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5250" w14:textId="7A27246D" w:rsidR="000F7F28" w:rsidRDefault="00C70F82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               </w:t>
      </w:r>
      <w:r w:rsidRPr="00C70F82">
        <w:rPr>
          <w:rFonts w:ascii="Times New Roman" w:hAnsi="Times New Roman" w:cs="Times New Roman"/>
        </w:rPr>
        <w:t xml:space="preserve">    </w:t>
      </w:r>
      <w:bookmarkStart w:id="0" w:name="OLE_LINK12"/>
      <w:r w:rsidR="00E90055">
        <w:rPr>
          <w:rFonts w:ascii="Times New Roman" w:hAnsi="Times New Roman" w:cs="Times New Roman" w:hint="eastAsia"/>
        </w:rPr>
        <w:t xml:space="preserve"> </w:t>
      </w:r>
      <w:bookmarkStart w:id="1" w:name="_Hlk207653361"/>
      <w:r w:rsidR="00E90055">
        <w:rPr>
          <w:rFonts w:ascii="Times New Roman" w:hAnsi="Times New Roman" w:cs="Times New Roman" w:hint="eastAsia"/>
        </w:rPr>
        <w:t xml:space="preserve">Table 2 </w:t>
      </w:r>
      <w:r w:rsidRPr="00C70F82">
        <w:rPr>
          <w:rFonts w:ascii="Times New Roman" w:hAnsi="Times New Roman" w:cs="Times New Roman"/>
        </w:rPr>
        <w:t>Characteristics</w:t>
      </w:r>
      <w:bookmarkEnd w:id="0"/>
      <w:r w:rsidRPr="00C70F82">
        <w:rPr>
          <w:rFonts w:ascii="Times New Roman" w:hAnsi="Times New Roman" w:cs="Times New Roman"/>
        </w:rPr>
        <w:t xml:space="preserve"> of two </w:t>
      </w:r>
      <w:r>
        <w:rPr>
          <w:rFonts w:ascii="Times New Roman" w:hAnsi="Times New Roman" w:cs="Times New Roman" w:hint="eastAsia"/>
        </w:rPr>
        <w:t xml:space="preserve">groups </w:t>
      </w:r>
      <w:r w:rsidRPr="00C70F82">
        <w:rPr>
          <w:rFonts w:ascii="Times New Roman" w:hAnsi="Times New Roman" w:cs="Times New Roman"/>
        </w:rPr>
        <w:t xml:space="preserve">of aneurysms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52"/>
        <w:gridCol w:w="142"/>
        <w:gridCol w:w="1134"/>
        <w:gridCol w:w="425"/>
        <w:gridCol w:w="1276"/>
        <w:gridCol w:w="1559"/>
        <w:gridCol w:w="1208"/>
      </w:tblGrid>
      <w:tr w:rsidR="00C70F82" w14:paraId="3FB450C9" w14:textId="77777777" w:rsidTr="00D271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77CBD09" w14:textId="01A90EBE" w:rsidR="00C70F82" w:rsidRPr="009834E7" w:rsidRDefault="00C70F82" w:rsidP="00C70F8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Characteristics</w:t>
            </w:r>
          </w:p>
        </w:tc>
        <w:tc>
          <w:tcPr>
            <w:tcW w:w="1701" w:type="dxa"/>
            <w:gridSpan w:val="3"/>
          </w:tcPr>
          <w:p w14:paraId="776CC9AC" w14:textId="13F1270E" w:rsidR="00C70F82" w:rsidRPr="009834E7" w:rsidRDefault="00C70F82" w:rsidP="00D271D4">
            <w:pPr>
              <w:ind w:firstLineChars="100" w:firstLine="1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2" w:name="OLE_LINK1"/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UIAs</w:t>
            </w:r>
            <w:bookmarkEnd w:id="2"/>
            <w:r w:rsidR="00223C74"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group</w:t>
            </w:r>
          </w:p>
        </w:tc>
        <w:tc>
          <w:tcPr>
            <w:tcW w:w="1276" w:type="dxa"/>
          </w:tcPr>
          <w:p w14:paraId="2381CFA9" w14:textId="739D3C73" w:rsidR="00C70F82" w:rsidRPr="009834E7" w:rsidRDefault="00C70F82" w:rsidP="00C70F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3" w:name="OLE_LINK2"/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RIAs</w:t>
            </w:r>
            <w:bookmarkEnd w:id="3"/>
            <w:r w:rsidR="00223C74"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group</w:t>
            </w:r>
          </w:p>
        </w:tc>
        <w:tc>
          <w:tcPr>
            <w:tcW w:w="1559" w:type="dxa"/>
          </w:tcPr>
          <w:p w14:paraId="460849C1" w14:textId="1C2BC0FC" w:rsidR="00C70F82" w:rsidRPr="009834E7" w:rsidRDefault="00C70F82" w:rsidP="00D271D4">
            <w:pPr>
              <w:ind w:firstLineChars="200" w:firstLine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Test value</w:t>
            </w:r>
          </w:p>
        </w:tc>
        <w:tc>
          <w:tcPr>
            <w:tcW w:w="1208" w:type="dxa"/>
          </w:tcPr>
          <w:p w14:paraId="47025644" w14:textId="559747CE" w:rsidR="00C70F82" w:rsidRPr="009834E7" w:rsidRDefault="00C70F82" w:rsidP="00C70F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P</w:t>
            </w: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value</w:t>
            </w:r>
          </w:p>
        </w:tc>
      </w:tr>
      <w:tr w:rsidR="00C70F82" w14:paraId="36809ED0" w14:textId="77777777" w:rsidTr="00F0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</w:tcPr>
          <w:p w14:paraId="4F22178D" w14:textId="6E300307" w:rsidR="00C70F82" w:rsidRPr="009834E7" w:rsidRDefault="00C70F8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4" w:name="OLE_LINK15"/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Aneurysm </w:t>
            </w: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l</w:t>
            </w: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ocation</w:t>
            </w:r>
          </w:p>
          <w:bookmarkEnd w:id="4"/>
          <w:p w14:paraId="27105EC2" w14:textId="2E996E1D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ICA</w:t>
            </w:r>
          </w:p>
          <w:p w14:paraId="4B58C036" w14:textId="7215FE18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ACA</w:t>
            </w:r>
          </w:p>
          <w:p w14:paraId="34140936" w14:textId="2AC80E0D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MCA</w:t>
            </w:r>
          </w:p>
          <w:p w14:paraId="5AC0DC2D" w14:textId="6A3CCFD1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PCA</w:t>
            </w:r>
          </w:p>
          <w:p w14:paraId="3233B962" w14:textId="77777777" w:rsidR="00C70F82" w:rsidRPr="009834E7" w:rsidRDefault="00C70F82" w:rsidP="00C70F8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5" w:name="OLE_LINK14"/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Aneurysm</w:t>
            </w:r>
            <w:bookmarkEnd w:id="5"/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size</w:t>
            </w:r>
          </w:p>
          <w:p w14:paraId="05FFAE92" w14:textId="743B46E8" w:rsidR="00C848A3" w:rsidRPr="009834E7" w:rsidRDefault="00C848A3" w:rsidP="00C848A3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Extra Large</w:t>
            </w:r>
            <w:r w:rsidR="00883464" w:rsidRPr="009834E7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(n)</w:t>
            </w:r>
          </w:p>
          <w:p w14:paraId="3A860353" w14:textId="1223EEBF" w:rsidR="00C848A3" w:rsidRPr="009834E7" w:rsidRDefault="00C848A3" w:rsidP="00C848A3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ACA</w:t>
            </w:r>
          </w:p>
          <w:p w14:paraId="055BC0D8" w14:textId="77777777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Large(n)</w:t>
            </w:r>
          </w:p>
          <w:p w14:paraId="461A7184" w14:textId="138DA198" w:rsidR="00F54BF4" w:rsidRPr="009834E7" w:rsidRDefault="00F54BF4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6" w:name="OLE_LINK16"/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ICA</w:t>
            </w:r>
          </w:p>
          <w:p w14:paraId="45E0A632" w14:textId="4D3FA7A1" w:rsidR="00F54BF4" w:rsidRPr="009834E7" w:rsidRDefault="00F54BF4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ACA</w:t>
            </w:r>
          </w:p>
          <w:p w14:paraId="33C0EF7D" w14:textId="346D2CF4" w:rsidR="00F54BF4" w:rsidRPr="009834E7" w:rsidRDefault="00F54BF4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MCA</w:t>
            </w:r>
          </w:p>
          <w:p w14:paraId="50EE537B" w14:textId="4984A991" w:rsidR="00F54BF4" w:rsidRPr="009834E7" w:rsidRDefault="00F54BF4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PCA</w:t>
            </w:r>
          </w:p>
          <w:bookmarkEnd w:id="6"/>
          <w:p w14:paraId="2C01C296" w14:textId="77777777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Middle(n)</w:t>
            </w:r>
          </w:p>
          <w:p w14:paraId="639A308B" w14:textId="77777777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ICA</w:t>
            </w:r>
          </w:p>
          <w:p w14:paraId="2D452DF1" w14:textId="77777777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ACA</w:t>
            </w:r>
          </w:p>
          <w:p w14:paraId="520037F6" w14:textId="77777777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MCA</w:t>
            </w:r>
          </w:p>
          <w:p w14:paraId="5080E254" w14:textId="6D6FC828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PCA</w:t>
            </w:r>
          </w:p>
          <w:p w14:paraId="12CFBF4E" w14:textId="5A92BD19" w:rsidR="00C70F82" w:rsidRPr="009834E7" w:rsidRDefault="00C70F82" w:rsidP="00C70F82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Small(n)</w:t>
            </w:r>
          </w:p>
          <w:p w14:paraId="4DFDBFE0" w14:textId="77777777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7" w:name="OLE_LINK18"/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ICA</w:t>
            </w:r>
          </w:p>
          <w:p w14:paraId="1AB6CA65" w14:textId="77777777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ACA</w:t>
            </w:r>
          </w:p>
          <w:p w14:paraId="717F4C3F" w14:textId="77777777" w:rsidR="00F54BF4" w:rsidRPr="009834E7" w:rsidRDefault="00F54BF4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MCA</w:t>
            </w:r>
          </w:p>
          <w:p w14:paraId="65D9A759" w14:textId="3B9CF8A2" w:rsidR="00F54BF4" w:rsidRDefault="00F54BF4" w:rsidP="00F54BF4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PCA</w:t>
            </w:r>
          </w:p>
          <w:p w14:paraId="24A8C856" w14:textId="77777777" w:rsidR="00170C3E" w:rsidRPr="009834E7" w:rsidRDefault="00170C3E" w:rsidP="00170C3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Multiple aneurysms</w:t>
            </w:r>
            <w:r w:rsidRPr="009834E7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(n)</w:t>
            </w:r>
          </w:p>
          <w:p w14:paraId="44F1980B" w14:textId="5EC4C968" w:rsidR="00170C3E" w:rsidRPr="009834E7" w:rsidRDefault="00170C3E" w:rsidP="00F54BF4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BBA(n)</w:t>
            </w:r>
          </w:p>
          <w:bookmarkEnd w:id="7"/>
          <w:p w14:paraId="63818F86" w14:textId="01D41FCD" w:rsidR="00C70F82" w:rsidRPr="009834E7" w:rsidRDefault="00C70F82" w:rsidP="00C70F8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AR</w:t>
            </w:r>
            <w:r w:rsidR="00F05D03"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(</w:t>
            </w:r>
            <w:r w:rsidR="00F05D03" w:rsidRPr="009834E7">
              <w:rPr>
                <w:rFonts w:ascii="宋体" w:eastAsia="宋体" w:hAnsi="Times New Roman" w:cs="宋体"/>
                <w:b w:val="0"/>
                <w:bCs w:val="0"/>
                <w:kern w:val="0"/>
                <w:sz w:val="18"/>
                <w:szCs w:val="18"/>
              </w:rPr>
              <w:object w:dxaOrig="569" w:dyaOrig="264" w14:anchorId="17EE56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i1025" type="#_x0000_t75" style="width:27.75pt;height:12pt;mso-position-horizontal-relative:page;mso-position-vertical-relative:page" o:ole="">
                  <v:imagedata r:id="rId6" o:title=""/>
                </v:shape>
                <o:OLEObject Type="Embed" ProgID="Equation.3" ShapeID="图片 1" DrawAspect="Content" ObjectID="_1829374061" r:id="rId7"/>
              </w:object>
            </w:r>
            <w:r w:rsidR="00F05D03"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)</w:t>
            </w:r>
          </w:p>
          <w:p w14:paraId="087A8880" w14:textId="77777777" w:rsidR="00BE2335" w:rsidRPr="009834E7" w:rsidRDefault="00BE2335" w:rsidP="00BE2335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 </w:t>
            </w: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ICA</w:t>
            </w:r>
          </w:p>
          <w:p w14:paraId="5FD34960" w14:textId="77777777" w:rsidR="00BE2335" w:rsidRPr="009834E7" w:rsidRDefault="00BE2335" w:rsidP="00BE2335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ACA</w:t>
            </w:r>
          </w:p>
          <w:p w14:paraId="47B2CE87" w14:textId="77777777" w:rsidR="00BE2335" w:rsidRPr="009834E7" w:rsidRDefault="00BE2335" w:rsidP="00BE2335">
            <w:pPr>
              <w:ind w:firstLineChars="100" w:firstLine="18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MCA</w:t>
            </w:r>
          </w:p>
          <w:p w14:paraId="16203871" w14:textId="77777777" w:rsidR="0053084D" w:rsidRDefault="00BE2335" w:rsidP="00170C3E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PCA</w:t>
            </w:r>
          </w:p>
          <w:p w14:paraId="038BFFF2" w14:textId="60939A7D" w:rsidR="00AA544F" w:rsidRPr="009834E7" w:rsidRDefault="006D3B0D" w:rsidP="00AA544F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D3B0D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  <w:highlight w:val="yellow"/>
              </w:rPr>
              <w:t>AIMF</w:t>
            </w:r>
          </w:p>
        </w:tc>
        <w:tc>
          <w:tcPr>
            <w:tcW w:w="1134" w:type="dxa"/>
          </w:tcPr>
          <w:p w14:paraId="51CBAE90" w14:textId="77777777" w:rsidR="00C70F82" w:rsidRPr="009834E7" w:rsidRDefault="00C7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308A83" w14:textId="4B5A54B3" w:rsidR="001314E7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74</w:t>
            </w:r>
          </w:p>
          <w:p w14:paraId="19213492" w14:textId="4DC728FD" w:rsidR="001314E7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</w:p>
          <w:p w14:paraId="220A3E0B" w14:textId="10201548" w:rsidR="001314E7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69</w:t>
            </w:r>
          </w:p>
          <w:p w14:paraId="1E16A2B7" w14:textId="4F00B938" w:rsidR="001314E7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  <w:p w14:paraId="234D6031" w14:textId="77777777" w:rsidR="001314E7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BF39D" w14:textId="77777777" w:rsidR="001314E7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68DF7D" w14:textId="6171F49F" w:rsidR="001314E7" w:rsidRPr="009834E7" w:rsidRDefault="00C8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  <w:p w14:paraId="5E794BF8" w14:textId="77777777" w:rsidR="001314E7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C6F5B3" w14:textId="710EB140" w:rsidR="001314E7" w:rsidRPr="009834E7" w:rsidRDefault="00135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  <w:p w14:paraId="6898C179" w14:textId="132B5D80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  <w:p w14:paraId="78344C93" w14:textId="2E69BBD0" w:rsidR="00F54BF4" w:rsidRPr="009834E7" w:rsidRDefault="00EF09A8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  <w:p w14:paraId="59CE71BE" w14:textId="099ABB51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  <w:p w14:paraId="59B1F27F" w14:textId="77777777" w:rsidR="00F54BF4" w:rsidRPr="009834E7" w:rsidRDefault="00F54BF4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B365D0" w14:textId="606C000A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  <w:p w14:paraId="7CEA9A1E" w14:textId="08155298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  <w:p w14:paraId="33F4A92E" w14:textId="180D3EEB" w:rsidR="00F54BF4" w:rsidRPr="009834E7" w:rsidRDefault="0013556D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  <w:p w14:paraId="61C19101" w14:textId="115C3680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  <w:p w14:paraId="39FCDA34" w14:textId="77777777" w:rsidR="00F54BF4" w:rsidRPr="009834E7" w:rsidRDefault="00F54BF4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A50AAF" w14:textId="467AD15F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</w:p>
          <w:p w14:paraId="41F47434" w14:textId="70E84F13" w:rsidR="00F54BF4" w:rsidRPr="009834E7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  <w:p w14:paraId="4E407A60" w14:textId="1D62E473" w:rsidR="00F54BF4" w:rsidRPr="009834E7" w:rsidRDefault="0013556D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44</w:t>
            </w:r>
          </w:p>
          <w:p w14:paraId="53C30EA8" w14:textId="113F478A" w:rsidR="007D4074" w:rsidRDefault="00D31C31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  <w:p w14:paraId="58523B29" w14:textId="08425333" w:rsidR="007D4074" w:rsidRPr="009834E7" w:rsidRDefault="00170C3E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</w:p>
          <w:p w14:paraId="1DA6155F" w14:textId="737E84D8" w:rsidR="00170C3E" w:rsidRDefault="00170C3E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  <w:p w14:paraId="756A74F9" w14:textId="77777777" w:rsidR="00DB0314" w:rsidRDefault="00DB0314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5DA4B2" w14:textId="46F30DEF" w:rsidR="00BE2335" w:rsidRPr="009834E7" w:rsidRDefault="00D94E54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1.12</w:t>
            </w:r>
            <w:bookmarkStart w:id="8" w:name="OLE_LINK23"/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bookmarkEnd w:id="8"/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0.36</w:t>
            </w:r>
          </w:p>
          <w:p w14:paraId="17904262" w14:textId="44C3D87B" w:rsidR="00BE2335" w:rsidRPr="009834E7" w:rsidRDefault="000D7C2B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sz w:val="18"/>
                <w:szCs w:val="18"/>
              </w:rPr>
              <w:t>1.37±0.73</w:t>
            </w:r>
          </w:p>
          <w:p w14:paraId="47BA8B82" w14:textId="7E6BC444" w:rsidR="00BE2335" w:rsidRPr="009834E7" w:rsidRDefault="00F05D03" w:rsidP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1.32</w:t>
            </w:r>
            <w:bookmarkStart w:id="9" w:name="OLE_LINK21"/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bookmarkEnd w:id="9"/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0.55</w:t>
            </w:r>
          </w:p>
          <w:p w14:paraId="1BCB05CB" w14:textId="77777777" w:rsidR="00A50FE4" w:rsidRDefault="005018F4" w:rsidP="00170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1.08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</w:p>
          <w:p w14:paraId="2CE6A0FC" w14:textId="2FCF11CF" w:rsidR="00AA544F" w:rsidRPr="009834E7" w:rsidRDefault="00AA544F" w:rsidP="00170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544F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37</w:t>
            </w:r>
          </w:p>
        </w:tc>
        <w:tc>
          <w:tcPr>
            <w:tcW w:w="1701" w:type="dxa"/>
            <w:gridSpan w:val="2"/>
          </w:tcPr>
          <w:p w14:paraId="39A061E5" w14:textId="77777777" w:rsidR="00C70F82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</w:p>
          <w:p w14:paraId="02130176" w14:textId="3743BFB2" w:rsidR="001314E7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82</w:t>
            </w:r>
          </w:p>
          <w:p w14:paraId="5DE87532" w14:textId="1E5C94D9" w:rsidR="001314E7" w:rsidRPr="009834E7" w:rsidRDefault="00A1382F" w:rsidP="00A1382F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102</w:t>
            </w:r>
          </w:p>
          <w:p w14:paraId="1D5716AA" w14:textId="61B37CBF" w:rsidR="001314E7" w:rsidRPr="009834E7" w:rsidRDefault="00A1382F" w:rsidP="00A1382F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141</w:t>
            </w:r>
          </w:p>
          <w:p w14:paraId="639373B2" w14:textId="6F41E06D" w:rsidR="001314E7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34</w:t>
            </w:r>
          </w:p>
          <w:p w14:paraId="325ECDBF" w14:textId="77777777" w:rsidR="001314E7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C52530" w14:textId="77777777" w:rsidR="001314E7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0BF048" w14:textId="75DAAED4" w:rsidR="001314E7" w:rsidRPr="009834E7" w:rsidRDefault="00C15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C848A3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  <w:p w14:paraId="19D2B797" w14:textId="77777777" w:rsidR="001314E7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D053B5" w14:textId="7D0CD9DB" w:rsidR="0013556D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13556D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  <w:p w14:paraId="26796AB9" w14:textId="48CD9DCB" w:rsidR="0013556D" w:rsidRPr="009834E7" w:rsidRDefault="00D31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2</w:t>
            </w:r>
          </w:p>
          <w:p w14:paraId="152A8A9B" w14:textId="54283B57" w:rsidR="001314E7" w:rsidRPr="009834E7" w:rsidRDefault="00F54BF4" w:rsidP="0013556D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  <w:p w14:paraId="52FB047E" w14:textId="6EC7FF51" w:rsidR="00F54BF4" w:rsidRPr="009834E7" w:rsidRDefault="00131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D31C31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  <w:p w14:paraId="20E786AA" w14:textId="77777777" w:rsidR="00F54BF4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F02093" w14:textId="5A4F8D87" w:rsidR="00F54BF4" w:rsidRPr="009834E7" w:rsidRDefault="00135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D31C31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55</w:t>
            </w:r>
          </w:p>
          <w:p w14:paraId="110842E2" w14:textId="24804EE4" w:rsidR="00F54BF4" w:rsidRPr="009834E7" w:rsidRDefault="00D31C31" w:rsidP="00D31C31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64</w:t>
            </w:r>
          </w:p>
          <w:p w14:paraId="1A1186B8" w14:textId="5EA4042B" w:rsidR="00F54BF4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93</w:t>
            </w:r>
          </w:p>
          <w:p w14:paraId="54058883" w14:textId="797E61A2" w:rsidR="00F54BF4" w:rsidRPr="009834E7" w:rsidRDefault="00D31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15</w:t>
            </w:r>
          </w:p>
          <w:p w14:paraId="50D72302" w14:textId="77777777" w:rsidR="00F54BF4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AAD135" w14:textId="0913307F" w:rsidR="00F54BF4" w:rsidRPr="009834E7" w:rsidRDefault="00135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D31C31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</w:p>
          <w:p w14:paraId="1155DDED" w14:textId="216E42FF" w:rsidR="00F54BF4" w:rsidRPr="009834E7" w:rsidRDefault="00D31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80</w:t>
            </w:r>
          </w:p>
          <w:p w14:paraId="05A3ED41" w14:textId="1B3AA2CE" w:rsidR="00F54BF4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66</w:t>
            </w:r>
          </w:p>
          <w:p w14:paraId="325B2BB1" w14:textId="4EDA40C5" w:rsidR="00F54BF4" w:rsidRDefault="00D31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19</w:t>
            </w:r>
          </w:p>
          <w:p w14:paraId="25AD2F61" w14:textId="4D55044C" w:rsidR="00D31C31" w:rsidRDefault="00170C3E" w:rsidP="00F54BF4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</w:p>
          <w:p w14:paraId="481D4521" w14:textId="0235CB65" w:rsidR="00170C3E" w:rsidRDefault="00170C3E" w:rsidP="00F54BF4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  <w:p w14:paraId="44C35464" w14:textId="77777777" w:rsidR="00DB0314" w:rsidRPr="009834E7" w:rsidRDefault="00DB0314" w:rsidP="00F54BF4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2FA3EF" w14:textId="62F877A7" w:rsidR="00BE2335" w:rsidRPr="009834E7" w:rsidRDefault="00D94E54" w:rsidP="00F54BF4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1.61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0.70</w:t>
            </w:r>
          </w:p>
          <w:p w14:paraId="032A5B51" w14:textId="7EE10E96" w:rsidR="00BE2335" w:rsidRPr="009834E7" w:rsidRDefault="000D7C2B" w:rsidP="00F54BF4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/>
                <w:sz w:val="18"/>
                <w:szCs w:val="18"/>
              </w:rPr>
              <w:t>1.80±0.94</w:t>
            </w:r>
          </w:p>
          <w:p w14:paraId="4786B652" w14:textId="0CA33AF0" w:rsidR="00BE2335" w:rsidRPr="009834E7" w:rsidRDefault="00F05D03" w:rsidP="00F54BF4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1.56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0.70</w:t>
            </w:r>
          </w:p>
          <w:p w14:paraId="10FDFE10" w14:textId="77777777" w:rsidR="00A50FE4" w:rsidRDefault="005018F4" w:rsidP="00170C3E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1.50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0.82</w:t>
            </w:r>
          </w:p>
          <w:p w14:paraId="26BAB49F" w14:textId="7F03CA67" w:rsidR="00AA544F" w:rsidRPr="009834E7" w:rsidRDefault="00AA544F" w:rsidP="00170C3E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544F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32</w:t>
            </w:r>
          </w:p>
        </w:tc>
        <w:tc>
          <w:tcPr>
            <w:tcW w:w="1559" w:type="dxa"/>
          </w:tcPr>
          <w:p w14:paraId="1AE05DCB" w14:textId="77777777" w:rsidR="00C70F82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</w:p>
          <w:p w14:paraId="3A4CA73E" w14:textId="44111933" w:rsidR="00A1382F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1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</w:p>
          <w:p w14:paraId="1C783025" w14:textId="07EBBFF6" w:rsidR="00A91565" w:rsidRPr="009834E7" w:rsidRDefault="00A91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</w:p>
          <w:p w14:paraId="72DF0D27" w14:textId="6698B890" w:rsidR="00A91565" w:rsidRPr="009834E7" w:rsidRDefault="00A91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</w:t>
            </w:r>
            <w:r w:rsidR="00A246E0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76</w:t>
            </w:r>
          </w:p>
          <w:p w14:paraId="1A339536" w14:textId="7C468A78" w:rsidR="00A91565" w:rsidRPr="009834E7" w:rsidRDefault="00A91565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</w:p>
          <w:p w14:paraId="5B46BA9F" w14:textId="77777777" w:rsidR="00F6746A" w:rsidRPr="009834E7" w:rsidRDefault="00F6746A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381A86" w14:textId="77777777" w:rsidR="00F6746A" w:rsidRPr="009834E7" w:rsidRDefault="00F6746A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4EFB5" w14:textId="0B4B2485" w:rsidR="00F6746A" w:rsidRPr="009834E7" w:rsidRDefault="0031645D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DC158C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FF1516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  <w:p w14:paraId="5D0C6B60" w14:textId="77777777" w:rsidR="00F6746A" w:rsidRPr="009834E7" w:rsidRDefault="00F6746A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9C8BA9" w14:textId="5CC4C048" w:rsidR="00F6746A" w:rsidRPr="009834E7" w:rsidRDefault="0031645D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29035D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468C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  <w:p w14:paraId="3B75B676" w14:textId="03116C51" w:rsidR="00F54BF4" w:rsidRPr="009834E7" w:rsidRDefault="0031645D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29035D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  <w:p w14:paraId="5D47CA4A" w14:textId="79B9324C" w:rsidR="00F54BF4" w:rsidRPr="009834E7" w:rsidRDefault="00FF1516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1.84</w:t>
            </w:r>
          </w:p>
          <w:p w14:paraId="740B941A" w14:textId="1A8993E6" w:rsidR="00F54BF4" w:rsidRPr="009834E7" w:rsidRDefault="00FF1516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2.97</w:t>
            </w:r>
          </w:p>
          <w:p w14:paraId="03DC4282" w14:textId="77777777" w:rsidR="00F54BF4" w:rsidRPr="009834E7" w:rsidRDefault="00F54BF4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D417A" w14:textId="7B4F0436" w:rsidR="00F54BF4" w:rsidRPr="009834E7" w:rsidRDefault="008673F6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51387E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</w:p>
          <w:p w14:paraId="369142B1" w14:textId="6C1B3C66" w:rsidR="00F54BF4" w:rsidRPr="009834E7" w:rsidRDefault="009C3885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4842D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4842D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83</w:t>
            </w:r>
          </w:p>
          <w:p w14:paraId="25415EEC" w14:textId="14FEF1CE" w:rsidR="00F54BF4" w:rsidRPr="009834E7" w:rsidRDefault="004842D8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6.46</w:t>
            </w:r>
          </w:p>
          <w:p w14:paraId="478CAD74" w14:textId="07FC977A" w:rsidR="00F54BF4" w:rsidRPr="009834E7" w:rsidRDefault="00E902D3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842D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79</w:t>
            </w:r>
          </w:p>
          <w:p w14:paraId="10A655A2" w14:textId="77777777" w:rsidR="00F54BF4" w:rsidRPr="009834E7" w:rsidRDefault="00F54BF4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48A54" w14:textId="18B9113B" w:rsidR="00F54BF4" w:rsidRPr="009834E7" w:rsidRDefault="008D1125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8C6B29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D43F2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65</w:t>
            </w:r>
          </w:p>
          <w:p w14:paraId="4093C63B" w14:textId="4217A7B5" w:rsidR="00F54BF4" w:rsidRPr="009834E7" w:rsidRDefault="008C6B29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D43F2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  <w:p w14:paraId="32B5039E" w14:textId="6101E18F" w:rsidR="00F54BF4" w:rsidRPr="009834E7" w:rsidRDefault="008C6B29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1.95</w:t>
            </w:r>
          </w:p>
          <w:p w14:paraId="5C83A771" w14:textId="63AE56D3" w:rsidR="007D4074" w:rsidRDefault="008D1125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8C6B29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56</w:t>
            </w:r>
          </w:p>
          <w:p w14:paraId="30B035F6" w14:textId="77777777" w:rsidR="00170C3E" w:rsidRPr="00170C3E" w:rsidRDefault="00170C3E" w:rsidP="00170C3E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0C3E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  <w:p w14:paraId="7E688048" w14:textId="37677658" w:rsidR="00170C3E" w:rsidRDefault="00170C3E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0C3E">
              <w:rPr>
                <w:rFonts w:ascii="Times New Roman" w:hAnsi="Times New Roman" w:cs="Times New Roman" w:hint="eastAsia"/>
                <w:sz w:val="18"/>
                <w:szCs w:val="18"/>
              </w:rPr>
              <w:t>5.40</w:t>
            </w:r>
          </w:p>
          <w:p w14:paraId="742F96F9" w14:textId="77777777" w:rsidR="00DB0314" w:rsidRPr="009834E7" w:rsidRDefault="00DB0314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E5C417" w14:textId="13DDA994" w:rsidR="00BE2335" w:rsidRPr="009834E7" w:rsidRDefault="00D94E54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-5.19</w:t>
            </w:r>
          </w:p>
          <w:p w14:paraId="5208DA4B" w14:textId="1CC1BF23" w:rsidR="00BE2335" w:rsidRPr="009834E7" w:rsidRDefault="000D7C2B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-2.50</w:t>
            </w:r>
          </w:p>
          <w:p w14:paraId="21168086" w14:textId="16FD6A86" w:rsidR="00BE2335" w:rsidRPr="009834E7" w:rsidRDefault="00F05D03" w:rsidP="00A91565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-2.46</w:t>
            </w:r>
          </w:p>
          <w:p w14:paraId="6725E87E" w14:textId="77777777" w:rsidR="00B96321" w:rsidRDefault="005018F4" w:rsidP="00170C3E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-2.43</w:t>
            </w:r>
          </w:p>
          <w:p w14:paraId="63AFFFC4" w14:textId="10B55BAE" w:rsidR="00AA544F" w:rsidRPr="009834E7" w:rsidRDefault="00AA544F" w:rsidP="00170C3E">
            <w:pPr>
              <w:ind w:firstLineChars="250" w:firstLine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544F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4.38</w:t>
            </w:r>
          </w:p>
        </w:tc>
        <w:tc>
          <w:tcPr>
            <w:tcW w:w="1208" w:type="dxa"/>
          </w:tcPr>
          <w:p w14:paraId="7804F1A3" w14:textId="77777777" w:rsidR="00C70F82" w:rsidRPr="009834E7" w:rsidRDefault="00C70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9F702C" w14:textId="01D79FAC" w:rsidR="00A1382F" w:rsidRPr="009834E7" w:rsidRDefault="00A13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Theme="minorEastAsia" w:hAnsiTheme="minorEastAsia" w:cs="Times New Roman" w:hint="eastAsia"/>
                <w:sz w:val="18"/>
                <w:szCs w:val="18"/>
              </w:rPr>
              <w:t>&lt;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712200C1" w14:textId="1B6B6580" w:rsidR="00A91565" w:rsidRPr="009834E7" w:rsidRDefault="00A91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3E51D0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4164A15B" w14:textId="4E20D365" w:rsidR="00A91565" w:rsidRPr="009834E7" w:rsidRDefault="00A91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184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24E8CA4A" w14:textId="4610EB82" w:rsidR="00A91565" w:rsidRPr="009834E7" w:rsidRDefault="00A91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246E0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3E758A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09500F56" w14:textId="77777777" w:rsidR="00F6746A" w:rsidRPr="009834E7" w:rsidRDefault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C5C590" w14:textId="77777777" w:rsidR="00F6746A" w:rsidRPr="009834E7" w:rsidRDefault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59448F" w14:textId="3074A679" w:rsidR="00F6746A" w:rsidRPr="009834E7" w:rsidRDefault="0031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  <w:p w14:paraId="46D9BC6A" w14:textId="77777777" w:rsidR="00F6746A" w:rsidRPr="009834E7" w:rsidRDefault="00F67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D9F403" w14:textId="05DCAC94" w:rsidR="00F6746A" w:rsidRPr="009834E7" w:rsidRDefault="0031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29035D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FF1516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96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  <w:p w14:paraId="137C2D11" w14:textId="106EA455" w:rsidR="00F54BF4" w:rsidRPr="009834E7" w:rsidRDefault="0031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  <w:p w14:paraId="410F8157" w14:textId="61636185" w:rsidR="00F54BF4" w:rsidRPr="009834E7" w:rsidRDefault="0031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FF1516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287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  <w:p w14:paraId="0EE90663" w14:textId="103ACD4A" w:rsidR="00F54BF4" w:rsidRPr="009834E7" w:rsidRDefault="0031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="003947FB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FF1516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  <w:p w14:paraId="42C13CC2" w14:textId="77777777" w:rsidR="00F54BF4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7F9730" w14:textId="1A1C95C3" w:rsidR="00F54BF4" w:rsidRPr="009834E7" w:rsidRDefault="00316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51387E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349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6F06AD5D" w14:textId="2DCE4BAA" w:rsidR="00F54BF4" w:rsidRPr="009834E7" w:rsidRDefault="009C3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Theme="minorEastAsia" w:hAnsiTheme="minorEastAsia" w:cs="Times New Roman" w:hint="eastAsia"/>
                <w:sz w:val="18"/>
                <w:szCs w:val="18"/>
              </w:rPr>
              <w:t>&lt;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1F3BB15E" w14:textId="248F0678" w:rsidR="00F54BF4" w:rsidRPr="009834E7" w:rsidRDefault="009C3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4842D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1776E4D0" w14:textId="055020DC" w:rsidR="00F54BF4" w:rsidRPr="009834E7" w:rsidRDefault="00E90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19342D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4842D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76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4D4C46B7" w14:textId="77777777" w:rsidR="00F54BF4" w:rsidRPr="009834E7" w:rsidRDefault="00F5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DD265F" w14:textId="2DC1F227" w:rsidR="00F54BF4" w:rsidRPr="009834E7" w:rsidRDefault="008D1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Theme="minorEastAsia" w:hAnsiTheme="minorEastAsia" w:cs="Times New Roman" w:hint="eastAsia"/>
                <w:sz w:val="18"/>
                <w:szCs w:val="18"/>
              </w:rPr>
              <w:t>&lt;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2DC0AF8B" w14:textId="19437F88" w:rsidR="00F54BF4" w:rsidRPr="009834E7" w:rsidRDefault="008D1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8C6B29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3247CD34" w14:textId="6E6EB3E0" w:rsidR="00F54BF4" w:rsidRPr="009834E7" w:rsidRDefault="008D1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D43F28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8C6B29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63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3B710536" w14:textId="7518EC74" w:rsidR="007D4074" w:rsidRDefault="008D1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8C6B29"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212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24E2039E" w14:textId="77777777" w:rsidR="00170C3E" w:rsidRPr="009834E7" w:rsidRDefault="00170C3E" w:rsidP="00170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0.869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62C2EC19" w14:textId="6D3693B3" w:rsidR="00170C3E" w:rsidRDefault="00170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0.020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  <w:p w14:paraId="35DE83CE" w14:textId="77777777" w:rsidR="00DB0314" w:rsidRPr="009834E7" w:rsidRDefault="00DB0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FBB3CD" w14:textId="6C970F8B" w:rsidR="00BE2335" w:rsidRPr="009834E7" w:rsidRDefault="00D94E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Theme="minorEastAsia" w:hAnsiTheme="minorEastAsia" w:cs="Times New Roman" w:hint="eastAsia"/>
                <w:sz w:val="18"/>
                <w:szCs w:val="18"/>
              </w:rPr>
              <w:t>&lt;</w:t>
            </w: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  <w:p w14:paraId="68E3C94B" w14:textId="7A3C49CB" w:rsidR="00BE2335" w:rsidRPr="009834E7" w:rsidRDefault="000D7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0.013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  <w:p w14:paraId="06F64173" w14:textId="75E7EC26" w:rsidR="00BE2335" w:rsidRPr="009834E7" w:rsidRDefault="00F05D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0.015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  <w:p w14:paraId="210F344B" w14:textId="77777777" w:rsidR="00B96321" w:rsidRDefault="005018F4" w:rsidP="00170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9834E7">
              <w:rPr>
                <w:rFonts w:ascii="Times New Roman" w:hAnsi="Times New Roman" w:cs="Times New Roman" w:hint="eastAsia"/>
                <w:sz w:val="18"/>
                <w:szCs w:val="18"/>
              </w:rPr>
              <w:t>0.018</w:t>
            </w:r>
            <w:r w:rsidR="00002FAB" w:rsidRPr="009834E7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  <w:p w14:paraId="71F3F165" w14:textId="7671782B" w:rsidR="00AA544F" w:rsidRPr="00AA544F" w:rsidRDefault="00AA544F" w:rsidP="00170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544F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0.036</w:t>
            </w:r>
            <w:r w:rsidRPr="00AA544F">
              <w:rPr>
                <w:rFonts w:ascii="Times New Roman" w:hAnsi="Times New Roman" w:cs="Times New Roman" w:hint="eastAsia"/>
                <w:sz w:val="18"/>
                <w:szCs w:val="18"/>
                <w:highlight w:val="yellow"/>
                <w:vertAlign w:val="superscript"/>
              </w:rPr>
              <w:t>a</w:t>
            </w:r>
          </w:p>
        </w:tc>
      </w:tr>
    </w:tbl>
    <w:p w14:paraId="2FC3258C" w14:textId="05AEA317" w:rsidR="0053084D" w:rsidRPr="00DC158C" w:rsidRDefault="00002FAB">
      <w:pPr>
        <w:rPr>
          <w:rFonts w:ascii="Times New Roman" w:hAnsi="Times New Roman" w:cs="Times New Roman"/>
          <w:sz w:val="18"/>
          <w:szCs w:val="18"/>
        </w:rPr>
      </w:pPr>
      <w:r w:rsidRPr="00002FAB">
        <w:rPr>
          <w:rFonts w:ascii="Times New Roman" w:hAnsi="Times New Roman" w:cs="Times New Roman"/>
          <w:sz w:val="18"/>
          <w:szCs w:val="18"/>
        </w:rPr>
        <w:t>BBA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="0053084D" w:rsidRPr="0053084D">
        <w:rPr>
          <w:rFonts w:ascii="Times New Roman" w:hAnsi="Times New Roman" w:cs="Times New Roman"/>
          <w:sz w:val="18"/>
          <w:szCs w:val="18"/>
        </w:rPr>
        <w:t>Blood blister like- aneurysm</w:t>
      </w:r>
      <w:r w:rsidR="00992948">
        <w:rPr>
          <w:rFonts w:ascii="Times New Roman" w:hAnsi="Times New Roman" w:cs="Times New Roman" w:hint="eastAsia"/>
          <w:sz w:val="18"/>
          <w:szCs w:val="18"/>
        </w:rPr>
        <w:t xml:space="preserve">, AR: </w:t>
      </w:r>
      <w:r w:rsidR="00992948" w:rsidRPr="00992948">
        <w:rPr>
          <w:rFonts w:ascii="Times New Roman" w:hAnsi="Times New Roman" w:cs="Times New Roman"/>
          <w:sz w:val="18"/>
          <w:szCs w:val="18"/>
        </w:rPr>
        <w:t>Aneurysm height/neck width</w:t>
      </w:r>
      <w:r w:rsidR="00992948">
        <w:rPr>
          <w:rFonts w:ascii="Times New Roman" w:hAnsi="Times New Roman" w:cs="Times New Roman" w:hint="eastAsia"/>
          <w:sz w:val="18"/>
          <w:szCs w:val="18"/>
        </w:rPr>
        <w:t>, ACA: A</w:t>
      </w:r>
      <w:r w:rsidR="00992948" w:rsidRPr="00992948">
        <w:rPr>
          <w:rFonts w:ascii="Times New Roman" w:hAnsi="Times New Roman" w:cs="Times New Roman"/>
          <w:sz w:val="18"/>
          <w:szCs w:val="18"/>
        </w:rPr>
        <w:t xml:space="preserve">nterior cerebral artery, </w:t>
      </w:r>
      <w:r w:rsidR="00992948">
        <w:rPr>
          <w:rFonts w:ascii="Times New Roman" w:hAnsi="Times New Roman" w:cs="Times New Roman" w:hint="eastAsia"/>
          <w:sz w:val="18"/>
          <w:szCs w:val="18"/>
        </w:rPr>
        <w:t>ICA: I</w:t>
      </w:r>
      <w:r w:rsidR="00992948" w:rsidRPr="00992948">
        <w:rPr>
          <w:rFonts w:ascii="Times New Roman" w:hAnsi="Times New Roman" w:cs="Times New Roman"/>
          <w:sz w:val="18"/>
          <w:szCs w:val="18"/>
        </w:rPr>
        <w:t xml:space="preserve">nternal carotid artery, </w:t>
      </w:r>
      <w:r w:rsidR="00992948">
        <w:rPr>
          <w:rFonts w:ascii="Times New Roman" w:hAnsi="Times New Roman" w:cs="Times New Roman" w:hint="eastAsia"/>
          <w:sz w:val="18"/>
          <w:szCs w:val="18"/>
        </w:rPr>
        <w:t>MCA: M</w:t>
      </w:r>
      <w:r w:rsidR="00992948" w:rsidRPr="00992948">
        <w:rPr>
          <w:rFonts w:ascii="Times New Roman" w:hAnsi="Times New Roman" w:cs="Times New Roman"/>
          <w:sz w:val="18"/>
          <w:szCs w:val="18"/>
        </w:rPr>
        <w:t xml:space="preserve">iddle cerebral artery and </w:t>
      </w:r>
      <w:r w:rsidR="00992948">
        <w:rPr>
          <w:rFonts w:ascii="Times New Roman" w:hAnsi="Times New Roman" w:cs="Times New Roman" w:hint="eastAsia"/>
          <w:sz w:val="18"/>
          <w:szCs w:val="18"/>
        </w:rPr>
        <w:t xml:space="preserve">PCA: </w:t>
      </w:r>
      <w:r w:rsidR="00992948" w:rsidRPr="00992948">
        <w:rPr>
          <w:rFonts w:ascii="Times New Roman" w:hAnsi="Times New Roman" w:cs="Times New Roman"/>
          <w:sz w:val="18"/>
          <w:szCs w:val="18"/>
        </w:rPr>
        <w:t>Posterior Circulation</w:t>
      </w:r>
      <w:r w:rsidR="00992948">
        <w:rPr>
          <w:rFonts w:ascii="Times New Roman" w:hAnsi="Times New Roman" w:cs="Times New Roman" w:hint="eastAsia"/>
          <w:sz w:val="18"/>
          <w:szCs w:val="18"/>
        </w:rPr>
        <w:t>.</w:t>
      </w:r>
      <w:r w:rsidR="00DC158C" w:rsidRPr="00DC158C">
        <w:rPr>
          <w:rFonts w:ascii="Times New Roman" w:hAnsi="Times New Roman" w:cs="Times New Roman"/>
          <w:sz w:val="18"/>
          <w:szCs w:val="18"/>
        </w:rPr>
        <w:t xml:space="preserve"> a: Chi-square test</w:t>
      </w:r>
      <w:r w:rsidR="00DC158C">
        <w:rPr>
          <w:rFonts w:ascii="Times New Roman" w:hAnsi="Times New Roman" w:cs="Times New Roman" w:hint="eastAsia"/>
          <w:sz w:val="18"/>
          <w:szCs w:val="18"/>
        </w:rPr>
        <w:t xml:space="preserve">, b: </w:t>
      </w:r>
      <w:r w:rsidR="00DC158C" w:rsidRPr="00DC158C">
        <w:rPr>
          <w:rFonts w:ascii="Times New Roman" w:hAnsi="Times New Roman" w:cs="Times New Roman"/>
          <w:sz w:val="18"/>
          <w:szCs w:val="18"/>
        </w:rPr>
        <w:t>Fisher exact test</w:t>
      </w:r>
      <w:r w:rsidR="00DC158C">
        <w:rPr>
          <w:rFonts w:ascii="Times New Roman" w:hAnsi="Times New Roman" w:cs="Times New Roman" w:hint="eastAsia"/>
          <w:sz w:val="18"/>
          <w:szCs w:val="18"/>
        </w:rPr>
        <w:t xml:space="preserve">, c: </w:t>
      </w:r>
      <w:r w:rsidR="00DC158C" w:rsidRPr="00DC158C">
        <w:rPr>
          <w:rFonts w:ascii="Times New Roman" w:hAnsi="Times New Roman" w:cs="Times New Roman"/>
          <w:sz w:val="18"/>
          <w:szCs w:val="18"/>
        </w:rPr>
        <w:t>t-test</w:t>
      </w:r>
      <w:r w:rsidR="00DC158C">
        <w:rPr>
          <w:rFonts w:ascii="Times New Roman" w:hAnsi="Times New Roman" w:cs="Times New Roman" w:hint="eastAsia"/>
          <w:sz w:val="18"/>
          <w:szCs w:val="18"/>
        </w:rPr>
        <w:t>.</w:t>
      </w:r>
      <w:r w:rsidR="006D3B0D">
        <w:rPr>
          <w:rFonts w:ascii="Times New Roman" w:hAnsi="Times New Roman" w:cs="Times New Roman" w:hint="eastAsia"/>
          <w:sz w:val="18"/>
          <w:szCs w:val="18"/>
        </w:rPr>
        <w:t xml:space="preserve"> </w:t>
      </w:r>
      <w:bookmarkStart w:id="10" w:name="OLE_LINK13"/>
      <w:bookmarkStart w:id="11" w:name="OLE_LINK19"/>
      <w:bookmarkStart w:id="12" w:name="_Hlk218697755"/>
      <w:r w:rsidR="006D3B0D" w:rsidRPr="006D3B0D">
        <w:rPr>
          <w:rFonts w:ascii="Times New Roman" w:hAnsi="Times New Roman" w:cs="Times New Roman" w:hint="eastAsia"/>
          <w:sz w:val="18"/>
          <w:szCs w:val="18"/>
          <w:highlight w:val="yellow"/>
        </w:rPr>
        <w:t>AIMF</w:t>
      </w:r>
      <w:bookmarkEnd w:id="10"/>
      <w:r w:rsidR="006D3B0D" w:rsidRPr="006D3B0D">
        <w:rPr>
          <w:rFonts w:ascii="Times New Roman" w:hAnsi="Times New Roman" w:cs="Times New Roman" w:hint="eastAsia"/>
          <w:sz w:val="18"/>
          <w:szCs w:val="18"/>
          <w:highlight w:val="yellow"/>
        </w:rPr>
        <w:t>:</w:t>
      </w:r>
      <w:r w:rsidR="006D3B0D" w:rsidRPr="006D3B0D">
        <w:rPr>
          <w:rFonts w:hint="eastAsia"/>
          <w:highlight w:val="yellow"/>
        </w:rPr>
        <w:t xml:space="preserve"> </w:t>
      </w:r>
      <w:r w:rsidR="006D3B0D" w:rsidRPr="006D3B0D">
        <w:rPr>
          <w:rFonts w:ascii="Times New Roman" w:hAnsi="Times New Roman" w:cs="Times New Roman" w:hint="eastAsia"/>
          <w:sz w:val="18"/>
          <w:szCs w:val="18"/>
          <w:highlight w:val="yellow"/>
        </w:rPr>
        <w:t>Aneurysms with irregular morphological features</w:t>
      </w:r>
      <w:bookmarkEnd w:id="11"/>
      <w:r w:rsidR="006D3B0D" w:rsidRPr="006D3B0D">
        <w:rPr>
          <w:rFonts w:ascii="Times New Roman" w:hAnsi="Times New Roman" w:cs="Times New Roman" w:hint="eastAsia"/>
          <w:sz w:val="18"/>
          <w:szCs w:val="18"/>
          <w:highlight w:val="yellow"/>
        </w:rPr>
        <w:t>.</w:t>
      </w:r>
      <w:bookmarkEnd w:id="12"/>
    </w:p>
    <w:p w14:paraId="4D29377E" w14:textId="75EC2415" w:rsidR="00C70F82" w:rsidRPr="00F6746A" w:rsidRDefault="00F6746A">
      <w:pPr>
        <w:rPr>
          <w:rFonts w:ascii="Times New Roman" w:hAnsi="Times New Roman" w:cs="Times New Roman"/>
          <w:sz w:val="18"/>
          <w:szCs w:val="18"/>
        </w:rPr>
      </w:pPr>
      <w:r w:rsidRPr="00F6746A">
        <w:rPr>
          <w:rFonts w:ascii="Times New Roman" w:hAnsi="Times New Roman" w:cs="Times New Roman"/>
          <w:sz w:val="18"/>
          <w:szCs w:val="18"/>
        </w:rPr>
        <w:t xml:space="preserve">Note: </w:t>
      </w:r>
      <w:bookmarkStart w:id="13" w:name="OLE_LINK17"/>
      <w:r w:rsidRPr="00F6746A">
        <w:rPr>
          <w:rFonts w:ascii="Times New Roman" w:hAnsi="Times New Roman" w:cs="Times New Roman"/>
          <w:sz w:val="18"/>
          <w:szCs w:val="18"/>
        </w:rPr>
        <w:t>Statistics are real data of</w:t>
      </w:r>
      <w:r w:rsidR="0004680D">
        <w:rPr>
          <w:rFonts w:ascii="Times New Roman" w:hAnsi="Times New Roman" w:cs="Times New Roman" w:hint="eastAsia"/>
          <w:sz w:val="18"/>
          <w:szCs w:val="18"/>
        </w:rPr>
        <w:t xml:space="preserve"> IAs</w:t>
      </w:r>
      <w:r w:rsidRPr="00F6746A">
        <w:rPr>
          <w:rFonts w:ascii="Times New Roman" w:hAnsi="Times New Roman" w:cs="Times New Roman"/>
          <w:sz w:val="18"/>
          <w:szCs w:val="18"/>
        </w:rPr>
        <w:t xml:space="preserve"> in patients. Due to the presence of multiple aneurysms, the number of aneurysms exceeds the number of patients</w:t>
      </w:r>
      <w:r w:rsidRPr="00F6746A">
        <w:rPr>
          <w:rFonts w:ascii="Times New Roman" w:hAnsi="Times New Roman" w:cs="Times New Roman" w:hint="eastAsia"/>
          <w:sz w:val="18"/>
          <w:szCs w:val="18"/>
        </w:rPr>
        <w:t>.</w:t>
      </w:r>
      <w:bookmarkEnd w:id="1"/>
      <w:bookmarkEnd w:id="13"/>
    </w:p>
    <w:sectPr w:rsidR="00C70F82" w:rsidRPr="00F67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2F11" w14:textId="77777777" w:rsidR="00AE064A" w:rsidRDefault="00AE064A" w:rsidP="009D0EFE">
      <w:pPr>
        <w:rPr>
          <w:rFonts w:hint="eastAsia"/>
        </w:rPr>
      </w:pPr>
      <w:r>
        <w:separator/>
      </w:r>
    </w:p>
  </w:endnote>
  <w:endnote w:type="continuationSeparator" w:id="0">
    <w:p w14:paraId="0B1B88A6" w14:textId="77777777" w:rsidR="00AE064A" w:rsidRDefault="00AE064A" w:rsidP="009D0E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AA5B" w14:textId="77777777" w:rsidR="00AE064A" w:rsidRDefault="00AE064A" w:rsidP="009D0EFE">
      <w:pPr>
        <w:rPr>
          <w:rFonts w:hint="eastAsia"/>
        </w:rPr>
      </w:pPr>
      <w:r>
        <w:separator/>
      </w:r>
    </w:p>
  </w:footnote>
  <w:footnote w:type="continuationSeparator" w:id="0">
    <w:p w14:paraId="3D928AE3" w14:textId="77777777" w:rsidR="00AE064A" w:rsidRDefault="00AE064A" w:rsidP="009D0E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82"/>
    <w:rsid w:val="00002D9E"/>
    <w:rsid w:val="00002FAB"/>
    <w:rsid w:val="0002490F"/>
    <w:rsid w:val="000426BF"/>
    <w:rsid w:val="0004680D"/>
    <w:rsid w:val="00080D7F"/>
    <w:rsid w:val="000C5DE1"/>
    <w:rsid w:val="000D7C2B"/>
    <w:rsid w:val="000F7F28"/>
    <w:rsid w:val="0012432A"/>
    <w:rsid w:val="001311A5"/>
    <w:rsid w:val="001314E7"/>
    <w:rsid w:val="0013556D"/>
    <w:rsid w:val="00170C3E"/>
    <w:rsid w:val="00191AD8"/>
    <w:rsid w:val="0019342D"/>
    <w:rsid w:val="001B4661"/>
    <w:rsid w:val="00223C74"/>
    <w:rsid w:val="00224022"/>
    <w:rsid w:val="0029035D"/>
    <w:rsid w:val="002C0F90"/>
    <w:rsid w:val="0031645D"/>
    <w:rsid w:val="00327A71"/>
    <w:rsid w:val="0034561F"/>
    <w:rsid w:val="0035074B"/>
    <w:rsid w:val="00393659"/>
    <w:rsid w:val="003947FB"/>
    <w:rsid w:val="003B0B77"/>
    <w:rsid w:val="003C5E79"/>
    <w:rsid w:val="003E51D0"/>
    <w:rsid w:val="003E758A"/>
    <w:rsid w:val="003F380C"/>
    <w:rsid w:val="0043015B"/>
    <w:rsid w:val="004842D8"/>
    <w:rsid w:val="005018F4"/>
    <w:rsid w:val="0051387E"/>
    <w:rsid w:val="00530066"/>
    <w:rsid w:val="0053084D"/>
    <w:rsid w:val="005938AF"/>
    <w:rsid w:val="005E54DE"/>
    <w:rsid w:val="00603E4E"/>
    <w:rsid w:val="006468CA"/>
    <w:rsid w:val="006725A4"/>
    <w:rsid w:val="006818C0"/>
    <w:rsid w:val="006900D5"/>
    <w:rsid w:val="006B06D4"/>
    <w:rsid w:val="006D30F5"/>
    <w:rsid w:val="006D3B0D"/>
    <w:rsid w:val="007529A0"/>
    <w:rsid w:val="007B3008"/>
    <w:rsid w:val="007D4074"/>
    <w:rsid w:val="007F42A0"/>
    <w:rsid w:val="008074FA"/>
    <w:rsid w:val="008323B0"/>
    <w:rsid w:val="0086565C"/>
    <w:rsid w:val="008673F6"/>
    <w:rsid w:val="00883464"/>
    <w:rsid w:val="008904EB"/>
    <w:rsid w:val="008C6B29"/>
    <w:rsid w:val="008D1125"/>
    <w:rsid w:val="008E0263"/>
    <w:rsid w:val="009834E7"/>
    <w:rsid w:val="00992948"/>
    <w:rsid w:val="009A5A84"/>
    <w:rsid w:val="009C3885"/>
    <w:rsid w:val="009D0EFE"/>
    <w:rsid w:val="00A1382F"/>
    <w:rsid w:val="00A246E0"/>
    <w:rsid w:val="00A50FE4"/>
    <w:rsid w:val="00A722CE"/>
    <w:rsid w:val="00A7352D"/>
    <w:rsid w:val="00A84B95"/>
    <w:rsid w:val="00A91565"/>
    <w:rsid w:val="00AA544F"/>
    <w:rsid w:val="00AE064A"/>
    <w:rsid w:val="00B675E0"/>
    <w:rsid w:val="00B9429F"/>
    <w:rsid w:val="00B96321"/>
    <w:rsid w:val="00BE2335"/>
    <w:rsid w:val="00C156CB"/>
    <w:rsid w:val="00C70F82"/>
    <w:rsid w:val="00C848A3"/>
    <w:rsid w:val="00CB6470"/>
    <w:rsid w:val="00D271D4"/>
    <w:rsid w:val="00D31C31"/>
    <w:rsid w:val="00D43F28"/>
    <w:rsid w:val="00D46EB7"/>
    <w:rsid w:val="00D72889"/>
    <w:rsid w:val="00D94E54"/>
    <w:rsid w:val="00DB0314"/>
    <w:rsid w:val="00DC158C"/>
    <w:rsid w:val="00DE792A"/>
    <w:rsid w:val="00E63632"/>
    <w:rsid w:val="00E90055"/>
    <w:rsid w:val="00E902D3"/>
    <w:rsid w:val="00EF09A8"/>
    <w:rsid w:val="00F05D03"/>
    <w:rsid w:val="00F54BF4"/>
    <w:rsid w:val="00F662FF"/>
    <w:rsid w:val="00F6746A"/>
    <w:rsid w:val="00FC107B"/>
    <w:rsid w:val="00FF11F0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6769C"/>
  <w15:chartTrackingRefBased/>
  <w15:docId w15:val="{3F1AED4A-3AF2-4773-A2C1-8B5FB668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70F8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9D0E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0EF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0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0E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1</Pages>
  <Words>252</Words>
  <Characters>1157</Characters>
  <Application>Microsoft Office Word</Application>
  <DocSecurity>0</DocSecurity>
  <Lines>192</Lines>
  <Paragraphs>176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Linjie Wei</dc:creator>
  <cp:keywords/>
  <dc:description/>
  <cp:lastModifiedBy>Linjie Wei</cp:lastModifiedBy>
  <cp:revision>68</cp:revision>
  <dcterms:created xsi:type="dcterms:W3CDTF">2024-05-04T13:16:00Z</dcterms:created>
  <dcterms:modified xsi:type="dcterms:W3CDTF">2026-01-08T02:41:00Z</dcterms:modified>
</cp:coreProperties>
</file>