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EB8DB9" w14:textId="68EE86EC" w:rsidR="004F0F96" w:rsidRPr="004F0F96" w:rsidRDefault="006372DF" w:rsidP="004F0F96">
      <w:pPr>
        <w:pStyle w:val="PlainText"/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>Additional File</w:t>
      </w:r>
      <w:r w:rsidR="003C2E98">
        <w:rPr>
          <w:rFonts w:ascii="Times New Roman" w:hAnsi="Times New Roman" w:cs="Times New Roman"/>
          <w:b/>
          <w:sz w:val="24"/>
        </w:rPr>
        <w:t xml:space="preserve"> S</w:t>
      </w:r>
      <w:r w:rsidR="00CE2BE0">
        <w:rPr>
          <w:rFonts w:ascii="Times New Roman" w:hAnsi="Times New Roman" w:cs="Times New Roman"/>
          <w:b/>
          <w:sz w:val="24"/>
        </w:rPr>
        <w:t>7</w:t>
      </w:r>
      <w:r w:rsidR="00BE4FB8" w:rsidRPr="00BE4FB8">
        <w:rPr>
          <w:rFonts w:ascii="Times New Roman" w:hAnsi="Times New Roman" w:cs="Times New Roman"/>
          <w:b/>
          <w:sz w:val="24"/>
        </w:rPr>
        <w:t>.</w:t>
      </w:r>
      <w:r w:rsidR="00BE4FB8" w:rsidRPr="00BE4FB8">
        <w:rPr>
          <w:rFonts w:ascii="Times New Roman" w:hAnsi="Times New Roman" w:cs="Times New Roman"/>
          <w:sz w:val="24"/>
        </w:rPr>
        <w:t xml:space="preserve"> </w:t>
      </w:r>
      <w:r w:rsidR="004F0F96" w:rsidRPr="004F0F96">
        <w:rPr>
          <w:rFonts w:ascii="Times New Roman" w:hAnsi="Times New Roman" w:cs="Times New Roman"/>
          <w:b/>
          <w:sz w:val="24"/>
        </w:rPr>
        <w:t xml:space="preserve">Sequence alignment of </w:t>
      </w:r>
      <w:r w:rsidR="004F0F96" w:rsidRPr="004F0F96">
        <w:rPr>
          <w:rFonts w:ascii="Times New Roman" w:hAnsi="Times New Roman" w:cs="Times New Roman"/>
          <w:b/>
          <w:i/>
          <w:sz w:val="24"/>
        </w:rPr>
        <w:t>Bract1</w:t>
      </w:r>
      <w:r w:rsidR="004F0F96" w:rsidRPr="004F0F96">
        <w:rPr>
          <w:rFonts w:ascii="Times New Roman" w:hAnsi="Times New Roman" w:cs="Times New Roman"/>
          <w:b/>
          <w:sz w:val="24"/>
        </w:rPr>
        <w:t>, anthocyanin-related GSTs and orthologue GSTs from Euphorbiaceae species.</w:t>
      </w:r>
      <w:r w:rsidR="004F0F96" w:rsidRPr="004F0F96">
        <w:rPr>
          <w:rFonts w:ascii="Times New Roman" w:hAnsi="Times New Roman" w:cs="Times New Roman"/>
          <w:sz w:val="24"/>
        </w:rPr>
        <w:t xml:space="preserve"> The numbers in the alignments indicate the nucleotide positions in the CDS. Sequences were aligned using the </w:t>
      </w:r>
      <w:proofErr w:type="spellStart"/>
      <w:r w:rsidR="004F0F96" w:rsidRPr="004F0F96">
        <w:rPr>
          <w:rFonts w:ascii="Times New Roman" w:hAnsi="Times New Roman" w:cs="Times New Roman"/>
          <w:sz w:val="24"/>
        </w:rPr>
        <w:t>ClustalW</w:t>
      </w:r>
      <w:proofErr w:type="spellEnd"/>
      <w:r w:rsidR="004F0F96" w:rsidRPr="004F0F96">
        <w:rPr>
          <w:rFonts w:ascii="Times New Roman" w:hAnsi="Times New Roman" w:cs="Times New Roman"/>
          <w:sz w:val="24"/>
        </w:rPr>
        <w:t xml:space="preserve"> function on the </w:t>
      </w:r>
      <w:proofErr w:type="spellStart"/>
      <w:r w:rsidR="004F0F96" w:rsidRPr="004F0F96">
        <w:rPr>
          <w:rFonts w:ascii="Times New Roman" w:hAnsi="Times New Roman" w:cs="Times New Roman"/>
          <w:sz w:val="24"/>
        </w:rPr>
        <w:t>BioEdit</w:t>
      </w:r>
      <w:proofErr w:type="spellEnd"/>
      <w:r w:rsidR="004F0F96" w:rsidRPr="004F0F96">
        <w:rPr>
          <w:rFonts w:ascii="Times New Roman" w:hAnsi="Times New Roman" w:cs="Times New Roman"/>
          <w:sz w:val="24"/>
        </w:rPr>
        <w:t xml:space="preserve"> Sequence Alignment Editor v7.2.5.</w:t>
      </w:r>
    </w:p>
    <w:p w14:paraId="11A8CF92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</w:rPr>
        <w:t xml:space="preserve">                         ....|....| ....|....| ....|....| ....|....| ....|....| ....|....| ....|....| ....|....| </w:t>
      </w:r>
    </w:p>
    <w:p w14:paraId="142FD3F5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</w:rPr>
        <w:t xml:space="preserve">                             5          15         25         35         45         55         65         75                           </w:t>
      </w:r>
    </w:p>
    <w:p w14:paraId="09E30F29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Bract1</w:t>
      </w:r>
      <w:r>
        <w:rPr>
          <w:rFonts w:ascii="Courier New" w:hAnsi="Courier New" w:cs="Courier New"/>
        </w:rPr>
        <w:t xml:space="preserve">               </w:t>
      </w:r>
      <w:r w:rsidRPr="004F0F96">
        <w:rPr>
          <w:rFonts w:ascii="Courier New" w:hAnsi="Courier New" w:cs="Courier New"/>
        </w:rPr>
        <w:t xml:space="preserve">    ATGGTAGTGA AAGTGTATGG AGCAGCTCAG GCAGCTTGCC CACAAAGAGT AATGGCCTGC CTTTTAGAGA AAGATATTCC </w:t>
      </w:r>
    </w:p>
    <w:p w14:paraId="66C9515D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Euphorbia esula</w:t>
      </w:r>
      <w:r w:rsidRPr="004F0F96">
        <w:rPr>
          <w:rFonts w:ascii="Courier New" w:hAnsi="Courier New" w:cs="Courier New"/>
        </w:rPr>
        <w:t xml:space="preserve">          ATGGTAGTTA AAGTTTATGG AGCAGTCCAA GCAGCTTGCC CACAGAGGGT ATTAGCTTGC CTATTGGAAA AAGATGTTCA </w:t>
      </w:r>
    </w:p>
    <w:p w14:paraId="544342D6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D420A4">
        <w:rPr>
          <w:rFonts w:ascii="Courier New" w:hAnsi="Courier New" w:cs="Courier New"/>
          <w:i/>
          <w:iCs/>
        </w:rPr>
        <w:t>Euphorbia pekinensis</w:t>
      </w:r>
      <w:r w:rsidRPr="004F0F96">
        <w:rPr>
          <w:rFonts w:ascii="Courier New" w:hAnsi="Courier New" w:cs="Courier New"/>
        </w:rPr>
        <w:t xml:space="preserve">     ATGGTAGTGA AAGTGTATGG ACCATTGTAT GCAGCTTGCC CACAGAGGGT ATTAGCCTGC CTATTGGAGA AAGATGTTCA </w:t>
      </w:r>
    </w:p>
    <w:p w14:paraId="3367F4B8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Ricinus communis</w:t>
      </w:r>
      <w:r w:rsidRPr="004F0F96">
        <w:rPr>
          <w:rFonts w:ascii="Courier New" w:hAnsi="Courier New" w:cs="Courier New"/>
        </w:rPr>
        <w:t xml:space="preserve">         ATGGTAGTTA AAGTGTATGG TTCAGTGCAT GCTGCTTGCC CACAAAGGGT ATTGGCTTGC CTTTTGGAGA AAGATGTTGA </w:t>
      </w:r>
    </w:p>
    <w:p w14:paraId="3623FCAE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Jatropha curcas</w:t>
      </w:r>
      <w:r w:rsidRPr="004F0F96">
        <w:rPr>
          <w:rFonts w:ascii="Courier New" w:hAnsi="Courier New" w:cs="Courier New"/>
        </w:rPr>
        <w:t xml:space="preserve">          ATGGCAATTA AAGTTTATGG CCCTGCAAAG GCTGCTTGCC TACAAAGGGT ATTAGCTTGC TTTTTGGAAA AAGACCTCCA </w:t>
      </w:r>
    </w:p>
    <w:p w14:paraId="1DA15DC7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Hevea brasiliensis</w:t>
      </w:r>
      <w:r w:rsidRPr="004F0F96">
        <w:rPr>
          <w:rFonts w:ascii="Courier New" w:hAnsi="Courier New" w:cs="Courier New"/>
        </w:rPr>
        <w:t xml:space="preserve">       ATGGTAGTGA AGGTTTATGG TCCAGTGCAA GCTGCCTGCC CACAGAGGGT ATTGGCTTGC CTTTTGGAGA AGGATGTGGA </w:t>
      </w:r>
    </w:p>
    <w:p w14:paraId="52976878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Manihot esculenta</w:t>
      </w:r>
      <w:r w:rsidRPr="004F0F96">
        <w:rPr>
          <w:rFonts w:ascii="Courier New" w:hAnsi="Courier New" w:cs="Courier New"/>
        </w:rPr>
        <w:t xml:space="preserve">        ATGGTAGTAA AGGTTTATGG TCCAGTGCGA GCTGCCTGTC CACAGAGGGT TCTGGCTTGC CTTTTGGAGA AGGATGTGGA </w:t>
      </w:r>
    </w:p>
    <w:p w14:paraId="158FA0E2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VvGST4</w:t>
      </w:r>
      <w:r w:rsidRPr="004F0F96">
        <w:rPr>
          <w:rFonts w:ascii="Courier New" w:hAnsi="Courier New" w:cs="Courier New"/>
        </w:rPr>
        <w:t xml:space="preserve">                   ATGGTGATGA AGGTGTATGG CCCAGTGAGG GCTGCATGCC CACAGAGGGT GTTGGCTTGC CTTGTAGAGA AGGGCGTGGA </w:t>
      </w:r>
    </w:p>
    <w:p w14:paraId="421BB70C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PpRiant1</w:t>
      </w:r>
      <w:r w:rsidRPr="004F0F96">
        <w:rPr>
          <w:rFonts w:ascii="Courier New" w:hAnsi="Courier New" w:cs="Courier New"/>
        </w:rPr>
        <w:t xml:space="preserve">                 ATGGTTGTGA AAGTGTATGG TCCAGTCAAG GCAGCCTGCC CTCAGAGGGT TATGGTTTGT CTTTTGGAGA AAGGAGTGAA </w:t>
      </w:r>
    </w:p>
    <w:p w14:paraId="3C4A22FF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PpRiant2</w:t>
      </w:r>
      <w:r w:rsidRPr="004F0F96">
        <w:rPr>
          <w:rFonts w:ascii="Courier New" w:hAnsi="Courier New" w:cs="Courier New"/>
        </w:rPr>
        <w:t xml:space="preserve">                 ATGGTTGTGA AAGTGTATGG TCCAGTCAAG GCAGCCTGCC CTCAGAGGGT TATGGTTTGT CTTTTGGAGA AAGGAGTGAA </w:t>
      </w:r>
    </w:p>
    <w:p w14:paraId="032D7019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CkmGST3</w:t>
      </w:r>
      <w:r w:rsidRPr="004F0F96">
        <w:rPr>
          <w:rFonts w:ascii="Courier New" w:hAnsi="Courier New" w:cs="Courier New"/>
        </w:rPr>
        <w:t xml:space="preserve">                  ATGGTTGTTA AAGTGTATGG TCCAGCCACT GCAGGTTGCC CACAGAGGGT GATCGCTTGC CTTTTTGAAC TTGACGTCGA </w:t>
      </w:r>
    </w:p>
    <w:p w14:paraId="0132324C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PhAN9</w:t>
      </w:r>
      <w:r w:rsidRPr="004F0F96">
        <w:rPr>
          <w:rFonts w:ascii="Courier New" w:hAnsi="Courier New" w:cs="Courier New"/>
        </w:rPr>
        <w:t xml:space="preserve">                    ATGGTTGTGA AAGTGCATGG TTCAGCAATG GCTGCATGCC CACAGAGGGT CATGGTCTGC CTGATAGAGT TGGGGGTTGA </w:t>
      </w:r>
    </w:p>
    <w:p w14:paraId="7DC03E76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AtTT19</w:t>
      </w:r>
      <w:r w:rsidRPr="004F0F96">
        <w:rPr>
          <w:rFonts w:ascii="Courier New" w:hAnsi="Courier New" w:cs="Courier New"/>
        </w:rPr>
        <w:t xml:space="preserve">                   ATGGTTGTGA AACTATATGG ACAGGTAACA GCAGCTTGTC CACAAAGAGT CTTGCTTTGT TTTCTCGAGA AAGGAATTGA </w:t>
      </w:r>
    </w:p>
    <w:p w14:paraId="53293630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LcGST4</w:t>
      </w:r>
      <w:r w:rsidRPr="004F0F96">
        <w:rPr>
          <w:rFonts w:ascii="Courier New" w:hAnsi="Courier New" w:cs="Courier New"/>
        </w:rPr>
        <w:t xml:space="preserve">                   ATGGTGGTTA AAGTTTATGG ACCAGTTACG GCAGGTTGCC CACAGAGAGT TATGACTTGC CTTCTTGAAA AAGATGTTGA </w:t>
      </w:r>
    </w:p>
    <w:p w14:paraId="6F10A9E0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</w:p>
    <w:p w14:paraId="6D51D96E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</w:rPr>
        <w:t xml:space="preserve">                         ....|....| ....|....| ....|....| ....|....| ....|....| ....|....| ....|....| ....|....| </w:t>
      </w:r>
    </w:p>
    <w:p w14:paraId="780F2FE4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</w:rPr>
        <w:t xml:space="preserve">                             85         95        105        115        125        135        145        155                     </w:t>
      </w:r>
    </w:p>
    <w:p w14:paraId="79AD436C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Bract1</w:t>
      </w:r>
      <w:r>
        <w:rPr>
          <w:rFonts w:ascii="Courier New" w:hAnsi="Courier New" w:cs="Courier New"/>
        </w:rPr>
        <w:t xml:space="preserve">               </w:t>
      </w:r>
      <w:r w:rsidRPr="004F0F96">
        <w:rPr>
          <w:rFonts w:ascii="Courier New" w:hAnsi="Courier New" w:cs="Courier New"/>
        </w:rPr>
        <w:t xml:space="preserve">    TTTTGATCTT GTTCATGTTG ATCTTCCTTC TGCTCAACAT AAACTCTCTT CCTTCCTTCT CAAACAGCCC TTTGGGTTAG </w:t>
      </w:r>
    </w:p>
    <w:p w14:paraId="07008158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Euphorbia esula</w:t>
      </w:r>
      <w:r w:rsidRPr="004F0F96">
        <w:rPr>
          <w:rFonts w:ascii="Courier New" w:hAnsi="Courier New" w:cs="Courier New"/>
        </w:rPr>
        <w:t xml:space="preserve">          ATTTGAAATT GTCCACGTGG ATCTTCATTC TGCTCAACAT AAACTCCCTT CTTACCTTTG CAAACAGCCC TTTGGGTTAG </w:t>
      </w:r>
    </w:p>
    <w:p w14:paraId="396ED13B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D420A4">
        <w:rPr>
          <w:rFonts w:ascii="Courier New" w:hAnsi="Courier New" w:cs="Courier New"/>
          <w:i/>
          <w:iCs/>
        </w:rPr>
        <w:t>Euphorbia pekinensis</w:t>
      </w:r>
      <w:r w:rsidRPr="004F0F96">
        <w:rPr>
          <w:rFonts w:ascii="Courier New" w:hAnsi="Courier New" w:cs="Courier New"/>
        </w:rPr>
        <w:t xml:space="preserve">     ATTTGAAATT GTCCATGTTG ATCTTCACTC TTCTCACCAC AAACTCCCTT CCTTTCTTCT CAAACAGCCT TTTGGGCTCG </w:t>
      </w:r>
    </w:p>
    <w:p w14:paraId="6B5D8A1D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Ricinus communis</w:t>
      </w:r>
      <w:r w:rsidRPr="004F0F96">
        <w:rPr>
          <w:rFonts w:ascii="Courier New" w:hAnsi="Courier New" w:cs="Courier New"/>
        </w:rPr>
        <w:t xml:space="preserve">         ATTCGAAATT GTTCATGTTG ATCTTGATTC TGGAGAGCAT AAGCGATCTG AATTCCTTCT CAAACAGCCA TTTGGGCAAG </w:t>
      </w:r>
    </w:p>
    <w:p w14:paraId="7E8877E3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Jatropha curcas</w:t>
      </w:r>
      <w:r w:rsidRPr="004F0F96">
        <w:rPr>
          <w:rFonts w:ascii="Courier New" w:hAnsi="Courier New" w:cs="Courier New"/>
        </w:rPr>
        <w:t xml:space="preserve">          TTTTCAAATT ATAACTCTTG ATCTCAAATC CGGGGACCAT AAGCATCCTG ACTTCCTTCT CAAACAGCCG TTTGGGCAAG </w:t>
      </w:r>
    </w:p>
    <w:p w14:paraId="546C3B52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Hevea brasiliensis</w:t>
      </w:r>
      <w:r w:rsidRPr="004F0F96">
        <w:rPr>
          <w:rFonts w:ascii="Courier New" w:hAnsi="Courier New" w:cs="Courier New"/>
        </w:rPr>
        <w:t xml:space="preserve">       GTTTGAGATT CTTCATGTTG ATCTTGCTTC TGGAGAGCAC AAACGACCTG ACTTCCTTCT CAAACAGCCA TTTGGGCAAG </w:t>
      </w:r>
    </w:p>
    <w:p w14:paraId="572C9C5E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Manihot esculenta</w:t>
      </w:r>
      <w:r w:rsidRPr="004F0F96">
        <w:rPr>
          <w:rFonts w:ascii="Courier New" w:hAnsi="Courier New" w:cs="Courier New"/>
        </w:rPr>
        <w:t xml:space="preserve">        ATTTGAGATT GTTCAGCTTG ATCTTGATTC CGGCGAGCAA AAGCAACCTC ACTTCCTTCT CAAACAGCCA TTTGGCCAAG </w:t>
      </w:r>
    </w:p>
    <w:p w14:paraId="6577AB59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VvGST4</w:t>
      </w:r>
      <w:r w:rsidRPr="004F0F96">
        <w:rPr>
          <w:rFonts w:ascii="Courier New" w:hAnsi="Courier New" w:cs="Courier New"/>
        </w:rPr>
        <w:t xml:space="preserve">                   GTTTGAGGTT GTCCATGTCG ACCTCGACTC TGGCGAGCAA AAACGGCCTG ATTTCCTCCT TCGACAGCCT TTTGGGCAAG </w:t>
      </w:r>
    </w:p>
    <w:p w14:paraId="3AF55012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PpRiant1</w:t>
      </w:r>
      <w:r w:rsidRPr="004F0F96">
        <w:rPr>
          <w:rFonts w:ascii="Courier New" w:hAnsi="Courier New" w:cs="Courier New"/>
        </w:rPr>
        <w:t xml:space="preserve">                 TTTCGAAATT GTTGATGTTA ATCTTGAGGT GGGAGAGCAA AAGCAACCTC AGTTCCTCTC CCGTCAGCCG TTTGGTCAAG </w:t>
      </w:r>
    </w:p>
    <w:p w14:paraId="700D9B1A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PpRiant2</w:t>
      </w:r>
      <w:r w:rsidRPr="004F0F96">
        <w:rPr>
          <w:rFonts w:ascii="Courier New" w:hAnsi="Courier New" w:cs="Courier New"/>
        </w:rPr>
        <w:t xml:space="preserve">                 TTTCGAAATT GTTGATGTTA ATCTTGAGGT GGGAGAGCAA AAGCAACCTC AGTTCCTCTC CCGTCAGCCG TTTGGTCAAG </w:t>
      </w:r>
    </w:p>
    <w:p w14:paraId="5504291C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CkmGST3</w:t>
      </w:r>
      <w:r w:rsidRPr="004F0F96">
        <w:rPr>
          <w:rFonts w:ascii="Courier New" w:hAnsi="Courier New" w:cs="Courier New"/>
        </w:rPr>
        <w:t xml:space="preserve">                  CTTTGAAATC ATTCACGTCG ACCTTGAATC CGGGGAGCAT AAGAAGCCCG ATTTTCTTCT TCGCCAGCCC TTTGGACAAG </w:t>
      </w:r>
    </w:p>
    <w:p w14:paraId="1BA9E9F8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PhAN9</w:t>
      </w:r>
      <w:r w:rsidRPr="004F0F96">
        <w:rPr>
          <w:rFonts w:ascii="Courier New" w:hAnsi="Courier New" w:cs="Courier New"/>
        </w:rPr>
        <w:t xml:space="preserve">                    TTTTGAGCTT ATCCATGTTG ATCTTGATTC TCTCGAGCAG AAAAAACCTG AGTTTCTAGT TTTACAGCCA TTTGGACAAG </w:t>
      </w:r>
    </w:p>
    <w:p w14:paraId="60819DEB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AtTT19</w:t>
      </w:r>
      <w:r w:rsidRPr="004F0F96">
        <w:rPr>
          <w:rFonts w:ascii="Courier New" w:hAnsi="Courier New" w:cs="Courier New"/>
        </w:rPr>
        <w:t xml:space="preserve">                   ATTTGAGATT ATTCATATCG ATCTTGATAC ATTTGAGCAA AAAAAACCAG AACATCTTCT TCGTCAGCCA TTTGGTCAAG </w:t>
      </w:r>
    </w:p>
    <w:p w14:paraId="67941D81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LcGST4</w:t>
      </w:r>
      <w:r w:rsidRPr="004F0F96">
        <w:rPr>
          <w:rFonts w:ascii="Courier New" w:hAnsi="Courier New" w:cs="Courier New"/>
        </w:rPr>
        <w:t xml:space="preserve">                   ATTCGAAATC ATTCATGTTA ATATCGACAA TGGAGAGCAT AAGCGTCCTG AGTTTCTTCT TCGACAGCCT TTTGGGCAAG </w:t>
      </w:r>
    </w:p>
    <w:p w14:paraId="383CD599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</w:rPr>
        <w:lastRenderedPageBreak/>
        <w:t xml:space="preserve">                         ....|....| ....|....| ....|....| ....|....| ....|....| ....|....| ....|....| ....|....| </w:t>
      </w:r>
    </w:p>
    <w:p w14:paraId="10DB3277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</w:rPr>
        <w:t xml:space="preserve">                            165        175        185        195        205        215        225        235                   </w:t>
      </w:r>
    </w:p>
    <w:p w14:paraId="442BB794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Bract1</w:t>
      </w:r>
      <w:r>
        <w:rPr>
          <w:rFonts w:ascii="Courier New" w:hAnsi="Courier New" w:cs="Courier New"/>
        </w:rPr>
        <w:t xml:space="preserve">               </w:t>
      </w:r>
      <w:r w:rsidRPr="004F0F96">
        <w:rPr>
          <w:rFonts w:ascii="Courier New" w:hAnsi="Courier New" w:cs="Courier New"/>
        </w:rPr>
        <w:t xml:space="preserve">    TTCCAGCTAT AGAAGATGGG GATTTCAGGC TTTTTGAATC AAGAGCCATA ATGAGATACT ATGCAACAAA ATATGAAGAA </w:t>
      </w:r>
    </w:p>
    <w:p w14:paraId="5C2E7305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Euphorbia esula</w:t>
      </w:r>
      <w:r w:rsidRPr="004F0F96">
        <w:rPr>
          <w:rFonts w:ascii="Courier New" w:hAnsi="Courier New" w:cs="Courier New"/>
        </w:rPr>
        <w:t xml:space="preserve">          TTCCAGTCAT AGAAGATGGA GATTTAAGGC TTTTTGAATC AAGGGCCATA ATGAGATACT ATGCAACAAA ATATGAAGAA </w:t>
      </w:r>
    </w:p>
    <w:p w14:paraId="7CFF60E0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D420A4">
        <w:rPr>
          <w:rFonts w:ascii="Courier New" w:hAnsi="Courier New" w:cs="Courier New"/>
          <w:i/>
          <w:iCs/>
        </w:rPr>
        <w:t>Euphorbia pekinensis</w:t>
      </w:r>
      <w:r w:rsidRPr="004F0F96">
        <w:rPr>
          <w:rFonts w:ascii="Courier New" w:hAnsi="Courier New" w:cs="Courier New"/>
        </w:rPr>
        <w:t xml:space="preserve">     TTCCGGTGGT TGAAGACGGA GATTTGAGGC TTTTTGAATC AAGGGCCATA ATGAGATACT ATGCAACAAA ATATGAAGAA </w:t>
      </w:r>
    </w:p>
    <w:p w14:paraId="6C347E50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Ricinus communis</w:t>
      </w:r>
      <w:r w:rsidRPr="004F0F96">
        <w:rPr>
          <w:rFonts w:ascii="Courier New" w:hAnsi="Courier New" w:cs="Courier New"/>
        </w:rPr>
        <w:t xml:space="preserve">         TCCCGGTGGT AGAGGATGGA AATTTTCAGC TTTTTGAATC GAGAGCCATA GCAAGGTACT ACGCAACGAA ATATGCAGAT </w:t>
      </w:r>
    </w:p>
    <w:p w14:paraId="34DEB687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Jatropha curcas</w:t>
      </w:r>
      <w:r w:rsidRPr="004F0F96">
        <w:rPr>
          <w:rFonts w:ascii="Courier New" w:hAnsi="Courier New" w:cs="Courier New"/>
        </w:rPr>
        <w:t xml:space="preserve">          TTCCGGTGGT AGAAGATGGC GATTTTCGAC TTTTTGAATC GAGGGCAATT TTGAGGTACT ATGCAGCCAA ATATGCAGAC </w:t>
      </w:r>
    </w:p>
    <w:p w14:paraId="5F0D2F6F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Hevea brasiliensis</w:t>
      </w:r>
      <w:r w:rsidRPr="004F0F96">
        <w:rPr>
          <w:rFonts w:ascii="Courier New" w:hAnsi="Courier New" w:cs="Courier New"/>
        </w:rPr>
        <w:t xml:space="preserve">       TTCCTGTCGT GGAGGAGGGT GATTTAGAGC TTTTTGAATC TAGGGCAATC ATAAGGTACT ACGCAGCGAA ATACGCAGAC </w:t>
      </w:r>
    </w:p>
    <w:p w14:paraId="17E19FBA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Manihot esculenta</w:t>
      </w:r>
      <w:r w:rsidRPr="004F0F96">
        <w:rPr>
          <w:rFonts w:ascii="Courier New" w:hAnsi="Courier New" w:cs="Courier New"/>
        </w:rPr>
        <w:t xml:space="preserve">        TTCCAGTCGT AGAGGAGGGT GATTTCCAGC TTTTTGAATC TAGGGCAATC ATAAGGTACT ACGCATCGAA GTATGCTGAT </w:t>
      </w:r>
    </w:p>
    <w:p w14:paraId="45B95359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VvGST4</w:t>
      </w:r>
      <w:r w:rsidRPr="004F0F96">
        <w:rPr>
          <w:rFonts w:ascii="Courier New" w:hAnsi="Courier New" w:cs="Courier New"/>
        </w:rPr>
        <w:t xml:space="preserve">                   TTCCAGTGGT AGAAGATGGC GATTTCAGGC TGTTTGAGTC GAGGGCGATT GTGAGGTACA TCGCGGCCAA GTACGCGGAG </w:t>
      </w:r>
    </w:p>
    <w:p w14:paraId="71BF60AF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PpRiant1</w:t>
      </w:r>
      <w:r w:rsidRPr="004F0F96">
        <w:rPr>
          <w:rFonts w:ascii="Courier New" w:hAnsi="Courier New" w:cs="Courier New"/>
        </w:rPr>
        <w:t xml:space="preserve">                 TTCCAGCAGT AGAAGATGGT GATTTCAGGC TATTTGAGTC TAGGGCTATT ATCAGATACT ACGCAGCCAA GTACGCCGAC </w:t>
      </w:r>
    </w:p>
    <w:p w14:paraId="55ED143B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PpRiant2</w:t>
      </w:r>
      <w:r w:rsidRPr="004F0F96">
        <w:rPr>
          <w:rFonts w:ascii="Courier New" w:hAnsi="Courier New" w:cs="Courier New"/>
        </w:rPr>
        <w:t xml:space="preserve">                 TTCCAGCAGT AGAAGATGGT GATTTCAGGC TATTTGAGTC TAGGGCTATT ATCAGATACT ACGCAGCCAA GTACGCCGAC </w:t>
      </w:r>
    </w:p>
    <w:p w14:paraId="032E029D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CkmGST3</w:t>
      </w:r>
      <w:r w:rsidRPr="004F0F96">
        <w:rPr>
          <w:rFonts w:ascii="Courier New" w:hAnsi="Courier New" w:cs="Courier New"/>
        </w:rPr>
        <w:t xml:space="preserve">                  TCCCAGCCAT AGAGGATGGA GATTTCAGGC TTTTCGAGTC CCGGGCAATC ATGAGATACT ATGCAGCAAA GTATTCCGAG </w:t>
      </w:r>
    </w:p>
    <w:p w14:paraId="1726F916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PhAN9</w:t>
      </w:r>
      <w:r w:rsidRPr="004F0F96">
        <w:rPr>
          <w:rFonts w:ascii="Courier New" w:hAnsi="Courier New" w:cs="Courier New"/>
        </w:rPr>
        <w:t xml:space="preserve">                    TTCCTGTCAT TGAAGATGGT GATTTTAGGC TTTTTGAATC CAGAGCAATA ATTAGGTACT ATGCAGCAAA GTATGAAGTC </w:t>
      </w:r>
    </w:p>
    <w:p w14:paraId="4D2E6F60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AtTT19</w:t>
      </w:r>
      <w:r w:rsidRPr="004F0F96">
        <w:rPr>
          <w:rFonts w:ascii="Courier New" w:hAnsi="Courier New" w:cs="Courier New"/>
        </w:rPr>
        <w:t xml:space="preserve">                   TTCCAGCCAT AGAAGATGGA GATTTCAAGC TTTTTGAATC ACGAGCCATC GCGAGATACT ACGCTACCAA GTTCGCGGAC </w:t>
      </w:r>
    </w:p>
    <w:p w14:paraId="09739111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LcGST4</w:t>
      </w:r>
      <w:r w:rsidRPr="004F0F96">
        <w:rPr>
          <w:rFonts w:ascii="Courier New" w:hAnsi="Courier New" w:cs="Courier New"/>
        </w:rPr>
        <w:t xml:space="preserve">                   TTCCAGTAAT TGAAGATGAC GATTTTAAGC TTTTTGAATC AAGGGCAATA CTGCGGTACT ACGCGGCCAA GTATGCGGAC </w:t>
      </w:r>
    </w:p>
    <w:p w14:paraId="3190EED3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</w:p>
    <w:p w14:paraId="2026F097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</w:rPr>
        <w:t xml:space="preserve">                         ....|....| ....|....| ....|....| ....|....| ....|....| ....|....| ....|....| ....|....| </w:t>
      </w:r>
    </w:p>
    <w:p w14:paraId="10E8A5D4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</w:rPr>
        <w:t xml:space="preserve">                            245        255        265        275        285        295        305        315                   </w:t>
      </w:r>
    </w:p>
    <w:p w14:paraId="482E68BE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Bract1</w:t>
      </w:r>
      <w:r>
        <w:rPr>
          <w:rFonts w:ascii="Courier New" w:hAnsi="Courier New" w:cs="Courier New"/>
        </w:rPr>
        <w:t xml:space="preserve">               </w:t>
      </w:r>
      <w:r w:rsidRPr="004F0F96">
        <w:rPr>
          <w:rFonts w:ascii="Courier New" w:hAnsi="Courier New" w:cs="Courier New"/>
        </w:rPr>
        <w:t xml:space="preserve">    AGAGGGCCCA ATTTGTTAGG AAAAACATTA GAAGAGAAAG CAATAGTTGA TCAATGGGTT GAAGTGGAAG CCCATAATTT </w:t>
      </w:r>
    </w:p>
    <w:p w14:paraId="377519BD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Euphorbia esula</w:t>
      </w:r>
      <w:r w:rsidRPr="004F0F96">
        <w:rPr>
          <w:rFonts w:ascii="Courier New" w:hAnsi="Courier New" w:cs="Courier New"/>
        </w:rPr>
        <w:t xml:space="preserve">          AGGGGCCCAG ATTTGGTAGG GAAAACATTA GAAGAAAAAG CAATAGTGGA TCAATGGGTT GAAGTGGAGG CCCATAACTT </w:t>
      </w:r>
    </w:p>
    <w:p w14:paraId="226943E6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D420A4">
        <w:rPr>
          <w:rFonts w:ascii="Courier New" w:hAnsi="Courier New" w:cs="Courier New"/>
          <w:i/>
          <w:iCs/>
        </w:rPr>
        <w:t>Euphorbia pekinensis</w:t>
      </w:r>
      <w:r w:rsidRPr="004F0F96">
        <w:rPr>
          <w:rFonts w:ascii="Courier New" w:hAnsi="Courier New" w:cs="Courier New"/>
        </w:rPr>
        <w:t xml:space="preserve">     AGAGGGCCCA ATTTGATAGG GAAAACATTA GAAGAGAAAG CAATAGTGGA TCAATGGGTT GAAGTGGAGG CCCATAACTT </w:t>
      </w:r>
    </w:p>
    <w:p w14:paraId="3B5E9909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Ricinus communis</w:t>
      </w:r>
      <w:r w:rsidRPr="004F0F96">
        <w:rPr>
          <w:rFonts w:ascii="Courier New" w:hAnsi="Courier New" w:cs="Courier New"/>
        </w:rPr>
        <w:t xml:space="preserve">         CGTGGGGCAA ACCTTCTAGG AACAACACTG GAAGAGAGAG CAATAGTGGA CCAATGGCTC GAAGTAGAAG CACACAACTT </w:t>
      </w:r>
    </w:p>
    <w:p w14:paraId="3721B6E0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Jatropha curcas</w:t>
      </w:r>
      <w:r w:rsidRPr="004F0F96">
        <w:rPr>
          <w:rFonts w:ascii="Courier New" w:hAnsi="Courier New" w:cs="Courier New"/>
        </w:rPr>
        <w:t xml:space="preserve">          AGAGGGCCAA ACCTACTGGG CAAAACCCTA GAAGATAAAG CTTTAGTAGA TCAATGGCTT GAAGTCGAAG CACACAACTT </w:t>
      </w:r>
    </w:p>
    <w:p w14:paraId="23718997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Hevea brasiliensis</w:t>
      </w:r>
      <w:r w:rsidRPr="004F0F96">
        <w:rPr>
          <w:rFonts w:ascii="Courier New" w:hAnsi="Courier New" w:cs="Courier New"/>
        </w:rPr>
        <w:t xml:space="preserve">       CGTGGGCCTA ACCTAGTTGG AAAGACATTG GAAGAGAGAG CTCTAGTGGA TCAATGGCTG GAAGTGGAAG CCCACAACCT </w:t>
      </w:r>
    </w:p>
    <w:p w14:paraId="55B83401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Manihot esculenta</w:t>
      </w:r>
      <w:r w:rsidRPr="004F0F96">
        <w:rPr>
          <w:rFonts w:ascii="Courier New" w:hAnsi="Courier New" w:cs="Courier New"/>
        </w:rPr>
        <w:t xml:space="preserve">        CGTGGATCAA ATCTACTTGG TAATACATTC GAAGAGAGAG CTGTGGTGGA TCAATGGCTA GAAGTGGAAG CCCACAACTT </w:t>
      </w:r>
    </w:p>
    <w:p w14:paraId="16AFF583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VvGST4</w:t>
      </w:r>
      <w:r w:rsidRPr="004F0F96">
        <w:rPr>
          <w:rFonts w:ascii="Courier New" w:hAnsi="Courier New" w:cs="Courier New"/>
        </w:rPr>
        <w:t xml:space="preserve">                   CAAGGGCCTG ACCTCTTGGG AAAAAGCTTG GAGGAGAAAG CGGTAGTTGA TCAATGGCTG GAAGTGGAAG CTCACAACTT </w:t>
      </w:r>
    </w:p>
    <w:p w14:paraId="776A72AF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PpRiant1</w:t>
      </w:r>
      <w:r w:rsidRPr="004F0F96">
        <w:rPr>
          <w:rFonts w:ascii="Courier New" w:hAnsi="Courier New" w:cs="Courier New"/>
        </w:rPr>
        <w:t xml:space="preserve">                 CGTGGTCCCA ACCTATTGGG AACAACCCTG GAGGAGAAGG CTCTGGTGGA TCAGTGGCTG GAAGTAGAAG CTCACAATTT </w:t>
      </w:r>
    </w:p>
    <w:p w14:paraId="49BEAA72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PpRiant2</w:t>
      </w:r>
      <w:r w:rsidRPr="004F0F96">
        <w:rPr>
          <w:rFonts w:ascii="Courier New" w:hAnsi="Courier New" w:cs="Courier New"/>
        </w:rPr>
        <w:t xml:space="preserve">                 CGTGGTCCCA ACCTATTGGG AACAACCCTG GAGGAGAAGG CTCTGGTGGA TCAGTGGCTG GAAGTAGAAG CTCACAATTT </w:t>
      </w:r>
    </w:p>
    <w:p w14:paraId="329DAF75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CkmGST3</w:t>
      </w:r>
      <w:r w:rsidRPr="004F0F96">
        <w:rPr>
          <w:rFonts w:ascii="Courier New" w:hAnsi="Courier New" w:cs="Courier New"/>
        </w:rPr>
        <w:t xml:space="preserve">                  AAGAATCCTG ACCTACAGGG ATCGACTCTA GAGGAGAAAG CTCTAGTTGA CCAGTGGCTC GAGGTCGAAT CACACAACTT </w:t>
      </w:r>
    </w:p>
    <w:p w14:paraId="6660DF63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PhAN9</w:t>
      </w:r>
      <w:r w:rsidRPr="004F0F96">
        <w:rPr>
          <w:rFonts w:ascii="Courier New" w:hAnsi="Courier New" w:cs="Courier New"/>
        </w:rPr>
        <w:t xml:space="preserve">                    AAGGGAAGCA AACTAACAGG AACAACATTG GAAGAGAAAG CTCTAGTTGA TCAATGGCTA GAAGTTGAAT CCAATAACTA </w:t>
      </w:r>
    </w:p>
    <w:p w14:paraId="2D66C889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AtTT19</w:t>
      </w:r>
      <w:r w:rsidRPr="004F0F96">
        <w:rPr>
          <w:rFonts w:ascii="Courier New" w:hAnsi="Courier New" w:cs="Courier New"/>
        </w:rPr>
        <w:t xml:space="preserve">                   CAAGGCACGA ACCTTTTGGG CAAGTCTCTA GAGCACCGAG CCATCGTGGA CCAGTGGGCT GACGTGGAGA CCTATTACTT </w:t>
      </w:r>
    </w:p>
    <w:p w14:paraId="5B27F500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LcGST4</w:t>
      </w:r>
      <w:r w:rsidRPr="004F0F96">
        <w:rPr>
          <w:rFonts w:ascii="Courier New" w:hAnsi="Courier New" w:cs="Courier New"/>
        </w:rPr>
        <w:t xml:space="preserve">                   CGTGGACCCA ACCTGCTTGG AACCACCCTG GAGGAGAGGG CCAGGGTGGA CCAGTGGCTG GAAGTGGAAG CACACAACTT </w:t>
      </w:r>
    </w:p>
    <w:p w14:paraId="26EEFAE9" w14:textId="77777777" w:rsidR="004F0F96" w:rsidRDefault="004F0F96" w:rsidP="004F0F96">
      <w:pPr>
        <w:pStyle w:val="PlainText"/>
        <w:rPr>
          <w:rFonts w:ascii="Courier New" w:hAnsi="Courier New" w:cs="Courier New"/>
        </w:rPr>
      </w:pPr>
    </w:p>
    <w:p w14:paraId="391C846D" w14:textId="77777777" w:rsidR="004F0F96" w:rsidRDefault="004F0F96" w:rsidP="004F0F96">
      <w:pPr>
        <w:pStyle w:val="PlainText"/>
        <w:rPr>
          <w:rFonts w:ascii="Courier New" w:hAnsi="Courier New" w:cs="Courier New"/>
        </w:rPr>
      </w:pPr>
    </w:p>
    <w:p w14:paraId="161123E4" w14:textId="77777777" w:rsidR="004F0F96" w:rsidRDefault="004F0F96" w:rsidP="004F0F96">
      <w:pPr>
        <w:pStyle w:val="PlainText"/>
        <w:rPr>
          <w:rFonts w:ascii="Courier New" w:hAnsi="Courier New" w:cs="Courier New"/>
        </w:rPr>
      </w:pPr>
    </w:p>
    <w:p w14:paraId="2A9A9096" w14:textId="77777777" w:rsidR="004F0F96" w:rsidRDefault="004F0F96" w:rsidP="004F0F96">
      <w:pPr>
        <w:pStyle w:val="PlainText"/>
        <w:rPr>
          <w:rFonts w:ascii="Courier New" w:hAnsi="Courier New" w:cs="Courier New"/>
        </w:rPr>
      </w:pPr>
    </w:p>
    <w:p w14:paraId="06A98B29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</w:p>
    <w:p w14:paraId="314C4E01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</w:rPr>
        <w:lastRenderedPageBreak/>
        <w:t xml:space="preserve">                         ....|....| ....|....| ....|....| ....|....| ....|....| ....|....| ....|....| ....|....| </w:t>
      </w:r>
    </w:p>
    <w:p w14:paraId="57595959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</w:rPr>
        <w:t xml:space="preserve">                            325        335        345        355        365        375        385        395                   </w:t>
      </w:r>
    </w:p>
    <w:p w14:paraId="19C59522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Bract1</w:t>
      </w:r>
      <w:r>
        <w:rPr>
          <w:rFonts w:ascii="Courier New" w:hAnsi="Courier New" w:cs="Courier New"/>
        </w:rPr>
        <w:t xml:space="preserve">               </w:t>
      </w:r>
      <w:r w:rsidRPr="004F0F96">
        <w:rPr>
          <w:rFonts w:ascii="Courier New" w:hAnsi="Courier New" w:cs="Courier New"/>
        </w:rPr>
        <w:t xml:space="preserve">    CAATAATTTG GTTTACAATA TTGTAATTGA AGTTTTGATA AAGCCA---A AAATGGGGGA ACAAGGTGAC ATCAACATAG </w:t>
      </w:r>
    </w:p>
    <w:p w14:paraId="4BF6FF1C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Euphorbia esula</w:t>
      </w:r>
      <w:r w:rsidRPr="004F0F96">
        <w:rPr>
          <w:rFonts w:ascii="Courier New" w:hAnsi="Courier New" w:cs="Courier New"/>
        </w:rPr>
        <w:t xml:space="preserve">          CAATGAATTG GTATACACTA TTGTGATTCA AGTTTTGATA AGGCCC---A AAATGGGGGA ACGAGGGGAC ATGAGTTTAG </w:t>
      </w:r>
    </w:p>
    <w:p w14:paraId="5DA5B321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D420A4">
        <w:rPr>
          <w:rFonts w:ascii="Courier New" w:hAnsi="Courier New" w:cs="Courier New"/>
          <w:i/>
          <w:iCs/>
        </w:rPr>
        <w:t>Euphorbia pekinensis</w:t>
      </w:r>
      <w:r w:rsidRPr="004F0F96">
        <w:rPr>
          <w:rFonts w:ascii="Courier New" w:hAnsi="Courier New" w:cs="Courier New"/>
        </w:rPr>
        <w:t xml:space="preserve">     CAATGGATTG GTTTACAACA TTGTGGTTCA AGTTTTGATA AGGCCC---A AGATGGGTGA AGAAGGAGAC ATGAAATTAG </w:t>
      </w:r>
    </w:p>
    <w:p w14:paraId="38D5F0A6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Ricinus communis</w:t>
      </w:r>
      <w:r w:rsidRPr="004F0F96">
        <w:rPr>
          <w:rFonts w:ascii="Courier New" w:hAnsi="Courier New" w:cs="Courier New"/>
        </w:rPr>
        <w:t xml:space="preserve">         CAACGAATTG GTGTACAACC TGGTGCTTCA ACTAGTGATC TTTCCG---C GAATGGGACA GCCAGGGGAC CTAAAATTAG </w:t>
      </w:r>
    </w:p>
    <w:p w14:paraId="027DED38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Jatropha curcas</w:t>
      </w:r>
      <w:r w:rsidRPr="004F0F96">
        <w:rPr>
          <w:rFonts w:ascii="Courier New" w:hAnsi="Courier New" w:cs="Courier New"/>
        </w:rPr>
        <w:t xml:space="preserve">          CAACGACCTG GTCTACAATA TTGTGCTTCA ACTTGTCGTC TTTCCT---C AGATGGGGCA AGCTGGAGAC CCAAAGGTAG </w:t>
      </w:r>
    </w:p>
    <w:p w14:paraId="340239D0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Hevea brasiliensis</w:t>
      </w:r>
      <w:r w:rsidRPr="004F0F96">
        <w:rPr>
          <w:rFonts w:ascii="Courier New" w:hAnsi="Courier New" w:cs="Courier New"/>
        </w:rPr>
        <w:t xml:space="preserve">       CAACGATTTG GTGTACAATC TGGTGTTTCA ACTTGTGATC TTGCCA---A GGATGGGGCA GCCAGGGGAC TTGAAGTTAG </w:t>
      </w:r>
    </w:p>
    <w:p w14:paraId="5470AA71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Manihot esculenta</w:t>
      </w:r>
      <w:r w:rsidRPr="004F0F96">
        <w:rPr>
          <w:rFonts w:ascii="Courier New" w:hAnsi="Courier New" w:cs="Courier New"/>
        </w:rPr>
        <w:t xml:space="preserve">        CAATGATTTG GTGTACAATC TGGTGTTTCA ACTCGTGATT CTGCCG---A GAATGGGGCA GCACGGGGAC TTGAAGTTAG </w:t>
      </w:r>
    </w:p>
    <w:p w14:paraId="0147A5A5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VvGST4</w:t>
      </w:r>
      <w:r w:rsidRPr="004F0F96">
        <w:rPr>
          <w:rFonts w:ascii="Courier New" w:hAnsi="Courier New" w:cs="Courier New"/>
        </w:rPr>
        <w:t xml:space="preserve">                   CAACGAGTTG GTGTACACAC TGGTCATGCA GCTAGTGATC CTACCT---C GAATGGGTGA GCGGGGGGAC TTGGCTTTAG </w:t>
      </w:r>
    </w:p>
    <w:p w14:paraId="34AA5055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PpRiant1</w:t>
      </w:r>
      <w:r w:rsidRPr="004F0F96">
        <w:rPr>
          <w:rFonts w:ascii="Courier New" w:hAnsi="Courier New" w:cs="Courier New"/>
        </w:rPr>
        <w:t xml:space="preserve">                 CAATGACTTG GTTTACACTC TGGTACTTCA ACTTCTGGTG CTGCCT---C GCATGGGGGA GCGTGGTGAC GTGGCCTTGG </w:t>
      </w:r>
    </w:p>
    <w:p w14:paraId="04D898DC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PpRiant2</w:t>
      </w:r>
      <w:r w:rsidRPr="004F0F96">
        <w:rPr>
          <w:rFonts w:ascii="Courier New" w:hAnsi="Courier New" w:cs="Courier New"/>
        </w:rPr>
        <w:t xml:space="preserve">                 CAATGACTTG GTTTACACTC TGGTACTTCA ACTTCTGGTG CTGCCTGATC GCATGGGGGA GCGTGGTGAC GTGGCCTTGG </w:t>
      </w:r>
    </w:p>
    <w:p w14:paraId="046CF5F2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CkmGST3</w:t>
      </w:r>
      <w:r w:rsidRPr="004F0F96">
        <w:rPr>
          <w:rFonts w:ascii="Courier New" w:hAnsi="Courier New" w:cs="Courier New"/>
        </w:rPr>
        <w:t xml:space="preserve">                  CAATGACCTG GTATACACTC TAGTACTCCA CCTCATGGTT TTCCCT---C AGATGGGCAA GCGCAGTGAC ATGCAGTTGG </w:t>
      </w:r>
    </w:p>
    <w:p w14:paraId="632401B7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PhAN9</w:t>
      </w:r>
      <w:r w:rsidRPr="004F0F96">
        <w:rPr>
          <w:rFonts w:ascii="Courier New" w:hAnsi="Courier New" w:cs="Courier New"/>
        </w:rPr>
        <w:t xml:space="preserve">                    CAATGACTTA GTATACAACA TGGTCCTCCA ACTCCTAGTA TTCCCC---A AAATGGGACA AACCAGTGAC TTAACATTGG </w:t>
      </w:r>
    </w:p>
    <w:p w14:paraId="7762C5E5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AtTT19</w:t>
      </w:r>
      <w:r w:rsidRPr="004F0F96">
        <w:rPr>
          <w:rFonts w:ascii="Courier New" w:hAnsi="Courier New" w:cs="Courier New"/>
        </w:rPr>
        <w:t xml:space="preserve">                   CAACGTTCTG GCCCAACCCC TCGTGATTAA CCTAATCATC AAGCCT---A GGTTAGGCGA GAAATGTGAC GTCGTTTTGG </w:t>
      </w:r>
    </w:p>
    <w:p w14:paraId="234EE6D1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LcGST4</w:t>
      </w:r>
      <w:r w:rsidRPr="004F0F96">
        <w:rPr>
          <w:rFonts w:ascii="Courier New" w:hAnsi="Courier New" w:cs="Courier New"/>
        </w:rPr>
        <w:t xml:space="preserve">                   CAATGACTTG ATCTACACTA TGGTGCTTCA ACTGATAGTT ATTCCA---A GCATGGGGCA GCCTGGGGAC CTGACGTTGG </w:t>
      </w:r>
    </w:p>
    <w:p w14:paraId="24F9A6E3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</w:p>
    <w:p w14:paraId="18840678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</w:rPr>
        <w:t xml:space="preserve">                         ....|....| ....|....| ....|....| ....|....| ....|....| ....|....| ....|....| ....|....| </w:t>
      </w:r>
    </w:p>
    <w:p w14:paraId="1BF8DF52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</w:rPr>
        <w:t xml:space="preserve">                            405        415        425        435        445        455        465        475                   </w:t>
      </w:r>
    </w:p>
    <w:p w14:paraId="359C0955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Bract1</w:t>
      </w:r>
      <w:r>
        <w:rPr>
          <w:rFonts w:ascii="Courier New" w:hAnsi="Courier New" w:cs="Courier New"/>
        </w:rPr>
        <w:t xml:space="preserve">               </w:t>
      </w:r>
      <w:r w:rsidRPr="004F0F96">
        <w:rPr>
          <w:rFonts w:ascii="Courier New" w:hAnsi="Courier New" w:cs="Courier New"/>
        </w:rPr>
        <w:t xml:space="preserve">    TCAAAAGCTG TGAACATAAG CTGGATAAAG TGTTCGATGT GTACGAGGAA AGGCTATCCA GTTCCAAATA TCTTGGAGGA </w:t>
      </w:r>
    </w:p>
    <w:p w14:paraId="3E1ED2BA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Euphorbia esula</w:t>
      </w:r>
      <w:r w:rsidRPr="004F0F96">
        <w:rPr>
          <w:rFonts w:ascii="Courier New" w:hAnsi="Courier New" w:cs="Courier New"/>
        </w:rPr>
        <w:t xml:space="preserve">          TCAAAACCTG CGAGCATAAG CTGGGGAAAG TGTTGGATGT GTACGAGGAA AGGTTATCTA GTTCCAAGTA TCTTGGAGGA </w:t>
      </w:r>
    </w:p>
    <w:p w14:paraId="3F870309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D420A4">
        <w:rPr>
          <w:rFonts w:ascii="Courier New" w:hAnsi="Courier New" w:cs="Courier New"/>
          <w:i/>
          <w:iCs/>
        </w:rPr>
        <w:t>Euphorbia pekinensis</w:t>
      </w:r>
      <w:r w:rsidRPr="004F0F96">
        <w:rPr>
          <w:rFonts w:ascii="Courier New" w:hAnsi="Courier New" w:cs="Courier New"/>
        </w:rPr>
        <w:t xml:space="preserve">     TCAAAAGCTG CGAGCGAAAG CTAGAGAAAG TGTTCGATGT GTACGAGGAA AGGTTGTCCC ATTCCAAGTA TCTTGGAGGA </w:t>
      </w:r>
    </w:p>
    <w:p w14:paraId="398C4577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Ricinus communis</w:t>
      </w:r>
      <w:r w:rsidRPr="004F0F96">
        <w:rPr>
          <w:rFonts w:ascii="Courier New" w:hAnsi="Courier New" w:cs="Courier New"/>
        </w:rPr>
        <w:t xml:space="preserve">         TCCACAACTG CGAGCAAAAA TTAGAGAAGG TGTTCGACAT CTACGAGAAG AGATTGTCCA AGACCAAATA CCTTGCTGGA </w:t>
      </w:r>
    </w:p>
    <w:p w14:paraId="5551ADDC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Jatropha curcas</w:t>
      </w:r>
      <w:r w:rsidRPr="004F0F96">
        <w:rPr>
          <w:rFonts w:ascii="Courier New" w:hAnsi="Courier New" w:cs="Courier New"/>
        </w:rPr>
        <w:t xml:space="preserve">          TGCAGAACTG CGAGCAAAAG CTGGAGGAAG TATTAGACAT ATACGAGCAA AGATTGGCGA CGAGCAAATA TCTTGCCGGA </w:t>
      </w:r>
    </w:p>
    <w:p w14:paraId="3987C3A3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Hevea brasiliensis</w:t>
      </w:r>
      <w:r w:rsidRPr="004F0F96">
        <w:rPr>
          <w:rFonts w:ascii="Courier New" w:hAnsi="Courier New" w:cs="Courier New"/>
        </w:rPr>
        <w:t xml:space="preserve">       TCCACAGCTG CGAGCAGAAG CTGGAGCAGG TGCTCGATGT GTATGAGCAA AGATTGTCCA AGAGCAAGTA TCTTGCTGGA </w:t>
      </w:r>
    </w:p>
    <w:p w14:paraId="28692194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Manihot esculenta</w:t>
      </w:r>
      <w:r w:rsidRPr="004F0F96">
        <w:rPr>
          <w:rFonts w:ascii="Courier New" w:hAnsi="Courier New" w:cs="Courier New"/>
        </w:rPr>
        <w:t xml:space="preserve">        CCCGCAGCTG TGAGCAGAAG CTAGAGAAGG TGCTAGATGT GTATGAGCAA AGGTTGTCCA AAAGCAAGTA TCTTGCTGGA </w:t>
      </w:r>
    </w:p>
    <w:p w14:paraId="6439EAAD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VvGST4</w:t>
      </w:r>
      <w:r w:rsidRPr="004F0F96">
        <w:rPr>
          <w:rFonts w:ascii="Courier New" w:hAnsi="Courier New" w:cs="Courier New"/>
        </w:rPr>
        <w:t xml:space="preserve">                   CCCACACTTG TGAGCAGAAG CTGGAAAAGG TGTTTGATGT GTATGAGCAG AGGCTGTCGA AGAGCCGGTA CCTTGCAGGA </w:t>
      </w:r>
    </w:p>
    <w:p w14:paraId="1CECECBB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PpRiant1</w:t>
      </w:r>
      <w:r w:rsidRPr="004F0F96">
        <w:rPr>
          <w:rFonts w:ascii="Courier New" w:hAnsi="Courier New" w:cs="Courier New"/>
        </w:rPr>
        <w:t xml:space="preserve">                 TCCATGCATG TGAGGAGAAA CTGGAGAAGG TGTTCGATGT TTATGAGGAA AGATTATCAA AGAGCAGCTA TCTGGCTGGA </w:t>
      </w:r>
    </w:p>
    <w:p w14:paraId="48427B67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PpRiant2</w:t>
      </w:r>
      <w:r w:rsidRPr="004F0F96">
        <w:rPr>
          <w:rFonts w:ascii="Courier New" w:hAnsi="Courier New" w:cs="Courier New"/>
        </w:rPr>
        <w:t xml:space="preserve">                 TCCATGCATG TGAGGAGAAA CTGGAGAAGG TGTTCGATGT TTATGAGGAA AGATTATCAA AGAGCAGCTA TCTGGCTGGA </w:t>
      </w:r>
    </w:p>
    <w:p w14:paraId="39850479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CkmGST3</w:t>
      </w:r>
      <w:r w:rsidRPr="004F0F96">
        <w:rPr>
          <w:rFonts w:ascii="Courier New" w:hAnsi="Courier New" w:cs="Courier New"/>
        </w:rPr>
        <w:t xml:space="preserve">                  TACAAGAATG CGAGAGCAAA CTTGAGAAAG TATTTGATAT ATACGAGGAG AGATTGTCGA AGAGTAACTA CCTGGCCGGA </w:t>
      </w:r>
    </w:p>
    <w:p w14:paraId="3F095892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PhAN9</w:t>
      </w:r>
      <w:r w:rsidRPr="004F0F96">
        <w:rPr>
          <w:rFonts w:ascii="Courier New" w:hAnsi="Courier New" w:cs="Courier New"/>
        </w:rPr>
        <w:t xml:space="preserve">                    TAACAAAATG TGCCAACAAG TTAGAGAATG TCTTTGACAT TTATGAACAA AGGTTGTCAA AGAGTAAATA TCTAGCAGGA </w:t>
      </w:r>
    </w:p>
    <w:p w14:paraId="64979EDF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AtTT19</w:t>
      </w:r>
      <w:r w:rsidRPr="004F0F96">
        <w:rPr>
          <w:rFonts w:ascii="Courier New" w:hAnsi="Courier New" w:cs="Courier New"/>
        </w:rPr>
        <w:t xml:space="preserve">                   TCGAGGATCT CAAAGTGAAG CTAGGAGTGG TCTTGGACAT ATACAATAAC CGGCTTTCTT CGAACCGGTT TTTGGCTGGT </w:t>
      </w:r>
    </w:p>
    <w:p w14:paraId="27B6B5F1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LcGST4</w:t>
      </w:r>
      <w:r w:rsidRPr="004F0F96">
        <w:rPr>
          <w:rFonts w:ascii="Courier New" w:hAnsi="Courier New" w:cs="Courier New"/>
        </w:rPr>
        <w:t xml:space="preserve">                   TCCACTCCTG CGAGCAGAAG CTAGAGGCAG TTTTTGACGT CTACGAAAAG CAGCTTTCGA AGAGTAAGTA CCTCGCCGGA </w:t>
      </w:r>
    </w:p>
    <w:p w14:paraId="276EABBB" w14:textId="77777777" w:rsidR="004F0F96" w:rsidRDefault="004F0F96" w:rsidP="004F0F96">
      <w:pPr>
        <w:pStyle w:val="PlainText"/>
        <w:rPr>
          <w:rFonts w:ascii="Courier New" w:hAnsi="Courier New" w:cs="Courier New"/>
        </w:rPr>
      </w:pPr>
    </w:p>
    <w:p w14:paraId="5BBEDBDB" w14:textId="77777777" w:rsidR="004F0F96" w:rsidRDefault="004F0F96" w:rsidP="004F0F96">
      <w:pPr>
        <w:pStyle w:val="PlainText"/>
        <w:rPr>
          <w:rFonts w:ascii="Courier New" w:hAnsi="Courier New" w:cs="Courier New"/>
        </w:rPr>
      </w:pPr>
    </w:p>
    <w:p w14:paraId="44053FDE" w14:textId="77777777" w:rsidR="004F0F96" w:rsidRDefault="004F0F96" w:rsidP="004F0F96">
      <w:pPr>
        <w:pStyle w:val="PlainText"/>
        <w:rPr>
          <w:rFonts w:ascii="Courier New" w:hAnsi="Courier New" w:cs="Courier New"/>
        </w:rPr>
      </w:pPr>
    </w:p>
    <w:p w14:paraId="1870034A" w14:textId="77777777" w:rsidR="004F0F96" w:rsidRDefault="004F0F96" w:rsidP="004F0F96">
      <w:pPr>
        <w:pStyle w:val="PlainText"/>
        <w:rPr>
          <w:rFonts w:ascii="Courier New" w:hAnsi="Courier New" w:cs="Courier New"/>
        </w:rPr>
      </w:pPr>
    </w:p>
    <w:p w14:paraId="1C3AE6FB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</w:p>
    <w:p w14:paraId="1ABBEE66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</w:rPr>
        <w:lastRenderedPageBreak/>
        <w:t xml:space="preserve">                         ....|....| ....|....| ....|....| ....|....| ....|....| ....|....| ....|....| ....|....| </w:t>
      </w:r>
    </w:p>
    <w:p w14:paraId="36B56FE9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</w:rPr>
        <w:t xml:space="preserve">                            485        495        505        515        525        535        545        555                   </w:t>
      </w:r>
    </w:p>
    <w:p w14:paraId="6993019A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Bract1</w:t>
      </w:r>
      <w:r>
        <w:rPr>
          <w:rFonts w:ascii="Courier New" w:hAnsi="Courier New" w:cs="Courier New"/>
        </w:rPr>
        <w:t xml:space="preserve">               </w:t>
      </w:r>
      <w:r w:rsidRPr="004F0F96">
        <w:rPr>
          <w:rFonts w:ascii="Courier New" w:hAnsi="Courier New" w:cs="Courier New"/>
        </w:rPr>
        <w:t xml:space="preserve">    GATTATTTCA CACTTGCTGA TTTAACCCAT ATGCCTTCCA TTAGGTACCT TGTTCATGAG CTTGGGTTAG CCCATTTGGT </w:t>
      </w:r>
    </w:p>
    <w:p w14:paraId="47B1677B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Euphorbia esula</w:t>
      </w:r>
      <w:r w:rsidRPr="004F0F96">
        <w:rPr>
          <w:rFonts w:ascii="Courier New" w:hAnsi="Courier New" w:cs="Courier New"/>
        </w:rPr>
        <w:t xml:space="preserve">          GATCATTTCA CACTTGCTGA TTTAACCCAT ATGCCTTCTC TTAGATACCT TGTTAATGAA CTTGGGTTAA CCCATTTGGT </w:t>
      </w:r>
    </w:p>
    <w:p w14:paraId="7BDBC128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D420A4">
        <w:rPr>
          <w:rFonts w:ascii="Courier New" w:hAnsi="Courier New" w:cs="Courier New"/>
          <w:i/>
          <w:iCs/>
        </w:rPr>
        <w:t>Euphorbia pekinensis</w:t>
      </w:r>
      <w:r w:rsidRPr="004F0F96">
        <w:rPr>
          <w:rFonts w:ascii="Courier New" w:hAnsi="Courier New" w:cs="Courier New"/>
        </w:rPr>
        <w:t xml:space="preserve">     GATCATTTCA CAATTGCTGA TTTAACACAT ATGCCTTCTA TGAGATATCT TGTAGATGAG CTTGGGTTAA GCCATTTGGT </w:t>
      </w:r>
    </w:p>
    <w:p w14:paraId="388E15D1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Ricinus communis</w:t>
      </w:r>
      <w:r w:rsidRPr="004F0F96">
        <w:rPr>
          <w:rFonts w:ascii="Courier New" w:hAnsi="Courier New" w:cs="Courier New"/>
        </w:rPr>
        <w:t xml:space="preserve">         GATTACTTCA CACTTGCTGA TTTAAGCCAT TTGCCTGCCA TTAGATACCT TGTCAATGAT GCTGGATTAG GGCATTTGGT </w:t>
      </w:r>
    </w:p>
    <w:p w14:paraId="3DE7B730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Jatropha curcas</w:t>
      </w:r>
      <w:r w:rsidRPr="004F0F96">
        <w:rPr>
          <w:rFonts w:ascii="Courier New" w:hAnsi="Courier New" w:cs="Courier New"/>
        </w:rPr>
        <w:t xml:space="preserve">          GATTATTTCA GTCTTGCTGA TTTAAGCCAT ATGCCTGCAA TTAGATACCT TGTGGATGAA GTTGGGAAAG GGCATTTGGT </w:t>
      </w:r>
    </w:p>
    <w:p w14:paraId="7D6B721E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Hevea brasiliensis</w:t>
      </w:r>
      <w:r w:rsidRPr="004F0F96">
        <w:rPr>
          <w:rFonts w:ascii="Courier New" w:hAnsi="Courier New" w:cs="Courier New"/>
        </w:rPr>
        <w:t xml:space="preserve">       GATTCATTTA CTCTTGCTGA TTTGAGCCAT TTGCCTGGAA TTAGATATCT GGTGAATGAA GTTGGAATGT GCCATTTGGT </w:t>
      </w:r>
    </w:p>
    <w:p w14:paraId="1E05E642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Manihot esculenta</w:t>
      </w:r>
      <w:r w:rsidRPr="004F0F96">
        <w:rPr>
          <w:rFonts w:ascii="Courier New" w:hAnsi="Courier New" w:cs="Courier New"/>
        </w:rPr>
        <w:t xml:space="preserve">        GAATCATTTA CACTTGCTGA TTTGAGCCAT TTGCCTGGCA TTAGATACCT GGTGAATGAA GCTGGAATGT ATCATTTGGT </w:t>
      </w:r>
    </w:p>
    <w:p w14:paraId="635F211B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VvGST4</w:t>
      </w:r>
      <w:r w:rsidRPr="004F0F96">
        <w:rPr>
          <w:rFonts w:ascii="Courier New" w:hAnsi="Courier New" w:cs="Courier New"/>
        </w:rPr>
        <w:t xml:space="preserve">                   GATTCATTCA CTCTCGCTGA TCTGAGTCAT CTTCCGGCCA TCAGATACTT GGTGAAGGAA GCTGGAATGG CGCACTTGGT </w:t>
      </w:r>
    </w:p>
    <w:p w14:paraId="5385EC50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PpRiant1</w:t>
      </w:r>
      <w:r w:rsidRPr="004F0F96">
        <w:rPr>
          <w:rFonts w:ascii="Courier New" w:hAnsi="Courier New" w:cs="Courier New"/>
        </w:rPr>
        <w:t xml:space="preserve">                 GAAGCTTTCA CTCTGGCTGA TCTGAGCCAT CTTCCAGGGA TAAGCTATCT GATTGATGAA GCTAAATTGG GGCATTTGGT </w:t>
      </w:r>
    </w:p>
    <w:p w14:paraId="53C79B4B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PpRiant2</w:t>
      </w:r>
      <w:r w:rsidRPr="004F0F96">
        <w:rPr>
          <w:rFonts w:ascii="Courier New" w:hAnsi="Courier New" w:cs="Courier New"/>
        </w:rPr>
        <w:t xml:space="preserve">                 GAAGCTTTCA CTCTGGCTGA TCTGAGCCAT CTTCCAGGGA TAAGCTATCT GATTGATGAA GCTAAATTGG GGCATTTGGT </w:t>
      </w:r>
    </w:p>
    <w:p w14:paraId="2B9D6B1B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CkmGST3</w:t>
      </w:r>
      <w:r w:rsidRPr="004F0F96">
        <w:rPr>
          <w:rFonts w:ascii="Courier New" w:hAnsi="Courier New" w:cs="Courier New"/>
        </w:rPr>
        <w:t xml:space="preserve">                  AAATTGTTCA CCCTTGCCGA CCTCAGCCAC CTCCCATCTA TCACTTTTCT AATGGGCGAG GGTGGGTTGG GACATATGGT </w:t>
      </w:r>
    </w:p>
    <w:p w14:paraId="5122C300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PhAN9</w:t>
      </w:r>
      <w:r w:rsidRPr="004F0F96">
        <w:rPr>
          <w:rFonts w:ascii="Courier New" w:hAnsi="Courier New" w:cs="Courier New"/>
        </w:rPr>
        <w:t xml:space="preserve">                    GAGTTTTTCT CACTAGCTGA TCTAAGTCAC CTTCCTAGTT TAAGGTTCTT AATGAATGAA GGTGGTTTTT CACATTTGGT </w:t>
      </w:r>
    </w:p>
    <w:p w14:paraId="3D9FA8D2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AtTT19</w:t>
      </w:r>
      <w:r w:rsidRPr="004F0F96">
        <w:rPr>
          <w:rFonts w:ascii="Courier New" w:hAnsi="Courier New" w:cs="Courier New"/>
        </w:rPr>
        <w:t xml:space="preserve">                   GAAGAATTCA CTATGGCTGA TTTGACGCAC ATGCCGGCGA TGGGGTACTT GATGAGTATA ACCGATATAA ACCAGATGGT </w:t>
      </w:r>
    </w:p>
    <w:p w14:paraId="311C679E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LcGST4</w:t>
      </w:r>
      <w:r w:rsidRPr="004F0F96">
        <w:rPr>
          <w:rFonts w:ascii="Courier New" w:hAnsi="Courier New" w:cs="Courier New"/>
        </w:rPr>
        <w:t xml:space="preserve">                   GATTGGTTCT CTTTGGCAGA CCTCAGCCAC ATGCCTGCCC TCCGGTTCTT GATGGAGGAT GCTAAGTTGG TGCACCTGGT </w:t>
      </w:r>
    </w:p>
    <w:p w14:paraId="29BFDE62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</w:p>
    <w:p w14:paraId="40C3221B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</w:rPr>
        <w:t xml:space="preserve">                         ....|....| ....|....| ....|....| ....|....| ....|....| ....|....| ....|....| ....|....| </w:t>
      </w:r>
    </w:p>
    <w:p w14:paraId="19002ABF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</w:rPr>
        <w:t xml:space="preserve">                            565        575        585        595        605        615        625        635                   </w:t>
      </w:r>
    </w:p>
    <w:p w14:paraId="3674990F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Bract1</w:t>
      </w:r>
      <w:r>
        <w:rPr>
          <w:rFonts w:ascii="Courier New" w:hAnsi="Courier New" w:cs="Courier New"/>
        </w:rPr>
        <w:t xml:space="preserve">               </w:t>
      </w:r>
      <w:r w:rsidRPr="004F0F96">
        <w:rPr>
          <w:rFonts w:ascii="Courier New" w:hAnsi="Courier New" w:cs="Courier New"/>
        </w:rPr>
        <w:t xml:space="preserve">    TCACAATAGA AACAAGGTCA ATGCTTGGTG GATTGATATA TCGGACCGAC CGGCTTGGAA AAATTTGATG ATTCTTGCTG </w:t>
      </w:r>
    </w:p>
    <w:p w14:paraId="3220ACB7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Euphorbia esula</w:t>
      </w:r>
      <w:r w:rsidRPr="004F0F96">
        <w:rPr>
          <w:rFonts w:ascii="Courier New" w:hAnsi="Courier New" w:cs="Courier New"/>
        </w:rPr>
        <w:t xml:space="preserve">          TCAAAATAGG AAGAATGTCA ATGCTTGGTG GACTCATATT TCTAGCCGTC CTGCTTGGAA AAAATTGATG ATTCTTGCTG </w:t>
      </w:r>
    </w:p>
    <w:p w14:paraId="2A8EC146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D420A4">
        <w:rPr>
          <w:rFonts w:ascii="Courier New" w:hAnsi="Courier New" w:cs="Courier New"/>
          <w:i/>
          <w:iCs/>
        </w:rPr>
        <w:t>Euphorbia pekinensis</w:t>
      </w:r>
      <w:r w:rsidRPr="004F0F96">
        <w:rPr>
          <w:rFonts w:ascii="Courier New" w:hAnsi="Courier New" w:cs="Courier New"/>
        </w:rPr>
        <w:t xml:space="preserve">     TCAAAATAGG AAGAATGTGA ATGCTTGGTG GAATAATATT TCTAACCGTC CTGCTTGGAG AAAATTGATG ACTCTCGCTT </w:t>
      </w:r>
    </w:p>
    <w:p w14:paraId="41995746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Ricinus communis</w:t>
      </w:r>
      <w:r w:rsidRPr="004F0F96">
        <w:rPr>
          <w:rFonts w:ascii="Courier New" w:hAnsi="Courier New" w:cs="Courier New"/>
        </w:rPr>
        <w:t xml:space="preserve">         GACAGATAGG GAGAAAGTGA ACGCCTGGTG GGAGGATATT TCTAGCCGTC CGGCTTGGAA AAAGTTAATG AAACTTGCTG </w:t>
      </w:r>
    </w:p>
    <w:p w14:paraId="32B5DECA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Jatropha curcas</w:t>
      </w:r>
      <w:r w:rsidRPr="004F0F96">
        <w:rPr>
          <w:rFonts w:ascii="Courier New" w:hAnsi="Courier New" w:cs="Courier New"/>
        </w:rPr>
        <w:t xml:space="preserve">          GAGAGAGAGG AAGAAGGTTA ATGGCTGGTG GGAAGATATC TCAAGCCGTC CTGCTTGGAA GAAATTAATG GAGCTTTGTG </w:t>
      </w:r>
    </w:p>
    <w:p w14:paraId="0630B45E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Hevea brasiliensis</w:t>
      </w:r>
      <w:r w:rsidRPr="004F0F96">
        <w:rPr>
          <w:rFonts w:ascii="Courier New" w:hAnsi="Courier New" w:cs="Courier New"/>
        </w:rPr>
        <w:t xml:space="preserve">       GAGAGAGAGG GAGAATGTTA ATGCTTGGTG GCAGGATATT TCAAGCCGTC CAGCTTGGAA GAAATTAATG GAACTTGCTG </w:t>
      </w:r>
    </w:p>
    <w:p w14:paraId="15842A7B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Manihot esculenta</w:t>
      </w:r>
      <w:r w:rsidRPr="004F0F96">
        <w:rPr>
          <w:rFonts w:ascii="Courier New" w:hAnsi="Courier New" w:cs="Courier New"/>
        </w:rPr>
        <w:t xml:space="preserve">        GAAAGAGAGG GAGCATGTTA ATGCTTGGTG GCAGGATATT TCAAGCCGTC CTGCATGGAA GAAATTGATG GAACTTGCTG </w:t>
      </w:r>
    </w:p>
    <w:p w14:paraId="0A5E6A3B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VvGST4</w:t>
      </w:r>
      <w:r w:rsidRPr="004F0F96">
        <w:rPr>
          <w:rFonts w:ascii="Courier New" w:hAnsi="Courier New" w:cs="Courier New"/>
        </w:rPr>
        <w:t xml:space="preserve">                   TACTGAGAGG AAGAGTGTGA GTGCATGGTG GGAGGACATT TCCAACAGGG CTGCTTGGAA AAAAGTCATG GAGCTCGCTG </w:t>
      </w:r>
    </w:p>
    <w:p w14:paraId="631E2017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PpRiant1</w:t>
      </w:r>
      <w:r w:rsidRPr="004F0F96">
        <w:rPr>
          <w:rFonts w:ascii="Courier New" w:hAnsi="Courier New" w:cs="Courier New"/>
        </w:rPr>
        <w:t xml:space="preserve">                 GTCTGAGAGG AAGAATGTGA ATGCTTGGTG GAAAGACATA TCCAACAGGC CTGCTTGGAA GAAACTAATG AGCCTTGCTA </w:t>
      </w:r>
    </w:p>
    <w:p w14:paraId="15C1F736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PpRiant2</w:t>
      </w:r>
      <w:r w:rsidRPr="004F0F96">
        <w:rPr>
          <w:rFonts w:ascii="Courier New" w:hAnsi="Courier New" w:cs="Courier New"/>
        </w:rPr>
        <w:t xml:space="preserve">                 GTCTGAGAGG AAGAATGTGA ATGCTTGGTG GAAAGACATA TCCAACAGGC CTGCTTGGAA GAAACTAATG AGCCTTGCTA </w:t>
      </w:r>
    </w:p>
    <w:p w14:paraId="4D3598D3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CkmGST3</w:t>
      </w:r>
      <w:r w:rsidRPr="004F0F96">
        <w:rPr>
          <w:rFonts w:ascii="Courier New" w:hAnsi="Courier New" w:cs="Courier New"/>
        </w:rPr>
        <w:t xml:space="preserve">                  GAGGAACAGA AAGAACGTCA ACTCGTGGTG GATGGATATT TCGAGCAGGC CTTCTTGGAA GAAGGTGCGG AAGCTGATGG </w:t>
      </w:r>
    </w:p>
    <w:p w14:paraId="1C34B810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PhAN9</w:t>
      </w:r>
      <w:r w:rsidRPr="004F0F96">
        <w:rPr>
          <w:rFonts w:ascii="Courier New" w:hAnsi="Courier New" w:cs="Courier New"/>
        </w:rPr>
        <w:t xml:space="preserve">                    GACCAAGAGA AAGTGTTTGC ATGAGTGGTA TTTGGATATT TCAAGTAGGG ATTCTTGGAA GAAAGTGTTG GACCTCATGA </w:t>
      </w:r>
    </w:p>
    <w:p w14:paraId="2D85F663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AtTT19</w:t>
      </w:r>
      <w:r w:rsidRPr="004F0F96">
        <w:rPr>
          <w:rFonts w:ascii="Courier New" w:hAnsi="Courier New" w:cs="Courier New"/>
        </w:rPr>
        <w:t xml:space="preserve">                   TAAGGCTCGG GGTAGTTTTA ACCGGTGGTG GGAAGAGATT TCGGATAGAC CGTCTTGGAA GAAGCTTATG GTGCTGGCTG </w:t>
      </w:r>
    </w:p>
    <w:p w14:paraId="0749ECC4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LcGST4</w:t>
      </w:r>
      <w:r w:rsidRPr="004F0F96">
        <w:rPr>
          <w:rFonts w:ascii="Courier New" w:hAnsi="Courier New" w:cs="Courier New"/>
        </w:rPr>
        <w:t xml:space="preserve">                   GAAGGAGAGG AAGCATGTTA ATGCGTGGTG GGAGGAGATT TCCGGCCGCC TCTCGTGGAA GAAATTGATG AAGCTTGCCT </w:t>
      </w:r>
    </w:p>
    <w:p w14:paraId="3A0CC28B" w14:textId="77777777" w:rsidR="004F0F96" w:rsidRDefault="004F0F96" w:rsidP="004F0F96">
      <w:pPr>
        <w:pStyle w:val="PlainText"/>
        <w:rPr>
          <w:rFonts w:ascii="Courier New" w:hAnsi="Courier New" w:cs="Courier New"/>
        </w:rPr>
      </w:pPr>
    </w:p>
    <w:p w14:paraId="16900FD6" w14:textId="77777777" w:rsidR="004F0F96" w:rsidRDefault="004F0F96" w:rsidP="004F0F96">
      <w:pPr>
        <w:pStyle w:val="PlainText"/>
        <w:rPr>
          <w:rFonts w:ascii="Courier New" w:hAnsi="Courier New" w:cs="Courier New"/>
        </w:rPr>
      </w:pPr>
    </w:p>
    <w:p w14:paraId="2FBC4734" w14:textId="77777777" w:rsidR="004F0F96" w:rsidRDefault="004F0F96" w:rsidP="004F0F96">
      <w:pPr>
        <w:pStyle w:val="PlainText"/>
        <w:rPr>
          <w:rFonts w:ascii="Courier New" w:hAnsi="Courier New" w:cs="Courier New"/>
        </w:rPr>
      </w:pPr>
    </w:p>
    <w:p w14:paraId="65047426" w14:textId="77777777" w:rsidR="004F0F96" w:rsidRDefault="004F0F96" w:rsidP="004F0F96">
      <w:pPr>
        <w:pStyle w:val="PlainText"/>
        <w:rPr>
          <w:rFonts w:ascii="Courier New" w:hAnsi="Courier New" w:cs="Courier New"/>
        </w:rPr>
      </w:pPr>
    </w:p>
    <w:p w14:paraId="76E8C2F9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</w:p>
    <w:p w14:paraId="5A8CBD3F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</w:rPr>
        <w:lastRenderedPageBreak/>
        <w:t xml:space="preserve">                         ....|....| ....|....| ....|....| ....|....| ....|....| ....|....| ..</w:t>
      </w:r>
    </w:p>
    <w:p w14:paraId="6444FE37" w14:textId="77777777" w:rsidR="004F0F96" w:rsidRPr="004F0F96" w:rsidRDefault="004F0F96" w:rsidP="004F0F96">
      <w:pPr>
        <w:pStyle w:val="PlainText"/>
        <w:rPr>
          <w:rFonts w:ascii="Courier New" w:hAnsi="Courier New" w:cs="Courier New"/>
          <w:lang w:val="pt-BR"/>
        </w:rPr>
      </w:pPr>
      <w:r w:rsidRPr="004F0F96">
        <w:rPr>
          <w:rFonts w:ascii="Courier New" w:hAnsi="Courier New" w:cs="Courier New"/>
        </w:rPr>
        <w:t xml:space="preserve">                            </w:t>
      </w:r>
      <w:r w:rsidRPr="004F0F96">
        <w:rPr>
          <w:rFonts w:ascii="Courier New" w:hAnsi="Courier New" w:cs="Courier New"/>
          <w:lang w:val="pt-BR"/>
        </w:rPr>
        <w:t xml:space="preserve">645        655        665        675        685        695                 </w:t>
      </w:r>
    </w:p>
    <w:p w14:paraId="45D96623" w14:textId="77777777" w:rsidR="004F0F96" w:rsidRPr="004F0F96" w:rsidRDefault="004F0F96" w:rsidP="004F0F96">
      <w:pPr>
        <w:pStyle w:val="PlainText"/>
        <w:rPr>
          <w:rFonts w:ascii="Courier New" w:hAnsi="Courier New" w:cs="Courier New"/>
          <w:lang w:val="pt-BR"/>
        </w:rPr>
      </w:pPr>
      <w:r w:rsidRPr="004F0F96">
        <w:rPr>
          <w:rFonts w:ascii="Courier New" w:hAnsi="Courier New" w:cs="Courier New"/>
          <w:i/>
          <w:lang w:val="pt-BR"/>
        </w:rPr>
        <w:t>Bract1</w:t>
      </w:r>
      <w:r w:rsidRPr="004F0F96">
        <w:rPr>
          <w:rFonts w:ascii="Courier New" w:hAnsi="Courier New" w:cs="Courier New"/>
          <w:lang w:val="pt-BR"/>
        </w:rPr>
        <w:t xml:space="preserve">                   G---TTATTA G--------- ---------- ---------- ---------- ---------- --</w:t>
      </w:r>
    </w:p>
    <w:p w14:paraId="4030249B" w14:textId="77777777" w:rsidR="004F0F96" w:rsidRPr="004F0F96" w:rsidRDefault="004F0F96" w:rsidP="004F0F96">
      <w:pPr>
        <w:pStyle w:val="PlainText"/>
        <w:rPr>
          <w:rFonts w:ascii="Courier New" w:hAnsi="Courier New" w:cs="Courier New"/>
          <w:lang w:val="pt-BR"/>
        </w:rPr>
      </w:pPr>
      <w:r w:rsidRPr="004F0F96">
        <w:rPr>
          <w:rFonts w:ascii="Courier New" w:hAnsi="Courier New" w:cs="Courier New"/>
          <w:i/>
          <w:lang w:val="pt-BR"/>
        </w:rPr>
        <w:t>Euphorbia esula</w:t>
      </w:r>
      <w:r w:rsidRPr="004F0F96">
        <w:rPr>
          <w:rFonts w:ascii="Courier New" w:hAnsi="Courier New" w:cs="Courier New"/>
          <w:lang w:val="pt-BR"/>
        </w:rPr>
        <w:t xml:space="preserve">          GATTTGATTG A--------- ---------- ---------- ---------- ---------- --</w:t>
      </w:r>
    </w:p>
    <w:p w14:paraId="11F92AA0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D420A4">
        <w:rPr>
          <w:rFonts w:ascii="Courier New" w:hAnsi="Courier New" w:cs="Courier New"/>
          <w:i/>
          <w:iCs/>
        </w:rPr>
        <w:t>Euphorbia pekinensis</w:t>
      </w:r>
      <w:r w:rsidRPr="004F0F96">
        <w:rPr>
          <w:rFonts w:ascii="Courier New" w:hAnsi="Courier New" w:cs="Courier New"/>
        </w:rPr>
        <w:t xml:space="preserve">     CCACCCATTA G--------- ---------- ---------- ---------- ---------- --</w:t>
      </w:r>
    </w:p>
    <w:p w14:paraId="1EE4E736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Ricinus communis</w:t>
      </w:r>
      <w:r w:rsidRPr="004F0F96">
        <w:rPr>
          <w:rFonts w:ascii="Courier New" w:hAnsi="Courier New" w:cs="Courier New"/>
        </w:rPr>
        <w:t xml:space="preserve">         G---TTATTA G--------- ---------- ---------- ---------- ---------- --</w:t>
      </w:r>
    </w:p>
    <w:p w14:paraId="4E86C71A" w14:textId="77777777" w:rsidR="004F0F96" w:rsidRPr="004F0F96" w:rsidRDefault="004F0F96" w:rsidP="004F0F96">
      <w:pPr>
        <w:pStyle w:val="PlainText"/>
        <w:rPr>
          <w:rFonts w:ascii="Courier New" w:hAnsi="Courier New" w:cs="Courier New"/>
          <w:lang w:val="pt-BR"/>
        </w:rPr>
      </w:pPr>
      <w:r w:rsidRPr="004F0F96">
        <w:rPr>
          <w:rFonts w:ascii="Courier New" w:hAnsi="Courier New" w:cs="Courier New"/>
          <w:i/>
          <w:lang w:val="pt-BR"/>
        </w:rPr>
        <w:t>Jatropha curcas</w:t>
      </w:r>
      <w:r w:rsidRPr="004F0F96">
        <w:rPr>
          <w:rFonts w:ascii="Courier New" w:hAnsi="Courier New" w:cs="Courier New"/>
          <w:lang w:val="pt-BR"/>
        </w:rPr>
        <w:t xml:space="preserve">          G---TTACTG A--------- ---------- ---------- ---------- ---------- --</w:t>
      </w:r>
    </w:p>
    <w:p w14:paraId="23910B09" w14:textId="77777777" w:rsidR="004F0F96" w:rsidRPr="004F0F96" w:rsidRDefault="004F0F96" w:rsidP="004F0F96">
      <w:pPr>
        <w:pStyle w:val="PlainText"/>
        <w:rPr>
          <w:rFonts w:ascii="Courier New" w:hAnsi="Courier New" w:cs="Courier New"/>
          <w:lang w:val="pt-BR"/>
        </w:rPr>
      </w:pPr>
      <w:r w:rsidRPr="004F0F96">
        <w:rPr>
          <w:rFonts w:ascii="Courier New" w:hAnsi="Courier New" w:cs="Courier New"/>
          <w:i/>
          <w:lang w:val="pt-BR"/>
        </w:rPr>
        <w:t>Hevea brasiliensis</w:t>
      </w:r>
      <w:r w:rsidRPr="004F0F96">
        <w:rPr>
          <w:rFonts w:ascii="Courier New" w:hAnsi="Courier New" w:cs="Courier New"/>
          <w:lang w:val="pt-BR"/>
        </w:rPr>
        <w:t xml:space="preserve">       G---TTTCTA G--------- ---------- ---------- ---------- ---------- --</w:t>
      </w:r>
    </w:p>
    <w:p w14:paraId="0E6122E7" w14:textId="77777777" w:rsidR="004F0F96" w:rsidRPr="004F0F96" w:rsidRDefault="004F0F96" w:rsidP="004F0F96">
      <w:pPr>
        <w:pStyle w:val="PlainText"/>
        <w:rPr>
          <w:rFonts w:ascii="Courier New" w:hAnsi="Courier New" w:cs="Courier New"/>
          <w:lang w:val="pt-BR"/>
        </w:rPr>
      </w:pPr>
      <w:r w:rsidRPr="004F0F96">
        <w:rPr>
          <w:rFonts w:ascii="Courier New" w:hAnsi="Courier New" w:cs="Courier New"/>
          <w:i/>
          <w:lang w:val="pt-BR"/>
        </w:rPr>
        <w:t>Manihot esculenta</w:t>
      </w:r>
      <w:r w:rsidRPr="004F0F96">
        <w:rPr>
          <w:rFonts w:ascii="Courier New" w:hAnsi="Courier New" w:cs="Courier New"/>
          <w:lang w:val="pt-BR"/>
        </w:rPr>
        <w:t xml:space="preserve">        G---TTTCTA G--------- ---------- ---------- ---------- ---------- --</w:t>
      </w:r>
    </w:p>
    <w:p w14:paraId="3F84A819" w14:textId="77777777" w:rsidR="004F0F96" w:rsidRPr="004F0F96" w:rsidRDefault="004F0F96" w:rsidP="004F0F96">
      <w:pPr>
        <w:pStyle w:val="PlainText"/>
        <w:rPr>
          <w:rFonts w:ascii="Courier New" w:hAnsi="Courier New" w:cs="Courier New"/>
          <w:lang w:val="pt-BR"/>
        </w:rPr>
      </w:pPr>
      <w:r w:rsidRPr="004F0F96">
        <w:rPr>
          <w:rFonts w:ascii="Courier New" w:hAnsi="Courier New" w:cs="Courier New"/>
          <w:i/>
          <w:lang w:val="pt-BR"/>
        </w:rPr>
        <w:t>VvGST4</w:t>
      </w:r>
      <w:r w:rsidRPr="004F0F96">
        <w:rPr>
          <w:rFonts w:ascii="Courier New" w:hAnsi="Courier New" w:cs="Courier New"/>
          <w:lang w:val="pt-BR"/>
        </w:rPr>
        <w:t xml:space="preserve">                   CTTGA----- ---------- ---------- ---------- ---------- ---------- --</w:t>
      </w:r>
    </w:p>
    <w:p w14:paraId="5F31990D" w14:textId="77777777" w:rsidR="004F0F96" w:rsidRPr="004F0F96" w:rsidRDefault="004F0F96" w:rsidP="004F0F96">
      <w:pPr>
        <w:pStyle w:val="PlainText"/>
        <w:rPr>
          <w:rFonts w:ascii="Courier New" w:hAnsi="Courier New" w:cs="Courier New"/>
          <w:lang w:val="pt-BR"/>
        </w:rPr>
      </w:pPr>
      <w:r w:rsidRPr="004F0F96">
        <w:rPr>
          <w:rFonts w:ascii="Courier New" w:hAnsi="Courier New" w:cs="Courier New"/>
          <w:i/>
          <w:lang w:val="pt-BR"/>
        </w:rPr>
        <w:t>PpRiant1</w:t>
      </w:r>
      <w:r w:rsidRPr="004F0F96">
        <w:rPr>
          <w:rFonts w:ascii="Courier New" w:hAnsi="Courier New" w:cs="Courier New"/>
          <w:lang w:val="pt-BR"/>
        </w:rPr>
        <w:t xml:space="preserve">                 GTGACTACTA G--------- ---------- ---------- ---------- ---------- --</w:t>
      </w:r>
    </w:p>
    <w:p w14:paraId="0CC97CFD" w14:textId="77777777" w:rsidR="004F0F96" w:rsidRPr="004F0F96" w:rsidRDefault="004F0F96" w:rsidP="004F0F96">
      <w:pPr>
        <w:pStyle w:val="PlainText"/>
        <w:rPr>
          <w:rFonts w:ascii="Courier New" w:hAnsi="Courier New" w:cs="Courier New"/>
          <w:lang w:val="pt-BR"/>
        </w:rPr>
      </w:pPr>
      <w:r w:rsidRPr="004F0F96">
        <w:rPr>
          <w:rFonts w:ascii="Courier New" w:hAnsi="Courier New" w:cs="Courier New"/>
          <w:i/>
          <w:lang w:val="pt-BR"/>
        </w:rPr>
        <w:t>PpRiant2</w:t>
      </w:r>
      <w:r w:rsidRPr="004F0F96">
        <w:rPr>
          <w:rFonts w:ascii="Courier New" w:hAnsi="Courier New" w:cs="Courier New"/>
          <w:lang w:val="pt-BR"/>
        </w:rPr>
        <w:t xml:space="preserve">                 GTGACTACTA G--------- ---------- ---------- ---------- ---------- --</w:t>
      </w:r>
    </w:p>
    <w:p w14:paraId="28CCB3A7" w14:textId="77777777" w:rsidR="004F0F96" w:rsidRPr="004F0F96" w:rsidRDefault="004F0F96" w:rsidP="004F0F96">
      <w:pPr>
        <w:pStyle w:val="PlainText"/>
        <w:rPr>
          <w:rFonts w:ascii="Courier New" w:hAnsi="Courier New" w:cs="Courier New"/>
          <w:lang w:val="pt-BR"/>
        </w:rPr>
      </w:pPr>
      <w:r w:rsidRPr="004F0F96">
        <w:rPr>
          <w:rFonts w:ascii="Courier New" w:hAnsi="Courier New" w:cs="Courier New"/>
          <w:i/>
          <w:lang w:val="pt-BR"/>
        </w:rPr>
        <w:t>CkmGST3</w:t>
      </w:r>
      <w:r w:rsidRPr="004F0F96">
        <w:rPr>
          <w:rFonts w:ascii="Courier New" w:hAnsi="Courier New" w:cs="Courier New"/>
          <w:lang w:val="pt-BR"/>
        </w:rPr>
        <w:t xml:space="preserve">                  ACTAG----- ---------- ---------- ---------- ---------- ---------- --</w:t>
      </w:r>
    </w:p>
    <w:p w14:paraId="5014DAEB" w14:textId="77777777" w:rsidR="004F0F96" w:rsidRPr="004F0F96" w:rsidRDefault="004F0F96" w:rsidP="004F0F96">
      <w:pPr>
        <w:pStyle w:val="PlainText"/>
        <w:rPr>
          <w:rFonts w:ascii="Courier New" w:hAnsi="Courier New" w:cs="Courier New"/>
          <w:lang w:val="pt-BR"/>
        </w:rPr>
      </w:pPr>
      <w:r w:rsidRPr="004F0F96">
        <w:rPr>
          <w:rFonts w:ascii="Courier New" w:hAnsi="Courier New" w:cs="Courier New"/>
          <w:i/>
          <w:lang w:val="pt-BR"/>
        </w:rPr>
        <w:t>PhAN9</w:t>
      </w:r>
      <w:r w:rsidRPr="004F0F96">
        <w:rPr>
          <w:rFonts w:ascii="Courier New" w:hAnsi="Courier New" w:cs="Courier New"/>
          <w:lang w:val="pt-BR"/>
        </w:rPr>
        <w:t xml:space="preserve">                    TGAAGAAGAT ATCAGAGATT GAAGCAGTGT CTATCCCAGC TAAAGAAGAA GCAAAAGTTT GA</w:t>
      </w:r>
    </w:p>
    <w:p w14:paraId="4B1F4DA0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AtTT19</w:t>
      </w:r>
      <w:r w:rsidRPr="004F0F96">
        <w:rPr>
          <w:rFonts w:ascii="Courier New" w:hAnsi="Courier New" w:cs="Courier New"/>
        </w:rPr>
        <w:t xml:space="preserve">                   GTCACTGA-- ---------- ---------- ---------- ---------- ---------- --</w:t>
      </w:r>
    </w:p>
    <w:p w14:paraId="0AF1CE51" w14:textId="77777777" w:rsidR="004F0F96" w:rsidRPr="004F0F96" w:rsidRDefault="004F0F96" w:rsidP="004F0F96">
      <w:pPr>
        <w:pStyle w:val="PlainText"/>
        <w:rPr>
          <w:rFonts w:ascii="Courier New" w:hAnsi="Courier New" w:cs="Courier New"/>
        </w:rPr>
      </w:pPr>
      <w:r w:rsidRPr="004F0F96">
        <w:rPr>
          <w:rFonts w:ascii="Courier New" w:hAnsi="Courier New" w:cs="Courier New"/>
          <w:i/>
        </w:rPr>
        <w:t>LcGST4</w:t>
      </w:r>
      <w:r w:rsidRPr="004F0F96">
        <w:rPr>
          <w:rFonts w:ascii="Courier New" w:hAnsi="Courier New" w:cs="Courier New"/>
        </w:rPr>
        <w:t xml:space="preserve">                   ACTATTAG-- ---------- ---------- ---------- ---------- ---------- --</w:t>
      </w:r>
    </w:p>
    <w:p w14:paraId="7984AF12" w14:textId="77777777" w:rsidR="006F0ECB" w:rsidRPr="006F0ECB" w:rsidRDefault="006F0ECB" w:rsidP="004F0F96">
      <w:pPr>
        <w:pStyle w:val="PlainText"/>
        <w:rPr>
          <w:rFonts w:ascii="Courier New" w:hAnsi="Courier New" w:cs="Courier New"/>
        </w:rPr>
      </w:pPr>
    </w:p>
    <w:sectPr w:rsidR="006F0ECB" w:rsidRPr="006F0ECB" w:rsidSect="00BE4FB8">
      <w:pgSz w:w="16838" w:h="11906" w:orient="landscape"/>
      <w:pgMar w:top="1334" w:right="1417" w:bottom="1335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W2sDQ1MTW1sDA0NjZW0lEKTi0uzszPAykwqQUADOMVxCwAAAA="/>
  </w:docVars>
  <w:rsids>
    <w:rsidRoot w:val="008169B5"/>
    <w:rsid w:val="00271917"/>
    <w:rsid w:val="003C2E98"/>
    <w:rsid w:val="004C2996"/>
    <w:rsid w:val="004F0F96"/>
    <w:rsid w:val="005E66F5"/>
    <w:rsid w:val="006372DF"/>
    <w:rsid w:val="006F0ECB"/>
    <w:rsid w:val="00731F54"/>
    <w:rsid w:val="007F47A0"/>
    <w:rsid w:val="008169B5"/>
    <w:rsid w:val="009F2F56"/>
    <w:rsid w:val="00BE4FB8"/>
    <w:rsid w:val="00CE2BE0"/>
    <w:rsid w:val="00D420A4"/>
    <w:rsid w:val="00EC1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F9D826"/>
  <w15:chartTrackingRefBased/>
  <w15:docId w15:val="{58FC0717-10D3-4468-8331-9C9BB07D6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7F47A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7F47A0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2469</Words>
  <Characters>14078</Characters>
  <Application>Microsoft Office Word</Application>
  <DocSecurity>0</DocSecurity>
  <Lines>117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Vinicius Vilperte</dc:creator>
  <cp:keywords/>
  <dc:description/>
  <cp:lastModifiedBy>Vilperte, Vinicius (KWS-KGaA, DEEI)</cp:lastModifiedBy>
  <cp:revision>10</cp:revision>
  <dcterms:created xsi:type="dcterms:W3CDTF">2020-02-05T15:22:00Z</dcterms:created>
  <dcterms:modified xsi:type="dcterms:W3CDTF">2020-09-28T16:01:00Z</dcterms:modified>
</cp:coreProperties>
</file>