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BB61ADE" w14:textId="7FD3E690" w:rsidR="004E414B" w:rsidRPr="00B37FE6" w:rsidRDefault="005D3672" w:rsidP="00941C2E">
      <w:pPr>
        <w:pStyle w:val="PlainText"/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Additional File S</w:t>
      </w:r>
      <w:r w:rsidR="00B37FE6">
        <w:rPr>
          <w:rFonts w:ascii="Times New Roman" w:hAnsi="Times New Roman" w:cs="Times New Roman"/>
          <w:b/>
          <w:sz w:val="24"/>
          <w:szCs w:val="24"/>
        </w:rPr>
        <w:t>5</w:t>
      </w:r>
      <w:r w:rsidR="004E414B" w:rsidRPr="004E414B">
        <w:rPr>
          <w:rFonts w:ascii="Times New Roman" w:hAnsi="Times New Roman" w:cs="Times New Roman"/>
          <w:b/>
          <w:sz w:val="24"/>
          <w:szCs w:val="24"/>
        </w:rPr>
        <w:t>.</w:t>
      </w:r>
      <w:r w:rsidR="004E414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41C2E" w:rsidRPr="00BE6471">
        <w:rPr>
          <w:rFonts w:ascii="Times New Roman" w:hAnsi="Times New Roman" w:cs="Times New Roman"/>
          <w:b/>
          <w:sz w:val="24"/>
          <w:szCs w:val="24"/>
        </w:rPr>
        <w:t xml:space="preserve">Deducted protein sequences </w:t>
      </w:r>
      <w:r w:rsidR="00BE6471" w:rsidRPr="00BE6471">
        <w:rPr>
          <w:rFonts w:ascii="Times New Roman" w:hAnsi="Times New Roman" w:cs="Times New Roman"/>
          <w:b/>
          <w:sz w:val="24"/>
          <w:szCs w:val="24"/>
        </w:rPr>
        <w:t xml:space="preserve">from the </w:t>
      </w:r>
      <w:r w:rsidR="006B0965">
        <w:rPr>
          <w:rFonts w:ascii="Times New Roman" w:hAnsi="Times New Roman" w:cs="Times New Roman"/>
          <w:b/>
          <w:i/>
          <w:sz w:val="24"/>
          <w:szCs w:val="24"/>
        </w:rPr>
        <w:t>Bract1</w:t>
      </w:r>
      <w:r w:rsidR="00BE6471" w:rsidRPr="00BE6471">
        <w:rPr>
          <w:rFonts w:ascii="Times New Roman" w:hAnsi="Times New Roman" w:cs="Times New Roman"/>
          <w:b/>
          <w:sz w:val="24"/>
          <w:szCs w:val="24"/>
        </w:rPr>
        <w:t xml:space="preserve"> and 95 GSTs </w:t>
      </w:r>
      <w:r w:rsidR="00941C2E" w:rsidRPr="00BE6471">
        <w:rPr>
          <w:rFonts w:ascii="Times New Roman" w:hAnsi="Times New Roman" w:cs="Times New Roman"/>
          <w:b/>
          <w:sz w:val="24"/>
          <w:szCs w:val="24"/>
        </w:rPr>
        <w:t xml:space="preserve">from </w:t>
      </w:r>
      <w:r w:rsidR="00941C2E" w:rsidRPr="00BE6471">
        <w:rPr>
          <w:rFonts w:ascii="Times New Roman" w:hAnsi="Times New Roman" w:cs="Times New Roman"/>
          <w:b/>
          <w:i/>
          <w:sz w:val="24"/>
          <w:szCs w:val="24"/>
        </w:rPr>
        <w:t>E. pulcherrima</w:t>
      </w:r>
      <w:r w:rsidR="00941C2E" w:rsidRPr="00BE6471">
        <w:rPr>
          <w:rFonts w:ascii="Times New Roman" w:hAnsi="Times New Roman" w:cs="Times New Roman"/>
          <w:b/>
          <w:sz w:val="24"/>
          <w:szCs w:val="24"/>
        </w:rPr>
        <w:t xml:space="preserve"> GSTs</w:t>
      </w:r>
      <w:r w:rsidR="00BE6471" w:rsidRPr="00BE6471">
        <w:rPr>
          <w:rFonts w:ascii="Times New Roman" w:hAnsi="Times New Roman" w:cs="Times New Roman"/>
          <w:b/>
          <w:sz w:val="24"/>
          <w:szCs w:val="24"/>
        </w:rPr>
        <w:t xml:space="preserve">, as well as </w:t>
      </w:r>
      <w:r w:rsidR="00941C2E" w:rsidRPr="00BE6471">
        <w:rPr>
          <w:rFonts w:ascii="Times New Roman" w:hAnsi="Times New Roman" w:cs="Times New Roman"/>
          <w:b/>
          <w:sz w:val="24"/>
          <w:szCs w:val="24"/>
        </w:rPr>
        <w:t>anthocyanin-related GSTs from other species.</w:t>
      </w:r>
      <w:r w:rsidR="00BE6471">
        <w:rPr>
          <w:rFonts w:ascii="Times New Roman" w:hAnsi="Times New Roman" w:cs="Times New Roman"/>
          <w:sz w:val="24"/>
          <w:szCs w:val="24"/>
        </w:rPr>
        <w:t xml:space="preserve"> Protein sequences were used to construct a</w:t>
      </w:r>
      <w:r w:rsidR="00BE6471" w:rsidRPr="00BE6471">
        <w:rPr>
          <w:rFonts w:ascii="Times New Roman" w:hAnsi="Times New Roman" w:cs="Times New Roman"/>
          <w:sz w:val="24"/>
          <w:szCs w:val="24"/>
        </w:rPr>
        <w:t xml:space="preserve"> phylogenetic tree with MEGA X v10.0.5 using the maximum likelihood (ML) method with the Whelan And Goldman matrix-based model using a discrete gamma distribution (WAG+G). The tree topology was tested via a bootstrap analysis with 1000 replicates.</w:t>
      </w:r>
    </w:p>
    <w:p w14:paraId="1431BBA6" w14:textId="77777777" w:rsidR="004E414B" w:rsidRDefault="004E414B" w:rsidP="00E7232E">
      <w:pPr>
        <w:pStyle w:val="PlainText"/>
        <w:rPr>
          <w:rFonts w:ascii="Courier New" w:hAnsi="Courier New" w:cs="Courier New"/>
        </w:rPr>
      </w:pPr>
    </w:p>
    <w:p w14:paraId="52F892AA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</w:t>
      </w:r>
      <w:r w:rsidRPr="00E7232E">
        <w:rPr>
          <w:rFonts w:ascii="Courier New" w:hAnsi="Courier New" w:cs="Courier New"/>
        </w:rPr>
        <w:t>AtGSTF11</w:t>
      </w:r>
      <w:r w:rsidR="004E414B">
        <w:rPr>
          <w:rFonts w:ascii="Courier New" w:hAnsi="Courier New" w:cs="Courier New"/>
        </w:rPr>
        <w:t xml:space="preserve"> - </w:t>
      </w:r>
      <w:r w:rsidR="004E414B" w:rsidRPr="004E414B">
        <w:rPr>
          <w:rFonts w:ascii="Courier New" w:hAnsi="Courier New" w:cs="Courier New"/>
          <w:i/>
        </w:rPr>
        <w:t>Arabidopsis thaliana</w:t>
      </w:r>
      <w:r w:rsidR="004E414B" w:rsidRPr="004E414B">
        <w:rPr>
          <w:rFonts w:ascii="Courier New" w:hAnsi="Courier New" w:cs="Courier New"/>
        </w:rPr>
        <w:t xml:space="preserve"> - NM_111189.3</w:t>
      </w:r>
    </w:p>
    <w:p w14:paraId="251F68EA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 w:rsidRPr="00E7232E">
        <w:rPr>
          <w:rFonts w:ascii="Courier New" w:hAnsi="Courier New" w:cs="Courier New"/>
        </w:rPr>
        <w:t>MVVKVYGQIKAANPQRVLLCFLEKDIEFEVIHVDLDKLEQKKPQHLLRQPFGQVPAIEDGYLKLFESRAIARYYATKYADQGTDLLGKTLEGRAIVDQWVEVENNYFYAVALPLVMNVVFKPKSGKPCDVALVEELKVKFDKVLDVYENRLATNRYLGGDEFTLADLSHMPGMRYIMNETSLSGLVTSRENLNRWWNEISARPAWKKLMELAAY</w:t>
      </w:r>
    </w:p>
    <w:p w14:paraId="410894BA" w14:textId="77777777" w:rsidR="003E36B7" w:rsidRDefault="003E36B7" w:rsidP="00E7232E">
      <w:pPr>
        <w:pStyle w:val="PlainText"/>
        <w:rPr>
          <w:rFonts w:ascii="Courier New" w:hAnsi="Courier New" w:cs="Courier New"/>
        </w:rPr>
      </w:pPr>
    </w:p>
    <w:p w14:paraId="013E747F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</w:t>
      </w:r>
      <w:r w:rsidRPr="00E7232E">
        <w:rPr>
          <w:rFonts w:ascii="Courier New" w:hAnsi="Courier New" w:cs="Courier New"/>
        </w:rPr>
        <w:t>AtTT19</w:t>
      </w:r>
      <w:r w:rsidR="004E414B">
        <w:rPr>
          <w:rFonts w:ascii="Courier New" w:hAnsi="Courier New" w:cs="Courier New"/>
        </w:rPr>
        <w:t xml:space="preserve"> - </w:t>
      </w:r>
      <w:r w:rsidR="004E414B" w:rsidRPr="004E414B">
        <w:rPr>
          <w:rFonts w:ascii="Courier New" w:hAnsi="Courier New" w:cs="Courier New"/>
          <w:i/>
        </w:rPr>
        <w:t>Arabidopsis thaliana</w:t>
      </w:r>
      <w:r w:rsidR="004E414B" w:rsidRPr="004E414B">
        <w:rPr>
          <w:rFonts w:ascii="Courier New" w:hAnsi="Courier New" w:cs="Courier New"/>
        </w:rPr>
        <w:t xml:space="preserve"> - NM_121728.4</w:t>
      </w:r>
    </w:p>
    <w:p w14:paraId="5407E635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 w:rsidRPr="00E7232E">
        <w:rPr>
          <w:rFonts w:ascii="Courier New" w:hAnsi="Courier New" w:cs="Courier New"/>
        </w:rPr>
        <w:t>MVVKLYGQVTAACPQRVLLCFLEKGIEFEIIHIDLDTFEQKKPEHLLRQPFGQVPAIEDGDFKLFESRAIARYYATKFADQGTNLLGKSLEHRAIVDQWADVETYYFNVLAQPLVINLIIKPRLGEKCDVVLVEDLKVKLGVVLDIYNNRLSSNRFLAGEEFTMADLTHMPAMGYLMSITDINQMVKARGSFNRWWEEISDRPSWKKLMVLAGH</w:t>
      </w:r>
    </w:p>
    <w:p w14:paraId="4E175054" w14:textId="77777777" w:rsidR="004F0814" w:rsidRDefault="004F0814" w:rsidP="00E7232E">
      <w:pPr>
        <w:pStyle w:val="PlainText"/>
        <w:rPr>
          <w:rFonts w:ascii="Courier New" w:hAnsi="Courier New" w:cs="Courier New"/>
        </w:rPr>
      </w:pPr>
    </w:p>
    <w:p w14:paraId="6F7179FC" w14:textId="77777777" w:rsidR="003E36B7" w:rsidRPr="006B0965" w:rsidRDefault="003E36B7" w:rsidP="00E7232E">
      <w:pPr>
        <w:pStyle w:val="PlainText"/>
        <w:rPr>
          <w:rFonts w:ascii="Courier New" w:hAnsi="Courier New" w:cs="Courier New"/>
        </w:rPr>
      </w:pPr>
      <w:r w:rsidRPr="006B0965">
        <w:rPr>
          <w:rFonts w:ascii="Courier New" w:hAnsi="Courier New" w:cs="Courier New"/>
        </w:rPr>
        <w:t>&gt;CkmGST3</w:t>
      </w:r>
      <w:r w:rsidR="004E414B" w:rsidRPr="006B0965">
        <w:rPr>
          <w:rFonts w:ascii="Courier New" w:hAnsi="Courier New" w:cs="Courier New"/>
        </w:rPr>
        <w:t xml:space="preserve"> - </w:t>
      </w:r>
      <w:r w:rsidR="004E414B" w:rsidRPr="006B0965">
        <w:rPr>
          <w:rFonts w:ascii="Courier New" w:hAnsi="Courier New" w:cs="Courier New"/>
          <w:i/>
        </w:rPr>
        <w:t>Cyclamen persicum x Cyclamen purpurascens</w:t>
      </w:r>
      <w:r w:rsidR="004E414B" w:rsidRPr="006B0965">
        <w:rPr>
          <w:rFonts w:ascii="Courier New" w:hAnsi="Courier New" w:cs="Courier New"/>
        </w:rPr>
        <w:t xml:space="preserve"> - AB682678.1</w:t>
      </w:r>
    </w:p>
    <w:p w14:paraId="6F619FB8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 w:rsidRPr="00E7232E">
        <w:rPr>
          <w:rFonts w:ascii="Courier New" w:hAnsi="Courier New" w:cs="Courier New"/>
        </w:rPr>
        <w:t>MVVKVYGPATAGCPQRVIACLFELDVDFEIIHVDLESGEHKKPDFLLRQPFGQVPAIEDGDFRLFESRAIMRYYAAKYSEKNPDLQGSTLEEKALVDQWLEVESHNFNDLVYTLVLHLMVFPQMGKRSDMQLVQECESKLEKVFDIYEERLSKSNYLAGKLFTLADLSHLPSITFLMGEGGLGHMVRNRKNVNSWWMDISSRPSWKKVRKLMD</w:t>
      </w:r>
    </w:p>
    <w:p w14:paraId="0F395AB2" w14:textId="77777777" w:rsidR="004F0814" w:rsidRDefault="004F0814" w:rsidP="00E7232E">
      <w:pPr>
        <w:pStyle w:val="PlainText"/>
        <w:rPr>
          <w:rFonts w:ascii="Courier New" w:hAnsi="Courier New" w:cs="Courier New"/>
        </w:rPr>
      </w:pPr>
    </w:p>
    <w:p w14:paraId="26591417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</w:t>
      </w:r>
      <w:r w:rsidR="006B0965">
        <w:rPr>
          <w:rFonts w:ascii="Courier New" w:hAnsi="Courier New" w:cs="Courier New"/>
        </w:rPr>
        <w:t>Bract1</w:t>
      </w:r>
      <w:r w:rsidR="004E414B">
        <w:rPr>
          <w:rFonts w:ascii="Courier New" w:hAnsi="Courier New" w:cs="Courier New"/>
        </w:rPr>
        <w:t xml:space="preserve"> – </w:t>
      </w:r>
      <w:r w:rsidR="004E414B" w:rsidRPr="004E414B">
        <w:rPr>
          <w:rFonts w:ascii="Courier New" w:hAnsi="Courier New" w:cs="Courier New"/>
          <w:i/>
        </w:rPr>
        <w:t>Euphorbia pulcherrima</w:t>
      </w:r>
    </w:p>
    <w:p w14:paraId="42647D63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 w:rsidRPr="00E7232E">
        <w:rPr>
          <w:rFonts w:ascii="Courier New" w:hAnsi="Courier New" w:cs="Courier New"/>
        </w:rPr>
        <w:t>MVVKVYGAAQAACPQRVMACLLEKDIPFDLVHVDLPSAQHKLSSFLLKQPFGLVPAIEDGDFRLFESRAIMRYYATKYEERGPNLLGKTLEEKAIVDQWVEVEAHNFNNLVYNIVIEVLIKPKMGEQGDINIVKSCEHKLDKVFDVYEERLSSSKYLGGDYFTLADLTHMPSIRYLVHELGLAHLVHNRNKVNAWWIDISDRPAWKNLMILAGY</w:t>
      </w:r>
    </w:p>
    <w:p w14:paraId="242B204C" w14:textId="77777777" w:rsidR="00F53AF8" w:rsidRDefault="00F53AF8" w:rsidP="00E7232E">
      <w:pPr>
        <w:pStyle w:val="PlainText"/>
        <w:rPr>
          <w:rFonts w:ascii="Courier New" w:hAnsi="Courier New" w:cs="Courier New"/>
        </w:rPr>
      </w:pPr>
    </w:p>
    <w:p w14:paraId="2582DB94" w14:textId="77777777" w:rsidR="00F53AF8" w:rsidRDefault="00F53AF8" w:rsidP="00F53AF8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</w:t>
      </w:r>
      <w:r w:rsidRPr="00E7232E">
        <w:rPr>
          <w:rFonts w:ascii="Courier New" w:hAnsi="Courier New" w:cs="Courier New"/>
        </w:rPr>
        <w:t>VvGST4</w:t>
      </w:r>
      <w:r w:rsidR="004E414B">
        <w:rPr>
          <w:rFonts w:ascii="Courier New" w:hAnsi="Courier New" w:cs="Courier New"/>
        </w:rPr>
        <w:t xml:space="preserve"> - </w:t>
      </w:r>
      <w:r w:rsidR="004E414B" w:rsidRPr="004E414B">
        <w:rPr>
          <w:rFonts w:ascii="Courier New" w:hAnsi="Courier New" w:cs="Courier New"/>
          <w:i/>
        </w:rPr>
        <w:t>Vitis vinifera</w:t>
      </w:r>
      <w:r w:rsidR="004E414B" w:rsidRPr="004E414B">
        <w:rPr>
          <w:rFonts w:ascii="Courier New" w:hAnsi="Courier New" w:cs="Courier New"/>
        </w:rPr>
        <w:t xml:space="preserve"> - AY971515.1</w:t>
      </w:r>
    </w:p>
    <w:p w14:paraId="282E79AF" w14:textId="77777777" w:rsidR="00F53AF8" w:rsidRDefault="00F53AF8" w:rsidP="00F53AF8">
      <w:pPr>
        <w:pStyle w:val="PlainText"/>
        <w:rPr>
          <w:rFonts w:ascii="Courier New" w:hAnsi="Courier New" w:cs="Courier New"/>
        </w:rPr>
      </w:pPr>
      <w:r w:rsidRPr="00E7232E">
        <w:rPr>
          <w:rFonts w:ascii="Courier New" w:hAnsi="Courier New" w:cs="Courier New"/>
        </w:rPr>
        <w:t>MVMKVYGPVRAACPQRVLACLVEKGVEFEVVHVDLDSGEQKRPDFLLRQPFGQVPVVEDGDFRLFESRAIVRYIAAKYAEQGPDLLGKSLEEKAVVDQWLEVEAHNFNELVYTLVMQLVILPRMGERGDLALAHTCEQKLEKVFDVYEQRLSKSRYLAGDSFTLADLSHLPAIRYLVKEAGMAHLVTERKSVSAWWEDISNRAAWKKVMELAA</w:t>
      </w:r>
    </w:p>
    <w:p w14:paraId="19FEFBE7" w14:textId="77777777" w:rsidR="004F0814" w:rsidRDefault="004F0814" w:rsidP="00E7232E">
      <w:pPr>
        <w:pStyle w:val="PlainText"/>
        <w:rPr>
          <w:rFonts w:ascii="Courier New" w:hAnsi="Courier New" w:cs="Courier New"/>
        </w:rPr>
      </w:pPr>
    </w:p>
    <w:p w14:paraId="661291C6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</w:t>
      </w:r>
      <w:r w:rsidRPr="00E7232E">
        <w:rPr>
          <w:rFonts w:ascii="Courier New" w:hAnsi="Courier New" w:cs="Courier New"/>
        </w:rPr>
        <w:t>LcGST4</w:t>
      </w:r>
      <w:r w:rsidR="004E414B">
        <w:rPr>
          <w:rFonts w:ascii="Courier New" w:hAnsi="Courier New" w:cs="Courier New"/>
        </w:rPr>
        <w:t xml:space="preserve"> - </w:t>
      </w:r>
      <w:r w:rsidR="004E414B" w:rsidRPr="004E414B">
        <w:rPr>
          <w:rFonts w:ascii="Courier New" w:hAnsi="Courier New" w:cs="Courier New"/>
          <w:i/>
        </w:rPr>
        <w:t>Litchi chinensis</w:t>
      </w:r>
      <w:r w:rsidR="004E414B" w:rsidRPr="004E414B">
        <w:rPr>
          <w:rFonts w:ascii="Courier New" w:hAnsi="Courier New" w:cs="Courier New"/>
        </w:rPr>
        <w:t xml:space="preserve"> - KT946768.1</w:t>
      </w:r>
    </w:p>
    <w:p w14:paraId="716F565B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 w:rsidRPr="00E7232E">
        <w:rPr>
          <w:rFonts w:ascii="Courier New" w:hAnsi="Courier New" w:cs="Courier New"/>
        </w:rPr>
        <w:t>MVVKVYGPVTAGCPQRVMTCLLEKDVEFEIIHVNIDNGEHKRPEFLLRQPFGQVPVIEDDDFKLFESRAILRYYAAKYADRGPNLLGTTLEERARVDQWLEVEAHNFNDLIYTMVLQLIVIPSMGQPGDLTLVHSCEQKLEAVFDVYEKQLSKSKYLAGDWFSLADLSHMPALRFLMEDAKLVHLVKERKHVNAWWEEISGRLSWKKLMKLAYY</w:t>
      </w:r>
    </w:p>
    <w:p w14:paraId="5750E3CF" w14:textId="77777777" w:rsidR="004F0814" w:rsidRDefault="004F0814" w:rsidP="00E7232E">
      <w:pPr>
        <w:pStyle w:val="PlainText"/>
        <w:rPr>
          <w:rFonts w:ascii="Courier New" w:hAnsi="Courier New" w:cs="Courier New"/>
        </w:rPr>
      </w:pPr>
    </w:p>
    <w:p w14:paraId="554054B0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</w:t>
      </w:r>
      <w:r w:rsidRPr="00E7232E">
        <w:rPr>
          <w:rFonts w:ascii="Courier New" w:hAnsi="Courier New" w:cs="Courier New"/>
        </w:rPr>
        <w:t>PhAN9</w:t>
      </w:r>
      <w:r w:rsidR="004E414B">
        <w:rPr>
          <w:rFonts w:ascii="Courier New" w:hAnsi="Courier New" w:cs="Courier New"/>
        </w:rPr>
        <w:t xml:space="preserve"> - </w:t>
      </w:r>
      <w:r w:rsidR="004E414B" w:rsidRPr="004E414B">
        <w:rPr>
          <w:rFonts w:ascii="Courier New" w:hAnsi="Courier New" w:cs="Courier New"/>
          <w:i/>
        </w:rPr>
        <w:t>Petunia hybrida</w:t>
      </w:r>
      <w:r w:rsidR="004E414B" w:rsidRPr="004E414B">
        <w:rPr>
          <w:rFonts w:ascii="Courier New" w:hAnsi="Courier New" w:cs="Courier New"/>
        </w:rPr>
        <w:t xml:space="preserve"> - Y07721.1</w:t>
      </w:r>
    </w:p>
    <w:p w14:paraId="1FFDD1A3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 w:rsidRPr="00E7232E">
        <w:rPr>
          <w:rFonts w:ascii="Courier New" w:hAnsi="Courier New" w:cs="Courier New"/>
        </w:rPr>
        <w:t>MVVKVHGSAMAACPQRVMVCLIELGVDFELIHVDLDSLEQKKPEFLVLQPFGQVPVIEDGDFRLFESRAIIRYYAAKYEVKGSKLTGTTLEEKALVDQWLEVESNNYNDLVYNMVLQLLVFPKMGQTSDLTLVTKCANKLENVFDIYEQRLSKSKYLAGEFFSLADLSHLPSLRFLMNEGGFSHLVTKRKCLHEWYLDISSRDSWKKVLDLMMKKISEIEAVSIPAKEEAKV</w:t>
      </w:r>
    </w:p>
    <w:p w14:paraId="67600AB1" w14:textId="77777777" w:rsidR="004F0814" w:rsidRDefault="004F0814" w:rsidP="00E7232E">
      <w:pPr>
        <w:pStyle w:val="PlainText"/>
        <w:rPr>
          <w:rFonts w:ascii="Courier New" w:hAnsi="Courier New" w:cs="Courier New"/>
        </w:rPr>
      </w:pPr>
    </w:p>
    <w:p w14:paraId="6A871625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</w:t>
      </w:r>
      <w:r w:rsidRPr="00E7232E">
        <w:rPr>
          <w:rFonts w:ascii="Courier New" w:hAnsi="Courier New" w:cs="Courier New"/>
        </w:rPr>
        <w:t>PpRiant1</w:t>
      </w:r>
      <w:r w:rsidR="004E414B">
        <w:rPr>
          <w:rFonts w:ascii="Courier New" w:hAnsi="Courier New" w:cs="Courier New"/>
        </w:rPr>
        <w:t xml:space="preserve"> - </w:t>
      </w:r>
      <w:r w:rsidR="004E414B" w:rsidRPr="004E414B">
        <w:rPr>
          <w:rFonts w:ascii="Courier New" w:hAnsi="Courier New" w:cs="Courier New"/>
          <w:i/>
        </w:rPr>
        <w:t>Prunus persica</w:t>
      </w:r>
      <w:r w:rsidR="004E414B" w:rsidRPr="004E414B">
        <w:rPr>
          <w:rFonts w:ascii="Courier New" w:hAnsi="Courier New" w:cs="Courier New"/>
        </w:rPr>
        <w:t xml:space="preserve"> - KT312847.1</w:t>
      </w:r>
    </w:p>
    <w:p w14:paraId="5B696E38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 w:rsidRPr="00E7232E">
        <w:rPr>
          <w:rFonts w:ascii="Courier New" w:hAnsi="Courier New" w:cs="Courier New"/>
        </w:rPr>
        <w:t>MVVKVYGPVKAACPQRVMVCLLEKGVNFEIVDVNLEVGEQKQPQFLSRQPFGQVPAVEDGDFRLFESRAIIRYYAAKYADRGPNLLGTTLEEKALVDQWLEVEAHNFNDLVYTLVLQLLVLPRMGERGDVALVHACEEKLEKVFDVYEERLSKSSYLAGEAFTLADLSHLPGISYLIDEAKLGHLVSERKNVNAWWKDISNRPAWKKLMSLASDY</w:t>
      </w:r>
    </w:p>
    <w:p w14:paraId="76B63FF2" w14:textId="77777777" w:rsidR="004F0814" w:rsidRDefault="004F0814" w:rsidP="00E7232E">
      <w:pPr>
        <w:pStyle w:val="PlainText"/>
        <w:rPr>
          <w:rFonts w:ascii="Courier New" w:hAnsi="Courier New" w:cs="Courier New"/>
        </w:rPr>
      </w:pPr>
    </w:p>
    <w:p w14:paraId="48C00C71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</w:t>
      </w:r>
      <w:r w:rsidRPr="00E7232E">
        <w:rPr>
          <w:rFonts w:ascii="Courier New" w:hAnsi="Courier New" w:cs="Courier New"/>
        </w:rPr>
        <w:t>PpRiant2</w:t>
      </w:r>
      <w:r w:rsidR="004E414B">
        <w:rPr>
          <w:rFonts w:ascii="Courier New" w:hAnsi="Courier New" w:cs="Courier New"/>
        </w:rPr>
        <w:t xml:space="preserve"> - </w:t>
      </w:r>
      <w:r w:rsidR="004E414B" w:rsidRPr="004E414B">
        <w:rPr>
          <w:rFonts w:ascii="Courier New" w:hAnsi="Courier New" w:cs="Courier New"/>
          <w:i/>
        </w:rPr>
        <w:t>Prunus persica</w:t>
      </w:r>
      <w:r w:rsidR="004E414B" w:rsidRPr="004E414B">
        <w:rPr>
          <w:rFonts w:ascii="Courier New" w:hAnsi="Courier New" w:cs="Courier New"/>
        </w:rPr>
        <w:t xml:space="preserve"> - KT312848.1</w:t>
      </w:r>
    </w:p>
    <w:p w14:paraId="0AAA29B0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 w:rsidRPr="00E7232E">
        <w:rPr>
          <w:rFonts w:ascii="Courier New" w:hAnsi="Courier New" w:cs="Courier New"/>
        </w:rPr>
        <w:t>MVVKVYGPVKAACPQRVMVCLLEKGVNFEIVDVNLEVGEQKQPQFLSRQPFGQVPAVEDGDFRLFESRAIIRYYAAKYADRGPNLLGTTLEEKALVDQWLEVEAHNFNDLVYTLVLQLLVLPDRMGERGDVALVHACEEKLEKVFDVYEERLSKSSYLAGEAFTLADLSHLPGISYLIDEAKLGHLVSERKNVNAWWKDISNRPAWKKLMSLASDY</w:t>
      </w:r>
    </w:p>
    <w:p w14:paraId="3D0E0839" w14:textId="77777777" w:rsidR="004F0814" w:rsidRDefault="004F0814" w:rsidP="00E7232E">
      <w:pPr>
        <w:pStyle w:val="PlainText"/>
        <w:rPr>
          <w:rFonts w:ascii="Courier New" w:hAnsi="Courier New" w:cs="Courier New"/>
        </w:rPr>
      </w:pPr>
    </w:p>
    <w:p w14:paraId="5E5E50E4" w14:textId="77777777" w:rsidR="00F36858" w:rsidRDefault="00F36858" w:rsidP="00E7232E">
      <w:pPr>
        <w:pStyle w:val="PlainText"/>
        <w:rPr>
          <w:rFonts w:ascii="Courier New" w:hAnsi="Courier New" w:cs="Courier New"/>
        </w:rPr>
      </w:pPr>
    </w:p>
    <w:p w14:paraId="63522107" w14:textId="77777777" w:rsidR="00F36858" w:rsidRDefault="00F36858" w:rsidP="00E7232E">
      <w:pPr>
        <w:pStyle w:val="PlainText"/>
        <w:rPr>
          <w:rFonts w:ascii="Courier New" w:hAnsi="Courier New" w:cs="Courier New"/>
        </w:rPr>
      </w:pPr>
    </w:p>
    <w:p w14:paraId="60CA0074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lastRenderedPageBreak/>
        <w:t>&gt;</w:t>
      </w:r>
      <w:r w:rsidRPr="00E7232E">
        <w:rPr>
          <w:rFonts w:ascii="Courier New" w:hAnsi="Courier New" w:cs="Courier New"/>
        </w:rPr>
        <w:t>T_DN34235_c0_g1_i2</w:t>
      </w:r>
    </w:p>
    <w:p w14:paraId="40804618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 w:rsidRPr="00E7232E">
        <w:rPr>
          <w:rFonts w:ascii="Courier New" w:hAnsi="Courier New" w:cs="Courier New"/>
        </w:rPr>
        <w:t>MWKIYRTEGEEQEEAVKATSEMLQIIEEKAMGLVGDKKYFGGDNIGIVDIAYCVVAHWLGVMEKVAGIEILDPRKFPKLHAWTVNFKQAPVITENLPDSDEMVALFKRRRETILSSALKLQ</w:t>
      </w:r>
    </w:p>
    <w:p w14:paraId="140DEC66" w14:textId="77777777" w:rsidR="004F0814" w:rsidRDefault="004F0814" w:rsidP="00E7232E">
      <w:pPr>
        <w:pStyle w:val="PlainText"/>
        <w:rPr>
          <w:rFonts w:ascii="Courier New" w:hAnsi="Courier New" w:cs="Courier New"/>
        </w:rPr>
      </w:pPr>
    </w:p>
    <w:p w14:paraId="7532CB2F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</w:t>
      </w:r>
      <w:r w:rsidRPr="00E7232E">
        <w:rPr>
          <w:rFonts w:ascii="Courier New" w:hAnsi="Courier New" w:cs="Courier New"/>
        </w:rPr>
        <w:t>T_DN39582_c0_g1_i1</w:t>
      </w:r>
    </w:p>
    <w:p w14:paraId="38A9CAE0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 w:rsidRPr="00E7232E">
        <w:rPr>
          <w:rFonts w:ascii="Courier New" w:hAnsi="Courier New" w:cs="Courier New"/>
        </w:rPr>
        <w:t>MGEEVKLIGGWASPFSQRIELALKLKGVKYEYIEEDLFNKSPLLLKSNPIHKQVPVLIHNNKPISESPVILHYIDEAWPNSPLLPPNPYDKAIARFWAHFADTVCFPND</w:t>
      </w:r>
    </w:p>
    <w:p w14:paraId="64D8D681" w14:textId="77777777" w:rsidR="004F0814" w:rsidRDefault="004F0814" w:rsidP="00E7232E">
      <w:pPr>
        <w:pStyle w:val="PlainText"/>
        <w:rPr>
          <w:rFonts w:ascii="Courier New" w:hAnsi="Courier New" w:cs="Courier New"/>
        </w:rPr>
      </w:pPr>
    </w:p>
    <w:p w14:paraId="6DA9F89D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</w:t>
      </w:r>
      <w:r w:rsidRPr="00E7232E">
        <w:rPr>
          <w:rFonts w:ascii="Courier New" w:hAnsi="Courier New" w:cs="Courier New"/>
        </w:rPr>
        <w:t>T_DN40316_c0_g1_i1</w:t>
      </w:r>
    </w:p>
    <w:p w14:paraId="2CB39280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 w:rsidRPr="00E7232E">
        <w:rPr>
          <w:rFonts w:ascii="Courier New" w:hAnsi="Courier New" w:cs="Courier New"/>
        </w:rPr>
        <w:t>MGEEVKVLGIWGSPFCCRIELALKLKGVEYQYIQQDLQNKSNILLNSNPVHQKVPVLVHNGKSIPESLVILEYIDHTWPQNPIFPRCPYARASARFWIKLVEEKLMQTVYKTTEASREEIEQLKQEFNGNLKLIENQLKDKDFFGGERIGCLDIVMIVLSHWFKVVREQVFNIEFISPDNFPVLHKWMTKVSQIDFVKESLPPPDKLTAFIRSRLHPPNSASV</w:t>
      </w:r>
    </w:p>
    <w:p w14:paraId="00080EE6" w14:textId="77777777" w:rsidR="004F0814" w:rsidRDefault="004F0814" w:rsidP="00E7232E">
      <w:pPr>
        <w:pStyle w:val="PlainText"/>
        <w:rPr>
          <w:rFonts w:ascii="Courier New" w:hAnsi="Courier New" w:cs="Courier New"/>
        </w:rPr>
      </w:pPr>
    </w:p>
    <w:p w14:paraId="50302B3A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</w:t>
      </w:r>
      <w:r w:rsidRPr="003E36B7">
        <w:rPr>
          <w:rFonts w:ascii="Courier New" w:hAnsi="Courier New" w:cs="Courier New"/>
        </w:rPr>
        <w:t>T_DN40316_c0_g1_i2</w:t>
      </w:r>
    </w:p>
    <w:p w14:paraId="62F72736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 w:rsidRPr="003E36B7">
        <w:rPr>
          <w:rFonts w:ascii="Courier New" w:hAnsi="Courier New" w:cs="Courier New"/>
        </w:rPr>
        <w:t>MQLMQTVYKTTEASREEIEQLKQEFNGNLKLIENQLKDKDFFGGERIGCLDIVMIVLSHWFKVVREQVFNIEFISPDNFPVLHKWMTKVSQIDFVKESLPPPDKLTAFIRSRLHPPNSASV</w:t>
      </w:r>
    </w:p>
    <w:p w14:paraId="3EA8339C" w14:textId="77777777" w:rsidR="004F0814" w:rsidRDefault="004F0814" w:rsidP="00E7232E">
      <w:pPr>
        <w:pStyle w:val="PlainText"/>
        <w:rPr>
          <w:rFonts w:ascii="Courier New" w:hAnsi="Courier New" w:cs="Courier New"/>
        </w:rPr>
      </w:pPr>
    </w:p>
    <w:p w14:paraId="55D0BE37" w14:textId="77777777" w:rsidR="004F0814" w:rsidRDefault="004F0814" w:rsidP="00E7232E">
      <w:pPr>
        <w:pStyle w:val="PlainText"/>
        <w:rPr>
          <w:rFonts w:ascii="Courier New" w:hAnsi="Courier New" w:cs="Courier New"/>
        </w:rPr>
      </w:pPr>
    </w:p>
    <w:p w14:paraId="441E15F4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</w:t>
      </w:r>
      <w:r w:rsidRPr="003E36B7">
        <w:rPr>
          <w:rFonts w:ascii="Courier New" w:hAnsi="Courier New" w:cs="Courier New"/>
        </w:rPr>
        <w:t>T_DN43615_c2_g2_i1</w:t>
      </w:r>
    </w:p>
    <w:p w14:paraId="513D008A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 w:rsidRPr="003E36B7">
        <w:rPr>
          <w:rFonts w:ascii="Courier New" w:hAnsi="Courier New" w:cs="Courier New"/>
        </w:rPr>
        <w:t>MAVLGMWLEVEAHHFEPAASKLNWEIVFKPMFGMQADPAAVEENEEKLAKVLDVYESRLAQSKYLACDCFTLVDLHHLPNLQLLLGTQCKKLFDARPHVGAWAADITARPAWAKVLALQKQ</w:t>
      </w:r>
    </w:p>
    <w:p w14:paraId="2C4A923D" w14:textId="77777777" w:rsidR="004F0814" w:rsidRDefault="004F0814" w:rsidP="00E7232E">
      <w:pPr>
        <w:pStyle w:val="PlainText"/>
        <w:rPr>
          <w:rFonts w:ascii="Courier New" w:hAnsi="Courier New" w:cs="Courier New"/>
        </w:rPr>
      </w:pPr>
    </w:p>
    <w:p w14:paraId="43D8FB69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</w:t>
      </w:r>
      <w:r w:rsidRPr="003E36B7">
        <w:rPr>
          <w:rFonts w:ascii="Courier New" w:hAnsi="Courier New" w:cs="Courier New"/>
        </w:rPr>
        <w:t>T_DN43615_c2_g2_i2</w:t>
      </w:r>
    </w:p>
    <w:p w14:paraId="7631CF65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 w:rsidRPr="003E36B7">
        <w:rPr>
          <w:rFonts w:ascii="Courier New" w:hAnsi="Courier New" w:cs="Courier New"/>
        </w:rPr>
        <w:t>MAAIKVHGTPISTATQRVLACLHEKGLDFEFNFVNLATGEHKQEPFISLNPFGKVPALEHGDLKLFESRAITRYITSENAEKGANLLCQGKQMAVLGMWLEVEAHHFEPAASKLNWEIVFKPMFGMQADPAAVEENEEKLAKVLDVYESRLAQSKYLACDCFTLVDLHHLPNLQLLLGTQCKKLFDARPHVGAWAADITARPAWAKVLALQKQ</w:t>
      </w:r>
    </w:p>
    <w:p w14:paraId="6FEE573D" w14:textId="77777777" w:rsidR="004F0814" w:rsidRDefault="004F0814" w:rsidP="00E7232E">
      <w:pPr>
        <w:pStyle w:val="PlainText"/>
        <w:rPr>
          <w:rFonts w:ascii="Courier New" w:hAnsi="Courier New" w:cs="Courier New"/>
        </w:rPr>
      </w:pPr>
    </w:p>
    <w:p w14:paraId="2595C19D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</w:t>
      </w:r>
      <w:r w:rsidRPr="003E36B7">
        <w:rPr>
          <w:rFonts w:ascii="Courier New" w:hAnsi="Courier New" w:cs="Courier New"/>
        </w:rPr>
        <w:t>T_DN43615_c2_g2_i3</w:t>
      </w:r>
    </w:p>
    <w:p w14:paraId="7D3160A6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 w:rsidRPr="003E36B7">
        <w:rPr>
          <w:rFonts w:ascii="Courier New" w:hAnsi="Courier New" w:cs="Courier New"/>
        </w:rPr>
        <w:t>MAVLGMWLEVEAHHFEPAASKLNWEIVFKPMFGMQADPAAVEENEEKLAKVLDVYESRLAQSKYLACDCFTLVDLHHLPNLQLLLGTQCKKLFDARPHVGAWAADITARPAWAKVLALQKQ</w:t>
      </w:r>
    </w:p>
    <w:p w14:paraId="6A55BE7B" w14:textId="77777777" w:rsidR="004F0814" w:rsidRDefault="004F0814" w:rsidP="00E7232E">
      <w:pPr>
        <w:pStyle w:val="PlainText"/>
        <w:rPr>
          <w:rFonts w:ascii="Courier New" w:hAnsi="Courier New" w:cs="Courier New"/>
        </w:rPr>
      </w:pPr>
    </w:p>
    <w:p w14:paraId="76797063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&gt;T_DN43615_c2_g4_i1</w:t>
      </w:r>
    </w:p>
    <w:p w14:paraId="2BD981E6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 w:rsidRPr="003E36B7">
        <w:rPr>
          <w:rFonts w:ascii="Courier New" w:hAnsi="Courier New" w:cs="Courier New"/>
        </w:rPr>
        <w:t>MAAIKVHGSPISTATQRVLACLHEKGLEYEFIHVNLATGEHKKQPFISLNPFGLVPAVEHGDLKLIESRAITQYITRENNEKGTNLLCEGKQMAVLGMWLEIEAHHFDPAASKLNWEVVLKPLFGHQTDPAAVEENEAKLGKVLDVYESRLAESKYLACDCFTLADLHHLPNLQLLLGSESKKLIDARPHVSAWAADITSRPAWAKVLALQKQ</w:t>
      </w:r>
    </w:p>
    <w:p w14:paraId="525918D0" w14:textId="77777777" w:rsidR="004F0814" w:rsidRDefault="004F0814" w:rsidP="00E7232E">
      <w:pPr>
        <w:pStyle w:val="PlainText"/>
        <w:rPr>
          <w:rFonts w:ascii="Courier New" w:hAnsi="Courier New" w:cs="Courier New"/>
        </w:rPr>
      </w:pPr>
    </w:p>
    <w:p w14:paraId="3F19CF9C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&gt;T_DN43622_c1_g1_i1</w:t>
      </w:r>
    </w:p>
    <w:p w14:paraId="5C3E6AAA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 w:rsidRPr="003E36B7">
        <w:rPr>
          <w:rFonts w:ascii="Courier New" w:hAnsi="Courier New" w:cs="Courier New"/>
        </w:rPr>
        <w:t>MLDIRWLISICNFKFFSGPFCQRVLLTIEEKHLPYDMKLVDLGNKPEWFLKLSPEGKVPVVKLEDKWVPDSDVITQTLEEKFPEPPLVTPPEKASVYVRLISY</w:t>
      </w:r>
    </w:p>
    <w:p w14:paraId="618ED12D" w14:textId="77777777" w:rsidR="004F0814" w:rsidRDefault="004F0814" w:rsidP="00E7232E">
      <w:pPr>
        <w:pStyle w:val="PlainText"/>
        <w:rPr>
          <w:rFonts w:ascii="Courier New" w:hAnsi="Courier New" w:cs="Courier New"/>
        </w:rPr>
      </w:pPr>
    </w:p>
    <w:p w14:paraId="3EFB87E2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&gt;T_DN43622_c1_g1_i3</w:t>
      </w:r>
    </w:p>
    <w:p w14:paraId="5298CF74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 w:rsidRPr="003E36B7">
        <w:rPr>
          <w:rFonts w:ascii="Courier New" w:hAnsi="Courier New" w:cs="Courier New"/>
        </w:rPr>
        <w:t>MLDIRWLISICNFKFFSGPFCQRVLLTIEEKHLPYDMKLVDLGNKPEWFLKLSPEGKVPVVKLEDKWVPDSDVITQTLEEKFPEPPLVTPPEKASVYVRLISY</w:t>
      </w:r>
    </w:p>
    <w:p w14:paraId="4B5B73A0" w14:textId="77777777" w:rsidR="004F0814" w:rsidRDefault="004F0814" w:rsidP="00E7232E">
      <w:pPr>
        <w:pStyle w:val="PlainText"/>
        <w:rPr>
          <w:rFonts w:ascii="Courier New" w:hAnsi="Courier New" w:cs="Courier New"/>
        </w:rPr>
      </w:pPr>
    </w:p>
    <w:p w14:paraId="0E6F9CD7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&gt;T_DN43622_c1_g1_i9</w:t>
      </w:r>
    </w:p>
    <w:p w14:paraId="6AE0A42B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 w:rsidRPr="003E36B7">
        <w:rPr>
          <w:rFonts w:ascii="Courier New" w:hAnsi="Courier New" w:cs="Courier New"/>
        </w:rPr>
        <w:t>MLDIRWLISICNFKFFSGPFCQRVLLTIEEKHLPYDMKLVDLGNKPEWFLKLSPEGKVPVVKLEDKWVPDSDVITQTLEEKFPEPPLVTPPEKASVYVRLISY</w:t>
      </w:r>
    </w:p>
    <w:p w14:paraId="4706EB13" w14:textId="77777777" w:rsidR="004F0814" w:rsidRDefault="004F0814" w:rsidP="00E7232E">
      <w:pPr>
        <w:pStyle w:val="PlainText"/>
        <w:rPr>
          <w:rFonts w:ascii="Courier New" w:hAnsi="Courier New" w:cs="Courier New"/>
        </w:rPr>
      </w:pPr>
    </w:p>
    <w:p w14:paraId="6F750FA4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&gt;T_DN43892_c1_g1_i10</w:t>
      </w:r>
    </w:p>
    <w:p w14:paraId="78E5FB50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 w:rsidRPr="003E36B7">
        <w:rPr>
          <w:rFonts w:ascii="Courier New" w:hAnsi="Courier New" w:cs="Courier New"/>
        </w:rPr>
        <w:t>MAAAPVKVYGPAFSTAVSRVLACLVEKDVDFQLIPVNMSKGEHKMPDFLKIQPFGQVPAFQDESVSLFESRSICRYICEKHIDKGNKELYGTNPLAKASIDQWLEAEGQSFNPPSGALVFQLAFAPRMKIPQDEKLIRQNEEKLKKVLDIYEKRLGESRFLAGEEFSLADLSHLPNSQYLIAATDRGELFSSRKNVQRWWDEISSRESWKKVVQMQKSG</w:t>
      </w:r>
    </w:p>
    <w:p w14:paraId="29E72C44" w14:textId="77777777" w:rsidR="004F0814" w:rsidRDefault="004F0814" w:rsidP="00E7232E">
      <w:pPr>
        <w:pStyle w:val="PlainText"/>
        <w:rPr>
          <w:rFonts w:ascii="Courier New" w:hAnsi="Courier New" w:cs="Courier New"/>
        </w:rPr>
      </w:pPr>
    </w:p>
    <w:p w14:paraId="2499FE74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&gt;T_DN43892_c1_g1_i11</w:t>
      </w:r>
    </w:p>
    <w:p w14:paraId="42C36223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 w:rsidRPr="003E36B7">
        <w:rPr>
          <w:rFonts w:ascii="Courier New" w:hAnsi="Courier New" w:cs="Courier New"/>
        </w:rPr>
        <w:t>MAAAPVKVYGPAFSTAVSRVLACLVEKDVDFQLIPVNMSKGEHKMPDFLKIQPFGQVPAFQDESVSLFESRSICRYICEKHIDKGNKELYGTNPLAKASIDQWLEAEGQSFNPPSGALVFQLAFAPRMKIPQDEKLIRQNEEKLKKVLDIYEKRLGESRFLAGEEFSLADLSHLPNSQYLIAATDRGELFSSRKNVQRWWDEISSRESWKKVVQMQKSG</w:t>
      </w:r>
    </w:p>
    <w:p w14:paraId="5C98A2D1" w14:textId="77777777" w:rsidR="004F0814" w:rsidRDefault="004F0814" w:rsidP="00E7232E">
      <w:pPr>
        <w:pStyle w:val="PlainText"/>
        <w:rPr>
          <w:rFonts w:ascii="Courier New" w:hAnsi="Courier New" w:cs="Courier New"/>
        </w:rPr>
      </w:pPr>
    </w:p>
    <w:p w14:paraId="66AB1E6A" w14:textId="77777777" w:rsidR="00F36858" w:rsidRDefault="00F36858" w:rsidP="00E7232E">
      <w:pPr>
        <w:pStyle w:val="PlainText"/>
        <w:rPr>
          <w:rFonts w:ascii="Courier New" w:hAnsi="Courier New" w:cs="Courier New"/>
        </w:rPr>
      </w:pPr>
    </w:p>
    <w:p w14:paraId="4DBAB754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lastRenderedPageBreak/>
        <w:t>&gt;T_DN44709_c2_g1_i1</w:t>
      </w:r>
    </w:p>
    <w:p w14:paraId="0F17DDCC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 w:rsidRPr="003E36B7">
        <w:rPr>
          <w:rFonts w:ascii="Courier New" w:hAnsi="Courier New" w:cs="Courier New"/>
        </w:rPr>
        <w:t>MALKLCVHRVSQPSRALLIFCKSNGIEFEEVVIDLSNKQHKSPEFLEINPMGQVPAMVHGDFKLFESHAILTYLAAAFPQVADDWYVLIYLAMAFPQVADHCPSDIKQRAKVQSVLDWHHSNLRRGSANYIFNSKLAPAFGLPLNPEAQLILSTQN</w:t>
      </w:r>
    </w:p>
    <w:p w14:paraId="21A48B24" w14:textId="77777777" w:rsidR="004F0814" w:rsidRDefault="004F0814" w:rsidP="00E7232E">
      <w:pPr>
        <w:pStyle w:val="PlainText"/>
        <w:rPr>
          <w:rFonts w:ascii="Courier New" w:hAnsi="Courier New" w:cs="Courier New"/>
        </w:rPr>
      </w:pPr>
    </w:p>
    <w:p w14:paraId="407AA81D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</w:t>
      </w:r>
      <w:r w:rsidRPr="003E36B7">
        <w:rPr>
          <w:rFonts w:ascii="Courier New" w:hAnsi="Courier New" w:cs="Courier New"/>
        </w:rPr>
        <w:t>T_DN44709_c2_g1_i10</w:t>
      </w:r>
    </w:p>
    <w:p w14:paraId="3C9037AD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 w:rsidRPr="003E36B7">
        <w:rPr>
          <w:rFonts w:ascii="Courier New" w:hAnsi="Courier New" w:cs="Courier New"/>
        </w:rPr>
        <w:t>MALKLYVHRTSQPSRSLIVFCKVNGIEFEEVTLDLTNKQHRSPEFLEINPLGQVPAMVHGDFKLFESHAILTYLAAAFPQVADDWYVLIYLAMAFPQVADHWYPSDIFQRAKVQSVLDWHHSNLRRGSANYIFNSKLAPAFGLPLNPEAQLILSTQN</w:t>
      </w:r>
    </w:p>
    <w:p w14:paraId="03B4CB35" w14:textId="77777777" w:rsidR="004F0814" w:rsidRDefault="004F0814" w:rsidP="00E7232E">
      <w:pPr>
        <w:pStyle w:val="PlainText"/>
        <w:rPr>
          <w:rFonts w:ascii="Courier New" w:hAnsi="Courier New" w:cs="Courier New"/>
        </w:rPr>
      </w:pPr>
    </w:p>
    <w:p w14:paraId="49E45E2F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</w:t>
      </w:r>
      <w:r w:rsidRPr="003E36B7">
        <w:rPr>
          <w:rFonts w:ascii="Courier New" w:hAnsi="Courier New" w:cs="Courier New"/>
        </w:rPr>
        <w:t>T_DN44709_c2_g1_i11</w:t>
      </w:r>
    </w:p>
    <w:p w14:paraId="58FE182D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 w:rsidRPr="003E36B7">
        <w:rPr>
          <w:rFonts w:ascii="Courier New" w:hAnsi="Courier New" w:cs="Courier New"/>
        </w:rPr>
        <w:t>MGQVPAMVHGDFKLFESHAILTYLAAAFPQVADDWYVLIYLAMAFPQVADHCPSDIKQRAKVQSVLDWHHSNLRRGSANYIFNSKLAPAFGLPLNPEAQLILSTQN</w:t>
      </w:r>
    </w:p>
    <w:p w14:paraId="26F24DCA" w14:textId="77777777" w:rsidR="004F0814" w:rsidRDefault="004F0814" w:rsidP="00E7232E">
      <w:pPr>
        <w:pStyle w:val="PlainText"/>
        <w:rPr>
          <w:rFonts w:ascii="Courier New" w:hAnsi="Courier New" w:cs="Courier New"/>
        </w:rPr>
      </w:pPr>
    </w:p>
    <w:p w14:paraId="389F1740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</w:t>
      </w:r>
      <w:r w:rsidRPr="003E36B7">
        <w:rPr>
          <w:rFonts w:ascii="Courier New" w:hAnsi="Courier New" w:cs="Courier New"/>
        </w:rPr>
        <w:t>T_DN44709_c2_g1_i13</w:t>
      </w:r>
    </w:p>
    <w:p w14:paraId="4A4BB60F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 w:rsidRPr="003E36B7">
        <w:rPr>
          <w:rFonts w:ascii="Courier New" w:hAnsi="Courier New" w:cs="Courier New"/>
        </w:rPr>
        <w:t>MGQVPAMVHGDFKLFESHAILTYLAAAFPQVADDWYVLIYLAMAFPQVADHCPSDIKQRAKVQSVLDWHHSNLRRGSANYIFNSKLAPAFGLPLNPEAQLILSTQN</w:t>
      </w:r>
    </w:p>
    <w:p w14:paraId="5594460C" w14:textId="77777777" w:rsidR="004F0814" w:rsidRDefault="004F0814" w:rsidP="00E7232E">
      <w:pPr>
        <w:pStyle w:val="PlainText"/>
        <w:rPr>
          <w:rFonts w:ascii="Courier New" w:hAnsi="Courier New" w:cs="Courier New"/>
        </w:rPr>
      </w:pPr>
    </w:p>
    <w:p w14:paraId="34502A14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</w:t>
      </w:r>
      <w:r w:rsidRPr="003E36B7">
        <w:rPr>
          <w:rFonts w:ascii="Courier New" w:hAnsi="Courier New" w:cs="Courier New"/>
        </w:rPr>
        <w:t>T_DN44709_c2_g1_i14</w:t>
      </w:r>
    </w:p>
    <w:p w14:paraId="026B1471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 w:rsidRPr="003E36B7">
        <w:rPr>
          <w:rFonts w:ascii="Courier New" w:hAnsi="Courier New" w:cs="Courier New"/>
        </w:rPr>
        <w:t>MALKLYVHRTSQPSRSLIVFCKVNGIEFEEVTLDLTNKQHRSPEFLEINPLGQVPAMVHGDFKLFESHAILTYLAAAFPQVADDWYVLIYLAMAFPQVADHWYPSDIFQRAKVQSVLDWHHSNLRRGSGDLFDIVKMHKLSLQFSDARIGINSFFQLCFCSIPDSL</w:t>
      </w:r>
    </w:p>
    <w:p w14:paraId="60FBD7FD" w14:textId="77777777" w:rsidR="004F0814" w:rsidRDefault="004F0814" w:rsidP="00E7232E">
      <w:pPr>
        <w:pStyle w:val="PlainText"/>
        <w:rPr>
          <w:rFonts w:ascii="Courier New" w:hAnsi="Courier New" w:cs="Courier New"/>
        </w:rPr>
      </w:pPr>
    </w:p>
    <w:p w14:paraId="3899F3CF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</w:t>
      </w:r>
      <w:r w:rsidRPr="003E36B7">
        <w:rPr>
          <w:rFonts w:ascii="Courier New" w:hAnsi="Courier New" w:cs="Courier New"/>
        </w:rPr>
        <w:t>T_DN44709_c2_g1_i5</w:t>
      </w:r>
    </w:p>
    <w:p w14:paraId="052B1017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 w:rsidRPr="003E36B7">
        <w:rPr>
          <w:rFonts w:ascii="Courier New" w:hAnsi="Courier New" w:cs="Courier New"/>
        </w:rPr>
        <w:t>MGQVPAMVHGDFKLFESHAILTYLAAAFPQVADDWYVLIYLAMAFPQVADHCPSDIKQRAKVQSVLDWHHSNLRRGSANYIFNSKLAPAFGLPLNPEAQLILSTQN</w:t>
      </w:r>
    </w:p>
    <w:p w14:paraId="6014E532" w14:textId="77777777" w:rsidR="004F0814" w:rsidRDefault="004F0814" w:rsidP="00E7232E">
      <w:pPr>
        <w:pStyle w:val="PlainText"/>
        <w:rPr>
          <w:rFonts w:ascii="Courier New" w:hAnsi="Courier New" w:cs="Courier New"/>
        </w:rPr>
      </w:pPr>
    </w:p>
    <w:p w14:paraId="1CA99AC3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</w:t>
      </w:r>
      <w:r w:rsidRPr="003E36B7">
        <w:rPr>
          <w:rFonts w:ascii="Courier New" w:hAnsi="Courier New" w:cs="Courier New"/>
        </w:rPr>
        <w:t>T_DN44709_c2_g1_i8</w:t>
      </w:r>
    </w:p>
    <w:p w14:paraId="31A2FE63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 w:rsidRPr="003E36B7">
        <w:rPr>
          <w:rFonts w:ascii="Courier New" w:hAnsi="Courier New" w:cs="Courier New"/>
        </w:rPr>
        <w:t>MSPYSITILLISLTEYLLSFFPGNFLFLNVLGSVTATYTFNAKLAPHFNIPLNPQAAAEGEKILYQSLSTIESFWLNDTGKFLVGGDKPSVADLSLACEVMQLEASNLLLAKFFTLFKVYESYEKEIVLSWINKFSIQLMEEDDRKRILGPFKKVQQWVENTKNAINPHFDEVHETVLQVRDMLMKKQPTGEKSEA</w:t>
      </w:r>
    </w:p>
    <w:p w14:paraId="5505E3BF" w14:textId="77777777" w:rsidR="004F0814" w:rsidRDefault="004F0814" w:rsidP="00E7232E">
      <w:pPr>
        <w:pStyle w:val="PlainText"/>
        <w:rPr>
          <w:rFonts w:ascii="Courier New" w:hAnsi="Courier New" w:cs="Courier New"/>
        </w:rPr>
      </w:pPr>
    </w:p>
    <w:p w14:paraId="5DFEF0AC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</w:t>
      </w:r>
      <w:r w:rsidRPr="003E36B7">
        <w:rPr>
          <w:rFonts w:ascii="Courier New" w:hAnsi="Courier New" w:cs="Courier New"/>
        </w:rPr>
        <w:t>T_DN44774_c11_g1_i1</w:t>
      </w:r>
    </w:p>
    <w:p w14:paraId="1863F1F8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 w:rsidRPr="003E36B7">
        <w:rPr>
          <w:rFonts w:ascii="Courier New" w:hAnsi="Courier New" w:cs="Courier New"/>
        </w:rPr>
        <w:t>MQFYHHPYSMDSQKVRIALEEKGIDYTSHHVNPITGKNMDSSFFRRNPTAKLPVFQNGNHIIFDTIEIIQYVSPLPHPLNLPPFSIFNFGKILCCRYIERIAVVSSGADETSFSSQEVIEWMRKIQQWNPKFFTLSHIPEKYRKTVSKFLRRVVIARMAEFPDLASAYHRKLKEAYETEDKLKNPEVLNRSKEHLLRVLDEVEAKLSETSYLAGEEFTMADAMLIPVLARLVLLNLEQEYISSRPNIAEYWVLVQQRPSYKKVIGKYFKGWRRYRTLVKTWCFVRIRSLLRKY</w:t>
      </w:r>
    </w:p>
    <w:p w14:paraId="4D4677C2" w14:textId="77777777" w:rsidR="004F0814" w:rsidRDefault="004F0814" w:rsidP="00E7232E">
      <w:pPr>
        <w:pStyle w:val="PlainText"/>
        <w:rPr>
          <w:rFonts w:ascii="Courier New" w:hAnsi="Courier New" w:cs="Courier New"/>
        </w:rPr>
      </w:pPr>
    </w:p>
    <w:p w14:paraId="236D1DF4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</w:t>
      </w:r>
      <w:r w:rsidRPr="003E36B7">
        <w:rPr>
          <w:rFonts w:ascii="Courier New" w:hAnsi="Courier New" w:cs="Courier New"/>
        </w:rPr>
        <w:t>T_DN44774_c11_g1_i2</w:t>
      </w:r>
    </w:p>
    <w:p w14:paraId="2C22D044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 w:rsidRPr="003E36B7">
        <w:rPr>
          <w:rFonts w:ascii="Courier New" w:hAnsi="Courier New" w:cs="Courier New"/>
        </w:rPr>
        <w:t>MQFYHHPYSMDSQKVRIALEEKGIDYTSHHVNPITGKNMDSSFFRRNPTAKLPVFQNGNHIIFDTIEIIQYIERIAVVSSGADETSFSSQEVIEWMRKIQQWNPKFFTLSHIPEKYRKTVSKFLRRVVIARMAEFPDLASAYHRKLKEAYETEDKLKNPEVLNRSKEHLLRVLDEVEAKLSETSYLAGEEFTMADAMLIPVLARLVLLNLEQEYISSRPNIAEYWVLVQQRPSYKKVIGKYFKGWRRYRTLVKTWCFVRIRSLLRKY</w:t>
      </w:r>
    </w:p>
    <w:p w14:paraId="4E9C8423" w14:textId="77777777" w:rsidR="004F0814" w:rsidRDefault="004F0814" w:rsidP="00E7232E">
      <w:pPr>
        <w:pStyle w:val="PlainText"/>
        <w:rPr>
          <w:rFonts w:ascii="Courier New" w:hAnsi="Courier New" w:cs="Courier New"/>
        </w:rPr>
      </w:pPr>
    </w:p>
    <w:p w14:paraId="65861ED6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</w:t>
      </w:r>
      <w:r w:rsidRPr="003E36B7">
        <w:rPr>
          <w:rFonts w:ascii="Courier New" w:hAnsi="Courier New" w:cs="Courier New"/>
        </w:rPr>
        <w:t>T_DN44774_c11_g1_i3</w:t>
      </w:r>
    </w:p>
    <w:p w14:paraId="6559D5B3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 w:rsidRPr="003E36B7">
        <w:rPr>
          <w:rFonts w:ascii="Courier New" w:hAnsi="Courier New" w:cs="Courier New"/>
        </w:rPr>
        <w:t>MQFYHHPYSMDSQKVRIALEEKGIDYTSHHVNPITGKNMDSSFFRRNPTAKLPVFQNGNHIIFDTIEIIQYIERIAVVSSGADETSFSSQEVIEWMRKIQQWNPKFFTLSHIPEKYRKTVSKFLRRVVIARMAEFPDLASAYHRKLKEAYETEDKLKNPEVLNRSKEHLLRVLDEVEAKLSETSYLAGEEFTMADAMLIPVLARLVLLNLEQEYISSRPNIAEYWVLVQQRPSYKKVIGKYFKGWRRYRTLVKTWCFVRIRSLLRKY</w:t>
      </w:r>
    </w:p>
    <w:p w14:paraId="42682BB0" w14:textId="77777777" w:rsidR="004F0814" w:rsidRDefault="004F0814" w:rsidP="00E7232E">
      <w:pPr>
        <w:pStyle w:val="PlainText"/>
        <w:rPr>
          <w:rFonts w:ascii="Courier New" w:hAnsi="Courier New" w:cs="Courier New"/>
        </w:rPr>
      </w:pPr>
    </w:p>
    <w:p w14:paraId="3160DBDA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</w:t>
      </w:r>
      <w:r w:rsidRPr="003E36B7">
        <w:rPr>
          <w:rFonts w:ascii="Courier New" w:hAnsi="Courier New" w:cs="Courier New"/>
        </w:rPr>
        <w:t>T_DN45356_c1_g1_i2</w:t>
      </w:r>
    </w:p>
    <w:p w14:paraId="6BDEF6A9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 w:rsidRPr="003E36B7">
        <w:rPr>
          <w:rFonts w:ascii="Courier New" w:hAnsi="Courier New" w:cs="Courier New"/>
        </w:rPr>
        <w:t>MNTLNKIWLTRALCSLKTTQFTKRSLYLFTMANQLWRHLLFLNKLMKLGKAILSFLQIPMTEPWHDSGLSSLMKRYLYFLLHFEHFTFFLQFNQVNERNLDQLFI</w:t>
      </w:r>
    </w:p>
    <w:p w14:paraId="63A9A1A3" w14:textId="77777777" w:rsidR="004F0814" w:rsidRDefault="004F0814" w:rsidP="00E7232E">
      <w:pPr>
        <w:pStyle w:val="PlainText"/>
        <w:rPr>
          <w:rFonts w:ascii="Courier New" w:hAnsi="Courier New" w:cs="Courier New"/>
        </w:rPr>
      </w:pPr>
    </w:p>
    <w:p w14:paraId="7DAAC7F2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</w:t>
      </w:r>
      <w:r w:rsidRPr="003E36B7">
        <w:rPr>
          <w:rFonts w:ascii="Courier New" w:hAnsi="Courier New" w:cs="Courier New"/>
        </w:rPr>
        <w:t>T_DN45356_c1_g1_i4</w:t>
      </w:r>
    </w:p>
    <w:p w14:paraId="1BC59809" w14:textId="77777777" w:rsidR="004F0814" w:rsidRDefault="003E36B7" w:rsidP="00E7232E">
      <w:pPr>
        <w:pStyle w:val="PlainText"/>
        <w:rPr>
          <w:rFonts w:ascii="Courier New" w:hAnsi="Courier New" w:cs="Courier New"/>
        </w:rPr>
      </w:pPr>
      <w:r w:rsidRPr="003E36B7">
        <w:rPr>
          <w:rFonts w:ascii="Courier New" w:hAnsi="Courier New" w:cs="Courier New"/>
        </w:rPr>
        <w:t>MGEVKVLGSCLSPFSRRVELALKLKGVEYEYIEQNLANKSSLLLENNPIHKKVPVLIHNGKPIVESFVILEYIDETWKGYPIFPAEPYDRAMARFWAKFIDEKCNDATWKIISSKGEEREKGIEEARQHLKTLENELKNKIFFGGEMIGAVDIAASFIGYWVLILQEAMGLDLVTKDAFPILCNWIHQYLSSEIVKQNLPPRDVVYDKFYALLHSPFNAKDWYY</w:t>
      </w:r>
    </w:p>
    <w:p w14:paraId="06665456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lastRenderedPageBreak/>
        <w:t>&gt;</w:t>
      </w:r>
      <w:r w:rsidRPr="003E36B7">
        <w:rPr>
          <w:rFonts w:ascii="Courier New" w:hAnsi="Courier New" w:cs="Courier New"/>
        </w:rPr>
        <w:t>T_DN45356_c1_g1_i5</w:t>
      </w:r>
    </w:p>
    <w:p w14:paraId="1EBE0A29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 w:rsidRPr="003E36B7">
        <w:rPr>
          <w:rFonts w:ascii="Courier New" w:hAnsi="Courier New" w:cs="Courier New"/>
        </w:rPr>
        <w:t>MGEVKVLGSCLSPFSRRVELALKLKGVEYEYIEQNLANKSSLLLENNPIHKKVPVLIHNGKPIVESFVILEYIDETWKGYPIFPAEPYDRAMARFWAKFIDEKCNDATWKIISSKGEEREKGIEEARQHLKTLENELKNKIFFGGEMIGAVDIAASFIGYWVLILQEAMGLDLVTKDAFPILCNWIHQYLSSEIVKQNLPPRDVVYDKFYALLHSPFNAKDWYY</w:t>
      </w:r>
    </w:p>
    <w:p w14:paraId="7B989318" w14:textId="77777777" w:rsidR="004F0814" w:rsidRDefault="004F0814" w:rsidP="00E7232E">
      <w:pPr>
        <w:pStyle w:val="PlainText"/>
        <w:rPr>
          <w:rFonts w:ascii="Courier New" w:hAnsi="Courier New" w:cs="Courier New"/>
        </w:rPr>
      </w:pPr>
    </w:p>
    <w:p w14:paraId="274FF582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</w:t>
      </w:r>
      <w:r w:rsidRPr="003E36B7">
        <w:rPr>
          <w:rFonts w:ascii="Courier New" w:hAnsi="Courier New" w:cs="Courier New"/>
        </w:rPr>
        <w:t>T_DN45465_c6_g4_i2</w:t>
      </w:r>
    </w:p>
    <w:p w14:paraId="418A4462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 w:rsidRPr="003E36B7">
        <w:rPr>
          <w:rFonts w:ascii="Courier New" w:hAnsi="Courier New" w:cs="Courier New"/>
        </w:rPr>
        <w:t>MPHQRTTADKAKKLEKMALKLYVHRASQPSRALIIFCKLNGIEFEEVFIDLTKKQHKSPEFLGINPMGQLPAMVHGDFKLFESHAILIYLASAFPKVADHWFPSDIIQRAKVQSVLDWHHSNLRRGSVTYTFNAKFARAFGLPLNPEAAAEGEKLLTASLSIIESFWLSESGKFLVGGDKPSIADLSLVCEIMQLEFMGEDNRKRILEPFMKVQEWIENTKLAMAPHFDEVHNSIFSQVRALEMIKEQKSTEEKSEA</w:t>
      </w:r>
    </w:p>
    <w:p w14:paraId="706E3A5E" w14:textId="77777777" w:rsidR="004F0814" w:rsidRDefault="004F0814" w:rsidP="00E7232E">
      <w:pPr>
        <w:pStyle w:val="PlainText"/>
        <w:rPr>
          <w:rFonts w:ascii="Courier New" w:hAnsi="Courier New" w:cs="Courier New"/>
        </w:rPr>
      </w:pPr>
    </w:p>
    <w:p w14:paraId="4FC20F06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</w:t>
      </w:r>
      <w:r w:rsidRPr="003E36B7">
        <w:rPr>
          <w:rFonts w:ascii="Courier New" w:hAnsi="Courier New" w:cs="Courier New"/>
        </w:rPr>
        <w:t>T_DN45963_c3_g1_i1</w:t>
      </w:r>
    </w:p>
    <w:p w14:paraId="62C74227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 w:rsidRPr="003E36B7">
        <w:rPr>
          <w:rFonts w:ascii="Courier New" w:hAnsi="Courier New" w:cs="Courier New"/>
        </w:rPr>
        <w:t>MEVDINVLRWFKPRMGYIPYLLPVEDTAIDATKRALGALNTYLASNTHLVGNSVTLADIVLICNLYLGFAYVMTKSFTLDFPNVERYFWKMVNEPNFKKIMGDIEQPESYPPVYTTPFLEQ</w:t>
      </w:r>
    </w:p>
    <w:p w14:paraId="1141BE5E" w14:textId="77777777" w:rsidR="004F0814" w:rsidRDefault="004F0814" w:rsidP="00E7232E">
      <w:pPr>
        <w:pStyle w:val="PlainText"/>
        <w:rPr>
          <w:rFonts w:ascii="Courier New" w:hAnsi="Courier New" w:cs="Courier New"/>
        </w:rPr>
      </w:pPr>
    </w:p>
    <w:p w14:paraId="2230DAB7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</w:t>
      </w:r>
      <w:r w:rsidRPr="003E36B7">
        <w:rPr>
          <w:rFonts w:ascii="Courier New" w:hAnsi="Courier New" w:cs="Courier New"/>
        </w:rPr>
        <w:t>T_DN45963_c3_g1_i2</w:t>
      </w:r>
    </w:p>
    <w:p w14:paraId="47436BA8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 w:rsidRPr="003E36B7">
        <w:rPr>
          <w:rFonts w:ascii="Courier New" w:hAnsi="Courier New" w:cs="Courier New"/>
        </w:rPr>
        <w:t>MAMLLYAGVAGKLKNKNAWKVQIAAEYCGVELKVADNFEFGVTNKTSDFTKMNPIGKAPVLVTSDGPLFESNAISRYIARLKPDSPLYGSSLIDYARVEQWIDFASMEVDINVLRWFKPRMGYIPYLLPVEDTAIDATKRALGALNTYLASNTHLVGNSVTLADIVLICNLYLGFAYVMTKSFTLDFPNVERYFWKMVNEPNFKKIMGDIEQPESYPPVYTTPFLEQ</w:t>
      </w:r>
    </w:p>
    <w:p w14:paraId="0085E952" w14:textId="77777777" w:rsidR="004F0814" w:rsidRDefault="004F0814" w:rsidP="00E7232E">
      <w:pPr>
        <w:pStyle w:val="PlainText"/>
        <w:rPr>
          <w:rFonts w:ascii="Courier New" w:hAnsi="Courier New" w:cs="Courier New"/>
        </w:rPr>
      </w:pPr>
    </w:p>
    <w:p w14:paraId="2C54A7BC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</w:t>
      </w:r>
      <w:r w:rsidRPr="003E36B7">
        <w:rPr>
          <w:rFonts w:ascii="Courier New" w:hAnsi="Courier New" w:cs="Courier New"/>
        </w:rPr>
        <w:t>T_DN45963_c3_g1_i4</w:t>
      </w:r>
    </w:p>
    <w:p w14:paraId="46B3B2EF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 w:rsidRPr="003E36B7">
        <w:rPr>
          <w:rFonts w:ascii="Courier New" w:hAnsi="Courier New" w:cs="Courier New"/>
        </w:rPr>
        <w:t>MEVDINVLRWFKPRMGYIPYLLPVEDTAIDATKRALGALNTYLASNTHLVGNSVTLADIVLICNLYLGFAYVMTKSFTLDFPNVERYFWKMVNEPNFKKIMGDIEQPESYPPVYTTPFLEQ</w:t>
      </w:r>
    </w:p>
    <w:p w14:paraId="76E465C8" w14:textId="77777777" w:rsidR="004F0814" w:rsidRDefault="004F0814" w:rsidP="00E7232E">
      <w:pPr>
        <w:pStyle w:val="PlainText"/>
        <w:rPr>
          <w:rFonts w:ascii="Courier New" w:hAnsi="Courier New" w:cs="Courier New"/>
        </w:rPr>
      </w:pPr>
    </w:p>
    <w:p w14:paraId="3321A1D8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</w:t>
      </w:r>
      <w:r w:rsidRPr="003E36B7">
        <w:rPr>
          <w:rFonts w:ascii="Courier New" w:hAnsi="Courier New" w:cs="Courier New"/>
        </w:rPr>
        <w:t>T_DN46449_c2_g1_i1</w:t>
      </w:r>
    </w:p>
    <w:p w14:paraId="2C4A9C6F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 w:rsidRPr="003E36B7">
        <w:rPr>
          <w:rFonts w:ascii="Courier New" w:hAnsi="Courier New" w:cs="Courier New"/>
        </w:rPr>
        <w:t>MGKDRNIGIAMDFSKGSKLALNWAINNLVDSGDTLYVIHVKPSQGNETRNLLWATTGSRNYPFCFGFKALLVMQARCLIFVLYEIFVALIPLVEFRAKDVAKEYEIHLDPEVLDMLDTVSRQKQVSFSSSNLLLIFWLFTVYSFSW</w:t>
      </w:r>
    </w:p>
    <w:p w14:paraId="4560144F" w14:textId="77777777" w:rsidR="004F0814" w:rsidRDefault="004F0814" w:rsidP="00E7232E">
      <w:pPr>
        <w:pStyle w:val="PlainText"/>
        <w:rPr>
          <w:rFonts w:ascii="Courier New" w:hAnsi="Courier New" w:cs="Courier New"/>
        </w:rPr>
      </w:pPr>
    </w:p>
    <w:p w14:paraId="11F7E734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</w:t>
      </w:r>
      <w:r w:rsidRPr="003E36B7">
        <w:rPr>
          <w:rFonts w:ascii="Courier New" w:hAnsi="Courier New" w:cs="Courier New"/>
        </w:rPr>
        <w:t>T_DN46449_c2_g1_i2</w:t>
      </w:r>
    </w:p>
    <w:p w14:paraId="6E6D7AD2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 w:rsidRPr="003E36B7">
        <w:rPr>
          <w:rFonts w:ascii="Courier New" w:hAnsi="Courier New" w:cs="Courier New"/>
        </w:rPr>
        <w:t>MEEEVKLLGTWASPFSHRIKLALTLKQIQYEYIEQDLINKSTLLLKSNPVHKKIPVLIHNQKPISESLVILEYIDQIWLNIPFLPKQPHHRATARFWAKFVDEKILQTALKGSAAMGEEKEQIKEEIEEYLKLLENELKGNDYFGGENIGYVDIVAFSISYFFKIRQRIMRIELINEDKFPGLYNWMGKMCEIDAVNQSLPPSALHFANNVANQESP</w:t>
      </w:r>
    </w:p>
    <w:p w14:paraId="790DCEAF" w14:textId="77777777" w:rsidR="004F0814" w:rsidRDefault="004F0814" w:rsidP="00E7232E">
      <w:pPr>
        <w:pStyle w:val="PlainText"/>
        <w:rPr>
          <w:rFonts w:ascii="Courier New" w:hAnsi="Courier New" w:cs="Courier New"/>
        </w:rPr>
      </w:pPr>
    </w:p>
    <w:p w14:paraId="21BF0E48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</w:t>
      </w:r>
      <w:r w:rsidRPr="003E36B7">
        <w:rPr>
          <w:rFonts w:ascii="Courier New" w:hAnsi="Courier New" w:cs="Courier New"/>
        </w:rPr>
        <w:t>T_DN46449_c2_g1_i5</w:t>
      </w:r>
    </w:p>
    <w:p w14:paraId="399399A1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 w:rsidRPr="003E36B7">
        <w:rPr>
          <w:rFonts w:ascii="Courier New" w:hAnsi="Courier New" w:cs="Courier New"/>
        </w:rPr>
        <w:t>MEEEVKLLGTWASPFSHRIKLALTLKQIQYEYIEQDLINKSTLLLKSNPVHKKIPVLIHNQKPISESLVILEYIDQIWLNIPFLPKQPHHRATARFWAKFVDEKILQTALKGSAAMGEEKEQIKEEIEEYLKLLENELKGNDYFGGENIGYVDIVAFSISYFFKIRQRIMRIELINEDKFPGLYNWMGKMCEIDAVNQSLPPSALHFANNVANQESP</w:t>
      </w:r>
    </w:p>
    <w:p w14:paraId="6E79752D" w14:textId="77777777" w:rsidR="004F0814" w:rsidRDefault="004F0814" w:rsidP="00E7232E">
      <w:pPr>
        <w:pStyle w:val="PlainText"/>
        <w:rPr>
          <w:rFonts w:ascii="Courier New" w:hAnsi="Courier New" w:cs="Courier New"/>
        </w:rPr>
      </w:pPr>
    </w:p>
    <w:p w14:paraId="44912852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</w:t>
      </w:r>
      <w:r w:rsidRPr="003E36B7">
        <w:rPr>
          <w:rFonts w:ascii="Courier New" w:hAnsi="Courier New" w:cs="Courier New"/>
        </w:rPr>
        <w:t>T_DN46514_c3_g1_i1</w:t>
      </w:r>
    </w:p>
    <w:p w14:paraId="0FC4BE10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 w:rsidRPr="003E36B7">
        <w:rPr>
          <w:rFonts w:ascii="Courier New" w:hAnsi="Courier New" w:cs="Courier New"/>
        </w:rPr>
        <w:t>MASNKDEATLLDFWASPYGMRLRIALAEKGIKYEYKEEDLRNKSPLLLQMNPVHKKIPVLIHNGKPIAESLIAVEYIDEVWADKAPLLPSHPYHRAQARFWADFADKKVFVLLNG</w:t>
      </w:r>
    </w:p>
    <w:p w14:paraId="09BC3159" w14:textId="77777777" w:rsidR="004F0814" w:rsidRDefault="004F0814" w:rsidP="00E7232E">
      <w:pPr>
        <w:pStyle w:val="PlainText"/>
        <w:rPr>
          <w:rFonts w:ascii="Courier New" w:hAnsi="Courier New" w:cs="Courier New"/>
        </w:rPr>
      </w:pPr>
    </w:p>
    <w:p w14:paraId="13BDEC64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</w:t>
      </w:r>
      <w:r w:rsidRPr="003E36B7">
        <w:rPr>
          <w:rFonts w:ascii="Courier New" w:hAnsi="Courier New" w:cs="Courier New"/>
        </w:rPr>
        <w:t>T_DN46514_c3_g1_i2</w:t>
      </w:r>
    </w:p>
    <w:p w14:paraId="78226F9F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 w:rsidRPr="003E36B7">
        <w:rPr>
          <w:rFonts w:ascii="Courier New" w:hAnsi="Courier New" w:cs="Courier New"/>
        </w:rPr>
        <w:t>MASNKDEATLLDFWASPYGMRLRIALAEKGIKYEYKEEDLRNKSPLLLQMNPVHKKIPVLIHNGKPIAESLIAVEYIDEVWADKAPLLPSHPYHRAQARFWADFADKKIYDLGRKLWATKGEEKEEAKKGFTECLKLLEAELGDKPYFGGQSLGYVDVAFVPFYAWFYAYEVEGNLNLEAEFPKLIQWGKRCMLKESVSKSVPDQKKIHGFVLELKKMFGIE</w:t>
      </w:r>
    </w:p>
    <w:p w14:paraId="5C2128E9" w14:textId="77777777" w:rsidR="004F0814" w:rsidRDefault="004F0814" w:rsidP="00E7232E">
      <w:pPr>
        <w:pStyle w:val="PlainText"/>
        <w:rPr>
          <w:rFonts w:ascii="Courier New" w:hAnsi="Courier New" w:cs="Courier New"/>
        </w:rPr>
      </w:pPr>
    </w:p>
    <w:p w14:paraId="7F2B601C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</w:t>
      </w:r>
      <w:r w:rsidRPr="003E36B7">
        <w:rPr>
          <w:rFonts w:ascii="Courier New" w:hAnsi="Courier New" w:cs="Courier New"/>
        </w:rPr>
        <w:t>T_DN46514_c3_g1_i3</w:t>
      </w:r>
    </w:p>
    <w:p w14:paraId="3E1320D6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 w:rsidRPr="003E36B7">
        <w:rPr>
          <w:rFonts w:ascii="Courier New" w:hAnsi="Courier New" w:cs="Courier New"/>
        </w:rPr>
        <w:t>MASNKYEVTLLDFWASPFGTRLRIALAEKGIKYEYKEEDLRNKSPLLLQMNPVHKKIPVLIHNGKPIAESLIAVEYIDEVWADKAPLLPSHPYHRAQARFWADFIDKKIYDLGRKLWATKGEEKEEAKKGFTECLKLLEAELGDKPYFGGQSLGYVDVAFVPFYAWFYAYEVEGNLNLEAEFPKLIQWGKRCMLKESVSKSVPDQKKIHGFVLELKKMFGIE</w:t>
      </w:r>
    </w:p>
    <w:p w14:paraId="7EDF8595" w14:textId="77777777" w:rsidR="004F0814" w:rsidRDefault="004F0814" w:rsidP="00E7232E">
      <w:pPr>
        <w:pStyle w:val="PlainText"/>
        <w:rPr>
          <w:rFonts w:ascii="Courier New" w:hAnsi="Courier New" w:cs="Courier New"/>
        </w:rPr>
      </w:pPr>
    </w:p>
    <w:p w14:paraId="6014AF25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</w:t>
      </w:r>
      <w:r w:rsidRPr="003E36B7">
        <w:rPr>
          <w:rFonts w:ascii="Courier New" w:hAnsi="Courier New" w:cs="Courier New"/>
        </w:rPr>
        <w:t>T_DN46514_c3_g1_i4</w:t>
      </w:r>
    </w:p>
    <w:p w14:paraId="14900EC3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 w:rsidRPr="003E36B7">
        <w:rPr>
          <w:rFonts w:ascii="Courier New" w:hAnsi="Courier New" w:cs="Courier New"/>
        </w:rPr>
        <w:t>MASNKDEATLLDFWASPYGMRLRIALAEKGIKYEYKEEDLRNKSPLLLQMNPVHKKIPVLIHNGKPIAESLIAVEYIDEVWADKAPLLPSHPYHRAQARFWADFADKKCCFLQEH</w:t>
      </w:r>
    </w:p>
    <w:p w14:paraId="75930D07" w14:textId="77777777" w:rsidR="004F0814" w:rsidRDefault="004F0814" w:rsidP="00E7232E">
      <w:pPr>
        <w:pStyle w:val="PlainText"/>
        <w:rPr>
          <w:rFonts w:ascii="Courier New" w:hAnsi="Courier New" w:cs="Courier New"/>
        </w:rPr>
      </w:pPr>
    </w:p>
    <w:p w14:paraId="2567BC9B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lastRenderedPageBreak/>
        <w:t>&gt;</w:t>
      </w:r>
      <w:r w:rsidRPr="003E36B7">
        <w:rPr>
          <w:rFonts w:ascii="Courier New" w:hAnsi="Courier New" w:cs="Courier New"/>
        </w:rPr>
        <w:t>T_DN46514_c3_g1_i5</w:t>
      </w:r>
    </w:p>
    <w:p w14:paraId="17BB51EA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 w:rsidRPr="003E36B7">
        <w:rPr>
          <w:rFonts w:ascii="Courier New" w:hAnsi="Courier New" w:cs="Courier New"/>
        </w:rPr>
        <w:t>MASNKDEATLLDFWASPYGMRLRIALAEKGIKYEYKEEDLRNKSPLLLQMNPVHKKIPVLIHNGKPIAESLIAVEYIDEVWADKAPLLPSHPYHRAQARFWADFADKKVFVLLNG</w:t>
      </w:r>
    </w:p>
    <w:p w14:paraId="08423C0D" w14:textId="77777777" w:rsidR="004F0814" w:rsidRDefault="004F0814" w:rsidP="00E7232E">
      <w:pPr>
        <w:pStyle w:val="PlainText"/>
        <w:rPr>
          <w:rFonts w:ascii="Courier New" w:hAnsi="Courier New" w:cs="Courier New"/>
        </w:rPr>
      </w:pPr>
    </w:p>
    <w:p w14:paraId="7006817B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</w:t>
      </w:r>
      <w:r w:rsidRPr="003E36B7">
        <w:rPr>
          <w:rFonts w:ascii="Courier New" w:hAnsi="Courier New" w:cs="Courier New"/>
        </w:rPr>
        <w:t>T_DN46726_c0_g1_i1</w:t>
      </w:r>
    </w:p>
    <w:p w14:paraId="44A245D1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 w:rsidRPr="003E36B7">
        <w:rPr>
          <w:rFonts w:ascii="Courier New" w:hAnsi="Courier New" w:cs="Courier New"/>
        </w:rPr>
        <w:t>MFNSNFNDIAENAALDLYPPHLRALIDETNEWVYSGINNGVYKCGFARKQEPYEEAMIQLYEALDKCENILEKQRYICGNALSEADIRLFVTLVRFDEVYAVHFKCNKKLLREYPNLFNYTKDIFQIPGMSSSVNMEHIKRHYYGSHPSINPFGIIPLGPDIDFSSPHDREKFGK</w:t>
      </w:r>
    </w:p>
    <w:p w14:paraId="205D3FC4" w14:textId="77777777" w:rsidR="004F0814" w:rsidRDefault="004F0814" w:rsidP="00E7232E">
      <w:pPr>
        <w:pStyle w:val="PlainText"/>
        <w:rPr>
          <w:rFonts w:ascii="Courier New" w:hAnsi="Courier New" w:cs="Courier New"/>
        </w:rPr>
      </w:pPr>
    </w:p>
    <w:p w14:paraId="3463F7B4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</w:t>
      </w:r>
      <w:r w:rsidRPr="003E36B7">
        <w:rPr>
          <w:rFonts w:ascii="Courier New" w:hAnsi="Courier New" w:cs="Courier New"/>
        </w:rPr>
        <w:t>T_DN46726_c0_g1_i10</w:t>
      </w:r>
    </w:p>
    <w:p w14:paraId="7A228263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 w:rsidRPr="003E36B7">
        <w:rPr>
          <w:rFonts w:ascii="Courier New" w:hAnsi="Courier New" w:cs="Courier New"/>
        </w:rPr>
        <w:t>MTEKSLAMIQLYEALDKCENILEKQRYICGNALSEADIRLFVTLVRFDEVYAVHFKCNKKLLREYPNLFNYTKDIFQIPGMSSSVNMEHIKRHYYGSHPSINPFGIIPLGPDIDFSSPHDREKFGK</w:t>
      </w:r>
    </w:p>
    <w:p w14:paraId="18F1138B" w14:textId="77777777" w:rsidR="004F0814" w:rsidRDefault="004F0814" w:rsidP="00E7232E">
      <w:pPr>
        <w:pStyle w:val="PlainText"/>
        <w:rPr>
          <w:rFonts w:ascii="Courier New" w:hAnsi="Courier New" w:cs="Courier New"/>
        </w:rPr>
      </w:pPr>
    </w:p>
    <w:p w14:paraId="73876D78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</w:t>
      </w:r>
      <w:r w:rsidRPr="003E36B7">
        <w:rPr>
          <w:rFonts w:ascii="Courier New" w:hAnsi="Courier New" w:cs="Courier New"/>
        </w:rPr>
        <w:t>T_DN46726_c0_g1_i18</w:t>
      </w:r>
    </w:p>
    <w:p w14:paraId="2D7F9AB8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 w:rsidRPr="003E36B7">
        <w:rPr>
          <w:rFonts w:ascii="Courier New" w:hAnsi="Courier New" w:cs="Courier New"/>
        </w:rPr>
        <w:t>MARSALDEMSESGAFKRTASTFRDSISNEPDSPFPPESGRYHLYISYACPWASRCLAYLKIKGLEKAVTFSSVKPVWGRTKETDEHMGWVFPASDTEEPGAHPDILNGAKSIRDLYEIASSNYTGKYTVPVLWDKKLKTIVNNESSDIIRMFNSNFNDIAENAALDLYPPHLRALIDETNEWVYSGINNGVYKCGFARKQEPYEEAMIQLYEALDKCENILEKQRYICGNALSEADIRLFVTLVRFDEVYAVHFKCNKKLLREYPNLFNYTKDIFQIPGMSSSVNMEHIKRHYYGSHPSINPFGIIPLGPDIDFSSPHDREKFGK</w:t>
      </w:r>
    </w:p>
    <w:p w14:paraId="135F3DB8" w14:textId="77777777" w:rsidR="004F0814" w:rsidRDefault="004F0814" w:rsidP="00E7232E">
      <w:pPr>
        <w:pStyle w:val="PlainText"/>
        <w:rPr>
          <w:rFonts w:ascii="Courier New" w:hAnsi="Courier New" w:cs="Courier New"/>
        </w:rPr>
      </w:pPr>
    </w:p>
    <w:p w14:paraId="47CF6A26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</w:t>
      </w:r>
      <w:r w:rsidRPr="003E36B7">
        <w:rPr>
          <w:rFonts w:ascii="Courier New" w:hAnsi="Courier New" w:cs="Courier New"/>
        </w:rPr>
        <w:t>T_DN46726_c0_g1_i2</w:t>
      </w:r>
    </w:p>
    <w:p w14:paraId="7B281762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 w:rsidRPr="003E36B7">
        <w:rPr>
          <w:rFonts w:ascii="Courier New" w:hAnsi="Courier New" w:cs="Courier New"/>
        </w:rPr>
        <w:t>MQAMIQLYEALDKCENILEKQRYICGNALSEADIRLFVTLVRFDEVYAVHFKCNKKLLREYPNLFNYTKDIFQIPGMSSSVNMEHIKRHYYGSHPSINPFGIIPLGPDIDFSSPHDREKFGK</w:t>
      </w:r>
    </w:p>
    <w:p w14:paraId="4C15F3CD" w14:textId="77777777" w:rsidR="004F0814" w:rsidRDefault="004F0814" w:rsidP="00E7232E">
      <w:pPr>
        <w:pStyle w:val="PlainText"/>
        <w:rPr>
          <w:rFonts w:ascii="Courier New" w:hAnsi="Courier New" w:cs="Courier New"/>
        </w:rPr>
      </w:pPr>
    </w:p>
    <w:p w14:paraId="0136DA37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</w:t>
      </w:r>
      <w:r w:rsidRPr="003E36B7">
        <w:rPr>
          <w:rFonts w:ascii="Courier New" w:hAnsi="Courier New" w:cs="Courier New"/>
        </w:rPr>
        <w:t>T_DN46726_c0_g1_i3</w:t>
      </w:r>
    </w:p>
    <w:p w14:paraId="305E222F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 w:rsidRPr="003E36B7">
        <w:rPr>
          <w:rFonts w:ascii="Courier New" w:hAnsi="Courier New" w:cs="Courier New"/>
        </w:rPr>
        <w:t>MARSALDEMSESGAFKRTASTFRDSISNEPDSPFPPESGRYHLYISYACPWASRCLAYLKIKGLEKAVTFSSVKPVWGRTKETDEHMGWVFPASDTEEPGAHPDILNGAKSIRDLYEIASSNYTGKYTVPVLWDKKLKTIVNNESSDIIRMFNSNFNDIAENAALDLYPPHLRALIDETNEWVYSGINNGVYKCGFARKQEPYEEAMIQLYEALDKCENILEKQRYICGNALSEADIRLFVTLVRFDEVYAVHFKCNKKLLREYPNLFNYTKDIFQIPGMSSSVNMEHIKRHYYGSHPSINPFGIIPLGPDIDFSSPHDREKFGK</w:t>
      </w:r>
    </w:p>
    <w:p w14:paraId="26523361" w14:textId="77777777" w:rsidR="004F0814" w:rsidRDefault="004F0814" w:rsidP="00E7232E">
      <w:pPr>
        <w:pStyle w:val="PlainText"/>
        <w:rPr>
          <w:rFonts w:ascii="Courier New" w:hAnsi="Courier New" w:cs="Courier New"/>
        </w:rPr>
      </w:pPr>
    </w:p>
    <w:p w14:paraId="3A89C819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</w:t>
      </w:r>
      <w:r w:rsidRPr="003E36B7">
        <w:rPr>
          <w:rFonts w:ascii="Courier New" w:hAnsi="Courier New" w:cs="Courier New"/>
        </w:rPr>
        <w:t>T_DN46726_c0_g1_i4</w:t>
      </w:r>
    </w:p>
    <w:p w14:paraId="52CE3D96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 w:rsidRPr="003E36B7">
        <w:rPr>
          <w:rFonts w:ascii="Courier New" w:hAnsi="Courier New" w:cs="Courier New"/>
        </w:rPr>
        <w:t>MARSALDEMSESGAFKRTASTFRDSISNEPDSPFPPESGRYHLYISYACPWASRCLAYLKIKGLEKAVTFSSVKPVWGRTKETDEHMGWVFPASDTEEPGAHPDILNGAKSIRDLYEIASSNYTGKYTVPVLWDKKLKTIVNNESSDIIRMFNSNFNDIAENAALDLYPPHLRALIDETNEWVYSGINNGVYKCGFARKQEPYEEAMIQLYEALDKCENILEKQRYICGNALSEADIRLFVTLVRFDEVYAVHFKCNKKLLREYPNLFNYTKDIFQIPGMSSSVNMEHIKRHYYGSHPSINPFGIIPLGPDIDFSSPHDREKFGK</w:t>
      </w:r>
    </w:p>
    <w:p w14:paraId="4D1D8533" w14:textId="77777777" w:rsidR="004F0814" w:rsidRDefault="004F0814" w:rsidP="00E7232E">
      <w:pPr>
        <w:pStyle w:val="PlainText"/>
        <w:rPr>
          <w:rFonts w:ascii="Courier New" w:hAnsi="Courier New" w:cs="Courier New"/>
        </w:rPr>
      </w:pPr>
    </w:p>
    <w:p w14:paraId="008BC9FA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</w:t>
      </w:r>
      <w:r w:rsidRPr="003E36B7">
        <w:rPr>
          <w:rFonts w:ascii="Courier New" w:hAnsi="Courier New" w:cs="Courier New"/>
        </w:rPr>
        <w:t>T_DN46726_c0_g1_i9</w:t>
      </w:r>
    </w:p>
    <w:p w14:paraId="0DD02423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 w:rsidRPr="003E36B7">
        <w:rPr>
          <w:rFonts w:ascii="Courier New" w:hAnsi="Courier New" w:cs="Courier New"/>
        </w:rPr>
        <w:t>MARSALDEMSESGAFKRTASTFRDSISNEPDSPFPPESGRYHLYISYACPWASRCLAYLKIKGLEKAVTFSSVKPVWGRTKETDEHMGWVFPASDTEEPGAHPDILNGAKSIRDLYEIASSNYTGKYTVPVLWDKKLKTIVNNESSDIIRMFNSNFNDIAENAALDLYPPHLRALIDETNEWVYSGINNGVYKCGFARKQEPYEEAMIQLYEALDKCENILEKQRYICGNALSEADIRLFVTLVRFDEVYAVHFKCNKKLLREYPNLFNYTKDIFQIPGMSSSVNMEHIKRHYYGSHPSINPFGIIPLGPDIDFSSPHDREKFGK</w:t>
      </w:r>
    </w:p>
    <w:p w14:paraId="0506FB8E" w14:textId="77777777" w:rsidR="004F0814" w:rsidRDefault="004F0814" w:rsidP="00E7232E">
      <w:pPr>
        <w:pStyle w:val="PlainText"/>
        <w:rPr>
          <w:rFonts w:ascii="Courier New" w:hAnsi="Courier New" w:cs="Courier New"/>
        </w:rPr>
      </w:pPr>
    </w:p>
    <w:p w14:paraId="77ED3556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</w:t>
      </w:r>
      <w:r w:rsidRPr="003E36B7">
        <w:rPr>
          <w:rFonts w:ascii="Courier New" w:hAnsi="Courier New" w:cs="Courier New"/>
        </w:rPr>
        <w:t>T_DN46759_c2_g1_i4</w:t>
      </w:r>
    </w:p>
    <w:p w14:paraId="62241605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 w:rsidRPr="003E36B7">
        <w:rPr>
          <w:rFonts w:ascii="Courier New" w:hAnsi="Courier New" w:cs="Courier New"/>
        </w:rPr>
        <w:t>MVPSIGRFSFKLSRAKQKKKGMGEVKVLGAWASPYSYKVIWALKLKGIPFEYLEQDLVNKSELLLQCNPVYKKIPVLVHGGNPICESMIIVEYLDQTCPQYPLLPVDPYERALSRFWVKYIDDKITSMWMIYRSSGEEQEKAVKGTMEMLETIEEEAMRIVGDNKYFGGDKIGIVDIAFGEIAHWMGVIEKIVGIQVHVPSKFPKLHSWIQNFKQAPIICENLPDPEKLFAVFKPLRETILASTSVA</w:t>
      </w:r>
    </w:p>
    <w:p w14:paraId="1D6DA419" w14:textId="77777777" w:rsidR="004F0814" w:rsidRDefault="004F0814" w:rsidP="00E7232E">
      <w:pPr>
        <w:pStyle w:val="PlainText"/>
        <w:rPr>
          <w:rFonts w:ascii="Courier New" w:hAnsi="Courier New" w:cs="Courier New"/>
        </w:rPr>
      </w:pPr>
    </w:p>
    <w:p w14:paraId="123D043D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</w:t>
      </w:r>
      <w:r w:rsidRPr="003E36B7">
        <w:rPr>
          <w:rFonts w:ascii="Courier New" w:hAnsi="Courier New" w:cs="Courier New"/>
        </w:rPr>
        <w:t>T_DN46759_c2_g1_i6</w:t>
      </w:r>
    </w:p>
    <w:p w14:paraId="49D851A1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 w:rsidRPr="003E36B7">
        <w:rPr>
          <w:rFonts w:ascii="Courier New" w:hAnsi="Courier New" w:cs="Courier New"/>
        </w:rPr>
        <w:t>MVPSIGRFSFKLSRAKQKKKGMGEVKVLGAWASPYSYKVIWALKLKGIPFEYLEQDLVNKSELLLQCNPVYKKIPVLVHGGNPICESMIIVEYLDQTCPQYPLLPVDPYERALSRFWVKYIDDKITSMWMIYRSSGEEQEKAVKGTMEMLETIEEEAMRIVGDNKYFGGDKIGIVDIAFGEIAHWMGVIEKIVGIQVHVPSKFPKLHSWIQNFKQAPIICENLPDPEKLFAVFKPLRETILASTSVA</w:t>
      </w:r>
    </w:p>
    <w:p w14:paraId="0AC0738B" w14:textId="77777777" w:rsidR="004F0814" w:rsidRDefault="004F0814" w:rsidP="00E7232E">
      <w:pPr>
        <w:pStyle w:val="PlainText"/>
        <w:rPr>
          <w:rFonts w:ascii="Courier New" w:hAnsi="Courier New" w:cs="Courier New"/>
        </w:rPr>
      </w:pPr>
    </w:p>
    <w:p w14:paraId="141D5E1C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</w:t>
      </w:r>
      <w:r w:rsidRPr="003E36B7">
        <w:rPr>
          <w:rFonts w:ascii="Courier New" w:hAnsi="Courier New" w:cs="Courier New"/>
        </w:rPr>
        <w:t>T_DN46773_c2_g1_i2</w:t>
      </w:r>
    </w:p>
    <w:p w14:paraId="45B01E01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 w:rsidRPr="003E36B7">
        <w:rPr>
          <w:rFonts w:ascii="Courier New" w:hAnsi="Courier New" w:cs="Courier New"/>
        </w:rPr>
        <w:t>MMKLKVYADRMSQPSRAVIIFCKVNGIDFEEVTINLAKRQQLTPEFKEINPLGKVPAVVDGRFKLFESHAILIYLASVFPGVADHWYPADLFKRAKIQSVLDWHHTNLRRGAAGYVLNAKLAPALGLPLNPQAAAEAEKVLSSSLS</w:t>
      </w:r>
      <w:r w:rsidRPr="003E36B7">
        <w:rPr>
          <w:rFonts w:ascii="Courier New" w:hAnsi="Courier New" w:cs="Courier New"/>
        </w:rPr>
        <w:lastRenderedPageBreak/>
        <w:t>KIESFWLKGKGRFLLGGSQPSIADLSLVCEIMQLEVLDEEDRNRFLGPHKKVQEWIEDTKNATRPHFDEVHKLLFKAKARLQKLNSETQTSSTTTLHSKM</w:t>
      </w:r>
    </w:p>
    <w:p w14:paraId="107BF14B" w14:textId="77777777" w:rsidR="004F0814" w:rsidRDefault="004F0814" w:rsidP="00E7232E">
      <w:pPr>
        <w:pStyle w:val="PlainText"/>
        <w:rPr>
          <w:rFonts w:ascii="Courier New" w:hAnsi="Courier New" w:cs="Courier New"/>
        </w:rPr>
      </w:pPr>
    </w:p>
    <w:p w14:paraId="7DE4976B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</w:t>
      </w:r>
      <w:r w:rsidRPr="003E36B7">
        <w:rPr>
          <w:rFonts w:ascii="Courier New" w:hAnsi="Courier New" w:cs="Courier New"/>
        </w:rPr>
        <w:t>T_DN47630_c1_g3_i2</w:t>
      </w:r>
    </w:p>
    <w:p w14:paraId="4591E785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 w:rsidRPr="003E36B7">
        <w:rPr>
          <w:rFonts w:ascii="Courier New" w:hAnsi="Courier New" w:cs="Courier New"/>
        </w:rPr>
        <w:t>MPSKCLMFCFYESAYNINYVAIVFVCMFRLYISYTCPYAQRVWITRNCKGLQDQIELVPIDLQDRPAWYKEKVYPPNKVPALEHKNEVRGESLDLIKYIDSNFEGPSLFPDDPAKKELAEELFSHLDSFNTALRSLFKGDANEAGSALDFIETSLSKLTAGPFFLAQFSLVDIAYAPFVERFLPALLEVKEYDITSGRPNLAAWIQVFVYFCLGYG</w:t>
      </w:r>
    </w:p>
    <w:p w14:paraId="096BB8B4" w14:textId="77777777" w:rsidR="004F0814" w:rsidRDefault="004F0814" w:rsidP="00E7232E">
      <w:pPr>
        <w:pStyle w:val="PlainText"/>
        <w:rPr>
          <w:rFonts w:ascii="Courier New" w:hAnsi="Courier New" w:cs="Courier New"/>
        </w:rPr>
      </w:pPr>
    </w:p>
    <w:p w14:paraId="04998DA3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</w:t>
      </w:r>
      <w:r w:rsidRPr="003E36B7">
        <w:rPr>
          <w:rFonts w:ascii="Courier New" w:hAnsi="Courier New" w:cs="Courier New"/>
        </w:rPr>
        <w:t>T_DN47630_c1_g3_i6</w:t>
      </w:r>
    </w:p>
    <w:p w14:paraId="11DB5B31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 w:rsidRPr="003E36B7">
        <w:rPr>
          <w:rFonts w:ascii="Courier New" w:hAnsi="Courier New" w:cs="Courier New"/>
        </w:rPr>
        <w:t>MEQLPVNWLYISYTCPYAQRVWITRNCKGLQDQIELVPIDLQDRPAWYKEKVYPPNKVPALEHKNEVRGESLDLIKYIDSNFEGPSLFPDVTHSLFLVFISLINE</w:t>
      </w:r>
    </w:p>
    <w:p w14:paraId="27462A63" w14:textId="77777777" w:rsidR="004F0814" w:rsidRDefault="004F0814" w:rsidP="00E7232E">
      <w:pPr>
        <w:pStyle w:val="PlainText"/>
        <w:rPr>
          <w:rFonts w:ascii="Courier New" w:hAnsi="Courier New" w:cs="Courier New"/>
        </w:rPr>
      </w:pPr>
    </w:p>
    <w:p w14:paraId="49D4EBA9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</w:t>
      </w:r>
      <w:r w:rsidRPr="003E36B7">
        <w:rPr>
          <w:rFonts w:ascii="Courier New" w:hAnsi="Courier New" w:cs="Courier New"/>
        </w:rPr>
        <w:t>T_DN49420_c1_g1_i1</w:t>
      </w:r>
    </w:p>
    <w:p w14:paraId="0861881E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 w:rsidRPr="003E36B7">
        <w:rPr>
          <w:rFonts w:ascii="Courier New" w:hAnsi="Courier New" w:cs="Courier New"/>
        </w:rPr>
        <w:t>MDFSAKKKEKRVARMAVKLIGAWASPFVMRPRIALNIKSVDYEFLEETFGSKSQLLLESNPVHKKIPVLIHDGKPICESLVIVQYIDEVWSSAPSILPSDPYERAIARFWAAYVDDKFFPSLRSIRFAVGEAKEEAIKQVKEGLLLLEEALVKCGKGKPFFGGDEIGYLDIAFGSYLGWLRVTEVSIESQLITEANTPNLFNWATTFSSHPAVKDVLPETQKLVEFAKVIAAKMRPAA</w:t>
      </w:r>
    </w:p>
    <w:p w14:paraId="20AF9295" w14:textId="77777777" w:rsidR="004F0814" w:rsidRDefault="004F0814" w:rsidP="00E7232E">
      <w:pPr>
        <w:pStyle w:val="PlainText"/>
        <w:rPr>
          <w:rFonts w:ascii="Courier New" w:hAnsi="Courier New" w:cs="Courier New"/>
        </w:rPr>
      </w:pPr>
    </w:p>
    <w:p w14:paraId="0A973400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</w:t>
      </w:r>
      <w:r w:rsidRPr="003E36B7">
        <w:rPr>
          <w:rFonts w:ascii="Courier New" w:hAnsi="Courier New" w:cs="Courier New"/>
        </w:rPr>
        <w:t>T_DN49420_c1_g1_i2</w:t>
      </w:r>
    </w:p>
    <w:p w14:paraId="65B29D9E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 w:rsidRPr="003E36B7">
        <w:rPr>
          <w:rFonts w:ascii="Courier New" w:hAnsi="Courier New" w:cs="Courier New"/>
        </w:rPr>
        <w:t>MAKSEVKLIGAWPSPFVMRPRIALNIKSVDYEFLEEAFGAKSQLLLESNPVYKKIPVLIHEGPPICESLVIVQYIDEVWSSAPSILPSDPYERAIARFWGSYVDDKFFPSLRGIIFAEGEARQEAIEQVKEMLVLLEEAFVKCSKGNPFFGGDEIGYLDIAFGSYLGWLRANEVSGETQLITEANTPNLFNWATAFSSHPAVKDVLPETHKLVEFGKLVAAKMRPAA</w:t>
      </w:r>
    </w:p>
    <w:p w14:paraId="1055AA64" w14:textId="77777777" w:rsidR="004F0814" w:rsidRDefault="004F0814" w:rsidP="00E7232E">
      <w:pPr>
        <w:pStyle w:val="PlainText"/>
        <w:rPr>
          <w:rFonts w:ascii="Courier New" w:hAnsi="Courier New" w:cs="Courier New"/>
        </w:rPr>
      </w:pPr>
    </w:p>
    <w:p w14:paraId="417678B3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</w:t>
      </w:r>
      <w:r w:rsidRPr="003E36B7">
        <w:rPr>
          <w:rFonts w:ascii="Courier New" w:hAnsi="Courier New" w:cs="Courier New"/>
        </w:rPr>
        <w:t>T_DN49420_c1_g1_i4</w:t>
      </w:r>
    </w:p>
    <w:p w14:paraId="7901319B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 w:rsidRPr="003E36B7">
        <w:rPr>
          <w:rFonts w:ascii="Courier New" w:hAnsi="Courier New" w:cs="Courier New"/>
        </w:rPr>
        <w:t>MAKSEVKLIGAWPSPFVMRPRIALNIKSVDYEFLEEAFGAKSQLLLESNPVYKKIPVLIHEGPPICESLVIVQYIDEVWSSAPSILPSDPYERAIARFWGSYVDDKVSSLSCFLSLVSIFSN</w:t>
      </w:r>
    </w:p>
    <w:p w14:paraId="3DD90B8F" w14:textId="77777777" w:rsidR="004F0814" w:rsidRDefault="004F0814" w:rsidP="00E7232E">
      <w:pPr>
        <w:pStyle w:val="PlainText"/>
        <w:rPr>
          <w:rFonts w:ascii="Courier New" w:hAnsi="Courier New" w:cs="Courier New"/>
        </w:rPr>
      </w:pPr>
    </w:p>
    <w:p w14:paraId="4A9D375A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</w:t>
      </w:r>
      <w:r w:rsidRPr="003E36B7">
        <w:rPr>
          <w:rFonts w:ascii="Courier New" w:hAnsi="Courier New" w:cs="Courier New"/>
        </w:rPr>
        <w:t>T_DN49599_c2_g3_i1</w:t>
      </w:r>
    </w:p>
    <w:p w14:paraId="0C615FB3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 w:rsidRPr="003E36B7">
        <w:rPr>
          <w:rFonts w:ascii="Courier New" w:hAnsi="Courier New" w:cs="Courier New"/>
        </w:rPr>
        <w:t>MLRLEYICMLQIYELGRKIWTTKGEELETAKEFIEALKLLEGELGDKAYYGGEDIGYMDVVFVPFSSWFYAFETCGNFSIEAECPKLIAWAKRCLQRDSISKSLPDSHKKDQSGGSKEYLQSTGA</w:t>
      </w:r>
    </w:p>
    <w:p w14:paraId="0EA10E01" w14:textId="77777777" w:rsidR="004F0814" w:rsidRDefault="004F0814" w:rsidP="00E7232E">
      <w:pPr>
        <w:pStyle w:val="PlainText"/>
        <w:rPr>
          <w:rFonts w:ascii="Courier New" w:hAnsi="Courier New" w:cs="Courier New"/>
        </w:rPr>
      </w:pPr>
    </w:p>
    <w:p w14:paraId="53A2E3C6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</w:t>
      </w:r>
      <w:r w:rsidRPr="003E36B7">
        <w:rPr>
          <w:rFonts w:ascii="Courier New" w:hAnsi="Courier New" w:cs="Courier New"/>
        </w:rPr>
        <w:t>T_DN49599_c2_g3_i2</w:t>
      </w:r>
    </w:p>
    <w:p w14:paraId="2B09119A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 w:rsidRPr="003E36B7">
        <w:rPr>
          <w:rFonts w:ascii="Courier New" w:hAnsi="Courier New" w:cs="Courier New"/>
        </w:rPr>
        <w:t>MANEVTLLDFWPSPFGMRLRIALAEKGIDYESREEDLRNKSPLLLQMNPVHKKIPVLIHNGKPIPESLIALQYIDEVWNHKSPLLPSDPYQRAQAGFWADFVDKKIYELGRKIWTTKGEELETAKEFIEALKLLEGELGDKAYYGGEDIGYMDVVFVPFSSWFYAFETCGNFSIEAECPKLIAWAKRCLQRDSISKSLPDSHKVYEFILMLKKKFGIE</w:t>
      </w:r>
    </w:p>
    <w:p w14:paraId="15F4FF4A" w14:textId="77777777" w:rsidR="004F0814" w:rsidRDefault="004F0814" w:rsidP="00E7232E">
      <w:pPr>
        <w:pStyle w:val="PlainText"/>
        <w:rPr>
          <w:rFonts w:ascii="Courier New" w:hAnsi="Courier New" w:cs="Courier New"/>
        </w:rPr>
      </w:pPr>
    </w:p>
    <w:p w14:paraId="72F27227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</w:t>
      </w:r>
      <w:r w:rsidRPr="003E36B7">
        <w:rPr>
          <w:rFonts w:ascii="Courier New" w:hAnsi="Courier New" w:cs="Courier New"/>
        </w:rPr>
        <w:t>T_DN49638_c2_g1_i1</w:t>
      </w:r>
    </w:p>
    <w:p w14:paraId="5A122BD1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 w:rsidRPr="003E36B7">
        <w:rPr>
          <w:rFonts w:ascii="Courier New" w:hAnsi="Courier New" w:cs="Courier New"/>
        </w:rPr>
        <w:t>MIIIQYIDEVWNHKAPLLPSDPYQRAQARFWADYIDKKIYPNGSMLWATEGEVKETYKKNLIESFQTLERELGDKPYFGGEVFGYVDVALIPFYSMFYSFEKFGNFSMEVECPKIVEWATRCLQKETVSKSLSDPVKVYELHMWLTDVGLIKKLT</w:t>
      </w:r>
    </w:p>
    <w:p w14:paraId="0627CF44" w14:textId="77777777" w:rsidR="004F0814" w:rsidRDefault="004F0814" w:rsidP="00E7232E">
      <w:pPr>
        <w:pStyle w:val="PlainText"/>
        <w:rPr>
          <w:rFonts w:ascii="Courier New" w:hAnsi="Courier New" w:cs="Courier New"/>
        </w:rPr>
      </w:pPr>
    </w:p>
    <w:p w14:paraId="40470B1E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</w:t>
      </w:r>
      <w:r w:rsidRPr="003E36B7">
        <w:rPr>
          <w:rFonts w:ascii="Courier New" w:hAnsi="Courier New" w:cs="Courier New"/>
        </w:rPr>
        <w:t>T_DN49638_c2_g1_i2</w:t>
      </w:r>
    </w:p>
    <w:p w14:paraId="00824635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 w:rsidRPr="003E36B7">
        <w:rPr>
          <w:rFonts w:ascii="Courier New" w:hAnsi="Courier New" w:cs="Courier New"/>
        </w:rPr>
        <w:t>MIIIQYIDEVWNHKAPLLPSDPYQRAQARFWADYIDKKIYPNGSMLWATEGEVKETYKKNLIESFQTLERELGDKPYFGGKIFGYVDVALIPFYSMFYSFEKFGNFSMEVECPKIVEWATRCLEKETVSKSIPDPIKVYELYMWLTDVGLIKKIGRAHV</w:t>
      </w:r>
    </w:p>
    <w:p w14:paraId="20CC1D99" w14:textId="77777777" w:rsidR="004F0814" w:rsidRDefault="004F0814" w:rsidP="00E7232E">
      <w:pPr>
        <w:pStyle w:val="PlainText"/>
        <w:rPr>
          <w:rFonts w:ascii="Courier New" w:hAnsi="Courier New" w:cs="Courier New"/>
        </w:rPr>
      </w:pPr>
    </w:p>
    <w:p w14:paraId="51982EDB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</w:t>
      </w:r>
      <w:r w:rsidRPr="00E7232E">
        <w:rPr>
          <w:rFonts w:ascii="Courier New" w:hAnsi="Courier New" w:cs="Courier New"/>
        </w:rPr>
        <w:t>T_DN49638_c2_g1_i3</w:t>
      </w:r>
    </w:p>
    <w:p w14:paraId="564A5658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 w:rsidRPr="00E7232E">
        <w:rPr>
          <w:rFonts w:ascii="Courier New" w:hAnsi="Courier New" w:cs="Courier New"/>
        </w:rPr>
        <w:t>MLWATEGEVKETYKKNLIESFQTLERELGDKPYFGGKIFGYVDVALIPFYSMFYSFEKFGNFSMEVECPKIVEWATRCLEKETVSKSIPDPIKVYELYMWLTDVGLIKKIGRAHV</w:t>
      </w:r>
    </w:p>
    <w:p w14:paraId="7CDF5AC3" w14:textId="77777777" w:rsidR="004F0814" w:rsidRDefault="004F0814" w:rsidP="00E7232E">
      <w:pPr>
        <w:pStyle w:val="PlainText"/>
        <w:rPr>
          <w:rFonts w:ascii="Courier New" w:hAnsi="Courier New" w:cs="Courier New"/>
        </w:rPr>
      </w:pPr>
    </w:p>
    <w:p w14:paraId="1FA9E127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</w:t>
      </w:r>
      <w:r w:rsidRPr="00E7232E">
        <w:rPr>
          <w:rFonts w:ascii="Courier New" w:hAnsi="Courier New" w:cs="Courier New"/>
        </w:rPr>
        <w:t>T_DN49638_c2_g1_i7</w:t>
      </w:r>
    </w:p>
    <w:p w14:paraId="532F67D0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 w:rsidRPr="00E7232E">
        <w:rPr>
          <w:rFonts w:ascii="Courier New" w:hAnsi="Courier New" w:cs="Courier New"/>
        </w:rPr>
        <w:t>MADEVTLVTFKISCYSERVKVALAEKGIKYEVKEENYETKSPLLLQLNPIHKQVPVLIHNGNPICESMIIIQYIDEVWNHKAPLLPSDPYQRAQARFWADYIDKKIYPNGSMLWATEGEVKETYKKNLIESFQTLERELGDKPYFGGKIFGYVDVALIPFYSMFYSFEKFGNFSMEVECPKIVEWATRCLEKETVSKSIPDPIKVYELYMWLTDVGLIKKLT</w:t>
      </w:r>
    </w:p>
    <w:p w14:paraId="5CAE7DD0" w14:textId="77777777" w:rsidR="004F0814" w:rsidRDefault="004F0814" w:rsidP="00E7232E">
      <w:pPr>
        <w:pStyle w:val="PlainText"/>
        <w:rPr>
          <w:rFonts w:ascii="Courier New" w:hAnsi="Courier New" w:cs="Courier New"/>
        </w:rPr>
      </w:pPr>
    </w:p>
    <w:p w14:paraId="2D1D79F1" w14:textId="77777777" w:rsidR="00F36858" w:rsidRDefault="00F36858" w:rsidP="00E7232E">
      <w:pPr>
        <w:pStyle w:val="PlainText"/>
        <w:rPr>
          <w:rFonts w:ascii="Courier New" w:hAnsi="Courier New" w:cs="Courier New"/>
        </w:rPr>
      </w:pPr>
    </w:p>
    <w:p w14:paraId="5EDBE32C" w14:textId="77777777" w:rsidR="00F36858" w:rsidRDefault="00F36858" w:rsidP="00E7232E">
      <w:pPr>
        <w:pStyle w:val="PlainText"/>
        <w:rPr>
          <w:rFonts w:ascii="Courier New" w:hAnsi="Courier New" w:cs="Courier New"/>
        </w:rPr>
      </w:pPr>
    </w:p>
    <w:p w14:paraId="34A6F9E8" w14:textId="77777777" w:rsidR="00F36858" w:rsidRDefault="00F36858" w:rsidP="00E7232E">
      <w:pPr>
        <w:pStyle w:val="PlainText"/>
        <w:rPr>
          <w:rFonts w:ascii="Courier New" w:hAnsi="Courier New" w:cs="Courier New"/>
        </w:rPr>
      </w:pPr>
    </w:p>
    <w:p w14:paraId="04CE1AD8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lastRenderedPageBreak/>
        <w:t>&gt;</w:t>
      </w:r>
      <w:r w:rsidRPr="00E7232E">
        <w:rPr>
          <w:rFonts w:ascii="Courier New" w:hAnsi="Courier New" w:cs="Courier New"/>
        </w:rPr>
        <w:t>T_DN49638_c2_g1_i8</w:t>
      </w:r>
    </w:p>
    <w:p w14:paraId="71E8709C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 w:rsidRPr="00E7232E">
        <w:rPr>
          <w:rFonts w:ascii="Courier New" w:hAnsi="Courier New" w:cs="Courier New"/>
        </w:rPr>
        <w:t>MIIIQYIDEVWNHKAPLLPSDPYQRAQARFWADYIDKKIYPNGSMLWATEGEVKETYKKNLIESFQTLERELGDKPYFGGKIFGYVDVALIPFYSMFYSFEKFGNFSMEVECPKIVEWATRCLEKETVSKSIPDPIKVYELYMWLTDVGLIKKIGRAHV</w:t>
      </w:r>
    </w:p>
    <w:p w14:paraId="7D350DF3" w14:textId="77777777" w:rsidR="004F0814" w:rsidRDefault="004F0814" w:rsidP="00E7232E">
      <w:pPr>
        <w:pStyle w:val="PlainText"/>
        <w:rPr>
          <w:rFonts w:ascii="Courier New" w:hAnsi="Courier New" w:cs="Courier New"/>
        </w:rPr>
      </w:pPr>
    </w:p>
    <w:p w14:paraId="77651816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</w:t>
      </w:r>
      <w:r w:rsidRPr="00E7232E">
        <w:rPr>
          <w:rFonts w:ascii="Courier New" w:hAnsi="Courier New" w:cs="Courier New"/>
        </w:rPr>
        <w:t>T_DN50435_c2_g1_i10</w:t>
      </w:r>
    </w:p>
    <w:p w14:paraId="7C5A0B16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 w:rsidRPr="00E7232E">
        <w:rPr>
          <w:rFonts w:ascii="Courier New" w:hAnsi="Courier New" w:cs="Courier New"/>
        </w:rPr>
        <w:t>MNRERLMKMAGAVRTGGKGSMRRKKKAVHKTTTTDDKRLQSTLKRIGVNAIPAIEEVNIFKDDVVIQFVNPKVQASIAANTWVVSGTPQNKKLQDILPHVLSQLGPDNLDNLKKLAEQIQRQAPNAGAAAAPAEEDDDEVPELVAGETFEGAAAEEGKAAAS</w:t>
      </w:r>
    </w:p>
    <w:p w14:paraId="25683804" w14:textId="77777777" w:rsidR="004F0814" w:rsidRDefault="004F0814" w:rsidP="00E7232E">
      <w:pPr>
        <w:pStyle w:val="PlainText"/>
        <w:rPr>
          <w:rFonts w:ascii="Courier New" w:hAnsi="Courier New" w:cs="Courier New"/>
        </w:rPr>
      </w:pPr>
    </w:p>
    <w:p w14:paraId="2A39B005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</w:t>
      </w:r>
      <w:r w:rsidRPr="00E7232E">
        <w:rPr>
          <w:rFonts w:ascii="Courier New" w:hAnsi="Courier New" w:cs="Courier New"/>
        </w:rPr>
        <w:t>T_DN50435_c2_g1_i12</w:t>
      </w:r>
    </w:p>
    <w:p w14:paraId="02227CFF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 w:rsidRPr="00E7232E">
        <w:rPr>
          <w:rFonts w:ascii="Courier New" w:hAnsi="Courier New" w:cs="Courier New"/>
        </w:rPr>
        <w:t>MLLSFVQMNRERLMKMAGAVRTGGKGSMRRKKKAVHKTTTTDDKRLQSTLKRIGVNAIPAIEEVNIFKDDVVIQFVNPKVQASIAANTWVVSGTPQNKKLQDILPHVLSQLGPDNLDNLKKLAEQIQRQAPNAGAAAAPAEEDDDEVPELVAGETFEGAAAEEGKAAAS</w:t>
      </w:r>
    </w:p>
    <w:p w14:paraId="0021F990" w14:textId="77777777" w:rsidR="004F0814" w:rsidRDefault="004F0814" w:rsidP="00E7232E">
      <w:pPr>
        <w:pStyle w:val="PlainText"/>
        <w:rPr>
          <w:rFonts w:ascii="Courier New" w:hAnsi="Courier New" w:cs="Courier New"/>
        </w:rPr>
      </w:pPr>
    </w:p>
    <w:p w14:paraId="326FC243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</w:t>
      </w:r>
      <w:r w:rsidRPr="00E7232E">
        <w:rPr>
          <w:rFonts w:ascii="Courier New" w:hAnsi="Courier New" w:cs="Courier New"/>
        </w:rPr>
        <w:t>T_DN50435_c2_g1_i13</w:t>
      </w:r>
    </w:p>
    <w:p w14:paraId="047C509E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 w:rsidRPr="00E7232E">
        <w:rPr>
          <w:rFonts w:ascii="Courier New" w:hAnsi="Courier New" w:cs="Courier New"/>
        </w:rPr>
        <w:t>MDQFFQMGEVKLIGTSASLFSRRIEWALKLKGVDYEFLQEDLMNKSPVLLKHNPVHKKVPVLVDGDKPVAESLVILEYIDDKWSHNPLLPSDPYQRAMARFWARFADDKCVMESFNAAWKEGEEKEKAIERAIESLGIIEEQIKGKKYFNGEKIGYSDLVMGWIPLWLSVMEQVGDMKLIDSNRFPSLYEWTHNFSEIPVIKDCLPPRDMLLNYFTASVAYMRSNSADLDKH</w:t>
      </w:r>
    </w:p>
    <w:p w14:paraId="302D5D2B" w14:textId="77777777" w:rsidR="004F0814" w:rsidRDefault="004F0814" w:rsidP="00E7232E">
      <w:pPr>
        <w:pStyle w:val="PlainText"/>
        <w:rPr>
          <w:rFonts w:ascii="Courier New" w:hAnsi="Courier New" w:cs="Courier New"/>
        </w:rPr>
      </w:pPr>
    </w:p>
    <w:p w14:paraId="575C150F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</w:t>
      </w:r>
      <w:r w:rsidRPr="00E7232E">
        <w:rPr>
          <w:rFonts w:ascii="Courier New" w:hAnsi="Courier New" w:cs="Courier New"/>
        </w:rPr>
        <w:t>T_DN50744_c4_g1_i1</w:t>
      </w:r>
    </w:p>
    <w:p w14:paraId="02A0C382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 w:rsidRPr="00E7232E">
        <w:rPr>
          <w:rFonts w:ascii="Courier New" w:hAnsi="Courier New" w:cs="Courier New"/>
        </w:rPr>
        <w:t>MTKIVQMHGTGKNIMALEGEERAQAGQEMINALKMLEGELGDKAYFGGQSIGYVDVALLPFYQWFYTYEKLGIFNVEVSCPKLSEWGQRCLHKEHISKSIPPQEKLYSYFLDFNKES</w:t>
      </w:r>
    </w:p>
    <w:p w14:paraId="6C790AA5" w14:textId="77777777" w:rsidR="004F0814" w:rsidRDefault="004F0814" w:rsidP="00E7232E">
      <w:pPr>
        <w:pStyle w:val="PlainText"/>
        <w:rPr>
          <w:rFonts w:ascii="Courier New" w:hAnsi="Courier New" w:cs="Courier New"/>
        </w:rPr>
      </w:pPr>
    </w:p>
    <w:p w14:paraId="7A9A5387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</w:t>
      </w:r>
      <w:r w:rsidRPr="00E7232E">
        <w:rPr>
          <w:rFonts w:ascii="Courier New" w:hAnsi="Courier New" w:cs="Courier New"/>
        </w:rPr>
        <w:t>T_DN50744_c4_g1_i2</w:t>
      </w:r>
    </w:p>
    <w:p w14:paraId="0D834F11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 w:rsidRPr="00E7232E">
        <w:rPr>
          <w:rFonts w:ascii="Courier New" w:hAnsi="Courier New" w:cs="Courier New"/>
        </w:rPr>
        <w:t>MAEEVILLNSLASPFGMRVSIALAEKGIKHEFRLEDLRNKSPLLLEMNPVHKMVPVLIHNGKPIVESHVIVQYIDEVWPGNGPLLPSHPYHRSQARFWADFVDKKMHGTGKNIMALEGEERAQAGQEMINALKMLEGELGDKAYFGGQSIGYVDVALLPFYQWFYTYEKLGIFNVEVSCPKLSEWGQRCLHKEHISKSIPPQEKLYSYFLDFNKES</w:t>
      </w:r>
    </w:p>
    <w:p w14:paraId="017CFDBF" w14:textId="77777777" w:rsidR="004F0814" w:rsidRDefault="004F0814" w:rsidP="00E7232E">
      <w:pPr>
        <w:pStyle w:val="PlainText"/>
        <w:rPr>
          <w:rFonts w:ascii="Courier New" w:hAnsi="Courier New" w:cs="Courier New"/>
        </w:rPr>
      </w:pPr>
    </w:p>
    <w:p w14:paraId="331F2F33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</w:t>
      </w:r>
      <w:r w:rsidRPr="003E36B7">
        <w:rPr>
          <w:rFonts w:ascii="Courier New" w:hAnsi="Courier New" w:cs="Courier New"/>
        </w:rPr>
        <w:t>T_DN50744_c4_g1_i3</w:t>
      </w:r>
    </w:p>
    <w:p w14:paraId="4E6294D0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 w:rsidRPr="003E36B7">
        <w:rPr>
          <w:rFonts w:ascii="Courier New" w:hAnsi="Courier New" w:cs="Courier New"/>
        </w:rPr>
        <w:t>MTKIVQIHGTGKNIMALEGEERAQAGQEMINALKMLEGELGDKAYFGGQSIGYVDVALLPFYQWFYTYEKLGIFNVEVSCPKLSEWGQRCLHKEHISKSIPPQEKLYSYFLDFNKES</w:t>
      </w:r>
    </w:p>
    <w:p w14:paraId="36F3DA60" w14:textId="77777777" w:rsidR="004F0814" w:rsidRDefault="004F0814" w:rsidP="00E7232E">
      <w:pPr>
        <w:pStyle w:val="PlainText"/>
        <w:rPr>
          <w:rFonts w:ascii="Courier New" w:hAnsi="Courier New" w:cs="Courier New"/>
        </w:rPr>
      </w:pPr>
    </w:p>
    <w:p w14:paraId="440D58C3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</w:t>
      </w:r>
      <w:r w:rsidRPr="003E36B7">
        <w:rPr>
          <w:rFonts w:ascii="Courier New" w:hAnsi="Courier New" w:cs="Courier New"/>
        </w:rPr>
        <w:t>T_DN50744_c4_g1_i4</w:t>
      </w:r>
    </w:p>
    <w:p w14:paraId="4F12FA0B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 w:rsidRPr="003E36B7">
        <w:rPr>
          <w:rFonts w:ascii="Courier New" w:hAnsi="Courier New" w:cs="Courier New"/>
        </w:rPr>
        <w:t>MAEEVILLNSLASPFGMRVSIALAEKGIKHEFRLEDLRNKSPLLLEMNPVHKMVPVLIHNGKPIVESHVIVQYIDEVWPGNGPLLPSHPYHRSQARFWADFVDKKVPFFTPFVFFSFN</w:t>
      </w:r>
    </w:p>
    <w:p w14:paraId="260F6398" w14:textId="77777777" w:rsidR="004F0814" w:rsidRDefault="004F0814" w:rsidP="00E7232E">
      <w:pPr>
        <w:pStyle w:val="PlainText"/>
        <w:rPr>
          <w:rFonts w:ascii="Courier New" w:hAnsi="Courier New" w:cs="Courier New"/>
        </w:rPr>
      </w:pPr>
    </w:p>
    <w:p w14:paraId="376C91C4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</w:t>
      </w:r>
      <w:r w:rsidRPr="003E36B7">
        <w:rPr>
          <w:rFonts w:ascii="Courier New" w:hAnsi="Courier New" w:cs="Courier New"/>
        </w:rPr>
        <w:t>T_DN51238_c5_g1_i3</w:t>
      </w:r>
    </w:p>
    <w:p w14:paraId="5B20D3FC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 w:rsidRPr="003E36B7">
        <w:rPr>
          <w:rFonts w:ascii="Courier New" w:hAnsi="Courier New" w:cs="Courier New"/>
        </w:rPr>
        <w:t>MEESDGREGYTLVVRKPYFGLPTACPICLPVYIYLKLARFPFHLDFNSIYPDSDQIPYVESGVYVAFNNESGGVIQRLKDDAIVNLDVEFSSVPEWVSMESMISSWLIDAITYELWLGTDGSSAFKIYYSDLPWIIGKALFMKQVYTVKQQLGITKENVVRREEEIYKRAKIAYGALSTILGDQDFLFEDRPSSLDAFFLAHVLFTIQALPESSVIRTSVSEHGNLLRYAERLKSEFLEAASSSSEPSSSTARRAPSNSSSKAKRKPKKEKTEEEKTFKRRSKYFLVTQLVAVLLFLSVIGGYDFSEVDAGDEDEGYGYD</w:t>
      </w:r>
    </w:p>
    <w:p w14:paraId="157144D7" w14:textId="77777777" w:rsidR="004F0814" w:rsidRDefault="004F0814" w:rsidP="00E7232E">
      <w:pPr>
        <w:pStyle w:val="PlainText"/>
        <w:rPr>
          <w:rFonts w:ascii="Courier New" w:hAnsi="Courier New" w:cs="Courier New"/>
        </w:rPr>
      </w:pPr>
    </w:p>
    <w:p w14:paraId="356A9ADD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</w:t>
      </w:r>
      <w:r w:rsidRPr="003E36B7">
        <w:rPr>
          <w:rFonts w:ascii="Courier New" w:hAnsi="Courier New" w:cs="Courier New"/>
        </w:rPr>
        <w:t>T_DN51691_c0_g1_i14</w:t>
      </w:r>
    </w:p>
    <w:p w14:paraId="55C3D0F3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 w:rsidRPr="003E36B7">
        <w:rPr>
          <w:rFonts w:ascii="Courier New" w:hAnsi="Courier New" w:cs="Courier New"/>
        </w:rPr>
        <w:t>MATLDKSVVENLPPPFDATADQPPLFDGTIRLYTCYTCPFAQRVWITRNYKGLQDTIKLVPLILQDRPAWYGEKVNPANKVPALEHNGKIIGESLDLTKYVDINFEGPSLLPDVRLAKLSKKSYLISSAYEV</w:t>
      </w:r>
    </w:p>
    <w:p w14:paraId="5433CAC0" w14:textId="77777777" w:rsidR="004F0814" w:rsidRDefault="004F0814" w:rsidP="00E7232E">
      <w:pPr>
        <w:pStyle w:val="PlainText"/>
        <w:rPr>
          <w:rFonts w:ascii="Courier New" w:hAnsi="Courier New" w:cs="Courier New"/>
        </w:rPr>
      </w:pPr>
    </w:p>
    <w:p w14:paraId="61F604BC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</w:t>
      </w:r>
      <w:r w:rsidRPr="003E36B7">
        <w:rPr>
          <w:rFonts w:ascii="Courier New" w:hAnsi="Courier New" w:cs="Courier New"/>
        </w:rPr>
        <w:t>T_DN51691_c0_g1_i18</w:t>
      </w:r>
    </w:p>
    <w:p w14:paraId="36208A19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 w:rsidRPr="003E36B7">
        <w:rPr>
          <w:rFonts w:ascii="Courier New" w:hAnsi="Courier New" w:cs="Courier New"/>
        </w:rPr>
        <w:t>MYAAYRCPYAQRVWITRNYKGLQHTIKLVPLNLLNRPAWYGEKVYPVNKVPALEHNGKIIGESLDLIKYVDSNFEGPSLLPDDPAKKEFAEELFASTDKFLGTVFGSLKEADPVKLAGQFLEFSVVV</w:t>
      </w:r>
    </w:p>
    <w:p w14:paraId="195EA6D8" w14:textId="77777777" w:rsidR="004F0814" w:rsidRDefault="004F0814" w:rsidP="00E7232E">
      <w:pPr>
        <w:pStyle w:val="PlainText"/>
        <w:rPr>
          <w:rFonts w:ascii="Courier New" w:hAnsi="Courier New" w:cs="Courier New"/>
        </w:rPr>
      </w:pPr>
    </w:p>
    <w:p w14:paraId="5F336410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</w:t>
      </w:r>
      <w:r w:rsidRPr="003E36B7">
        <w:rPr>
          <w:rFonts w:ascii="Courier New" w:hAnsi="Courier New" w:cs="Courier New"/>
        </w:rPr>
        <w:t>T_DN51691_c0_g1_i4</w:t>
      </w:r>
    </w:p>
    <w:p w14:paraId="5192B179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 w:rsidRPr="003E36B7">
        <w:rPr>
          <w:rFonts w:ascii="Courier New" w:hAnsi="Courier New" w:cs="Courier New"/>
        </w:rPr>
        <w:t>MAALDKSVLENLPPPLDVTADQPPLFDGTIRMYAAYRCPYAQRVWITRNYKGLQHTIKLVPLNLLNRPAWYGEKVYPVNKVPALEHNGKIIGESLDLIKYVDSNFEGPSLLPDVRLAKLSIKAT</w:t>
      </w:r>
    </w:p>
    <w:p w14:paraId="03AF4BDF" w14:textId="77777777" w:rsidR="004F0814" w:rsidRDefault="004F0814" w:rsidP="00E7232E">
      <w:pPr>
        <w:pStyle w:val="PlainText"/>
        <w:rPr>
          <w:rFonts w:ascii="Courier New" w:hAnsi="Courier New" w:cs="Courier New"/>
        </w:rPr>
      </w:pPr>
    </w:p>
    <w:p w14:paraId="76FE667A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</w:t>
      </w:r>
      <w:r w:rsidRPr="003E36B7">
        <w:rPr>
          <w:rFonts w:ascii="Courier New" w:hAnsi="Courier New" w:cs="Courier New"/>
        </w:rPr>
        <w:t>T_DN51691_c0_g1_i5</w:t>
      </w:r>
    </w:p>
    <w:p w14:paraId="18AE4691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 w:rsidRPr="003E36B7">
        <w:rPr>
          <w:rFonts w:ascii="Courier New" w:hAnsi="Courier New" w:cs="Courier New"/>
        </w:rPr>
        <w:t>MAALDKSVLENLPPPLDVTADQPPLFDGTIRMYAAYRCPYAQRVWITRNYKGLQDTIKLVPLDLLNRPAWYGEKVYPANKVPALEHNGKIIGESLDLIKYVDSNFEGPSLLPDDPAKKEFAEELFASTDKFLGTVFGSLKEADPVK</w:t>
      </w:r>
      <w:r w:rsidRPr="003E36B7">
        <w:rPr>
          <w:rFonts w:ascii="Courier New" w:hAnsi="Courier New" w:cs="Courier New"/>
        </w:rPr>
        <w:lastRenderedPageBreak/>
        <w:t>LAGPKFDCLENILRKFDDGPFFLGSLFSLADIAYIPFVERYQIFFSDVYNYDITSGRPKLAVWIEEINKIQAYKQTKTDPKEIVAALKKIFQGQ</w:t>
      </w:r>
    </w:p>
    <w:p w14:paraId="70D5E00C" w14:textId="77777777" w:rsidR="004F0814" w:rsidRDefault="004F0814" w:rsidP="00E7232E">
      <w:pPr>
        <w:pStyle w:val="PlainText"/>
        <w:rPr>
          <w:rFonts w:ascii="Courier New" w:hAnsi="Courier New" w:cs="Courier New"/>
        </w:rPr>
      </w:pPr>
    </w:p>
    <w:p w14:paraId="58010F1D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</w:t>
      </w:r>
      <w:r w:rsidRPr="003E36B7">
        <w:rPr>
          <w:rFonts w:ascii="Courier New" w:hAnsi="Courier New" w:cs="Courier New"/>
        </w:rPr>
        <w:t>T_DN51691_c0_g1_i7</w:t>
      </w:r>
    </w:p>
    <w:p w14:paraId="3BADB4F6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 w:rsidRPr="003E36B7">
        <w:rPr>
          <w:rFonts w:ascii="Courier New" w:hAnsi="Courier New" w:cs="Courier New"/>
        </w:rPr>
        <w:t>MAALDKSVLENLPPPLDVTADQPPLFDGTIRMYAAYRCPYAQRVWITRNYKGLQHTIKLVPLNLLNRPAWYGEKVYPVNKVPALEHNGKIIGESLDLIKYVDSNFEGPSLLPDDPAKKEFAEELFASTDKFLGTVFGSLKEADPVKLAGQFLEFSVVV</w:t>
      </w:r>
    </w:p>
    <w:p w14:paraId="12040AA6" w14:textId="77777777" w:rsidR="004F0814" w:rsidRDefault="004F0814" w:rsidP="00E7232E">
      <w:pPr>
        <w:pStyle w:val="PlainText"/>
        <w:rPr>
          <w:rFonts w:ascii="Courier New" w:hAnsi="Courier New" w:cs="Courier New"/>
        </w:rPr>
      </w:pPr>
    </w:p>
    <w:p w14:paraId="40194E82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</w:t>
      </w:r>
      <w:r w:rsidRPr="003E36B7">
        <w:rPr>
          <w:rFonts w:ascii="Courier New" w:hAnsi="Courier New" w:cs="Courier New"/>
        </w:rPr>
        <w:t>T_DN52213_c5_g2_i2</w:t>
      </w:r>
    </w:p>
    <w:p w14:paraId="25E5A0A7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 w:rsidRPr="003E36B7">
        <w:rPr>
          <w:rFonts w:ascii="Courier New" w:hAnsi="Courier New" w:cs="Courier New"/>
        </w:rPr>
        <w:t>MYDPEGYSLWFCDYKYNDENTVSFVTLNKVGGFLQRMDLARKYAFGKMLVIGSNPPFKVKGLWLFRGPEIPKFVMDECYDMELYEWTKVDISDEAQKERVNQMIEDFEPFEGEPLLDAKCFK</w:t>
      </w:r>
    </w:p>
    <w:p w14:paraId="7550EED2" w14:textId="77777777" w:rsidR="004F0814" w:rsidRDefault="004F0814" w:rsidP="00E7232E">
      <w:pPr>
        <w:pStyle w:val="PlainText"/>
        <w:rPr>
          <w:rFonts w:ascii="Courier New" w:hAnsi="Courier New" w:cs="Courier New"/>
        </w:rPr>
      </w:pPr>
    </w:p>
    <w:p w14:paraId="3CE6EB6B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</w:t>
      </w:r>
      <w:r w:rsidRPr="003E36B7">
        <w:rPr>
          <w:rFonts w:ascii="Courier New" w:hAnsi="Courier New" w:cs="Courier New"/>
        </w:rPr>
        <w:t>T_DN52213_c5_g2_i4</w:t>
      </w:r>
    </w:p>
    <w:p w14:paraId="01E24EE7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 w:rsidRPr="003E36B7">
        <w:rPr>
          <w:rFonts w:ascii="Courier New" w:hAnsi="Courier New" w:cs="Courier New"/>
        </w:rPr>
        <w:t>MGFTRIFTKSFTSEFPHVERYFWTMVNQPNFKKIIGEIKQAEAVPPVPKKPAHGKEPAKPKDAPKKEAKKEKEPPKPKEAVEEEEEAPKPKAKNPLDLLPPSKMILDDWKKLYSNTKTNFREVAIKGFWDMYDPEGYSLWFCDYKYNDENTVSFVTLNKVGGFLQRMDLARKYAFGKMLVIGSNPPFKVKGLWLFRGPEIPKFVMDECYDMELYEWTKVDISDEAQKERVNQMIEDFEPFEGEPLLDAKCFK</w:t>
      </w:r>
    </w:p>
    <w:p w14:paraId="61F99E07" w14:textId="77777777" w:rsidR="004F0814" w:rsidRDefault="004F0814" w:rsidP="00E7232E">
      <w:pPr>
        <w:pStyle w:val="PlainText"/>
        <w:rPr>
          <w:rFonts w:ascii="Courier New" w:hAnsi="Courier New" w:cs="Courier New"/>
        </w:rPr>
      </w:pPr>
    </w:p>
    <w:p w14:paraId="40304F88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</w:t>
      </w:r>
      <w:r w:rsidRPr="003E36B7">
        <w:rPr>
          <w:rFonts w:ascii="Courier New" w:hAnsi="Courier New" w:cs="Courier New"/>
        </w:rPr>
        <w:t>T_DN52213_c5_g2_i5</w:t>
      </w:r>
    </w:p>
    <w:p w14:paraId="1867EED9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 w:rsidRPr="003E36B7">
        <w:rPr>
          <w:rFonts w:ascii="Courier New" w:hAnsi="Courier New" w:cs="Courier New"/>
        </w:rPr>
        <w:t>MGFTRIFTKSFTSEFPHVERYFWTMVNQPNFKKIIGEVKQAESVPPVPKKPAHGKEPAKPKDAPKKEAKKEKEPPKPKEAVEEEEEAPKPKAKNPLDLLPPSKMILDDWKKLYSNTKTNFREVAIKGFWDMYDPEGYSLWFCDYKYNDENTVSFVTLNKVGGFLQRMDLARKYAFGKMLVIGSNPPFKVKGLWLFRGPEIPKFVMDECYDMELYEWTKVDISDEAQKERVNQMIEDFEPFEGEPLLDAKCFK</w:t>
      </w:r>
    </w:p>
    <w:p w14:paraId="6642B786" w14:textId="77777777" w:rsidR="004F0814" w:rsidRDefault="004F0814" w:rsidP="00E7232E">
      <w:pPr>
        <w:pStyle w:val="PlainText"/>
        <w:rPr>
          <w:rFonts w:ascii="Courier New" w:hAnsi="Courier New" w:cs="Courier New"/>
        </w:rPr>
      </w:pPr>
    </w:p>
    <w:p w14:paraId="28876E77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</w:t>
      </w:r>
      <w:r w:rsidRPr="003E36B7">
        <w:rPr>
          <w:rFonts w:ascii="Courier New" w:hAnsi="Courier New" w:cs="Courier New"/>
        </w:rPr>
        <w:t>T_DN52213_c5_g5_i1</w:t>
      </w:r>
    </w:p>
    <w:p w14:paraId="6EA59C73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 w:rsidRPr="003E36B7">
        <w:rPr>
          <w:rFonts w:ascii="Courier New" w:hAnsi="Courier New" w:cs="Courier New"/>
        </w:rPr>
        <w:t>MMPKSFTSEFPHVERHFWTMVNQPNFQKVIGDFKQAESVPPVAKKPAQAKEPAKPKDEPKKEAKKEKESPKPKEAAGEEEEAAPKPKAKNPLDLLPPSTMILDEWKRLYSNTKTNFRNVAIKGFWDMYDPEGYSLWFCDYKYNDENTVSFVTLNKVGGFLQRMDLARKYAFGKMLVIGSSPPFKVKGLWLFRGQEIPKFVMDECYDMELYEWTKVDITDEAQKERASQMIEDFEPFEGEPLLDAKCFK</w:t>
      </w:r>
    </w:p>
    <w:p w14:paraId="626FE415" w14:textId="77777777" w:rsidR="004F0814" w:rsidRDefault="004F0814" w:rsidP="00E7232E">
      <w:pPr>
        <w:pStyle w:val="PlainText"/>
        <w:rPr>
          <w:rFonts w:ascii="Courier New" w:hAnsi="Courier New" w:cs="Courier New"/>
        </w:rPr>
      </w:pPr>
    </w:p>
    <w:p w14:paraId="798DE0A7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</w:t>
      </w:r>
      <w:r w:rsidRPr="003E36B7">
        <w:rPr>
          <w:rFonts w:ascii="Courier New" w:hAnsi="Courier New" w:cs="Courier New"/>
        </w:rPr>
        <w:t>T_DN52213_c5_g5_i2</w:t>
      </w:r>
    </w:p>
    <w:p w14:paraId="52F05D81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 w:rsidRPr="003E36B7">
        <w:rPr>
          <w:rFonts w:ascii="Courier New" w:hAnsi="Courier New" w:cs="Courier New"/>
        </w:rPr>
        <w:t>MYDPEGYSLWFCDYKYNDENTVSFVTLNKVGGFLQRMDLARKYAFGKMLVIGSSPPFKVKGLWLFRGQEIPKFVMDECYDMELYEWTKVDITDEAQKERASQMIEDFEPFEGEPLLDAKCFK</w:t>
      </w:r>
    </w:p>
    <w:p w14:paraId="6A3FFAFF" w14:textId="77777777" w:rsidR="004F0814" w:rsidRDefault="004F0814" w:rsidP="00E7232E">
      <w:pPr>
        <w:pStyle w:val="PlainText"/>
        <w:rPr>
          <w:rFonts w:ascii="Courier New" w:hAnsi="Courier New" w:cs="Courier New"/>
        </w:rPr>
      </w:pPr>
    </w:p>
    <w:p w14:paraId="338D0060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</w:t>
      </w:r>
      <w:r w:rsidRPr="003E36B7">
        <w:rPr>
          <w:rFonts w:ascii="Courier New" w:hAnsi="Courier New" w:cs="Courier New"/>
        </w:rPr>
        <w:t>T_DN52213_c5_g5_i4</w:t>
      </w:r>
    </w:p>
    <w:p w14:paraId="43542064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 w:rsidRPr="003E36B7">
        <w:rPr>
          <w:rFonts w:ascii="Courier New" w:hAnsi="Courier New" w:cs="Courier New"/>
        </w:rPr>
        <w:t>MALVLYSGNYKNKNAYKALIAAEYSGVEIKLAENFEMGVTNKTPEFIKMNPIGKVPVLETPDGAVFESNAIARYVARQKADNPLYGSSLIDYAHIEQWIDFASLEIDANLLAWLKPRMGYAPYLPPVEEAVVAALKRGLGALNTHLATNTYLVGHSVTLADIILTCNLYLGFSLMMPKSFTSEFPHVERHFWTMVNQPNFQKVIGDFKQAESVPPVAKKPAQAKEPAKPKDEPKKEAKKEKESPKPKEAAGEEEEAAPKPKAKNPLDLLPPSTMILDEWKRLYSNTKTNFRNVAIKGFWDMYDPEGYSLWFCDYKYNDENTVSFVTLNKVGGFLQRMDLARKYAFGKMLVIGSSPPFKVKGLWLFRGQEIPKFVMDECYDMELYEWTKVDITDEAQKERASQMIEDFEPFEGEPLLDAKCFK</w:t>
      </w:r>
    </w:p>
    <w:p w14:paraId="0D6B7B0A" w14:textId="77777777" w:rsidR="004F0814" w:rsidRDefault="004F0814" w:rsidP="00E7232E">
      <w:pPr>
        <w:pStyle w:val="PlainText"/>
        <w:rPr>
          <w:rFonts w:ascii="Courier New" w:hAnsi="Courier New" w:cs="Courier New"/>
        </w:rPr>
      </w:pPr>
    </w:p>
    <w:p w14:paraId="6F5BF8E2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</w:t>
      </w:r>
      <w:r w:rsidRPr="003E36B7">
        <w:rPr>
          <w:rFonts w:ascii="Courier New" w:hAnsi="Courier New" w:cs="Courier New"/>
        </w:rPr>
        <w:t>T_DN52213_c5_g5_i5</w:t>
      </w:r>
    </w:p>
    <w:p w14:paraId="3667F688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 w:rsidRPr="003E36B7">
        <w:rPr>
          <w:rFonts w:ascii="Courier New" w:hAnsi="Courier New" w:cs="Courier New"/>
        </w:rPr>
        <w:t>MMPKSFTSEFPHVERHFWTMVNQPNFQKVIGDFKQAESVPPVAKKPAQAKEPAKPKDEPKKEAKKEKESPKPKEAAGEEEEAAPKPKAKNPLDLLPPSTMILDEWKRLYSNTKTNFRNVAIKGFWDMYDPEGYSLWFCDYKYNDENTVSFVTLNKVGGFLQRMDLARKYAFGKMLVIGSSPPFKVKGLWLFRGQEIPKFVMDECYDMELYEWTKVDITDEAQKERASQMIEDFEPFEGEPLLDAKCFK</w:t>
      </w:r>
    </w:p>
    <w:p w14:paraId="4D697FC5" w14:textId="77777777" w:rsidR="004F0814" w:rsidRDefault="004F0814" w:rsidP="00E7232E">
      <w:pPr>
        <w:pStyle w:val="PlainText"/>
        <w:rPr>
          <w:rFonts w:ascii="Courier New" w:hAnsi="Courier New" w:cs="Courier New"/>
        </w:rPr>
      </w:pPr>
    </w:p>
    <w:p w14:paraId="63578387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</w:t>
      </w:r>
      <w:r w:rsidRPr="00E7232E">
        <w:rPr>
          <w:rFonts w:ascii="Courier New" w:hAnsi="Courier New" w:cs="Courier New"/>
        </w:rPr>
        <w:t>T_DN52222_c3_g1_i1</w:t>
      </w:r>
    </w:p>
    <w:p w14:paraId="2F5DBF84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 w:rsidRPr="00E7232E">
        <w:rPr>
          <w:rFonts w:ascii="Courier New" w:hAnsi="Courier New" w:cs="Courier New"/>
        </w:rPr>
        <w:t>MSTIPIFSPPKYFWSPTSSIAFSSVVCNISNIFFTASSFSSPLVRYIFHIDVCLSSKNLTQNLAIALSEGSAGIKGYCCGHVSSKYSIIIIDSQIGFSPWMSTGIFL</w:t>
      </w:r>
    </w:p>
    <w:p w14:paraId="3A88ECE4" w14:textId="77777777" w:rsidR="004F0814" w:rsidRDefault="004F0814" w:rsidP="00E7232E">
      <w:pPr>
        <w:pStyle w:val="PlainText"/>
        <w:rPr>
          <w:rFonts w:ascii="Courier New" w:hAnsi="Courier New" w:cs="Courier New"/>
        </w:rPr>
      </w:pPr>
    </w:p>
    <w:p w14:paraId="31F4BAAD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</w:t>
      </w:r>
      <w:r w:rsidRPr="00E7232E">
        <w:rPr>
          <w:rFonts w:ascii="Courier New" w:hAnsi="Courier New" w:cs="Courier New"/>
        </w:rPr>
        <w:t>T_DN52222_c3_g1_i2</w:t>
      </w:r>
    </w:p>
    <w:p w14:paraId="14AA3C24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 w:rsidRPr="00E7232E">
        <w:rPr>
          <w:rFonts w:ascii="Courier New" w:hAnsi="Courier New" w:cs="Courier New"/>
        </w:rPr>
        <w:t>MGGVKLLGNWVSPYSYRVIWGLKLKGIPFEYVEQDFVTKSPLLLQSNPVHKKIPVLIHGENPICESMIIIEYLDETWPQQYPLMPADPSERAIARFWVKFFEDKVRLL</w:t>
      </w:r>
    </w:p>
    <w:p w14:paraId="61D1FAE1" w14:textId="77777777" w:rsidR="004F0814" w:rsidRDefault="004F0814" w:rsidP="00E7232E">
      <w:pPr>
        <w:pStyle w:val="PlainText"/>
        <w:rPr>
          <w:rFonts w:ascii="Courier New" w:hAnsi="Courier New" w:cs="Courier New"/>
        </w:rPr>
      </w:pPr>
    </w:p>
    <w:p w14:paraId="4F9286B8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</w:t>
      </w:r>
      <w:r w:rsidRPr="00E7232E">
        <w:rPr>
          <w:rFonts w:ascii="Courier New" w:hAnsi="Courier New" w:cs="Courier New"/>
        </w:rPr>
        <w:t>T_DN52222_c4_g1_i1</w:t>
      </w:r>
    </w:p>
    <w:p w14:paraId="434719C9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 w:rsidRPr="00E7232E">
        <w:rPr>
          <w:rFonts w:ascii="Courier New" w:hAnsi="Courier New" w:cs="Courier New"/>
        </w:rPr>
        <w:t>MGEVVKLLGAWPSPYCYRVIWALKLKGIPFEYVEENLFDKSCLVVQHNPVYKKVPILVHAGNPINESMIIIEYLDQIWPQYPLLPTHPYHRALARFWVKYVEDKVLFDLLLPLRFL</w:t>
      </w:r>
    </w:p>
    <w:p w14:paraId="19B4FECD" w14:textId="77777777" w:rsidR="004F0814" w:rsidRDefault="004F0814" w:rsidP="00E7232E">
      <w:pPr>
        <w:pStyle w:val="PlainText"/>
        <w:rPr>
          <w:rFonts w:ascii="Courier New" w:hAnsi="Courier New" w:cs="Courier New"/>
        </w:rPr>
      </w:pPr>
    </w:p>
    <w:p w14:paraId="4F9FBC96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lastRenderedPageBreak/>
        <w:t>&gt;</w:t>
      </w:r>
      <w:r w:rsidRPr="00E7232E">
        <w:rPr>
          <w:rFonts w:ascii="Courier New" w:hAnsi="Courier New" w:cs="Courier New"/>
        </w:rPr>
        <w:t>T_DN52222_c4_g1_i2</w:t>
      </w:r>
    </w:p>
    <w:p w14:paraId="3E12B696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 w:rsidRPr="00E7232E">
        <w:rPr>
          <w:rFonts w:ascii="Courier New" w:hAnsi="Courier New" w:cs="Courier New"/>
        </w:rPr>
        <w:t>MGEVVKLLGAWPSPYCYRVIWALKLKGIPFEYVEENLFDKSCLVVQHNPVYKKVPILVHAGNPINESMIIIEYLDQIWPQYPLLPTHPYHRALARFWVKYVEDKDPYITTWKIFQTSGEEQEKAIQVNLEMLKSIEEEVMCLGLGDNKFFGGQNIGIVDIALGGLTHWLQAIETTLGIQVFDPLKFPKLHTWSQNFRQSPIISENLPNLDDMVALYIPRRKIVLASPSRKLY</w:t>
      </w:r>
    </w:p>
    <w:p w14:paraId="6EF36823" w14:textId="77777777" w:rsidR="004F0814" w:rsidRDefault="004F0814" w:rsidP="00E7232E">
      <w:pPr>
        <w:pStyle w:val="PlainText"/>
        <w:rPr>
          <w:rFonts w:ascii="Courier New" w:hAnsi="Courier New" w:cs="Courier New"/>
        </w:rPr>
      </w:pPr>
    </w:p>
    <w:p w14:paraId="0AEF0A25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</w:t>
      </w:r>
      <w:r w:rsidRPr="00E7232E">
        <w:rPr>
          <w:rFonts w:ascii="Courier New" w:hAnsi="Courier New" w:cs="Courier New"/>
        </w:rPr>
        <w:t>T_DN52827_c0_g3_i1</w:t>
      </w:r>
    </w:p>
    <w:p w14:paraId="0F64D1A3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 w:rsidRPr="00E7232E">
        <w:rPr>
          <w:rFonts w:ascii="Courier New" w:hAnsi="Courier New" w:cs="Courier New"/>
        </w:rPr>
        <w:t>MSGSKDEVKLLGGWYSPFAFRVGLALKLKGIPYESVDEDLSNKSRLLLQLNPVHKKIPVLVHNGKPISESLVILEYIDDIWNHNPILPQHPYDRAMARFWANFIEEKFTGAVRGVLVAVDEEEKQKALEKAVEALGILEEELKKQGDSKFFGGDRVGLVDLTLSFFNNWVVAVEKAASVKIHNSEMFPLIEKWNQNFVELPFVKETLPQQDKLHDYFSKF</w:t>
      </w:r>
    </w:p>
    <w:p w14:paraId="29CB036D" w14:textId="77777777" w:rsidR="004F0814" w:rsidRDefault="004F0814" w:rsidP="00E7232E">
      <w:pPr>
        <w:pStyle w:val="PlainText"/>
        <w:rPr>
          <w:rFonts w:ascii="Courier New" w:hAnsi="Courier New" w:cs="Courier New"/>
        </w:rPr>
      </w:pPr>
    </w:p>
    <w:p w14:paraId="6C4F42B0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</w:t>
      </w:r>
      <w:r w:rsidRPr="00E7232E">
        <w:rPr>
          <w:rFonts w:ascii="Courier New" w:hAnsi="Courier New" w:cs="Courier New"/>
        </w:rPr>
        <w:t>T_DN52827_c0_g3_i2</w:t>
      </w:r>
    </w:p>
    <w:p w14:paraId="37BE4ED4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 w:rsidRPr="00E7232E">
        <w:rPr>
          <w:rFonts w:ascii="Courier New" w:hAnsi="Courier New" w:cs="Courier New"/>
        </w:rPr>
        <w:t>MSGSKDEVKLLGGWYSPFAFRVGLALKLKGIPYESVDEDLSNKSRLLLQLNPVHKKIPVLVHNGKPISESLVILEYIDDIWNHNPILPQHPYDRAMARFWANFIEEKVYIQ</w:t>
      </w:r>
    </w:p>
    <w:p w14:paraId="1AE2DC48" w14:textId="77777777" w:rsidR="004F0814" w:rsidRDefault="004F0814" w:rsidP="00E7232E">
      <w:pPr>
        <w:pStyle w:val="PlainText"/>
        <w:rPr>
          <w:rFonts w:ascii="Courier New" w:hAnsi="Courier New" w:cs="Courier New"/>
        </w:rPr>
      </w:pPr>
    </w:p>
    <w:p w14:paraId="0C2971A7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</w:t>
      </w:r>
      <w:r w:rsidRPr="00E7232E">
        <w:rPr>
          <w:rFonts w:ascii="Courier New" w:hAnsi="Courier New" w:cs="Courier New"/>
        </w:rPr>
        <w:t>T_DN52827_c0_g5_i2</w:t>
      </w:r>
    </w:p>
    <w:p w14:paraId="2CF9CFB0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 w:rsidRPr="00E7232E">
        <w:rPr>
          <w:rFonts w:ascii="Courier New" w:hAnsi="Courier New" w:cs="Courier New"/>
        </w:rPr>
        <w:t>MSGSQDEVKLIAGWFSLNVFRVELALKLKGIPYESLEEDFPKKSSLLLELNPVHNQIPVLVHNGKPICESLLILEYIDEIWEHNPILPQHPYDKAMARFWAKFVEEKVCIFIFFT</w:t>
      </w:r>
    </w:p>
    <w:p w14:paraId="06A15960" w14:textId="77777777" w:rsidR="004F0814" w:rsidRDefault="004F0814" w:rsidP="00E7232E">
      <w:pPr>
        <w:pStyle w:val="PlainText"/>
        <w:rPr>
          <w:rFonts w:ascii="Courier New" w:hAnsi="Courier New" w:cs="Courier New"/>
        </w:rPr>
      </w:pPr>
    </w:p>
    <w:p w14:paraId="76EE6175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</w:t>
      </w:r>
      <w:r w:rsidRPr="00E7232E">
        <w:rPr>
          <w:rFonts w:ascii="Courier New" w:hAnsi="Courier New" w:cs="Courier New"/>
        </w:rPr>
        <w:t>T_DN52827_c0_g8_i1</w:t>
      </w:r>
    </w:p>
    <w:p w14:paraId="321DBE70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 w:rsidRPr="00E7232E">
        <w:rPr>
          <w:rFonts w:ascii="Courier New" w:hAnsi="Courier New" w:cs="Courier New"/>
        </w:rPr>
        <w:t>MSIGSKDEVKVIGGWYSLGPFRVELALKLKGIPYEYLDEDLTNKSPLLLQLNPVYKQIPVLVHNGKPISESLVILEYIDEIWENNPILPQHPYDKAMARFWANFIDEKFTAAMKRILITFDEEEKQKEVENAIEALKILEEELEKKGNSKFFGGDTIGIADLTLSFLNNW</w:t>
      </w:r>
      <w:r w:rsidRPr="003E36B7">
        <w:rPr>
          <w:rFonts w:ascii="Courier New" w:hAnsi="Courier New" w:cs="Courier New"/>
        </w:rPr>
        <w:t>LKGVENHTGTETQTETK</w:t>
      </w:r>
    </w:p>
    <w:p w14:paraId="3A1FAF1F" w14:textId="77777777" w:rsidR="004F0814" w:rsidRDefault="004F0814" w:rsidP="00E7232E">
      <w:pPr>
        <w:pStyle w:val="PlainText"/>
        <w:rPr>
          <w:rFonts w:ascii="Courier New" w:hAnsi="Courier New" w:cs="Courier New"/>
        </w:rPr>
      </w:pPr>
    </w:p>
    <w:p w14:paraId="6C8E0955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</w:t>
      </w:r>
      <w:r w:rsidRPr="003E36B7">
        <w:rPr>
          <w:rFonts w:ascii="Courier New" w:hAnsi="Courier New" w:cs="Courier New"/>
        </w:rPr>
        <w:t>T_DN52887_c3_g2_i1</w:t>
      </w:r>
    </w:p>
    <w:p w14:paraId="2008F040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 w:rsidRPr="003E36B7">
        <w:rPr>
          <w:rFonts w:ascii="Courier New" w:hAnsi="Courier New" w:cs="Courier New"/>
        </w:rPr>
        <w:t>MALEICVKAATGAPDVLGDCPFCQRVTLTLGEKKIPYKLHLVNLSDKPQWFLDISPEGKVPVVKFDDKWVPDSDMIVGILEEKYPEPSLVTPPEFGSAGSKIFPTFFKFVTNKDPNDGSEQALLEELKALDEHLKAHGPFIAGEKITAADLSLAPKLYHL</w:t>
      </w:r>
    </w:p>
    <w:p w14:paraId="11F59029" w14:textId="77777777" w:rsidR="004F0814" w:rsidRDefault="004F0814" w:rsidP="00E7232E">
      <w:pPr>
        <w:pStyle w:val="PlainText"/>
        <w:rPr>
          <w:rFonts w:ascii="Courier New" w:hAnsi="Courier New" w:cs="Courier New"/>
        </w:rPr>
      </w:pPr>
    </w:p>
    <w:p w14:paraId="14A81E42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</w:t>
      </w:r>
      <w:r w:rsidRPr="003E36B7">
        <w:rPr>
          <w:rFonts w:ascii="Courier New" w:hAnsi="Courier New" w:cs="Courier New"/>
        </w:rPr>
        <w:t>T_DN53261_c1_g1</w:t>
      </w:r>
    </w:p>
    <w:p w14:paraId="109D87A5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 w:rsidRPr="003E36B7">
        <w:rPr>
          <w:rFonts w:ascii="Courier New" w:hAnsi="Courier New" w:cs="Courier New"/>
        </w:rPr>
        <w:t>MCVEFLKLNPIGYVPVLVD</w:t>
      </w:r>
      <w:r w:rsidRPr="00E7232E">
        <w:rPr>
          <w:rFonts w:ascii="Courier New" w:hAnsi="Courier New" w:cs="Courier New"/>
        </w:rPr>
        <w:t>GDVIISDSFAILMYLEEKYPQPPLLPHDLHKKAINYQAANIVSSSIQPFQNLAVLKVIEEKVSPDEKVPWAQFHISKGFAALEKLLQSHAGRFATGDEVYMADLFLQPQLHAAVTRFSVDMSKFPLLVRLHEEYNQLPAFQNATPDKQPDAPSSTTT</w:t>
      </w:r>
    </w:p>
    <w:p w14:paraId="06698B3A" w14:textId="77777777" w:rsidR="004F0814" w:rsidRDefault="004F0814" w:rsidP="00E7232E">
      <w:pPr>
        <w:pStyle w:val="PlainText"/>
        <w:rPr>
          <w:rFonts w:ascii="Courier New" w:hAnsi="Courier New" w:cs="Courier New"/>
        </w:rPr>
      </w:pPr>
    </w:p>
    <w:p w14:paraId="1A0EF216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</w:t>
      </w:r>
      <w:r w:rsidRPr="00E7232E">
        <w:rPr>
          <w:rFonts w:ascii="Courier New" w:hAnsi="Courier New" w:cs="Courier New"/>
        </w:rPr>
        <w:t>T_DN53261_c1_g1_i10</w:t>
      </w:r>
    </w:p>
    <w:p w14:paraId="4A69EA71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 w:rsidRPr="00E7232E">
        <w:rPr>
          <w:rFonts w:ascii="Courier New" w:hAnsi="Courier New" w:cs="Courier New"/>
        </w:rPr>
        <w:t>MCVEFLKLNPIGYVPVLVDGDVIISDSFAILMYLEEKYPQPPLLPHDLHKKAINYQAANIVSSSIQPFQNLAVLKVIEEKVSPDEKVPWAQFHISKGFAALEKLLQSHAGRFATGDEVYMADLFLQPQLHAAVTRFSVDMSKFPLLVRLHEEYNQLPAFQNATPDKQPDAPSSTTT</w:t>
      </w:r>
    </w:p>
    <w:p w14:paraId="5C53D095" w14:textId="77777777" w:rsidR="004F0814" w:rsidRDefault="004F0814" w:rsidP="00E7232E">
      <w:pPr>
        <w:pStyle w:val="PlainText"/>
        <w:rPr>
          <w:rFonts w:ascii="Courier New" w:hAnsi="Courier New" w:cs="Courier New"/>
        </w:rPr>
      </w:pPr>
    </w:p>
    <w:p w14:paraId="1675D4AD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</w:t>
      </w:r>
      <w:r w:rsidRPr="00E7232E">
        <w:rPr>
          <w:rFonts w:ascii="Courier New" w:hAnsi="Courier New" w:cs="Courier New"/>
        </w:rPr>
        <w:t>T_DN53261_c1_g1_i3</w:t>
      </w:r>
    </w:p>
    <w:p w14:paraId="416C9D95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 w:rsidRPr="00E7232E">
        <w:rPr>
          <w:rFonts w:ascii="Courier New" w:hAnsi="Courier New" w:cs="Courier New"/>
        </w:rPr>
        <w:t>MCVEFLKLNPIGYVPVLVDGDVIISDSFAILMYLEEKYPQPPLLPHDLHKKAINYQAANIVSSSIQPFQNLAVLKVIEEKVSPDEKVPWAQFHISKGFAALEKLLQSHAGRFATGDEVYMADLFLQPQLHAAVTRFSVDMSKFPLLVRLHEEYNQLPAFQNATPDKQPDAPSSTTT</w:t>
      </w:r>
    </w:p>
    <w:p w14:paraId="7EE62176" w14:textId="77777777" w:rsidR="004F0814" w:rsidRDefault="004F0814" w:rsidP="00E7232E">
      <w:pPr>
        <w:pStyle w:val="PlainText"/>
        <w:rPr>
          <w:rFonts w:ascii="Courier New" w:hAnsi="Courier New" w:cs="Courier New"/>
        </w:rPr>
      </w:pPr>
    </w:p>
    <w:p w14:paraId="5D9E9EE1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</w:t>
      </w:r>
      <w:r w:rsidRPr="00E7232E">
        <w:rPr>
          <w:rFonts w:ascii="Courier New" w:hAnsi="Courier New" w:cs="Courier New"/>
        </w:rPr>
        <w:t>T_DN53261_c1_g1_i5</w:t>
      </w:r>
    </w:p>
    <w:p w14:paraId="2942170D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 w:rsidRPr="00E7232E">
        <w:rPr>
          <w:rFonts w:ascii="Courier New" w:hAnsi="Courier New" w:cs="Courier New"/>
        </w:rPr>
        <w:t>MCVEFLKLNPIGYVPVLVDGDVIVSDSFAILMVSFTLSHSFSRFSKSLTDIYQQYLEEKYPQPPLLPHDLHKKAINYQVLSSTSLSGLLIAQYSPSFYP</w:t>
      </w:r>
    </w:p>
    <w:p w14:paraId="677B041E" w14:textId="77777777" w:rsidR="004F0814" w:rsidRDefault="004F0814" w:rsidP="00E7232E">
      <w:pPr>
        <w:pStyle w:val="PlainText"/>
        <w:rPr>
          <w:rFonts w:ascii="Courier New" w:hAnsi="Courier New" w:cs="Courier New"/>
        </w:rPr>
      </w:pPr>
    </w:p>
    <w:p w14:paraId="7559EE27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</w:t>
      </w:r>
      <w:r w:rsidRPr="00E7232E">
        <w:rPr>
          <w:rFonts w:ascii="Courier New" w:hAnsi="Courier New" w:cs="Courier New"/>
        </w:rPr>
        <w:t>T_DN53261_c1_g2_i3</w:t>
      </w:r>
    </w:p>
    <w:p w14:paraId="161246A8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 w:rsidRPr="00E7232E">
        <w:rPr>
          <w:rFonts w:ascii="Courier New" w:hAnsi="Courier New" w:cs="Courier New"/>
        </w:rPr>
        <w:t>MKFMVDKVSTDEKFAWVQSHISRGFAALENLLQGHAGQFATGDEVFMADVFLQPQLHAAVTRFNIDMTKFPLLLRLHEAYNQLAAFQDAMPEKQPDAPSSTTT</w:t>
      </w:r>
    </w:p>
    <w:p w14:paraId="562D5181" w14:textId="77777777" w:rsidR="004F0814" w:rsidRDefault="004F0814" w:rsidP="00E7232E">
      <w:pPr>
        <w:pStyle w:val="PlainText"/>
        <w:rPr>
          <w:rFonts w:ascii="Courier New" w:hAnsi="Courier New" w:cs="Courier New"/>
        </w:rPr>
      </w:pPr>
    </w:p>
    <w:p w14:paraId="239C9DBA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&gt;</w:t>
      </w:r>
      <w:r w:rsidRPr="00E7232E">
        <w:rPr>
          <w:rFonts w:ascii="Courier New" w:hAnsi="Courier New" w:cs="Courier New"/>
        </w:rPr>
        <w:t>T_DN54173_c0_g1_i1</w:t>
      </w:r>
    </w:p>
    <w:p w14:paraId="4A5BB692" w14:textId="77777777" w:rsidR="003E36B7" w:rsidRDefault="003E36B7" w:rsidP="00E7232E">
      <w:pPr>
        <w:pStyle w:val="PlainText"/>
        <w:rPr>
          <w:rFonts w:ascii="Courier New" w:hAnsi="Courier New" w:cs="Courier New"/>
        </w:rPr>
      </w:pPr>
      <w:r w:rsidRPr="00E7232E">
        <w:rPr>
          <w:rFonts w:ascii="Courier New" w:hAnsi="Courier New" w:cs="Courier New"/>
        </w:rPr>
        <w:t>MLHLYTESRAITAYVCEKYKDTGYDLTRHKDLKEAAMVKVWAEVESQQYNPAITPIIHQHFVAPLKGESPDQSILKTNLEKLAKVLDIYETRLTNSKYLAGDFYSMADLHHLPYTYYLMKTEAASVINERPHVKAWWLDISSRPAFLKVAPGMTFGQN</w:t>
      </w:r>
    </w:p>
    <w:p w14:paraId="3B77DC40" w14:textId="77777777" w:rsidR="004F0814" w:rsidRDefault="004F0814" w:rsidP="00E7232E">
      <w:pPr>
        <w:pStyle w:val="PlainText"/>
        <w:rPr>
          <w:rFonts w:ascii="Courier New" w:hAnsi="Courier New" w:cs="Courier New"/>
        </w:rPr>
      </w:pPr>
    </w:p>
    <w:sectPr w:rsidR="004F0814" w:rsidSect="00E7232E">
      <w:pgSz w:w="11906" w:h="16838"/>
      <w:pgMar w:top="1417" w:right="1335" w:bottom="1134" w:left="13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jW2NLQ0MDQ1M7SwNLFQ0lEKTi0uzszPAykwrgUADC/yBSwAAAA="/>
  </w:docVars>
  <w:rsids>
    <w:rsidRoot w:val="008169B5"/>
    <w:rsid w:val="003E36B7"/>
    <w:rsid w:val="004E414B"/>
    <w:rsid w:val="004F0814"/>
    <w:rsid w:val="005D3672"/>
    <w:rsid w:val="006B0965"/>
    <w:rsid w:val="00731F54"/>
    <w:rsid w:val="008169B5"/>
    <w:rsid w:val="00941C2E"/>
    <w:rsid w:val="00B37FE6"/>
    <w:rsid w:val="00B62EC9"/>
    <w:rsid w:val="00BE6471"/>
    <w:rsid w:val="00DA7F54"/>
    <w:rsid w:val="00E02ACA"/>
    <w:rsid w:val="00E7232E"/>
    <w:rsid w:val="00EF2D7E"/>
    <w:rsid w:val="00F36858"/>
    <w:rsid w:val="00F53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4B8F9E"/>
  <w15:chartTrackingRefBased/>
  <w15:docId w15:val="{E9AC36B1-1E5B-4E81-BA0C-64DA1FFDC3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E7232E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E7232E"/>
    <w:rPr>
      <w:rFonts w:ascii="Consolas" w:hAnsi="Consolas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3287</Words>
  <Characters>18741</Characters>
  <Application>Microsoft Office Word</Application>
  <DocSecurity>0</DocSecurity>
  <Lines>156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Vinicius Vilperte</dc:creator>
  <cp:keywords/>
  <dc:description/>
  <cp:lastModifiedBy>Vilperte, Vinicius (KWS-KGaA, DEEI)</cp:lastModifiedBy>
  <cp:revision>13</cp:revision>
  <dcterms:created xsi:type="dcterms:W3CDTF">2020-02-05T16:08:00Z</dcterms:created>
  <dcterms:modified xsi:type="dcterms:W3CDTF">2020-09-28T16:01:00Z</dcterms:modified>
</cp:coreProperties>
</file>