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52DA" w14:textId="320F2C9A" w:rsidR="004A5A99" w:rsidRDefault="004A5A99" w:rsidP="004A5A9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Supplementary Material</w:t>
      </w:r>
    </w:p>
    <w:p w14:paraId="0520E690" w14:textId="0B19227F" w:rsidR="009341F4" w:rsidRPr="009341F4" w:rsidRDefault="009341F4" w:rsidP="009341F4">
      <w:pPr>
        <w:spacing w:after="0" w:line="480" w:lineRule="auto"/>
        <w:jc w:val="center"/>
        <w:rPr>
          <w:rFonts w:ascii="Times New Roman" w:hAnsi="Times New Roman" w:cs="Times New Roman"/>
          <w:b/>
          <w:bCs/>
          <w:sz w:val="24"/>
          <w:szCs w:val="24"/>
        </w:rPr>
      </w:pPr>
      <w:r w:rsidRPr="009341F4">
        <w:rPr>
          <w:rFonts w:ascii="Times New Roman" w:hAnsi="Times New Roman" w:cs="Times New Roman"/>
          <w:b/>
          <w:bCs/>
          <w:sz w:val="24"/>
          <w:szCs w:val="24"/>
        </w:rPr>
        <w:t>Frequency and determinants of belief and lack of belief in gender identity in representative UK and US samples</w:t>
      </w:r>
    </w:p>
    <w:p w14:paraId="70FE1FFD" w14:textId="1F92BA98" w:rsidR="00DE389F" w:rsidRPr="009341F4" w:rsidRDefault="00C7582E" w:rsidP="00455F0D">
      <w:pPr>
        <w:spacing w:line="480" w:lineRule="auto"/>
        <w:jc w:val="center"/>
        <w:rPr>
          <w:rFonts w:ascii="Times New Roman" w:hAnsi="Times New Roman" w:cs="Times New Roman"/>
          <w:b/>
          <w:bCs/>
          <w:sz w:val="24"/>
          <w:szCs w:val="24"/>
        </w:rPr>
      </w:pPr>
      <w:r w:rsidRPr="009341F4">
        <w:rPr>
          <w:rFonts w:ascii="Times New Roman" w:hAnsi="Times New Roman" w:cs="Times New Roman"/>
          <w:b/>
          <w:bCs/>
          <w:sz w:val="24"/>
          <w:szCs w:val="24"/>
        </w:rPr>
        <w:t xml:space="preserve">Appendix </w:t>
      </w:r>
      <w:r w:rsidR="00A50AC7" w:rsidRPr="009341F4">
        <w:rPr>
          <w:rFonts w:ascii="Times New Roman" w:hAnsi="Times New Roman" w:cs="Times New Roman"/>
          <w:b/>
          <w:bCs/>
          <w:sz w:val="24"/>
          <w:szCs w:val="24"/>
        </w:rPr>
        <w:t xml:space="preserve">1 </w:t>
      </w:r>
      <w:r w:rsidRPr="009341F4">
        <w:rPr>
          <w:rFonts w:ascii="Times New Roman" w:hAnsi="Times New Roman" w:cs="Times New Roman"/>
          <w:b/>
          <w:bCs/>
          <w:sz w:val="24"/>
          <w:szCs w:val="24"/>
        </w:rPr>
        <w:t>– Materials</w:t>
      </w:r>
    </w:p>
    <w:p w14:paraId="11A64D3F" w14:textId="77777777" w:rsidR="00C7582E" w:rsidRPr="00455F0D" w:rsidRDefault="00C7582E" w:rsidP="009341F4">
      <w:pPr>
        <w:spacing w:line="480" w:lineRule="auto"/>
        <w:rPr>
          <w:rFonts w:ascii="Times New Roman" w:hAnsi="Times New Roman" w:cs="Times New Roman"/>
          <w:b/>
          <w:bCs/>
          <w:sz w:val="24"/>
          <w:szCs w:val="24"/>
        </w:rPr>
      </w:pPr>
      <w:r w:rsidRPr="00455F0D">
        <w:rPr>
          <w:rFonts w:ascii="Times New Roman" w:hAnsi="Times New Roman" w:cs="Times New Roman"/>
          <w:b/>
          <w:bCs/>
          <w:sz w:val="24"/>
          <w:szCs w:val="24"/>
        </w:rPr>
        <w:t xml:space="preserve">Participant Introduction </w:t>
      </w:r>
    </w:p>
    <w:p w14:paraId="33EE22FC" w14:textId="77777777" w:rsidR="00C7582E" w:rsidRPr="009341F4" w:rsidRDefault="00C7582E"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 xml:space="preserve">Thank you for agreeing to take part in a study of how facts or details about you are related to the identities you might or might not have. The facts or details we will ask you about are quite straightforward, such as how far you now live from your childhood home. For each biographical fact or </w:t>
      </w:r>
      <w:proofErr w:type="gramStart"/>
      <w:r w:rsidRPr="009341F4">
        <w:rPr>
          <w:rFonts w:ascii="Times New Roman" w:hAnsi="Times New Roman" w:cs="Times New Roman"/>
          <w:sz w:val="24"/>
          <w:szCs w:val="24"/>
        </w:rPr>
        <w:t>detail</w:t>
      </w:r>
      <w:proofErr w:type="gramEnd"/>
      <w:r w:rsidRPr="009341F4">
        <w:rPr>
          <w:rFonts w:ascii="Times New Roman" w:hAnsi="Times New Roman" w:cs="Times New Roman"/>
          <w:sz w:val="24"/>
          <w:szCs w:val="24"/>
        </w:rPr>
        <w:t xml:space="preserve"> we will then ask you about possible identities you might or might not have, and, for each identity you do have, we will ask you to rate how important it is to you.</w:t>
      </w:r>
    </w:p>
    <w:p w14:paraId="51C0E0C2" w14:textId="77777777" w:rsidR="00C7582E" w:rsidRPr="009341F4" w:rsidRDefault="00C7582E"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When we ask you to rate how important an identity is to you, you might think about:</w:t>
      </w:r>
    </w:p>
    <w:p w14:paraId="6F7B49B1" w14:textId="77777777" w:rsidR="00C7582E" w:rsidRPr="009341F4" w:rsidRDefault="00C7582E"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How much support you have for that identity. So, if being a football or netball coach is an identity for you, do you get support from others in that role?</w:t>
      </w:r>
    </w:p>
    <w:p w14:paraId="67C6F59F" w14:textId="77777777" w:rsidR="00C7582E" w:rsidRPr="009341F4" w:rsidRDefault="00C7582E"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 xml:space="preserve">How much commitment you have to the identity. So, if being a chess player is an identity to you, how often do you do the activity, and what would you sacrifice (e.g., money, time) to do the activity? </w:t>
      </w:r>
    </w:p>
    <w:p w14:paraId="56C9CB5F" w14:textId="77777777" w:rsidR="00C7582E" w:rsidRPr="009341F4" w:rsidRDefault="00C7582E"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 xml:space="preserve">How much reward you get from the identity. So, if you love one </w:t>
      </w:r>
      <w:proofErr w:type="gramStart"/>
      <w:r w:rsidRPr="009341F4">
        <w:rPr>
          <w:rFonts w:ascii="Times New Roman" w:hAnsi="Times New Roman" w:cs="Times New Roman"/>
          <w:sz w:val="24"/>
          <w:szCs w:val="24"/>
        </w:rPr>
        <w:t>particular type of music</w:t>
      </w:r>
      <w:proofErr w:type="gramEnd"/>
      <w:r w:rsidRPr="009341F4">
        <w:rPr>
          <w:rFonts w:ascii="Times New Roman" w:hAnsi="Times New Roman" w:cs="Times New Roman"/>
          <w:sz w:val="24"/>
          <w:szCs w:val="24"/>
        </w:rPr>
        <w:t xml:space="preserve">, and see that as an identity for you, how much reward do you get from it? Reward can mean personal </w:t>
      </w:r>
      <w:proofErr w:type="gramStart"/>
      <w:r w:rsidRPr="009341F4">
        <w:rPr>
          <w:rFonts w:ascii="Times New Roman" w:hAnsi="Times New Roman" w:cs="Times New Roman"/>
          <w:sz w:val="24"/>
          <w:szCs w:val="24"/>
        </w:rPr>
        <w:t>satisfaction</w:t>
      </w:r>
      <w:proofErr w:type="gramEnd"/>
      <w:r w:rsidRPr="009341F4">
        <w:rPr>
          <w:rFonts w:ascii="Times New Roman" w:hAnsi="Times New Roman" w:cs="Times New Roman"/>
          <w:sz w:val="24"/>
          <w:szCs w:val="24"/>
        </w:rPr>
        <w:t xml:space="preserve"> or you can get rewards from other people, whether through money or from praise or status. </w:t>
      </w:r>
    </w:p>
    <w:p w14:paraId="109B2BCE" w14:textId="563E9BC8" w:rsidR="00C7582E" w:rsidRPr="009341F4" w:rsidRDefault="00C7582E"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You might also think about identity as your view of yourself, or how you think of yourself, and an essential ingredient of who you are.</w:t>
      </w:r>
    </w:p>
    <w:p w14:paraId="21BEDE1F" w14:textId="0AC6CBD3" w:rsidR="00C7582E" w:rsidRPr="009341F4" w:rsidRDefault="00C7582E"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lastRenderedPageBreak/>
        <w:t xml:space="preserve">You might also think about what your interests are, both in terms of what interests you, and in terms of what is in your interest, that is, what identity is an advantage or is beneficial to you. </w:t>
      </w:r>
    </w:p>
    <w:p w14:paraId="7B8AA286" w14:textId="14908BD2" w:rsidR="007615DF" w:rsidRPr="009341F4" w:rsidRDefault="002827D4" w:rsidP="009341F4">
      <w:pPr>
        <w:spacing w:line="480" w:lineRule="auto"/>
        <w:rPr>
          <w:rFonts w:ascii="Times New Roman" w:hAnsi="Times New Roman" w:cs="Times New Roman"/>
          <w:sz w:val="24"/>
          <w:szCs w:val="24"/>
        </w:rPr>
      </w:pPr>
      <w:r>
        <w:rPr>
          <w:rFonts w:ascii="Times New Roman" w:hAnsi="Times New Roman" w:cs="Times New Roman"/>
          <w:sz w:val="24"/>
          <w:szCs w:val="24"/>
        </w:rPr>
        <w:t>[</w:t>
      </w:r>
      <w:r w:rsidR="007615DF" w:rsidRPr="009341F4">
        <w:rPr>
          <w:rFonts w:ascii="Times New Roman" w:hAnsi="Times New Roman" w:cs="Times New Roman"/>
          <w:sz w:val="24"/>
          <w:szCs w:val="24"/>
        </w:rPr>
        <w:t>Before answering the free</w:t>
      </w:r>
      <w:r w:rsidR="00573285">
        <w:rPr>
          <w:rFonts w:ascii="Times New Roman" w:hAnsi="Times New Roman" w:cs="Times New Roman"/>
          <w:sz w:val="24"/>
          <w:szCs w:val="24"/>
        </w:rPr>
        <w:t>-</w:t>
      </w:r>
      <w:r w:rsidR="007615DF" w:rsidRPr="009341F4">
        <w:rPr>
          <w:rFonts w:ascii="Times New Roman" w:hAnsi="Times New Roman" w:cs="Times New Roman"/>
          <w:sz w:val="24"/>
          <w:szCs w:val="24"/>
        </w:rPr>
        <w:t>form and specific question identity items participants were required to answer correctly three knowledge/attention multiple choice questions. The three response options for each (with the correct option here underlined), presented at the start of the study were:</w:t>
      </w:r>
      <w:r w:rsidR="00F26909">
        <w:rPr>
          <w:rFonts w:ascii="Times New Roman" w:hAnsi="Times New Roman" w:cs="Times New Roman"/>
          <w:sz w:val="24"/>
          <w:szCs w:val="24"/>
        </w:rPr>
        <w:t>]</w:t>
      </w:r>
    </w:p>
    <w:p w14:paraId="1089F029" w14:textId="77777777" w:rsidR="007615DF" w:rsidRPr="009341F4" w:rsidRDefault="007615DF"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Q. An identity is:</w:t>
      </w:r>
    </w:p>
    <w:p w14:paraId="16CF0394" w14:textId="77777777" w:rsidR="007615DF" w:rsidRPr="009341F4" w:rsidRDefault="007615DF"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A. Something other people tell you to believe about yourself</w:t>
      </w:r>
    </w:p>
    <w:p w14:paraId="1EC8FE76" w14:textId="77777777" w:rsidR="007615DF" w:rsidRPr="009341F4" w:rsidRDefault="007615DF"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 xml:space="preserve">A. </w:t>
      </w:r>
      <w:r w:rsidRPr="009341F4">
        <w:rPr>
          <w:rFonts w:ascii="Times New Roman" w:hAnsi="Times New Roman" w:cs="Times New Roman"/>
          <w:sz w:val="24"/>
          <w:szCs w:val="24"/>
          <w:u w:val="single"/>
        </w:rPr>
        <w:t>How you think of yourself, an essential ingredient of who you are</w:t>
      </w:r>
    </w:p>
    <w:p w14:paraId="1FD6C977" w14:textId="77777777" w:rsidR="007615DF" w:rsidRPr="009341F4" w:rsidRDefault="007615DF"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A. Like a mood or an emotion, which can change many times per day</w:t>
      </w:r>
    </w:p>
    <w:p w14:paraId="0DFB907B" w14:textId="77777777" w:rsidR="007615DF" w:rsidRPr="009341F4" w:rsidRDefault="007615DF" w:rsidP="009341F4">
      <w:pPr>
        <w:spacing w:line="480" w:lineRule="auto"/>
        <w:rPr>
          <w:rFonts w:ascii="Times New Roman" w:hAnsi="Times New Roman" w:cs="Times New Roman"/>
          <w:color w:val="32363A"/>
          <w:sz w:val="24"/>
          <w:szCs w:val="24"/>
          <w:shd w:val="clear" w:color="auto" w:fill="FFFFFF"/>
        </w:rPr>
      </w:pPr>
    </w:p>
    <w:p w14:paraId="06E285A5" w14:textId="77777777" w:rsidR="007615DF" w:rsidRPr="009341F4" w:rsidRDefault="007615DF" w:rsidP="009341F4">
      <w:pPr>
        <w:spacing w:line="480" w:lineRule="auto"/>
        <w:rPr>
          <w:rFonts w:ascii="Times New Roman" w:hAnsi="Times New Roman" w:cs="Times New Roman"/>
          <w:color w:val="32363A"/>
          <w:sz w:val="24"/>
          <w:szCs w:val="24"/>
          <w:shd w:val="clear" w:color="auto" w:fill="FFFFFF"/>
        </w:rPr>
      </w:pPr>
      <w:r w:rsidRPr="009341F4">
        <w:rPr>
          <w:rFonts w:ascii="Times New Roman" w:hAnsi="Times New Roman" w:cs="Times New Roman"/>
          <w:color w:val="32363A"/>
          <w:sz w:val="24"/>
          <w:szCs w:val="24"/>
          <w:shd w:val="clear" w:color="auto" w:fill="FFFFFF"/>
        </w:rPr>
        <w:t>Q. Next, comparing yourself to other people: </w:t>
      </w:r>
    </w:p>
    <w:p w14:paraId="3B2DBEF1" w14:textId="77777777" w:rsidR="007615DF" w:rsidRPr="009341F4" w:rsidRDefault="007615DF"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 xml:space="preserve">A. </w:t>
      </w:r>
      <w:r w:rsidRPr="009341F4">
        <w:rPr>
          <w:rFonts w:ascii="Times New Roman" w:hAnsi="Times New Roman" w:cs="Times New Roman"/>
          <w:sz w:val="24"/>
          <w:szCs w:val="24"/>
          <w:u w:val="single"/>
        </w:rPr>
        <w:t>Some people might have an identity that you don't have for yourself</w:t>
      </w:r>
    </w:p>
    <w:p w14:paraId="6502FFA3" w14:textId="77777777" w:rsidR="007615DF" w:rsidRPr="009341F4" w:rsidRDefault="007615DF"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A. Everyone has the same list of identities</w:t>
      </w:r>
    </w:p>
    <w:p w14:paraId="3F15F31F" w14:textId="77777777" w:rsidR="007615DF" w:rsidRPr="009341F4" w:rsidRDefault="007615DF" w:rsidP="009341F4">
      <w:pPr>
        <w:spacing w:line="480" w:lineRule="auto"/>
        <w:rPr>
          <w:rFonts w:ascii="Times New Roman" w:hAnsi="Times New Roman" w:cs="Times New Roman"/>
          <w:color w:val="32363A"/>
          <w:sz w:val="24"/>
          <w:szCs w:val="24"/>
          <w:shd w:val="clear" w:color="auto" w:fill="FFFFFF"/>
        </w:rPr>
      </w:pPr>
      <w:r w:rsidRPr="009341F4">
        <w:rPr>
          <w:rFonts w:ascii="Times New Roman" w:hAnsi="Times New Roman" w:cs="Times New Roman"/>
          <w:color w:val="32363A"/>
          <w:sz w:val="24"/>
          <w:szCs w:val="24"/>
          <w:shd w:val="clear" w:color="auto" w:fill="FFFFFF"/>
        </w:rPr>
        <w:t>A. I don't know what identities I have nor what identities anyone has</w:t>
      </w:r>
    </w:p>
    <w:p w14:paraId="481CBD1C" w14:textId="77777777" w:rsidR="007615DF" w:rsidRPr="009341F4" w:rsidRDefault="007615DF" w:rsidP="009341F4">
      <w:pPr>
        <w:spacing w:line="480" w:lineRule="auto"/>
        <w:rPr>
          <w:rFonts w:ascii="Times New Roman" w:hAnsi="Times New Roman" w:cs="Times New Roman"/>
          <w:color w:val="32363A"/>
          <w:sz w:val="24"/>
          <w:szCs w:val="24"/>
          <w:shd w:val="clear" w:color="auto" w:fill="FFFFFF"/>
        </w:rPr>
      </w:pPr>
    </w:p>
    <w:p w14:paraId="118FB4A4" w14:textId="77777777" w:rsidR="007615DF" w:rsidRPr="009341F4" w:rsidRDefault="007615DF" w:rsidP="009341F4">
      <w:pPr>
        <w:spacing w:line="480" w:lineRule="auto"/>
        <w:rPr>
          <w:rFonts w:ascii="Times New Roman" w:hAnsi="Times New Roman" w:cs="Times New Roman"/>
          <w:color w:val="32363A"/>
          <w:sz w:val="24"/>
          <w:szCs w:val="24"/>
          <w:shd w:val="clear" w:color="auto" w:fill="FFFFFF"/>
        </w:rPr>
      </w:pPr>
      <w:r w:rsidRPr="009341F4">
        <w:rPr>
          <w:rFonts w:ascii="Times New Roman" w:hAnsi="Times New Roman" w:cs="Times New Roman"/>
          <w:color w:val="32363A"/>
          <w:sz w:val="24"/>
          <w:szCs w:val="24"/>
          <w:shd w:val="clear" w:color="auto" w:fill="FFFFFF"/>
        </w:rPr>
        <w:t>Q. Next, when you have a particular identity, its importance to you is a result of: </w:t>
      </w:r>
    </w:p>
    <w:p w14:paraId="5111A668" w14:textId="77777777" w:rsidR="007615DF" w:rsidRPr="009341F4" w:rsidRDefault="007615DF" w:rsidP="009341F4">
      <w:pPr>
        <w:spacing w:line="480" w:lineRule="auto"/>
        <w:rPr>
          <w:rFonts w:ascii="Times New Roman" w:hAnsi="Times New Roman" w:cs="Times New Roman"/>
          <w:color w:val="32363A"/>
          <w:sz w:val="24"/>
          <w:szCs w:val="24"/>
          <w:shd w:val="clear" w:color="auto" w:fill="FFFFFF"/>
        </w:rPr>
      </w:pPr>
      <w:r w:rsidRPr="009341F4">
        <w:rPr>
          <w:rFonts w:ascii="Times New Roman" w:hAnsi="Times New Roman" w:cs="Times New Roman"/>
          <w:color w:val="32363A"/>
          <w:sz w:val="24"/>
          <w:szCs w:val="24"/>
          <w:shd w:val="clear" w:color="auto" w:fill="FFFFFF"/>
        </w:rPr>
        <w:t>A. Your mood and feelings when you are asked about the identity</w:t>
      </w:r>
    </w:p>
    <w:p w14:paraId="2D29D1C7" w14:textId="77777777" w:rsidR="007615DF" w:rsidRPr="009341F4" w:rsidRDefault="007615DF" w:rsidP="009341F4">
      <w:pPr>
        <w:spacing w:line="480" w:lineRule="auto"/>
        <w:rPr>
          <w:rFonts w:ascii="Times New Roman" w:hAnsi="Times New Roman" w:cs="Times New Roman"/>
          <w:color w:val="32363A"/>
          <w:sz w:val="24"/>
          <w:szCs w:val="24"/>
          <w:shd w:val="clear" w:color="auto" w:fill="FFFFFF"/>
        </w:rPr>
      </w:pPr>
      <w:r w:rsidRPr="009341F4">
        <w:rPr>
          <w:rFonts w:ascii="Times New Roman" w:hAnsi="Times New Roman" w:cs="Times New Roman"/>
          <w:color w:val="32363A"/>
          <w:sz w:val="24"/>
          <w:szCs w:val="24"/>
          <w:shd w:val="clear" w:color="auto" w:fill="FFFFFF"/>
        </w:rPr>
        <w:t>A. How important other people tell you it is</w:t>
      </w:r>
    </w:p>
    <w:p w14:paraId="38618BA5" w14:textId="77777777" w:rsidR="007615DF" w:rsidRPr="009341F4" w:rsidRDefault="007615DF" w:rsidP="009341F4">
      <w:pPr>
        <w:spacing w:line="480" w:lineRule="auto"/>
        <w:rPr>
          <w:rFonts w:ascii="Times New Roman" w:hAnsi="Times New Roman" w:cs="Times New Roman"/>
          <w:color w:val="32363A"/>
          <w:sz w:val="24"/>
          <w:szCs w:val="24"/>
          <w:shd w:val="clear" w:color="auto" w:fill="FFFFFF"/>
        </w:rPr>
      </w:pPr>
      <w:r w:rsidRPr="009341F4">
        <w:rPr>
          <w:rFonts w:ascii="Times New Roman" w:hAnsi="Times New Roman" w:cs="Times New Roman"/>
          <w:color w:val="32363A"/>
          <w:sz w:val="24"/>
          <w:szCs w:val="24"/>
          <w:shd w:val="clear" w:color="auto" w:fill="FFFFFF"/>
        </w:rPr>
        <w:t xml:space="preserve">A. </w:t>
      </w:r>
      <w:r w:rsidRPr="009341F4">
        <w:rPr>
          <w:rFonts w:ascii="Times New Roman" w:hAnsi="Times New Roman" w:cs="Times New Roman"/>
          <w:color w:val="32363A"/>
          <w:sz w:val="24"/>
          <w:szCs w:val="24"/>
          <w:u w:val="single"/>
          <w:shd w:val="clear" w:color="auto" w:fill="FFFFFF"/>
        </w:rPr>
        <w:t>The support, commitment and reward you have for the identity</w:t>
      </w:r>
    </w:p>
    <w:p w14:paraId="5BC7D19B" w14:textId="77777777" w:rsidR="00C7582E" w:rsidRPr="00DB0584" w:rsidRDefault="00C7582E" w:rsidP="009341F4">
      <w:pPr>
        <w:spacing w:line="480" w:lineRule="auto"/>
        <w:rPr>
          <w:rFonts w:ascii="Times New Roman" w:hAnsi="Times New Roman" w:cs="Times New Roman"/>
          <w:b/>
          <w:bCs/>
          <w:sz w:val="24"/>
          <w:szCs w:val="24"/>
        </w:rPr>
      </w:pPr>
      <w:r w:rsidRPr="00DB0584">
        <w:rPr>
          <w:rFonts w:ascii="Times New Roman" w:hAnsi="Times New Roman" w:cs="Times New Roman"/>
          <w:b/>
          <w:bCs/>
          <w:sz w:val="24"/>
          <w:szCs w:val="24"/>
        </w:rPr>
        <w:lastRenderedPageBreak/>
        <w:t>Questionnaire</w:t>
      </w:r>
    </w:p>
    <w:p w14:paraId="3BD5B389" w14:textId="6A8F9E6B" w:rsidR="000B6094" w:rsidRPr="008D0125" w:rsidRDefault="000B6094" w:rsidP="000B6094">
      <w:pPr>
        <w:spacing w:line="480" w:lineRule="auto"/>
        <w:rPr>
          <w:rFonts w:ascii="Times New Roman" w:hAnsi="Times New Roman" w:cs="Times New Roman"/>
          <w:b/>
          <w:bCs/>
          <w:i/>
          <w:iCs/>
          <w:sz w:val="24"/>
          <w:szCs w:val="24"/>
        </w:rPr>
      </w:pPr>
      <w:r w:rsidRPr="008D0125">
        <w:rPr>
          <w:rFonts w:ascii="Times New Roman" w:hAnsi="Times New Roman" w:cs="Times New Roman"/>
          <w:b/>
          <w:bCs/>
          <w:i/>
          <w:iCs/>
          <w:sz w:val="24"/>
          <w:szCs w:val="24"/>
        </w:rPr>
        <w:t xml:space="preserve">Question </w:t>
      </w:r>
      <w:r w:rsidR="008D0125" w:rsidRPr="008D0125">
        <w:rPr>
          <w:rFonts w:ascii="Times New Roman" w:hAnsi="Times New Roman" w:cs="Times New Roman"/>
          <w:b/>
          <w:bCs/>
          <w:i/>
          <w:iCs/>
          <w:sz w:val="24"/>
          <w:szCs w:val="24"/>
        </w:rPr>
        <w:t>S</w:t>
      </w:r>
      <w:r w:rsidRPr="008D0125">
        <w:rPr>
          <w:rFonts w:ascii="Times New Roman" w:hAnsi="Times New Roman" w:cs="Times New Roman"/>
          <w:b/>
          <w:bCs/>
          <w:i/>
          <w:iCs/>
          <w:sz w:val="24"/>
          <w:szCs w:val="24"/>
        </w:rPr>
        <w:t xml:space="preserve">et 1: </w:t>
      </w:r>
    </w:p>
    <w:p w14:paraId="105567F0" w14:textId="578835B7" w:rsidR="000B6094" w:rsidRPr="009B6316" w:rsidRDefault="000B6094" w:rsidP="000B6094">
      <w:pPr>
        <w:spacing w:line="480" w:lineRule="auto"/>
        <w:rPr>
          <w:rFonts w:ascii="Times New Roman" w:hAnsi="Times New Roman" w:cs="Times New Roman"/>
          <w:sz w:val="24"/>
          <w:szCs w:val="24"/>
        </w:rPr>
      </w:pPr>
      <w:r w:rsidRPr="009B6316">
        <w:rPr>
          <w:rFonts w:ascii="Times New Roman" w:hAnsi="Times New Roman" w:cs="Times New Roman"/>
          <w:sz w:val="24"/>
          <w:szCs w:val="24"/>
        </w:rPr>
        <w:t xml:space="preserve">For a first question, please answer, how far do you live from your childhood home, or main or most important childhood home? </w:t>
      </w:r>
    </w:p>
    <w:p w14:paraId="37811B82" w14:textId="047712CD" w:rsidR="000B6094" w:rsidRPr="009B6316" w:rsidRDefault="000B6094" w:rsidP="000B6094">
      <w:pPr>
        <w:spacing w:line="480" w:lineRule="auto"/>
        <w:rPr>
          <w:rFonts w:ascii="Times New Roman" w:hAnsi="Times New Roman" w:cs="Times New Roman"/>
          <w:sz w:val="24"/>
          <w:szCs w:val="24"/>
        </w:rPr>
      </w:pPr>
      <w:r w:rsidRPr="009B6316">
        <w:rPr>
          <w:rFonts w:ascii="Times New Roman" w:hAnsi="Times New Roman" w:cs="Times New Roman"/>
          <w:sz w:val="24"/>
          <w:szCs w:val="24"/>
        </w:rPr>
        <w:t xml:space="preserve">Then, do </w:t>
      </w:r>
      <w:r w:rsidRPr="009B6316">
        <w:rPr>
          <w:rFonts w:ascii="Times New Roman" w:hAnsi="Times New Roman" w:cs="Times New Roman"/>
          <w:b/>
          <w:bCs/>
          <w:sz w:val="24"/>
          <w:szCs w:val="24"/>
        </w:rPr>
        <w:t>you</w:t>
      </w:r>
      <w:r w:rsidRPr="009B6316">
        <w:rPr>
          <w:rFonts w:ascii="Times New Roman" w:hAnsi="Times New Roman" w:cs="Times New Roman"/>
          <w:sz w:val="24"/>
          <w:szCs w:val="24"/>
        </w:rPr>
        <w:t xml:space="preserve"> have a </w:t>
      </w:r>
      <w:r w:rsidRPr="009B6316">
        <w:rPr>
          <w:rFonts w:ascii="Times New Roman" w:hAnsi="Times New Roman" w:cs="Times New Roman"/>
          <w:b/>
          <w:bCs/>
          <w:sz w:val="24"/>
          <w:szCs w:val="24"/>
        </w:rPr>
        <w:t>hometown identity</w:t>
      </w:r>
      <w:r w:rsidRPr="009B6316">
        <w:rPr>
          <w:rFonts w:ascii="Times New Roman" w:hAnsi="Times New Roman" w:cs="Times New Roman"/>
          <w:sz w:val="24"/>
          <w:szCs w:val="24"/>
        </w:rPr>
        <w:t xml:space="preserve">, that is, an identity about being from your childhood city or town? </w:t>
      </w:r>
      <w:r>
        <w:rPr>
          <w:rFonts w:ascii="Times New Roman" w:hAnsi="Times New Roman" w:cs="Times New Roman"/>
          <w:sz w:val="24"/>
          <w:szCs w:val="24"/>
        </w:rPr>
        <w:t>Yes / No</w:t>
      </w:r>
      <w:r w:rsidRPr="009B6316">
        <w:rPr>
          <w:rFonts w:ascii="Times New Roman" w:hAnsi="Times New Roman" w:cs="Times New Roman"/>
          <w:sz w:val="24"/>
          <w:szCs w:val="24"/>
        </w:rPr>
        <w:t xml:space="preserve">  </w:t>
      </w:r>
    </w:p>
    <w:p w14:paraId="6F092257" w14:textId="4AA07439" w:rsidR="000B6094" w:rsidRPr="009B6316" w:rsidRDefault="000B6094" w:rsidP="000B6094">
      <w:pPr>
        <w:spacing w:line="480" w:lineRule="auto"/>
        <w:rPr>
          <w:rFonts w:ascii="Times New Roman" w:hAnsi="Times New Roman" w:cs="Times New Roman"/>
          <w:sz w:val="24"/>
          <w:szCs w:val="24"/>
        </w:rPr>
      </w:pPr>
      <w:r w:rsidRPr="009B6316">
        <w:rPr>
          <w:rFonts w:ascii="Times New Roman" w:hAnsi="Times New Roman" w:cs="Times New Roman"/>
          <w:sz w:val="24"/>
          <w:szCs w:val="24"/>
        </w:rPr>
        <w:t xml:space="preserve">If yes, please state here what your hometown identity is. </w:t>
      </w:r>
    </w:p>
    <w:p w14:paraId="4C7754D2" w14:textId="46328A13" w:rsidR="000B6094" w:rsidRPr="009B6316" w:rsidRDefault="000B6094" w:rsidP="000B6094">
      <w:pPr>
        <w:spacing w:line="480" w:lineRule="auto"/>
        <w:rPr>
          <w:rFonts w:ascii="Times New Roman" w:hAnsi="Times New Roman" w:cs="Times New Roman"/>
          <w:sz w:val="24"/>
          <w:szCs w:val="24"/>
        </w:rPr>
      </w:pPr>
      <w:r w:rsidRPr="009B6316">
        <w:rPr>
          <w:rFonts w:ascii="Times New Roman" w:hAnsi="Times New Roman" w:cs="Times New Roman"/>
          <w:sz w:val="24"/>
          <w:szCs w:val="24"/>
        </w:rPr>
        <w:t xml:space="preserve">If you answered yes, please rate how important this identity is to you. </w:t>
      </w:r>
    </w:p>
    <w:p w14:paraId="18FDE7D0" w14:textId="77777777" w:rsidR="000B6094" w:rsidRPr="009B6316" w:rsidRDefault="000B6094" w:rsidP="000B6094">
      <w:pPr>
        <w:spacing w:line="480" w:lineRule="auto"/>
        <w:rPr>
          <w:rFonts w:ascii="Times New Roman" w:hAnsi="Times New Roman" w:cs="Times New Roman"/>
          <w:sz w:val="24"/>
          <w:szCs w:val="24"/>
        </w:rPr>
      </w:pPr>
      <w:r w:rsidRPr="009B6316">
        <w:rPr>
          <w:rFonts w:ascii="Times New Roman" w:hAnsi="Times New Roman" w:cs="Times New Roman"/>
          <w:sz w:val="24"/>
          <w:szCs w:val="24"/>
        </w:rPr>
        <w:t>[Scale] 1 = Not at all important; 2 = Slightly important; 3 = Moderately important; 4 = Very important; 5 = Extremely important.</w:t>
      </w:r>
    </w:p>
    <w:p w14:paraId="5FB2E323" w14:textId="77777777" w:rsidR="000B6094" w:rsidRDefault="000B6094" w:rsidP="000B6094">
      <w:pPr>
        <w:spacing w:line="480" w:lineRule="auto"/>
        <w:rPr>
          <w:rFonts w:ascii="Times New Roman" w:hAnsi="Times New Roman" w:cs="Times New Roman"/>
          <w:sz w:val="24"/>
          <w:szCs w:val="24"/>
        </w:rPr>
      </w:pPr>
    </w:p>
    <w:p w14:paraId="6CC0A7FA" w14:textId="5800719C" w:rsidR="000B6094" w:rsidRPr="008D0125" w:rsidRDefault="000B6094" w:rsidP="000B6094">
      <w:pPr>
        <w:spacing w:line="480" w:lineRule="auto"/>
        <w:rPr>
          <w:rFonts w:ascii="Times New Roman" w:hAnsi="Times New Roman" w:cs="Times New Roman"/>
          <w:b/>
          <w:bCs/>
          <w:i/>
          <w:iCs/>
          <w:sz w:val="24"/>
          <w:szCs w:val="24"/>
        </w:rPr>
      </w:pPr>
      <w:r w:rsidRPr="008D0125">
        <w:rPr>
          <w:rFonts w:ascii="Times New Roman" w:hAnsi="Times New Roman" w:cs="Times New Roman"/>
          <w:b/>
          <w:bCs/>
          <w:i/>
          <w:iCs/>
          <w:sz w:val="24"/>
          <w:szCs w:val="24"/>
        </w:rPr>
        <w:t xml:space="preserve">Question </w:t>
      </w:r>
      <w:r w:rsidR="008D0125">
        <w:rPr>
          <w:rFonts w:ascii="Times New Roman" w:hAnsi="Times New Roman" w:cs="Times New Roman"/>
          <w:b/>
          <w:bCs/>
          <w:i/>
          <w:iCs/>
          <w:sz w:val="24"/>
          <w:szCs w:val="24"/>
        </w:rPr>
        <w:t>S</w:t>
      </w:r>
      <w:r w:rsidRPr="008D0125">
        <w:rPr>
          <w:rFonts w:ascii="Times New Roman" w:hAnsi="Times New Roman" w:cs="Times New Roman"/>
          <w:b/>
          <w:bCs/>
          <w:i/>
          <w:iCs/>
          <w:sz w:val="24"/>
          <w:szCs w:val="24"/>
        </w:rPr>
        <w:t xml:space="preserve">et 2: </w:t>
      </w:r>
    </w:p>
    <w:p w14:paraId="35F92219" w14:textId="47A21F64" w:rsidR="000B6094" w:rsidRPr="009B6316" w:rsidRDefault="000B6094" w:rsidP="000B6094">
      <w:pPr>
        <w:spacing w:line="480" w:lineRule="auto"/>
        <w:rPr>
          <w:rFonts w:ascii="Times New Roman" w:hAnsi="Times New Roman" w:cs="Times New Roman"/>
          <w:sz w:val="24"/>
          <w:szCs w:val="24"/>
        </w:rPr>
      </w:pPr>
      <w:r w:rsidRPr="009B6316">
        <w:rPr>
          <w:rFonts w:ascii="Times New Roman" w:hAnsi="Times New Roman" w:cs="Times New Roman"/>
          <w:sz w:val="24"/>
          <w:szCs w:val="24"/>
        </w:rPr>
        <w:t xml:space="preserve">What is your biological or legal sex? Male / Female </w:t>
      </w:r>
    </w:p>
    <w:p w14:paraId="319DF1B9" w14:textId="6856E9AC" w:rsidR="000B6094" w:rsidRPr="009B6316" w:rsidRDefault="000B6094" w:rsidP="000B6094">
      <w:pPr>
        <w:spacing w:line="480" w:lineRule="auto"/>
        <w:rPr>
          <w:rFonts w:ascii="Times New Roman" w:hAnsi="Times New Roman" w:cs="Times New Roman"/>
          <w:sz w:val="24"/>
          <w:szCs w:val="24"/>
        </w:rPr>
      </w:pPr>
      <w:r w:rsidRPr="009B6316">
        <w:rPr>
          <w:rFonts w:ascii="Times New Roman" w:hAnsi="Times New Roman" w:cs="Times New Roman"/>
          <w:sz w:val="24"/>
          <w:szCs w:val="24"/>
        </w:rPr>
        <w:t xml:space="preserve">Do </w:t>
      </w:r>
      <w:r w:rsidRPr="009B6316">
        <w:rPr>
          <w:rFonts w:ascii="Times New Roman" w:hAnsi="Times New Roman" w:cs="Times New Roman"/>
          <w:b/>
          <w:bCs/>
          <w:sz w:val="24"/>
          <w:szCs w:val="24"/>
        </w:rPr>
        <w:t>you</w:t>
      </w:r>
      <w:r w:rsidRPr="009B6316">
        <w:rPr>
          <w:rFonts w:ascii="Times New Roman" w:hAnsi="Times New Roman" w:cs="Times New Roman"/>
          <w:sz w:val="24"/>
          <w:szCs w:val="24"/>
        </w:rPr>
        <w:t xml:space="preserve"> have a </w:t>
      </w:r>
      <w:r w:rsidRPr="009B6316">
        <w:rPr>
          <w:rFonts w:ascii="Times New Roman" w:hAnsi="Times New Roman" w:cs="Times New Roman"/>
          <w:b/>
          <w:bCs/>
          <w:sz w:val="24"/>
          <w:szCs w:val="24"/>
        </w:rPr>
        <w:t>gender identity</w:t>
      </w:r>
      <w:r w:rsidRPr="009B6316">
        <w:rPr>
          <w:rFonts w:ascii="Times New Roman" w:hAnsi="Times New Roman" w:cs="Times New Roman"/>
          <w:sz w:val="24"/>
          <w:szCs w:val="24"/>
        </w:rPr>
        <w:t xml:space="preserve">? </w:t>
      </w:r>
      <w:r>
        <w:rPr>
          <w:rFonts w:ascii="Times New Roman" w:hAnsi="Times New Roman" w:cs="Times New Roman"/>
          <w:sz w:val="24"/>
          <w:szCs w:val="24"/>
        </w:rPr>
        <w:t xml:space="preserve">Yes / No </w:t>
      </w:r>
    </w:p>
    <w:p w14:paraId="134F1B7A" w14:textId="211034C9" w:rsidR="000B6094" w:rsidRPr="009B6316" w:rsidRDefault="000B6094" w:rsidP="000B6094">
      <w:pPr>
        <w:spacing w:line="480" w:lineRule="auto"/>
        <w:rPr>
          <w:rFonts w:ascii="Times New Roman" w:hAnsi="Times New Roman" w:cs="Times New Roman"/>
          <w:sz w:val="24"/>
          <w:szCs w:val="24"/>
        </w:rPr>
      </w:pPr>
      <w:r w:rsidRPr="009B6316">
        <w:rPr>
          <w:rFonts w:ascii="Times New Roman" w:hAnsi="Times New Roman" w:cs="Times New Roman"/>
          <w:sz w:val="24"/>
          <w:szCs w:val="24"/>
        </w:rPr>
        <w:t xml:space="preserve">Please state here what your gender identity is. </w:t>
      </w:r>
    </w:p>
    <w:p w14:paraId="5CDDE5EB" w14:textId="7BC6513A" w:rsidR="000B6094" w:rsidRPr="009B6316" w:rsidRDefault="000B6094" w:rsidP="000B6094">
      <w:pPr>
        <w:spacing w:line="480" w:lineRule="auto"/>
        <w:rPr>
          <w:rFonts w:ascii="Times New Roman" w:hAnsi="Times New Roman" w:cs="Times New Roman"/>
          <w:sz w:val="24"/>
          <w:szCs w:val="24"/>
        </w:rPr>
      </w:pPr>
      <w:r w:rsidRPr="009B6316">
        <w:rPr>
          <w:rFonts w:ascii="Times New Roman" w:hAnsi="Times New Roman" w:cs="Times New Roman"/>
          <w:sz w:val="24"/>
          <w:szCs w:val="24"/>
        </w:rPr>
        <w:t xml:space="preserve">Please rate how important this identity is to you. </w:t>
      </w:r>
    </w:p>
    <w:p w14:paraId="47CA56F7" w14:textId="77777777" w:rsidR="000B6094" w:rsidRPr="009B6316" w:rsidRDefault="000B6094" w:rsidP="000B6094">
      <w:pPr>
        <w:spacing w:line="480" w:lineRule="auto"/>
        <w:rPr>
          <w:rFonts w:ascii="Times New Roman" w:hAnsi="Times New Roman" w:cs="Times New Roman"/>
          <w:sz w:val="24"/>
          <w:szCs w:val="24"/>
        </w:rPr>
      </w:pPr>
      <w:r w:rsidRPr="009B6316">
        <w:rPr>
          <w:rFonts w:ascii="Times New Roman" w:hAnsi="Times New Roman" w:cs="Times New Roman"/>
          <w:sz w:val="24"/>
          <w:szCs w:val="24"/>
        </w:rPr>
        <w:t>[Scale] 1 = Not at all important; 2 = Slightly important; 3 = Moderately important; 4 = Very important; 5 = Extremely important.</w:t>
      </w:r>
    </w:p>
    <w:p w14:paraId="38771F77" w14:textId="77777777" w:rsidR="000B6094" w:rsidRDefault="000B6094" w:rsidP="000B6094">
      <w:pPr>
        <w:spacing w:line="480" w:lineRule="auto"/>
        <w:rPr>
          <w:rFonts w:ascii="Times New Roman" w:hAnsi="Times New Roman" w:cs="Times New Roman"/>
          <w:sz w:val="24"/>
          <w:szCs w:val="24"/>
        </w:rPr>
      </w:pPr>
      <w:r w:rsidRPr="009B6316">
        <w:rPr>
          <w:rFonts w:ascii="Times New Roman" w:hAnsi="Times New Roman" w:cs="Times New Roman"/>
          <w:sz w:val="24"/>
          <w:szCs w:val="24"/>
        </w:rPr>
        <w:t>[The sex and gender questions are placed second in the list for condition 1</w:t>
      </w:r>
      <w:r>
        <w:rPr>
          <w:rFonts w:ascii="Times New Roman" w:hAnsi="Times New Roman" w:cs="Times New Roman"/>
          <w:sz w:val="24"/>
          <w:szCs w:val="24"/>
        </w:rPr>
        <w:t xml:space="preserve"> </w:t>
      </w:r>
      <w:r w:rsidRPr="009B6316">
        <w:rPr>
          <w:rFonts w:ascii="Times New Roman" w:hAnsi="Times New Roman" w:cs="Times New Roman"/>
          <w:sz w:val="24"/>
          <w:szCs w:val="24"/>
        </w:rPr>
        <w:t>and placed last in the list for condition 2.]</w:t>
      </w:r>
    </w:p>
    <w:p w14:paraId="4CFEFAFC" w14:textId="77777777" w:rsidR="000B6094" w:rsidRDefault="000B6094" w:rsidP="000B6094">
      <w:pPr>
        <w:spacing w:line="480" w:lineRule="auto"/>
        <w:rPr>
          <w:rFonts w:ascii="Times New Roman" w:hAnsi="Times New Roman" w:cs="Times New Roman"/>
          <w:sz w:val="24"/>
          <w:szCs w:val="24"/>
        </w:rPr>
      </w:pPr>
    </w:p>
    <w:p w14:paraId="6CEF7ED2" w14:textId="14492BA4" w:rsidR="000B6094" w:rsidRPr="008D0125" w:rsidRDefault="000B6094" w:rsidP="000B6094">
      <w:pPr>
        <w:spacing w:line="480" w:lineRule="auto"/>
        <w:rPr>
          <w:rFonts w:ascii="Times New Roman" w:hAnsi="Times New Roman" w:cs="Times New Roman"/>
          <w:b/>
          <w:bCs/>
          <w:i/>
          <w:iCs/>
          <w:sz w:val="24"/>
          <w:szCs w:val="24"/>
        </w:rPr>
      </w:pPr>
      <w:r w:rsidRPr="008D0125">
        <w:rPr>
          <w:rFonts w:ascii="Times New Roman" w:hAnsi="Times New Roman" w:cs="Times New Roman"/>
          <w:b/>
          <w:bCs/>
          <w:i/>
          <w:iCs/>
          <w:sz w:val="24"/>
          <w:szCs w:val="24"/>
        </w:rPr>
        <w:lastRenderedPageBreak/>
        <w:t xml:space="preserve">Question </w:t>
      </w:r>
      <w:r w:rsidR="008D0125" w:rsidRPr="008D0125">
        <w:rPr>
          <w:rFonts w:ascii="Times New Roman" w:hAnsi="Times New Roman" w:cs="Times New Roman"/>
          <w:b/>
          <w:bCs/>
          <w:i/>
          <w:iCs/>
          <w:sz w:val="24"/>
          <w:szCs w:val="24"/>
        </w:rPr>
        <w:t>S</w:t>
      </w:r>
      <w:r w:rsidRPr="008D0125">
        <w:rPr>
          <w:rFonts w:ascii="Times New Roman" w:hAnsi="Times New Roman" w:cs="Times New Roman"/>
          <w:b/>
          <w:bCs/>
          <w:i/>
          <w:iCs/>
          <w:sz w:val="24"/>
          <w:szCs w:val="24"/>
        </w:rPr>
        <w:t xml:space="preserve">et 3: </w:t>
      </w:r>
    </w:p>
    <w:p w14:paraId="3AE11FFF" w14:textId="0BC66073" w:rsidR="000B6094" w:rsidRPr="009B6316" w:rsidRDefault="000B6094" w:rsidP="000B6094">
      <w:pPr>
        <w:spacing w:line="480" w:lineRule="auto"/>
        <w:rPr>
          <w:rFonts w:ascii="Times New Roman" w:hAnsi="Times New Roman" w:cs="Times New Roman"/>
          <w:sz w:val="24"/>
          <w:szCs w:val="24"/>
        </w:rPr>
      </w:pPr>
      <w:r w:rsidRPr="009B6316">
        <w:rPr>
          <w:rFonts w:ascii="Times New Roman" w:hAnsi="Times New Roman" w:cs="Times New Roman"/>
          <w:sz w:val="24"/>
          <w:szCs w:val="24"/>
        </w:rPr>
        <w:t xml:space="preserve">What is your employment / usual employment? (Please state student if you are a student and state what you study.) </w:t>
      </w:r>
    </w:p>
    <w:p w14:paraId="69954E14" w14:textId="403D7B8D" w:rsidR="000B6094" w:rsidRPr="009B6316" w:rsidRDefault="000B6094" w:rsidP="000B6094">
      <w:pPr>
        <w:spacing w:line="480" w:lineRule="auto"/>
        <w:rPr>
          <w:rFonts w:ascii="Times New Roman" w:hAnsi="Times New Roman" w:cs="Times New Roman"/>
          <w:sz w:val="24"/>
          <w:szCs w:val="24"/>
        </w:rPr>
      </w:pPr>
      <w:r w:rsidRPr="009B6316">
        <w:rPr>
          <w:rFonts w:ascii="Times New Roman" w:hAnsi="Times New Roman" w:cs="Times New Roman"/>
          <w:sz w:val="24"/>
          <w:szCs w:val="24"/>
        </w:rPr>
        <w:t xml:space="preserve">Do </w:t>
      </w:r>
      <w:r w:rsidRPr="009B6316">
        <w:rPr>
          <w:rFonts w:ascii="Times New Roman" w:hAnsi="Times New Roman" w:cs="Times New Roman"/>
          <w:b/>
          <w:bCs/>
          <w:sz w:val="24"/>
          <w:szCs w:val="24"/>
        </w:rPr>
        <w:t>you</w:t>
      </w:r>
      <w:r w:rsidRPr="009B6316">
        <w:rPr>
          <w:rFonts w:ascii="Times New Roman" w:hAnsi="Times New Roman" w:cs="Times New Roman"/>
          <w:sz w:val="24"/>
          <w:szCs w:val="24"/>
        </w:rPr>
        <w:t xml:space="preserve"> have an </w:t>
      </w:r>
      <w:r w:rsidRPr="009B6316">
        <w:rPr>
          <w:rFonts w:ascii="Times New Roman" w:hAnsi="Times New Roman" w:cs="Times New Roman"/>
          <w:b/>
          <w:bCs/>
          <w:sz w:val="24"/>
          <w:szCs w:val="24"/>
        </w:rPr>
        <w:t>identity based on your employment or of being a student</w:t>
      </w:r>
      <w:r w:rsidRPr="009B6316">
        <w:rPr>
          <w:rFonts w:ascii="Times New Roman" w:hAnsi="Times New Roman" w:cs="Times New Roman"/>
          <w:sz w:val="24"/>
          <w:szCs w:val="24"/>
        </w:rPr>
        <w:t xml:space="preserve">? </w:t>
      </w:r>
      <w:r>
        <w:rPr>
          <w:rFonts w:ascii="Times New Roman" w:hAnsi="Times New Roman" w:cs="Times New Roman"/>
          <w:sz w:val="24"/>
          <w:szCs w:val="24"/>
        </w:rPr>
        <w:t>Yes / No</w:t>
      </w:r>
      <w:r w:rsidRPr="009B6316">
        <w:rPr>
          <w:rFonts w:ascii="Times New Roman" w:hAnsi="Times New Roman" w:cs="Times New Roman"/>
          <w:sz w:val="24"/>
          <w:szCs w:val="24"/>
        </w:rPr>
        <w:t xml:space="preserve">  </w:t>
      </w:r>
    </w:p>
    <w:p w14:paraId="1FE14A4E" w14:textId="04CD15F5" w:rsidR="000B6094" w:rsidRPr="009B6316" w:rsidRDefault="000B6094" w:rsidP="000B6094">
      <w:pPr>
        <w:spacing w:line="480" w:lineRule="auto"/>
        <w:rPr>
          <w:rFonts w:ascii="Times New Roman" w:hAnsi="Times New Roman" w:cs="Times New Roman"/>
          <w:sz w:val="24"/>
          <w:szCs w:val="24"/>
        </w:rPr>
      </w:pPr>
      <w:r w:rsidRPr="009B6316">
        <w:rPr>
          <w:rFonts w:ascii="Times New Roman" w:hAnsi="Times New Roman" w:cs="Times New Roman"/>
          <w:sz w:val="24"/>
          <w:szCs w:val="24"/>
        </w:rPr>
        <w:t xml:space="preserve">Please state here what your employment or student identity is. </w:t>
      </w:r>
    </w:p>
    <w:p w14:paraId="20EC618A" w14:textId="3FF284FA" w:rsidR="000B6094" w:rsidRPr="009B6316" w:rsidRDefault="000B6094" w:rsidP="000B6094">
      <w:pPr>
        <w:keepNext/>
        <w:rPr>
          <w:rFonts w:ascii="Times New Roman" w:hAnsi="Times New Roman" w:cs="Times New Roman"/>
          <w:sz w:val="24"/>
          <w:szCs w:val="24"/>
        </w:rPr>
      </w:pPr>
      <w:r w:rsidRPr="009B6316">
        <w:rPr>
          <w:rFonts w:ascii="Times New Roman" w:hAnsi="Times New Roman" w:cs="Times New Roman"/>
          <w:sz w:val="24"/>
          <w:szCs w:val="24"/>
        </w:rPr>
        <w:t xml:space="preserve">Please rate how important this identity is to you. </w:t>
      </w:r>
    </w:p>
    <w:p w14:paraId="27669E63" w14:textId="77777777" w:rsidR="000B6094" w:rsidRPr="009B6316" w:rsidRDefault="000B6094" w:rsidP="000B6094">
      <w:pPr>
        <w:spacing w:line="480" w:lineRule="auto"/>
        <w:rPr>
          <w:rFonts w:ascii="Times New Roman" w:hAnsi="Times New Roman" w:cs="Times New Roman"/>
          <w:sz w:val="24"/>
          <w:szCs w:val="24"/>
        </w:rPr>
      </w:pPr>
    </w:p>
    <w:p w14:paraId="26D6F8BC" w14:textId="5B67866C" w:rsidR="000B6094" w:rsidRPr="008D0125" w:rsidRDefault="000B6094" w:rsidP="000B6094">
      <w:pPr>
        <w:spacing w:line="480" w:lineRule="auto"/>
        <w:rPr>
          <w:rFonts w:ascii="Times New Roman" w:hAnsi="Times New Roman" w:cs="Times New Roman"/>
          <w:b/>
          <w:bCs/>
          <w:i/>
          <w:iCs/>
          <w:sz w:val="24"/>
          <w:szCs w:val="24"/>
        </w:rPr>
      </w:pPr>
      <w:r w:rsidRPr="008D0125">
        <w:rPr>
          <w:rFonts w:ascii="Times New Roman" w:hAnsi="Times New Roman" w:cs="Times New Roman"/>
          <w:b/>
          <w:bCs/>
          <w:i/>
          <w:iCs/>
          <w:sz w:val="24"/>
          <w:szCs w:val="24"/>
        </w:rPr>
        <w:t xml:space="preserve">Question </w:t>
      </w:r>
      <w:r w:rsidR="006B6FBB">
        <w:rPr>
          <w:rFonts w:ascii="Times New Roman" w:hAnsi="Times New Roman" w:cs="Times New Roman"/>
          <w:b/>
          <w:bCs/>
          <w:i/>
          <w:iCs/>
          <w:sz w:val="24"/>
          <w:szCs w:val="24"/>
        </w:rPr>
        <w:t>S</w:t>
      </w:r>
      <w:r w:rsidRPr="008D0125">
        <w:rPr>
          <w:rFonts w:ascii="Times New Roman" w:hAnsi="Times New Roman" w:cs="Times New Roman"/>
          <w:b/>
          <w:bCs/>
          <w:i/>
          <w:iCs/>
          <w:sz w:val="24"/>
          <w:szCs w:val="24"/>
        </w:rPr>
        <w:t xml:space="preserve">et 4: </w:t>
      </w:r>
    </w:p>
    <w:p w14:paraId="201103B0" w14:textId="4C618F03" w:rsidR="000B6094" w:rsidRPr="009B6316" w:rsidRDefault="000B6094" w:rsidP="000B6094">
      <w:pPr>
        <w:spacing w:line="480" w:lineRule="auto"/>
        <w:rPr>
          <w:rFonts w:ascii="Times New Roman" w:hAnsi="Times New Roman" w:cs="Times New Roman"/>
          <w:sz w:val="24"/>
          <w:szCs w:val="24"/>
        </w:rPr>
      </w:pPr>
      <w:r w:rsidRPr="009B6316">
        <w:rPr>
          <w:rFonts w:ascii="Times New Roman" w:hAnsi="Times New Roman" w:cs="Times New Roman"/>
          <w:sz w:val="24"/>
          <w:szCs w:val="24"/>
        </w:rPr>
        <w:t xml:space="preserve">What is your nationality or usual country of residence? </w:t>
      </w:r>
    </w:p>
    <w:p w14:paraId="47C7440A" w14:textId="02B451E3" w:rsidR="000B6094" w:rsidRPr="009B6316" w:rsidRDefault="000B6094" w:rsidP="000B6094">
      <w:pPr>
        <w:spacing w:line="480" w:lineRule="auto"/>
        <w:rPr>
          <w:rFonts w:ascii="Times New Roman" w:hAnsi="Times New Roman" w:cs="Times New Roman"/>
          <w:sz w:val="24"/>
          <w:szCs w:val="24"/>
        </w:rPr>
      </w:pPr>
      <w:r w:rsidRPr="009B6316">
        <w:rPr>
          <w:rFonts w:ascii="Times New Roman" w:hAnsi="Times New Roman" w:cs="Times New Roman"/>
          <w:sz w:val="24"/>
          <w:szCs w:val="24"/>
        </w:rPr>
        <w:t xml:space="preserve">Do </w:t>
      </w:r>
      <w:r w:rsidRPr="009B6316">
        <w:rPr>
          <w:rFonts w:ascii="Times New Roman" w:hAnsi="Times New Roman" w:cs="Times New Roman"/>
          <w:b/>
          <w:bCs/>
          <w:sz w:val="24"/>
          <w:szCs w:val="24"/>
        </w:rPr>
        <w:t>you</w:t>
      </w:r>
      <w:r w:rsidRPr="009B6316">
        <w:rPr>
          <w:rFonts w:ascii="Times New Roman" w:hAnsi="Times New Roman" w:cs="Times New Roman"/>
          <w:sz w:val="24"/>
          <w:szCs w:val="24"/>
        </w:rPr>
        <w:t xml:space="preserve"> have a </w:t>
      </w:r>
      <w:r w:rsidRPr="009B6316">
        <w:rPr>
          <w:rFonts w:ascii="Times New Roman" w:hAnsi="Times New Roman" w:cs="Times New Roman"/>
          <w:b/>
          <w:bCs/>
          <w:sz w:val="24"/>
          <w:szCs w:val="24"/>
        </w:rPr>
        <w:t>national identity</w:t>
      </w:r>
      <w:r w:rsidRPr="009B6316">
        <w:rPr>
          <w:rFonts w:ascii="Times New Roman" w:hAnsi="Times New Roman" w:cs="Times New Roman"/>
          <w:sz w:val="24"/>
          <w:szCs w:val="24"/>
        </w:rPr>
        <w:t xml:space="preserve">? </w:t>
      </w:r>
      <w:r>
        <w:rPr>
          <w:rFonts w:ascii="Times New Roman" w:hAnsi="Times New Roman" w:cs="Times New Roman"/>
          <w:sz w:val="24"/>
          <w:szCs w:val="24"/>
        </w:rPr>
        <w:t>Yes / No</w:t>
      </w:r>
      <w:r w:rsidRPr="009B6316">
        <w:rPr>
          <w:rFonts w:ascii="Times New Roman" w:hAnsi="Times New Roman" w:cs="Times New Roman"/>
          <w:sz w:val="24"/>
          <w:szCs w:val="24"/>
        </w:rPr>
        <w:t xml:space="preserve"> </w:t>
      </w:r>
    </w:p>
    <w:p w14:paraId="428A09F3" w14:textId="24FE22BB" w:rsidR="000B6094" w:rsidRPr="009B6316" w:rsidRDefault="000B6094" w:rsidP="000B6094">
      <w:pPr>
        <w:spacing w:line="480" w:lineRule="auto"/>
        <w:rPr>
          <w:rFonts w:ascii="Times New Roman" w:hAnsi="Times New Roman" w:cs="Times New Roman"/>
          <w:sz w:val="24"/>
          <w:szCs w:val="24"/>
        </w:rPr>
      </w:pPr>
      <w:r w:rsidRPr="009B6316">
        <w:rPr>
          <w:rFonts w:ascii="Times New Roman" w:hAnsi="Times New Roman" w:cs="Times New Roman"/>
          <w:sz w:val="24"/>
          <w:szCs w:val="24"/>
        </w:rPr>
        <w:t xml:space="preserve">Please state here what your national identity is. </w:t>
      </w:r>
    </w:p>
    <w:p w14:paraId="44AC92B5" w14:textId="3CDF4B22" w:rsidR="000B6094" w:rsidRPr="009B6316" w:rsidRDefault="000B6094" w:rsidP="000B6094">
      <w:pPr>
        <w:keepNext/>
        <w:rPr>
          <w:rFonts w:ascii="Times New Roman" w:hAnsi="Times New Roman" w:cs="Times New Roman"/>
          <w:sz w:val="24"/>
          <w:szCs w:val="24"/>
        </w:rPr>
      </w:pPr>
      <w:r w:rsidRPr="009B6316">
        <w:rPr>
          <w:rFonts w:ascii="Times New Roman" w:hAnsi="Times New Roman" w:cs="Times New Roman"/>
          <w:sz w:val="24"/>
          <w:szCs w:val="24"/>
        </w:rPr>
        <w:t xml:space="preserve">Please rate how important this identity is to you. </w:t>
      </w:r>
    </w:p>
    <w:p w14:paraId="2B850505" w14:textId="77777777" w:rsidR="000B6094" w:rsidRPr="009B6316" w:rsidRDefault="000B6094" w:rsidP="000B6094">
      <w:pPr>
        <w:spacing w:line="480" w:lineRule="auto"/>
        <w:rPr>
          <w:rFonts w:ascii="Times New Roman" w:hAnsi="Times New Roman" w:cs="Times New Roman"/>
          <w:sz w:val="24"/>
          <w:szCs w:val="24"/>
        </w:rPr>
      </w:pPr>
    </w:p>
    <w:p w14:paraId="291E4D6F" w14:textId="733EA202" w:rsidR="000B6094" w:rsidRPr="006B6FBB" w:rsidRDefault="000B6094" w:rsidP="000B6094">
      <w:pPr>
        <w:spacing w:line="480" w:lineRule="auto"/>
        <w:rPr>
          <w:rFonts w:ascii="Times New Roman" w:hAnsi="Times New Roman" w:cs="Times New Roman"/>
          <w:b/>
          <w:bCs/>
          <w:i/>
          <w:iCs/>
          <w:sz w:val="24"/>
          <w:szCs w:val="24"/>
        </w:rPr>
      </w:pPr>
      <w:r w:rsidRPr="006B6FBB">
        <w:rPr>
          <w:rFonts w:ascii="Times New Roman" w:hAnsi="Times New Roman" w:cs="Times New Roman"/>
          <w:b/>
          <w:bCs/>
          <w:i/>
          <w:iCs/>
          <w:sz w:val="24"/>
          <w:szCs w:val="24"/>
        </w:rPr>
        <w:t xml:space="preserve">Question </w:t>
      </w:r>
      <w:r w:rsidR="006B6FBB">
        <w:rPr>
          <w:rFonts w:ascii="Times New Roman" w:hAnsi="Times New Roman" w:cs="Times New Roman"/>
          <w:b/>
          <w:bCs/>
          <w:i/>
          <w:iCs/>
          <w:sz w:val="24"/>
          <w:szCs w:val="24"/>
        </w:rPr>
        <w:t>S</w:t>
      </w:r>
      <w:r w:rsidRPr="006B6FBB">
        <w:rPr>
          <w:rFonts w:ascii="Times New Roman" w:hAnsi="Times New Roman" w:cs="Times New Roman"/>
          <w:b/>
          <w:bCs/>
          <w:i/>
          <w:iCs/>
          <w:sz w:val="24"/>
          <w:szCs w:val="24"/>
        </w:rPr>
        <w:t xml:space="preserve">et 5: </w:t>
      </w:r>
    </w:p>
    <w:p w14:paraId="0A8D7325" w14:textId="43F49FC5" w:rsidR="000B6094" w:rsidRPr="009B6316" w:rsidRDefault="000B6094" w:rsidP="000B6094">
      <w:pPr>
        <w:spacing w:line="480" w:lineRule="auto"/>
        <w:rPr>
          <w:rFonts w:ascii="Times New Roman" w:hAnsi="Times New Roman" w:cs="Times New Roman"/>
          <w:sz w:val="24"/>
          <w:szCs w:val="24"/>
        </w:rPr>
      </w:pPr>
      <w:r w:rsidRPr="009B6316">
        <w:rPr>
          <w:rFonts w:ascii="Times New Roman" w:hAnsi="Times New Roman" w:cs="Times New Roman"/>
          <w:sz w:val="24"/>
          <w:szCs w:val="24"/>
        </w:rPr>
        <w:t xml:space="preserve">Please rate how extraverted or introverted you are. </w:t>
      </w:r>
    </w:p>
    <w:p w14:paraId="6F87016B" w14:textId="77777777" w:rsidR="000B6094" w:rsidRPr="009B6316" w:rsidRDefault="000B6094" w:rsidP="000B6094">
      <w:pPr>
        <w:spacing w:line="480" w:lineRule="auto"/>
        <w:rPr>
          <w:rFonts w:ascii="Times New Roman" w:hAnsi="Times New Roman" w:cs="Times New Roman"/>
          <w:sz w:val="24"/>
          <w:szCs w:val="24"/>
        </w:rPr>
      </w:pPr>
      <w:r w:rsidRPr="009B6316">
        <w:rPr>
          <w:rFonts w:ascii="Times New Roman" w:hAnsi="Times New Roman" w:cs="Times New Roman"/>
          <w:sz w:val="24"/>
          <w:szCs w:val="24"/>
        </w:rPr>
        <w:t>1 = extremely or very introverted</w:t>
      </w:r>
    </w:p>
    <w:p w14:paraId="294E61CE" w14:textId="77777777" w:rsidR="000B6094" w:rsidRPr="009B6316" w:rsidRDefault="000B6094" w:rsidP="000B6094">
      <w:pPr>
        <w:spacing w:line="480" w:lineRule="auto"/>
        <w:rPr>
          <w:rFonts w:ascii="Times New Roman" w:hAnsi="Times New Roman" w:cs="Times New Roman"/>
          <w:sz w:val="24"/>
          <w:szCs w:val="24"/>
        </w:rPr>
      </w:pPr>
      <w:r w:rsidRPr="009B6316">
        <w:rPr>
          <w:rFonts w:ascii="Times New Roman" w:hAnsi="Times New Roman" w:cs="Times New Roman"/>
          <w:sz w:val="24"/>
          <w:szCs w:val="24"/>
        </w:rPr>
        <w:t>2 = quite introverted</w:t>
      </w:r>
    </w:p>
    <w:p w14:paraId="3F0AE019" w14:textId="77777777" w:rsidR="000B6094" w:rsidRPr="009B6316" w:rsidRDefault="000B6094" w:rsidP="000B6094">
      <w:pPr>
        <w:spacing w:line="480" w:lineRule="auto"/>
        <w:rPr>
          <w:rFonts w:ascii="Times New Roman" w:hAnsi="Times New Roman" w:cs="Times New Roman"/>
          <w:sz w:val="24"/>
          <w:szCs w:val="24"/>
        </w:rPr>
      </w:pPr>
      <w:r w:rsidRPr="009B6316">
        <w:rPr>
          <w:rFonts w:ascii="Times New Roman" w:hAnsi="Times New Roman" w:cs="Times New Roman"/>
          <w:sz w:val="24"/>
          <w:szCs w:val="24"/>
        </w:rPr>
        <w:t>3 = neither introverted nor extraverted, or very much depends on the situation</w:t>
      </w:r>
    </w:p>
    <w:p w14:paraId="1F43E4C5" w14:textId="77777777" w:rsidR="000B6094" w:rsidRPr="009B6316" w:rsidRDefault="000B6094" w:rsidP="000B6094">
      <w:pPr>
        <w:spacing w:line="480" w:lineRule="auto"/>
        <w:rPr>
          <w:rFonts w:ascii="Times New Roman" w:hAnsi="Times New Roman" w:cs="Times New Roman"/>
          <w:sz w:val="24"/>
          <w:szCs w:val="24"/>
        </w:rPr>
      </w:pPr>
      <w:r w:rsidRPr="009B6316">
        <w:rPr>
          <w:rFonts w:ascii="Times New Roman" w:hAnsi="Times New Roman" w:cs="Times New Roman"/>
          <w:sz w:val="24"/>
          <w:szCs w:val="24"/>
        </w:rPr>
        <w:t>4 = quite extraverted</w:t>
      </w:r>
    </w:p>
    <w:p w14:paraId="0AAC0A33" w14:textId="77777777" w:rsidR="000B6094" w:rsidRPr="009B6316" w:rsidRDefault="000B6094" w:rsidP="000B6094">
      <w:pPr>
        <w:spacing w:line="480" w:lineRule="auto"/>
        <w:rPr>
          <w:rFonts w:ascii="Times New Roman" w:hAnsi="Times New Roman" w:cs="Times New Roman"/>
          <w:sz w:val="24"/>
          <w:szCs w:val="24"/>
        </w:rPr>
      </w:pPr>
      <w:r w:rsidRPr="009B6316">
        <w:rPr>
          <w:rFonts w:ascii="Times New Roman" w:hAnsi="Times New Roman" w:cs="Times New Roman"/>
          <w:sz w:val="24"/>
          <w:szCs w:val="24"/>
        </w:rPr>
        <w:t>5 = extremely or very extraverted</w:t>
      </w:r>
    </w:p>
    <w:p w14:paraId="050FF596" w14:textId="48E1F21C" w:rsidR="000B6094" w:rsidRPr="009B6316" w:rsidRDefault="000B6094" w:rsidP="000B6094">
      <w:pPr>
        <w:spacing w:line="480" w:lineRule="auto"/>
        <w:rPr>
          <w:rFonts w:ascii="Times New Roman" w:hAnsi="Times New Roman" w:cs="Times New Roman"/>
          <w:sz w:val="24"/>
          <w:szCs w:val="24"/>
        </w:rPr>
      </w:pPr>
      <w:r w:rsidRPr="009B6316">
        <w:rPr>
          <w:rFonts w:ascii="Times New Roman" w:hAnsi="Times New Roman" w:cs="Times New Roman"/>
          <w:sz w:val="24"/>
          <w:szCs w:val="24"/>
        </w:rPr>
        <w:lastRenderedPageBreak/>
        <w:t xml:space="preserve">Do </w:t>
      </w:r>
      <w:r w:rsidRPr="009B6316">
        <w:rPr>
          <w:rFonts w:ascii="Times New Roman" w:hAnsi="Times New Roman" w:cs="Times New Roman"/>
          <w:b/>
          <w:bCs/>
          <w:sz w:val="24"/>
          <w:szCs w:val="24"/>
        </w:rPr>
        <w:t>you</w:t>
      </w:r>
      <w:r w:rsidRPr="009B6316">
        <w:rPr>
          <w:rFonts w:ascii="Times New Roman" w:hAnsi="Times New Roman" w:cs="Times New Roman"/>
          <w:sz w:val="24"/>
          <w:szCs w:val="24"/>
        </w:rPr>
        <w:t xml:space="preserve"> have an </w:t>
      </w:r>
      <w:r w:rsidRPr="009B6316">
        <w:rPr>
          <w:rFonts w:ascii="Times New Roman" w:hAnsi="Times New Roman" w:cs="Times New Roman"/>
          <w:b/>
          <w:bCs/>
          <w:sz w:val="24"/>
          <w:szCs w:val="24"/>
        </w:rPr>
        <w:t>identity based on your level of extraversion or introversion</w:t>
      </w:r>
      <w:r w:rsidRPr="009B6316">
        <w:rPr>
          <w:rFonts w:ascii="Times New Roman" w:hAnsi="Times New Roman" w:cs="Times New Roman"/>
          <w:sz w:val="24"/>
          <w:szCs w:val="24"/>
        </w:rPr>
        <w:t>? (e.g., party animal, recluse</w:t>
      </w:r>
      <w:r>
        <w:rPr>
          <w:rFonts w:ascii="Times New Roman" w:hAnsi="Times New Roman" w:cs="Times New Roman"/>
          <w:sz w:val="24"/>
          <w:szCs w:val="24"/>
        </w:rPr>
        <w:t>.</w:t>
      </w:r>
      <w:r w:rsidRPr="009B6316">
        <w:rPr>
          <w:rFonts w:ascii="Times New Roman" w:hAnsi="Times New Roman" w:cs="Times New Roman"/>
          <w:sz w:val="24"/>
          <w:szCs w:val="24"/>
        </w:rPr>
        <w:t xml:space="preserve">) </w:t>
      </w:r>
      <w:r>
        <w:rPr>
          <w:rFonts w:ascii="Times New Roman" w:hAnsi="Times New Roman" w:cs="Times New Roman"/>
          <w:sz w:val="24"/>
          <w:szCs w:val="24"/>
        </w:rPr>
        <w:t>Yes / No</w:t>
      </w:r>
      <w:r w:rsidRPr="009B6316">
        <w:rPr>
          <w:rFonts w:ascii="Times New Roman" w:hAnsi="Times New Roman" w:cs="Times New Roman"/>
          <w:sz w:val="24"/>
          <w:szCs w:val="24"/>
        </w:rPr>
        <w:t xml:space="preserve"> </w:t>
      </w:r>
    </w:p>
    <w:p w14:paraId="504D31AA" w14:textId="4A735451" w:rsidR="000B6094" w:rsidRPr="009B6316" w:rsidRDefault="000B6094" w:rsidP="000B6094">
      <w:pPr>
        <w:spacing w:line="480" w:lineRule="auto"/>
        <w:rPr>
          <w:rFonts w:ascii="Times New Roman" w:hAnsi="Times New Roman" w:cs="Times New Roman"/>
          <w:sz w:val="24"/>
          <w:szCs w:val="24"/>
        </w:rPr>
      </w:pPr>
      <w:r w:rsidRPr="009B6316">
        <w:rPr>
          <w:rFonts w:ascii="Times New Roman" w:hAnsi="Times New Roman" w:cs="Times New Roman"/>
          <w:sz w:val="24"/>
          <w:szCs w:val="24"/>
        </w:rPr>
        <w:t xml:space="preserve">Please state here what this identity is. </w:t>
      </w:r>
    </w:p>
    <w:p w14:paraId="3C772D1C" w14:textId="2D128343" w:rsidR="000B6094" w:rsidRPr="009B6316" w:rsidRDefault="000B6094" w:rsidP="000B6094">
      <w:pPr>
        <w:keepNext/>
        <w:rPr>
          <w:rFonts w:ascii="Times New Roman" w:hAnsi="Times New Roman" w:cs="Times New Roman"/>
          <w:sz w:val="24"/>
          <w:szCs w:val="24"/>
        </w:rPr>
      </w:pPr>
      <w:r w:rsidRPr="009B6316">
        <w:rPr>
          <w:rFonts w:ascii="Times New Roman" w:hAnsi="Times New Roman" w:cs="Times New Roman"/>
          <w:sz w:val="24"/>
          <w:szCs w:val="24"/>
        </w:rPr>
        <w:t xml:space="preserve">Please rate how important this identity is to you. </w:t>
      </w:r>
    </w:p>
    <w:p w14:paraId="430A69A8" w14:textId="77777777" w:rsidR="000B6094" w:rsidRPr="009B6316" w:rsidRDefault="000B6094" w:rsidP="000B6094">
      <w:pPr>
        <w:spacing w:line="480" w:lineRule="auto"/>
        <w:rPr>
          <w:rFonts w:ascii="Times New Roman" w:hAnsi="Times New Roman" w:cs="Times New Roman"/>
          <w:sz w:val="24"/>
          <w:szCs w:val="24"/>
        </w:rPr>
      </w:pPr>
    </w:p>
    <w:p w14:paraId="01842DBF" w14:textId="7CE6CEBB" w:rsidR="000B6094" w:rsidRPr="006B6FBB" w:rsidRDefault="000B6094" w:rsidP="000B6094">
      <w:pPr>
        <w:spacing w:line="480" w:lineRule="auto"/>
        <w:rPr>
          <w:rFonts w:ascii="Times New Roman" w:hAnsi="Times New Roman" w:cs="Times New Roman"/>
          <w:b/>
          <w:bCs/>
          <w:i/>
          <w:iCs/>
          <w:sz w:val="24"/>
          <w:szCs w:val="24"/>
        </w:rPr>
      </w:pPr>
      <w:r w:rsidRPr="006B6FBB">
        <w:rPr>
          <w:rFonts w:ascii="Times New Roman" w:hAnsi="Times New Roman" w:cs="Times New Roman"/>
          <w:b/>
          <w:bCs/>
          <w:i/>
          <w:iCs/>
          <w:sz w:val="24"/>
          <w:szCs w:val="24"/>
        </w:rPr>
        <w:t xml:space="preserve">Question </w:t>
      </w:r>
      <w:r w:rsidR="006B6FBB" w:rsidRPr="006B6FBB">
        <w:rPr>
          <w:rFonts w:ascii="Times New Roman" w:hAnsi="Times New Roman" w:cs="Times New Roman"/>
          <w:b/>
          <w:bCs/>
          <w:i/>
          <w:iCs/>
          <w:sz w:val="24"/>
          <w:szCs w:val="24"/>
        </w:rPr>
        <w:t>S</w:t>
      </w:r>
      <w:r w:rsidRPr="006B6FBB">
        <w:rPr>
          <w:rFonts w:ascii="Times New Roman" w:hAnsi="Times New Roman" w:cs="Times New Roman"/>
          <w:b/>
          <w:bCs/>
          <w:i/>
          <w:iCs/>
          <w:sz w:val="24"/>
          <w:szCs w:val="24"/>
        </w:rPr>
        <w:t xml:space="preserve">et 6: </w:t>
      </w:r>
    </w:p>
    <w:p w14:paraId="46DBB873" w14:textId="664BEDD4" w:rsidR="000B6094" w:rsidRPr="009B6316" w:rsidRDefault="000B6094" w:rsidP="000B6094">
      <w:pPr>
        <w:spacing w:line="480" w:lineRule="auto"/>
        <w:rPr>
          <w:rFonts w:ascii="Times New Roman" w:hAnsi="Times New Roman" w:cs="Times New Roman"/>
          <w:sz w:val="24"/>
          <w:szCs w:val="24"/>
        </w:rPr>
      </w:pPr>
      <w:r w:rsidRPr="009B6316">
        <w:rPr>
          <w:rFonts w:ascii="Times New Roman" w:hAnsi="Times New Roman" w:cs="Times New Roman"/>
          <w:sz w:val="24"/>
          <w:szCs w:val="24"/>
        </w:rPr>
        <w:t xml:space="preserve">What is your age? </w:t>
      </w:r>
    </w:p>
    <w:p w14:paraId="763FF93A" w14:textId="433F3A7B" w:rsidR="000B6094" w:rsidRPr="009B6316" w:rsidRDefault="000B6094" w:rsidP="000B6094">
      <w:pPr>
        <w:spacing w:line="480" w:lineRule="auto"/>
        <w:rPr>
          <w:rFonts w:ascii="Times New Roman" w:hAnsi="Times New Roman" w:cs="Times New Roman"/>
          <w:sz w:val="24"/>
          <w:szCs w:val="24"/>
        </w:rPr>
      </w:pPr>
      <w:r w:rsidRPr="009B6316">
        <w:rPr>
          <w:rFonts w:ascii="Times New Roman" w:hAnsi="Times New Roman" w:cs="Times New Roman"/>
          <w:sz w:val="24"/>
          <w:szCs w:val="24"/>
        </w:rPr>
        <w:t xml:space="preserve">Do </w:t>
      </w:r>
      <w:r w:rsidRPr="009B6316">
        <w:rPr>
          <w:rFonts w:ascii="Times New Roman" w:hAnsi="Times New Roman" w:cs="Times New Roman"/>
          <w:b/>
          <w:bCs/>
          <w:sz w:val="24"/>
          <w:szCs w:val="24"/>
        </w:rPr>
        <w:t>you</w:t>
      </w:r>
      <w:r w:rsidRPr="009B6316">
        <w:rPr>
          <w:rFonts w:ascii="Times New Roman" w:hAnsi="Times New Roman" w:cs="Times New Roman"/>
          <w:sz w:val="24"/>
          <w:szCs w:val="24"/>
        </w:rPr>
        <w:t xml:space="preserve"> have an </w:t>
      </w:r>
      <w:r w:rsidRPr="009B6316">
        <w:rPr>
          <w:rFonts w:ascii="Times New Roman" w:hAnsi="Times New Roman" w:cs="Times New Roman"/>
          <w:b/>
          <w:bCs/>
          <w:sz w:val="24"/>
          <w:szCs w:val="24"/>
        </w:rPr>
        <w:t>identity based on your age</w:t>
      </w:r>
      <w:r w:rsidRPr="009B6316">
        <w:rPr>
          <w:rFonts w:ascii="Times New Roman" w:hAnsi="Times New Roman" w:cs="Times New Roman"/>
          <w:sz w:val="24"/>
          <w:szCs w:val="24"/>
        </w:rPr>
        <w:t>? (e.g., elderly and wise, middle aged, young influencer)</w:t>
      </w:r>
      <w:r>
        <w:rPr>
          <w:rFonts w:ascii="Times New Roman" w:hAnsi="Times New Roman" w:cs="Times New Roman"/>
          <w:sz w:val="24"/>
          <w:szCs w:val="24"/>
        </w:rPr>
        <w:t xml:space="preserve"> Yes / No</w:t>
      </w:r>
      <w:r w:rsidRPr="009B6316">
        <w:rPr>
          <w:rFonts w:ascii="Times New Roman" w:hAnsi="Times New Roman" w:cs="Times New Roman"/>
          <w:sz w:val="24"/>
          <w:szCs w:val="24"/>
        </w:rPr>
        <w:t xml:space="preserve"> </w:t>
      </w:r>
    </w:p>
    <w:p w14:paraId="0F492F7E" w14:textId="57C331C9" w:rsidR="000B6094" w:rsidRPr="009B6316" w:rsidRDefault="000B6094" w:rsidP="000B6094">
      <w:pPr>
        <w:spacing w:line="480" w:lineRule="auto"/>
        <w:rPr>
          <w:rFonts w:ascii="Times New Roman" w:hAnsi="Times New Roman" w:cs="Times New Roman"/>
          <w:sz w:val="24"/>
          <w:szCs w:val="24"/>
        </w:rPr>
      </w:pPr>
      <w:r w:rsidRPr="009B6316">
        <w:rPr>
          <w:rFonts w:ascii="Times New Roman" w:hAnsi="Times New Roman" w:cs="Times New Roman"/>
          <w:sz w:val="24"/>
          <w:szCs w:val="24"/>
        </w:rPr>
        <w:t xml:space="preserve">Please state here what your age identity is.  </w:t>
      </w:r>
    </w:p>
    <w:p w14:paraId="05AFAD59" w14:textId="1A778401" w:rsidR="000B6094" w:rsidRPr="009B6316" w:rsidRDefault="000B6094" w:rsidP="000B6094">
      <w:pPr>
        <w:keepNext/>
        <w:rPr>
          <w:rFonts w:ascii="Times New Roman" w:hAnsi="Times New Roman" w:cs="Times New Roman"/>
          <w:sz w:val="24"/>
          <w:szCs w:val="24"/>
        </w:rPr>
      </w:pPr>
      <w:r w:rsidRPr="009B6316">
        <w:rPr>
          <w:rFonts w:ascii="Times New Roman" w:hAnsi="Times New Roman" w:cs="Times New Roman"/>
          <w:sz w:val="24"/>
          <w:szCs w:val="24"/>
        </w:rPr>
        <w:t xml:space="preserve">Please rate how important this identity is to you. </w:t>
      </w:r>
    </w:p>
    <w:p w14:paraId="3F99E821" w14:textId="77777777" w:rsidR="000B6094" w:rsidRPr="009B6316" w:rsidRDefault="000B6094" w:rsidP="000B6094">
      <w:pPr>
        <w:spacing w:line="480" w:lineRule="auto"/>
        <w:rPr>
          <w:rFonts w:ascii="Times New Roman" w:hAnsi="Times New Roman" w:cs="Times New Roman"/>
          <w:sz w:val="24"/>
          <w:szCs w:val="24"/>
        </w:rPr>
      </w:pPr>
    </w:p>
    <w:p w14:paraId="0E6B07B1" w14:textId="35A74504" w:rsidR="000B6094" w:rsidRPr="006B6FBB" w:rsidRDefault="000B6094" w:rsidP="000B6094">
      <w:pPr>
        <w:spacing w:line="480" w:lineRule="auto"/>
        <w:rPr>
          <w:rFonts w:ascii="Times New Roman" w:hAnsi="Times New Roman" w:cs="Times New Roman"/>
          <w:b/>
          <w:bCs/>
          <w:i/>
          <w:iCs/>
          <w:sz w:val="24"/>
          <w:szCs w:val="24"/>
        </w:rPr>
      </w:pPr>
      <w:r w:rsidRPr="006B6FBB">
        <w:rPr>
          <w:rFonts w:ascii="Times New Roman" w:hAnsi="Times New Roman" w:cs="Times New Roman"/>
          <w:b/>
          <w:bCs/>
          <w:i/>
          <w:iCs/>
          <w:sz w:val="24"/>
          <w:szCs w:val="24"/>
        </w:rPr>
        <w:t xml:space="preserve">Question </w:t>
      </w:r>
      <w:r w:rsidR="006B6FBB" w:rsidRPr="006B6FBB">
        <w:rPr>
          <w:rFonts w:ascii="Times New Roman" w:hAnsi="Times New Roman" w:cs="Times New Roman"/>
          <w:b/>
          <w:bCs/>
          <w:i/>
          <w:iCs/>
          <w:sz w:val="24"/>
          <w:szCs w:val="24"/>
        </w:rPr>
        <w:t>S</w:t>
      </w:r>
      <w:r w:rsidRPr="006B6FBB">
        <w:rPr>
          <w:rFonts w:ascii="Times New Roman" w:hAnsi="Times New Roman" w:cs="Times New Roman"/>
          <w:b/>
          <w:bCs/>
          <w:i/>
          <w:iCs/>
          <w:sz w:val="24"/>
          <w:szCs w:val="24"/>
        </w:rPr>
        <w:t xml:space="preserve">et 7: </w:t>
      </w:r>
    </w:p>
    <w:p w14:paraId="3B12D2A4" w14:textId="20D9D42B" w:rsidR="000B6094" w:rsidRPr="009B6316" w:rsidRDefault="000B6094" w:rsidP="000B6094">
      <w:pPr>
        <w:spacing w:line="480" w:lineRule="auto"/>
        <w:rPr>
          <w:rFonts w:ascii="Times New Roman" w:hAnsi="Times New Roman" w:cs="Times New Roman"/>
          <w:sz w:val="24"/>
          <w:szCs w:val="24"/>
        </w:rPr>
      </w:pPr>
      <w:r w:rsidRPr="009B6316">
        <w:rPr>
          <w:rFonts w:ascii="Times New Roman" w:hAnsi="Times New Roman" w:cs="Times New Roman"/>
          <w:sz w:val="24"/>
          <w:szCs w:val="24"/>
        </w:rPr>
        <w:t xml:space="preserve">Do you have an astrological star sign? </w:t>
      </w:r>
      <w:r>
        <w:rPr>
          <w:rFonts w:ascii="Times New Roman" w:hAnsi="Times New Roman" w:cs="Times New Roman"/>
          <w:sz w:val="24"/>
          <w:szCs w:val="24"/>
        </w:rPr>
        <w:t>Yes / No</w:t>
      </w:r>
      <w:r w:rsidRPr="009B6316">
        <w:rPr>
          <w:rFonts w:ascii="Times New Roman" w:hAnsi="Times New Roman" w:cs="Times New Roman"/>
          <w:sz w:val="24"/>
          <w:szCs w:val="24"/>
        </w:rPr>
        <w:t xml:space="preserve"> </w:t>
      </w:r>
    </w:p>
    <w:p w14:paraId="5C27A00A" w14:textId="54F20919" w:rsidR="000B6094" w:rsidRPr="009B6316" w:rsidRDefault="000B6094" w:rsidP="000B6094">
      <w:pPr>
        <w:spacing w:line="480" w:lineRule="auto"/>
        <w:rPr>
          <w:rFonts w:ascii="Times New Roman" w:hAnsi="Times New Roman" w:cs="Times New Roman"/>
          <w:sz w:val="24"/>
          <w:szCs w:val="24"/>
        </w:rPr>
      </w:pPr>
      <w:r w:rsidRPr="009B6316">
        <w:rPr>
          <w:rFonts w:ascii="Times New Roman" w:hAnsi="Times New Roman" w:cs="Times New Roman"/>
          <w:sz w:val="24"/>
          <w:szCs w:val="24"/>
        </w:rPr>
        <w:t xml:space="preserve">If yes, do </w:t>
      </w:r>
      <w:r w:rsidRPr="009B6316">
        <w:rPr>
          <w:rFonts w:ascii="Times New Roman" w:hAnsi="Times New Roman" w:cs="Times New Roman"/>
          <w:b/>
          <w:bCs/>
          <w:sz w:val="24"/>
          <w:szCs w:val="24"/>
        </w:rPr>
        <w:t>you</w:t>
      </w:r>
      <w:r w:rsidRPr="009B6316">
        <w:rPr>
          <w:rFonts w:ascii="Times New Roman" w:hAnsi="Times New Roman" w:cs="Times New Roman"/>
          <w:sz w:val="24"/>
          <w:szCs w:val="24"/>
        </w:rPr>
        <w:t xml:space="preserve"> have an </w:t>
      </w:r>
      <w:r w:rsidRPr="009B6316">
        <w:rPr>
          <w:rFonts w:ascii="Times New Roman" w:hAnsi="Times New Roman" w:cs="Times New Roman"/>
          <w:b/>
          <w:bCs/>
          <w:sz w:val="24"/>
          <w:szCs w:val="24"/>
        </w:rPr>
        <w:t>identity based on your star sign</w:t>
      </w:r>
      <w:r w:rsidRPr="009B6316">
        <w:rPr>
          <w:rFonts w:ascii="Times New Roman" w:hAnsi="Times New Roman" w:cs="Times New Roman"/>
          <w:sz w:val="24"/>
          <w:szCs w:val="24"/>
        </w:rPr>
        <w:t>? (e.g., a Sagittarian, an Aquarian)?</w:t>
      </w:r>
      <w:r>
        <w:rPr>
          <w:rFonts w:ascii="Times New Roman" w:hAnsi="Times New Roman" w:cs="Times New Roman"/>
          <w:sz w:val="24"/>
          <w:szCs w:val="24"/>
        </w:rPr>
        <w:t xml:space="preserve"> Yes / No</w:t>
      </w:r>
      <w:r w:rsidRPr="009B6316">
        <w:rPr>
          <w:rFonts w:ascii="Times New Roman" w:hAnsi="Times New Roman" w:cs="Times New Roman"/>
          <w:sz w:val="24"/>
          <w:szCs w:val="24"/>
        </w:rPr>
        <w:t xml:space="preserve"> </w:t>
      </w:r>
    </w:p>
    <w:p w14:paraId="77337DE4" w14:textId="419CADF6" w:rsidR="000B6094" w:rsidRPr="009B6316" w:rsidRDefault="000B6094" w:rsidP="000B6094">
      <w:pPr>
        <w:spacing w:line="480" w:lineRule="auto"/>
        <w:rPr>
          <w:rFonts w:ascii="Times New Roman" w:hAnsi="Times New Roman" w:cs="Times New Roman"/>
          <w:sz w:val="24"/>
          <w:szCs w:val="24"/>
        </w:rPr>
      </w:pPr>
      <w:r w:rsidRPr="009B6316">
        <w:rPr>
          <w:rFonts w:ascii="Times New Roman" w:hAnsi="Times New Roman" w:cs="Times New Roman"/>
          <w:sz w:val="24"/>
          <w:szCs w:val="24"/>
        </w:rPr>
        <w:t xml:space="preserve">Please state here what your star sign identity is.  </w:t>
      </w:r>
    </w:p>
    <w:p w14:paraId="0D718101" w14:textId="56EA793F" w:rsidR="000B6094" w:rsidRPr="009B6316" w:rsidRDefault="000B6094" w:rsidP="000B6094">
      <w:pPr>
        <w:keepNext/>
        <w:rPr>
          <w:rFonts w:ascii="Times New Roman" w:hAnsi="Times New Roman" w:cs="Times New Roman"/>
          <w:sz w:val="24"/>
          <w:szCs w:val="24"/>
        </w:rPr>
      </w:pPr>
      <w:r w:rsidRPr="009B6316">
        <w:rPr>
          <w:rFonts w:ascii="Times New Roman" w:hAnsi="Times New Roman" w:cs="Times New Roman"/>
          <w:sz w:val="24"/>
          <w:szCs w:val="24"/>
        </w:rPr>
        <w:t xml:space="preserve">Please rate how important this identity is to you. </w:t>
      </w:r>
    </w:p>
    <w:p w14:paraId="566EA980" w14:textId="77777777" w:rsidR="000B6094" w:rsidRPr="009B6316" w:rsidRDefault="000B6094" w:rsidP="000B6094">
      <w:pPr>
        <w:spacing w:line="480" w:lineRule="auto"/>
        <w:rPr>
          <w:rFonts w:ascii="Times New Roman" w:hAnsi="Times New Roman" w:cs="Times New Roman"/>
          <w:sz w:val="24"/>
          <w:szCs w:val="24"/>
        </w:rPr>
      </w:pPr>
    </w:p>
    <w:p w14:paraId="6E697ECB" w14:textId="79C9364C" w:rsidR="000B6094" w:rsidRPr="006B6FBB" w:rsidRDefault="000B6094" w:rsidP="000B6094">
      <w:pPr>
        <w:spacing w:line="480" w:lineRule="auto"/>
        <w:rPr>
          <w:rFonts w:ascii="Times New Roman" w:hAnsi="Times New Roman" w:cs="Times New Roman"/>
          <w:b/>
          <w:bCs/>
          <w:i/>
          <w:iCs/>
          <w:sz w:val="24"/>
          <w:szCs w:val="24"/>
        </w:rPr>
      </w:pPr>
      <w:r w:rsidRPr="006B6FBB">
        <w:rPr>
          <w:rFonts w:ascii="Times New Roman" w:hAnsi="Times New Roman" w:cs="Times New Roman"/>
          <w:b/>
          <w:bCs/>
          <w:i/>
          <w:iCs/>
          <w:sz w:val="24"/>
          <w:szCs w:val="24"/>
        </w:rPr>
        <w:t xml:space="preserve">Question </w:t>
      </w:r>
      <w:r w:rsidR="006B6FBB">
        <w:rPr>
          <w:rFonts w:ascii="Times New Roman" w:hAnsi="Times New Roman" w:cs="Times New Roman"/>
          <w:b/>
          <w:bCs/>
          <w:i/>
          <w:iCs/>
          <w:sz w:val="24"/>
          <w:szCs w:val="24"/>
        </w:rPr>
        <w:t>S</w:t>
      </w:r>
      <w:r w:rsidRPr="006B6FBB">
        <w:rPr>
          <w:rFonts w:ascii="Times New Roman" w:hAnsi="Times New Roman" w:cs="Times New Roman"/>
          <w:b/>
          <w:bCs/>
          <w:i/>
          <w:iCs/>
          <w:sz w:val="24"/>
          <w:szCs w:val="24"/>
        </w:rPr>
        <w:t>et 8</w:t>
      </w:r>
      <w:r w:rsidR="006B6FBB">
        <w:rPr>
          <w:rFonts w:ascii="Times New Roman" w:hAnsi="Times New Roman" w:cs="Times New Roman"/>
          <w:b/>
          <w:bCs/>
          <w:i/>
          <w:iCs/>
          <w:sz w:val="24"/>
          <w:szCs w:val="24"/>
        </w:rPr>
        <w:t>:</w:t>
      </w:r>
      <w:r w:rsidRPr="006B6FBB">
        <w:rPr>
          <w:rFonts w:ascii="Times New Roman" w:hAnsi="Times New Roman" w:cs="Times New Roman"/>
          <w:b/>
          <w:bCs/>
          <w:i/>
          <w:iCs/>
          <w:sz w:val="24"/>
          <w:szCs w:val="24"/>
        </w:rPr>
        <w:t xml:space="preserve"> </w:t>
      </w:r>
    </w:p>
    <w:p w14:paraId="60323625" w14:textId="1CE886BA" w:rsidR="000B6094" w:rsidRPr="009B6316" w:rsidRDefault="000B6094" w:rsidP="000B6094">
      <w:pPr>
        <w:spacing w:line="480" w:lineRule="auto"/>
        <w:rPr>
          <w:rFonts w:ascii="Times New Roman" w:hAnsi="Times New Roman" w:cs="Times New Roman"/>
          <w:sz w:val="24"/>
          <w:szCs w:val="24"/>
        </w:rPr>
      </w:pPr>
      <w:r w:rsidRPr="009B6316">
        <w:rPr>
          <w:rFonts w:ascii="Times New Roman" w:hAnsi="Times New Roman" w:cs="Times New Roman"/>
          <w:sz w:val="24"/>
          <w:szCs w:val="24"/>
        </w:rPr>
        <w:t>Do you believe in or follow a religion?</w:t>
      </w:r>
      <w:r>
        <w:rPr>
          <w:rFonts w:ascii="Times New Roman" w:hAnsi="Times New Roman" w:cs="Times New Roman"/>
          <w:sz w:val="24"/>
          <w:szCs w:val="24"/>
        </w:rPr>
        <w:t xml:space="preserve"> Yes / No</w:t>
      </w:r>
      <w:r w:rsidRPr="009B6316">
        <w:rPr>
          <w:rFonts w:ascii="Times New Roman" w:hAnsi="Times New Roman" w:cs="Times New Roman"/>
          <w:sz w:val="24"/>
          <w:szCs w:val="24"/>
        </w:rPr>
        <w:t xml:space="preserve"> </w:t>
      </w:r>
    </w:p>
    <w:p w14:paraId="015401C9" w14:textId="0C686910" w:rsidR="000B6094" w:rsidRPr="009B6316" w:rsidRDefault="000B6094" w:rsidP="000B6094">
      <w:pPr>
        <w:spacing w:line="480" w:lineRule="auto"/>
        <w:rPr>
          <w:rFonts w:ascii="Times New Roman" w:hAnsi="Times New Roman" w:cs="Times New Roman"/>
          <w:sz w:val="24"/>
          <w:szCs w:val="24"/>
        </w:rPr>
      </w:pPr>
      <w:r w:rsidRPr="009B6316">
        <w:rPr>
          <w:rFonts w:ascii="Times New Roman" w:hAnsi="Times New Roman" w:cs="Times New Roman"/>
          <w:sz w:val="24"/>
          <w:szCs w:val="24"/>
        </w:rPr>
        <w:lastRenderedPageBreak/>
        <w:t xml:space="preserve">If yes, do </w:t>
      </w:r>
      <w:r w:rsidRPr="009B6316">
        <w:rPr>
          <w:rFonts w:ascii="Times New Roman" w:hAnsi="Times New Roman" w:cs="Times New Roman"/>
          <w:b/>
          <w:bCs/>
          <w:sz w:val="24"/>
          <w:szCs w:val="24"/>
        </w:rPr>
        <w:t>you</w:t>
      </w:r>
      <w:r w:rsidRPr="009B6316">
        <w:rPr>
          <w:rFonts w:ascii="Times New Roman" w:hAnsi="Times New Roman" w:cs="Times New Roman"/>
          <w:sz w:val="24"/>
          <w:szCs w:val="24"/>
        </w:rPr>
        <w:t xml:space="preserve"> have a </w:t>
      </w:r>
      <w:r w:rsidRPr="009B6316">
        <w:rPr>
          <w:rFonts w:ascii="Times New Roman" w:hAnsi="Times New Roman" w:cs="Times New Roman"/>
          <w:b/>
          <w:bCs/>
          <w:sz w:val="24"/>
          <w:szCs w:val="24"/>
        </w:rPr>
        <w:t>religious identity</w:t>
      </w:r>
      <w:r w:rsidRPr="009B6316">
        <w:rPr>
          <w:rFonts w:ascii="Times New Roman" w:hAnsi="Times New Roman" w:cs="Times New Roman"/>
          <w:sz w:val="24"/>
          <w:szCs w:val="24"/>
        </w:rPr>
        <w:t xml:space="preserve">? </w:t>
      </w:r>
      <w:r>
        <w:rPr>
          <w:rFonts w:ascii="Times New Roman" w:hAnsi="Times New Roman" w:cs="Times New Roman"/>
          <w:sz w:val="24"/>
          <w:szCs w:val="24"/>
        </w:rPr>
        <w:t>Yes / No</w:t>
      </w:r>
      <w:r w:rsidRPr="009B6316">
        <w:rPr>
          <w:rFonts w:ascii="Times New Roman" w:hAnsi="Times New Roman" w:cs="Times New Roman"/>
          <w:sz w:val="24"/>
          <w:szCs w:val="24"/>
        </w:rPr>
        <w:t xml:space="preserve"> </w:t>
      </w:r>
    </w:p>
    <w:p w14:paraId="0ED5356B" w14:textId="3272475C" w:rsidR="000B6094" w:rsidRPr="009B6316" w:rsidRDefault="000B6094" w:rsidP="000B6094">
      <w:pPr>
        <w:keepNext/>
        <w:rPr>
          <w:rFonts w:ascii="Times New Roman" w:hAnsi="Times New Roman" w:cs="Times New Roman"/>
          <w:sz w:val="24"/>
          <w:szCs w:val="24"/>
        </w:rPr>
      </w:pPr>
      <w:r w:rsidRPr="009B6316">
        <w:rPr>
          <w:rFonts w:ascii="Times New Roman" w:hAnsi="Times New Roman" w:cs="Times New Roman"/>
          <w:sz w:val="24"/>
          <w:szCs w:val="24"/>
        </w:rPr>
        <w:t xml:space="preserve">Please rate how important this identity is to you. </w:t>
      </w:r>
    </w:p>
    <w:p w14:paraId="246F0298" w14:textId="77777777" w:rsidR="000B6094" w:rsidRPr="009B6316" w:rsidRDefault="000B6094" w:rsidP="000B6094">
      <w:pPr>
        <w:spacing w:line="480" w:lineRule="auto"/>
        <w:rPr>
          <w:rFonts w:ascii="Times New Roman" w:hAnsi="Times New Roman" w:cs="Times New Roman"/>
          <w:sz w:val="24"/>
          <w:szCs w:val="24"/>
        </w:rPr>
      </w:pPr>
    </w:p>
    <w:p w14:paraId="51C35374" w14:textId="05F56CF0" w:rsidR="000B6094" w:rsidRPr="006B6FBB" w:rsidRDefault="000B6094" w:rsidP="000B6094">
      <w:pPr>
        <w:spacing w:line="480" w:lineRule="auto"/>
        <w:rPr>
          <w:rFonts w:ascii="Times New Roman" w:hAnsi="Times New Roman" w:cs="Times New Roman"/>
          <w:b/>
          <w:bCs/>
          <w:i/>
          <w:iCs/>
          <w:sz w:val="24"/>
          <w:szCs w:val="24"/>
        </w:rPr>
      </w:pPr>
      <w:r w:rsidRPr="006B6FBB">
        <w:rPr>
          <w:rFonts w:ascii="Times New Roman" w:hAnsi="Times New Roman" w:cs="Times New Roman"/>
          <w:b/>
          <w:bCs/>
          <w:i/>
          <w:iCs/>
          <w:sz w:val="24"/>
          <w:szCs w:val="24"/>
        </w:rPr>
        <w:t xml:space="preserve">Question </w:t>
      </w:r>
      <w:r w:rsidR="006B6FBB">
        <w:rPr>
          <w:rFonts w:ascii="Times New Roman" w:hAnsi="Times New Roman" w:cs="Times New Roman"/>
          <w:b/>
          <w:bCs/>
          <w:i/>
          <w:iCs/>
          <w:sz w:val="24"/>
          <w:szCs w:val="24"/>
        </w:rPr>
        <w:t>S</w:t>
      </w:r>
      <w:r w:rsidRPr="006B6FBB">
        <w:rPr>
          <w:rFonts w:ascii="Times New Roman" w:hAnsi="Times New Roman" w:cs="Times New Roman"/>
          <w:b/>
          <w:bCs/>
          <w:i/>
          <w:iCs/>
          <w:sz w:val="24"/>
          <w:szCs w:val="24"/>
        </w:rPr>
        <w:t xml:space="preserve">et 9: </w:t>
      </w:r>
    </w:p>
    <w:p w14:paraId="4D655D3F" w14:textId="43FC4A9B" w:rsidR="000B6094" w:rsidRPr="009B6316" w:rsidRDefault="000B6094" w:rsidP="000B6094">
      <w:pPr>
        <w:spacing w:line="480" w:lineRule="auto"/>
        <w:rPr>
          <w:rFonts w:ascii="Times New Roman" w:hAnsi="Times New Roman" w:cs="Times New Roman"/>
          <w:sz w:val="24"/>
          <w:szCs w:val="24"/>
        </w:rPr>
      </w:pPr>
      <w:r w:rsidRPr="009B6316">
        <w:rPr>
          <w:rFonts w:ascii="Times New Roman" w:hAnsi="Times New Roman" w:cs="Times New Roman"/>
          <w:sz w:val="24"/>
          <w:szCs w:val="24"/>
        </w:rPr>
        <w:t>Are you particularly interested in any musician, musical group, composer, or type or genre of music? (This can include yourself being the musician.)</w:t>
      </w:r>
      <w:r>
        <w:rPr>
          <w:rFonts w:ascii="Times New Roman" w:hAnsi="Times New Roman" w:cs="Times New Roman"/>
          <w:sz w:val="24"/>
          <w:szCs w:val="24"/>
        </w:rPr>
        <w:t xml:space="preserve"> Yes / No</w:t>
      </w:r>
      <w:r w:rsidRPr="009B6316">
        <w:rPr>
          <w:rFonts w:ascii="Times New Roman" w:hAnsi="Times New Roman" w:cs="Times New Roman"/>
          <w:sz w:val="24"/>
          <w:szCs w:val="24"/>
        </w:rPr>
        <w:t xml:space="preserve">  </w:t>
      </w:r>
    </w:p>
    <w:p w14:paraId="44B722C9" w14:textId="3361CED0" w:rsidR="000B6094" w:rsidRPr="009B6316" w:rsidRDefault="000B6094" w:rsidP="000B6094">
      <w:pPr>
        <w:spacing w:line="480" w:lineRule="auto"/>
        <w:rPr>
          <w:rFonts w:ascii="Times New Roman" w:hAnsi="Times New Roman" w:cs="Times New Roman"/>
          <w:sz w:val="24"/>
          <w:szCs w:val="24"/>
        </w:rPr>
      </w:pPr>
      <w:r w:rsidRPr="009B6316">
        <w:rPr>
          <w:rFonts w:ascii="Times New Roman" w:hAnsi="Times New Roman" w:cs="Times New Roman"/>
          <w:sz w:val="24"/>
          <w:szCs w:val="24"/>
        </w:rPr>
        <w:t xml:space="preserve">If yes, do </w:t>
      </w:r>
      <w:r w:rsidRPr="009B6316">
        <w:rPr>
          <w:rFonts w:ascii="Times New Roman" w:hAnsi="Times New Roman" w:cs="Times New Roman"/>
          <w:b/>
          <w:bCs/>
          <w:sz w:val="24"/>
          <w:szCs w:val="24"/>
        </w:rPr>
        <w:t>you</w:t>
      </w:r>
      <w:r w:rsidRPr="009B6316">
        <w:rPr>
          <w:rFonts w:ascii="Times New Roman" w:hAnsi="Times New Roman" w:cs="Times New Roman"/>
          <w:sz w:val="24"/>
          <w:szCs w:val="24"/>
        </w:rPr>
        <w:t xml:space="preserve"> have a </w:t>
      </w:r>
      <w:r w:rsidRPr="009B6316">
        <w:rPr>
          <w:rFonts w:ascii="Times New Roman" w:hAnsi="Times New Roman" w:cs="Times New Roman"/>
          <w:b/>
          <w:bCs/>
          <w:sz w:val="24"/>
          <w:szCs w:val="24"/>
        </w:rPr>
        <w:t>musical identity</w:t>
      </w:r>
      <w:r w:rsidRPr="009B6316">
        <w:rPr>
          <w:rFonts w:ascii="Times New Roman" w:hAnsi="Times New Roman" w:cs="Times New Roman"/>
          <w:sz w:val="24"/>
          <w:szCs w:val="24"/>
        </w:rPr>
        <w:t xml:space="preserve">, based on this musician, musical group, composer, or type or genre of music?  Yes / No </w:t>
      </w:r>
    </w:p>
    <w:p w14:paraId="40BE5E3F" w14:textId="3D666E7E" w:rsidR="000B6094" w:rsidRPr="009B6316" w:rsidRDefault="000B6094" w:rsidP="000B6094">
      <w:pPr>
        <w:spacing w:line="480" w:lineRule="auto"/>
        <w:rPr>
          <w:rFonts w:ascii="Times New Roman" w:hAnsi="Times New Roman" w:cs="Times New Roman"/>
          <w:sz w:val="24"/>
          <w:szCs w:val="24"/>
        </w:rPr>
      </w:pPr>
      <w:r w:rsidRPr="009B6316">
        <w:rPr>
          <w:rFonts w:ascii="Times New Roman" w:hAnsi="Times New Roman" w:cs="Times New Roman"/>
          <w:sz w:val="24"/>
          <w:szCs w:val="24"/>
        </w:rPr>
        <w:t xml:space="preserve">Please state what your musical identity is.  </w:t>
      </w:r>
    </w:p>
    <w:p w14:paraId="62327FEF" w14:textId="31BBADA5" w:rsidR="000B6094" w:rsidRPr="009B6316" w:rsidRDefault="000B6094" w:rsidP="000B6094">
      <w:pPr>
        <w:keepNext/>
        <w:rPr>
          <w:rFonts w:ascii="Times New Roman" w:hAnsi="Times New Roman" w:cs="Times New Roman"/>
          <w:sz w:val="24"/>
          <w:szCs w:val="24"/>
        </w:rPr>
      </w:pPr>
      <w:r w:rsidRPr="009B6316">
        <w:rPr>
          <w:rFonts w:ascii="Times New Roman" w:hAnsi="Times New Roman" w:cs="Times New Roman"/>
          <w:sz w:val="24"/>
          <w:szCs w:val="24"/>
        </w:rPr>
        <w:t xml:space="preserve">Please rate how important this identity is to you. </w:t>
      </w:r>
    </w:p>
    <w:p w14:paraId="4662E6FD" w14:textId="77777777" w:rsidR="000B6094" w:rsidRPr="009B6316" w:rsidRDefault="000B6094" w:rsidP="000B6094">
      <w:pPr>
        <w:spacing w:line="480" w:lineRule="auto"/>
        <w:rPr>
          <w:rFonts w:ascii="Times New Roman" w:hAnsi="Times New Roman" w:cs="Times New Roman"/>
          <w:sz w:val="24"/>
          <w:szCs w:val="24"/>
        </w:rPr>
      </w:pPr>
    </w:p>
    <w:p w14:paraId="5B4458B7" w14:textId="256A115B" w:rsidR="000B6094" w:rsidRPr="006B6FBB" w:rsidRDefault="000B6094" w:rsidP="000B6094">
      <w:pPr>
        <w:spacing w:line="480" w:lineRule="auto"/>
        <w:rPr>
          <w:rFonts w:ascii="Times New Roman" w:hAnsi="Times New Roman" w:cs="Times New Roman"/>
          <w:b/>
          <w:bCs/>
          <w:i/>
          <w:iCs/>
          <w:sz w:val="24"/>
          <w:szCs w:val="24"/>
        </w:rPr>
      </w:pPr>
      <w:r w:rsidRPr="006B6FBB">
        <w:rPr>
          <w:rFonts w:ascii="Times New Roman" w:hAnsi="Times New Roman" w:cs="Times New Roman"/>
          <w:b/>
          <w:bCs/>
          <w:i/>
          <w:iCs/>
          <w:sz w:val="24"/>
          <w:szCs w:val="24"/>
        </w:rPr>
        <w:t xml:space="preserve">Question </w:t>
      </w:r>
      <w:r w:rsidR="006B6FBB" w:rsidRPr="006B6FBB">
        <w:rPr>
          <w:rFonts w:ascii="Times New Roman" w:hAnsi="Times New Roman" w:cs="Times New Roman"/>
          <w:b/>
          <w:bCs/>
          <w:i/>
          <w:iCs/>
          <w:sz w:val="24"/>
          <w:szCs w:val="24"/>
        </w:rPr>
        <w:t>S</w:t>
      </w:r>
      <w:r w:rsidRPr="006B6FBB">
        <w:rPr>
          <w:rFonts w:ascii="Times New Roman" w:hAnsi="Times New Roman" w:cs="Times New Roman"/>
          <w:b/>
          <w:bCs/>
          <w:i/>
          <w:iCs/>
          <w:sz w:val="24"/>
          <w:szCs w:val="24"/>
        </w:rPr>
        <w:t xml:space="preserve">et 10: </w:t>
      </w:r>
    </w:p>
    <w:p w14:paraId="680C5864" w14:textId="717EC7B1" w:rsidR="000B6094" w:rsidRPr="009B6316" w:rsidRDefault="000B6094" w:rsidP="000B6094">
      <w:pPr>
        <w:spacing w:line="480" w:lineRule="auto"/>
        <w:rPr>
          <w:rFonts w:ascii="Times New Roman" w:hAnsi="Times New Roman" w:cs="Times New Roman"/>
          <w:sz w:val="24"/>
          <w:szCs w:val="24"/>
        </w:rPr>
      </w:pPr>
      <w:r w:rsidRPr="009B6316">
        <w:rPr>
          <w:rFonts w:ascii="Times New Roman" w:hAnsi="Times New Roman" w:cs="Times New Roman"/>
          <w:sz w:val="24"/>
          <w:szCs w:val="24"/>
        </w:rPr>
        <w:t xml:space="preserve">Are you interested in any </w:t>
      </w:r>
      <w:proofErr w:type="gramStart"/>
      <w:r w:rsidRPr="009B6316">
        <w:rPr>
          <w:rFonts w:ascii="Times New Roman" w:hAnsi="Times New Roman" w:cs="Times New Roman"/>
          <w:sz w:val="24"/>
          <w:szCs w:val="24"/>
        </w:rPr>
        <w:t>particular sport</w:t>
      </w:r>
      <w:proofErr w:type="gramEnd"/>
      <w:r w:rsidRPr="009B6316">
        <w:rPr>
          <w:rFonts w:ascii="Times New Roman" w:hAnsi="Times New Roman" w:cs="Times New Roman"/>
          <w:sz w:val="24"/>
          <w:szCs w:val="24"/>
        </w:rPr>
        <w:t xml:space="preserve"> or sports person or sport competition?</w:t>
      </w:r>
      <w:r>
        <w:rPr>
          <w:rFonts w:ascii="Times New Roman" w:hAnsi="Times New Roman" w:cs="Times New Roman"/>
          <w:sz w:val="24"/>
          <w:szCs w:val="24"/>
        </w:rPr>
        <w:t xml:space="preserve"> Yes / No </w:t>
      </w:r>
    </w:p>
    <w:p w14:paraId="3CA7F475" w14:textId="77777777" w:rsidR="000B6094" w:rsidRPr="009B6316" w:rsidRDefault="000B6094" w:rsidP="000B6094">
      <w:pPr>
        <w:spacing w:line="480" w:lineRule="auto"/>
        <w:rPr>
          <w:rFonts w:ascii="Times New Roman" w:hAnsi="Times New Roman" w:cs="Times New Roman"/>
          <w:sz w:val="24"/>
          <w:szCs w:val="24"/>
        </w:rPr>
      </w:pPr>
      <w:r w:rsidRPr="009B6316">
        <w:rPr>
          <w:rFonts w:ascii="Times New Roman" w:hAnsi="Times New Roman" w:cs="Times New Roman"/>
          <w:sz w:val="24"/>
          <w:szCs w:val="24"/>
        </w:rPr>
        <w:t xml:space="preserve">If yes, do </w:t>
      </w:r>
      <w:r w:rsidRPr="009B6316">
        <w:rPr>
          <w:rFonts w:ascii="Times New Roman" w:hAnsi="Times New Roman" w:cs="Times New Roman"/>
          <w:b/>
          <w:bCs/>
          <w:sz w:val="24"/>
          <w:szCs w:val="24"/>
        </w:rPr>
        <w:t>you</w:t>
      </w:r>
      <w:r w:rsidRPr="009B6316">
        <w:rPr>
          <w:rFonts w:ascii="Times New Roman" w:hAnsi="Times New Roman" w:cs="Times New Roman"/>
          <w:sz w:val="24"/>
          <w:szCs w:val="24"/>
        </w:rPr>
        <w:t xml:space="preserve"> have a </w:t>
      </w:r>
      <w:r w:rsidRPr="009B6316">
        <w:rPr>
          <w:rFonts w:ascii="Times New Roman" w:hAnsi="Times New Roman" w:cs="Times New Roman"/>
          <w:b/>
          <w:bCs/>
          <w:sz w:val="24"/>
          <w:szCs w:val="24"/>
        </w:rPr>
        <w:t>sports identity</w:t>
      </w:r>
      <w:r w:rsidRPr="009B6316">
        <w:rPr>
          <w:rFonts w:ascii="Times New Roman" w:hAnsi="Times New Roman" w:cs="Times New Roman"/>
          <w:sz w:val="24"/>
          <w:szCs w:val="24"/>
        </w:rPr>
        <w:t xml:space="preserve">, based on this sport or sports person or sport competition? </w:t>
      </w:r>
    </w:p>
    <w:p w14:paraId="1259F736" w14:textId="48CA6CE9" w:rsidR="000B6094" w:rsidRPr="009B6316" w:rsidRDefault="000B6094" w:rsidP="000B6094">
      <w:pPr>
        <w:spacing w:line="480" w:lineRule="auto"/>
        <w:rPr>
          <w:rFonts w:ascii="Times New Roman" w:hAnsi="Times New Roman" w:cs="Times New Roman"/>
          <w:sz w:val="24"/>
          <w:szCs w:val="24"/>
        </w:rPr>
      </w:pPr>
      <w:r>
        <w:rPr>
          <w:rFonts w:ascii="Times New Roman" w:hAnsi="Times New Roman" w:cs="Times New Roman"/>
          <w:sz w:val="24"/>
          <w:szCs w:val="24"/>
        </w:rPr>
        <w:t>Yes / No</w:t>
      </w:r>
      <w:r w:rsidRPr="009B6316">
        <w:rPr>
          <w:rFonts w:ascii="Times New Roman" w:hAnsi="Times New Roman" w:cs="Times New Roman"/>
          <w:sz w:val="24"/>
          <w:szCs w:val="24"/>
        </w:rPr>
        <w:t xml:space="preserve"> </w:t>
      </w:r>
    </w:p>
    <w:p w14:paraId="206D89C4" w14:textId="27ECB6DA" w:rsidR="000B6094" w:rsidRPr="009B6316" w:rsidRDefault="000B6094" w:rsidP="000B6094">
      <w:pPr>
        <w:spacing w:line="480" w:lineRule="auto"/>
        <w:rPr>
          <w:rFonts w:ascii="Times New Roman" w:hAnsi="Times New Roman" w:cs="Times New Roman"/>
          <w:sz w:val="24"/>
          <w:szCs w:val="24"/>
        </w:rPr>
      </w:pPr>
      <w:r w:rsidRPr="009B6316">
        <w:rPr>
          <w:rFonts w:ascii="Times New Roman" w:hAnsi="Times New Roman" w:cs="Times New Roman"/>
          <w:sz w:val="24"/>
          <w:szCs w:val="24"/>
        </w:rPr>
        <w:t xml:space="preserve">Please state here what your sports identity is.  </w:t>
      </w:r>
    </w:p>
    <w:p w14:paraId="254AF20E" w14:textId="3FE6BABB" w:rsidR="000B6094" w:rsidRPr="009B6316" w:rsidRDefault="000B6094" w:rsidP="000B6094">
      <w:pPr>
        <w:keepNext/>
        <w:rPr>
          <w:rFonts w:ascii="Times New Roman" w:hAnsi="Times New Roman" w:cs="Times New Roman"/>
          <w:sz w:val="24"/>
          <w:szCs w:val="24"/>
        </w:rPr>
      </w:pPr>
      <w:r w:rsidRPr="009B6316">
        <w:rPr>
          <w:rFonts w:ascii="Times New Roman" w:hAnsi="Times New Roman" w:cs="Times New Roman"/>
          <w:sz w:val="24"/>
          <w:szCs w:val="24"/>
        </w:rPr>
        <w:t xml:space="preserve">Please rate how important this identity is to you. </w:t>
      </w:r>
    </w:p>
    <w:p w14:paraId="4734D25C" w14:textId="77777777" w:rsidR="000B6094" w:rsidRPr="009B6316" w:rsidRDefault="000B6094" w:rsidP="000B6094">
      <w:pPr>
        <w:spacing w:line="480" w:lineRule="auto"/>
        <w:rPr>
          <w:rFonts w:ascii="Times New Roman" w:hAnsi="Times New Roman" w:cs="Times New Roman"/>
          <w:sz w:val="24"/>
          <w:szCs w:val="24"/>
        </w:rPr>
      </w:pPr>
    </w:p>
    <w:p w14:paraId="5076F401" w14:textId="3F3E9769" w:rsidR="000B6094" w:rsidRPr="006B6FBB" w:rsidRDefault="000B6094" w:rsidP="000B6094">
      <w:pPr>
        <w:spacing w:line="480" w:lineRule="auto"/>
        <w:rPr>
          <w:rFonts w:ascii="Times New Roman" w:hAnsi="Times New Roman" w:cs="Times New Roman"/>
          <w:b/>
          <w:bCs/>
          <w:i/>
          <w:iCs/>
          <w:sz w:val="24"/>
          <w:szCs w:val="24"/>
        </w:rPr>
      </w:pPr>
      <w:r w:rsidRPr="006B6FBB">
        <w:rPr>
          <w:rFonts w:ascii="Times New Roman" w:hAnsi="Times New Roman" w:cs="Times New Roman"/>
          <w:b/>
          <w:bCs/>
          <w:i/>
          <w:iCs/>
          <w:sz w:val="24"/>
          <w:szCs w:val="24"/>
        </w:rPr>
        <w:t xml:space="preserve">Question </w:t>
      </w:r>
      <w:r w:rsidR="006B6FBB" w:rsidRPr="006B6FBB">
        <w:rPr>
          <w:rFonts w:ascii="Times New Roman" w:hAnsi="Times New Roman" w:cs="Times New Roman"/>
          <w:b/>
          <w:bCs/>
          <w:i/>
          <w:iCs/>
          <w:sz w:val="24"/>
          <w:szCs w:val="24"/>
        </w:rPr>
        <w:t>S</w:t>
      </w:r>
      <w:r w:rsidRPr="006B6FBB">
        <w:rPr>
          <w:rFonts w:ascii="Times New Roman" w:hAnsi="Times New Roman" w:cs="Times New Roman"/>
          <w:b/>
          <w:bCs/>
          <w:i/>
          <w:iCs/>
          <w:sz w:val="24"/>
          <w:szCs w:val="24"/>
        </w:rPr>
        <w:t xml:space="preserve">et 11: </w:t>
      </w:r>
    </w:p>
    <w:p w14:paraId="7E7BA95E" w14:textId="068F092A" w:rsidR="000B6094" w:rsidRPr="009B6316" w:rsidRDefault="000B6094" w:rsidP="000B6094">
      <w:pPr>
        <w:spacing w:line="480" w:lineRule="auto"/>
        <w:rPr>
          <w:rFonts w:ascii="Times New Roman" w:hAnsi="Times New Roman" w:cs="Times New Roman"/>
          <w:sz w:val="24"/>
          <w:szCs w:val="24"/>
        </w:rPr>
      </w:pPr>
      <w:r w:rsidRPr="009B6316">
        <w:rPr>
          <w:rFonts w:ascii="Times New Roman" w:hAnsi="Times New Roman" w:cs="Times New Roman"/>
          <w:sz w:val="24"/>
          <w:szCs w:val="24"/>
        </w:rPr>
        <w:t xml:space="preserve">Do you have a non-work role or responsibility or activity that is very important to you? </w:t>
      </w:r>
      <w:r>
        <w:rPr>
          <w:rFonts w:ascii="Times New Roman" w:hAnsi="Times New Roman" w:cs="Times New Roman"/>
          <w:sz w:val="24"/>
          <w:szCs w:val="24"/>
        </w:rPr>
        <w:t>Yes / No</w:t>
      </w:r>
      <w:r w:rsidRPr="009B6316">
        <w:rPr>
          <w:rFonts w:ascii="Times New Roman" w:hAnsi="Times New Roman" w:cs="Times New Roman"/>
          <w:sz w:val="24"/>
          <w:szCs w:val="24"/>
        </w:rPr>
        <w:t xml:space="preserve"> </w:t>
      </w:r>
    </w:p>
    <w:p w14:paraId="691D87A3" w14:textId="2EB474CB" w:rsidR="000B6094" w:rsidRPr="009B6316" w:rsidRDefault="000B6094" w:rsidP="000B6094">
      <w:pPr>
        <w:spacing w:line="480" w:lineRule="auto"/>
        <w:rPr>
          <w:rFonts w:ascii="Times New Roman" w:hAnsi="Times New Roman" w:cs="Times New Roman"/>
          <w:sz w:val="24"/>
          <w:szCs w:val="24"/>
        </w:rPr>
      </w:pPr>
      <w:r w:rsidRPr="009B6316">
        <w:rPr>
          <w:rFonts w:ascii="Times New Roman" w:hAnsi="Times New Roman" w:cs="Times New Roman"/>
          <w:sz w:val="24"/>
          <w:szCs w:val="24"/>
        </w:rPr>
        <w:lastRenderedPageBreak/>
        <w:t xml:space="preserve">If yes, do </w:t>
      </w:r>
      <w:r w:rsidRPr="009B6316">
        <w:rPr>
          <w:rFonts w:ascii="Times New Roman" w:hAnsi="Times New Roman" w:cs="Times New Roman"/>
          <w:b/>
          <w:bCs/>
          <w:sz w:val="24"/>
          <w:szCs w:val="24"/>
        </w:rPr>
        <w:t>you</w:t>
      </w:r>
      <w:r w:rsidRPr="009B6316">
        <w:rPr>
          <w:rFonts w:ascii="Times New Roman" w:hAnsi="Times New Roman" w:cs="Times New Roman"/>
          <w:sz w:val="24"/>
          <w:szCs w:val="24"/>
        </w:rPr>
        <w:t xml:space="preserve"> have an </w:t>
      </w:r>
      <w:r w:rsidRPr="009B6316">
        <w:rPr>
          <w:rFonts w:ascii="Times New Roman" w:hAnsi="Times New Roman" w:cs="Times New Roman"/>
          <w:b/>
          <w:bCs/>
          <w:sz w:val="24"/>
          <w:szCs w:val="24"/>
        </w:rPr>
        <w:t>identity based on this non-work role or responsibility or activity</w:t>
      </w:r>
      <w:r w:rsidRPr="009B6316">
        <w:rPr>
          <w:rFonts w:ascii="Times New Roman" w:hAnsi="Times New Roman" w:cs="Times New Roman"/>
          <w:sz w:val="24"/>
          <w:szCs w:val="24"/>
        </w:rPr>
        <w:t>?</w:t>
      </w:r>
      <w:r>
        <w:rPr>
          <w:rFonts w:ascii="Times New Roman" w:hAnsi="Times New Roman" w:cs="Times New Roman"/>
          <w:sz w:val="24"/>
          <w:szCs w:val="24"/>
        </w:rPr>
        <w:t xml:space="preserve"> Yes / No</w:t>
      </w:r>
      <w:r w:rsidRPr="009B6316">
        <w:rPr>
          <w:rFonts w:ascii="Times New Roman" w:hAnsi="Times New Roman" w:cs="Times New Roman"/>
          <w:sz w:val="24"/>
          <w:szCs w:val="24"/>
        </w:rPr>
        <w:t xml:space="preserve"> </w:t>
      </w:r>
    </w:p>
    <w:p w14:paraId="2CE9683C" w14:textId="33A1276B" w:rsidR="000B6094" w:rsidRPr="009B6316" w:rsidRDefault="000B6094" w:rsidP="000B6094">
      <w:pPr>
        <w:spacing w:line="480" w:lineRule="auto"/>
        <w:rPr>
          <w:rFonts w:ascii="Times New Roman" w:hAnsi="Times New Roman" w:cs="Times New Roman"/>
          <w:sz w:val="24"/>
          <w:szCs w:val="24"/>
        </w:rPr>
      </w:pPr>
      <w:r w:rsidRPr="009B6316">
        <w:rPr>
          <w:rFonts w:ascii="Times New Roman" w:hAnsi="Times New Roman" w:cs="Times New Roman"/>
          <w:sz w:val="24"/>
          <w:szCs w:val="24"/>
        </w:rPr>
        <w:t xml:space="preserve">Please state here what this identity is.  </w:t>
      </w:r>
    </w:p>
    <w:p w14:paraId="11508E7B" w14:textId="1B2C32AA" w:rsidR="000B6094" w:rsidRPr="009B6316" w:rsidRDefault="000B6094" w:rsidP="000B6094">
      <w:pPr>
        <w:keepNext/>
        <w:rPr>
          <w:rFonts w:ascii="Times New Roman" w:hAnsi="Times New Roman" w:cs="Times New Roman"/>
          <w:sz w:val="24"/>
          <w:szCs w:val="24"/>
        </w:rPr>
      </w:pPr>
      <w:r w:rsidRPr="009B6316">
        <w:rPr>
          <w:rFonts w:ascii="Times New Roman" w:hAnsi="Times New Roman" w:cs="Times New Roman"/>
          <w:sz w:val="24"/>
          <w:szCs w:val="24"/>
        </w:rPr>
        <w:t xml:space="preserve">Please rate how important this identity is to you. </w:t>
      </w:r>
    </w:p>
    <w:p w14:paraId="5A76BF80" w14:textId="77777777" w:rsidR="000B6094" w:rsidRPr="009B6316" w:rsidRDefault="000B6094" w:rsidP="000B6094">
      <w:pPr>
        <w:spacing w:line="480" w:lineRule="auto"/>
        <w:rPr>
          <w:rFonts w:ascii="Times New Roman" w:hAnsi="Times New Roman" w:cs="Times New Roman"/>
          <w:sz w:val="24"/>
          <w:szCs w:val="24"/>
        </w:rPr>
      </w:pPr>
    </w:p>
    <w:p w14:paraId="189D81E5" w14:textId="371EDE91" w:rsidR="000B6094" w:rsidRPr="006B6FBB" w:rsidRDefault="000B6094" w:rsidP="000B6094">
      <w:pPr>
        <w:spacing w:line="480" w:lineRule="auto"/>
        <w:rPr>
          <w:rFonts w:ascii="Times New Roman" w:hAnsi="Times New Roman" w:cs="Times New Roman"/>
          <w:b/>
          <w:bCs/>
          <w:i/>
          <w:iCs/>
          <w:sz w:val="24"/>
          <w:szCs w:val="24"/>
        </w:rPr>
      </w:pPr>
      <w:r w:rsidRPr="006B6FBB">
        <w:rPr>
          <w:rFonts w:ascii="Times New Roman" w:hAnsi="Times New Roman" w:cs="Times New Roman"/>
          <w:b/>
          <w:bCs/>
          <w:i/>
          <w:iCs/>
          <w:sz w:val="24"/>
          <w:szCs w:val="24"/>
        </w:rPr>
        <w:t xml:space="preserve">Question </w:t>
      </w:r>
      <w:r w:rsidR="006B6FBB" w:rsidRPr="006B6FBB">
        <w:rPr>
          <w:rFonts w:ascii="Times New Roman" w:hAnsi="Times New Roman" w:cs="Times New Roman"/>
          <w:b/>
          <w:bCs/>
          <w:i/>
          <w:iCs/>
          <w:sz w:val="24"/>
          <w:szCs w:val="24"/>
        </w:rPr>
        <w:t>S</w:t>
      </w:r>
      <w:r w:rsidRPr="006B6FBB">
        <w:rPr>
          <w:rFonts w:ascii="Times New Roman" w:hAnsi="Times New Roman" w:cs="Times New Roman"/>
          <w:b/>
          <w:bCs/>
          <w:i/>
          <w:iCs/>
          <w:sz w:val="24"/>
          <w:szCs w:val="24"/>
        </w:rPr>
        <w:t xml:space="preserve">et 12: </w:t>
      </w:r>
    </w:p>
    <w:p w14:paraId="6D8CF359" w14:textId="35C03C92" w:rsidR="000B6094" w:rsidRPr="009B6316" w:rsidRDefault="000B6094" w:rsidP="000B6094">
      <w:pPr>
        <w:spacing w:line="480" w:lineRule="auto"/>
        <w:rPr>
          <w:rFonts w:ascii="Times New Roman" w:hAnsi="Times New Roman" w:cs="Times New Roman"/>
          <w:sz w:val="24"/>
          <w:szCs w:val="24"/>
        </w:rPr>
      </w:pPr>
      <w:r w:rsidRPr="009B6316">
        <w:rPr>
          <w:rFonts w:ascii="Times New Roman" w:hAnsi="Times New Roman" w:cs="Times New Roman"/>
          <w:sz w:val="24"/>
          <w:szCs w:val="24"/>
        </w:rPr>
        <w:t xml:space="preserve">Is there an educational place from any part of your life that is very important to you? </w:t>
      </w:r>
      <w:r>
        <w:rPr>
          <w:rFonts w:ascii="Times New Roman" w:hAnsi="Times New Roman" w:cs="Times New Roman"/>
          <w:sz w:val="24"/>
          <w:szCs w:val="24"/>
        </w:rPr>
        <w:t xml:space="preserve">Yes / No </w:t>
      </w:r>
    </w:p>
    <w:p w14:paraId="53609045" w14:textId="60E1E10D" w:rsidR="000B6094" w:rsidRPr="009B6316" w:rsidRDefault="000B6094" w:rsidP="000B6094">
      <w:pPr>
        <w:spacing w:line="480" w:lineRule="auto"/>
        <w:rPr>
          <w:rFonts w:ascii="Times New Roman" w:hAnsi="Times New Roman" w:cs="Times New Roman"/>
          <w:sz w:val="24"/>
          <w:szCs w:val="24"/>
        </w:rPr>
      </w:pPr>
      <w:r w:rsidRPr="009B6316">
        <w:rPr>
          <w:rFonts w:ascii="Times New Roman" w:hAnsi="Times New Roman" w:cs="Times New Roman"/>
          <w:sz w:val="24"/>
          <w:szCs w:val="24"/>
        </w:rPr>
        <w:t xml:space="preserve">If yes, do </w:t>
      </w:r>
      <w:r w:rsidRPr="009B6316">
        <w:rPr>
          <w:rFonts w:ascii="Times New Roman" w:hAnsi="Times New Roman" w:cs="Times New Roman"/>
          <w:b/>
          <w:bCs/>
          <w:sz w:val="24"/>
          <w:szCs w:val="24"/>
        </w:rPr>
        <w:t>you</w:t>
      </w:r>
      <w:r w:rsidRPr="009B6316">
        <w:rPr>
          <w:rFonts w:ascii="Times New Roman" w:hAnsi="Times New Roman" w:cs="Times New Roman"/>
          <w:sz w:val="24"/>
          <w:szCs w:val="24"/>
        </w:rPr>
        <w:t xml:space="preserve"> have an </w:t>
      </w:r>
      <w:r w:rsidRPr="009B6316">
        <w:rPr>
          <w:rFonts w:ascii="Times New Roman" w:hAnsi="Times New Roman" w:cs="Times New Roman"/>
          <w:b/>
          <w:bCs/>
          <w:sz w:val="24"/>
          <w:szCs w:val="24"/>
        </w:rPr>
        <w:t>identity based on this educational place</w:t>
      </w:r>
      <w:r w:rsidRPr="009B6316">
        <w:rPr>
          <w:rFonts w:ascii="Times New Roman" w:hAnsi="Times New Roman" w:cs="Times New Roman"/>
          <w:sz w:val="24"/>
          <w:szCs w:val="24"/>
        </w:rPr>
        <w:t xml:space="preserve">? </w:t>
      </w:r>
      <w:r>
        <w:rPr>
          <w:rFonts w:ascii="Times New Roman" w:hAnsi="Times New Roman" w:cs="Times New Roman"/>
          <w:sz w:val="24"/>
          <w:szCs w:val="24"/>
        </w:rPr>
        <w:t>Yes / No</w:t>
      </w:r>
      <w:r w:rsidRPr="009B6316">
        <w:rPr>
          <w:rFonts w:ascii="Times New Roman" w:hAnsi="Times New Roman" w:cs="Times New Roman"/>
          <w:sz w:val="24"/>
          <w:szCs w:val="24"/>
        </w:rPr>
        <w:t xml:space="preserve"> </w:t>
      </w:r>
    </w:p>
    <w:p w14:paraId="3A8B997C" w14:textId="2E06696F" w:rsidR="000B6094" w:rsidRPr="009B6316" w:rsidRDefault="000B6094" w:rsidP="000B6094">
      <w:pPr>
        <w:spacing w:line="480" w:lineRule="auto"/>
        <w:rPr>
          <w:rFonts w:ascii="Times New Roman" w:hAnsi="Times New Roman" w:cs="Times New Roman"/>
          <w:sz w:val="24"/>
          <w:szCs w:val="24"/>
        </w:rPr>
      </w:pPr>
      <w:r w:rsidRPr="009B6316">
        <w:rPr>
          <w:rFonts w:ascii="Times New Roman" w:hAnsi="Times New Roman" w:cs="Times New Roman"/>
          <w:sz w:val="24"/>
          <w:szCs w:val="24"/>
        </w:rPr>
        <w:t xml:space="preserve">Please state here what your educational place identity is. </w:t>
      </w:r>
    </w:p>
    <w:p w14:paraId="188BEB89" w14:textId="70DBE58E" w:rsidR="000B6094" w:rsidRPr="009B6316" w:rsidRDefault="000B6094" w:rsidP="000B6094">
      <w:pPr>
        <w:keepNext/>
        <w:rPr>
          <w:rFonts w:ascii="Times New Roman" w:hAnsi="Times New Roman" w:cs="Times New Roman"/>
          <w:sz w:val="24"/>
          <w:szCs w:val="24"/>
        </w:rPr>
      </w:pPr>
      <w:r w:rsidRPr="009B6316">
        <w:rPr>
          <w:rFonts w:ascii="Times New Roman" w:hAnsi="Times New Roman" w:cs="Times New Roman"/>
          <w:sz w:val="24"/>
          <w:szCs w:val="24"/>
        </w:rPr>
        <w:t xml:space="preserve">Please rate how important this identity is to you. </w:t>
      </w:r>
    </w:p>
    <w:p w14:paraId="4AD7B72B" w14:textId="77777777" w:rsidR="000B6094" w:rsidRPr="009B6316" w:rsidRDefault="000B6094" w:rsidP="000B6094">
      <w:pPr>
        <w:spacing w:line="480" w:lineRule="auto"/>
        <w:rPr>
          <w:rFonts w:ascii="Times New Roman" w:hAnsi="Times New Roman" w:cs="Times New Roman"/>
          <w:sz w:val="24"/>
          <w:szCs w:val="24"/>
        </w:rPr>
      </w:pPr>
    </w:p>
    <w:p w14:paraId="509AC2A3" w14:textId="4C09E8C8" w:rsidR="000B6094" w:rsidRPr="006B6FBB" w:rsidRDefault="000B6094" w:rsidP="000B6094">
      <w:pPr>
        <w:spacing w:line="480" w:lineRule="auto"/>
        <w:rPr>
          <w:rFonts w:ascii="Times New Roman" w:hAnsi="Times New Roman" w:cs="Times New Roman"/>
          <w:b/>
          <w:bCs/>
          <w:i/>
          <w:iCs/>
          <w:sz w:val="24"/>
          <w:szCs w:val="24"/>
        </w:rPr>
      </w:pPr>
      <w:r w:rsidRPr="006B6FBB">
        <w:rPr>
          <w:rFonts w:ascii="Times New Roman" w:hAnsi="Times New Roman" w:cs="Times New Roman"/>
          <w:b/>
          <w:bCs/>
          <w:i/>
          <w:iCs/>
          <w:sz w:val="24"/>
          <w:szCs w:val="24"/>
        </w:rPr>
        <w:t xml:space="preserve">Question </w:t>
      </w:r>
      <w:r w:rsidR="006B6FBB">
        <w:rPr>
          <w:rFonts w:ascii="Times New Roman" w:hAnsi="Times New Roman" w:cs="Times New Roman"/>
          <w:b/>
          <w:bCs/>
          <w:i/>
          <w:iCs/>
          <w:sz w:val="24"/>
          <w:szCs w:val="24"/>
        </w:rPr>
        <w:t>S</w:t>
      </w:r>
      <w:r w:rsidRPr="006B6FBB">
        <w:rPr>
          <w:rFonts w:ascii="Times New Roman" w:hAnsi="Times New Roman" w:cs="Times New Roman"/>
          <w:b/>
          <w:bCs/>
          <w:i/>
          <w:iCs/>
          <w:sz w:val="24"/>
          <w:szCs w:val="24"/>
        </w:rPr>
        <w:t xml:space="preserve">et 13: </w:t>
      </w:r>
    </w:p>
    <w:p w14:paraId="5C29D522" w14:textId="77777777" w:rsidR="000B6094" w:rsidRPr="009B6316" w:rsidRDefault="000B6094" w:rsidP="000B6094">
      <w:pPr>
        <w:spacing w:line="480" w:lineRule="auto"/>
        <w:rPr>
          <w:rFonts w:ascii="Times New Roman" w:hAnsi="Times New Roman" w:cs="Times New Roman"/>
          <w:sz w:val="24"/>
          <w:szCs w:val="24"/>
        </w:rPr>
      </w:pPr>
      <w:r w:rsidRPr="009B6316">
        <w:rPr>
          <w:rFonts w:ascii="Times New Roman" w:hAnsi="Times New Roman" w:cs="Times New Roman"/>
          <w:sz w:val="24"/>
          <w:szCs w:val="24"/>
        </w:rPr>
        <w:t xml:space="preserve">How interested are you in politics? [rating scale 1 = not at all interested to </w:t>
      </w:r>
    </w:p>
    <w:p w14:paraId="4BE26519" w14:textId="3EB35613" w:rsidR="000B6094" w:rsidRPr="009B6316" w:rsidRDefault="000B6094" w:rsidP="000B6094">
      <w:pPr>
        <w:spacing w:line="480" w:lineRule="auto"/>
        <w:rPr>
          <w:rFonts w:ascii="Times New Roman" w:hAnsi="Times New Roman" w:cs="Times New Roman"/>
          <w:sz w:val="24"/>
          <w:szCs w:val="24"/>
        </w:rPr>
      </w:pPr>
      <w:r w:rsidRPr="009B6316">
        <w:rPr>
          <w:rFonts w:ascii="Times New Roman" w:hAnsi="Times New Roman" w:cs="Times New Roman"/>
          <w:sz w:val="24"/>
          <w:szCs w:val="24"/>
        </w:rPr>
        <w:t xml:space="preserve">5 = extremely interested] </w:t>
      </w:r>
    </w:p>
    <w:p w14:paraId="474D5190" w14:textId="4357D04A" w:rsidR="000B6094" w:rsidRPr="009B6316" w:rsidRDefault="000B6094" w:rsidP="000B6094">
      <w:pPr>
        <w:spacing w:line="480" w:lineRule="auto"/>
        <w:rPr>
          <w:rFonts w:ascii="Times New Roman" w:hAnsi="Times New Roman" w:cs="Times New Roman"/>
          <w:sz w:val="24"/>
          <w:szCs w:val="24"/>
        </w:rPr>
      </w:pPr>
      <w:r w:rsidRPr="009B6316">
        <w:rPr>
          <w:rFonts w:ascii="Times New Roman" w:hAnsi="Times New Roman" w:cs="Times New Roman"/>
          <w:sz w:val="24"/>
          <w:szCs w:val="24"/>
        </w:rPr>
        <w:t xml:space="preserve">Do </w:t>
      </w:r>
      <w:r w:rsidRPr="009B6316">
        <w:rPr>
          <w:rFonts w:ascii="Times New Roman" w:hAnsi="Times New Roman" w:cs="Times New Roman"/>
          <w:b/>
          <w:bCs/>
          <w:sz w:val="24"/>
          <w:szCs w:val="24"/>
        </w:rPr>
        <w:t>you</w:t>
      </w:r>
      <w:r w:rsidRPr="009B6316">
        <w:rPr>
          <w:rFonts w:ascii="Times New Roman" w:hAnsi="Times New Roman" w:cs="Times New Roman"/>
          <w:sz w:val="24"/>
          <w:szCs w:val="24"/>
        </w:rPr>
        <w:t xml:space="preserve"> have a </w:t>
      </w:r>
      <w:r w:rsidRPr="009B6316">
        <w:rPr>
          <w:rFonts w:ascii="Times New Roman" w:hAnsi="Times New Roman" w:cs="Times New Roman"/>
          <w:b/>
          <w:bCs/>
          <w:sz w:val="24"/>
          <w:szCs w:val="24"/>
        </w:rPr>
        <w:t>political identity</w:t>
      </w:r>
      <w:r w:rsidRPr="009B6316">
        <w:rPr>
          <w:rFonts w:ascii="Times New Roman" w:hAnsi="Times New Roman" w:cs="Times New Roman"/>
          <w:sz w:val="24"/>
          <w:szCs w:val="24"/>
        </w:rPr>
        <w:t>, based on your interest in politics?</w:t>
      </w:r>
      <w:r>
        <w:rPr>
          <w:rFonts w:ascii="Times New Roman" w:hAnsi="Times New Roman" w:cs="Times New Roman"/>
          <w:sz w:val="24"/>
          <w:szCs w:val="24"/>
        </w:rPr>
        <w:t xml:space="preserve"> Yes / No</w:t>
      </w:r>
      <w:r w:rsidRPr="009B6316">
        <w:rPr>
          <w:rFonts w:ascii="Times New Roman" w:hAnsi="Times New Roman" w:cs="Times New Roman"/>
          <w:sz w:val="24"/>
          <w:szCs w:val="24"/>
        </w:rPr>
        <w:t xml:space="preserve"> </w:t>
      </w:r>
    </w:p>
    <w:p w14:paraId="7C3EE736" w14:textId="77777777" w:rsidR="000B6094" w:rsidRPr="009B6316" w:rsidRDefault="000B6094" w:rsidP="000B6094">
      <w:pPr>
        <w:spacing w:line="480" w:lineRule="auto"/>
        <w:rPr>
          <w:rFonts w:ascii="Times New Roman" w:hAnsi="Times New Roman" w:cs="Times New Roman"/>
          <w:sz w:val="24"/>
          <w:szCs w:val="24"/>
        </w:rPr>
      </w:pPr>
      <w:r w:rsidRPr="009B6316">
        <w:rPr>
          <w:rFonts w:ascii="Times New Roman" w:hAnsi="Times New Roman" w:cs="Times New Roman"/>
          <w:sz w:val="24"/>
          <w:szCs w:val="24"/>
        </w:rPr>
        <w:t>[we do not ask participants what their political identity is, if they have one]</w:t>
      </w:r>
    </w:p>
    <w:p w14:paraId="14390405" w14:textId="6E7D925A" w:rsidR="000B6094" w:rsidRPr="009B6316" w:rsidRDefault="000B6094" w:rsidP="000B6094">
      <w:pPr>
        <w:keepNext/>
        <w:rPr>
          <w:rFonts w:ascii="Times New Roman" w:hAnsi="Times New Roman" w:cs="Times New Roman"/>
          <w:sz w:val="24"/>
          <w:szCs w:val="24"/>
        </w:rPr>
      </w:pPr>
      <w:r w:rsidRPr="009B6316">
        <w:rPr>
          <w:rFonts w:ascii="Times New Roman" w:hAnsi="Times New Roman" w:cs="Times New Roman"/>
          <w:sz w:val="24"/>
          <w:szCs w:val="24"/>
        </w:rPr>
        <w:t xml:space="preserve">Please rate how important this identity is to you. </w:t>
      </w:r>
    </w:p>
    <w:p w14:paraId="6A5C01F7" w14:textId="77777777" w:rsidR="000B6094" w:rsidRPr="009B6316" w:rsidRDefault="000B6094" w:rsidP="000B6094">
      <w:pPr>
        <w:spacing w:line="480" w:lineRule="auto"/>
        <w:rPr>
          <w:rFonts w:ascii="Times New Roman" w:hAnsi="Times New Roman" w:cs="Times New Roman"/>
          <w:sz w:val="24"/>
          <w:szCs w:val="24"/>
        </w:rPr>
      </w:pPr>
    </w:p>
    <w:p w14:paraId="66C44BE0" w14:textId="6EC164A3" w:rsidR="000B6094" w:rsidRPr="00406D0C" w:rsidRDefault="000B6094" w:rsidP="000B6094">
      <w:pPr>
        <w:spacing w:line="480" w:lineRule="auto"/>
        <w:rPr>
          <w:rFonts w:ascii="Times New Roman" w:hAnsi="Times New Roman" w:cs="Times New Roman"/>
          <w:b/>
          <w:bCs/>
          <w:i/>
          <w:iCs/>
          <w:sz w:val="24"/>
          <w:szCs w:val="24"/>
        </w:rPr>
      </w:pPr>
      <w:r w:rsidRPr="00406D0C">
        <w:rPr>
          <w:rFonts w:ascii="Times New Roman" w:hAnsi="Times New Roman" w:cs="Times New Roman"/>
          <w:b/>
          <w:bCs/>
          <w:i/>
          <w:iCs/>
          <w:sz w:val="24"/>
          <w:szCs w:val="24"/>
        </w:rPr>
        <w:t xml:space="preserve">Question </w:t>
      </w:r>
      <w:r w:rsidR="006B6FBB" w:rsidRPr="00406D0C">
        <w:rPr>
          <w:rFonts w:ascii="Times New Roman" w:hAnsi="Times New Roman" w:cs="Times New Roman"/>
          <w:b/>
          <w:bCs/>
          <w:i/>
          <w:iCs/>
          <w:sz w:val="24"/>
          <w:szCs w:val="24"/>
        </w:rPr>
        <w:t>S</w:t>
      </w:r>
      <w:r w:rsidRPr="00406D0C">
        <w:rPr>
          <w:rFonts w:ascii="Times New Roman" w:hAnsi="Times New Roman" w:cs="Times New Roman"/>
          <w:b/>
          <w:bCs/>
          <w:i/>
          <w:iCs/>
          <w:sz w:val="24"/>
          <w:szCs w:val="24"/>
        </w:rPr>
        <w:t xml:space="preserve">et 14: </w:t>
      </w:r>
    </w:p>
    <w:p w14:paraId="139FC6D7" w14:textId="19942426" w:rsidR="000B6094" w:rsidRPr="009B6316" w:rsidRDefault="000B6094" w:rsidP="000B6094">
      <w:pPr>
        <w:spacing w:line="480" w:lineRule="auto"/>
        <w:rPr>
          <w:rFonts w:ascii="Times New Roman" w:hAnsi="Times New Roman" w:cs="Times New Roman"/>
          <w:sz w:val="24"/>
          <w:szCs w:val="24"/>
        </w:rPr>
      </w:pPr>
      <w:r w:rsidRPr="009B6316">
        <w:rPr>
          <w:rFonts w:ascii="Times New Roman" w:hAnsi="Times New Roman" w:cs="Times New Roman"/>
          <w:sz w:val="24"/>
          <w:szCs w:val="24"/>
        </w:rPr>
        <w:t xml:space="preserve">How many books do you read per year? </w:t>
      </w:r>
    </w:p>
    <w:p w14:paraId="739BE03F" w14:textId="76B5E5E7" w:rsidR="000B6094" w:rsidRPr="009B6316" w:rsidRDefault="000B6094" w:rsidP="000B6094">
      <w:pPr>
        <w:spacing w:line="480" w:lineRule="auto"/>
        <w:rPr>
          <w:rFonts w:ascii="Times New Roman" w:hAnsi="Times New Roman" w:cs="Times New Roman"/>
          <w:sz w:val="24"/>
          <w:szCs w:val="24"/>
        </w:rPr>
      </w:pPr>
      <w:r w:rsidRPr="009B6316">
        <w:rPr>
          <w:rFonts w:ascii="Times New Roman" w:hAnsi="Times New Roman" w:cs="Times New Roman"/>
          <w:sz w:val="24"/>
          <w:szCs w:val="24"/>
        </w:rPr>
        <w:lastRenderedPageBreak/>
        <w:t xml:space="preserve">Do </w:t>
      </w:r>
      <w:r w:rsidRPr="009B6316">
        <w:rPr>
          <w:rFonts w:ascii="Times New Roman" w:hAnsi="Times New Roman" w:cs="Times New Roman"/>
          <w:b/>
          <w:bCs/>
          <w:sz w:val="24"/>
          <w:szCs w:val="24"/>
        </w:rPr>
        <w:t>you</w:t>
      </w:r>
      <w:r w:rsidRPr="009B6316">
        <w:rPr>
          <w:rFonts w:ascii="Times New Roman" w:hAnsi="Times New Roman" w:cs="Times New Roman"/>
          <w:sz w:val="24"/>
          <w:szCs w:val="24"/>
        </w:rPr>
        <w:t xml:space="preserve"> have an </w:t>
      </w:r>
      <w:r w:rsidRPr="009B6316">
        <w:rPr>
          <w:rFonts w:ascii="Times New Roman" w:hAnsi="Times New Roman" w:cs="Times New Roman"/>
          <w:b/>
          <w:bCs/>
          <w:sz w:val="24"/>
          <w:szCs w:val="24"/>
        </w:rPr>
        <w:t>identity</w:t>
      </w:r>
      <w:r w:rsidRPr="009B6316">
        <w:rPr>
          <w:rFonts w:ascii="Times New Roman" w:hAnsi="Times New Roman" w:cs="Times New Roman"/>
          <w:sz w:val="24"/>
          <w:szCs w:val="24"/>
        </w:rPr>
        <w:t xml:space="preserve"> based on any type or theme of </w:t>
      </w:r>
      <w:r w:rsidRPr="009B6316">
        <w:rPr>
          <w:rFonts w:ascii="Times New Roman" w:hAnsi="Times New Roman" w:cs="Times New Roman"/>
          <w:b/>
          <w:bCs/>
          <w:sz w:val="24"/>
          <w:szCs w:val="24"/>
        </w:rPr>
        <w:t>book</w:t>
      </w:r>
      <w:r w:rsidRPr="009B6316">
        <w:rPr>
          <w:rFonts w:ascii="Times New Roman" w:hAnsi="Times New Roman" w:cs="Times New Roman"/>
          <w:sz w:val="24"/>
          <w:szCs w:val="24"/>
        </w:rPr>
        <w:t xml:space="preserve"> or based on any </w:t>
      </w:r>
      <w:proofErr w:type="gramStart"/>
      <w:r w:rsidRPr="009B6316">
        <w:rPr>
          <w:rFonts w:ascii="Times New Roman" w:hAnsi="Times New Roman" w:cs="Times New Roman"/>
          <w:sz w:val="24"/>
          <w:szCs w:val="24"/>
        </w:rPr>
        <w:t xml:space="preserve">particular </w:t>
      </w:r>
      <w:r w:rsidRPr="009B6316">
        <w:rPr>
          <w:rFonts w:ascii="Times New Roman" w:hAnsi="Times New Roman" w:cs="Times New Roman"/>
          <w:b/>
          <w:bCs/>
          <w:sz w:val="24"/>
          <w:szCs w:val="24"/>
        </w:rPr>
        <w:t>author</w:t>
      </w:r>
      <w:proofErr w:type="gramEnd"/>
      <w:r w:rsidRPr="009B6316">
        <w:rPr>
          <w:rFonts w:ascii="Times New Roman" w:hAnsi="Times New Roman" w:cs="Times New Roman"/>
          <w:sz w:val="24"/>
          <w:szCs w:val="24"/>
        </w:rPr>
        <w:t xml:space="preserve">? </w:t>
      </w:r>
      <w:r>
        <w:rPr>
          <w:rFonts w:ascii="Times New Roman" w:hAnsi="Times New Roman" w:cs="Times New Roman"/>
          <w:sz w:val="24"/>
          <w:szCs w:val="24"/>
        </w:rPr>
        <w:t xml:space="preserve">Yes / No </w:t>
      </w:r>
    </w:p>
    <w:p w14:paraId="3DF6CF4B" w14:textId="67A2BA1F" w:rsidR="000B6094" w:rsidRPr="009B6316" w:rsidRDefault="000B6094" w:rsidP="000B6094">
      <w:pPr>
        <w:spacing w:line="480" w:lineRule="auto"/>
        <w:rPr>
          <w:rFonts w:ascii="Times New Roman" w:hAnsi="Times New Roman" w:cs="Times New Roman"/>
          <w:sz w:val="24"/>
          <w:szCs w:val="24"/>
        </w:rPr>
      </w:pPr>
      <w:r w:rsidRPr="009B6316">
        <w:rPr>
          <w:rFonts w:ascii="Times New Roman" w:hAnsi="Times New Roman" w:cs="Times New Roman"/>
          <w:sz w:val="24"/>
          <w:szCs w:val="24"/>
        </w:rPr>
        <w:t xml:space="preserve">Please state here what this identity is. </w:t>
      </w:r>
    </w:p>
    <w:p w14:paraId="407B3435" w14:textId="4F4C6564" w:rsidR="000B6094" w:rsidRPr="009B6316" w:rsidRDefault="000B6094" w:rsidP="000B6094">
      <w:pPr>
        <w:keepNext/>
        <w:rPr>
          <w:rFonts w:ascii="Times New Roman" w:hAnsi="Times New Roman" w:cs="Times New Roman"/>
          <w:sz w:val="24"/>
          <w:szCs w:val="24"/>
        </w:rPr>
      </w:pPr>
      <w:r w:rsidRPr="009B6316">
        <w:rPr>
          <w:rFonts w:ascii="Times New Roman" w:hAnsi="Times New Roman" w:cs="Times New Roman"/>
          <w:sz w:val="24"/>
          <w:szCs w:val="24"/>
        </w:rPr>
        <w:t xml:space="preserve">Please rate how important this identity is to you. </w:t>
      </w:r>
    </w:p>
    <w:p w14:paraId="518EA56D" w14:textId="77777777" w:rsidR="000B6094" w:rsidRPr="009B6316" w:rsidRDefault="000B6094" w:rsidP="000B6094">
      <w:pPr>
        <w:spacing w:line="480" w:lineRule="auto"/>
        <w:rPr>
          <w:rFonts w:ascii="Times New Roman" w:hAnsi="Times New Roman" w:cs="Times New Roman"/>
          <w:sz w:val="24"/>
          <w:szCs w:val="24"/>
        </w:rPr>
      </w:pPr>
    </w:p>
    <w:p w14:paraId="686D2E12" w14:textId="65A9F77C" w:rsidR="000B6094" w:rsidRPr="00406D0C" w:rsidRDefault="000B6094" w:rsidP="000B6094">
      <w:pPr>
        <w:spacing w:line="480" w:lineRule="auto"/>
        <w:rPr>
          <w:rFonts w:ascii="Times New Roman" w:hAnsi="Times New Roman" w:cs="Times New Roman"/>
          <w:b/>
          <w:bCs/>
          <w:i/>
          <w:iCs/>
          <w:sz w:val="24"/>
          <w:szCs w:val="24"/>
        </w:rPr>
      </w:pPr>
      <w:r w:rsidRPr="00406D0C">
        <w:rPr>
          <w:rFonts w:ascii="Times New Roman" w:hAnsi="Times New Roman" w:cs="Times New Roman"/>
          <w:b/>
          <w:bCs/>
          <w:i/>
          <w:iCs/>
          <w:sz w:val="24"/>
          <w:szCs w:val="24"/>
        </w:rPr>
        <w:t xml:space="preserve">Question </w:t>
      </w:r>
      <w:r w:rsidR="00406D0C">
        <w:rPr>
          <w:rFonts w:ascii="Times New Roman" w:hAnsi="Times New Roman" w:cs="Times New Roman"/>
          <w:b/>
          <w:bCs/>
          <w:i/>
          <w:iCs/>
          <w:sz w:val="24"/>
          <w:szCs w:val="24"/>
        </w:rPr>
        <w:t>S</w:t>
      </w:r>
      <w:r w:rsidRPr="00406D0C">
        <w:rPr>
          <w:rFonts w:ascii="Times New Roman" w:hAnsi="Times New Roman" w:cs="Times New Roman"/>
          <w:b/>
          <w:bCs/>
          <w:i/>
          <w:iCs/>
          <w:sz w:val="24"/>
          <w:szCs w:val="24"/>
        </w:rPr>
        <w:t xml:space="preserve">et 15: </w:t>
      </w:r>
    </w:p>
    <w:p w14:paraId="3F8D62D3" w14:textId="0E84D961" w:rsidR="000B6094" w:rsidRPr="009B6316" w:rsidRDefault="000B6094" w:rsidP="000B6094">
      <w:pPr>
        <w:spacing w:line="480" w:lineRule="auto"/>
        <w:rPr>
          <w:rFonts w:ascii="Times New Roman" w:hAnsi="Times New Roman" w:cs="Times New Roman"/>
          <w:sz w:val="24"/>
          <w:szCs w:val="24"/>
        </w:rPr>
      </w:pPr>
      <w:r w:rsidRPr="009B6316">
        <w:rPr>
          <w:rFonts w:ascii="Times New Roman" w:hAnsi="Times New Roman" w:cs="Times New Roman"/>
          <w:sz w:val="24"/>
          <w:szCs w:val="24"/>
        </w:rPr>
        <w:t xml:space="preserve">How many films or TV series do you watch per year? </w:t>
      </w:r>
    </w:p>
    <w:p w14:paraId="763762B0" w14:textId="27DC055D" w:rsidR="000B6094" w:rsidRPr="009B6316" w:rsidRDefault="000B6094" w:rsidP="000B6094">
      <w:pPr>
        <w:spacing w:line="480" w:lineRule="auto"/>
        <w:rPr>
          <w:rFonts w:ascii="Times New Roman" w:hAnsi="Times New Roman" w:cs="Times New Roman"/>
          <w:sz w:val="24"/>
          <w:szCs w:val="24"/>
        </w:rPr>
      </w:pPr>
      <w:r w:rsidRPr="009B6316">
        <w:rPr>
          <w:rFonts w:ascii="Times New Roman" w:hAnsi="Times New Roman" w:cs="Times New Roman"/>
          <w:sz w:val="24"/>
          <w:szCs w:val="24"/>
        </w:rPr>
        <w:t xml:space="preserve">Do </w:t>
      </w:r>
      <w:r w:rsidRPr="009B6316">
        <w:rPr>
          <w:rFonts w:ascii="Times New Roman" w:hAnsi="Times New Roman" w:cs="Times New Roman"/>
          <w:b/>
          <w:bCs/>
          <w:sz w:val="24"/>
          <w:szCs w:val="24"/>
        </w:rPr>
        <w:t>you</w:t>
      </w:r>
      <w:r w:rsidRPr="009B6316">
        <w:rPr>
          <w:rFonts w:ascii="Times New Roman" w:hAnsi="Times New Roman" w:cs="Times New Roman"/>
          <w:sz w:val="24"/>
          <w:szCs w:val="24"/>
        </w:rPr>
        <w:t xml:space="preserve"> have an </w:t>
      </w:r>
      <w:r w:rsidRPr="009B6316">
        <w:rPr>
          <w:rFonts w:ascii="Times New Roman" w:hAnsi="Times New Roman" w:cs="Times New Roman"/>
          <w:b/>
          <w:bCs/>
          <w:sz w:val="24"/>
          <w:szCs w:val="24"/>
        </w:rPr>
        <w:t>identity</w:t>
      </w:r>
      <w:r w:rsidRPr="009B6316">
        <w:rPr>
          <w:rFonts w:ascii="Times New Roman" w:hAnsi="Times New Roman" w:cs="Times New Roman"/>
          <w:sz w:val="24"/>
          <w:szCs w:val="24"/>
        </w:rPr>
        <w:t xml:space="preserve"> based on watching any type of </w:t>
      </w:r>
      <w:r w:rsidRPr="009B6316">
        <w:rPr>
          <w:rFonts w:ascii="Times New Roman" w:hAnsi="Times New Roman" w:cs="Times New Roman"/>
          <w:b/>
          <w:bCs/>
          <w:sz w:val="24"/>
          <w:szCs w:val="24"/>
        </w:rPr>
        <w:t>film</w:t>
      </w:r>
      <w:r w:rsidRPr="009B6316">
        <w:rPr>
          <w:rFonts w:ascii="Times New Roman" w:hAnsi="Times New Roman" w:cs="Times New Roman"/>
          <w:sz w:val="24"/>
          <w:szCs w:val="24"/>
        </w:rPr>
        <w:t xml:space="preserve"> or </w:t>
      </w:r>
      <w:r w:rsidRPr="009B6316">
        <w:rPr>
          <w:rFonts w:ascii="Times New Roman" w:hAnsi="Times New Roman" w:cs="Times New Roman"/>
          <w:b/>
          <w:bCs/>
          <w:sz w:val="24"/>
          <w:szCs w:val="24"/>
        </w:rPr>
        <w:t>TV</w:t>
      </w:r>
      <w:r w:rsidRPr="009B6316">
        <w:rPr>
          <w:rFonts w:ascii="Times New Roman" w:hAnsi="Times New Roman" w:cs="Times New Roman"/>
          <w:sz w:val="24"/>
          <w:szCs w:val="24"/>
        </w:rPr>
        <w:t xml:space="preserve"> series? </w:t>
      </w:r>
      <w:r>
        <w:rPr>
          <w:rFonts w:ascii="Times New Roman" w:hAnsi="Times New Roman" w:cs="Times New Roman"/>
          <w:sz w:val="24"/>
          <w:szCs w:val="24"/>
        </w:rPr>
        <w:t>Yes / No</w:t>
      </w:r>
    </w:p>
    <w:p w14:paraId="45D1F74B" w14:textId="7C6954EF" w:rsidR="000B6094" w:rsidRPr="009B6316" w:rsidRDefault="000B6094" w:rsidP="000B6094">
      <w:pPr>
        <w:spacing w:line="480" w:lineRule="auto"/>
        <w:rPr>
          <w:rFonts w:ascii="Times New Roman" w:hAnsi="Times New Roman" w:cs="Times New Roman"/>
          <w:sz w:val="24"/>
          <w:szCs w:val="24"/>
        </w:rPr>
      </w:pPr>
      <w:r w:rsidRPr="009B6316">
        <w:rPr>
          <w:rFonts w:ascii="Times New Roman" w:hAnsi="Times New Roman" w:cs="Times New Roman"/>
          <w:sz w:val="24"/>
          <w:szCs w:val="24"/>
        </w:rPr>
        <w:t xml:space="preserve">Please state here what this identity is. </w:t>
      </w:r>
    </w:p>
    <w:p w14:paraId="2308CDBE" w14:textId="775AE3B4" w:rsidR="000B6094" w:rsidRPr="009B6316" w:rsidRDefault="000B6094" w:rsidP="000B6094">
      <w:pPr>
        <w:keepNext/>
        <w:rPr>
          <w:rFonts w:ascii="Times New Roman" w:hAnsi="Times New Roman" w:cs="Times New Roman"/>
          <w:sz w:val="24"/>
          <w:szCs w:val="24"/>
        </w:rPr>
      </w:pPr>
      <w:r w:rsidRPr="009B6316">
        <w:rPr>
          <w:rFonts w:ascii="Times New Roman" w:hAnsi="Times New Roman" w:cs="Times New Roman"/>
          <w:sz w:val="24"/>
          <w:szCs w:val="24"/>
        </w:rPr>
        <w:t xml:space="preserve">Please rate how important this identity is to you. </w:t>
      </w:r>
    </w:p>
    <w:p w14:paraId="2E3DEB10" w14:textId="77777777" w:rsidR="00273FCF" w:rsidRDefault="00273FCF" w:rsidP="000B6094">
      <w:pPr>
        <w:spacing w:line="480" w:lineRule="auto"/>
        <w:rPr>
          <w:rFonts w:ascii="Times New Roman" w:hAnsi="Times New Roman" w:cs="Times New Roman"/>
          <w:sz w:val="24"/>
          <w:szCs w:val="24"/>
        </w:rPr>
      </w:pPr>
    </w:p>
    <w:p w14:paraId="0B51C07E" w14:textId="7CCF0D4B" w:rsidR="000B6094" w:rsidRDefault="000B6094" w:rsidP="000B6094">
      <w:pPr>
        <w:spacing w:line="480" w:lineRule="auto"/>
        <w:rPr>
          <w:rFonts w:ascii="Times New Roman" w:hAnsi="Times New Roman" w:cs="Times New Roman"/>
          <w:sz w:val="24"/>
          <w:szCs w:val="24"/>
        </w:rPr>
      </w:pPr>
      <w:r w:rsidRPr="009B6316">
        <w:rPr>
          <w:rFonts w:ascii="Times New Roman" w:hAnsi="Times New Roman" w:cs="Times New Roman"/>
          <w:sz w:val="24"/>
          <w:szCs w:val="24"/>
        </w:rPr>
        <w:t>[in condition 2 the sex and gender identity question is placed here.]</w:t>
      </w:r>
    </w:p>
    <w:p w14:paraId="11B9B06C" w14:textId="77777777" w:rsidR="000336D9" w:rsidRDefault="000336D9" w:rsidP="000B6094">
      <w:pPr>
        <w:spacing w:line="480" w:lineRule="auto"/>
        <w:rPr>
          <w:rFonts w:ascii="Times New Roman" w:hAnsi="Times New Roman" w:cs="Times New Roman"/>
          <w:sz w:val="24"/>
          <w:szCs w:val="24"/>
        </w:rPr>
      </w:pPr>
    </w:p>
    <w:p w14:paraId="108B7AAE" w14:textId="77777777" w:rsidR="000336D9" w:rsidRDefault="000336D9" w:rsidP="000B6094">
      <w:pPr>
        <w:spacing w:line="480" w:lineRule="auto"/>
        <w:rPr>
          <w:rFonts w:ascii="Times New Roman" w:hAnsi="Times New Roman" w:cs="Times New Roman"/>
          <w:sz w:val="24"/>
          <w:szCs w:val="24"/>
        </w:rPr>
      </w:pPr>
    </w:p>
    <w:p w14:paraId="36ABC44F" w14:textId="77777777" w:rsidR="000336D9" w:rsidRDefault="000336D9" w:rsidP="000B6094">
      <w:pPr>
        <w:spacing w:line="480" w:lineRule="auto"/>
        <w:rPr>
          <w:rFonts w:ascii="Times New Roman" w:hAnsi="Times New Roman" w:cs="Times New Roman"/>
          <w:sz w:val="24"/>
          <w:szCs w:val="24"/>
        </w:rPr>
      </w:pPr>
    </w:p>
    <w:p w14:paraId="13660F5B" w14:textId="77777777" w:rsidR="000336D9" w:rsidRDefault="000336D9" w:rsidP="000B6094">
      <w:pPr>
        <w:spacing w:line="480" w:lineRule="auto"/>
        <w:rPr>
          <w:rFonts w:ascii="Times New Roman" w:hAnsi="Times New Roman" w:cs="Times New Roman"/>
          <w:sz w:val="24"/>
          <w:szCs w:val="24"/>
        </w:rPr>
      </w:pPr>
    </w:p>
    <w:p w14:paraId="20EDA6FB" w14:textId="77777777" w:rsidR="000336D9" w:rsidRDefault="000336D9" w:rsidP="000B6094">
      <w:pPr>
        <w:spacing w:line="480" w:lineRule="auto"/>
        <w:rPr>
          <w:rFonts w:ascii="Times New Roman" w:hAnsi="Times New Roman" w:cs="Times New Roman"/>
          <w:sz w:val="24"/>
          <w:szCs w:val="24"/>
        </w:rPr>
      </w:pPr>
    </w:p>
    <w:p w14:paraId="1CE585E5" w14:textId="77777777" w:rsidR="000336D9" w:rsidRDefault="000336D9" w:rsidP="000B6094">
      <w:pPr>
        <w:spacing w:line="480" w:lineRule="auto"/>
        <w:rPr>
          <w:rFonts w:ascii="Times New Roman" w:hAnsi="Times New Roman" w:cs="Times New Roman"/>
          <w:sz w:val="24"/>
          <w:szCs w:val="24"/>
        </w:rPr>
      </w:pPr>
    </w:p>
    <w:p w14:paraId="5832E503" w14:textId="77777777" w:rsidR="000336D9" w:rsidRDefault="000336D9" w:rsidP="000B6094">
      <w:pPr>
        <w:spacing w:line="480" w:lineRule="auto"/>
        <w:rPr>
          <w:rFonts w:ascii="Times New Roman" w:hAnsi="Times New Roman" w:cs="Times New Roman"/>
          <w:sz w:val="24"/>
          <w:szCs w:val="24"/>
        </w:rPr>
      </w:pPr>
    </w:p>
    <w:p w14:paraId="161A67B9" w14:textId="77777777" w:rsidR="000336D9" w:rsidRPr="009B6316" w:rsidRDefault="000336D9" w:rsidP="000B6094">
      <w:pPr>
        <w:spacing w:line="480" w:lineRule="auto"/>
        <w:rPr>
          <w:rFonts w:ascii="Times New Roman" w:hAnsi="Times New Roman" w:cs="Times New Roman"/>
          <w:sz w:val="24"/>
          <w:szCs w:val="24"/>
        </w:rPr>
      </w:pPr>
    </w:p>
    <w:p w14:paraId="2B6D5D32" w14:textId="77777777" w:rsidR="000336D9" w:rsidRDefault="000336D9" w:rsidP="00527FF1">
      <w:pPr>
        <w:spacing w:line="480" w:lineRule="auto"/>
        <w:jc w:val="center"/>
        <w:rPr>
          <w:rFonts w:ascii="Times New Roman" w:hAnsi="Times New Roman" w:cs="Times New Roman"/>
          <w:b/>
          <w:bCs/>
          <w:sz w:val="24"/>
          <w:szCs w:val="24"/>
        </w:rPr>
      </w:pPr>
    </w:p>
    <w:p w14:paraId="16DEC9FB" w14:textId="66F27BB2" w:rsidR="00072B7B" w:rsidRDefault="0055382B" w:rsidP="00072B7B">
      <w:pPr>
        <w:spacing w:line="480" w:lineRule="auto"/>
        <w:rPr>
          <w:rFonts w:ascii="Times New Roman" w:hAnsi="Times New Roman" w:cs="Times New Roman"/>
          <w:sz w:val="24"/>
          <w:szCs w:val="24"/>
          <w:lang w:val="en-US"/>
        </w:rPr>
      </w:pPr>
      <w:r>
        <w:rPr>
          <w:rFonts w:ascii="Times New Roman" w:hAnsi="Times New Roman" w:cs="Times New Roman"/>
          <w:b/>
          <w:bCs/>
          <w:sz w:val="24"/>
          <w:szCs w:val="24"/>
          <w:lang w:val="en-US"/>
        </w:rPr>
        <w:lastRenderedPageBreak/>
        <w:t>Supplementary Table</w:t>
      </w:r>
      <w:r w:rsidR="00072B7B" w:rsidRPr="0078119B">
        <w:rPr>
          <w:rFonts w:ascii="Times New Roman" w:hAnsi="Times New Roman" w:cs="Times New Roman"/>
          <w:b/>
          <w:bCs/>
          <w:sz w:val="24"/>
          <w:szCs w:val="24"/>
          <w:lang w:val="en-US"/>
        </w:rPr>
        <w:t xml:space="preserve"> </w:t>
      </w:r>
      <w:r w:rsidR="00072B7B">
        <w:rPr>
          <w:rFonts w:ascii="Times New Roman" w:hAnsi="Times New Roman" w:cs="Times New Roman"/>
          <w:b/>
          <w:bCs/>
          <w:sz w:val="24"/>
          <w:szCs w:val="24"/>
          <w:lang w:val="en-US"/>
        </w:rPr>
        <w:t>1</w:t>
      </w:r>
      <w:r w:rsidR="00072B7B" w:rsidRPr="009341F4">
        <w:rPr>
          <w:rFonts w:ascii="Times New Roman" w:hAnsi="Times New Roman" w:cs="Times New Roman"/>
          <w:sz w:val="24"/>
          <w:szCs w:val="24"/>
          <w:lang w:val="en-US"/>
        </w:rPr>
        <w:t xml:space="preserve"> </w:t>
      </w:r>
    </w:p>
    <w:p w14:paraId="7BF766D1" w14:textId="4D6AC8BC" w:rsidR="00072B7B" w:rsidRPr="00D00A5E" w:rsidRDefault="00072B7B" w:rsidP="00072B7B">
      <w:pPr>
        <w:spacing w:line="480" w:lineRule="auto"/>
        <w:rPr>
          <w:rFonts w:ascii="Times New Roman" w:hAnsi="Times New Roman" w:cs="Times New Roman"/>
          <w:i/>
          <w:iCs/>
          <w:sz w:val="24"/>
          <w:szCs w:val="24"/>
          <w:lang w:val="en-US"/>
        </w:rPr>
      </w:pPr>
      <w:r w:rsidRPr="00D00A5E">
        <w:rPr>
          <w:rFonts w:ascii="Times New Roman" w:hAnsi="Times New Roman" w:cs="Times New Roman"/>
          <w:i/>
          <w:iCs/>
          <w:sz w:val="24"/>
          <w:szCs w:val="24"/>
          <w:lang w:val="en-US"/>
        </w:rPr>
        <w:t xml:space="preserve">Item scores on the </w:t>
      </w:r>
      <w:r>
        <w:rPr>
          <w:rFonts w:ascii="Times New Roman" w:hAnsi="Times New Roman" w:cs="Times New Roman"/>
          <w:i/>
          <w:iCs/>
          <w:sz w:val="24"/>
          <w:szCs w:val="24"/>
          <w:lang w:val="en-US"/>
        </w:rPr>
        <w:t xml:space="preserve">7-item </w:t>
      </w:r>
      <w:r w:rsidRPr="00D00A5E">
        <w:rPr>
          <w:rFonts w:ascii="Times New Roman" w:hAnsi="Times New Roman" w:cs="Times New Roman"/>
          <w:i/>
          <w:iCs/>
          <w:sz w:val="24"/>
          <w:szCs w:val="24"/>
          <w:lang w:val="en-US"/>
        </w:rPr>
        <w:t>C</w:t>
      </w:r>
      <w:r w:rsidR="00D6637B">
        <w:rPr>
          <w:rFonts w:ascii="Times New Roman" w:hAnsi="Times New Roman" w:cs="Times New Roman"/>
          <w:i/>
          <w:iCs/>
          <w:sz w:val="24"/>
          <w:szCs w:val="24"/>
          <w:lang w:val="en-US"/>
        </w:rPr>
        <w:t xml:space="preserve">ritical </w:t>
      </w:r>
      <w:r w:rsidRPr="00D00A5E">
        <w:rPr>
          <w:rFonts w:ascii="Times New Roman" w:hAnsi="Times New Roman" w:cs="Times New Roman"/>
          <w:i/>
          <w:iCs/>
          <w:sz w:val="24"/>
          <w:szCs w:val="24"/>
          <w:lang w:val="en-US"/>
        </w:rPr>
        <w:t>S</w:t>
      </w:r>
      <w:r w:rsidR="00D6637B">
        <w:rPr>
          <w:rFonts w:ascii="Times New Roman" w:hAnsi="Times New Roman" w:cs="Times New Roman"/>
          <w:i/>
          <w:iCs/>
          <w:sz w:val="24"/>
          <w:szCs w:val="24"/>
          <w:lang w:val="en-US"/>
        </w:rPr>
        <w:t xml:space="preserve">ocial </w:t>
      </w:r>
      <w:r w:rsidRPr="00D00A5E">
        <w:rPr>
          <w:rFonts w:ascii="Times New Roman" w:hAnsi="Times New Roman" w:cs="Times New Roman"/>
          <w:i/>
          <w:iCs/>
          <w:sz w:val="24"/>
          <w:szCs w:val="24"/>
          <w:lang w:val="en-US"/>
        </w:rPr>
        <w:t>J</w:t>
      </w:r>
      <w:r w:rsidR="00D6637B">
        <w:rPr>
          <w:rFonts w:ascii="Times New Roman" w:hAnsi="Times New Roman" w:cs="Times New Roman"/>
          <w:i/>
          <w:iCs/>
          <w:sz w:val="24"/>
          <w:szCs w:val="24"/>
          <w:lang w:val="en-US"/>
        </w:rPr>
        <w:t xml:space="preserve">ustice </w:t>
      </w:r>
      <w:r>
        <w:rPr>
          <w:rFonts w:ascii="Times New Roman" w:hAnsi="Times New Roman" w:cs="Times New Roman"/>
          <w:i/>
          <w:iCs/>
          <w:sz w:val="24"/>
          <w:szCs w:val="24"/>
          <w:lang w:val="en-US"/>
        </w:rPr>
        <w:t>A</w:t>
      </w:r>
      <w:r w:rsidR="00D6637B">
        <w:rPr>
          <w:rFonts w:ascii="Times New Roman" w:hAnsi="Times New Roman" w:cs="Times New Roman"/>
          <w:i/>
          <w:iCs/>
          <w:sz w:val="24"/>
          <w:szCs w:val="24"/>
          <w:lang w:val="en-US"/>
        </w:rPr>
        <w:t>ttitudes</w:t>
      </w:r>
      <w:r w:rsidRPr="00D00A5E">
        <w:rPr>
          <w:rFonts w:ascii="Times New Roman" w:hAnsi="Times New Roman" w:cs="Times New Roman"/>
          <w:i/>
          <w:iCs/>
          <w:sz w:val="24"/>
          <w:szCs w:val="24"/>
          <w:lang w:val="en-US"/>
        </w:rPr>
        <w:t xml:space="preserve"> scale. Responses were made using a scale </w:t>
      </w:r>
      <w:r w:rsidRPr="00D00A5E">
        <w:rPr>
          <w:rFonts w:ascii="Times New Roman" w:hAnsi="Times New Roman" w:cs="Times New Roman"/>
          <w:i/>
          <w:iCs/>
          <w:sz w:val="24"/>
          <w:szCs w:val="24"/>
        </w:rPr>
        <w:t>1 = “completely disagree” to 5 = “completely agree”.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7"/>
        <w:gridCol w:w="782"/>
        <w:gridCol w:w="846"/>
      </w:tblGrid>
      <w:tr w:rsidR="00072B7B" w:rsidRPr="009341F4" w14:paraId="167F4E10" w14:textId="77777777" w:rsidTr="00BE1ACE">
        <w:tc>
          <w:tcPr>
            <w:tcW w:w="4037" w:type="dxa"/>
            <w:tcBorders>
              <w:top w:val="single" w:sz="4" w:space="0" w:color="auto"/>
              <w:bottom w:val="single" w:sz="4" w:space="0" w:color="auto"/>
            </w:tcBorders>
          </w:tcPr>
          <w:p w14:paraId="5D304873" w14:textId="77777777" w:rsidR="00072B7B" w:rsidRPr="009341F4" w:rsidRDefault="00072B7B" w:rsidP="00BE1ACE">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Item</w:t>
            </w:r>
          </w:p>
        </w:tc>
        <w:tc>
          <w:tcPr>
            <w:tcW w:w="782" w:type="dxa"/>
            <w:tcBorders>
              <w:top w:val="single" w:sz="4" w:space="0" w:color="auto"/>
              <w:bottom w:val="single" w:sz="4" w:space="0" w:color="auto"/>
            </w:tcBorders>
          </w:tcPr>
          <w:p w14:paraId="20584C9B" w14:textId="77777777" w:rsidR="00072B7B" w:rsidRPr="009341F4" w:rsidRDefault="00072B7B" w:rsidP="00BE1ACE">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Mean</w:t>
            </w:r>
          </w:p>
        </w:tc>
        <w:tc>
          <w:tcPr>
            <w:tcW w:w="846" w:type="dxa"/>
            <w:tcBorders>
              <w:top w:val="single" w:sz="4" w:space="0" w:color="auto"/>
              <w:bottom w:val="single" w:sz="4" w:space="0" w:color="auto"/>
            </w:tcBorders>
          </w:tcPr>
          <w:p w14:paraId="767F8E34" w14:textId="77777777" w:rsidR="00072B7B" w:rsidRPr="009341F4" w:rsidRDefault="00072B7B" w:rsidP="00BE1ACE">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SD</w:t>
            </w:r>
          </w:p>
        </w:tc>
      </w:tr>
      <w:tr w:rsidR="00072B7B" w:rsidRPr="009341F4" w14:paraId="1D19DBC6" w14:textId="77777777" w:rsidTr="00BE1ACE">
        <w:tc>
          <w:tcPr>
            <w:tcW w:w="4037" w:type="dxa"/>
            <w:tcBorders>
              <w:top w:val="single" w:sz="4" w:space="0" w:color="auto"/>
            </w:tcBorders>
          </w:tcPr>
          <w:p w14:paraId="2CE28851" w14:textId="77777777" w:rsidR="00072B7B" w:rsidRPr="009341F4" w:rsidRDefault="00072B7B" w:rsidP="00BE1ACE">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CSJA1 - If white people have on average a higher level of income than black people, it is because of racism.</w:t>
            </w:r>
          </w:p>
        </w:tc>
        <w:tc>
          <w:tcPr>
            <w:tcW w:w="782" w:type="dxa"/>
            <w:tcBorders>
              <w:top w:val="single" w:sz="4" w:space="0" w:color="auto"/>
            </w:tcBorders>
          </w:tcPr>
          <w:p w14:paraId="0994505D" w14:textId="77777777" w:rsidR="00072B7B" w:rsidRPr="009341F4" w:rsidRDefault="00072B7B" w:rsidP="00BE1ACE">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2.79</w:t>
            </w:r>
          </w:p>
        </w:tc>
        <w:tc>
          <w:tcPr>
            <w:tcW w:w="846" w:type="dxa"/>
            <w:tcBorders>
              <w:top w:val="single" w:sz="4" w:space="0" w:color="auto"/>
            </w:tcBorders>
          </w:tcPr>
          <w:p w14:paraId="19DBB776" w14:textId="77777777" w:rsidR="00072B7B" w:rsidRPr="009341F4" w:rsidRDefault="00072B7B" w:rsidP="00BE1ACE">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1.31</w:t>
            </w:r>
          </w:p>
        </w:tc>
      </w:tr>
      <w:tr w:rsidR="00072B7B" w:rsidRPr="009341F4" w14:paraId="564EC0CB" w14:textId="77777777" w:rsidTr="00BE1ACE">
        <w:tc>
          <w:tcPr>
            <w:tcW w:w="4037" w:type="dxa"/>
          </w:tcPr>
          <w:p w14:paraId="0410ED5C" w14:textId="77777777" w:rsidR="00072B7B" w:rsidRPr="009341F4" w:rsidRDefault="00072B7B" w:rsidP="00BE1ACE">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CSJA2 - University reading lists should include fewer white or European authors.</w:t>
            </w:r>
          </w:p>
        </w:tc>
        <w:tc>
          <w:tcPr>
            <w:tcW w:w="782" w:type="dxa"/>
          </w:tcPr>
          <w:p w14:paraId="186E9F44" w14:textId="77777777" w:rsidR="00072B7B" w:rsidRPr="009341F4" w:rsidRDefault="00072B7B" w:rsidP="00BE1ACE">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2.52</w:t>
            </w:r>
          </w:p>
        </w:tc>
        <w:tc>
          <w:tcPr>
            <w:tcW w:w="846" w:type="dxa"/>
          </w:tcPr>
          <w:p w14:paraId="66E0BA0F" w14:textId="77777777" w:rsidR="00072B7B" w:rsidRPr="009341F4" w:rsidRDefault="00072B7B" w:rsidP="00BE1ACE">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1.17</w:t>
            </w:r>
          </w:p>
        </w:tc>
      </w:tr>
      <w:tr w:rsidR="00072B7B" w:rsidRPr="009341F4" w14:paraId="2A0A5F04" w14:textId="77777777" w:rsidTr="00BE1ACE">
        <w:tc>
          <w:tcPr>
            <w:tcW w:w="4037" w:type="dxa"/>
          </w:tcPr>
          <w:p w14:paraId="26470271" w14:textId="77777777" w:rsidR="00072B7B" w:rsidRPr="009341F4" w:rsidRDefault="00072B7B" w:rsidP="00BE1ACE">
            <w:pPr>
              <w:spacing w:after="160"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CSJA3 - Microaggressions* should be challenged often and actively. …</w:t>
            </w:r>
          </w:p>
        </w:tc>
        <w:tc>
          <w:tcPr>
            <w:tcW w:w="782" w:type="dxa"/>
          </w:tcPr>
          <w:p w14:paraId="0D356299" w14:textId="77777777" w:rsidR="00072B7B" w:rsidRPr="009341F4" w:rsidRDefault="00072B7B" w:rsidP="00BE1ACE">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3.65</w:t>
            </w:r>
          </w:p>
        </w:tc>
        <w:tc>
          <w:tcPr>
            <w:tcW w:w="846" w:type="dxa"/>
          </w:tcPr>
          <w:p w14:paraId="54144E3D" w14:textId="77777777" w:rsidR="00072B7B" w:rsidRPr="009341F4" w:rsidRDefault="00072B7B" w:rsidP="00BE1ACE">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1.21</w:t>
            </w:r>
          </w:p>
        </w:tc>
      </w:tr>
      <w:tr w:rsidR="00072B7B" w:rsidRPr="009341F4" w14:paraId="68EA8E03" w14:textId="77777777" w:rsidTr="00BE1ACE">
        <w:tc>
          <w:tcPr>
            <w:tcW w:w="4037" w:type="dxa"/>
          </w:tcPr>
          <w:p w14:paraId="6AEBE2A9" w14:textId="77777777" w:rsidR="00072B7B" w:rsidRPr="009341F4" w:rsidRDefault="00072B7B" w:rsidP="00BE1ACE">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CSJA4 - Trans* women who compete with women in sports are not helping women’s rights. … (r)</w:t>
            </w:r>
          </w:p>
        </w:tc>
        <w:tc>
          <w:tcPr>
            <w:tcW w:w="782" w:type="dxa"/>
          </w:tcPr>
          <w:p w14:paraId="76634ECC" w14:textId="77777777" w:rsidR="00072B7B" w:rsidRPr="009341F4" w:rsidRDefault="00072B7B" w:rsidP="00BE1ACE">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3.83</w:t>
            </w:r>
          </w:p>
        </w:tc>
        <w:tc>
          <w:tcPr>
            <w:tcW w:w="846" w:type="dxa"/>
          </w:tcPr>
          <w:p w14:paraId="5AD2ED68" w14:textId="77777777" w:rsidR="00072B7B" w:rsidRPr="009341F4" w:rsidRDefault="00072B7B" w:rsidP="00BE1ACE">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1.29</w:t>
            </w:r>
          </w:p>
        </w:tc>
      </w:tr>
      <w:tr w:rsidR="00072B7B" w:rsidRPr="009341F4" w14:paraId="4D626413" w14:textId="77777777" w:rsidTr="00BE1ACE">
        <w:tc>
          <w:tcPr>
            <w:tcW w:w="4037" w:type="dxa"/>
          </w:tcPr>
          <w:p w14:paraId="09570420" w14:textId="77777777" w:rsidR="00072B7B" w:rsidRPr="009341F4" w:rsidRDefault="00072B7B" w:rsidP="00BE1ACE">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CSJA5- We don’t need to talk more about the color of people’s skin. (r)</w:t>
            </w:r>
          </w:p>
        </w:tc>
        <w:tc>
          <w:tcPr>
            <w:tcW w:w="782" w:type="dxa"/>
          </w:tcPr>
          <w:p w14:paraId="6A45FCD7" w14:textId="77777777" w:rsidR="00072B7B" w:rsidRPr="009341F4" w:rsidRDefault="00072B7B" w:rsidP="00BE1ACE">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3.28</w:t>
            </w:r>
          </w:p>
        </w:tc>
        <w:tc>
          <w:tcPr>
            <w:tcW w:w="846" w:type="dxa"/>
          </w:tcPr>
          <w:p w14:paraId="1A01AD4F" w14:textId="77777777" w:rsidR="00072B7B" w:rsidRPr="009341F4" w:rsidRDefault="00072B7B" w:rsidP="00BE1ACE">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1.49</w:t>
            </w:r>
          </w:p>
        </w:tc>
      </w:tr>
      <w:tr w:rsidR="00072B7B" w:rsidRPr="009341F4" w14:paraId="673879DD" w14:textId="77777777" w:rsidTr="00BE1ACE">
        <w:tc>
          <w:tcPr>
            <w:tcW w:w="4037" w:type="dxa"/>
          </w:tcPr>
          <w:p w14:paraId="52A60577" w14:textId="77777777" w:rsidR="00072B7B" w:rsidRPr="009341F4" w:rsidRDefault="00072B7B" w:rsidP="00BE1ACE">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CSJA6 - A white person cannot understand how a black person feels equally well as another black person.</w:t>
            </w:r>
          </w:p>
        </w:tc>
        <w:tc>
          <w:tcPr>
            <w:tcW w:w="782" w:type="dxa"/>
          </w:tcPr>
          <w:p w14:paraId="462C9AE5" w14:textId="77777777" w:rsidR="00072B7B" w:rsidRPr="009341F4" w:rsidRDefault="00072B7B" w:rsidP="00BE1ACE">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3.89</w:t>
            </w:r>
          </w:p>
        </w:tc>
        <w:tc>
          <w:tcPr>
            <w:tcW w:w="846" w:type="dxa"/>
          </w:tcPr>
          <w:p w14:paraId="383F15EA" w14:textId="77777777" w:rsidR="00072B7B" w:rsidRPr="009341F4" w:rsidRDefault="00072B7B" w:rsidP="00BE1ACE">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1.13</w:t>
            </w:r>
          </w:p>
        </w:tc>
      </w:tr>
      <w:tr w:rsidR="00072B7B" w:rsidRPr="009341F4" w14:paraId="2E9BC12C" w14:textId="77777777" w:rsidTr="00BE1ACE">
        <w:tc>
          <w:tcPr>
            <w:tcW w:w="4037" w:type="dxa"/>
            <w:tcBorders>
              <w:bottom w:val="single" w:sz="4" w:space="0" w:color="auto"/>
            </w:tcBorders>
          </w:tcPr>
          <w:p w14:paraId="7CA7F48A" w14:textId="77777777" w:rsidR="00072B7B" w:rsidRPr="009341F4" w:rsidRDefault="00072B7B" w:rsidP="00BE1ACE">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CSJA7 - A member of a privileged group can adopt features or cultural elements of a less privileged group. (r)</w:t>
            </w:r>
          </w:p>
        </w:tc>
        <w:tc>
          <w:tcPr>
            <w:tcW w:w="782" w:type="dxa"/>
            <w:tcBorders>
              <w:bottom w:val="single" w:sz="4" w:space="0" w:color="auto"/>
            </w:tcBorders>
          </w:tcPr>
          <w:p w14:paraId="525D497E" w14:textId="77777777" w:rsidR="00072B7B" w:rsidRPr="009341F4" w:rsidRDefault="00072B7B" w:rsidP="00BE1ACE">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3.36</w:t>
            </w:r>
          </w:p>
        </w:tc>
        <w:tc>
          <w:tcPr>
            <w:tcW w:w="846" w:type="dxa"/>
            <w:tcBorders>
              <w:bottom w:val="single" w:sz="4" w:space="0" w:color="auto"/>
            </w:tcBorders>
          </w:tcPr>
          <w:p w14:paraId="5FD94E3F" w14:textId="77777777" w:rsidR="00072B7B" w:rsidRPr="009341F4" w:rsidRDefault="00072B7B" w:rsidP="00BE1ACE">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1.13</w:t>
            </w:r>
          </w:p>
        </w:tc>
      </w:tr>
      <w:tr w:rsidR="00072B7B" w:rsidRPr="009341F4" w14:paraId="6559A353" w14:textId="77777777" w:rsidTr="00BE1ACE">
        <w:tc>
          <w:tcPr>
            <w:tcW w:w="4037" w:type="dxa"/>
            <w:tcBorders>
              <w:top w:val="single" w:sz="4" w:space="0" w:color="auto"/>
              <w:bottom w:val="single" w:sz="4" w:space="0" w:color="auto"/>
            </w:tcBorders>
          </w:tcPr>
          <w:p w14:paraId="284E793F" w14:textId="77777777" w:rsidR="00072B7B" w:rsidRPr="009341F4" w:rsidRDefault="00072B7B" w:rsidP="00BE1ACE">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Scale mean &amp; SD</w:t>
            </w:r>
          </w:p>
        </w:tc>
        <w:tc>
          <w:tcPr>
            <w:tcW w:w="782" w:type="dxa"/>
            <w:tcBorders>
              <w:top w:val="single" w:sz="4" w:space="0" w:color="auto"/>
              <w:bottom w:val="single" w:sz="4" w:space="0" w:color="auto"/>
            </w:tcBorders>
          </w:tcPr>
          <w:p w14:paraId="658E2B91" w14:textId="77777777" w:rsidR="00072B7B" w:rsidRPr="009341F4" w:rsidRDefault="00072B7B" w:rsidP="00BE1ACE">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2.91</w:t>
            </w:r>
          </w:p>
        </w:tc>
        <w:tc>
          <w:tcPr>
            <w:tcW w:w="846" w:type="dxa"/>
            <w:tcBorders>
              <w:top w:val="single" w:sz="4" w:space="0" w:color="auto"/>
              <w:bottom w:val="single" w:sz="4" w:space="0" w:color="auto"/>
            </w:tcBorders>
          </w:tcPr>
          <w:p w14:paraId="1A2A5709" w14:textId="77777777" w:rsidR="00072B7B" w:rsidRPr="009341F4" w:rsidRDefault="00072B7B" w:rsidP="00BE1ACE">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0.82</w:t>
            </w:r>
          </w:p>
        </w:tc>
      </w:tr>
    </w:tbl>
    <w:p w14:paraId="3ADB83B0" w14:textId="43293A91" w:rsidR="00072B7B" w:rsidRPr="00DA336A" w:rsidRDefault="00072B7B" w:rsidP="00072B7B">
      <w:pPr>
        <w:spacing w:line="480" w:lineRule="auto"/>
        <w:rPr>
          <w:rFonts w:ascii="Times New Roman" w:hAnsi="Times New Roman" w:cs="Times New Roman"/>
          <w:b/>
          <w:bCs/>
          <w:sz w:val="24"/>
          <w:szCs w:val="24"/>
          <w:lang w:val="en-US"/>
        </w:rPr>
      </w:pPr>
      <w:r w:rsidRPr="00DA336A">
        <w:rPr>
          <w:rFonts w:ascii="Times New Roman" w:hAnsi="Times New Roman" w:cs="Times New Roman"/>
          <w:b/>
          <w:bCs/>
          <w:sz w:val="24"/>
          <w:szCs w:val="24"/>
          <w:lang w:val="en-US"/>
        </w:rPr>
        <w:lastRenderedPageBreak/>
        <w:t>List of C</w:t>
      </w:r>
      <w:r w:rsidR="00D6637B">
        <w:rPr>
          <w:rFonts w:ascii="Times New Roman" w:hAnsi="Times New Roman" w:cs="Times New Roman"/>
          <w:b/>
          <w:bCs/>
          <w:sz w:val="24"/>
          <w:szCs w:val="24"/>
          <w:lang w:val="en-US"/>
        </w:rPr>
        <w:t xml:space="preserve">ritical </w:t>
      </w:r>
      <w:r w:rsidRPr="00DA336A">
        <w:rPr>
          <w:rFonts w:ascii="Times New Roman" w:hAnsi="Times New Roman" w:cs="Times New Roman"/>
          <w:b/>
          <w:bCs/>
          <w:sz w:val="24"/>
          <w:szCs w:val="24"/>
          <w:lang w:val="en-US"/>
        </w:rPr>
        <w:t>S</w:t>
      </w:r>
      <w:r w:rsidR="00D6637B">
        <w:rPr>
          <w:rFonts w:ascii="Times New Roman" w:hAnsi="Times New Roman" w:cs="Times New Roman"/>
          <w:b/>
          <w:bCs/>
          <w:sz w:val="24"/>
          <w:szCs w:val="24"/>
          <w:lang w:val="en-US"/>
        </w:rPr>
        <w:t xml:space="preserve">ocial </w:t>
      </w:r>
      <w:r w:rsidRPr="00DA336A">
        <w:rPr>
          <w:rFonts w:ascii="Times New Roman" w:hAnsi="Times New Roman" w:cs="Times New Roman"/>
          <w:b/>
          <w:bCs/>
          <w:sz w:val="24"/>
          <w:szCs w:val="24"/>
          <w:lang w:val="en-US"/>
        </w:rPr>
        <w:t>J</w:t>
      </w:r>
      <w:r w:rsidR="00D6637B">
        <w:rPr>
          <w:rFonts w:ascii="Times New Roman" w:hAnsi="Times New Roman" w:cs="Times New Roman"/>
          <w:b/>
          <w:bCs/>
          <w:sz w:val="24"/>
          <w:szCs w:val="24"/>
          <w:lang w:val="en-US"/>
        </w:rPr>
        <w:t xml:space="preserve">ustice </w:t>
      </w:r>
      <w:r w:rsidRPr="00DA336A">
        <w:rPr>
          <w:rFonts w:ascii="Times New Roman" w:hAnsi="Times New Roman" w:cs="Times New Roman"/>
          <w:b/>
          <w:bCs/>
          <w:sz w:val="24"/>
          <w:szCs w:val="24"/>
          <w:lang w:val="en-US"/>
        </w:rPr>
        <w:t>A</w:t>
      </w:r>
      <w:r w:rsidR="00D6637B">
        <w:rPr>
          <w:rFonts w:ascii="Times New Roman" w:hAnsi="Times New Roman" w:cs="Times New Roman"/>
          <w:b/>
          <w:bCs/>
          <w:sz w:val="24"/>
          <w:szCs w:val="24"/>
          <w:lang w:val="en-US"/>
        </w:rPr>
        <w:t>ttitude</w:t>
      </w:r>
      <w:r w:rsidRPr="00DA336A">
        <w:rPr>
          <w:rFonts w:ascii="Times New Roman" w:hAnsi="Times New Roman" w:cs="Times New Roman"/>
          <w:b/>
          <w:bCs/>
          <w:sz w:val="24"/>
          <w:szCs w:val="24"/>
          <w:lang w:val="en-US"/>
        </w:rPr>
        <w:t xml:space="preserve"> items</w:t>
      </w:r>
    </w:p>
    <w:p w14:paraId="1257DD4B" w14:textId="77777777" w:rsidR="00072B7B" w:rsidRPr="009341F4" w:rsidRDefault="00072B7B" w:rsidP="00072B7B">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CSJA1. If white people have on average a higher level of income than black people, it is because of racism.</w:t>
      </w:r>
    </w:p>
    <w:p w14:paraId="4FD13E5E" w14:textId="77777777" w:rsidR="00072B7B" w:rsidRPr="009341F4" w:rsidRDefault="00072B7B" w:rsidP="00072B7B">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 xml:space="preserve">CSJA2. University reading lists should include fewer white or European authors. </w:t>
      </w:r>
    </w:p>
    <w:p w14:paraId="295277DD" w14:textId="77777777" w:rsidR="00072B7B" w:rsidRPr="009341F4" w:rsidRDefault="00072B7B" w:rsidP="00072B7B">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CSJA3.  Microaggressions* should be challenged often and actively. (* = verbal communication or act, which can be seen to reflect negative attitudes towards a minority group, regardless of original intent)</w:t>
      </w:r>
    </w:p>
    <w:p w14:paraId="5BCD1959" w14:textId="77777777" w:rsidR="00072B7B" w:rsidRPr="009341F4" w:rsidRDefault="00072B7B" w:rsidP="00072B7B">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CSJA4. Trans* women who compete with women in sports are not helping women’s rights. (* = born male, identify as female) (r</w:t>
      </w:r>
      <w:r>
        <w:rPr>
          <w:rFonts w:ascii="Times New Roman" w:hAnsi="Times New Roman" w:cs="Times New Roman"/>
          <w:sz w:val="24"/>
          <w:szCs w:val="24"/>
          <w:lang w:val="en-US"/>
        </w:rPr>
        <w:t>everse scored</w:t>
      </w:r>
      <w:r w:rsidRPr="009341F4">
        <w:rPr>
          <w:rFonts w:ascii="Times New Roman" w:hAnsi="Times New Roman" w:cs="Times New Roman"/>
          <w:sz w:val="24"/>
          <w:szCs w:val="24"/>
          <w:lang w:val="en-US"/>
        </w:rPr>
        <w:t>)</w:t>
      </w:r>
    </w:p>
    <w:p w14:paraId="665250C8" w14:textId="77777777" w:rsidR="00072B7B" w:rsidRPr="009341F4" w:rsidRDefault="00072B7B" w:rsidP="00072B7B">
      <w:pPr>
        <w:spacing w:line="480" w:lineRule="auto"/>
        <w:rPr>
          <w:rFonts w:ascii="Times New Roman" w:hAnsi="Times New Roman" w:cs="Times New Roman"/>
          <w:sz w:val="24"/>
          <w:szCs w:val="24"/>
          <w:lang w:val="en-US"/>
        </w:rPr>
      </w:pPr>
      <w:proofErr w:type="gramStart"/>
      <w:r w:rsidRPr="009341F4">
        <w:rPr>
          <w:rFonts w:ascii="Times New Roman" w:hAnsi="Times New Roman" w:cs="Times New Roman"/>
          <w:sz w:val="24"/>
          <w:szCs w:val="24"/>
          <w:lang w:val="en-US"/>
        </w:rPr>
        <w:t>CSJAS5</w:t>
      </w:r>
      <w:proofErr w:type="gramEnd"/>
      <w:r w:rsidRPr="009341F4">
        <w:rPr>
          <w:rFonts w:ascii="Times New Roman" w:hAnsi="Times New Roman" w:cs="Times New Roman"/>
          <w:sz w:val="24"/>
          <w:szCs w:val="24"/>
          <w:lang w:val="en-US"/>
        </w:rPr>
        <w:t xml:space="preserve"> We don’t need to talk more about the color of people’s skin. (r</w:t>
      </w:r>
      <w:r>
        <w:rPr>
          <w:rFonts w:ascii="Times New Roman" w:hAnsi="Times New Roman" w:cs="Times New Roman"/>
          <w:sz w:val="24"/>
          <w:szCs w:val="24"/>
          <w:lang w:val="en-US"/>
        </w:rPr>
        <w:t>everse scored</w:t>
      </w:r>
      <w:r w:rsidRPr="009341F4">
        <w:rPr>
          <w:rFonts w:ascii="Times New Roman" w:hAnsi="Times New Roman" w:cs="Times New Roman"/>
          <w:sz w:val="24"/>
          <w:szCs w:val="24"/>
          <w:lang w:val="en-US"/>
        </w:rPr>
        <w:t xml:space="preserve">) </w:t>
      </w:r>
    </w:p>
    <w:p w14:paraId="7EF2069B" w14:textId="77777777" w:rsidR="00072B7B" w:rsidRPr="009341F4" w:rsidRDefault="00072B7B" w:rsidP="00072B7B">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CSJAS6 A white person cannot understand how a black person feels equally well as another black person.</w:t>
      </w:r>
    </w:p>
    <w:p w14:paraId="25F4757A" w14:textId="77777777" w:rsidR="00072B7B" w:rsidRPr="009341F4" w:rsidRDefault="00072B7B" w:rsidP="00072B7B">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CSJAS7 A member of a privileged group can adopt features or cultural elements of a less privileged group. (r</w:t>
      </w:r>
      <w:r>
        <w:rPr>
          <w:rFonts w:ascii="Times New Roman" w:hAnsi="Times New Roman" w:cs="Times New Roman"/>
          <w:sz w:val="24"/>
          <w:szCs w:val="24"/>
          <w:lang w:val="en-US"/>
        </w:rPr>
        <w:t>everse scored</w:t>
      </w:r>
      <w:r w:rsidRPr="009341F4">
        <w:rPr>
          <w:rFonts w:ascii="Times New Roman" w:hAnsi="Times New Roman" w:cs="Times New Roman"/>
          <w:sz w:val="24"/>
          <w:szCs w:val="24"/>
          <w:lang w:val="en-US"/>
        </w:rPr>
        <w:t>)</w:t>
      </w:r>
    </w:p>
    <w:p w14:paraId="2E4B84E4" w14:textId="77777777" w:rsidR="00072B7B" w:rsidRPr="009341F4" w:rsidRDefault="00072B7B" w:rsidP="00072B7B">
      <w:pPr>
        <w:spacing w:line="480" w:lineRule="auto"/>
        <w:rPr>
          <w:rFonts w:ascii="Times New Roman" w:hAnsi="Times New Roman" w:cs="Times New Roman"/>
          <w:sz w:val="24"/>
          <w:szCs w:val="24"/>
          <w:lang w:val="en-US"/>
        </w:rPr>
      </w:pPr>
    </w:p>
    <w:p w14:paraId="067413AA" w14:textId="77777777" w:rsidR="00072B7B" w:rsidRDefault="00072B7B" w:rsidP="00527FF1">
      <w:pPr>
        <w:spacing w:line="480" w:lineRule="auto"/>
        <w:jc w:val="center"/>
        <w:rPr>
          <w:rFonts w:ascii="Times New Roman" w:hAnsi="Times New Roman" w:cs="Times New Roman"/>
          <w:b/>
          <w:bCs/>
          <w:sz w:val="24"/>
          <w:szCs w:val="24"/>
        </w:rPr>
      </w:pPr>
    </w:p>
    <w:p w14:paraId="7E01239F" w14:textId="77777777" w:rsidR="001E7FA6" w:rsidRDefault="001E7FA6" w:rsidP="00527FF1">
      <w:pPr>
        <w:spacing w:line="480" w:lineRule="auto"/>
        <w:jc w:val="center"/>
        <w:rPr>
          <w:rFonts w:ascii="Times New Roman" w:hAnsi="Times New Roman" w:cs="Times New Roman"/>
          <w:b/>
          <w:bCs/>
          <w:sz w:val="24"/>
          <w:szCs w:val="24"/>
        </w:rPr>
      </w:pPr>
    </w:p>
    <w:p w14:paraId="53D07E55" w14:textId="77777777" w:rsidR="001E7FA6" w:rsidRDefault="001E7FA6" w:rsidP="00527FF1">
      <w:pPr>
        <w:spacing w:line="480" w:lineRule="auto"/>
        <w:jc w:val="center"/>
        <w:rPr>
          <w:rFonts w:ascii="Times New Roman" w:hAnsi="Times New Roman" w:cs="Times New Roman"/>
          <w:b/>
          <w:bCs/>
          <w:sz w:val="24"/>
          <w:szCs w:val="24"/>
        </w:rPr>
      </w:pPr>
    </w:p>
    <w:p w14:paraId="7FC3D5BE" w14:textId="77777777" w:rsidR="001E7FA6" w:rsidRDefault="001E7FA6" w:rsidP="00527FF1">
      <w:pPr>
        <w:spacing w:line="480" w:lineRule="auto"/>
        <w:jc w:val="center"/>
        <w:rPr>
          <w:rFonts w:ascii="Times New Roman" w:hAnsi="Times New Roman" w:cs="Times New Roman"/>
          <w:b/>
          <w:bCs/>
          <w:sz w:val="24"/>
          <w:szCs w:val="24"/>
        </w:rPr>
      </w:pPr>
    </w:p>
    <w:p w14:paraId="115C2407" w14:textId="77777777" w:rsidR="00072B7B" w:rsidRDefault="00072B7B" w:rsidP="00527FF1">
      <w:pPr>
        <w:spacing w:line="480" w:lineRule="auto"/>
        <w:jc w:val="center"/>
        <w:rPr>
          <w:rFonts w:ascii="Times New Roman" w:hAnsi="Times New Roman" w:cs="Times New Roman"/>
          <w:b/>
          <w:bCs/>
          <w:sz w:val="24"/>
          <w:szCs w:val="24"/>
        </w:rPr>
      </w:pPr>
    </w:p>
    <w:p w14:paraId="6FB2B0B4" w14:textId="77777777" w:rsidR="001E7FA6" w:rsidRDefault="001E7FA6" w:rsidP="00527FF1">
      <w:pPr>
        <w:spacing w:line="480" w:lineRule="auto"/>
        <w:jc w:val="center"/>
        <w:rPr>
          <w:rFonts w:ascii="Times New Roman" w:hAnsi="Times New Roman" w:cs="Times New Roman"/>
          <w:b/>
          <w:bCs/>
          <w:sz w:val="24"/>
          <w:szCs w:val="24"/>
        </w:rPr>
      </w:pPr>
    </w:p>
    <w:p w14:paraId="56371535" w14:textId="2E230AA5" w:rsidR="0071376D" w:rsidRPr="009341F4" w:rsidRDefault="0071376D" w:rsidP="00527FF1">
      <w:pPr>
        <w:spacing w:line="480" w:lineRule="auto"/>
        <w:jc w:val="center"/>
        <w:rPr>
          <w:rFonts w:ascii="Times New Roman" w:hAnsi="Times New Roman" w:cs="Times New Roman"/>
          <w:b/>
          <w:bCs/>
          <w:sz w:val="24"/>
          <w:szCs w:val="24"/>
        </w:rPr>
      </w:pPr>
      <w:r w:rsidRPr="009341F4">
        <w:rPr>
          <w:rFonts w:ascii="Times New Roman" w:hAnsi="Times New Roman" w:cs="Times New Roman"/>
          <w:b/>
          <w:bCs/>
          <w:sz w:val="24"/>
          <w:szCs w:val="24"/>
        </w:rPr>
        <w:lastRenderedPageBreak/>
        <w:t>Appendix</w:t>
      </w:r>
      <w:r w:rsidR="00076CE3" w:rsidRPr="009341F4">
        <w:rPr>
          <w:rFonts w:ascii="Times New Roman" w:hAnsi="Times New Roman" w:cs="Times New Roman"/>
          <w:b/>
          <w:bCs/>
          <w:sz w:val="24"/>
          <w:szCs w:val="24"/>
        </w:rPr>
        <w:t xml:space="preserve"> </w:t>
      </w:r>
      <w:r w:rsidR="00A50AC7" w:rsidRPr="009341F4">
        <w:rPr>
          <w:rFonts w:ascii="Times New Roman" w:hAnsi="Times New Roman" w:cs="Times New Roman"/>
          <w:b/>
          <w:bCs/>
          <w:sz w:val="24"/>
          <w:szCs w:val="24"/>
        </w:rPr>
        <w:t xml:space="preserve">2 </w:t>
      </w:r>
      <w:r w:rsidR="003A7D45" w:rsidRPr="009341F4">
        <w:rPr>
          <w:rFonts w:ascii="Times New Roman" w:hAnsi="Times New Roman" w:cs="Times New Roman"/>
          <w:b/>
          <w:bCs/>
          <w:sz w:val="24"/>
          <w:szCs w:val="24"/>
        </w:rPr>
        <w:t>– Participant</w:t>
      </w:r>
      <w:r w:rsidR="00BC5417">
        <w:rPr>
          <w:rFonts w:ascii="Times New Roman" w:hAnsi="Times New Roman" w:cs="Times New Roman"/>
          <w:b/>
          <w:bCs/>
          <w:sz w:val="24"/>
          <w:szCs w:val="24"/>
        </w:rPr>
        <w:t xml:space="preserve"> </w:t>
      </w:r>
      <w:r w:rsidR="00527FF1">
        <w:rPr>
          <w:rFonts w:ascii="Times New Roman" w:hAnsi="Times New Roman" w:cs="Times New Roman"/>
          <w:b/>
          <w:bCs/>
          <w:sz w:val="24"/>
          <w:szCs w:val="24"/>
        </w:rPr>
        <w:t>D</w:t>
      </w:r>
      <w:r w:rsidR="00BC5417">
        <w:rPr>
          <w:rFonts w:ascii="Times New Roman" w:hAnsi="Times New Roman" w:cs="Times New Roman"/>
          <w:b/>
          <w:bCs/>
          <w:sz w:val="24"/>
          <w:szCs w:val="24"/>
        </w:rPr>
        <w:t>emographic</w:t>
      </w:r>
      <w:r w:rsidR="003A7D45" w:rsidRPr="009341F4">
        <w:rPr>
          <w:rFonts w:ascii="Times New Roman" w:hAnsi="Times New Roman" w:cs="Times New Roman"/>
          <w:b/>
          <w:bCs/>
          <w:sz w:val="24"/>
          <w:szCs w:val="24"/>
        </w:rPr>
        <w:t xml:space="preserve">s and </w:t>
      </w:r>
      <w:r w:rsidR="00527FF1">
        <w:rPr>
          <w:rFonts w:ascii="Times New Roman" w:hAnsi="Times New Roman" w:cs="Times New Roman"/>
          <w:b/>
          <w:bCs/>
          <w:sz w:val="24"/>
          <w:szCs w:val="24"/>
        </w:rPr>
        <w:t>S</w:t>
      </w:r>
      <w:r w:rsidR="003A7D45" w:rsidRPr="009341F4">
        <w:rPr>
          <w:rFonts w:ascii="Times New Roman" w:hAnsi="Times New Roman" w:cs="Times New Roman"/>
          <w:b/>
          <w:bCs/>
          <w:sz w:val="24"/>
          <w:szCs w:val="24"/>
        </w:rPr>
        <w:t xml:space="preserve">upplementary </w:t>
      </w:r>
      <w:r w:rsidR="00527FF1">
        <w:rPr>
          <w:rFonts w:ascii="Times New Roman" w:hAnsi="Times New Roman" w:cs="Times New Roman"/>
          <w:b/>
          <w:bCs/>
          <w:sz w:val="24"/>
          <w:szCs w:val="24"/>
        </w:rPr>
        <w:t>R</w:t>
      </w:r>
      <w:r w:rsidR="003A7D45" w:rsidRPr="009341F4">
        <w:rPr>
          <w:rFonts w:ascii="Times New Roman" w:hAnsi="Times New Roman" w:cs="Times New Roman"/>
          <w:b/>
          <w:bCs/>
          <w:sz w:val="24"/>
          <w:szCs w:val="24"/>
        </w:rPr>
        <w:t>esults</w:t>
      </w:r>
    </w:p>
    <w:p w14:paraId="37F78AD1" w14:textId="2588FD50" w:rsidR="005C2E14" w:rsidRPr="007673C7" w:rsidRDefault="005C2E14" w:rsidP="009341F4">
      <w:pPr>
        <w:spacing w:line="480" w:lineRule="auto"/>
        <w:rPr>
          <w:rFonts w:ascii="Times New Roman" w:hAnsi="Times New Roman" w:cs="Times New Roman"/>
          <w:b/>
          <w:bCs/>
          <w:i/>
          <w:iCs/>
          <w:sz w:val="24"/>
          <w:szCs w:val="24"/>
        </w:rPr>
      </w:pPr>
      <w:r w:rsidRPr="007673C7">
        <w:rPr>
          <w:rFonts w:ascii="Times New Roman" w:hAnsi="Times New Roman" w:cs="Times New Roman"/>
          <w:b/>
          <w:bCs/>
          <w:i/>
          <w:iCs/>
          <w:sz w:val="24"/>
          <w:szCs w:val="24"/>
        </w:rPr>
        <w:t xml:space="preserve">Political </w:t>
      </w:r>
      <w:r w:rsidR="00F7342A">
        <w:rPr>
          <w:rFonts w:ascii="Times New Roman" w:hAnsi="Times New Roman" w:cs="Times New Roman"/>
          <w:b/>
          <w:bCs/>
          <w:i/>
          <w:iCs/>
          <w:sz w:val="24"/>
          <w:szCs w:val="24"/>
        </w:rPr>
        <w:t>A</w:t>
      </w:r>
      <w:r w:rsidRPr="007673C7">
        <w:rPr>
          <w:rFonts w:ascii="Times New Roman" w:hAnsi="Times New Roman" w:cs="Times New Roman"/>
          <w:b/>
          <w:bCs/>
          <w:i/>
          <w:iCs/>
          <w:sz w:val="24"/>
          <w:szCs w:val="24"/>
        </w:rPr>
        <w:t xml:space="preserve">ffiliation and </w:t>
      </w:r>
      <w:r w:rsidR="00F7342A">
        <w:rPr>
          <w:rFonts w:ascii="Times New Roman" w:hAnsi="Times New Roman" w:cs="Times New Roman"/>
          <w:b/>
          <w:bCs/>
          <w:i/>
          <w:iCs/>
          <w:sz w:val="24"/>
          <w:szCs w:val="24"/>
        </w:rPr>
        <w:t>E</w:t>
      </w:r>
      <w:r w:rsidRPr="007673C7">
        <w:rPr>
          <w:rFonts w:ascii="Times New Roman" w:hAnsi="Times New Roman" w:cs="Times New Roman"/>
          <w:b/>
          <w:bCs/>
          <w:i/>
          <w:iCs/>
          <w:sz w:val="24"/>
          <w:szCs w:val="24"/>
        </w:rPr>
        <w:t xml:space="preserve">thnicity of the </w:t>
      </w:r>
      <w:r w:rsidR="00F7342A">
        <w:rPr>
          <w:rFonts w:ascii="Times New Roman" w:hAnsi="Times New Roman" w:cs="Times New Roman"/>
          <w:b/>
          <w:bCs/>
          <w:i/>
          <w:iCs/>
          <w:sz w:val="24"/>
          <w:szCs w:val="24"/>
        </w:rPr>
        <w:t>T</w:t>
      </w:r>
      <w:r w:rsidRPr="007673C7">
        <w:rPr>
          <w:rFonts w:ascii="Times New Roman" w:hAnsi="Times New Roman" w:cs="Times New Roman"/>
          <w:b/>
          <w:bCs/>
          <w:i/>
          <w:iCs/>
          <w:sz w:val="24"/>
          <w:szCs w:val="24"/>
        </w:rPr>
        <w:t xml:space="preserve">hree </w:t>
      </w:r>
      <w:r w:rsidR="00F7342A">
        <w:rPr>
          <w:rFonts w:ascii="Times New Roman" w:hAnsi="Times New Roman" w:cs="Times New Roman"/>
          <w:b/>
          <w:bCs/>
          <w:i/>
          <w:iCs/>
          <w:sz w:val="24"/>
          <w:szCs w:val="24"/>
        </w:rPr>
        <w:t>S</w:t>
      </w:r>
      <w:r w:rsidRPr="007673C7">
        <w:rPr>
          <w:rFonts w:ascii="Times New Roman" w:hAnsi="Times New Roman" w:cs="Times New Roman"/>
          <w:b/>
          <w:bCs/>
          <w:i/>
          <w:iCs/>
          <w:sz w:val="24"/>
          <w:szCs w:val="24"/>
        </w:rPr>
        <w:t>tudies</w:t>
      </w:r>
      <w:r w:rsidR="00C964F3">
        <w:rPr>
          <w:rFonts w:ascii="Times New Roman" w:hAnsi="Times New Roman" w:cs="Times New Roman"/>
          <w:b/>
          <w:bCs/>
          <w:i/>
          <w:iCs/>
          <w:sz w:val="24"/>
          <w:szCs w:val="24"/>
        </w:rPr>
        <w:t xml:space="preserve"> </w:t>
      </w:r>
    </w:p>
    <w:p w14:paraId="2ABA8BE1" w14:textId="52C7E5F1" w:rsidR="00363CEE" w:rsidRPr="009341F4" w:rsidRDefault="00363CEE"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 xml:space="preserve">Study 1: White, 82.4%; Asian, 7.6%, Black 3.3%, Mixed 3.3%, Other 3.3%. </w:t>
      </w:r>
      <w:r w:rsidR="007D29F0" w:rsidRPr="009341F4">
        <w:rPr>
          <w:rFonts w:ascii="Times New Roman" w:hAnsi="Times New Roman" w:cs="Times New Roman"/>
          <w:sz w:val="24"/>
          <w:szCs w:val="24"/>
          <w:lang w:val="en-US"/>
        </w:rPr>
        <w:t xml:space="preserve">Political affiliation not measured in study 1. </w:t>
      </w:r>
    </w:p>
    <w:p w14:paraId="2E351AF4" w14:textId="77777777" w:rsidR="00363CEE" w:rsidRPr="009341F4" w:rsidRDefault="00363CEE"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 xml:space="preserve">Study 2: Labour, 47.0%; Conservative, 18.0%; Reform UK, 12.3%; Liberal Democrat, 8.7%; Green, 7.3%; Other/missing, 6.7%. </w:t>
      </w:r>
    </w:p>
    <w:p w14:paraId="5A0984B8" w14:textId="3A356A20" w:rsidR="00363CEE" w:rsidRPr="009341F4" w:rsidRDefault="00363CEE"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 xml:space="preserve">Study 2: White, 86.0%; Asian, 6.0%, Black 3.3%, Mixed, 3.7%; Other/missing, 1.0%. </w:t>
      </w:r>
    </w:p>
    <w:p w14:paraId="308D5091" w14:textId="77777777" w:rsidR="00363CEE" w:rsidRPr="009341F4" w:rsidRDefault="00363CEE"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 xml:space="preserve">Study 3: Republican, 29.9%; Democrat, 29.9%; Independent, 39.9%; Missing, 0.3%. </w:t>
      </w:r>
    </w:p>
    <w:p w14:paraId="40615120" w14:textId="4657C780" w:rsidR="00F3663E" w:rsidRPr="009341F4" w:rsidRDefault="00363CEE"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lang w:val="en-US"/>
        </w:rPr>
        <w:t xml:space="preserve">Study 3: White, 54.5%; Asian, 10.0%; Black, 13.3%; Mixed, 12.0%; Missing, 10.3%. </w:t>
      </w:r>
      <w:r w:rsidR="005C2E14" w:rsidRPr="009341F4">
        <w:rPr>
          <w:rFonts w:ascii="Times New Roman" w:hAnsi="Times New Roman" w:cs="Times New Roman"/>
          <w:sz w:val="24"/>
          <w:szCs w:val="24"/>
        </w:rPr>
        <w:t xml:space="preserve">   </w:t>
      </w:r>
    </w:p>
    <w:p w14:paraId="6F856C95" w14:textId="263662A6" w:rsidR="00A72C51" w:rsidRDefault="00A72C51" w:rsidP="00926905">
      <w:pPr>
        <w:spacing w:line="480" w:lineRule="auto"/>
        <w:rPr>
          <w:rFonts w:ascii="Times New Roman" w:hAnsi="Times New Roman" w:cs="Times New Roman"/>
          <w:b/>
          <w:bCs/>
          <w:i/>
          <w:iCs/>
          <w:sz w:val="24"/>
          <w:szCs w:val="24"/>
        </w:rPr>
      </w:pPr>
    </w:p>
    <w:p w14:paraId="273AAA73" w14:textId="77777777" w:rsidR="00BC7BD1" w:rsidRDefault="00BC7BD1" w:rsidP="00926905">
      <w:pPr>
        <w:spacing w:line="480" w:lineRule="auto"/>
        <w:rPr>
          <w:rFonts w:ascii="Times New Roman" w:hAnsi="Times New Roman" w:cs="Times New Roman"/>
          <w:b/>
          <w:bCs/>
          <w:i/>
          <w:iCs/>
          <w:sz w:val="24"/>
          <w:szCs w:val="24"/>
        </w:rPr>
      </w:pPr>
    </w:p>
    <w:p w14:paraId="5AA58967" w14:textId="77777777" w:rsidR="00BC7BD1" w:rsidRDefault="00BC7BD1" w:rsidP="00926905">
      <w:pPr>
        <w:spacing w:line="480" w:lineRule="auto"/>
        <w:rPr>
          <w:rFonts w:ascii="Times New Roman" w:hAnsi="Times New Roman" w:cs="Times New Roman"/>
          <w:b/>
          <w:bCs/>
          <w:i/>
          <w:iCs/>
          <w:sz w:val="24"/>
          <w:szCs w:val="24"/>
        </w:rPr>
      </w:pPr>
    </w:p>
    <w:p w14:paraId="42113779" w14:textId="77777777" w:rsidR="00BC7BD1" w:rsidRDefault="00BC7BD1" w:rsidP="00926905">
      <w:pPr>
        <w:spacing w:line="480" w:lineRule="auto"/>
        <w:rPr>
          <w:rFonts w:ascii="Times New Roman" w:hAnsi="Times New Roman" w:cs="Times New Roman"/>
          <w:b/>
          <w:bCs/>
          <w:i/>
          <w:iCs/>
          <w:sz w:val="24"/>
          <w:szCs w:val="24"/>
        </w:rPr>
      </w:pPr>
    </w:p>
    <w:p w14:paraId="2E20F286" w14:textId="77777777" w:rsidR="00BC7BD1" w:rsidRDefault="00BC7BD1" w:rsidP="00926905">
      <w:pPr>
        <w:spacing w:line="480" w:lineRule="auto"/>
        <w:rPr>
          <w:rFonts w:ascii="Times New Roman" w:hAnsi="Times New Roman" w:cs="Times New Roman"/>
          <w:b/>
          <w:bCs/>
          <w:i/>
          <w:iCs/>
          <w:sz w:val="24"/>
          <w:szCs w:val="24"/>
        </w:rPr>
      </w:pPr>
    </w:p>
    <w:p w14:paraId="6DFF6582" w14:textId="77777777" w:rsidR="00BC7BD1" w:rsidRDefault="00BC7BD1" w:rsidP="00926905">
      <w:pPr>
        <w:spacing w:line="480" w:lineRule="auto"/>
        <w:rPr>
          <w:rFonts w:ascii="Times New Roman" w:hAnsi="Times New Roman" w:cs="Times New Roman"/>
          <w:b/>
          <w:bCs/>
          <w:i/>
          <w:iCs/>
          <w:sz w:val="24"/>
          <w:szCs w:val="24"/>
        </w:rPr>
      </w:pPr>
    </w:p>
    <w:p w14:paraId="0D1E16E7" w14:textId="77777777" w:rsidR="00BC7BD1" w:rsidRDefault="00BC7BD1" w:rsidP="00926905">
      <w:pPr>
        <w:spacing w:line="480" w:lineRule="auto"/>
        <w:rPr>
          <w:rFonts w:ascii="Times New Roman" w:hAnsi="Times New Roman" w:cs="Times New Roman"/>
          <w:b/>
          <w:bCs/>
          <w:i/>
          <w:iCs/>
          <w:sz w:val="24"/>
          <w:szCs w:val="24"/>
        </w:rPr>
      </w:pPr>
    </w:p>
    <w:p w14:paraId="6EED5ED3" w14:textId="77777777" w:rsidR="00BC7BD1" w:rsidRDefault="00BC7BD1" w:rsidP="00926905">
      <w:pPr>
        <w:spacing w:line="480" w:lineRule="auto"/>
        <w:rPr>
          <w:rFonts w:ascii="Times New Roman" w:hAnsi="Times New Roman" w:cs="Times New Roman"/>
          <w:b/>
          <w:bCs/>
          <w:i/>
          <w:iCs/>
          <w:sz w:val="24"/>
          <w:szCs w:val="24"/>
        </w:rPr>
      </w:pPr>
    </w:p>
    <w:p w14:paraId="12065E09" w14:textId="77777777" w:rsidR="00BC7BD1" w:rsidRDefault="00BC7BD1" w:rsidP="00926905">
      <w:pPr>
        <w:spacing w:line="480" w:lineRule="auto"/>
        <w:rPr>
          <w:rFonts w:ascii="Times New Roman" w:hAnsi="Times New Roman" w:cs="Times New Roman"/>
          <w:b/>
          <w:bCs/>
          <w:i/>
          <w:iCs/>
          <w:sz w:val="24"/>
          <w:szCs w:val="24"/>
        </w:rPr>
      </w:pPr>
    </w:p>
    <w:p w14:paraId="000A4B3B" w14:textId="77777777" w:rsidR="00BC7BD1" w:rsidRDefault="00BC7BD1" w:rsidP="00926905">
      <w:pPr>
        <w:spacing w:line="480" w:lineRule="auto"/>
        <w:rPr>
          <w:rFonts w:ascii="Times New Roman" w:hAnsi="Times New Roman" w:cs="Times New Roman"/>
          <w:b/>
          <w:bCs/>
          <w:i/>
          <w:iCs/>
          <w:sz w:val="24"/>
          <w:szCs w:val="24"/>
        </w:rPr>
      </w:pPr>
    </w:p>
    <w:p w14:paraId="379747FD" w14:textId="77777777" w:rsidR="00BC7BD1" w:rsidRDefault="00BC7BD1" w:rsidP="00926905">
      <w:pPr>
        <w:spacing w:line="480" w:lineRule="auto"/>
        <w:rPr>
          <w:rFonts w:ascii="Times New Roman" w:hAnsi="Times New Roman" w:cs="Times New Roman"/>
          <w:b/>
          <w:bCs/>
          <w:i/>
          <w:iCs/>
          <w:sz w:val="24"/>
          <w:szCs w:val="24"/>
        </w:rPr>
      </w:pPr>
    </w:p>
    <w:p w14:paraId="06B7614E" w14:textId="441CB0C5" w:rsidR="00BC7BD1" w:rsidRPr="00BC7BD1" w:rsidRDefault="00BC7BD1" w:rsidP="00926905">
      <w:pPr>
        <w:spacing w:line="480" w:lineRule="auto"/>
        <w:rPr>
          <w:rFonts w:ascii="Times New Roman" w:hAnsi="Times New Roman" w:cs="Times New Roman"/>
          <w:b/>
          <w:bCs/>
          <w:i/>
          <w:iCs/>
          <w:sz w:val="24"/>
          <w:szCs w:val="24"/>
          <w:lang w:val="en-US"/>
        </w:rPr>
      </w:pPr>
      <w:r w:rsidRPr="00BC7BD1">
        <w:rPr>
          <w:rFonts w:ascii="Times New Roman" w:hAnsi="Times New Roman" w:cs="Times New Roman"/>
          <w:b/>
          <w:bCs/>
          <w:i/>
          <w:iCs/>
          <w:sz w:val="24"/>
          <w:szCs w:val="24"/>
        </w:rPr>
        <w:lastRenderedPageBreak/>
        <w:t>Supplementary Results</w:t>
      </w:r>
    </w:p>
    <w:p w14:paraId="4C45B59A" w14:textId="4C9B8E85" w:rsidR="007E44C1" w:rsidRDefault="0055382B" w:rsidP="00926905">
      <w:pPr>
        <w:spacing w:line="480" w:lineRule="auto"/>
        <w:rPr>
          <w:rFonts w:ascii="Times New Roman" w:hAnsi="Times New Roman" w:cs="Times New Roman"/>
          <w:i/>
          <w:iCs/>
          <w:sz w:val="24"/>
          <w:szCs w:val="24"/>
        </w:rPr>
      </w:pPr>
      <w:r>
        <w:rPr>
          <w:rFonts w:ascii="Times New Roman" w:hAnsi="Times New Roman" w:cs="Times New Roman"/>
          <w:b/>
          <w:bCs/>
          <w:sz w:val="24"/>
          <w:szCs w:val="24"/>
          <w:lang w:val="en-US"/>
        </w:rPr>
        <w:t>Supplementary Table</w:t>
      </w:r>
      <w:r w:rsidR="007E44C1" w:rsidRPr="0078119B">
        <w:rPr>
          <w:rFonts w:ascii="Times New Roman" w:hAnsi="Times New Roman" w:cs="Times New Roman"/>
          <w:b/>
          <w:bCs/>
          <w:sz w:val="24"/>
          <w:szCs w:val="24"/>
          <w:lang w:val="en-US"/>
        </w:rPr>
        <w:t xml:space="preserve"> </w:t>
      </w:r>
      <w:r w:rsidR="007E44C1">
        <w:rPr>
          <w:rFonts w:ascii="Times New Roman" w:hAnsi="Times New Roman" w:cs="Times New Roman"/>
          <w:b/>
          <w:bCs/>
          <w:sz w:val="24"/>
          <w:szCs w:val="24"/>
          <w:lang w:val="en-US"/>
        </w:rPr>
        <w:t>2</w:t>
      </w:r>
    </w:p>
    <w:p w14:paraId="4183A2B6" w14:textId="1E39A485" w:rsidR="002B5BBC" w:rsidRPr="0009594F" w:rsidRDefault="002B5BBC" w:rsidP="002B5BBC">
      <w:pPr>
        <w:spacing w:after="0" w:line="480" w:lineRule="auto"/>
        <w:rPr>
          <w:rFonts w:ascii="Times New Roman" w:hAnsi="Times New Roman" w:cs="Times New Roman"/>
          <w:i/>
          <w:iCs/>
          <w:sz w:val="24"/>
          <w:szCs w:val="24"/>
        </w:rPr>
      </w:pPr>
      <w:r w:rsidRPr="0009594F">
        <w:rPr>
          <w:rFonts w:ascii="Times New Roman" w:hAnsi="Times New Roman" w:cs="Times New Roman"/>
          <w:i/>
          <w:iCs/>
          <w:sz w:val="24"/>
          <w:szCs w:val="24"/>
        </w:rPr>
        <w:t xml:space="preserve">Responses </w:t>
      </w:r>
      <w:r w:rsidR="009A5775">
        <w:rPr>
          <w:rFonts w:ascii="Times New Roman" w:hAnsi="Times New Roman" w:cs="Times New Roman"/>
          <w:i/>
          <w:iCs/>
          <w:sz w:val="24"/>
          <w:szCs w:val="24"/>
        </w:rPr>
        <w:t xml:space="preserve">for Males and Females </w:t>
      </w:r>
      <w:r>
        <w:rPr>
          <w:rFonts w:ascii="Times New Roman" w:hAnsi="Times New Roman" w:cs="Times New Roman"/>
          <w:i/>
          <w:iCs/>
          <w:sz w:val="24"/>
          <w:szCs w:val="24"/>
        </w:rPr>
        <w:t>t</w:t>
      </w:r>
      <w:r w:rsidRPr="0009594F">
        <w:rPr>
          <w:rFonts w:ascii="Times New Roman" w:hAnsi="Times New Roman" w:cs="Times New Roman"/>
          <w:i/>
          <w:iCs/>
          <w:sz w:val="24"/>
          <w:szCs w:val="24"/>
        </w:rPr>
        <w:t xml:space="preserve">o </w:t>
      </w:r>
      <w:r>
        <w:rPr>
          <w:rFonts w:ascii="Times New Roman" w:hAnsi="Times New Roman" w:cs="Times New Roman"/>
          <w:i/>
          <w:iCs/>
          <w:sz w:val="24"/>
          <w:szCs w:val="24"/>
        </w:rPr>
        <w:t>t</w:t>
      </w:r>
      <w:r w:rsidRPr="0009594F">
        <w:rPr>
          <w:rFonts w:ascii="Times New Roman" w:hAnsi="Times New Roman" w:cs="Times New Roman"/>
          <w:i/>
          <w:iCs/>
          <w:sz w:val="24"/>
          <w:szCs w:val="24"/>
        </w:rPr>
        <w:t xml:space="preserve">he Gender Identity Question </w:t>
      </w:r>
      <w:r>
        <w:rPr>
          <w:rFonts w:ascii="Times New Roman" w:hAnsi="Times New Roman" w:cs="Times New Roman"/>
          <w:i/>
          <w:iCs/>
          <w:sz w:val="24"/>
          <w:szCs w:val="24"/>
        </w:rPr>
        <w:t>f</w:t>
      </w:r>
      <w:r w:rsidRPr="0009594F">
        <w:rPr>
          <w:rFonts w:ascii="Times New Roman" w:hAnsi="Times New Roman" w:cs="Times New Roman"/>
          <w:i/>
          <w:iCs/>
          <w:sz w:val="24"/>
          <w:szCs w:val="24"/>
        </w:rPr>
        <w:t xml:space="preserve">or </w:t>
      </w:r>
      <w:r w:rsidR="00A72C51">
        <w:rPr>
          <w:rFonts w:ascii="Times New Roman" w:hAnsi="Times New Roman" w:cs="Times New Roman"/>
          <w:i/>
          <w:iCs/>
          <w:sz w:val="24"/>
          <w:szCs w:val="24"/>
        </w:rPr>
        <w:t>UK and US samples</w:t>
      </w:r>
      <w:r w:rsidRPr="0009594F">
        <w:rPr>
          <w:rFonts w:ascii="Times New Roman" w:hAnsi="Times New Roman" w:cs="Times New Roman"/>
          <w:i/>
          <w:iCs/>
          <w:sz w:val="24"/>
          <w:szCs w:val="24"/>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1654"/>
        <w:gridCol w:w="1620"/>
        <w:gridCol w:w="1620"/>
      </w:tblGrid>
      <w:tr w:rsidR="002B5BBC" w:rsidRPr="009341F4" w14:paraId="69C4DA69" w14:textId="77777777" w:rsidTr="007C208C">
        <w:trPr>
          <w:jc w:val="center"/>
        </w:trPr>
        <w:tc>
          <w:tcPr>
            <w:tcW w:w="3116" w:type="dxa"/>
            <w:tcBorders>
              <w:top w:val="single" w:sz="4" w:space="0" w:color="auto"/>
            </w:tcBorders>
          </w:tcPr>
          <w:p w14:paraId="7205EB7E" w14:textId="77777777" w:rsidR="002B5BBC" w:rsidRPr="009341F4" w:rsidRDefault="002B5BBC" w:rsidP="007C208C">
            <w:pPr>
              <w:spacing w:line="480" w:lineRule="auto"/>
              <w:rPr>
                <w:rFonts w:ascii="Times New Roman" w:hAnsi="Times New Roman" w:cs="Times New Roman"/>
                <w:sz w:val="24"/>
                <w:szCs w:val="24"/>
                <w:lang w:val="en-US"/>
              </w:rPr>
            </w:pPr>
          </w:p>
        </w:tc>
        <w:tc>
          <w:tcPr>
            <w:tcW w:w="4894" w:type="dxa"/>
            <w:gridSpan w:val="3"/>
            <w:tcBorders>
              <w:top w:val="single" w:sz="4" w:space="0" w:color="auto"/>
            </w:tcBorders>
          </w:tcPr>
          <w:p w14:paraId="682836A2" w14:textId="77777777" w:rsidR="002B5BBC" w:rsidRPr="009341F4" w:rsidRDefault="002B5BBC" w:rsidP="007C208C">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Do you have a gender identity?</w:t>
            </w:r>
          </w:p>
        </w:tc>
      </w:tr>
      <w:tr w:rsidR="002B5BBC" w:rsidRPr="009341F4" w14:paraId="75A52E3F" w14:textId="77777777" w:rsidTr="007C208C">
        <w:trPr>
          <w:jc w:val="center"/>
        </w:trPr>
        <w:tc>
          <w:tcPr>
            <w:tcW w:w="3116" w:type="dxa"/>
            <w:tcBorders>
              <w:bottom w:val="single" w:sz="4" w:space="0" w:color="auto"/>
            </w:tcBorders>
          </w:tcPr>
          <w:p w14:paraId="3FFBEE1F" w14:textId="183584F1" w:rsidR="002B5BBC" w:rsidRPr="009341F4" w:rsidRDefault="00C76413" w:rsidP="007C208C">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UK</w:t>
            </w:r>
          </w:p>
        </w:tc>
        <w:tc>
          <w:tcPr>
            <w:tcW w:w="1654" w:type="dxa"/>
            <w:tcBorders>
              <w:bottom w:val="single" w:sz="4" w:space="0" w:color="auto"/>
            </w:tcBorders>
          </w:tcPr>
          <w:p w14:paraId="3EEAFE64" w14:textId="77777777" w:rsidR="002B5BBC" w:rsidRPr="009341F4" w:rsidRDefault="002B5BBC" w:rsidP="007C208C">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Yes </w:t>
            </w:r>
          </w:p>
        </w:tc>
        <w:tc>
          <w:tcPr>
            <w:tcW w:w="1620" w:type="dxa"/>
            <w:tcBorders>
              <w:bottom w:val="single" w:sz="4" w:space="0" w:color="auto"/>
            </w:tcBorders>
          </w:tcPr>
          <w:p w14:paraId="582E2814" w14:textId="77777777" w:rsidR="002B5BBC" w:rsidRPr="009341F4" w:rsidRDefault="002B5BBC" w:rsidP="007C208C">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No</w:t>
            </w:r>
          </w:p>
        </w:tc>
        <w:tc>
          <w:tcPr>
            <w:tcW w:w="1620" w:type="dxa"/>
            <w:tcBorders>
              <w:bottom w:val="single" w:sz="4" w:space="0" w:color="auto"/>
            </w:tcBorders>
          </w:tcPr>
          <w:p w14:paraId="7DC47ABA" w14:textId="77777777" w:rsidR="002B5BBC" w:rsidRPr="009341F4" w:rsidRDefault="002B5BBC" w:rsidP="007C208C">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‘No’</w:t>
            </w:r>
          </w:p>
        </w:tc>
      </w:tr>
      <w:tr w:rsidR="002B5BBC" w:rsidRPr="009341F4" w14:paraId="514BF2BA" w14:textId="77777777" w:rsidTr="002F0713">
        <w:trPr>
          <w:jc w:val="center"/>
        </w:trPr>
        <w:tc>
          <w:tcPr>
            <w:tcW w:w="3116" w:type="dxa"/>
            <w:tcBorders>
              <w:top w:val="single" w:sz="4" w:space="0" w:color="auto"/>
            </w:tcBorders>
          </w:tcPr>
          <w:p w14:paraId="715FDCF1" w14:textId="77777777" w:rsidR="002B5BBC" w:rsidRPr="009341F4" w:rsidRDefault="002B5BBC" w:rsidP="007C208C">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Male</w:t>
            </w:r>
            <w:r w:rsidRPr="00AD24D0">
              <w:rPr>
                <w:rFonts w:ascii="Times New Roman" w:hAnsi="Times New Roman" w:cs="Times New Roman"/>
                <w:sz w:val="24"/>
                <w:szCs w:val="24"/>
                <w:vertAlign w:val="superscript"/>
              </w:rPr>
              <w:t>a</w:t>
            </w:r>
          </w:p>
        </w:tc>
        <w:tc>
          <w:tcPr>
            <w:tcW w:w="1654" w:type="dxa"/>
            <w:tcBorders>
              <w:top w:val="single" w:sz="4" w:space="0" w:color="auto"/>
            </w:tcBorders>
          </w:tcPr>
          <w:p w14:paraId="05AC033D" w14:textId="0C3B8346" w:rsidR="002B5BBC" w:rsidRPr="009341F4" w:rsidRDefault="00BF3B34" w:rsidP="007C208C">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208</w:t>
            </w:r>
          </w:p>
        </w:tc>
        <w:tc>
          <w:tcPr>
            <w:tcW w:w="1620" w:type="dxa"/>
            <w:tcBorders>
              <w:top w:val="single" w:sz="4" w:space="0" w:color="auto"/>
            </w:tcBorders>
          </w:tcPr>
          <w:p w14:paraId="3304EE0A" w14:textId="29F38F0D" w:rsidR="002B5BBC" w:rsidRPr="009341F4" w:rsidRDefault="00BF3B34" w:rsidP="007C208C">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c>
          <w:tcPr>
            <w:tcW w:w="1620" w:type="dxa"/>
            <w:tcBorders>
              <w:top w:val="single" w:sz="4" w:space="0" w:color="auto"/>
            </w:tcBorders>
          </w:tcPr>
          <w:p w14:paraId="5F2CB5EB" w14:textId="4AF2E1E8" w:rsidR="002B5BBC" w:rsidRDefault="00B430E6" w:rsidP="007C208C">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26.4%</w:t>
            </w:r>
          </w:p>
        </w:tc>
      </w:tr>
      <w:tr w:rsidR="002B5BBC" w:rsidRPr="009341F4" w14:paraId="23046623" w14:textId="77777777" w:rsidTr="002F0713">
        <w:trPr>
          <w:jc w:val="center"/>
        </w:trPr>
        <w:tc>
          <w:tcPr>
            <w:tcW w:w="3116" w:type="dxa"/>
            <w:tcBorders>
              <w:bottom w:val="single" w:sz="4" w:space="0" w:color="auto"/>
            </w:tcBorders>
          </w:tcPr>
          <w:p w14:paraId="69ABBB29" w14:textId="77777777" w:rsidR="002B5BBC" w:rsidRPr="009341F4" w:rsidRDefault="002B5BBC" w:rsidP="007C208C">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Female</w:t>
            </w:r>
            <w:r w:rsidRPr="00AD24D0">
              <w:rPr>
                <w:rFonts w:ascii="Times New Roman" w:hAnsi="Times New Roman" w:cs="Times New Roman"/>
                <w:sz w:val="24"/>
                <w:szCs w:val="24"/>
                <w:vertAlign w:val="superscript"/>
              </w:rPr>
              <w:t>a</w:t>
            </w:r>
          </w:p>
        </w:tc>
        <w:tc>
          <w:tcPr>
            <w:tcW w:w="1654" w:type="dxa"/>
            <w:tcBorders>
              <w:bottom w:val="single" w:sz="4" w:space="0" w:color="auto"/>
            </w:tcBorders>
          </w:tcPr>
          <w:p w14:paraId="7C37FBD1" w14:textId="097F7396" w:rsidR="002B5BBC" w:rsidRPr="009341F4" w:rsidRDefault="00FB45D6" w:rsidP="007C208C">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258</w:t>
            </w:r>
          </w:p>
        </w:tc>
        <w:tc>
          <w:tcPr>
            <w:tcW w:w="1620" w:type="dxa"/>
            <w:tcBorders>
              <w:bottom w:val="single" w:sz="4" w:space="0" w:color="auto"/>
            </w:tcBorders>
          </w:tcPr>
          <w:p w14:paraId="0AC47EA9" w14:textId="09DBFD0E" w:rsidR="002B5BBC" w:rsidRPr="009341F4" w:rsidRDefault="00FB45D6" w:rsidP="007C208C">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59</w:t>
            </w:r>
          </w:p>
        </w:tc>
        <w:tc>
          <w:tcPr>
            <w:tcW w:w="1620" w:type="dxa"/>
            <w:tcBorders>
              <w:bottom w:val="single" w:sz="4" w:space="0" w:color="auto"/>
            </w:tcBorders>
          </w:tcPr>
          <w:p w14:paraId="2F3BC514" w14:textId="2258B9A4" w:rsidR="002B5BBC" w:rsidRDefault="00B673C9" w:rsidP="007C208C">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18.6%</w:t>
            </w:r>
          </w:p>
        </w:tc>
      </w:tr>
      <w:tr w:rsidR="00807E4E" w:rsidRPr="009341F4" w14:paraId="7F3485F0" w14:textId="77777777" w:rsidTr="002F0713">
        <w:trPr>
          <w:jc w:val="center"/>
        </w:trPr>
        <w:tc>
          <w:tcPr>
            <w:tcW w:w="3116" w:type="dxa"/>
            <w:tcBorders>
              <w:top w:val="single" w:sz="4" w:space="0" w:color="auto"/>
              <w:bottom w:val="single" w:sz="4" w:space="0" w:color="auto"/>
            </w:tcBorders>
          </w:tcPr>
          <w:p w14:paraId="0A0AEE87" w14:textId="4AABFC1A" w:rsidR="00807E4E" w:rsidRDefault="00C76413" w:rsidP="007C208C">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U</w:t>
            </w:r>
            <w:r w:rsidR="008B3616">
              <w:rPr>
                <w:rFonts w:ascii="Times New Roman" w:hAnsi="Times New Roman" w:cs="Times New Roman"/>
                <w:sz w:val="24"/>
                <w:szCs w:val="24"/>
                <w:lang w:val="en-US"/>
              </w:rPr>
              <w:t>S</w:t>
            </w:r>
          </w:p>
        </w:tc>
        <w:tc>
          <w:tcPr>
            <w:tcW w:w="1654" w:type="dxa"/>
            <w:tcBorders>
              <w:top w:val="single" w:sz="4" w:space="0" w:color="auto"/>
              <w:bottom w:val="single" w:sz="4" w:space="0" w:color="auto"/>
            </w:tcBorders>
          </w:tcPr>
          <w:p w14:paraId="606D62F2" w14:textId="77777777" w:rsidR="00807E4E" w:rsidRDefault="00807E4E" w:rsidP="007C208C">
            <w:pPr>
              <w:spacing w:line="480" w:lineRule="auto"/>
              <w:rPr>
                <w:rFonts w:ascii="Times New Roman" w:hAnsi="Times New Roman" w:cs="Times New Roman"/>
                <w:sz w:val="24"/>
                <w:szCs w:val="24"/>
                <w:lang w:val="en-US"/>
              </w:rPr>
            </w:pPr>
          </w:p>
        </w:tc>
        <w:tc>
          <w:tcPr>
            <w:tcW w:w="1620" w:type="dxa"/>
            <w:tcBorders>
              <w:top w:val="single" w:sz="4" w:space="0" w:color="auto"/>
              <w:bottom w:val="single" w:sz="4" w:space="0" w:color="auto"/>
            </w:tcBorders>
          </w:tcPr>
          <w:p w14:paraId="5F79B6B4" w14:textId="77777777" w:rsidR="00807E4E" w:rsidRDefault="00807E4E" w:rsidP="007C208C">
            <w:pPr>
              <w:spacing w:line="480" w:lineRule="auto"/>
              <w:rPr>
                <w:rFonts w:ascii="Times New Roman" w:hAnsi="Times New Roman" w:cs="Times New Roman"/>
                <w:sz w:val="24"/>
                <w:szCs w:val="24"/>
                <w:lang w:val="en-US"/>
              </w:rPr>
            </w:pPr>
          </w:p>
        </w:tc>
        <w:tc>
          <w:tcPr>
            <w:tcW w:w="1620" w:type="dxa"/>
            <w:tcBorders>
              <w:top w:val="single" w:sz="4" w:space="0" w:color="auto"/>
              <w:bottom w:val="single" w:sz="4" w:space="0" w:color="auto"/>
            </w:tcBorders>
          </w:tcPr>
          <w:p w14:paraId="5B62FA98" w14:textId="77777777" w:rsidR="00807E4E" w:rsidRDefault="00807E4E" w:rsidP="007C208C">
            <w:pPr>
              <w:spacing w:line="480" w:lineRule="auto"/>
              <w:rPr>
                <w:rFonts w:ascii="Times New Roman" w:hAnsi="Times New Roman" w:cs="Times New Roman"/>
                <w:sz w:val="24"/>
                <w:szCs w:val="24"/>
                <w:lang w:val="en-US"/>
              </w:rPr>
            </w:pPr>
          </w:p>
        </w:tc>
      </w:tr>
      <w:tr w:rsidR="00807E4E" w:rsidRPr="009341F4" w14:paraId="53B3768A" w14:textId="77777777" w:rsidTr="007D3919">
        <w:trPr>
          <w:jc w:val="center"/>
        </w:trPr>
        <w:tc>
          <w:tcPr>
            <w:tcW w:w="3116" w:type="dxa"/>
            <w:tcBorders>
              <w:top w:val="single" w:sz="4" w:space="0" w:color="auto"/>
            </w:tcBorders>
          </w:tcPr>
          <w:p w14:paraId="73DDFAB8" w14:textId="5B8EEC9C" w:rsidR="00C76413" w:rsidRDefault="00C76413" w:rsidP="00C76413">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Male</w:t>
            </w:r>
          </w:p>
        </w:tc>
        <w:tc>
          <w:tcPr>
            <w:tcW w:w="1654" w:type="dxa"/>
            <w:tcBorders>
              <w:top w:val="single" w:sz="4" w:space="0" w:color="auto"/>
            </w:tcBorders>
          </w:tcPr>
          <w:p w14:paraId="25E84A60" w14:textId="5864989F" w:rsidR="00807E4E" w:rsidRDefault="00D33E66" w:rsidP="007C208C">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103</w:t>
            </w:r>
          </w:p>
        </w:tc>
        <w:tc>
          <w:tcPr>
            <w:tcW w:w="1620" w:type="dxa"/>
            <w:tcBorders>
              <w:top w:val="single" w:sz="4" w:space="0" w:color="auto"/>
            </w:tcBorders>
          </w:tcPr>
          <w:p w14:paraId="5B79FD25" w14:textId="331579D2" w:rsidR="00807E4E" w:rsidRDefault="00232196" w:rsidP="007C208C">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44</w:t>
            </w:r>
          </w:p>
        </w:tc>
        <w:tc>
          <w:tcPr>
            <w:tcW w:w="1620" w:type="dxa"/>
            <w:tcBorders>
              <w:top w:val="single" w:sz="4" w:space="0" w:color="auto"/>
            </w:tcBorders>
          </w:tcPr>
          <w:p w14:paraId="71F15E16" w14:textId="57CD5365" w:rsidR="00807E4E" w:rsidRDefault="00EA0601" w:rsidP="007C208C">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29.9%</w:t>
            </w:r>
          </w:p>
        </w:tc>
      </w:tr>
      <w:tr w:rsidR="00C76413" w:rsidRPr="009341F4" w14:paraId="62668E18" w14:textId="77777777" w:rsidTr="007C208C">
        <w:trPr>
          <w:jc w:val="center"/>
        </w:trPr>
        <w:tc>
          <w:tcPr>
            <w:tcW w:w="3116" w:type="dxa"/>
            <w:tcBorders>
              <w:bottom w:val="single" w:sz="4" w:space="0" w:color="auto"/>
            </w:tcBorders>
          </w:tcPr>
          <w:p w14:paraId="6248E46A" w14:textId="76D97698" w:rsidR="00C76413" w:rsidRDefault="00C76413" w:rsidP="00C76413">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Female</w:t>
            </w:r>
          </w:p>
        </w:tc>
        <w:tc>
          <w:tcPr>
            <w:tcW w:w="1654" w:type="dxa"/>
            <w:tcBorders>
              <w:bottom w:val="single" w:sz="4" w:space="0" w:color="auto"/>
            </w:tcBorders>
          </w:tcPr>
          <w:p w14:paraId="216F9F69" w14:textId="1264C65A" w:rsidR="00C76413" w:rsidRDefault="00232196" w:rsidP="007C208C">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137</w:t>
            </w:r>
          </w:p>
        </w:tc>
        <w:tc>
          <w:tcPr>
            <w:tcW w:w="1620" w:type="dxa"/>
            <w:tcBorders>
              <w:bottom w:val="single" w:sz="4" w:space="0" w:color="auto"/>
            </w:tcBorders>
          </w:tcPr>
          <w:p w14:paraId="52433E02" w14:textId="6C09615B" w:rsidR="00C76413" w:rsidRDefault="00232196" w:rsidP="007C208C">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17</w:t>
            </w:r>
          </w:p>
        </w:tc>
        <w:tc>
          <w:tcPr>
            <w:tcW w:w="1620" w:type="dxa"/>
            <w:tcBorders>
              <w:bottom w:val="single" w:sz="4" w:space="0" w:color="auto"/>
            </w:tcBorders>
          </w:tcPr>
          <w:p w14:paraId="78AEBBC6" w14:textId="67543C05" w:rsidR="00C76413" w:rsidRDefault="000B4314" w:rsidP="007C208C">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11.0%</w:t>
            </w:r>
          </w:p>
        </w:tc>
      </w:tr>
    </w:tbl>
    <w:p w14:paraId="5FCEA846" w14:textId="3C1E21D8" w:rsidR="002B309D" w:rsidRDefault="0075734D" w:rsidP="009341F4">
      <w:pPr>
        <w:spacing w:line="480" w:lineRule="auto"/>
        <w:rPr>
          <w:rFonts w:ascii="Times New Roman" w:hAnsi="Times New Roman" w:cs="Times New Roman"/>
          <w:sz w:val="24"/>
          <w:szCs w:val="24"/>
        </w:rPr>
      </w:pPr>
      <w:r w:rsidRPr="00DB64A1">
        <w:rPr>
          <w:rFonts w:ascii="Times New Roman" w:hAnsi="Times New Roman" w:cs="Times New Roman"/>
          <w:i/>
          <w:iCs/>
          <w:sz w:val="24"/>
          <w:szCs w:val="24"/>
        </w:rPr>
        <w:t xml:space="preserve">Notes: </w:t>
      </w:r>
      <w:r w:rsidR="009565F3" w:rsidRPr="00AD24D0">
        <w:rPr>
          <w:rFonts w:ascii="Times New Roman" w:hAnsi="Times New Roman" w:cs="Times New Roman"/>
          <w:sz w:val="24"/>
          <w:szCs w:val="24"/>
          <w:vertAlign w:val="superscript"/>
        </w:rPr>
        <w:t>a</w:t>
      </w:r>
      <w:r w:rsidR="009565F3">
        <w:rPr>
          <w:rFonts w:ascii="Times New Roman" w:hAnsi="Times New Roman" w:cs="Times New Roman"/>
          <w:sz w:val="24"/>
          <w:szCs w:val="24"/>
          <w:vertAlign w:val="superscript"/>
        </w:rPr>
        <w:t xml:space="preserve"> </w:t>
      </w:r>
      <w:r w:rsidR="00656CF5">
        <w:rPr>
          <w:rFonts w:ascii="Times New Roman" w:hAnsi="Times New Roman" w:cs="Times New Roman"/>
          <w:sz w:val="24"/>
          <w:szCs w:val="24"/>
        </w:rPr>
        <w:t xml:space="preserve">Gender identity question was not responded to by </w:t>
      </w:r>
      <w:r w:rsidR="00525B91">
        <w:rPr>
          <w:rFonts w:ascii="Times New Roman" w:hAnsi="Times New Roman" w:cs="Times New Roman"/>
          <w:sz w:val="24"/>
          <w:szCs w:val="24"/>
        </w:rPr>
        <w:t>one female and by one male.</w:t>
      </w:r>
      <w:r w:rsidR="00985EE9">
        <w:rPr>
          <w:rFonts w:ascii="Times New Roman" w:hAnsi="Times New Roman" w:cs="Times New Roman"/>
          <w:sz w:val="24"/>
          <w:szCs w:val="24"/>
        </w:rPr>
        <w:t xml:space="preserve"> </w:t>
      </w:r>
      <w:r w:rsidR="004E08F0">
        <w:rPr>
          <w:rFonts w:ascii="Times New Roman" w:hAnsi="Times New Roman" w:cs="Times New Roman"/>
          <w:sz w:val="24"/>
          <w:szCs w:val="24"/>
        </w:rPr>
        <w:t xml:space="preserve">Females were significantly more likely to assert a gender identity </w:t>
      </w:r>
      <w:r w:rsidR="002B309D">
        <w:rPr>
          <w:rFonts w:ascii="Times New Roman" w:hAnsi="Times New Roman" w:cs="Times New Roman"/>
          <w:sz w:val="24"/>
          <w:szCs w:val="24"/>
        </w:rPr>
        <w:t xml:space="preserve">than were males for the UK and US samples, </w:t>
      </w:r>
      <w:r w:rsidR="002B309D" w:rsidRPr="00535E34">
        <w:rPr>
          <w:rFonts w:ascii="Times New Roman" w:hAnsi="Times New Roman" w:cs="Times New Roman"/>
          <w:sz w:val="24"/>
          <w:szCs w:val="24"/>
        </w:rPr>
        <w:t>χ</w:t>
      </w:r>
      <w:r w:rsidR="002B309D" w:rsidRPr="00DD5F42">
        <w:rPr>
          <w:rFonts w:ascii="Times New Roman" w:hAnsi="Times New Roman" w:cs="Times New Roman"/>
          <w:sz w:val="24"/>
          <w:szCs w:val="24"/>
          <w:vertAlign w:val="superscript"/>
        </w:rPr>
        <w:t>2</w:t>
      </w:r>
      <w:r w:rsidR="002B309D" w:rsidRPr="009341F4">
        <w:rPr>
          <w:rFonts w:ascii="Times New Roman" w:hAnsi="Times New Roman" w:cs="Times New Roman"/>
          <w:sz w:val="24"/>
          <w:szCs w:val="24"/>
          <w:lang w:val="en-US"/>
        </w:rPr>
        <w:t>(</w:t>
      </w:r>
      <w:r w:rsidR="00F13A66">
        <w:rPr>
          <w:rFonts w:ascii="Times New Roman" w:hAnsi="Times New Roman" w:cs="Times New Roman"/>
          <w:sz w:val="24"/>
          <w:szCs w:val="24"/>
          <w:lang w:val="en-US"/>
        </w:rPr>
        <w:t>1</w:t>
      </w:r>
      <w:r w:rsidR="002B309D" w:rsidRPr="009341F4">
        <w:rPr>
          <w:rFonts w:ascii="Times New Roman" w:hAnsi="Times New Roman" w:cs="Times New Roman"/>
          <w:sz w:val="24"/>
          <w:szCs w:val="24"/>
          <w:lang w:val="en-US"/>
        </w:rPr>
        <w:t xml:space="preserve">) = </w:t>
      </w:r>
      <w:r w:rsidR="00CF60D8">
        <w:rPr>
          <w:rFonts w:ascii="Times New Roman" w:hAnsi="Times New Roman" w:cs="Times New Roman"/>
          <w:sz w:val="24"/>
          <w:szCs w:val="24"/>
          <w:lang w:val="en-US"/>
        </w:rPr>
        <w:t>5.3</w:t>
      </w:r>
      <w:r w:rsidR="00984026">
        <w:rPr>
          <w:rFonts w:ascii="Times New Roman" w:hAnsi="Times New Roman" w:cs="Times New Roman"/>
          <w:sz w:val="24"/>
          <w:szCs w:val="24"/>
          <w:lang w:val="en-US"/>
        </w:rPr>
        <w:t>7</w:t>
      </w:r>
      <w:r w:rsidR="002B309D" w:rsidRPr="009341F4">
        <w:rPr>
          <w:rFonts w:ascii="Times New Roman" w:hAnsi="Times New Roman" w:cs="Times New Roman"/>
          <w:sz w:val="24"/>
          <w:szCs w:val="24"/>
          <w:lang w:val="en-US"/>
        </w:rPr>
        <w:t xml:space="preserve">, </w:t>
      </w:r>
      <w:r w:rsidR="002B309D" w:rsidRPr="00DD5F42">
        <w:rPr>
          <w:rFonts w:ascii="Times New Roman" w:hAnsi="Times New Roman" w:cs="Times New Roman"/>
          <w:i/>
          <w:iCs/>
          <w:sz w:val="24"/>
          <w:szCs w:val="24"/>
          <w:lang w:val="en-US"/>
        </w:rPr>
        <w:t>p</w:t>
      </w:r>
      <w:r w:rsidR="002B309D">
        <w:rPr>
          <w:rFonts w:ascii="Times New Roman" w:hAnsi="Times New Roman" w:cs="Times New Roman"/>
          <w:sz w:val="24"/>
          <w:szCs w:val="24"/>
          <w:lang w:val="en-US"/>
        </w:rPr>
        <w:t xml:space="preserve"> </w:t>
      </w:r>
      <w:r w:rsidR="002B309D" w:rsidRPr="009341F4">
        <w:rPr>
          <w:rFonts w:ascii="Times New Roman" w:hAnsi="Times New Roman" w:cs="Times New Roman"/>
          <w:sz w:val="24"/>
          <w:szCs w:val="24"/>
          <w:lang w:val="en-US"/>
        </w:rPr>
        <w:t>=</w:t>
      </w:r>
      <w:r w:rsidR="002B309D">
        <w:rPr>
          <w:rFonts w:ascii="Times New Roman" w:hAnsi="Times New Roman" w:cs="Times New Roman"/>
          <w:sz w:val="24"/>
          <w:szCs w:val="24"/>
          <w:lang w:val="en-US"/>
        </w:rPr>
        <w:t xml:space="preserve"> </w:t>
      </w:r>
      <w:r w:rsidR="002B309D" w:rsidRPr="009341F4">
        <w:rPr>
          <w:rFonts w:ascii="Times New Roman" w:hAnsi="Times New Roman" w:cs="Times New Roman"/>
          <w:sz w:val="24"/>
          <w:szCs w:val="24"/>
          <w:lang w:val="en-US"/>
        </w:rPr>
        <w:t>.</w:t>
      </w:r>
      <w:r w:rsidR="00CF60D8">
        <w:rPr>
          <w:rFonts w:ascii="Times New Roman" w:hAnsi="Times New Roman" w:cs="Times New Roman"/>
          <w:sz w:val="24"/>
          <w:szCs w:val="24"/>
          <w:lang w:val="en-US"/>
        </w:rPr>
        <w:t>021</w:t>
      </w:r>
      <w:r w:rsidR="00141FE6">
        <w:rPr>
          <w:rFonts w:ascii="Times New Roman" w:hAnsi="Times New Roman" w:cs="Times New Roman"/>
          <w:sz w:val="24"/>
          <w:szCs w:val="24"/>
          <w:lang w:val="en-US"/>
        </w:rPr>
        <w:t>,</w:t>
      </w:r>
      <w:r w:rsidR="002B309D">
        <w:rPr>
          <w:rFonts w:ascii="Times New Roman" w:hAnsi="Times New Roman" w:cs="Times New Roman"/>
          <w:sz w:val="24"/>
          <w:szCs w:val="24"/>
          <w:lang w:val="en-US"/>
        </w:rPr>
        <w:t xml:space="preserve"> and </w:t>
      </w:r>
      <w:r w:rsidR="002B309D" w:rsidRPr="00535E34">
        <w:rPr>
          <w:rFonts w:ascii="Times New Roman" w:hAnsi="Times New Roman" w:cs="Times New Roman"/>
          <w:sz w:val="24"/>
          <w:szCs w:val="24"/>
        </w:rPr>
        <w:t>χ</w:t>
      </w:r>
      <w:r w:rsidR="002B309D" w:rsidRPr="00DD5F42">
        <w:rPr>
          <w:rFonts w:ascii="Times New Roman" w:hAnsi="Times New Roman" w:cs="Times New Roman"/>
          <w:sz w:val="24"/>
          <w:szCs w:val="24"/>
          <w:vertAlign w:val="superscript"/>
        </w:rPr>
        <w:t>2</w:t>
      </w:r>
      <w:r w:rsidR="002B309D" w:rsidRPr="009341F4">
        <w:rPr>
          <w:rFonts w:ascii="Times New Roman" w:hAnsi="Times New Roman" w:cs="Times New Roman"/>
          <w:sz w:val="24"/>
          <w:szCs w:val="24"/>
          <w:lang w:val="en-US"/>
        </w:rPr>
        <w:t>(</w:t>
      </w:r>
      <w:r w:rsidR="00CF60D8">
        <w:rPr>
          <w:rFonts w:ascii="Times New Roman" w:hAnsi="Times New Roman" w:cs="Times New Roman"/>
          <w:sz w:val="24"/>
          <w:szCs w:val="24"/>
          <w:lang w:val="en-US"/>
        </w:rPr>
        <w:t>1</w:t>
      </w:r>
      <w:r w:rsidR="002B309D" w:rsidRPr="009341F4">
        <w:rPr>
          <w:rFonts w:ascii="Times New Roman" w:hAnsi="Times New Roman" w:cs="Times New Roman"/>
          <w:sz w:val="24"/>
          <w:szCs w:val="24"/>
          <w:lang w:val="en-US"/>
        </w:rPr>
        <w:t xml:space="preserve">) = </w:t>
      </w:r>
      <w:r w:rsidR="002F2845">
        <w:rPr>
          <w:rFonts w:ascii="Times New Roman" w:hAnsi="Times New Roman" w:cs="Times New Roman"/>
          <w:sz w:val="24"/>
          <w:szCs w:val="24"/>
          <w:lang w:val="en-US"/>
        </w:rPr>
        <w:t>16.61</w:t>
      </w:r>
      <w:r w:rsidR="002B309D" w:rsidRPr="009341F4">
        <w:rPr>
          <w:rFonts w:ascii="Times New Roman" w:hAnsi="Times New Roman" w:cs="Times New Roman"/>
          <w:sz w:val="24"/>
          <w:szCs w:val="24"/>
          <w:lang w:val="en-US"/>
        </w:rPr>
        <w:t xml:space="preserve">, </w:t>
      </w:r>
      <w:r w:rsidR="002B309D" w:rsidRPr="00DD5F42">
        <w:rPr>
          <w:rFonts w:ascii="Times New Roman" w:hAnsi="Times New Roman" w:cs="Times New Roman"/>
          <w:i/>
          <w:iCs/>
          <w:sz w:val="24"/>
          <w:szCs w:val="24"/>
          <w:lang w:val="en-US"/>
        </w:rPr>
        <w:t>p</w:t>
      </w:r>
      <w:r w:rsidR="002B309D">
        <w:rPr>
          <w:rFonts w:ascii="Times New Roman" w:hAnsi="Times New Roman" w:cs="Times New Roman"/>
          <w:sz w:val="24"/>
          <w:szCs w:val="24"/>
          <w:lang w:val="en-US"/>
        </w:rPr>
        <w:t xml:space="preserve"> </w:t>
      </w:r>
      <w:r w:rsidR="00141FE6">
        <w:rPr>
          <w:rFonts w:ascii="Times New Roman" w:hAnsi="Times New Roman" w:cs="Times New Roman"/>
          <w:sz w:val="24"/>
          <w:szCs w:val="24"/>
          <w:lang w:val="en-US"/>
        </w:rPr>
        <w:t>&lt; .001</w:t>
      </w:r>
      <w:r w:rsidR="002B309D">
        <w:rPr>
          <w:rFonts w:ascii="Times New Roman" w:hAnsi="Times New Roman" w:cs="Times New Roman"/>
          <w:sz w:val="24"/>
          <w:szCs w:val="24"/>
          <w:lang w:val="en-US"/>
        </w:rPr>
        <w:t xml:space="preserve">, respectively. </w:t>
      </w:r>
    </w:p>
    <w:p w14:paraId="378179B3" w14:textId="77777777" w:rsidR="001956C3" w:rsidRDefault="001956C3" w:rsidP="009341F4">
      <w:pPr>
        <w:spacing w:line="480" w:lineRule="auto"/>
        <w:rPr>
          <w:rFonts w:ascii="Times New Roman" w:hAnsi="Times New Roman" w:cs="Times New Roman"/>
          <w:b/>
          <w:bCs/>
          <w:sz w:val="24"/>
          <w:szCs w:val="24"/>
        </w:rPr>
      </w:pPr>
    </w:p>
    <w:p w14:paraId="4A457F8D" w14:textId="77777777" w:rsidR="001956C3" w:rsidRDefault="001956C3" w:rsidP="009341F4">
      <w:pPr>
        <w:spacing w:line="480" w:lineRule="auto"/>
        <w:rPr>
          <w:rFonts w:ascii="Times New Roman" w:hAnsi="Times New Roman" w:cs="Times New Roman"/>
          <w:b/>
          <w:bCs/>
          <w:sz w:val="24"/>
          <w:szCs w:val="24"/>
        </w:rPr>
      </w:pPr>
    </w:p>
    <w:p w14:paraId="606AAF97" w14:textId="77777777" w:rsidR="001956C3" w:rsidRDefault="001956C3" w:rsidP="009341F4">
      <w:pPr>
        <w:spacing w:line="480" w:lineRule="auto"/>
        <w:rPr>
          <w:rFonts w:ascii="Times New Roman" w:hAnsi="Times New Roman" w:cs="Times New Roman"/>
          <w:b/>
          <w:bCs/>
          <w:sz w:val="24"/>
          <w:szCs w:val="24"/>
        </w:rPr>
      </w:pPr>
    </w:p>
    <w:p w14:paraId="43457587" w14:textId="77777777" w:rsidR="001956C3" w:rsidRDefault="001956C3" w:rsidP="009341F4">
      <w:pPr>
        <w:spacing w:line="480" w:lineRule="auto"/>
        <w:rPr>
          <w:rFonts w:ascii="Times New Roman" w:hAnsi="Times New Roman" w:cs="Times New Roman"/>
          <w:b/>
          <w:bCs/>
          <w:sz w:val="24"/>
          <w:szCs w:val="24"/>
        </w:rPr>
      </w:pPr>
    </w:p>
    <w:p w14:paraId="401DF2EA" w14:textId="77777777" w:rsidR="001956C3" w:rsidRDefault="001956C3" w:rsidP="009341F4">
      <w:pPr>
        <w:spacing w:line="480" w:lineRule="auto"/>
        <w:rPr>
          <w:rFonts w:ascii="Times New Roman" w:hAnsi="Times New Roman" w:cs="Times New Roman"/>
          <w:b/>
          <w:bCs/>
          <w:sz w:val="24"/>
          <w:szCs w:val="24"/>
        </w:rPr>
      </w:pPr>
    </w:p>
    <w:p w14:paraId="1B7E037D" w14:textId="77777777" w:rsidR="001956C3" w:rsidRDefault="001956C3" w:rsidP="009341F4">
      <w:pPr>
        <w:spacing w:line="480" w:lineRule="auto"/>
        <w:rPr>
          <w:rFonts w:ascii="Times New Roman" w:hAnsi="Times New Roman" w:cs="Times New Roman"/>
          <w:b/>
          <w:bCs/>
          <w:sz w:val="24"/>
          <w:szCs w:val="24"/>
        </w:rPr>
      </w:pPr>
    </w:p>
    <w:p w14:paraId="7A51AFED" w14:textId="77777777" w:rsidR="001956C3" w:rsidRDefault="001956C3" w:rsidP="009341F4">
      <w:pPr>
        <w:spacing w:line="480" w:lineRule="auto"/>
        <w:rPr>
          <w:rFonts w:ascii="Times New Roman" w:hAnsi="Times New Roman" w:cs="Times New Roman"/>
          <w:b/>
          <w:bCs/>
          <w:sz w:val="24"/>
          <w:szCs w:val="24"/>
        </w:rPr>
      </w:pPr>
    </w:p>
    <w:p w14:paraId="1A54E353" w14:textId="77777777" w:rsidR="001956C3" w:rsidRDefault="001956C3" w:rsidP="009341F4">
      <w:pPr>
        <w:spacing w:line="480" w:lineRule="auto"/>
        <w:rPr>
          <w:rFonts w:ascii="Times New Roman" w:hAnsi="Times New Roman" w:cs="Times New Roman"/>
          <w:b/>
          <w:bCs/>
          <w:sz w:val="24"/>
          <w:szCs w:val="24"/>
        </w:rPr>
      </w:pPr>
    </w:p>
    <w:p w14:paraId="64094068" w14:textId="77777777" w:rsidR="001956C3" w:rsidRDefault="001956C3" w:rsidP="009341F4">
      <w:pPr>
        <w:spacing w:line="480" w:lineRule="auto"/>
        <w:rPr>
          <w:rFonts w:ascii="Times New Roman" w:hAnsi="Times New Roman" w:cs="Times New Roman"/>
          <w:b/>
          <w:bCs/>
          <w:sz w:val="24"/>
          <w:szCs w:val="24"/>
        </w:rPr>
      </w:pPr>
    </w:p>
    <w:p w14:paraId="52E9FE01" w14:textId="45A19CCD" w:rsidR="00A24CA9" w:rsidRDefault="0055382B" w:rsidP="009341F4">
      <w:pPr>
        <w:spacing w:line="480" w:lineRule="auto"/>
        <w:rPr>
          <w:rFonts w:ascii="Times New Roman" w:hAnsi="Times New Roman" w:cs="Times New Roman"/>
          <w:sz w:val="24"/>
          <w:szCs w:val="24"/>
        </w:rPr>
      </w:pPr>
      <w:r>
        <w:rPr>
          <w:rFonts w:ascii="Times New Roman" w:hAnsi="Times New Roman" w:cs="Times New Roman"/>
          <w:b/>
          <w:bCs/>
          <w:sz w:val="24"/>
          <w:szCs w:val="24"/>
        </w:rPr>
        <w:lastRenderedPageBreak/>
        <w:t>Supplementary Table</w:t>
      </w:r>
      <w:r w:rsidR="002C1E34" w:rsidRPr="009E2F91">
        <w:rPr>
          <w:rFonts w:ascii="Times New Roman" w:hAnsi="Times New Roman" w:cs="Times New Roman"/>
          <w:b/>
          <w:bCs/>
          <w:sz w:val="24"/>
          <w:szCs w:val="24"/>
        </w:rPr>
        <w:t xml:space="preserve"> </w:t>
      </w:r>
      <w:r w:rsidR="000E40EA">
        <w:rPr>
          <w:rFonts w:ascii="Times New Roman" w:hAnsi="Times New Roman" w:cs="Times New Roman"/>
          <w:b/>
          <w:bCs/>
          <w:sz w:val="24"/>
          <w:szCs w:val="24"/>
        </w:rPr>
        <w:t>3</w:t>
      </w:r>
      <w:r w:rsidR="00DC526E">
        <w:rPr>
          <w:rFonts w:ascii="Times New Roman" w:hAnsi="Times New Roman" w:cs="Times New Roman"/>
          <w:sz w:val="24"/>
          <w:szCs w:val="24"/>
        </w:rPr>
        <w:t xml:space="preserve"> </w:t>
      </w:r>
    </w:p>
    <w:p w14:paraId="19B587A6" w14:textId="14E2C203" w:rsidR="00E5045D" w:rsidRPr="009341F4" w:rsidRDefault="00DC526E" w:rsidP="009341F4">
      <w:pPr>
        <w:spacing w:line="480" w:lineRule="auto"/>
        <w:rPr>
          <w:rFonts w:ascii="Times New Roman" w:hAnsi="Times New Roman" w:cs="Times New Roman"/>
          <w:sz w:val="24"/>
          <w:szCs w:val="24"/>
        </w:rPr>
      </w:pPr>
      <w:r w:rsidRPr="00494B4F">
        <w:rPr>
          <w:rFonts w:ascii="Times New Roman" w:hAnsi="Times New Roman" w:cs="Times New Roman"/>
          <w:i/>
          <w:iCs/>
          <w:sz w:val="24"/>
          <w:szCs w:val="24"/>
        </w:rPr>
        <w:t xml:space="preserve">Number and </w:t>
      </w:r>
      <w:r w:rsidR="00494B4F" w:rsidRPr="00494B4F">
        <w:rPr>
          <w:rFonts w:ascii="Times New Roman" w:hAnsi="Times New Roman" w:cs="Times New Roman"/>
          <w:i/>
          <w:iCs/>
          <w:sz w:val="24"/>
          <w:szCs w:val="24"/>
        </w:rPr>
        <w:t>F</w:t>
      </w:r>
      <w:r w:rsidRPr="00494B4F">
        <w:rPr>
          <w:rFonts w:ascii="Times New Roman" w:hAnsi="Times New Roman" w:cs="Times New Roman"/>
          <w:i/>
          <w:iCs/>
          <w:sz w:val="24"/>
          <w:szCs w:val="24"/>
        </w:rPr>
        <w:t xml:space="preserve">requency of </w:t>
      </w:r>
      <w:r w:rsidR="00494B4F" w:rsidRPr="00494B4F">
        <w:rPr>
          <w:rFonts w:ascii="Times New Roman" w:hAnsi="Times New Roman" w:cs="Times New Roman"/>
          <w:i/>
          <w:iCs/>
          <w:sz w:val="24"/>
          <w:szCs w:val="24"/>
        </w:rPr>
        <w:t>G</w:t>
      </w:r>
      <w:r w:rsidR="0002025E" w:rsidRPr="00494B4F">
        <w:rPr>
          <w:rFonts w:ascii="Times New Roman" w:hAnsi="Times New Roman" w:cs="Times New Roman"/>
          <w:i/>
          <w:iCs/>
          <w:sz w:val="24"/>
          <w:szCs w:val="24"/>
        </w:rPr>
        <w:t xml:space="preserve">ender </w:t>
      </w:r>
      <w:r w:rsidR="00494B4F" w:rsidRPr="00494B4F">
        <w:rPr>
          <w:rFonts w:ascii="Times New Roman" w:hAnsi="Times New Roman" w:cs="Times New Roman"/>
          <w:i/>
          <w:iCs/>
          <w:sz w:val="24"/>
          <w:szCs w:val="24"/>
        </w:rPr>
        <w:t>I</w:t>
      </w:r>
      <w:r w:rsidR="0002025E" w:rsidRPr="00494B4F">
        <w:rPr>
          <w:rFonts w:ascii="Times New Roman" w:hAnsi="Times New Roman" w:cs="Times New Roman"/>
          <w:i/>
          <w:iCs/>
          <w:sz w:val="24"/>
          <w:szCs w:val="24"/>
        </w:rPr>
        <w:t xml:space="preserve">dentities </w:t>
      </w:r>
      <w:r w:rsidR="00494B4F" w:rsidRPr="00494B4F">
        <w:rPr>
          <w:rFonts w:ascii="Times New Roman" w:hAnsi="Times New Roman" w:cs="Times New Roman"/>
          <w:i/>
          <w:iCs/>
          <w:sz w:val="24"/>
          <w:szCs w:val="24"/>
        </w:rPr>
        <w:t>R</w:t>
      </w:r>
      <w:r w:rsidR="006D1E8D" w:rsidRPr="00494B4F">
        <w:rPr>
          <w:rFonts w:ascii="Times New Roman" w:hAnsi="Times New Roman" w:cs="Times New Roman"/>
          <w:i/>
          <w:iCs/>
          <w:sz w:val="24"/>
          <w:szCs w:val="24"/>
        </w:rPr>
        <w:t xml:space="preserve">eported </w:t>
      </w:r>
      <w:r w:rsidR="005F7FA4" w:rsidRPr="00494B4F">
        <w:rPr>
          <w:rFonts w:ascii="Times New Roman" w:hAnsi="Times New Roman" w:cs="Times New Roman"/>
          <w:i/>
          <w:iCs/>
          <w:sz w:val="24"/>
          <w:szCs w:val="24"/>
        </w:rPr>
        <w:t xml:space="preserve">by the 706 </w:t>
      </w:r>
      <w:r w:rsidR="00494B4F" w:rsidRPr="00494B4F">
        <w:rPr>
          <w:rFonts w:ascii="Times New Roman" w:hAnsi="Times New Roman" w:cs="Times New Roman"/>
          <w:i/>
          <w:iCs/>
          <w:sz w:val="24"/>
          <w:szCs w:val="24"/>
        </w:rPr>
        <w:t>P</w:t>
      </w:r>
      <w:r w:rsidR="005F7FA4" w:rsidRPr="00494B4F">
        <w:rPr>
          <w:rFonts w:ascii="Times New Roman" w:hAnsi="Times New Roman" w:cs="Times New Roman"/>
          <w:i/>
          <w:iCs/>
          <w:sz w:val="24"/>
          <w:szCs w:val="24"/>
        </w:rPr>
        <w:t xml:space="preserve">articipants </w:t>
      </w:r>
      <w:r w:rsidR="00E36D65" w:rsidRPr="00494B4F">
        <w:rPr>
          <w:rFonts w:ascii="Times New Roman" w:hAnsi="Times New Roman" w:cs="Times New Roman"/>
          <w:i/>
          <w:iCs/>
          <w:sz w:val="24"/>
          <w:szCs w:val="24"/>
        </w:rPr>
        <w:t xml:space="preserve">who </w:t>
      </w:r>
      <w:r w:rsidR="00494B4F" w:rsidRPr="00494B4F">
        <w:rPr>
          <w:rFonts w:ascii="Times New Roman" w:hAnsi="Times New Roman" w:cs="Times New Roman"/>
          <w:i/>
          <w:iCs/>
          <w:sz w:val="24"/>
          <w:szCs w:val="24"/>
        </w:rPr>
        <w:t>R</w:t>
      </w:r>
      <w:r w:rsidR="00E36D65" w:rsidRPr="00494B4F">
        <w:rPr>
          <w:rFonts w:ascii="Times New Roman" w:hAnsi="Times New Roman" w:cs="Times New Roman"/>
          <w:i/>
          <w:iCs/>
          <w:sz w:val="24"/>
          <w:szCs w:val="24"/>
        </w:rPr>
        <w:t xml:space="preserve">esponded </w:t>
      </w:r>
      <w:r w:rsidR="00494B4F" w:rsidRPr="00494B4F">
        <w:rPr>
          <w:rFonts w:ascii="Times New Roman" w:hAnsi="Times New Roman" w:cs="Times New Roman"/>
          <w:i/>
          <w:iCs/>
          <w:sz w:val="24"/>
          <w:szCs w:val="24"/>
        </w:rPr>
        <w:t>‘Y</w:t>
      </w:r>
      <w:r w:rsidR="00E36D65" w:rsidRPr="00494B4F">
        <w:rPr>
          <w:rFonts w:ascii="Times New Roman" w:hAnsi="Times New Roman" w:cs="Times New Roman"/>
          <w:i/>
          <w:iCs/>
          <w:sz w:val="24"/>
          <w:szCs w:val="24"/>
        </w:rPr>
        <w:t>es</w:t>
      </w:r>
      <w:r w:rsidR="00494B4F" w:rsidRPr="00494B4F">
        <w:rPr>
          <w:rFonts w:ascii="Times New Roman" w:hAnsi="Times New Roman" w:cs="Times New Roman"/>
          <w:i/>
          <w:iCs/>
          <w:sz w:val="24"/>
          <w:szCs w:val="24"/>
        </w:rPr>
        <w:t>’</w:t>
      </w:r>
      <w:r w:rsidR="00E36D65" w:rsidRPr="00494B4F">
        <w:rPr>
          <w:rFonts w:ascii="Times New Roman" w:hAnsi="Times New Roman" w:cs="Times New Roman"/>
          <w:i/>
          <w:iCs/>
          <w:sz w:val="24"/>
          <w:szCs w:val="24"/>
        </w:rPr>
        <w:t xml:space="preserve"> to the </w:t>
      </w:r>
      <w:r w:rsidR="00494B4F" w:rsidRPr="00494B4F">
        <w:rPr>
          <w:rFonts w:ascii="Times New Roman" w:hAnsi="Times New Roman" w:cs="Times New Roman"/>
          <w:i/>
          <w:iCs/>
          <w:sz w:val="24"/>
          <w:szCs w:val="24"/>
        </w:rPr>
        <w:t>Q</w:t>
      </w:r>
      <w:r w:rsidR="00E36D65" w:rsidRPr="00494B4F">
        <w:rPr>
          <w:rFonts w:ascii="Times New Roman" w:hAnsi="Times New Roman" w:cs="Times New Roman"/>
          <w:i/>
          <w:iCs/>
          <w:sz w:val="24"/>
          <w:szCs w:val="24"/>
        </w:rPr>
        <w:t>uestion ‘Do you have a gender identity?’</w:t>
      </w:r>
    </w:p>
    <w:tbl>
      <w:tblPr>
        <w:tblW w:w="6235" w:type="dxa"/>
        <w:tblInd w:w="270" w:type="dxa"/>
        <w:tblLayout w:type="fixed"/>
        <w:tblCellMar>
          <w:left w:w="0" w:type="dxa"/>
          <w:right w:w="0" w:type="dxa"/>
        </w:tblCellMar>
        <w:tblLook w:val="0000" w:firstRow="0" w:lastRow="0" w:firstColumn="0" w:lastColumn="0" w:noHBand="0" w:noVBand="0"/>
      </w:tblPr>
      <w:tblGrid>
        <w:gridCol w:w="2823"/>
        <w:gridCol w:w="711"/>
        <w:gridCol w:w="510"/>
        <w:gridCol w:w="711"/>
        <w:gridCol w:w="769"/>
        <w:gridCol w:w="711"/>
      </w:tblGrid>
      <w:tr w:rsidR="003C4122" w:rsidRPr="009341F4" w14:paraId="6AA16350" w14:textId="77777777" w:rsidTr="00546DE9">
        <w:trPr>
          <w:cantSplit/>
        </w:trPr>
        <w:tc>
          <w:tcPr>
            <w:tcW w:w="3534" w:type="dxa"/>
            <w:gridSpan w:val="2"/>
            <w:tcBorders>
              <w:top w:val="single" w:sz="4" w:space="0" w:color="auto"/>
              <w:left w:val="nil"/>
              <w:bottom w:val="single" w:sz="4" w:space="0" w:color="auto"/>
              <w:right w:val="nil"/>
            </w:tcBorders>
            <w:shd w:val="clear" w:color="auto" w:fill="FFFFFF"/>
            <w:vAlign w:val="bottom"/>
          </w:tcPr>
          <w:p w14:paraId="4F8E6667" w14:textId="77777777" w:rsidR="003C4122" w:rsidRPr="009341F4" w:rsidRDefault="003C4122" w:rsidP="00546DE9">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Gender identity reported</w:t>
            </w:r>
          </w:p>
        </w:tc>
        <w:tc>
          <w:tcPr>
            <w:tcW w:w="1221" w:type="dxa"/>
            <w:gridSpan w:val="2"/>
            <w:tcBorders>
              <w:top w:val="single" w:sz="4" w:space="0" w:color="auto"/>
              <w:left w:val="nil"/>
              <w:bottom w:val="single" w:sz="4" w:space="0" w:color="auto"/>
            </w:tcBorders>
            <w:shd w:val="clear" w:color="auto" w:fill="FFFFFF"/>
            <w:vAlign w:val="bottom"/>
          </w:tcPr>
          <w:p w14:paraId="24FB50AA"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Frequency</w:t>
            </w:r>
          </w:p>
        </w:tc>
        <w:tc>
          <w:tcPr>
            <w:tcW w:w="1480" w:type="dxa"/>
            <w:gridSpan w:val="2"/>
            <w:tcBorders>
              <w:top w:val="single" w:sz="4" w:space="0" w:color="auto"/>
              <w:bottom w:val="single" w:sz="4" w:space="0" w:color="auto"/>
            </w:tcBorders>
            <w:shd w:val="clear" w:color="auto" w:fill="FFFFFF"/>
            <w:vAlign w:val="bottom"/>
          </w:tcPr>
          <w:p w14:paraId="58525C07"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 xml:space="preserve"> Percent</w:t>
            </w:r>
          </w:p>
        </w:tc>
      </w:tr>
      <w:tr w:rsidR="003C4122" w:rsidRPr="009341F4" w14:paraId="1D6C201A" w14:textId="77777777" w:rsidTr="00546DE9">
        <w:trPr>
          <w:gridAfter w:val="1"/>
          <w:wAfter w:w="711" w:type="dxa"/>
          <w:cantSplit/>
        </w:trPr>
        <w:tc>
          <w:tcPr>
            <w:tcW w:w="2823" w:type="dxa"/>
            <w:tcBorders>
              <w:top w:val="single" w:sz="4" w:space="0" w:color="auto"/>
              <w:left w:val="nil"/>
              <w:right w:val="nil"/>
            </w:tcBorders>
            <w:shd w:val="clear" w:color="auto" w:fill="FFFFFF" w:themeFill="background1"/>
          </w:tcPr>
          <w:p w14:paraId="4C6BEE0C"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Male</w:t>
            </w:r>
          </w:p>
        </w:tc>
        <w:tc>
          <w:tcPr>
            <w:tcW w:w="1221" w:type="dxa"/>
            <w:gridSpan w:val="2"/>
            <w:tcBorders>
              <w:top w:val="single" w:sz="4" w:space="0" w:color="auto"/>
              <w:left w:val="nil"/>
            </w:tcBorders>
            <w:shd w:val="clear" w:color="auto" w:fill="FFFFFF" w:themeFill="background1"/>
          </w:tcPr>
          <w:p w14:paraId="6398111B"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231</w:t>
            </w:r>
          </w:p>
        </w:tc>
        <w:tc>
          <w:tcPr>
            <w:tcW w:w="1480" w:type="dxa"/>
            <w:gridSpan w:val="2"/>
            <w:tcBorders>
              <w:top w:val="single" w:sz="4" w:space="0" w:color="auto"/>
            </w:tcBorders>
            <w:shd w:val="clear" w:color="auto" w:fill="FFFFFF" w:themeFill="background1"/>
          </w:tcPr>
          <w:p w14:paraId="5BD53557"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32.7</w:t>
            </w:r>
          </w:p>
        </w:tc>
      </w:tr>
      <w:tr w:rsidR="003C4122" w:rsidRPr="009341F4" w14:paraId="1F17225E" w14:textId="77777777" w:rsidTr="00546DE9">
        <w:trPr>
          <w:gridAfter w:val="1"/>
          <w:wAfter w:w="711" w:type="dxa"/>
          <w:cantSplit/>
        </w:trPr>
        <w:tc>
          <w:tcPr>
            <w:tcW w:w="2823" w:type="dxa"/>
            <w:tcBorders>
              <w:left w:val="nil"/>
              <w:right w:val="nil"/>
            </w:tcBorders>
            <w:shd w:val="clear" w:color="auto" w:fill="FFFFFF" w:themeFill="background1"/>
          </w:tcPr>
          <w:p w14:paraId="58184296"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Female</w:t>
            </w:r>
          </w:p>
        </w:tc>
        <w:tc>
          <w:tcPr>
            <w:tcW w:w="1221" w:type="dxa"/>
            <w:gridSpan w:val="2"/>
            <w:tcBorders>
              <w:left w:val="nil"/>
            </w:tcBorders>
            <w:shd w:val="clear" w:color="auto" w:fill="FFFFFF" w:themeFill="background1"/>
          </w:tcPr>
          <w:p w14:paraId="35BF56B9"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268</w:t>
            </w:r>
          </w:p>
        </w:tc>
        <w:tc>
          <w:tcPr>
            <w:tcW w:w="1480" w:type="dxa"/>
            <w:gridSpan w:val="2"/>
            <w:shd w:val="clear" w:color="auto" w:fill="FFFFFF" w:themeFill="background1"/>
          </w:tcPr>
          <w:p w14:paraId="086ED612"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38.0</w:t>
            </w:r>
          </w:p>
        </w:tc>
      </w:tr>
      <w:tr w:rsidR="003C4122" w:rsidRPr="009341F4" w14:paraId="2263CFD9" w14:textId="77777777" w:rsidTr="00546DE9">
        <w:trPr>
          <w:gridAfter w:val="1"/>
          <w:wAfter w:w="711" w:type="dxa"/>
          <w:cantSplit/>
        </w:trPr>
        <w:tc>
          <w:tcPr>
            <w:tcW w:w="2823" w:type="dxa"/>
            <w:tcBorders>
              <w:left w:val="nil"/>
              <w:right w:val="nil"/>
            </w:tcBorders>
            <w:shd w:val="clear" w:color="auto" w:fill="FFFFFF" w:themeFill="background1"/>
          </w:tcPr>
          <w:p w14:paraId="558E41F8"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Man</w:t>
            </w:r>
          </w:p>
        </w:tc>
        <w:tc>
          <w:tcPr>
            <w:tcW w:w="1221" w:type="dxa"/>
            <w:gridSpan w:val="2"/>
            <w:tcBorders>
              <w:left w:val="nil"/>
            </w:tcBorders>
            <w:shd w:val="clear" w:color="auto" w:fill="FFFFFF" w:themeFill="background1"/>
          </w:tcPr>
          <w:p w14:paraId="4D85AE6B"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24</w:t>
            </w:r>
          </w:p>
        </w:tc>
        <w:tc>
          <w:tcPr>
            <w:tcW w:w="1480" w:type="dxa"/>
            <w:gridSpan w:val="2"/>
            <w:shd w:val="clear" w:color="auto" w:fill="FFFFFF" w:themeFill="background1"/>
          </w:tcPr>
          <w:p w14:paraId="1C812B38"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3.4</w:t>
            </w:r>
          </w:p>
        </w:tc>
      </w:tr>
      <w:tr w:rsidR="003C4122" w:rsidRPr="009341F4" w14:paraId="6B640B63" w14:textId="77777777" w:rsidTr="00546DE9">
        <w:trPr>
          <w:gridAfter w:val="1"/>
          <w:wAfter w:w="711" w:type="dxa"/>
          <w:cantSplit/>
        </w:trPr>
        <w:tc>
          <w:tcPr>
            <w:tcW w:w="2823" w:type="dxa"/>
            <w:tcBorders>
              <w:left w:val="nil"/>
              <w:right w:val="nil"/>
            </w:tcBorders>
            <w:shd w:val="clear" w:color="auto" w:fill="FFFFFF" w:themeFill="background1"/>
          </w:tcPr>
          <w:p w14:paraId="6A297CC4"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Woman/girl</w:t>
            </w:r>
          </w:p>
        </w:tc>
        <w:tc>
          <w:tcPr>
            <w:tcW w:w="1221" w:type="dxa"/>
            <w:gridSpan w:val="2"/>
            <w:tcBorders>
              <w:left w:val="nil"/>
            </w:tcBorders>
            <w:shd w:val="clear" w:color="auto" w:fill="FFFFFF" w:themeFill="background1"/>
          </w:tcPr>
          <w:p w14:paraId="54A4493D"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60</w:t>
            </w:r>
          </w:p>
        </w:tc>
        <w:tc>
          <w:tcPr>
            <w:tcW w:w="1480" w:type="dxa"/>
            <w:gridSpan w:val="2"/>
            <w:shd w:val="clear" w:color="auto" w:fill="FFFFFF" w:themeFill="background1"/>
          </w:tcPr>
          <w:p w14:paraId="3D9A816D"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8.5</w:t>
            </w:r>
          </w:p>
        </w:tc>
      </w:tr>
      <w:tr w:rsidR="003C4122" w:rsidRPr="009341F4" w14:paraId="773A9EE9" w14:textId="77777777" w:rsidTr="00546DE9">
        <w:trPr>
          <w:gridAfter w:val="1"/>
          <w:wAfter w:w="711" w:type="dxa"/>
          <w:cantSplit/>
        </w:trPr>
        <w:tc>
          <w:tcPr>
            <w:tcW w:w="2823" w:type="dxa"/>
            <w:tcBorders>
              <w:left w:val="nil"/>
              <w:right w:val="nil"/>
            </w:tcBorders>
            <w:shd w:val="clear" w:color="auto" w:fill="FFFFFF" w:themeFill="background1"/>
          </w:tcPr>
          <w:p w14:paraId="7815B82B"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Non-binary</w:t>
            </w:r>
          </w:p>
        </w:tc>
        <w:tc>
          <w:tcPr>
            <w:tcW w:w="1221" w:type="dxa"/>
            <w:gridSpan w:val="2"/>
            <w:tcBorders>
              <w:left w:val="nil"/>
            </w:tcBorders>
            <w:shd w:val="clear" w:color="auto" w:fill="FFFFFF" w:themeFill="background1"/>
          </w:tcPr>
          <w:p w14:paraId="74473657"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6</w:t>
            </w:r>
          </w:p>
        </w:tc>
        <w:tc>
          <w:tcPr>
            <w:tcW w:w="1480" w:type="dxa"/>
            <w:gridSpan w:val="2"/>
            <w:shd w:val="clear" w:color="auto" w:fill="FFFFFF" w:themeFill="background1"/>
          </w:tcPr>
          <w:p w14:paraId="6AFC9706"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.8</w:t>
            </w:r>
          </w:p>
        </w:tc>
      </w:tr>
      <w:tr w:rsidR="003C4122" w:rsidRPr="009341F4" w14:paraId="30EA5A10" w14:textId="77777777" w:rsidTr="00546DE9">
        <w:trPr>
          <w:gridAfter w:val="1"/>
          <w:wAfter w:w="711" w:type="dxa"/>
          <w:cantSplit/>
        </w:trPr>
        <w:tc>
          <w:tcPr>
            <w:tcW w:w="2823" w:type="dxa"/>
            <w:tcBorders>
              <w:left w:val="nil"/>
              <w:right w:val="nil"/>
            </w:tcBorders>
            <w:shd w:val="clear" w:color="auto" w:fill="FFFFFF" w:themeFill="background1"/>
          </w:tcPr>
          <w:p w14:paraId="1EEF59D7"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Queer/gender queer</w:t>
            </w:r>
          </w:p>
        </w:tc>
        <w:tc>
          <w:tcPr>
            <w:tcW w:w="1221" w:type="dxa"/>
            <w:gridSpan w:val="2"/>
            <w:tcBorders>
              <w:left w:val="nil"/>
            </w:tcBorders>
            <w:shd w:val="clear" w:color="auto" w:fill="FFFFFF" w:themeFill="background1"/>
          </w:tcPr>
          <w:p w14:paraId="5F56570F"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2</w:t>
            </w:r>
          </w:p>
        </w:tc>
        <w:tc>
          <w:tcPr>
            <w:tcW w:w="1480" w:type="dxa"/>
            <w:gridSpan w:val="2"/>
            <w:shd w:val="clear" w:color="auto" w:fill="FFFFFF" w:themeFill="background1"/>
          </w:tcPr>
          <w:p w14:paraId="0E56BF02"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.3</w:t>
            </w:r>
          </w:p>
        </w:tc>
      </w:tr>
      <w:tr w:rsidR="003C4122" w:rsidRPr="009341F4" w14:paraId="15729523" w14:textId="77777777" w:rsidTr="00546DE9">
        <w:trPr>
          <w:gridAfter w:val="1"/>
          <w:wAfter w:w="711" w:type="dxa"/>
          <w:cantSplit/>
        </w:trPr>
        <w:tc>
          <w:tcPr>
            <w:tcW w:w="2823" w:type="dxa"/>
            <w:tcBorders>
              <w:left w:val="nil"/>
              <w:right w:val="nil"/>
            </w:tcBorders>
            <w:shd w:val="clear" w:color="auto" w:fill="FFFFFF" w:themeFill="background1"/>
          </w:tcPr>
          <w:p w14:paraId="298DE358"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Transman</w:t>
            </w:r>
          </w:p>
        </w:tc>
        <w:tc>
          <w:tcPr>
            <w:tcW w:w="1221" w:type="dxa"/>
            <w:gridSpan w:val="2"/>
            <w:tcBorders>
              <w:left w:val="nil"/>
            </w:tcBorders>
            <w:shd w:val="clear" w:color="auto" w:fill="FFFFFF" w:themeFill="background1"/>
          </w:tcPr>
          <w:p w14:paraId="43575E0B"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1</w:t>
            </w:r>
          </w:p>
        </w:tc>
        <w:tc>
          <w:tcPr>
            <w:tcW w:w="1480" w:type="dxa"/>
            <w:gridSpan w:val="2"/>
            <w:shd w:val="clear" w:color="auto" w:fill="FFFFFF" w:themeFill="background1"/>
          </w:tcPr>
          <w:p w14:paraId="09BF92E2"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.1</w:t>
            </w:r>
          </w:p>
        </w:tc>
      </w:tr>
      <w:tr w:rsidR="003C4122" w:rsidRPr="009341F4" w14:paraId="21F584CB" w14:textId="77777777" w:rsidTr="00546DE9">
        <w:trPr>
          <w:gridAfter w:val="1"/>
          <w:wAfter w:w="711" w:type="dxa"/>
          <w:cantSplit/>
        </w:trPr>
        <w:tc>
          <w:tcPr>
            <w:tcW w:w="2823" w:type="dxa"/>
            <w:tcBorders>
              <w:left w:val="nil"/>
              <w:right w:val="nil"/>
            </w:tcBorders>
            <w:shd w:val="clear" w:color="auto" w:fill="FFFFFF" w:themeFill="background1"/>
          </w:tcPr>
          <w:p w14:paraId="67D0198F"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Transwoman</w:t>
            </w:r>
          </w:p>
        </w:tc>
        <w:tc>
          <w:tcPr>
            <w:tcW w:w="1221" w:type="dxa"/>
            <w:gridSpan w:val="2"/>
            <w:tcBorders>
              <w:left w:val="nil"/>
            </w:tcBorders>
            <w:shd w:val="clear" w:color="auto" w:fill="FFFFFF" w:themeFill="background1"/>
          </w:tcPr>
          <w:p w14:paraId="3571657B"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2</w:t>
            </w:r>
          </w:p>
        </w:tc>
        <w:tc>
          <w:tcPr>
            <w:tcW w:w="1480" w:type="dxa"/>
            <w:gridSpan w:val="2"/>
            <w:shd w:val="clear" w:color="auto" w:fill="FFFFFF" w:themeFill="background1"/>
          </w:tcPr>
          <w:p w14:paraId="5A4EF40D"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.3</w:t>
            </w:r>
          </w:p>
        </w:tc>
      </w:tr>
      <w:tr w:rsidR="003C4122" w:rsidRPr="009341F4" w14:paraId="71A249E3" w14:textId="77777777" w:rsidTr="00546DE9">
        <w:trPr>
          <w:gridAfter w:val="1"/>
          <w:wAfter w:w="711" w:type="dxa"/>
          <w:cantSplit/>
        </w:trPr>
        <w:tc>
          <w:tcPr>
            <w:tcW w:w="2823" w:type="dxa"/>
            <w:tcBorders>
              <w:left w:val="nil"/>
              <w:right w:val="nil"/>
            </w:tcBorders>
            <w:shd w:val="clear" w:color="auto" w:fill="FFFFFF" w:themeFill="background1"/>
          </w:tcPr>
          <w:p w14:paraId="62F43311"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Feminine</w:t>
            </w:r>
          </w:p>
        </w:tc>
        <w:tc>
          <w:tcPr>
            <w:tcW w:w="1221" w:type="dxa"/>
            <w:gridSpan w:val="2"/>
            <w:tcBorders>
              <w:left w:val="nil"/>
            </w:tcBorders>
            <w:shd w:val="clear" w:color="auto" w:fill="FFFFFF" w:themeFill="background1"/>
          </w:tcPr>
          <w:p w14:paraId="4D57EC6A"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4</w:t>
            </w:r>
          </w:p>
        </w:tc>
        <w:tc>
          <w:tcPr>
            <w:tcW w:w="1480" w:type="dxa"/>
            <w:gridSpan w:val="2"/>
            <w:shd w:val="clear" w:color="auto" w:fill="FFFFFF" w:themeFill="background1"/>
          </w:tcPr>
          <w:p w14:paraId="41158529"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.6</w:t>
            </w:r>
          </w:p>
        </w:tc>
      </w:tr>
      <w:tr w:rsidR="003C4122" w:rsidRPr="009341F4" w14:paraId="246D4C59" w14:textId="77777777" w:rsidTr="00546DE9">
        <w:trPr>
          <w:gridAfter w:val="1"/>
          <w:wAfter w:w="711" w:type="dxa"/>
          <w:cantSplit/>
        </w:trPr>
        <w:tc>
          <w:tcPr>
            <w:tcW w:w="2823" w:type="dxa"/>
            <w:tcBorders>
              <w:left w:val="nil"/>
              <w:right w:val="nil"/>
            </w:tcBorders>
            <w:shd w:val="clear" w:color="auto" w:fill="FFFFFF" w:themeFill="background1"/>
          </w:tcPr>
          <w:p w14:paraId="79F97B0E"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woman/female</w:t>
            </w:r>
          </w:p>
        </w:tc>
        <w:tc>
          <w:tcPr>
            <w:tcW w:w="1221" w:type="dxa"/>
            <w:gridSpan w:val="2"/>
            <w:tcBorders>
              <w:left w:val="nil"/>
            </w:tcBorders>
            <w:shd w:val="clear" w:color="auto" w:fill="FFFFFF" w:themeFill="background1"/>
          </w:tcPr>
          <w:p w14:paraId="72F2B002"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8</w:t>
            </w:r>
          </w:p>
        </w:tc>
        <w:tc>
          <w:tcPr>
            <w:tcW w:w="1480" w:type="dxa"/>
            <w:gridSpan w:val="2"/>
            <w:shd w:val="clear" w:color="auto" w:fill="FFFFFF" w:themeFill="background1"/>
          </w:tcPr>
          <w:p w14:paraId="63573A88"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1.1</w:t>
            </w:r>
          </w:p>
        </w:tc>
      </w:tr>
      <w:tr w:rsidR="003C4122" w:rsidRPr="009341F4" w14:paraId="377A9FB4" w14:textId="77777777" w:rsidTr="00546DE9">
        <w:trPr>
          <w:gridAfter w:val="1"/>
          <w:wAfter w:w="711" w:type="dxa"/>
          <w:cantSplit/>
        </w:trPr>
        <w:tc>
          <w:tcPr>
            <w:tcW w:w="2823" w:type="dxa"/>
            <w:tcBorders>
              <w:left w:val="nil"/>
              <w:right w:val="nil"/>
            </w:tcBorders>
            <w:shd w:val="clear" w:color="auto" w:fill="FFFFFF" w:themeFill="background1"/>
          </w:tcPr>
          <w:p w14:paraId="1016BD1D"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female + attributes</w:t>
            </w:r>
            <w:r w:rsidRPr="006F77EE">
              <w:rPr>
                <w:rFonts w:ascii="Times New Roman" w:hAnsi="Times New Roman" w:cs="Times New Roman"/>
                <w:sz w:val="24"/>
                <w:szCs w:val="24"/>
                <w:vertAlign w:val="superscript"/>
                <w:lang w:val="en-US"/>
              </w:rPr>
              <w:t>a</w:t>
            </w:r>
          </w:p>
        </w:tc>
        <w:tc>
          <w:tcPr>
            <w:tcW w:w="1221" w:type="dxa"/>
            <w:gridSpan w:val="2"/>
            <w:tcBorders>
              <w:left w:val="nil"/>
            </w:tcBorders>
            <w:shd w:val="clear" w:color="auto" w:fill="FFFFFF" w:themeFill="background1"/>
          </w:tcPr>
          <w:p w14:paraId="5361BFA6"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23</w:t>
            </w:r>
          </w:p>
        </w:tc>
        <w:tc>
          <w:tcPr>
            <w:tcW w:w="1480" w:type="dxa"/>
            <w:gridSpan w:val="2"/>
            <w:shd w:val="clear" w:color="auto" w:fill="FFFFFF" w:themeFill="background1"/>
          </w:tcPr>
          <w:p w14:paraId="68023365"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3.3</w:t>
            </w:r>
          </w:p>
        </w:tc>
      </w:tr>
      <w:tr w:rsidR="003C4122" w:rsidRPr="009341F4" w14:paraId="67849B57" w14:textId="77777777" w:rsidTr="00546DE9">
        <w:trPr>
          <w:gridAfter w:val="1"/>
          <w:wAfter w:w="711" w:type="dxa"/>
          <w:cantSplit/>
        </w:trPr>
        <w:tc>
          <w:tcPr>
            <w:tcW w:w="2823" w:type="dxa"/>
            <w:tcBorders>
              <w:left w:val="nil"/>
              <w:right w:val="nil"/>
            </w:tcBorders>
            <w:shd w:val="clear" w:color="auto" w:fill="FFFFFF" w:themeFill="background1"/>
          </w:tcPr>
          <w:p w14:paraId="764D9973"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male + attributes</w:t>
            </w:r>
            <w:r w:rsidRPr="006F77EE">
              <w:rPr>
                <w:rFonts w:ascii="Times New Roman" w:hAnsi="Times New Roman" w:cs="Times New Roman"/>
                <w:sz w:val="24"/>
                <w:szCs w:val="24"/>
                <w:vertAlign w:val="superscript"/>
                <w:lang w:val="en-US"/>
              </w:rPr>
              <w:t>a</w:t>
            </w:r>
          </w:p>
        </w:tc>
        <w:tc>
          <w:tcPr>
            <w:tcW w:w="1221" w:type="dxa"/>
            <w:gridSpan w:val="2"/>
            <w:tcBorders>
              <w:left w:val="nil"/>
            </w:tcBorders>
            <w:shd w:val="clear" w:color="auto" w:fill="FFFFFF" w:themeFill="background1"/>
          </w:tcPr>
          <w:p w14:paraId="1A04C18C"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19</w:t>
            </w:r>
          </w:p>
        </w:tc>
        <w:tc>
          <w:tcPr>
            <w:tcW w:w="1480" w:type="dxa"/>
            <w:gridSpan w:val="2"/>
            <w:shd w:val="clear" w:color="auto" w:fill="FFFFFF" w:themeFill="background1"/>
          </w:tcPr>
          <w:p w14:paraId="4381D992"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2.7</w:t>
            </w:r>
          </w:p>
        </w:tc>
      </w:tr>
      <w:tr w:rsidR="003C4122" w:rsidRPr="009341F4" w14:paraId="743203D8" w14:textId="77777777" w:rsidTr="00546DE9">
        <w:trPr>
          <w:gridAfter w:val="1"/>
          <w:wAfter w:w="711" w:type="dxa"/>
          <w:cantSplit/>
        </w:trPr>
        <w:tc>
          <w:tcPr>
            <w:tcW w:w="2823" w:type="dxa"/>
            <w:tcBorders>
              <w:left w:val="nil"/>
              <w:right w:val="nil"/>
            </w:tcBorders>
            <w:shd w:val="clear" w:color="auto" w:fill="FFFFFF" w:themeFill="background1"/>
          </w:tcPr>
          <w:p w14:paraId="6548489F"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woman + attributes</w:t>
            </w:r>
            <w:r w:rsidRPr="006F77EE">
              <w:rPr>
                <w:rFonts w:ascii="Times New Roman" w:hAnsi="Times New Roman" w:cs="Times New Roman"/>
                <w:sz w:val="24"/>
                <w:szCs w:val="24"/>
                <w:vertAlign w:val="superscript"/>
                <w:lang w:val="en-US"/>
              </w:rPr>
              <w:t>a</w:t>
            </w:r>
          </w:p>
        </w:tc>
        <w:tc>
          <w:tcPr>
            <w:tcW w:w="1221" w:type="dxa"/>
            <w:gridSpan w:val="2"/>
            <w:tcBorders>
              <w:left w:val="nil"/>
            </w:tcBorders>
            <w:shd w:val="clear" w:color="auto" w:fill="FFFFFF" w:themeFill="background1"/>
          </w:tcPr>
          <w:p w14:paraId="2116EACF"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12</w:t>
            </w:r>
          </w:p>
        </w:tc>
        <w:tc>
          <w:tcPr>
            <w:tcW w:w="1480" w:type="dxa"/>
            <w:gridSpan w:val="2"/>
            <w:shd w:val="clear" w:color="auto" w:fill="FFFFFF" w:themeFill="background1"/>
          </w:tcPr>
          <w:p w14:paraId="073AC206"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1.7</w:t>
            </w:r>
          </w:p>
        </w:tc>
      </w:tr>
      <w:tr w:rsidR="003C4122" w:rsidRPr="009341F4" w14:paraId="23D3D9E4" w14:textId="77777777" w:rsidTr="00546DE9">
        <w:trPr>
          <w:gridAfter w:val="1"/>
          <w:wAfter w:w="711" w:type="dxa"/>
          <w:cantSplit/>
        </w:trPr>
        <w:tc>
          <w:tcPr>
            <w:tcW w:w="2823" w:type="dxa"/>
            <w:tcBorders>
              <w:left w:val="nil"/>
              <w:right w:val="nil"/>
            </w:tcBorders>
            <w:shd w:val="clear" w:color="auto" w:fill="FFFFFF" w:themeFill="background1"/>
          </w:tcPr>
          <w:p w14:paraId="3DCA60FE"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man + attributes</w:t>
            </w:r>
            <w:r w:rsidRPr="006F77EE">
              <w:rPr>
                <w:rFonts w:ascii="Times New Roman" w:hAnsi="Times New Roman" w:cs="Times New Roman"/>
                <w:sz w:val="24"/>
                <w:szCs w:val="24"/>
                <w:vertAlign w:val="superscript"/>
                <w:lang w:val="en-US"/>
              </w:rPr>
              <w:t>a</w:t>
            </w:r>
          </w:p>
        </w:tc>
        <w:tc>
          <w:tcPr>
            <w:tcW w:w="1221" w:type="dxa"/>
            <w:gridSpan w:val="2"/>
            <w:tcBorders>
              <w:left w:val="nil"/>
            </w:tcBorders>
            <w:shd w:val="clear" w:color="auto" w:fill="FFFFFF" w:themeFill="background1"/>
          </w:tcPr>
          <w:p w14:paraId="17F7BCEE"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9</w:t>
            </w:r>
          </w:p>
        </w:tc>
        <w:tc>
          <w:tcPr>
            <w:tcW w:w="1480" w:type="dxa"/>
            <w:gridSpan w:val="2"/>
            <w:shd w:val="clear" w:color="auto" w:fill="FFFFFF" w:themeFill="background1"/>
          </w:tcPr>
          <w:p w14:paraId="1617A2F9"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1.3</w:t>
            </w:r>
          </w:p>
        </w:tc>
      </w:tr>
      <w:tr w:rsidR="003C4122" w:rsidRPr="009341F4" w14:paraId="560A39E4" w14:textId="77777777" w:rsidTr="00546DE9">
        <w:trPr>
          <w:gridAfter w:val="1"/>
          <w:wAfter w:w="711" w:type="dxa"/>
          <w:cantSplit/>
        </w:trPr>
        <w:tc>
          <w:tcPr>
            <w:tcW w:w="2823" w:type="dxa"/>
            <w:tcBorders>
              <w:left w:val="nil"/>
              <w:right w:val="nil"/>
            </w:tcBorders>
            <w:shd w:val="clear" w:color="auto" w:fill="FFFFFF" w:themeFill="background1"/>
          </w:tcPr>
          <w:p w14:paraId="115AB27C"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father/son/husband</w:t>
            </w:r>
          </w:p>
        </w:tc>
        <w:tc>
          <w:tcPr>
            <w:tcW w:w="1221" w:type="dxa"/>
            <w:gridSpan w:val="2"/>
            <w:tcBorders>
              <w:left w:val="nil"/>
            </w:tcBorders>
            <w:shd w:val="clear" w:color="auto" w:fill="FFFFFF" w:themeFill="background1"/>
          </w:tcPr>
          <w:p w14:paraId="5F7DEA6E"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5</w:t>
            </w:r>
          </w:p>
        </w:tc>
        <w:tc>
          <w:tcPr>
            <w:tcW w:w="1480" w:type="dxa"/>
            <w:gridSpan w:val="2"/>
            <w:shd w:val="clear" w:color="auto" w:fill="FFFFFF" w:themeFill="background1"/>
          </w:tcPr>
          <w:p w14:paraId="7C975E51"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.7</w:t>
            </w:r>
          </w:p>
        </w:tc>
      </w:tr>
      <w:tr w:rsidR="003C4122" w:rsidRPr="009341F4" w14:paraId="3255D6DB" w14:textId="77777777" w:rsidTr="00546DE9">
        <w:trPr>
          <w:gridAfter w:val="1"/>
          <w:wAfter w:w="711" w:type="dxa"/>
          <w:cantSplit/>
        </w:trPr>
        <w:tc>
          <w:tcPr>
            <w:tcW w:w="2823" w:type="dxa"/>
            <w:tcBorders>
              <w:left w:val="nil"/>
              <w:right w:val="nil"/>
            </w:tcBorders>
            <w:shd w:val="clear" w:color="auto" w:fill="FFFFFF" w:themeFill="background1"/>
          </w:tcPr>
          <w:p w14:paraId="615BD264"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lastRenderedPageBreak/>
              <w:t>sexuality-related</w:t>
            </w:r>
          </w:p>
        </w:tc>
        <w:tc>
          <w:tcPr>
            <w:tcW w:w="1221" w:type="dxa"/>
            <w:gridSpan w:val="2"/>
            <w:tcBorders>
              <w:left w:val="nil"/>
            </w:tcBorders>
            <w:shd w:val="clear" w:color="auto" w:fill="FFFFFF" w:themeFill="background1"/>
          </w:tcPr>
          <w:p w14:paraId="1AA33C1E"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10</w:t>
            </w:r>
          </w:p>
        </w:tc>
        <w:tc>
          <w:tcPr>
            <w:tcW w:w="1480" w:type="dxa"/>
            <w:gridSpan w:val="2"/>
            <w:shd w:val="clear" w:color="auto" w:fill="FFFFFF" w:themeFill="background1"/>
          </w:tcPr>
          <w:p w14:paraId="0346130F"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1.4</w:t>
            </w:r>
          </w:p>
        </w:tc>
      </w:tr>
      <w:tr w:rsidR="003C4122" w:rsidRPr="009341F4" w14:paraId="5DE8127D" w14:textId="77777777" w:rsidTr="00546DE9">
        <w:trPr>
          <w:gridAfter w:val="1"/>
          <w:wAfter w:w="711" w:type="dxa"/>
          <w:cantSplit/>
        </w:trPr>
        <w:tc>
          <w:tcPr>
            <w:tcW w:w="2823" w:type="dxa"/>
            <w:tcBorders>
              <w:left w:val="nil"/>
              <w:right w:val="nil"/>
            </w:tcBorders>
            <w:shd w:val="clear" w:color="auto" w:fill="FFFFFF" w:themeFill="background1"/>
          </w:tcPr>
          <w:p w14:paraId="22205014"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she/her</w:t>
            </w:r>
          </w:p>
        </w:tc>
        <w:tc>
          <w:tcPr>
            <w:tcW w:w="1221" w:type="dxa"/>
            <w:gridSpan w:val="2"/>
            <w:tcBorders>
              <w:left w:val="nil"/>
            </w:tcBorders>
            <w:shd w:val="clear" w:color="auto" w:fill="FFFFFF" w:themeFill="background1"/>
          </w:tcPr>
          <w:p w14:paraId="4CACC271"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1</w:t>
            </w:r>
          </w:p>
        </w:tc>
        <w:tc>
          <w:tcPr>
            <w:tcW w:w="1480" w:type="dxa"/>
            <w:gridSpan w:val="2"/>
            <w:shd w:val="clear" w:color="auto" w:fill="FFFFFF" w:themeFill="background1"/>
          </w:tcPr>
          <w:p w14:paraId="1AAC4537"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.1</w:t>
            </w:r>
          </w:p>
        </w:tc>
      </w:tr>
      <w:tr w:rsidR="003C4122" w:rsidRPr="009341F4" w14:paraId="2F4F6C2F" w14:textId="77777777" w:rsidTr="00546DE9">
        <w:trPr>
          <w:gridAfter w:val="1"/>
          <w:wAfter w:w="711" w:type="dxa"/>
          <w:cantSplit/>
        </w:trPr>
        <w:tc>
          <w:tcPr>
            <w:tcW w:w="2823" w:type="dxa"/>
            <w:tcBorders>
              <w:left w:val="nil"/>
              <w:right w:val="nil"/>
            </w:tcBorders>
            <w:shd w:val="clear" w:color="auto" w:fill="FFFFFF" w:themeFill="background1"/>
          </w:tcPr>
          <w:p w14:paraId="2B1A3880"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Masculine</w:t>
            </w:r>
          </w:p>
        </w:tc>
        <w:tc>
          <w:tcPr>
            <w:tcW w:w="1221" w:type="dxa"/>
            <w:gridSpan w:val="2"/>
            <w:tcBorders>
              <w:left w:val="nil"/>
            </w:tcBorders>
            <w:shd w:val="clear" w:color="auto" w:fill="FFFFFF" w:themeFill="background1"/>
          </w:tcPr>
          <w:p w14:paraId="27F66057"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2</w:t>
            </w:r>
          </w:p>
        </w:tc>
        <w:tc>
          <w:tcPr>
            <w:tcW w:w="1480" w:type="dxa"/>
            <w:gridSpan w:val="2"/>
            <w:shd w:val="clear" w:color="auto" w:fill="FFFFFF" w:themeFill="background1"/>
          </w:tcPr>
          <w:p w14:paraId="31DABB47"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.3</w:t>
            </w:r>
          </w:p>
        </w:tc>
      </w:tr>
      <w:tr w:rsidR="003C4122" w:rsidRPr="009341F4" w14:paraId="225C20BE" w14:textId="77777777" w:rsidTr="00546DE9">
        <w:trPr>
          <w:gridAfter w:val="1"/>
          <w:wAfter w:w="711" w:type="dxa"/>
          <w:cantSplit/>
        </w:trPr>
        <w:tc>
          <w:tcPr>
            <w:tcW w:w="2823" w:type="dxa"/>
            <w:tcBorders>
              <w:left w:val="nil"/>
              <w:right w:val="nil"/>
            </w:tcBorders>
            <w:shd w:val="clear" w:color="auto" w:fill="FFFFFF" w:themeFill="background1"/>
          </w:tcPr>
          <w:p w14:paraId="14F6154D"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w:t>
            </w:r>
            <w:proofErr w:type="gramStart"/>
            <w:r w:rsidRPr="009341F4">
              <w:rPr>
                <w:rFonts w:ascii="Times New Roman" w:hAnsi="Times New Roman" w:cs="Times New Roman"/>
                <w:sz w:val="24"/>
                <w:szCs w:val="24"/>
                <w:lang w:val="en-US"/>
              </w:rPr>
              <w:t>not</w:t>
            </w:r>
            <w:proofErr w:type="gramEnd"/>
            <w:r w:rsidRPr="009341F4">
              <w:rPr>
                <w:rFonts w:ascii="Times New Roman" w:hAnsi="Times New Roman" w:cs="Times New Roman"/>
                <w:sz w:val="24"/>
                <w:szCs w:val="24"/>
                <w:lang w:val="en-US"/>
              </w:rPr>
              <w:t xml:space="preserve"> identity, a fact'</w:t>
            </w:r>
          </w:p>
        </w:tc>
        <w:tc>
          <w:tcPr>
            <w:tcW w:w="1221" w:type="dxa"/>
            <w:gridSpan w:val="2"/>
            <w:tcBorders>
              <w:left w:val="nil"/>
            </w:tcBorders>
            <w:shd w:val="clear" w:color="auto" w:fill="FFFFFF" w:themeFill="background1"/>
          </w:tcPr>
          <w:p w14:paraId="3F9BF6BA"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1</w:t>
            </w:r>
          </w:p>
        </w:tc>
        <w:tc>
          <w:tcPr>
            <w:tcW w:w="1480" w:type="dxa"/>
            <w:gridSpan w:val="2"/>
            <w:shd w:val="clear" w:color="auto" w:fill="FFFFFF" w:themeFill="background1"/>
          </w:tcPr>
          <w:p w14:paraId="5D55098C"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.1</w:t>
            </w:r>
          </w:p>
        </w:tc>
      </w:tr>
      <w:tr w:rsidR="003C4122" w:rsidRPr="009341F4" w14:paraId="02CB63AD" w14:textId="77777777" w:rsidTr="00546DE9">
        <w:trPr>
          <w:gridAfter w:val="1"/>
          <w:wAfter w:w="711" w:type="dxa"/>
          <w:cantSplit/>
        </w:trPr>
        <w:tc>
          <w:tcPr>
            <w:tcW w:w="2823" w:type="dxa"/>
            <w:tcBorders>
              <w:left w:val="nil"/>
              <w:right w:val="nil"/>
            </w:tcBorders>
            <w:shd w:val="clear" w:color="auto" w:fill="FFFFFF" w:themeFill="background1"/>
          </w:tcPr>
          <w:p w14:paraId="4360ED8B"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protective, partner, parent, chivalrous</w:t>
            </w:r>
          </w:p>
        </w:tc>
        <w:tc>
          <w:tcPr>
            <w:tcW w:w="1221" w:type="dxa"/>
            <w:gridSpan w:val="2"/>
            <w:tcBorders>
              <w:left w:val="nil"/>
            </w:tcBorders>
            <w:shd w:val="clear" w:color="auto" w:fill="FFFFFF" w:themeFill="background1"/>
          </w:tcPr>
          <w:p w14:paraId="7885C323"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4</w:t>
            </w:r>
          </w:p>
        </w:tc>
        <w:tc>
          <w:tcPr>
            <w:tcW w:w="1480" w:type="dxa"/>
            <w:gridSpan w:val="2"/>
            <w:shd w:val="clear" w:color="auto" w:fill="FFFFFF" w:themeFill="background1"/>
          </w:tcPr>
          <w:p w14:paraId="3E9C0728"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.6</w:t>
            </w:r>
          </w:p>
        </w:tc>
      </w:tr>
      <w:tr w:rsidR="003C4122" w:rsidRPr="009341F4" w14:paraId="5EB17E07" w14:textId="77777777" w:rsidTr="00546DE9">
        <w:trPr>
          <w:gridAfter w:val="1"/>
          <w:wAfter w:w="711" w:type="dxa"/>
          <w:cantSplit/>
        </w:trPr>
        <w:tc>
          <w:tcPr>
            <w:tcW w:w="2823" w:type="dxa"/>
            <w:tcBorders>
              <w:left w:val="nil"/>
              <w:right w:val="nil"/>
            </w:tcBorders>
            <w:shd w:val="clear" w:color="auto" w:fill="FFFFFF" w:themeFill="background1"/>
          </w:tcPr>
          <w:p w14:paraId="4FBB84AA"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Supporter</w:t>
            </w:r>
          </w:p>
        </w:tc>
        <w:tc>
          <w:tcPr>
            <w:tcW w:w="1221" w:type="dxa"/>
            <w:gridSpan w:val="2"/>
            <w:tcBorders>
              <w:left w:val="nil"/>
            </w:tcBorders>
            <w:shd w:val="clear" w:color="auto" w:fill="FFFFFF" w:themeFill="background1"/>
          </w:tcPr>
          <w:p w14:paraId="67DD5D07"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1</w:t>
            </w:r>
          </w:p>
        </w:tc>
        <w:tc>
          <w:tcPr>
            <w:tcW w:w="1480" w:type="dxa"/>
            <w:gridSpan w:val="2"/>
            <w:shd w:val="clear" w:color="auto" w:fill="FFFFFF" w:themeFill="background1"/>
          </w:tcPr>
          <w:p w14:paraId="3246BC45"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.1</w:t>
            </w:r>
          </w:p>
        </w:tc>
      </w:tr>
      <w:tr w:rsidR="003C4122" w:rsidRPr="009341F4" w14:paraId="0CE93EA4" w14:textId="77777777" w:rsidTr="00546DE9">
        <w:trPr>
          <w:gridAfter w:val="1"/>
          <w:wAfter w:w="711" w:type="dxa"/>
          <w:cantSplit/>
        </w:trPr>
        <w:tc>
          <w:tcPr>
            <w:tcW w:w="2823" w:type="dxa"/>
            <w:tcBorders>
              <w:left w:val="nil"/>
              <w:right w:val="nil"/>
            </w:tcBorders>
            <w:shd w:val="clear" w:color="auto" w:fill="FFFFFF" w:themeFill="background1"/>
          </w:tcPr>
          <w:p w14:paraId="5A3CC003"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Lesbian</w:t>
            </w:r>
          </w:p>
        </w:tc>
        <w:tc>
          <w:tcPr>
            <w:tcW w:w="1221" w:type="dxa"/>
            <w:gridSpan w:val="2"/>
            <w:tcBorders>
              <w:left w:val="nil"/>
            </w:tcBorders>
            <w:shd w:val="clear" w:color="auto" w:fill="FFFFFF" w:themeFill="background1"/>
          </w:tcPr>
          <w:p w14:paraId="679F1B63"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2</w:t>
            </w:r>
          </w:p>
        </w:tc>
        <w:tc>
          <w:tcPr>
            <w:tcW w:w="1480" w:type="dxa"/>
            <w:gridSpan w:val="2"/>
            <w:shd w:val="clear" w:color="auto" w:fill="FFFFFF" w:themeFill="background1"/>
          </w:tcPr>
          <w:p w14:paraId="5DEA9F2C"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.3</w:t>
            </w:r>
          </w:p>
        </w:tc>
      </w:tr>
      <w:tr w:rsidR="003C4122" w:rsidRPr="009341F4" w14:paraId="2F27894D" w14:textId="77777777" w:rsidTr="00546DE9">
        <w:trPr>
          <w:gridAfter w:val="1"/>
          <w:wAfter w:w="711" w:type="dxa"/>
          <w:cantSplit/>
        </w:trPr>
        <w:tc>
          <w:tcPr>
            <w:tcW w:w="2823" w:type="dxa"/>
            <w:tcBorders>
              <w:left w:val="nil"/>
              <w:right w:val="nil"/>
            </w:tcBorders>
            <w:shd w:val="clear" w:color="auto" w:fill="FFFFFF" w:themeFill="background1"/>
          </w:tcPr>
          <w:p w14:paraId="6B14E361"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non-binary man</w:t>
            </w:r>
          </w:p>
        </w:tc>
        <w:tc>
          <w:tcPr>
            <w:tcW w:w="1221" w:type="dxa"/>
            <w:gridSpan w:val="2"/>
            <w:tcBorders>
              <w:left w:val="nil"/>
            </w:tcBorders>
            <w:shd w:val="clear" w:color="auto" w:fill="FFFFFF" w:themeFill="background1"/>
          </w:tcPr>
          <w:p w14:paraId="1B63FD39"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1</w:t>
            </w:r>
          </w:p>
        </w:tc>
        <w:tc>
          <w:tcPr>
            <w:tcW w:w="1480" w:type="dxa"/>
            <w:gridSpan w:val="2"/>
            <w:shd w:val="clear" w:color="auto" w:fill="FFFFFF" w:themeFill="background1"/>
          </w:tcPr>
          <w:p w14:paraId="65F62648"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.1</w:t>
            </w:r>
          </w:p>
        </w:tc>
      </w:tr>
      <w:tr w:rsidR="003C4122" w:rsidRPr="009341F4" w14:paraId="332B9CB7" w14:textId="77777777" w:rsidTr="00546DE9">
        <w:trPr>
          <w:gridAfter w:val="1"/>
          <w:wAfter w:w="711" w:type="dxa"/>
          <w:cantSplit/>
        </w:trPr>
        <w:tc>
          <w:tcPr>
            <w:tcW w:w="2823" w:type="dxa"/>
            <w:tcBorders>
              <w:left w:val="nil"/>
              <w:right w:val="nil"/>
            </w:tcBorders>
            <w:shd w:val="clear" w:color="auto" w:fill="FFFFFF" w:themeFill="background1"/>
          </w:tcPr>
          <w:p w14:paraId="1ACB0D17"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present as female</w:t>
            </w:r>
          </w:p>
        </w:tc>
        <w:tc>
          <w:tcPr>
            <w:tcW w:w="1221" w:type="dxa"/>
            <w:gridSpan w:val="2"/>
            <w:tcBorders>
              <w:left w:val="nil"/>
            </w:tcBorders>
            <w:shd w:val="clear" w:color="auto" w:fill="FFFFFF" w:themeFill="background1"/>
          </w:tcPr>
          <w:p w14:paraId="7AC1F515"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1</w:t>
            </w:r>
          </w:p>
        </w:tc>
        <w:tc>
          <w:tcPr>
            <w:tcW w:w="1480" w:type="dxa"/>
            <w:gridSpan w:val="2"/>
            <w:shd w:val="clear" w:color="auto" w:fill="FFFFFF" w:themeFill="background1"/>
          </w:tcPr>
          <w:p w14:paraId="7DE41CA3"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.1</w:t>
            </w:r>
          </w:p>
        </w:tc>
      </w:tr>
      <w:tr w:rsidR="003C4122" w:rsidRPr="009341F4" w14:paraId="0377F07F" w14:textId="77777777" w:rsidTr="00546DE9">
        <w:trPr>
          <w:gridAfter w:val="1"/>
          <w:wAfter w:w="711" w:type="dxa"/>
          <w:cantSplit/>
        </w:trPr>
        <w:tc>
          <w:tcPr>
            <w:tcW w:w="2823" w:type="dxa"/>
            <w:tcBorders>
              <w:left w:val="nil"/>
              <w:right w:val="nil"/>
            </w:tcBorders>
            <w:shd w:val="clear" w:color="auto" w:fill="FFFFFF" w:themeFill="background1"/>
          </w:tcPr>
          <w:p w14:paraId="2B27E9EE"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Feminist</w:t>
            </w:r>
          </w:p>
        </w:tc>
        <w:tc>
          <w:tcPr>
            <w:tcW w:w="1221" w:type="dxa"/>
            <w:gridSpan w:val="2"/>
            <w:tcBorders>
              <w:left w:val="nil"/>
            </w:tcBorders>
            <w:shd w:val="clear" w:color="auto" w:fill="FFFFFF" w:themeFill="background1"/>
          </w:tcPr>
          <w:p w14:paraId="354613F2"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1</w:t>
            </w:r>
          </w:p>
        </w:tc>
        <w:tc>
          <w:tcPr>
            <w:tcW w:w="1480" w:type="dxa"/>
            <w:gridSpan w:val="2"/>
            <w:shd w:val="clear" w:color="auto" w:fill="FFFFFF" w:themeFill="background1"/>
          </w:tcPr>
          <w:p w14:paraId="5C780580"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.1</w:t>
            </w:r>
          </w:p>
        </w:tc>
      </w:tr>
      <w:tr w:rsidR="003C4122" w:rsidRPr="009341F4" w14:paraId="2C22B4BF" w14:textId="77777777" w:rsidTr="00546DE9">
        <w:trPr>
          <w:gridAfter w:val="1"/>
          <w:wAfter w:w="711" w:type="dxa"/>
          <w:cantSplit/>
        </w:trPr>
        <w:tc>
          <w:tcPr>
            <w:tcW w:w="2823" w:type="dxa"/>
            <w:tcBorders>
              <w:left w:val="nil"/>
              <w:right w:val="nil"/>
            </w:tcBorders>
            <w:shd w:val="clear" w:color="auto" w:fill="FFFFFF" w:themeFill="background1"/>
          </w:tcPr>
          <w:p w14:paraId="2B51E851"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Cis</w:t>
            </w:r>
          </w:p>
        </w:tc>
        <w:tc>
          <w:tcPr>
            <w:tcW w:w="1221" w:type="dxa"/>
            <w:gridSpan w:val="2"/>
            <w:tcBorders>
              <w:left w:val="nil"/>
            </w:tcBorders>
            <w:shd w:val="clear" w:color="auto" w:fill="FFFFFF" w:themeFill="background1"/>
          </w:tcPr>
          <w:p w14:paraId="004A3D67"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4</w:t>
            </w:r>
          </w:p>
        </w:tc>
        <w:tc>
          <w:tcPr>
            <w:tcW w:w="1480" w:type="dxa"/>
            <w:gridSpan w:val="2"/>
            <w:shd w:val="clear" w:color="auto" w:fill="FFFFFF" w:themeFill="background1"/>
          </w:tcPr>
          <w:p w14:paraId="3B2240F4"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.6</w:t>
            </w:r>
          </w:p>
        </w:tc>
      </w:tr>
      <w:tr w:rsidR="003C4122" w:rsidRPr="009341F4" w14:paraId="3568629A" w14:textId="77777777" w:rsidTr="00546DE9">
        <w:trPr>
          <w:gridAfter w:val="1"/>
          <w:wAfter w:w="711" w:type="dxa"/>
          <w:cantSplit/>
        </w:trPr>
        <w:tc>
          <w:tcPr>
            <w:tcW w:w="2823" w:type="dxa"/>
            <w:tcBorders>
              <w:left w:val="nil"/>
              <w:right w:val="nil"/>
            </w:tcBorders>
            <w:shd w:val="clear" w:color="auto" w:fill="FFFFFF" w:themeFill="background1"/>
          </w:tcPr>
          <w:p w14:paraId="4A7CDF06"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other traits and virtues</w:t>
            </w:r>
          </w:p>
        </w:tc>
        <w:tc>
          <w:tcPr>
            <w:tcW w:w="1221" w:type="dxa"/>
            <w:gridSpan w:val="2"/>
            <w:tcBorders>
              <w:left w:val="nil"/>
            </w:tcBorders>
            <w:shd w:val="clear" w:color="auto" w:fill="FFFFFF" w:themeFill="background1"/>
          </w:tcPr>
          <w:p w14:paraId="3384C8A4"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1</w:t>
            </w:r>
          </w:p>
        </w:tc>
        <w:tc>
          <w:tcPr>
            <w:tcW w:w="1480" w:type="dxa"/>
            <w:gridSpan w:val="2"/>
            <w:shd w:val="clear" w:color="auto" w:fill="FFFFFF" w:themeFill="background1"/>
          </w:tcPr>
          <w:p w14:paraId="0811FECB"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.1</w:t>
            </w:r>
          </w:p>
        </w:tc>
      </w:tr>
      <w:tr w:rsidR="003C4122" w:rsidRPr="009341F4" w14:paraId="6EEB7AC8" w14:textId="77777777" w:rsidTr="00546DE9">
        <w:trPr>
          <w:gridAfter w:val="1"/>
          <w:wAfter w:w="711" w:type="dxa"/>
          <w:cantSplit/>
        </w:trPr>
        <w:tc>
          <w:tcPr>
            <w:tcW w:w="2823" w:type="dxa"/>
            <w:tcBorders>
              <w:left w:val="nil"/>
              <w:right w:val="nil"/>
            </w:tcBorders>
            <w:shd w:val="clear" w:color="auto" w:fill="FFFFFF" w:themeFill="background1"/>
          </w:tcPr>
          <w:p w14:paraId="009B71E9"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male/man</w:t>
            </w:r>
          </w:p>
        </w:tc>
        <w:tc>
          <w:tcPr>
            <w:tcW w:w="1221" w:type="dxa"/>
            <w:gridSpan w:val="2"/>
            <w:tcBorders>
              <w:left w:val="nil"/>
            </w:tcBorders>
            <w:shd w:val="clear" w:color="auto" w:fill="FFFFFF" w:themeFill="background1"/>
          </w:tcPr>
          <w:p w14:paraId="666DA174"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1</w:t>
            </w:r>
          </w:p>
        </w:tc>
        <w:tc>
          <w:tcPr>
            <w:tcW w:w="1480" w:type="dxa"/>
            <w:gridSpan w:val="2"/>
            <w:shd w:val="clear" w:color="auto" w:fill="FFFFFF" w:themeFill="background1"/>
          </w:tcPr>
          <w:p w14:paraId="16D7C69F"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.1</w:t>
            </w:r>
          </w:p>
        </w:tc>
      </w:tr>
      <w:tr w:rsidR="003C4122" w:rsidRPr="009341F4" w14:paraId="5358D1CE" w14:textId="77777777" w:rsidTr="00546DE9">
        <w:trPr>
          <w:gridAfter w:val="1"/>
          <w:wAfter w:w="711" w:type="dxa"/>
          <w:cantSplit/>
        </w:trPr>
        <w:tc>
          <w:tcPr>
            <w:tcW w:w="2823" w:type="dxa"/>
            <w:tcBorders>
              <w:left w:val="nil"/>
              <w:right w:val="nil"/>
            </w:tcBorders>
            <w:shd w:val="clear" w:color="auto" w:fill="FFFFFF" w:themeFill="background1"/>
          </w:tcPr>
          <w:p w14:paraId="5AD22D43"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mother/wife</w:t>
            </w:r>
          </w:p>
        </w:tc>
        <w:tc>
          <w:tcPr>
            <w:tcW w:w="1221" w:type="dxa"/>
            <w:gridSpan w:val="2"/>
            <w:tcBorders>
              <w:left w:val="nil"/>
            </w:tcBorders>
            <w:shd w:val="clear" w:color="auto" w:fill="FFFFFF" w:themeFill="background1"/>
          </w:tcPr>
          <w:p w14:paraId="4C1F3EAD"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1</w:t>
            </w:r>
          </w:p>
        </w:tc>
        <w:tc>
          <w:tcPr>
            <w:tcW w:w="1480" w:type="dxa"/>
            <w:gridSpan w:val="2"/>
            <w:shd w:val="clear" w:color="auto" w:fill="FFFFFF" w:themeFill="background1"/>
          </w:tcPr>
          <w:p w14:paraId="65B45CCB"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.1</w:t>
            </w:r>
          </w:p>
        </w:tc>
      </w:tr>
      <w:tr w:rsidR="003C4122" w:rsidRPr="009341F4" w14:paraId="0B1A64D5" w14:textId="77777777" w:rsidTr="001D0618">
        <w:trPr>
          <w:gridAfter w:val="1"/>
          <w:wAfter w:w="711" w:type="dxa"/>
          <w:cantSplit/>
        </w:trPr>
        <w:tc>
          <w:tcPr>
            <w:tcW w:w="2823" w:type="dxa"/>
            <w:tcBorders>
              <w:left w:val="nil"/>
              <w:bottom w:val="single" w:sz="4" w:space="0" w:color="auto"/>
              <w:right w:val="nil"/>
            </w:tcBorders>
            <w:shd w:val="clear" w:color="auto" w:fill="FFFFFF" w:themeFill="background1"/>
          </w:tcPr>
          <w:p w14:paraId="1175A18F"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no gender identity stated</w:t>
            </w:r>
          </w:p>
        </w:tc>
        <w:tc>
          <w:tcPr>
            <w:tcW w:w="1221" w:type="dxa"/>
            <w:gridSpan w:val="2"/>
            <w:tcBorders>
              <w:left w:val="nil"/>
              <w:bottom w:val="single" w:sz="4" w:space="0" w:color="auto"/>
            </w:tcBorders>
            <w:shd w:val="clear" w:color="auto" w:fill="FFFFFF" w:themeFill="background1"/>
          </w:tcPr>
          <w:p w14:paraId="68C396A1"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1</w:t>
            </w:r>
          </w:p>
        </w:tc>
        <w:tc>
          <w:tcPr>
            <w:tcW w:w="1480" w:type="dxa"/>
            <w:gridSpan w:val="2"/>
            <w:tcBorders>
              <w:bottom w:val="single" w:sz="4" w:space="0" w:color="auto"/>
            </w:tcBorders>
            <w:shd w:val="clear" w:color="auto" w:fill="FFFFFF" w:themeFill="background1"/>
          </w:tcPr>
          <w:p w14:paraId="32769AB8" w14:textId="77777777" w:rsidR="003C4122" w:rsidRPr="009341F4" w:rsidRDefault="003C4122" w:rsidP="00546DE9">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.1</w:t>
            </w:r>
          </w:p>
        </w:tc>
      </w:tr>
      <w:tr w:rsidR="003C4122" w:rsidRPr="009341F4" w14:paraId="01D900D5" w14:textId="77777777" w:rsidTr="001D0618">
        <w:trPr>
          <w:gridAfter w:val="1"/>
          <w:wAfter w:w="711" w:type="dxa"/>
          <w:cantSplit/>
        </w:trPr>
        <w:tc>
          <w:tcPr>
            <w:tcW w:w="2823" w:type="dxa"/>
            <w:tcBorders>
              <w:top w:val="single" w:sz="4" w:space="0" w:color="auto"/>
              <w:left w:val="nil"/>
              <w:bottom w:val="single" w:sz="4" w:space="0" w:color="auto"/>
              <w:right w:val="nil"/>
            </w:tcBorders>
            <w:shd w:val="clear" w:color="auto" w:fill="FFFFFF" w:themeFill="background1"/>
          </w:tcPr>
          <w:p w14:paraId="0E9AE6A5" w14:textId="77777777" w:rsidR="003C4122" w:rsidRPr="009341F4" w:rsidRDefault="003C4122" w:rsidP="00546DE9">
            <w:pPr>
              <w:keepLines/>
              <w:widowControl w:val="0"/>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Total</w:t>
            </w:r>
          </w:p>
        </w:tc>
        <w:tc>
          <w:tcPr>
            <w:tcW w:w="1221" w:type="dxa"/>
            <w:gridSpan w:val="2"/>
            <w:tcBorders>
              <w:top w:val="single" w:sz="4" w:space="0" w:color="auto"/>
              <w:left w:val="nil"/>
              <w:bottom w:val="single" w:sz="4" w:space="0" w:color="auto"/>
            </w:tcBorders>
            <w:shd w:val="clear" w:color="auto" w:fill="FFFFFF" w:themeFill="background1"/>
          </w:tcPr>
          <w:p w14:paraId="678F024F" w14:textId="77777777" w:rsidR="003C4122" w:rsidRPr="009341F4" w:rsidRDefault="003C4122" w:rsidP="00546DE9">
            <w:pPr>
              <w:keepLines/>
              <w:widowControl w:val="0"/>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706</w:t>
            </w:r>
          </w:p>
        </w:tc>
        <w:tc>
          <w:tcPr>
            <w:tcW w:w="1480" w:type="dxa"/>
            <w:gridSpan w:val="2"/>
            <w:tcBorders>
              <w:top w:val="single" w:sz="4" w:space="0" w:color="auto"/>
              <w:bottom w:val="single" w:sz="4" w:space="0" w:color="auto"/>
            </w:tcBorders>
            <w:shd w:val="clear" w:color="auto" w:fill="FFFFFF" w:themeFill="background1"/>
          </w:tcPr>
          <w:p w14:paraId="74587DA4" w14:textId="77777777" w:rsidR="003C4122" w:rsidRPr="009341F4" w:rsidRDefault="003C4122" w:rsidP="00546DE9">
            <w:pPr>
              <w:keepLines/>
              <w:widowControl w:val="0"/>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100.0</w:t>
            </w:r>
          </w:p>
        </w:tc>
      </w:tr>
    </w:tbl>
    <w:p w14:paraId="5B1501BB" w14:textId="77777777" w:rsidR="001D0618" w:rsidRPr="009341F4" w:rsidRDefault="001D0618" w:rsidP="001D0618">
      <w:pPr>
        <w:keepLines/>
        <w:widowControl w:val="0"/>
        <w:spacing w:line="480" w:lineRule="auto"/>
        <w:rPr>
          <w:rFonts w:ascii="Times New Roman" w:hAnsi="Times New Roman" w:cs="Times New Roman"/>
          <w:sz w:val="24"/>
          <w:szCs w:val="24"/>
          <w:lang w:val="en-US"/>
        </w:rPr>
      </w:pPr>
      <w:r w:rsidRPr="008F31D9">
        <w:rPr>
          <w:rFonts w:ascii="Times New Roman" w:hAnsi="Times New Roman" w:cs="Times New Roman"/>
          <w:i/>
          <w:iCs/>
          <w:sz w:val="24"/>
          <w:szCs w:val="24"/>
          <w:lang w:val="en-US"/>
        </w:rPr>
        <w:t>Note:</w:t>
      </w:r>
      <w:r>
        <w:rPr>
          <w:rFonts w:ascii="Times New Roman" w:hAnsi="Times New Roman" w:cs="Times New Roman"/>
          <w:sz w:val="24"/>
          <w:szCs w:val="24"/>
          <w:lang w:val="en-US"/>
        </w:rPr>
        <w:t xml:space="preserve"> </w:t>
      </w:r>
      <w:proofErr w:type="gramStart"/>
      <w:r w:rsidRPr="006F77EE">
        <w:rPr>
          <w:rFonts w:ascii="Times New Roman" w:hAnsi="Times New Roman" w:cs="Times New Roman"/>
          <w:sz w:val="24"/>
          <w:szCs w:val="24"/>
          <w:vertAlign w:val="superscript"/>
          <w:lang w:val="en-US"/>
        </w:rPr>
        <w:t>a</w:t>
      </w:r>
      <w:proofErr w:type="gramEnd"/>
      <w:r>
        <w:rPr>
          <w:rFonts w:ascii="Times New Roman" w:hAnsi="Times New Roman" w:cs="Times New Roman"/>
          <w:sz w:val="24"/>
          <w:szCs w:val="24"/>
          <w:vertAlign w:val="superscript"/>
          <w:lang w:val="en-US"/>
        </w:rPr>
        <w:t xml:space="preserve"> </w:t>
      </w:r>
      <w:r>
        <w:rPr>
          <w:rFonts w:ascii="Times New Roman" w:hAnsi="Times New Roman" w:cs="Times New Roman"/>
          <w:sz w:val="24"/>
          <w:szCs w:val="24"/>
          <w:lang w:val="en-US"/>
        </w:rPr>
        <w:t xml:space="preserve">Examples of attributes: non-girlie woman; straight male; cisgender female; she/her/female; woman feminine; Male, supports family; Alpha male. </w:t>
      </w:r>
    </w:p>
    <w:p w14:paraId="393490DA" w14:textId="77777777" w:rsidR="003C4122" w:rsidRDefault="003C4122" w:rsidP="00494B4F">
      <w:pPr>
        <w:spacing w:after="0" w:line="480" w:lineRule="auto"/>
        <w:rPr>
          <w:rFonts w:ascii="Times New Roman" w:hAnsi="Times New Roman" w:cs="Times New Roman"/>
          <w:b/>
          <w:bCs/>
          <w:sz w:val="24"/>
          <w:szCs w:val="24"/>
        </w:rPr>
      </w:pPr>
    </w:p>
    <w:p w14:paraId="3E9DF765" w14:textId="175D2FD5" w:rsidR="00494B4F" w:rsidRPr="00494B4F" w:rsidRDefault="0055382B" w:rsidP="00494B4F">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Supplementary Table</w:t>
      </w:r>
      <w:r w:rsidR="00B96AF2" w:rsidRPr="00494B4F">
        <w:rPr>
          <w:rFonts w:ascii="Times New Roman" w:hAnsi="Times New Roman" w:cs="Times New Roman"/>
          <w:b/>
          <w:bCs/>
          <w:sz w:val="24"/>
          <w:szCs w:val="24"/>
        </w:rPr>
        <w:t xml:space="preserve"> </w:t>
      </w:r>
      <w:r w:rsidR="000E40EA">
        <w:rPr>
          <w:rFonts w:ascii="Times New Roman" w:hAnsi="Times New Roman" w:cs="Times New Roman"/>
          <w:b/>
          <w:bCs/>
          <w:sz w:val="24"/>
          <w:szCs w:val="24"/>
        </w:rPr>
        <w:t>4</w:t>
      </w:r>
      <w:r w:rsidR="00B96AF2" w:rsidRPr="00494B4F">
        <w:rPr>
          <w:rFonts w:ascii="Times New Roman" w:hAnsi="Times New Roman" w:cs="Times New Roman"/>
          <w:b/>
          <w:bCs/>
          <w:sz w:val="24"/>
          <w:szCs w:val="24"/>
        </w:rPr>
        <w:t xml:space="preserve">  </w:t>
      </w:r>
    </w:p>
    <w:p w14:paraId="3A842F62" w14:textId="2C8BEE98" w:rsidR="00B96AF2" w:rsidRPr="00494B4F" w:rsidRDefault="00B96AF2" w:rsidP="00494B4F">
      <w:pPr>
        <w:spacing w:after="0" w:line="480" w:lineRule="auto"/>
        <w:rPr>
          <w:rFonts w:ascii="Times New Roman" w:hAnsi="Times New Roman" w:cs="Times New Roman"/>
          <w:i/>
          <w:iCs/>
          <w:sz w:val="24"/>
          <w:szCs w:val="24"/>
        </w:rPr>
      </w:pPr>
      <w:r w:rsidRPr="00494B4F">
        <w:rPr>
          <w:rFonts w:ascii="Times New Roman" w:hAnsi="Times New Roman" w:cs="Times New Roman"/>
          <w:i/>
          <w:iCs/>
          <w:sz w:val="24"/>
          <w:szCs w:val="24"/>
        </w:rPr>
        <w:t xml:space="preserve">Descriptive </w:t>
      </w:r>
      <w:r w:rsidR="00494B4F">
        <w:rPr>
          <w:rFonts w:ascii="Times New Roman" w:hAnsi="Times New Roman" w:cs="Times New Roman"/>
          <w:i/>
          <w:iCs/>
          <w:sz w:val="24"/>
          <w:szCs w:val="24"/>
        </w:rPr>
        <w:t>S</w:t>
      </w:r>
      <w:r w:rsidRPr="00494B4F">
        <w:rPr>
          <w:rFonts w:ascii="Times New Roman" w:hAnsi="Times New Roman" w:cs="Times New Roman"/>
          <w:i/>
          <w:iCs/>
          <w:sz w:val="24"/>
          <w:szCs w:val="24"/>
        </w:rPr>
        <w:t xml:space="preserve">tatistics for the </w:t>
      </w:r>
      <w:r w:rsidR="00072D7A" w:rsidRPr="00494B4F">
        <w:rPr>
          <w:rFonts w:ascii="Times New Roman" w:hAnsi="Times New Roman" w:cs="Times New Roman"/>
          <w:i/>
          <w:iCs/>
          <w:sz w:val="24"/>
          <w:szCs w:val="24"/>
        </w:rPr>
        <w:t xml:space="preserve">15 </w:t>
      </w:r>
      <w:r w:rsidR="00494B4F">
        <w:rPr>
          <w:rFonts w:ascii="Times New Roman" w:hAnsi="Times New Roman" w:cs="Times New Roman"/>
          <w:i/>
          <w:iCs/>
          <w:sz w:val="24"/>
          <w:szCs w:val="24"/>
        </w:rPr>
        <w:t>Q</w:t>
      </w:r>
      <w:r w:rsidR="00592C73" w:rsidRPr="00494B4F">
        <w:rPr>
          <w:rFonts w:ascii="Times New Roman" w:hAnsi="Times New Roman" w:cs="Times New Roman"/>
          <w:i/>
          <w:iCs/>
          <w:sz w:val="24"/>
          <w:szCs w:val="24"/>
        </w:rPr>
        <w:t xml:space="preserve">uestions of </w:t>
      </w:r>
      <w:r w:rsidR="00494B4F">
        <w:rPr>
          <w:rFonts w:ascii="Times New Roman" w:hAnsi="Times New Roman" w:cs="Times New Roman"/>
          <w:i/>
          <w:iCs/>
          <w:sz w:val="24"/>
          <w:szCs w:val="24"/>
        </w:rPr>
        <w:t>P</w:t>
      </w:r>
      <w:r w:rsidR="00592C73" w:rsidRPr="00494B4F">
        <w:rPr>
          <w:rFonts w:ascii="Times New Roman" w:hAnsi="Times New Roman" w:cs="Times New Roman"/>
          <w:i/>
          <w:iCs/>
          <w:sz w:val="24"/>
          <w:szCs w:val="24"/>
        </w:rPr>
        <w:t xml:space="preserve">resence / </w:t>
      </w:r>
      <w:r w:rsidR="00494B4F">
        <w:rPr>
          <w:rFonts w:ascii="Times New Roman" w:hAnsi="Times New Roman" w:cs="Times New Roman"/>
          <w:i/>
          <w:iCs/>
          <w:sz w:val="24"/>
          <w:szCs w:val="24"/>
        </w:rPr>
        <w:t>A</w:t>
      </w:r>
      <w:r w:rsidR="00592C73" w:rsidRPr="00494B4F">
        <w:rPr>
          <w:rFonts w:ascii="Times New Roman" w:hAnsi="Times New Roman" w:cs="Times New Roman"/>
          <w:i/>
          <w:iCs/>
          <w:sz w:val="24"/>
          <w:szCs w:val="24"/>
        </w:rPr>
        <w:t xml:space="preserve">bsence of an </w:t>
      </w:r>
      <w:r w:rsidR="00494B4F">
        <w:rPr>
          <w:rFonts w:ascii="Times New Roman" w:hAnsi="Times New Roman" w:cs="Times New Roman"/>
          <w:i/>
          <w:iCs/>
          <w:sz w:val="24"/>
          <w:szCs w:val="24"/>
        </w:rPr>
        <w:t>I</w:t>
      </w:r>
      <w:r w:rsidR="00592C73" w:rsidRPr="00494B4F">
        <w:rPr>
          <w:rFonts w:ascii="Times New Roman" w:hAnsi="Times New Roman" w:cs="Times New Roman"/>
          <w:i/>
          <w:iCs/>
          <w:sz w:val="24"/>
          <w:szCs w:val="24"/>
        </w:rPr>
        <w:t>dentity</w:t>
      </w:r>
      <w:r w:rsidR="001B6448" w:rsidRPr="00494B4F">
        <w:rPr>
          <w:rFonts w:ascii="Times New Roman" w:hAnsi="Times New Roman" w:cs="Times New Roman"/>
          <w:i/>
          <w:iCs/>
          <w:sz w:val="24"/>
          <w:szCs w:val="24"/>
        </w:rPr>
        <w:t xml:space="preserve">: </w:t>
      </w:r>
      <w:r w:rsidR="00494B4F">
        <w:rPr>
          <w:rFonts w:ascii="Times New Roman" w:hAnsi="Times New Roman" w:cs="Times New Roman"/>
          <w:i/>
          <w:iCs/>
          <w:sz w:val="24"/>
          <w:szCs w:val="24"/>
        </w:rPr>
        <w:t>N</w:t>
      </w:r>
      <w:r w:rsidR="00175A63" w:rsidRPr="00494B4F">
        <w:rPr>
          <w:rFonts w:ascii="Times New Roman" w:hAnsi="Times New Roman" w:cs="Times New Roman"/>
          <w:i/>
          <w:iCs/>
          <w:sz w:val="24"/>
          <w:szCs w:val="24"/>
        </w:rPr>
        <w:t xml:space="preserve">umber </w:t>
      </w:r>
      <w:r w:rsidRPr="00494B4F">
        <w:rPr>
          <w:rFonts w:ascii="Times New Roman" w:hAnsi="Times New Roman" w:cs="Times New Roman"/>
          <w:i/>
          <w:iCs/>
          <w:sz w:val="24"/>
          <w:szCs w:val="24"/>
        </w:rPr>
        <w:t xml:space="preserve">of </w:t>
      </w:r>
      <w:r w:rsidR="00494B4F">
        <w:rPr>
          <w:rFonts w:ascii="Times New Roman" w:hAnsi="Times New Roman" w:cs="Times New Roman"/>
          <w:i/>
          <w:iCs/>
          <w:sz w:val="24"/>
          <w:szCs w:val="24"/>
        </w:rPr>
        <w:t>‘Y</w:t>
      </w:r>
      <w:r w:rsidRPr="00494B4F">
        <w:rPr>
          <w:rFonts w:ascii="Times New Roman" w:hAnsi="Times New Roman" w:cs="Times New Roman"/>
          <w:i/>
          <w:iCs/>
          <w:sz w:val="24"/>
          <w:szCs w:val="24"/>
        </w:rPr>
        <w:t>es</w:t>
      </w:r>
      <w:r w:rsidR="00494B4F">
        <w:rPr>
          <w:rFonts w:ascii="Times New Roman" w:hAnsi="Times New Roman" w:cs="Times New Roman"/>
          <w:i/>
          <w:iCs/>
          <w:sz w:val="24"/>
          <w:szCs w:val="24"/>
        </w:rPr>
        <w:t>’</w:t>
      </w:r>
      <w:r w:rsidRPr="00494B4F">
        <w:rPr>
          <w:rFonts w:ascii="Times New Roman" w:hAnsi="Times New Roman" w:cs="Times New Roman"/>
          <w:i/>
          <w:iCs/>
          <w:sz w:val="24"/>
          <w:szCs w:val="24"/>
        </w:rPr>
        <w:t xml:space="preserve"> </w:t>
      </w:r>
      <w:r w:rsidR="00494B4F">
        <w:rPr>
          <w:rFonts w:ascii="Times New Roman" w:hAnsi="Times New Roman" w:cs="Times New Roman"/>
          <w:i/>
          <w:iCs/>
          <w:sz w:val="24"/>
          <w:szCs w:val="24"/>
        </w:rPr>
        <w:t>R</w:t>
      </w:r>
      <w:r w:rsidRPr="00494B4F">
        <w:rPr>
          <w:rFonts w:ascii="Times New Roman" w:hAnsi="Times New Roman" w:cs="Times New Roman"/>
          <w:i/>
          <w:iCs/>
          <w:sz w:val="24"/>
          <w:szCs w:val="24"/>
        </w:rPr>
        <w:t>esponses</w:t>
      </w:r>
      <w:r w:rsidR="00E750EA" w:rsidRPr="00494B4F">
        <w:rPr>
          <w:rFonts w:ascii="Times New Roman" w:hAnsi="Times New Roman" w:cs="Times New Roman"/>
          <w:i/>
          <w:iCs/>
          <w:sz w:val="24"/>
          <w:szCs w:val="24"/>
        </w:rPr>
        <w:t xml:space="preserve"> to </w:t>
      </w:r>
      <w:r w:rsidR="00494B4F">
        <w:rPr>
          <w:rFonts w:ascii="Times New Roman" w:hAnsi="Times New Roman" w:cs="Times New Roman"/>
          <w:i/>
          <w:iCs/>
          <w:sz w:val="24"/>
          <w:szCs w:val="24"/>
        </w:rPr>
        <w:t>E</w:t>
      </w:r>
      <w:r w:rsidR="00E750EA" w:rsidRPr="00494B4F">
        <w:rPr>
          <w:rFonts w:ascii="Times New Roman" w:hAnsi="Times New Roman" w:cs="Times New Roman"/>
          <w:i/>
          <w:iCs/>
          <w:sz w:val="24"/>
          <w:szCs w:val="24"/>
        </w:rPr>
        <w:t xml:space="preserve">ach </w:t>
      </w:r>
      <w:r w:rsidR="00494B4F">
        <w:rPr>
          <w:rFonts w:ascii="Times New Roman" w:hAnsi="Times New Roman" w:cs="Times New Roman"/>
          <w:i/>
          <w:iCs/>
          <w:sz w:val="24"/>
          <w:szCs w:val="24"/>
        </w:rPr>
        <w:t>I</w:t>
      </w:r>
      <w:r w:rsidR="00E750EA" w:rsidRPr="00494B4F">
        <w:rPr>
          <w:rFonts w:ascii="Times New Roman" w:hAnsi="Times New Roman" w:cs="Times New Roman"/>
          <w:i/>
          <w:iCs/>
          <w:sz w:val="24"/>
          <w:szCs w:val="24"/>
        </w:rPr>
        <w:t xml:space="preserve">dentity </w:t>
      </w:r>
      <w:r w:rsidR="00494B4F">
        <w:rPr>
          <w:rFonts w:ascii="Times New Roman" w:hAnsi="Times New Roman" w:cs="Times New Roman"/>
          <w:i/>
          <w:iCs/>
          <w:sz w:val="24"/>
          <w:szCs w:val="24"/>
        </w:rPr>
        <w:t>Q</w:t>
      </w:r>
      <w:r w:rsidR="00E750EA" w:rsidRPr="00494B4F">
        <w:rPr>
          <w:rFonts w:ascii="Times New Roman" w:hAnsi="Times New Roman" w:cs="Times New Roman"/>
          <w:i/>
          <w:iCs/>
          <w:sz w:val="24"/>
          <w:szCs w:val="24"/>
        </w:rPr>
        <w:t>uestion</w:t>
      </w:r>
      <w:r w:rsidRPr="00494B4F">
        <w:rPr>
          <w:rFonts w:ascii="Times New Roman" w:hAnsi="Times New Roman" w:cs="Times New Roman"/>
          <w:i/>
          <w:iCs/>
          <w:sz w:val="24"/>
          <w:szCs w:val="24"/>
        </w:rPr>
        <w:t>,</w:t>
      </w:r>
      <w:r w:rsidR="009363B8" w:rsidRPr="00494B4F">
        <w:rPr>
          <w:rFonts w:ascii="Times New Roman" w:hAnsi="Times New Roman" w:cs="Times New Roman"/>
          <w:i/>
          <w:iCs/>
          <w:sz w:val="24"/>
          <w:szCs w:val="24"/>
        </w:rPr>
        <w:t xml:space="preserve"> </w:t>
      </w:r>
      <w:r w:rsidR="00494B4F">
        <w:rPr>
          <w:rFonts w:ascii="Times New Roman" w:hAnsi="Times New Roman" w:cs="Times New Roman"/>
          <w:i/>
          <w:iCs/>
          <w:sz w:val="24"/>
          <w:szCs w:val="24"/>
        </w:rPr>
        <w:t>Percentage</w:t>
      </w:r>
      <w:r w:rsidR="009363B8" w:rsidRPr="00494B4F">
        <w:rPr>
          <w:rFonts w:ascii="Times New Roman" w:hAnsi="Times New Roman" w:cs="Times New Roman"/>
          <w:i/>
          <w:iCs/>
          <w:sz w:val="24"/>
          <w:szCs w:val="24"/>
        </w:rPr>
        <w:t xml:space="preserve"> of </w:t>
      </w:r>
      <w:r w:rsidR="00494B4F">
        <w:rPr>
          <w:rFonts w:ascii="Times New Roman" w:hAnsi="Times New Roman" w:cs="Times New Roman"/>
          <w:i/>
          <w:iCs/>
          <w:sz w:val="24"/>
          <w:szCs w:val="24"/>
        </w:rPr>
        <w:t>‘Y</w:t>
      </w:r>
      <w:r w:rsidR="009363B8" w:rsidRPr="00494B4F">
        <w:rPr>
          <w:rFonts w:ascii="Times New Roman" w:hAnsi="Times New Roman" w:cs="Times New Roman"/>
          <w:i/>
          <w:iCs/>
          <w:sz w:val="24"/>
          <w:szCs w:val="24"/>
        </w:rPr>
        <w:t>es</w:t>
      </w:r>
      <w:r w:rsidR="00494B4F">
        <w:rPr>
          <w:rFonts w:ascii="Times New Roman" w:hAnsi="Times New Roman" w:cs="Times New Roman"/>
          <w:i/>
          <w:iCs/>
          <w:sz w:val="24"/>
          <w:szCs w:val="24"/>
        </w:rPr>
        <w:t>’</w:t>
      </w:r>
      <w:r w:rsidR="009363B8" w:rsidRPr="00494B4F">
        <w:rPr>
          <w:rFonts w:ascii="Times New Roman" w:hAnsi="Times New Roman" w:cs="Times New Roman"/>
          <w:i/>
          <w:iCs/>
          <w:sz w:val="24"/>
          <w:szCs w:val="24"/>
        </w:rPr>
        <w:t xml:space="preserve"> </w:t>
      </w:r>
      <w:r w:rsidR="00494B4F">
        <w:rPr>
          <w:rFonts w:ascii="Times New Roman" w:hAnsi="Times New Roman" w:cs="Times New Roman"/>
          <w:i/>
          <w:iCs/>
          <w:sz w:val="24"/>
          <w:szCs w:val="24"/>
        </w:rPr>
        <w:t>R</w:t>
      </w:r>
      <w:r w:rsidR="009363B8" w:rsidRPr="00494B4F">
        <w:rPr>
          <w:rFonts w:ascii="Times New Roman" w:hAnsi="Times New Roman" w:cs="Times New Roman"/>
          <w:i/>
          <w:iCs/>
          <w:sz w:val="24"/>
          <w:szCs w:val="24"/>
        </w:rPr>
        <w:t xml:space="preserve">esponses out of </w:t>
      </w:r>
      <w:r w:rsidR="00812372" w:rsidRPr="00494B4F">
        <w:rPr>
          <w:rFonts w:ascii="Times New Roman" w:hAnsi="Times New Roman" w:cs="Times New Roman"/>
          <w:i/>
          <w:iCs/>
          <w:sz w:val="24"/>
          <w:szCs w:val="24"/>
        </w:rPr>
        <w:t xml:space="preserve">903 </w:t>
      </w:r>
      <w:r w:rsidR="00494B4F">
        <w:rPr>
          <w:rFonts w:ascii="Times New Roman" w:hAnsi="Times New Roman" w:cs="Times New Roman"/>
          <w:i/>
          <w:iCs/>
          <w:sz w:val="24"/>
          <w:szCs w:val="24"/>
        </w:rPr>
        <w:t>P</w:t>
      </w:r>
      <w:r w:rsidR="00812372" w:rsidRPr="00494B4F">
        <w:rPr>
          <w:rFonts w:ascii="Times New Roman" w:hAnsi="Times New Roman" w:cs="Times New Roman"/>
          <w:i/>
          <w:iCs/>
          <w:sz w:val="24"/>
          <w:szCs w:val="24"/>
        </w:rPr>
        <w:t>articipants, and</w:t>
      </w:r>
      <w:r w:rsidRPr="00494B4F">
        <w:rPr>
          <w:rFonts w:ascii="Times New Roman" w:hAnsi="Times New Roman" w:cs="Times New Roman"/>
          <w:i/>
          <w:iCs/>
          <w:sz w:val="24"/>
          <w:szCs w:val="24"/>
        </w:rPr>
        <w:t xml:space="preserve"> </w:t>
      </w:r>
      <w:r w:rsidR="00494B4F">
        <w:rPr>
          <w:rFonts w:ascii="Times New Roman" w:hAnsi="Times New Roman" w:cs="Times New Roman"/>
          <w:i/>
          <w:iCs/>
          <w:sz w:val="24"/>
          <w:szCs w:val="24"/>
        </w:rPr>
        <w:t>M</w:t>
      </w:r>
      <w:r w:rsidRPr="00494B4F">
        <w:rPr>
          <w:rFonts w:ascii="Times New Roman" w:hAnsi="Times New Roman" w:cs="Times New Roman"/>
          <w:i/>
          <w:iCs/>
          <w:sz w:val="24"/>
          <w:szCs w:val="24"/>
        </w:rPr>
        <w:t xml:space="preserve">ean </w:t>
      </w:r>
      <w:r w:rsidR="00FE7CBC" w:rsidRPr="00494B4F">
        <w:rPr>
          <w:rFonts w:ascii="Times New Roman" w:hAnsi="Times New Roman" w:cs="Times New Roman"/>
          <w:i/>
          <w:iCs/>
          <w:sz w:val="24"/>
          <w:szCs w:val="24"/>
        </w:rPr>
        <w:t xml:space="preserve">and SD of </w:t>
      </w:r>
      <w:r w:rsidR="00494B4F">
        <w:rPr>
          <w:rFonts w:ascii="Times New Roman" w:hAnsi="Times New Roman" w:cs="Times New Roman"/>
          <w:i/>
          <w:iCs/>
          <w:sz w:val="24"/>
          <w:szCs w:val="24"/>
        </w:rPr>
        <w:t>I</w:t>
      </w:r>
      <w:r w:rsidRPr="00494B4F">
        <w:rPr>
          <w:rFonts w:ascii="Times New Roman" w:hAnsi="Times New Roman" w:cs="Times New Roman"/>
          <w:i/>
          <w:iCs/>
          <w:sz w:val="24"/>
          <w:szCs w:val="24"/>
        </w:rPr>
        <w:t xml:space="preserve">mportance </w:t>
      </w:r>
      <w:r w:rsidR="00494B4F">
        <w:rPr>
          <w:rFonts w:ascii="Times New Roman" w:hAnsi="Times New Roman" w:cs="Times New Roman"/>
          <w:i/>
          <w:iCs/>
          <w:sz w:val="24"/>
          <w:szCs w:val="24"/>
        </w:rPr>
        <w:t>R</w:t>
      </w:r>
      <w:r w:rsidRPr="00494B4F">
        <w:rPr>
          <w:rFonts w:ascii="Times New Roman" w:hAnsi="Times New Roman" w:cs="Times New Roman"/>
          <w:i/>
          <w:iCs/>
          <w:sz w:val="24"/>
          <w:szCs w:val="24"/>
        </w:rPr>
        <w:t xml:space="preserve">ating for </w:t>
      </w:r>
      <w:r w:rsidR="00494B4F">
        <w:rPr>
          <w:rFonts w:ascii="Times New Roman" w:hAnsi="Times New Roman" w:cs="Times New Roman"/>
          <w:i/>
          <w:iCs/>
          <w:sz w:val="24"/>
          <w:szCs w:val="24"/>
        </w:rPr>
        <w:t>T</w:t>
      </w:r>
      <w:r w:rsidRPr="00494B4F">
        <w:rPr>
          <w:rFonts w:ascii="Times New Roman" w:hAnsi="Times New Roman" w:cs="Times New Roman"/>
          <w:i/>
          <w:iCs/>
          <w:sz w:val="24"/>
          <w:szCs w:val="24"/>
        </w:rPr>
        <w:t xml:space="preserve">hose who </w:t>
      </w:r>
      <w:r w:rsidR="00494B4F">
        <w:rPr>
          <w:rFonts w:ascii="Times New Roman" w:hAnsi="Times New Roman" w:cs="Times New Roman"/>
          <w:i/>
          <w:iCs/>
          <w:sz w:val="24"/>
          <w:szCs w:val="24"/>
        </w:rPr>
        <w:t>S</w:t>
      </w:r>
      <w:r w:rsidRPr="00494B4F">
        <w:rPr>
          <w:rFonts w:ascii="Times New Roman" w:hAnsi="Times New Roman" w:cs="Times New Roman"/>
          <w:i/>
          <w:iCs/>
          <w:sz w:val="24"/>
          <w:szCs w:val="24"/>
        </w:rPr>
        <w:t xml:space="preserve">tate </w:t>
      </w:r>
      <w:r w:rsidR="00494B4F">
        <w:rPr>
          <w:rFonts w:ascii="Times New Roman" w:hAnsi="Times New Roman" w:cs="Times New Roman"/>
          <w:i/>
          <w:iCs/>
          <w:sz w:val="24"/>
          <w:szCs w:val="24"/>
        </w:rPr>
        <w:t>T</w:t>
      </w:r>
      <w:r w:rsidRPr="00494B4F">
        <w:rPr>
          <w:rFonts w:ascii="Times New Roman" w:hAnsi="Times New Roman" w:cs="Times New Roman"/>
          <w:i/>
          <w:iCs/>
          <w:sz w:val="24"/>
          <w:szCs w:val="24"/>
        </w:rPr>
        <w:t xml:space="preserve">hey </w:t>
      </w:r>
      <w:r w:rsidR="00494B4F">
        <w:rPr>
          <w:rFonts w:ascii="Times New Roman" w:hAnsi="Times New Roman" w:cs="Times New Roman"/>
          <w:i/>
          <w:iCs/>
          <w:sz w:val="24"/>
          <w:szCs w:val="24"/>
        </w:rPr>
        <w:t>H</w:t>
      </w:r>
      <w:r w:rsidRPr="00494B4F">
        <w:rPr>
          <w:rFonts w:ascii="Times New Roman" w:hAnsi="Times New Roman" w:cs="Times New Roman"/>
          <w:i/>
          <w:iCs/>
          <w:sz w:val="24"/>
          <w:szCs w:val="24"/>
        </w:rPr>
        <w:t xml:space="preserve">ave </w:t>
      </w:r>
      <w:r w:rsidR="00494B4F">
        <w:rPr>
          <w:rFonts w:ascii="Times New Roman" w:hAnsi="Times New Roman" w:cs="Times New Roman"/>
          <w:i/>
          <w:iCs/>
          <w:sz w:val="24"/>
          <w:szCs w:val="24"/>
        </w:rPr>
        <w:t>t</w:t>
      </w:r>
      <w:r w:rsidRPr="00494B4F">
        <w:rPr>
          <w:rFonts w:ascii="Times New Roman" w:hAnsi="Times New Roman" w:cs="Times New Roman"/>
          <w:i/>
          <w:iCs/>
          <w:sz w:val="24"/>
          <w:szCs w:val="24"/>
        </w:rPr>
        <w:t xml:space="preserve">he </w:t>
      </w:r>
      <w:r w:rsidR="00494B4F">
        <w:rPr>
          <w:rFonts w:ascii="Times New Roman" w:hAnsi="Times New Roman" w:cs="Times New Roman"/>
          <w:i/>
          <w:iCs/>
          <w:sz w:val="24"/>
          <w:szCs w:val="24"/>
        </w:rPr>
        <w:t>I</w:t>
      </w:r>
      <w:r w:rsidRPr="00494B4F">
        <w:rPr>
          <w:rFonts w:ascii="Times New Roman" w:hAnsi="Times New Roman" w:cs="Times New Roman"/>
          <w:i/>
          <w:iCs/>
          <w:sz w:val="24"/>
          <w:szCs w:val="24"/>
        </w:rPr>
        <w:t xml:space="preserve">dentity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1"/>
        <w:gridCol w:w="1454"/>
        <w:gridCol w:w="1672"/>
        <w:gridCol w:w="1688"/>
        <w:gridCol w:w="1511"/>
      </w:tblGrid>
      <w:tr w:rsidR="00B96AF2" w:rsidRPr="009341F4" w14:paraId="0359D98C" w14:textId="77777777" w:rsidTr="00D64B38">
        <w:tc>
          <w:tcPr>
            <w:tcW w:w="2707" w:type="dxa"/>
            <w:tcBorders>
              <w:top w:val="single" w:sz="4" w:space="0" w:color="auto"/>
              <w:bottom w:val="single" w:sz="4" w:space="0" w:color="auto"/>
            </w:tcBorders>
          </w:tcPr>
          <w:p w14:paraId="7C1A856F" w14:textId="77777777"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Identity type</w:t>
            </w:r>
          </w:p>
        </w:tc>
        <w:tc>
          <w:tcPr>
            <w:tcW w:w="1558" w:type="dxa"/>
            <w:tcBorders>
              <w:top w:val="single" w:sz="4" w:space="0" w:color="auto"/>
              <w:bottom w:val="single" w:sz="4" w:space="0" w:color="auto"/>
            </w:tcBorders>
          </w:tcPr>
          <w:p w14:paraId="207DF46E" w14:textId="77777777"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Identity = yes</w:t>
            </w:r>
          </w:p>
        </w:tc>
        <w:tc>
          <w:tcPr>
            <w:tcW w:w="1757" w:type="dxa"/>
            <w:tcBorders>
              <w:top w:val="single" w:sz="4" w:space="0" w:color="auto"/>
              <w:bottom w:val="single" w:sz="4" w:space="0" w:color="auto"/>
            </w:tcBorders>
          </w:tcPr>
          <w:p w14:paraId="1B16D23E" w14:textId="77777777"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Percentage identity = yes</w:t>
            </w:r>
          </w:p>
        </w:tc>
        <w:tc>
          <w:tcPr>
            <w:tcW w:w="1771" w:type="dxa"/>
            <w:tcBorders>
              <w:top w:val="single" w:sz="4" w:space="0" w:color="auto"/>
              <w:bottom w:val="single" w:sz="4" w:space="0" w:color="auto"/>
            </w:tcBorders>
          </w:tcPr>
          <w:p w14:paraId="558C436D" w14:textId="77777777"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Mean importance rating</w:t>
            </w:r>
          </w:p>
        </w:tc>
        <w:tc>
          <w:tcPr>
            <w:tcW w:w="1557" w:type="dxa"/>
            <w:tcBorders>
              <w:top w:val="single" w:sz="4" w:space="0" w:color="auto"/>
              <w:bottom w:val="single" w:sz="4" w:space="0" w:color="auto"/>
            </w:tcBorders>
          </w:tcPr>
          <w:p w14:paraId="0103A191" w14:textId="77777777"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SD importance rating</w:t>
            </w:r>
          </w:p>
        </w:tc>
      </w:tr>
      <w:tr w:rsidR="00B96AF2" w:rsidRPr="009341F4" w14:paraId="196D4659" w14:textId="77777777" w:rsidTr="00875C56">
        <w:tc>
          <w:tcPr>
            <w:tcW w:w="2707" w:type="dxa"/>
            <w:tcBorders>
              <w:top w:val="single" w:sz="4" w:space="0" w:color="auto"/>
            </w:tcBorders>
          </w:tcPr>
          <w:p w14:paraId="28FB873C" w14:textId="77777777"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Hometown</w:t>
            </w:r>
          </w:p>
        </w:tc>
        <w:tc>
          <w:tcPr>
            <w:tcW w:w="1558" w:type="dxa"/>
            <w:tcBorders>
              <w:top w:val="single" w:sz="4" w:space="0" w:color="auto"/>
            </w:tcBorders>
          </w:tcPr>
          <w:p w14:paraId="547FD0AF" w14:textId="07D8E229"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6</w:t>
            </w:r>
            <w:r w:rsidR="003E7B71" w:rsidRPr="009341F4">
              <w:rPr>
                <w:rFonts w:ascii="Times New Roman" w:hAnsi="Times New Roman" w:cs="Times New Roman"/>
                <w:sz w:val="24"/>
                <w:szCs w:val="24"/>
              </w:rPr>
              <w:t>27</w:t>
            </w:r>
          </w:p>
        </w:tc>
        <w:tc>
          <w:tcPr>
            <w:tcW w:w="1757" w:type="dxa"/>
            <w:tcBorders>
              <w:top w:val="single" w:sz="4" w:space="0" w:color="auto"/>
            </w:tcBorders>
          </w:tcPr>
          <w:p w14:paraId="4675B9DB" w14:textId="3CD32875" w:rsidR="00B96AF2" w:rsidRPr="009341F4" w:rsidRDefault="00E92C48"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69.4</w:t>
            </w:r>
          </w:p>
        </w:tc>
        <w:tc>
          <w:tcPr>
            <w:tcW w:w="1771" w:type="dxa"/>
            <w:tcBorders>
              <w:top w:val="single" w:sz="4" w:space="0" w:color="auto"/>
            </w:tcBorders>
          </w:tcPr>
          <w:p w14:paraId="2D67D47C" w14:textId="77777777"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3.16</w:t>
            </w:r>
          </w:p>
        </w:tc>
        <w:tc>
          <w:tcPr>
            <w:tcW w:w="1557" w:type="dxa"/>
            <w:tcBorders>
              <w:top w:val="single" w:sz="4" w:space="0" w:color="auto"/>
            </w:tcBorders>
          </w:tcPr>
          <w:p w14:paraId="034F6F4B" w14:textId="77777777"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1.09</w:t>
            </w:r>
          </w:p>
        </w:tc>
      </w:tr>
      <w:tr w:rsidR="00B96AF2" w:rsidRPr="009341F4" w14:paraId="505A8100" w14:textId="77777777" w:rsidTr="00875C56">
        <w:tc>
          <w:tcPr>
            <w:tcW w:w="2707" w:type="dxa"/>
          </w:tcPr>
          <w:p w14:paraId="10307D5C" w14:textId="77777777"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Gender</w:t>
            </w:r>
          </w:p>
        </w:tc>
        <w:tc>
          <w:tcPr>
            <w:tcW w:w="1558" w:type="dxa"/>
          </w:tcPr>
          <w:p w14:paraId="2F45DF4E" w14:textId="14C9F23C"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7</w:t>
            </w:r>
            <w:r w:rsidR="00E92C48" w:rsidRPr="009341F4">
              <w:rPr>
                <w:rFonts w:ascii="Times New Roman" w:hAnsi="Times New Roman" w:cs="Times New Roman"/>
                <w:sz w:val="24"/>
                <w:szCs w:val="24"/>
              </w:rPr>
              <w:t>06</w:t>
            </w:r>
          </w:p>
        </w:tc>
        <w:tc>
          <w:tcPr>
            <w:tcW w:w="1757" w:type="dxa"/>
          </w:tcPr>
          <w:p w14:paraId="2694859C" w14:textId="1CCDF075"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7</w:t>
            </w:r>
            <w:r w:rsidR="00E92C48" w:rsidRPr="009341F4">
              <w:rPr>
                <w:rFonts w:ascii="Times New Roman" w:hAnsi="Times New Roman" w:cs="Times New Roman"/>
                <w:sz w:val="24"/>
                <w:szCs w:val="24"/>
              </w:rPr>
              <w:t>8.2</w:t>
            </w:r>
          </w:p>
        </w:tc>
        <w:tc>
          <w:tcPr>
            <w:tcW w:w="1771" w:type="dxa"/>
          </w:tcPr>
          <w:p w14:paraId="2AD67615" w14:textId="40A06BC9"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3.9</w:t>
            </w:r>
            <w:r w:rsidR="00BC583D" w:rsidRPr="009341F4">
              <w:rPr>
                <w:rFonts w:ascii="Times New Roman" w:hAnsi="Times New Roman" w:cs="Times New Roman"/>
                <w:sz w:val="24"/>
                <w:szCs w:val="24"/>
              </w:rPr>
              <w:t>4</w:t>
            </w:r>
          </w:p>
        </w:tc>
        <w:tc>
          <w:tcPr>
            <w:tcW w:w="1557" w:type="dxa"/>
          </w:tcPr>
          <w:p w14:paraId="007CD741" w14:textId="77777777"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1.10</w:t>
            </w:r>
          </w:p>
        </w:tc>
      </w:tr>
      <w:tr w:rsidR="00B96AF2" w:rsidRPr="009341F4" w14:paraId="6ED870FA" w14:textId="77777777" w:rsidTr="00875C56">
        <w:tc>
          <w:tcPr>
            <w:tcW w:w="2707" w:type="dxa"/>
          </w:tcPr>
          <w:p w14:paraId="3B13B32B" w14:textId="77777777"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Employment</w:t>
            </w:r>
          </w:p>
        </w:tc>
        <w:tc>
          <w:tcPr>
            <w:tcW w:w="1558" w:type="dxa"/>
          </w:tcPr>
          <w:p w14:paraId="7DCD5993" w14:textId="4EB12AB1"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5</w:t>
            </w:r>
            <w:r w:rsidR="00E92C48" w:rsidRPr="009341F4">
              <w:rPr>
                <w:rFonts w:ascii="Times New Roman" w:hAnsi="Times New Roman" w:cs="Times New Roman"/>
                <w:sz w:val="24"/>
                <w:szCs w:val="24"/>
              </w:rPr>
              <w:t>31</w:t>
            </w:r>
          </w:p>
        </w:tc>
        <w:tc>
          <w:tcPr>
            <w:tcW w:w="1757" w:type="dxa"/>
          </w:tcPr>
          <w:p w14:paraId="49F25E41" w14:textId="77777777"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58.8</w:t>
            </w:r>
          </w:p>
        </w:tc>
        <w:tc>
          <w:tcPr>
            <w:tcW w:w="1771" w:type="dxa"/>
          </w:tcPr>
          <w:p w14:paraId="7216B535" w14:textId="2AD7AA00" w:rsidR="00B96AF2" w:rsidRPr="009341F4" w:rsidRDefault="00B03653"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3.74</w:t>
            </w:r>
          </w:p>
        </w:tc>
        <w:tc>
          <w:tcPr>
            <w:tcW w:w="1557" w:type="dxa"/>
          </w:tcPr>
          <w:p w14:paraId="6C32AB09" w14:textId="6CBD922C" w:rsidR="00B96AF2" w:rsidRPr="009341F4" w:rsidRDefault="00E10C0D"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0.98</w:t>
            </w:r>
          </w:p>
        </w:tc>
      </w:tr>
      <w:tr w:rsidR="00B96AF2" w:rsidRPr="009341F4" w14:paraId="06B7702B" w14:textId="77777777" w:rsidTr="00875C56">
        <w:tc>
          <w:tcPr>
            <w:tcW w:w="2707" w:type="dxa"/>
          </w:tcPr>
          <w:p w14:paraId="007318A4" w14:textId="77777777"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National</w:t>
            </w:r>
          </w:p>
        </w:tc>
        <w:tc>
          <w:tcPr>
            <w:tcW w:w="1558" w:type="dxa"/>
          </w:tcPr>
          <w:p w14:paraId="5A84FBC1" w14:textId="42972FB7"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7</w:t>
            </w:r>
            <w:r w:rsidR="003A0185" w:rsidRPr="009341F4">
              <w:rPr>
                <w:rFonts w:ascii="Times New Roman" w:hAnsi="Times New Roman" w:cs="Times New Roman"/>
                <w:sz w:val="24"/>
                <w:szCs w:val="24"/>
              </w:rPr>
              <w:t>32</w:t>
            </w:r>
          </w:p>
        </w:tc>
        <w:tc>
          <w:tcPr>
            <w:tcW w:w="1757" w:type="dxa"/>
          </w:tcPr>
          <w:p w14:paraId="3ABB1373" w14:textId="68018D6E"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81.</w:t>
            </w:r>
            <w:r w:rsidR="003A0185" w:rsidRPr="009341F4">
              <w:rPr>
                <w:rFonts w:ascii="Times New Roman" w:hAnsi="Times New Roman" w:cs="Times New Roman"/>
                <w:sz w:val="24"/>
                <w:szCs w:val="24"/>
              </w:rPr>
              <w:t>1</w:t>
            </w:r>
          </w:p>
        </w:tc>
        <w:tc>
          <w:tcPr>
            <w:tcW w:w="1771" w:type="dxa"/>
          </w:tcPr>
          <w:p w14:paraId="35E5FD24" w14:textId="77777777"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3.47</w:t>
            </w:r>
          </w:p>
        </w:tc>
        <w:tc>
          <w:tcPr>
            <w:tcW w:w="1557" w:type="dxa"/>
          </w:tcPr>
          <w:p w14:paraId="532D2A2A" w14:textId="77777777"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1.10</w:t>
            </w:r>
          </w:p>
        </w:tc>
      </w:tr>
      <w:tr w:rsidR="00B96AF2" w:rsidRPr="009341F4" w14:paraId="004C3C61" w14:textId="77777777" w:rsidTr="00875C56">
        <w:tc>
          <w:tcPr>
            <w:tcW w:w="2707" w:type="dxa"/>
          </w:tcPr>
          <w:p w14:paraId="4656CC1B" w14:textId="77777777"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Extraversion/introversion</w:t>
            </w:r>
          </w:p>
        </w:tc>
        <w:tc>
          <w:tcPr>
            <w:tcW w:w="1558" w:type="dxa"/>
          </w:tcPr>
          <w:p w14:paraId="0AE10147" w14:textId="21C92067" w:rsidR="00B96AF2" w:rsidRPr="009341F4" w:rsidRDefault="00F80EB3"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399</w:t>
            </w:r>
          </w:p>
        </w:tc>
        <w:tc>
          <w:tcPr>
            <w:tcW w:w="1757" w:type="dxa"/>
          </w:tcPr>
          <w:p w14:paraId="74FAAF9F" w14:textId="480D5149"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44.</w:t>
            </w:r>
            <w:r w:rsidR="00CA03AB" w:rsidRPr="009341F4">
              <w:rPr>
                <w:rFonts w:ascii="Times New Roman" w:hAnsi="Times New Roman" w:cs="Times New Roman"/>
                <w:sz w:val="24"/>
                <w:szCs w:val="24"/>
              </w:rPr>
              <w:t>2</w:t>
            </w:r>
          </w:p>
        </w:tc>
        <w:tc>
          <w:tcPr>
            <w:tcW w:w="1771" w:type="dxa"/>
          </w:tcPr>
          <w:p w14:paraId="503054C1" w14:textId="3F6429C1"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3.</w:t>
            </w:r>
            <w:r w:rsidR="005B31FF" w:rsidRPr="009341F4">
              <w:rPr>
                <w:rFonts w:ascii="Times New Roman" w:hAnsi="Times New Roman" w:cs="Times New Roman"/>
                <w:sz w:val="24"/>
                <w:szCs w:val="24"/>
              </w:rPr>
              <w:t>19</w:t>
            </w:r>
          </w:p>
        </w:tc>
        <w:tc>
          <w:tcPr>
            <w:tcW w:w="1557" w:type="dxa"/>
          </w:tcPr>
          <w:p w14:paraId="693062D4" w14:textId="77777777"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1.11</w:t>
            </w:r>
          </w:p>
        </w:tc>
      </w:tr>
      <w:tr w:rsidR="00B96AF2" w:rsidRPr="009341F4" w14:paraId="47850217" w14:textId="77777777" w:rsidTr="00875C56">
        <w:tc>
          <w:tcPr>
            <w:tcW w:w="2707" w:type="dxa"/>
          </w:tcPr>
          <w:p w14:paraId="07B51528" w14:textId="77777777"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Age</w:t>
            </w:r>
          </w:p>
        </w:tc>
        <w:tc>
          <w:tcPr>
            <w:tcW w:w="1558" w:type="dxa"/>
          </w:tcPr>
          <w:p w14:paraId="48F950AF" w14:textId="5EFB42DE"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3</w:t>
            </w:r>
            <w:r w:rsidR="00D51980" w:rsidRPr="009341F4">
              <w:rPr>
                <w:rFonts w:ascii="Times New Roman" w:hAnsi="Times New Roman" w:cs="Times New Roman"/>
                <w:sz w:val="24"/>
                <w:szCs w:val="24"/>
              </w:rPr>
              <w:t>65</w:t>
            </w:r>
          </w:p>
        </w:tc>
        <w:tc>
          <w:tcPr>
            <w:tcW w:w="1757" w:type="dxa"/>
          </w:tcPr>
          <w:p w14:paraId="1F9937C9" w14:textId="25385ADE"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40.</w:t>
            </w:r>
            <w:r w:rsidR="00D51980" w:rsidRPr="009341F4">
              <w:rPr>
                <w:rFonts w:ascii="Times New Roman" w:hAnsi="Times New Roman" w:cs="Times New Roman"/>
                <w:sz w:val="24"/>
                <w:szCs w:val="24"/>
              </w:rPr>
              <w:t>4</w:t>
            </w:r>
          </w:p>
        </w:tc>
        <w:tc>
          <w:tcPr>
            <w:tcW w:w="1771" w:type="dxa"/>
          </w:tcPr>
          <w:p w14:paraId="53FDEBFD" w14:textId="7C3A3C29"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3.0</w:t>
            </w:r>
            <w:r w:rsidR="005B31FF" w:rsidRPr="009341F4">
              <w:rPr>
                <w:rFonts w:ascii="Times New Roman" w:hAnsi="Times New Roman" w:cs="Times New Roman"/>
                <w:sz w:val="24"/>
                <w:szCs w:val="24"/>
              </w:rPr>
              <w:t>6</w:t>
            </w:r>
          </w:p>
        </w:tc>
        <w:tc>
          <w:tcPr>
            <w:tcW w:w="1557" w:type="dxa"/>
          </w:tcPr>
          <w:p w14:paraId="4F533E2C" w14:textId="7A41C122"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1.1</w:t>
            </w:r>
            <w:r w:rsidR="00E756B2" w:rsidRPr="009341F4">
              <w:rPr>
                <w:rFonts w:ascii="Times New Roman" w:hAnsi="Times New Roman" w:cs="Times New Roman"/>
                <w:sz w:val="24"/>
                <w:szCs w:val="24"/>
              </w:rPr>
              <w:t>5</w:t>
            </w:r>
          </w:p>
        </w:tc>
      </w:tr>
      <w:tr w:rsidR="00B96AF2" w:rsidRPr="009341F4" w14:paraId="73E48102" w14:textId="77777777" w:rsidTr="00875C56">
        <w:tc>
          <w:tcPr>
            <w:tcW w:w="2707" w:type="dxa"/>
          </w:tcPr>
          <w:p w14:paraId="54ADF99B" w14:textId="77777777"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Star sign</w:t>
            </w:r>
          </w:p>
        </w:tc>
        <w:tc>
          <w:tcPr>
            <w:tcW w:w="1558" w:type="dxa"/>
          </w:tcPr>
          <w:p w14:paraId="314D9390" w14:textId="66214D6C" w:rsidR="00B96AF2" w:rsidRPr="009341F4" w:rsidRDefault="003146EE"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284</w:t>
            </w:r>
          </w:p>
        </w:tc>
        <w:tc>
          <w:tcPr>
            <w:tcW w:w="1757" w:type="dxa"/>
          </w:tcPr>
          <w:p w14:paraId="0822D681" w14:textId="5D05B522"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3</w:t>
            </w:r>
            <w:r w:rsidR="003146EE" w:rsidRPr="009341F4">
              <w:rPr>
                <w:rFonts w:ascii="Times New Roman" w:hAnsi="Times New Roman" w:cs="Times New Roman"/>
                <w:sz w:val="24"/>
                <w:szCs w:val="24"/>
              </w:rPr>
              <w:t>1.5</w:t>
            </w:r>
          </w:p>
        </w:tc>
        <w:tc>
          <w:tcPr>
            <w:tcW w:w="1771" w:type="dxa"/>
          </w:tcPr>
          <w:p w14:paraId="3B8BC883" w14:textId="27E3E006"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2.4</w:t>
            </w:r>
            <w:r w:rsidR="00E756B2" w:rsidRPr="009341F4">
              <w:rPr>
                <w:rFonts w:ascii="Times New Roman" w:hAnsi="Times New Roman" w:cs="Times New Roman"/>
                <w:sz w:val="24"/>
                <w:szCs w:val="24"/>
              </w:rPr>
              <w:t>9</w:t>
            </w:r>
          </w:p>
        </w:tc>
        <w:tc>
          <w:tcPr>
            <w:tcW w:w="1557" w:type="dxa"/>
          </w:tcPr>
          <w:p w14:paraId="7C982586" w14:textId="77777777"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1.13</w:t>
            </w:r>
          </w:p>
        </w:tc>
      </w:tr>
      <w:tr w:rsidR="00B96AF2" w:rsidRPr="009341F4" w14:paraId="277E4E76" w14:textId="77777777" w:rsidTr="00875C56">
        <w:tc>
          <w:tcPr>
            <w:tcW w:w="2707" w:type="dxa"/>
          </w:tcPr>
          <w:p w14:paraId="20362955" w14:textId="77777777"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Religious</w:t>
            </w:r>
          </w:p>
        </w:tc>
        <w:tc>
          <w:tcPr>
            <w:tcW w:w="1558" w:type="dxa"/>
          </w:tcPr>
          <w:p w14:paraId="58DC623E" w14:textId="76EC3776"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2</w:t>
            </w:r>
            <w:r w:rsidR="003146EE" w:rsidRPr="009341F4">
              <w:rPr>
                <w:rFonts w:ascii="Times New Roman" w:hAnsi="Times New Roman" w:cs="Times New Roman"/>
                <w:sz w:val="24"/>
                <w:szCs w:val="24"/>
              </w:rPr>
              <w:t>61</w:t>
            </w:r>
          </w:p>
        </w:tc>
        <w:tc>
          <w:tcPr>
            <w:tcW w:w="1757" w:type="dxa"/>
          </w:tcPr>
          <w:p w14:paraId="19B1BF7D" w14:textId="6698E0AF"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28.</w:t>
            </w:r>
            <w:r w:rsidR="009F22BD" w:rsidRPr="009341F4">
              <w:rPr>
                <w:rFonts w:ascii="Times New Roman" w:hAnsi="Times New Roman" w:cs="Times New Roman"/>
                <w:sz w:val="24"/>
                <w:szCs w:val="24"/>
              </w:rPr>
              <w:t>9</w:t>
            </w:r>
          </w:p>
        </w:tc>
        <w:tc>
          <w:tcPr>
            <w:tcW w:w="1771" w:type="dxa"/>
          </w:tcPr>
          <w:p w14:paraId="530BE584" w14:textId="273ED858"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3.9</w:t>
            </w:r>
            <w:r w:rsidR="00E756B2" w:rsidRPr="009341F4">
              <w:rPr>
                <w:rFonts w:ascii="Times New Roman" w:hAnsi="Times New Roman" w:cs="Times New Roman"/>
                <w:sz w:val="24"/>
                <w:szCs w:val="24"/>
              </w:rPr>
              <w:t>8</w:t>
            </w:r>
          </w:p>
        </w:tc>
        <w:tc>
          <w:tcPr>
            <w:tcW w:w="1557" w:type="dxa"/>
          </w:tcPr>
          <w:p w14:paraId="0A70E142" w14:textId="77777777"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1.05</w:t>
            </w:r>
          </w:p>
        </w:tc>
      </w:tr>
      <w:tr w:rsidR="00B96AF2" w:rsidRPr="009341F4" w14:paraId="058F7B39" w14:textId="77777777" w:rsidTr="00875C56">
        <w:tc>
          <w:tcPr>
            <w:tcW w:w="2707" w:type="dxa"/>
          </w:tcPr>
          <w:p w14:paraId="3394C229" w14:textId="77777777"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Musical</w:t>
            </w:r>
          </w:p>
        </w:tc>
        <w:tc>
          <w:tcPr>
            <w:tcW w:w="1558" w:type="dxa"/>
          </w:tcPr>
          <w:p w14:paraId="6CE968B2" w14:textId="5B8ED745"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3</w:t>
            </w:r>
            <w:r w:rsidR="009F22BD" w:rsidRPr="009341F4">
              <w:rPr>
                <w:rFonts w:ascii="Times New Roman" w:hAnsi="Times New Roman" w:cs="Times New Roman"/>
                <w:sz w:val="24"/>
                <w:szCs w:val="24"/>
              </w:rPr>
              <w:t>50</w:t>
            </w:r>
          </w:p>
        </w:tc>
        <w:tc>
          <w:tcPr>
            <w:tcW w:w="1757" w:type="dxa"/>
          </w:tcPr>
          <w:p w14:paraId="516271A5" w14:textId="25362E1A"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38.</w:t>
            </w:r>
            <w:r w:rsidR="009F22BD" w:rsidRPr="009341F4">
              <w:rPr>
                <w:rFonts w:ascii="Times New Roman" w:hAnsi="Times New Roman" w:cs="Times New Roman"/>
                <w:sz w:val="24"/>
                <w:szCs w:val="24"/>
              </w:rPr>
              <w:t>8</w:t>
            </w:r>
          </w:p>
        </w:tc>
        <w:tc>
          <w:tcPr>
            <w:tcW w:w="1771" w:type="dxa"/>
          </w:tcPr>
          <w:p w14:paraId="48AE9FE2" w14:textId="555B8D00"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3.</w:t>
            </w:r>
            <w:r w:rsidR="001161A9" w:rsidRPr="009341F4">
              <w:rPr>
                <w:rFonts w:ascii="Times New Roman" w:hAnsi="Times New Roman" w:cs="Times New Roman"/>
                <w:sz w:val="24"/>
                <w:szCs w:val="24"/>
              </w:rPr>
              <w:t>50</w:t>
            </w:r>
          </w:p>
        </w:tc>
        <w:tc>
          <w:tcPr>
            <w:tcW w:w="1557" w:type="dxa"/>
          </w:tcPr>
          <w:p w14:paraId="6E386BE1" w14:textId="2EFC7F96"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1.0</w:t>
            </w:r>
            <w:r w:rsidR="00E27573" w:rsidRPr="009341F4">
              <w:rPr>
                <w:rFonts w:ascii="Times New Roman" w:hAnsi="Times New Roman" w:cs="Times New Roman"/>
                <w:sz w:val="24"/>
                <w:szCs w:val="24"/>
              </w:rPr>
              <w:t>2</w:t>
            </w:r>
          </w:p>
        </w:tc>
      </w:tr>
      <w:tr w:rsidR="00B96AF2" w:rsidRPr="009341F4" w14:paraId="3D1FDF48" w14:textId="77777777" w:rsidTr="00875C56">
        <w:tc>
          <w:tcPr>
            <w:tcW w:w="2707" w:type="dxa"/>
          </w:tcPr>
          <w:p w14:paraId="6C76DD25" w14:textId="77777777"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Sports</w:t>
            </w:r>
          </w:p>
        </w:tc>
        <w:tc>
          <w:tcPr>
            <w:tcW w:w="1558" w:type="dxa"/>
          </w:tcPr>
          <w:p w14:paraId="270ED16C" w14:textId="39FE8ACA"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3</w:t>
            </w:r>
            <w:r w:rsidR="00655A66" w:rsidRPr="009341F4">
              <w:rPr>
                <w:rFonts w:ascii="Times New Roman" w:hAnsi="Times New Roman" w:cs="Times New Roman"/>
                <w:sz w:val="24"/>
                <w:szCs w:val="24"/>
              </w:rPr>
              <w:t>03</w:t>
            </w:r>
          </w:p>
        </w:tc>
        <w:tc>
          <w:tcPr>
            <w:tcW w:w="1757" w:type="dxa"/>
          </w:tcPr>
          <w:p w14:paraId="7E84F52C" w14:textId="7375F6FA"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33.</w:t>
            </w:r>
            <w:r w:rsidR="00D21DCC" w:rsidRPr="009341F4">
              <w:rPr>
                <w:rFonts w:ascii="Times New Roman" w:hAnsi="Times New Roman" w:cs="Times New Roman"/>
                <w:sz w:val="24"/>
                <w:szCs w:val="24"/>
              </w:rPr>
              <w:t>6</w:t>
            </w:r>
          </w:p>
        </w:tc>
        <w:tc>
          <w:tcPr>
            <w:tcW w:w="1771" w:type="dxa"/>
          </w:tcPr>
          <w:p w14:paraId="4DBE8A20" w14:textId="41648C57"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3.5</w:t>
            </w:r>
            <w:r w:rsidR="00E27573" w:rsidRPr="009341F4">
              <w:rPr>
                <w:rFonts w:ascii="Times New Roman" w:hAnsi="Times New Roman" w:cs="Times New Roman"/>
                <w:sz w:val="24"/>
                <w:szCs w:val="24"/>
              </w:rPr>
              <w:t>9</w:t>
            </w:r>
          </w:p>
        </w:tc>
        <w:tc>
          <w:tcPr>
            <w:tcW w:w="1557" w:type="dxa"/>
          </w:tcPr>
          <w:p w14:paraId="21C5D242" w14:textId="77777777"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1.00</w:t>
            </w:r>
          </w:p>
        </w:tc>
      </w:tr>
      <w:tr w:rsidR="00B96AF2" w:rsidRPr="009341F4" w14:paraId="2B088819" w14:textId="77777777" w:rsidTr="00875C56">
        <w:tc>
          <w:tcPr>
            <w:tcW w:w="2707" w:type="dxa"/>
          </w:tcPr>
          <w:p w14:paraId="0AC59491" w14:textId="77777777"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Non-work role</w:t>
            </w:r>
          </w:p>
        </w:tc>
        <w:tc>
          <w:tcPr>
            <w:tcW w:w="1558" w:type="dxa"/>
          </w:tcPr>
          <w:p w14:paraId="58E1361F" w14:textId="003469F0"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5</w:t>
            </w:r>
            <w:r w:rsidR="00074AC2" w:rsidRPr="009341F4">
              <w:rPr>
                <w:rFonts w:ascii="Times New Roman" w:hAnsi="Times New Roman" w:cs="Times New Roman"/>
                <w:sz w:val="24"/>
                <w:szCs w:val="24"/>
              </w:rPr>
              <w:t>20</w:t>
            </w:r>
          </w:p>
        </w:tc>
        <w:tc>
          <w:tcPr>
            <w:tcW w:w="1757" w:type="dxa"/>
          </w:tcPr>
          <w:p w14:paraId="52E62CFC" w14:textId="3BAB521D"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57.</w:t>
            </w:r>
            <w:r w:rsidR="00B47009" w:rsidRPr="009341F4">
              <w:rPr>
                <w:rFonts w:ascii="Times New Roman" w:hAnsi="Times New Roman" w:cs="Times New Roman"/>
                <w:sz w:val="24"/>
                <w:szCs w:val="24"/>
              </w:rPr>
              <w:t>6</w:t>
            </w:r>
          </w:p>
        </w:tc>
        <w:tc>
          <w:tcPr>
            <w:tcW w:w="1771" w:type="dxa"/>
          </w:tcPr>
          <w:p w14:paraId="6358A4B3" w14:textId="7B298CDC"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4.</w:t>
            </w:r>
            <w:r w:rsidR="00E27573" w:rsidRPr="009341F4">
              <w:rPr>
                <w:rFonts w:ascii="Times New Roman" w:hAnsi="Times New Roman" w:cs="Times New Roman"/>
                <w:sz w:val="24"/>
                <w:szCs w:val="24"/>
              </w:rPr>
              <w:t>30</w:t>
            </w:r>
          </w:p>
        </w:tc>
        <w:tc>
          <w:tcPr>
            <w:tcW w:w="1557" w:type="dxa"/>
          </w:tcPr>
          <w:p w14:paraId="5AB3491B" w14:textId="77777777"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0.88</w:t>
            </w:r>
          </w:p>
        </w:tc>
      </w:tr>
      <w:tr w:rsidR="00B96AF2" w:rsidRPr="009341F4" w14:paraId="1E0A4C16" w14:textId="77777777" w:rsidTr="00875C56">
        <w:tc>
          <w:tcPr>
            <w:tcW w:w="2707" w:type="dxa"/>
          </w:tcPr>
          <w:p w14:paraId="0159E128" w14:textId="77777777"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Educational place</w:t>
            </w:r>
          </w:p>
        </w:tc>
        <w:tc>
          <w:tcPr>
            <w:tcW w:w="1558" w:type="dxa"/>
          </w:tcPr>
          <w:p w14:paraId="701F663D" w14:textId="2D207188"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2</w:t>
            </w:r>
            <w:r w:rsidR="00B47009" w:rsidRPr="009341F4">
              <w:rPr>
                <w:rFonts w:ascii="Times New Roman" w:hAnsi="Times New Roman" w:cs="Times New Roman"/>
                <w:sz w:val="24"/>
                <w:szCs w:val="24"/>
              </w:rPr>
              <w:t>23</w:t>
            </w:r>
          </w:p>
        </w:tc>
        <w:tc>
          <w:tcPr>
            <w:tcW w:w="1757" w:type="dxa"/>
          </w:tcPr>
          <w:p w14:paraId="7FA22087" w14:textId="65E978CD"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2</w:t>
            </w:r>
            <w:r w:rsidR="00B47009" w:rsidRPr="009341F4">
              <w:rPr>
                <w:rFonts w:ascii="Times New Roman" w:hAnsi="Times New Roman" w:cs="Times New Roman"/>
                <w:sz w:val="24"/>
                <w:szCs w:val="24"/>
              </w:rPr>
              <w:t>4.7</w:t>
            </w:r>
          </w:p>
        </w:tc>
        <w:tc>
          <w:tcPr>
            <w:tcW w:w="1771" w:type="dxa"/>
          </w:tcPr>
          <w:p w14:paraId="09C6D5DB" w14:textId="4299B41C"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3.4</w:t>
            </w:r>
            <w:r w:rsidR="00956A38" w:rsidRPr="009341F4">
              <w:rPr>
                <w:rFonts w:ascii="Times New Roman" w:hAnsi="Times New Roman" w:cs="Times New Roman"/>
                <w:sz w:val="24"/>
                <w:szCs w:val="24"/>
              </w:rPr>
              <w:t>0</w:t>
            </w:r>
          </w:p>
        </w:tc>
        <w:tc>
          <w:tcPr>
            <w:tcW w:w="1557" w:type="dxa"/>
          </w:tcPr>
          <w:p w14:paraId="2C06DAF2" w14:textId="0A1D034E"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1.0</w:t>
            </w:r>
            <w:r w:rsidR="00956A38" w:rsidRPr="009341F4">
              <w:rPr>
                <w:rFonts w:ascii="Times New Roman" w:hAnsi="Times New Roman" w:cs="Times New Roman"/>
                <w:sz w:val="24"/>
                <w:szCs w:val="24"/>
              </w:rPr>
              <w:t>9</w:t>
            </w:r>
          </w:p>
        </w:tc>
      </w:tr>
      <w:tr w:rsidR="00B96AF2" w:rsidRPr="009341F4" w14:paraId="27EDDA9A" w14:textId="77777777" w:rsidTr="00875C56">
        <w:tc>
          <w:tcPr>
            <w:tcW w:w="2707" w:type="dxa"/>
          </w:tcPr>
          <w:p w14:paraId="0C159720" w14:textId="77777777"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Political</w:t>
            </w:r>
          </w:p>
        </w:tc>
        <w:tc>
          <w:tcPr>
            <w:tcW w:w="1558" w:type="dxa"/>
          </w:tcPr>
          <w:p w14:paraId="335363C5" w14:textId="07DEE7E5"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3</w:t>
            </w:r>
            <w:r w:rsidR="0085528B" w:rsidRPr="009341F4">
              <w:rPr>
                <w:rFonts w:ascii="Times New Roman" w:hAnsi="Times New Roman" w:cs="Times New Roman"/>
                <w:sz w:val="24"/>
                <w:szCs w:val="24"/>
              </w:rPr>
              <w:t>78</w:t>
            </w:r>
          </w:p>
        </w:tc>
        <w:tc>
          <w:tcPr>
            <w:tcW w:w="1757" w:type="dxa"/>
          </w:tcPr>
          <w:p w14:paraId="21273870" w14:textId="0AC399EC"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41.</w:t>
            </w:r>
            <w:r w:rsidR="0085528B" w:rsidRPr="009341F4">
              <w:rPr>
                <w:rFonts w:ascii="Times New Roman" w:hAnsi="Times New Roman" w:cs="Times New Roman"/>
                <w:sz w:val="24"/>
                <w:szCs w:val="24"/>
              </w:rPr>
              <w:t>9</w:t>
            </w:r>
          </w:p>
        </w:tc>
        <w:tc>
          <w:tcPr>
            <w:tcW w:w="1771" w:type="dxa"/>
          </w:tcPr>
          <w:p w14:paraId="78ACD92E" w14:textId="77777777"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3.46</w:t>
            </w:r>
          </w:p>
        </w:tc>
        <w:tc>
          <w:tcPr>
            <w:tcW w:w="1557" w:type="dxa"/>
          </w:tcPr>
          <w:p w14:paraId="1A14B844" w14:textId="77777777"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0.99</w:t>
            </w:r>
          </w:p>
        </w:tc>
      </w:tr>
      <w:tr w:rsidR="00B96AF2" w:rsidRPr="009341F4" w14:paraId="5D0AD7A6" w14:textId="77777777" w:rsidTr="00875C56">
        <w:tc>
          <w:tcPr>
            <w:tcW w:w="2707" w:type="dxa"/>
          </w:tcPr>
          <w:p w14:paraId="6AE80DE0" w14:textId="77777777"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Type of book, or author</w:t>
            </w:r>
          </w:p>
        </w:tc>
        <w:tc>
          <w:tcPr>
            <w:tcW w:w="1558" w:type="dxa"/>
          </w:tcPr>
          <w:p w14:paraId="63693299" w14:textId="4472F5C8"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2</w:t>
            </w:r>
            <w:r w:rsidR="00174460" w:rsidRPr="009341F4">
              <w:rPr>
                <w:rFonts w:ascii="Times New Roman" w:hAnsi="Times New Roman" w:cs="Times New Roman"/>
                <w:sz w:val="24"/>
                <w:szCs w:val="24"/>
              </w:rPr>
              <w:t>15</w:t>
            </w:r>
          </w:p>
        </w:tc>
        <w:tc>
          <w:tcPr>
            <w:tcW w:w="1757" w:type="dxa"/>
          </w:tcPr>
          <w:p w14:paraId="55C70AE5" w14:textId="75FC76FC"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2</w:t>
            </w:r>
            <w:r w:rsidR="00174460" w:rsidRPr="009341F4">
              <w:rPr>
                <w:rFonts w:ascii="Times New Roman" w:hAnsi="Times New Roman" w:cs="Times New Roman"/>
                <w:sz w:val="24"/>
                <w:szCs w:val="24"/>
              </w:rPr>
              <w:t>3.8</w:t>
            </w:r>
          </w:p>
        </w:tc>
        <w:tc>
          <w:tcPr>
            <w:tcW w:w="1771" w:type="dxa"/>
          </w:tcPr>
          <w:p w14:paraId="4FF9E1EF" w14:textId="6F2CDF67"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3.1</w:t>
            </w:r>
            <w:r w:rsidR="00D613A3" w:rsidRPr="009341F4">
              <w:rPr>
                <w:rFonts w:ascii="Times New Roman" w:hAnsi="Times New Roman" w:cs="Times New Roman"/>
                <w:sz w:val="24"/>
                <w:szCs w:val="24"/>
              </w:rPr>
              <w:t>7</w:t>
            </w:r>
          </w:p>
        </w:tc>
        <w:tc>
          <w:tcPr>
            <w:tcW w:w="1557" w:type="dxa"/>
          </w:tcPr>
          <w:p w14:paraId="405D797F" w14:textId="77777777"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1.12</w:t>
            </w:r>
          </w:p>
        </w:tc>
      </w:tr>
      <w:tr w:rsidR="00B96AF2" w:rsidRPr="009341F4" w14:paraId="4C29E820" w14:textId="77777777" w:rsidTr="00875C56">
        <w:tc>
          <w:tcPr>
            <w:tcW w:w="2707" w:type="dxa"/>
            <w:tcBorders>
              <w:bottom w:val="single" w:sz="4" w:space="0" w:color="auto"/>
            </w:tcBorders>
          </w:tcPr>
          <w:p w14:paraId="03FFE555" w14:textId="77777777"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Type of film or TV series</w:t>
            </w:r>
          </w:p>
        </w:tc>
        <w:tc>
          <w:tcPr>
            <w:tcW w:w="1558" w:type="dxa"/>
            <w:tcBorders>
              <w:bottom w:val="single" w:sz="4" w:space="0" w:color="auto"/>
            </w:tcBorders>
          </w:tcPr>
          <w:p w14:paraId="0B0DA22F" w14:textId="7895496B"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2</w:t>
            </w:r>
            <w:r w:rsidR="00174460" w:rsidRPr="009341F4">
              <w:rPr>
                <w:rFonts w:ascii="Times New Roman" w:hAnsi="Times New Roman" w:cs="Times New Roman"/>
                <w:sz w:val="24"/>
                <w:szCs w:val="24"/>
              </w:rPr>
              <w:t>17</w:t>
            </w:r>
          </w:p>
        </w:tc>
        <w:tc>
          <w:tcPr>
            <w:tcW w:w="1757" w:type="dxa"/>
            <w:tcBorders>
              <w:bottom w:val="single" w:sz="4" w:space="0" w:color="auto"/>
            </w:tcBorders>
          </w:tcPr>
          <w:p w14:paraId="2513904F" w14:textId="295D36A5"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2</w:t>
            </w:r>
            <w:r w:rsidR="00174460" w:rsidRPr="009341F4">
              <w:rPr>
                <w:rFonts w:ascii="Times New Roman" w:hAnsi="Times New Roman" w:cs="Times New Roman"/>
                <w:sz w:val="24"/>
                <w:szCs w:val="24"/>
              </w:rPr>
              <w:t>4.0</w:t>
            </w:r>
          </w:p>
        </w:tc>
        <w:tc>
          <w:tcPr>
            <w:tcW w:w="1771" w:type="dxa"/>
            <w:tcBorders>
              <w:bottom w:val="single" w:sz="4" w:space="0" w:color="auto"/>
            </w:tcBorders>
          </w:tcPr>
          <w:p w14:paraId="7A93F91E" w14:textId="77777777"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2.94</w:t>
            </w:r>
          </w:p>
        </w:tc>
        <w:tc>
          <w:tcPr>
            <w:tcW w:w="1557" w:type="dxa"/>
            <w:tcBorders>
              <w:bottom w:val="single" w:sz="4" w:space="0" w:color="auto"/>
            </w:tcBorders>
          </w:tcPr>
          <w:p w14:paraId="19C8EC9C" w14:textId="781637FD" w:rsidR="00B96AF2" w:rsidRPr="009341F4" w:rsidRDefault="00B96AF2" w:rsidP="009341F4">
            <w:pPr>
              <w:spacing w:line="480" w:lineRule="auto"/>
              <w:rPr>
                <w:rFonts w:ascii="Times New Roman" w:hAnsi="Times New Roman" w:cs="Times New Roman"/>
                <w:sz w:val="24"/>
                <w:szCs w:val="24"/>
              </w:rPr>
            </w:pPr>
            <w:r w:rsidRPr="009341F4">
              <w:rPr>
                <w:rFonts w:ascii="Times New Roman" w:hAnsi="Times New Roman" w:cs="Times New Roman"/>
                <w:sz w:val="24"/>
                <w:szCs w:val="24"/>
              </w:rPr>
              <w:t>1.1</w:t>
            </w:r>
            <w:r w:rsidR="00D613A3" w:rsidRPr="009341F4">
              <w:rPr>
                <w:rFonts w:ascii="Times New Roman" w:hAnsi="Times New Roman" w:cs="Times New Roman"/>
                <w:sz w:val="24"/>
                <w:szCs w:val="24"/>
              </w:rPr>
              <w:t>2</w:t>
            </w:r>
          </w:p>
        </w:tc>
      </w:tr>
    </w:tbl>
    <w:p w14:paraId="1BBC78EC" w14:textId="6DC87A81" w:rsidR="00C7582E" w:rsidRDefault="00C7582E" w:rsidP="009341F4">
      <w:pPr>
        <w:spacing w:line="480" w:lineRule="auto"/>
        <w:rPr>
          <w:rFonts w:ascii="Times New Roman" w:hAnsi="Times New Roman" w:cs="Times New Roman"/>
          <w:sz w:val="24"/>
          <w:szCs w:val="24"/>
        </w:rPr>
      </w:pPr>
    </w:p>
    <w:p w14:paraId="308102D9" w14:textId="77777777" w:rsidR="003E29E4" w:rsidRDefault="003E29E4" w:rsidP="00424E25">
      <w:pPr>
        <w:spacing w:line="480" w:lineRule="auto"/>
        <w:rPr>
          <w:rFonts w:ascii="Times New Roman" w:hAnsi="Times New Roman" w:cs="Times New Roman"/>
          <w:b/>
          <w:bCs/>
          <w:sz w:val="24"/>
          <w:szCs w:val="24"/>
          <w:lang w:val="en-US"/>
        </w:rPr>
      </w:pPr>
    </w:p>
    <w:p w14:paraId="207EB4A6" w14:textId="22A8B4E2" w:rsidR="00424E25" w:rsidRDefault="0055382B" w:rsidP="00424E25">
      <w:pPr>
        <w:spacing w:line="480" w:lineRule="auto"/>
        <w:rPr>
          <w:rFonts w:ascii="Times New Roman" w:hAnsi="Times New Roman" w:cs="Times New Roman"/>
          <w:sz w:val="24"/>
          <w:szCs w:val="24"/>
          <w:lang w:val="en-US"/>
        </w:rPr>
      </w:pPr>
      <w:r>
        <w:rPr>
          <w:rFonts w:ascii="Times New Roman" w:hAnsi="Times New Roman" w:cs="Times New Roman"/>
          <w:b/>
          <w:bCs/>
          <w:sz w:val="24"/>
          <w:szCs w:val="24"/>
          <w:lang w:val="en-US"/>
        </w:rPr>
        <w:lastRenderedPageBreak/>
        <w:t>Supplementary Table</w:t>
      </w:r>
      <w:r w:rsidR="00424E25" w:rsidRPr="0078119B">
        <w:rPr>
          <w:rFonts w:ascii="Times New Roman" w:hAnsi="Times New Roman" w:cs="Times New Roman"/>
          <w:b/>
          <w:bCs/>
          <w:sz w:val="24"/>
          <w:szCs w:val="24"/>
          <w:lang w:val="en-US"/>
        </w:rPr>
        <w:t xml:space="preserve"> </w:t>
      </w:r>
      <w:r w:rsidR="000E40EA">
        <w:rPr>
          <w:rFonts w:ascii="Times New Roman" w:hAnsi="Times New Roman" w:cs="Times New Roman"/>
          <w:b/>
          <w:bCs/>
          <w:sz w:val="24"/>
          <w:szCs w:val="24"/>
          <w:lang w:val="en-US"/>
        </w:rPr>
        <w:t>5</w:t>
      </w:r>
      <w:r w:rsidR="00424E25" w:rsidRPr="009341F4">
        <w:rPr>
          <w:rFonts w:ascii="Times New Roman" w:hAnsi="Times New Roman" w:cs="Times New Roman"/>
          <w:sz w:val="24"/>
          <w:szCs w:val="24"/>
          <w:lang w:val="en-US"/>
        </w:rPr>
        <w:t xml:space="preserve"> </w:t>
      </w:r>
    </w:p>
    <w:p w14:paraId="37E4FF46" w14:textId="77777777" w:rsidR="00424E25" w:rsidRPr="0078119B" w:rsidRDefault="00424E25" w:rsidP="00424E25">
      <w:pPr>
        <w:spacing w:line="480" w:lineRule="auto"/>
        <w:rPr>
          <w:rFonts w:ascii="Times New Roman" w:hAnsi="Times New Roman" w:cs="Times New Roman"/>
          <w:i/>
          <w:iCs/>
          <w:sz w:val="24"/>
          <w:szCs w:val="24"/>
          <w:lang w:val="en-US"/>
        </w:rPr>
      </w:pPr>
      <w:r w:rsidRPr="0078119B">
        <w:rPr>
          <w:rFonts w:ascii="Times New Roman" w:hAnsi="Times New Roman" w:cs="Times New Roman"/>
          <w:i/>
          <w:iCs/>
          <w:sz w:val="24"/>
          <w:szCs w:val="24"/>
          <w:lang w:val="en-US"/>
        </w:rPr>
        <w:t>Frequencies of number of identities other than gender identity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160"/>
        <w:gridCol w:w="990"/>
      </w:tblGrid>
      <w:tr w:rsidR="00424E25" w14:paraId="15C831E2" w14:textId="77777777" w:rsidTr="00BE1ACE">
        <w:tc>
          <w:tcPr>
            <w:tcW w:w="2520" w:type="dxa"/>
            <w:tcBorders>
              <w:top w:val="single" w:sz="4" w:space="0" w:color="auto"/>
              <w:bottom w:val="single" w:sz="4" w:space="0" w:color="auto"/>
            </w:tcBorders>
          </w:tcPr>
          <w:p w14:paraId="6721F865" w14:textId="77777777" w:rsidR="00424E25" w:rsidRDefault="00424E25" w:rsidP="00BE1AC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Number of identities</w:t>
            </w:r>
          </w:p>
        </w:tc>
        <w:tc>
          <w:tcPr>
            <w:tcW w:w="2160" w:type="dxa"/>
            <w:tcBorders>
              <w:top w:val="single" w:sz="4" w:space="0" w:color="auto"/>
              <w:bottom w:val="single" w:sz="4" w:space="0" w:color="auto"/>
            </w:tcBorders>
          </w:tcPr>
          <w:p w14:paraId="1D431DF9" w14:textId="77777777" w:rsidR="00424E25" w:rsidRDefault="00424E25" w:rsidP="00BE1AC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Frequency</w:t>
            </w:r>
          </w:p>
        </w:tc>
        <w:tc>
          <w:tcPr>
            <w:tcW w:w="990" w:type="dxa"/>
            <w:tcBorders>
              <w:top w:val="single" w:sz="4" w:space="0" w:color="auto"/>
              <w:bottom w:val="single" w:sz="4" w:space="0" w:color="auto"/>
            </w:tcBorders>
          </w:tcPr>
          <w:p w14:paraId="32E1A6C9" w14:textId="77777777" w:rsidR="00424E25" w:rsidRDefault="00424E25" w:rsidP="00BE1AC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424E25" w14:paraId="26ED1CFE" w14:textId="77777777" w:rsidTr="00BE1ACE">
        <w:tc>
          <w:tcPr>
            <w:tcW w:w="2520" w:type="dxa"/>
            <w:tcBorders>
              <w:top w:val="single" w:sz="4" w:space="0" w:color="auto"/>
            </w:tcBorders>
          </w:tcPr>
          <w:p w14:paraId="3C2E5BCE" w14:textId="77777777" w:rsidR="00424E25" w:rsidRDefault="00424E25" w:rsidP="00BE1AC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2160" w:type="dxa"/>
            <w:tcBorders>
              <w:top w:val="single" w:sz="4" w:space="0" w:color="auto"/>
            </w:tcBorders>
          </w:tcPr>
          <w:p w14:paraId="5984CA39" w14:textId="77777777" w:rsidR="00424E25" w:rsidRDefault="00424E25" w:rsidP="00BE1AC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990" w:type="dxa"/>
            <w:tcBorders>
              <w:top w:val="single" w:sz="4" w:space="0" w:color="auto"/>
            </w:tcBorders>
          </w:tcPr>
          <w:p w14:paraId="564EC51F" w14:textId="77777777" w:rsidR="00424E25" w:rsidRDefault="00424E25" w:rsidP="00BE1AC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0.5</w:t>
            </w:r>
          </w:p>
        </w:tc>
      </w:tr>
      <w:tr w:rsidR="00424E25" w14:paraId="3DAC7D43" w14:textId="77777777" w:rsidTr="00BE1ACE">
        <w:tc>
          <w:tcPr>
            <w:tcW w:w="2520" w:type="dxa"/>
          </w:tcPr>
          <w:p w14:paraId="717DF0DF" w14:textId="77777777" w:rsidR="00424E25" w:rsidRDefault="00424E25" w:rsidP="00BE1AC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160" w:type="dxa"/>
          </w:tcPr>
          <w:p w14:paraId="078E887C" w14:textId="77777777" w:rsidR="00424E25" w:rsidRDefault="00424E25" w:rsidP="00BE1AC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990" w:type="dxa"/>
          </w:tcPr>
          <w:p w14:paraId="0216BF10" w14:textId="77777777" w:rsidR="00424E25" w:rsidRDefault="00424E25" w:rsidP="00BE1AC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2.0</w:t>
            </w:r>
          </w:p>
        </w:tc>
      </w:tr>
      <w:tr w:rsidR="00424E25" w14:paraId="13037958" w14:textId="77777777" w:rsidTr="00BE1ACE">
        <w:tc>
          <w:tcPr>
            <w:tcW w:w="2520" w:type="dxa"/>
          </w:tcPr>
          <w:p w14:paraId="1D4E52E1" w14:textId="77777777" w:rsidR="00424E25" w:rsidRDefault="00424E25" w:rsidP="00BE1AC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160" w:type="dxa"/>
          </w:tcPr>
          <w:p w14:paraId="60CE3C8E" w14:textId="77777777" w:rsidR="00424E25" w:rsidRDefault="00424E25" w:rsidP="00BE1AC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28</w:t>
            </w:r>
          </w:p>
        </w:tc>
        <w:tc>
          <w:tcPr>
            <w:tcW w:w="990" w:type="dxa"/>
          </w:tcPr>
          <w:p w14:paraId="62F603FA" w14:textId="77777777" w:rsidR="00424E25" w:rsidRDefault="00424E25" w:rsidP="00BE1AC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4.7</w:t>
            </w:r>
          </w:p>
        </w:tc>
      </w:tr>
      <w:tr w:rsidR="00424E25" w14:paraId="42B779C1" w14:textId="77777777" w:rsidTr="00BE1ACE">
        <w:tc>
          <w:tcPr>
            <w:tcW w:w="2520" w:type="dxa"/>
          </w:tcPr>
          <w:p w14:paraId="0752F18D" w14:textId="77777777" w:rsidR="00424E25" w:rsidRDefault="00424E25" w:rsidP="00BE1AC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160" w:type="dxa"/>
          </w:tcPr>
          <w:p w14:paraId="140953C4" w14:textId="77777777" w:rsidR="00424E25" w:rsidRDefault="00424E25" w:rsidP="00BE1AC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59</w:t>
            </w:r>
          </w:p>
        </w:tc>
        <w:tc>
          <w:tcPr>
            <w:tcW w:w="990" w:type="dxa"/>
          </w:tcPr>
          <w:p w14:paraId="44DF39C1" w14:textId="77777777" w:rsidR="00424E25" w:rsidRDefault="00424E25" w:rsidP="00BE1AC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9.8</w:t>
            </w:r>
          </w:p>
        </w:tc>
      </w:tr>
      <w:tr w:rsidR="00424E25" w14:paraId="390A65FF" w14:textId="77777777" w:rsidTr="00BE1ACE">
        <w:tc>
          <w:tcPr>
            <w:tcW w:w="2520" w:type="dxa"/>
          </w:tcPr>
          <w:p w14:paraId="13C6B662" w14:textId="77777777" w:rsidR="00424E25" w:rsidRDefault="00424E25" w:rsidP="00BE1AC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2160" w:type="dxa"/>
          </w:tcPr>
          <w:p w14:paraId="494F9C33" w14:textId="77777777" w:rsidR="00424E25" w:rsidRDefault="00424E25" w:rsidP="00BE1AC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c>
          <w:tcPr>
            <w:tcW w:w="990" w:type="dxa"/>
          </w:tcPr>
          <w:p w14:paraId="0E283F20" w14:textId="77777777" w:rsidR="00424E25" w:rsidRDefault="00424E25" w:rsidP="00BE1AC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12.5</w:t>
            </w:r>
          </w:p>
        </w:tc>
      </w:tr>
      <w:tr w:rsidR="00424E25" w14:paraId="78329B1C" w14:textId="77777777" w:rsidTr="00BE1ACE">
        <w:tc>
          <w:tcPr>
            <w:tcW w:w="2520" w:type="dxa"/>
          </w:tcPr>
          <w:p w14:paraId="5EF7CA64" w14:textId="77777777" w:rsidR="00424E25" w:rsidRDefault="00424E25" w:rsidP="00BE1AC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2160" w:type="dxa"/>
          </w:tcPr>
          <w:p w14:paraId="631C479A" w14:textId="77777777" w:rsidR="00424E25" w:rsidRDefault="00424E25" w:rsidP="00BE1AC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77</w:t>
            </w:r>
          </w:p>
        </w:tc>
        <w:tc>
          <w:tcPr>
            <w:tcW w:w="990" w:type="dxa"/>
          </w:tcPr>
          <w:p w14:paraId="4EF3C0A7" w14:textId="77777777" w:rsidR="00424E25" w:rsidRDefault="00424E25" w:rsidP="00BE1AC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12.8</w:t>
            </w:r>
          </w:p>
        </w:tc>
      </w:tr>
      <w:tr w:rsidR="00424E25" w14:paraId="20CDE80C" w14:textId="77777777" w:rsidTr="00BE1ACE">
        <w:tc>
          <w:tcPr>
            <w:tcW w:w="2520" w:type="dxa"/>
          </w:tcPr>
          <w:p w14:paraId="48757636" w14:textId="77777777" w:rsidR="00424E25" w:rsidRDefault="00424E25" w:rsidP="00BE1AC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2160" w:type="dxa"/>
          </w:tcPr>
          <w:p w14:paraId="5D44C4F7" w14:textId="77777777" w:rsidR="00424E25" w:rsidRDefault="00424E25" w:rsidP="00BE1AC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90</w:t>
            </w:r>
          </w:p>
        </w:tc>
        <w:tc>
          <w:tcPr>
            <w:tcW w:w="990" w:type="dxa"/>
          </w:tcPr>
          <w:p w14:paraId="32451F48" w14:textId="77777777" w:rsidR="00424E25" w:rsidRDefault="00424E25" w:rsidP="00BE1AC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r>
      <w:tr w:rsidR="00424E25" w14:paraId="648A4532" w14:textId="77777777" w:rsidTr="00BE1ACE">
        <w:tc>
          <w:tcPr>
            <w:tcW w:w="2520" w:type="dxa"/>
          </w:tcPr>
          <w:p w14:paraId="164BD480" w14:textId="77777777" w:rsidR="00424E25" w:rsidRDefault="00424E25" w:rsidP="00BE1AC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2160" w:type="dxa"/>
          </w:tcPr>
          <w:p w14:paraId="7623F88E" w14:textId="77777777" w:rsidR="00424E25" w:rsidRDefault="00424E25" w:rsidP="00BE1AC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76</w:t>
            </w:r>
          </w:p>
        </w:tc>
        <w:tc>
          <w:tcPr>
            <w:tcW w:w="990" w:type="dxa"/>
          </w:tcPr>
          <w:p w14:paraId="5D03596B" w14:textId="77777777" w:rsidR="00424E25" w:rsidRDefault="00424E25" w:rsidP="00BE1AC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12.6</w:t>
            </w:r>
          </w:p>
        </w:tc>
      </w:tr>
      <w:tr w:rsidR="00424E25" w14:paraId="5C6D72B4" w14:textId="77777777" w:rsidTr="00BE1ACE">
        <w:tc>
          <w:tcPr>
            <w:tcW w:w="2520" w:type="dxa"/>
          </w:tcPr>
          <w:p w14:paraId="278D7B83" w14:textId="77777777" w:rsidR="00424E25" w:rsidRDefault="00424E25" w:rsidP="00BE1AC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2160" w:type="dxa"/>
          </w:tcPr>
          <w:p w14:paraId="79C81D17" w14:textId="77777777" w:rsidR="00424E25" w:rsidRDefault="00424E25" w:rsidP="00BE1AC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63</w:t>
            </w:r>
          </w:p>
        </w:tc>
        <w:tc>
          <w:tcPr>
            <w:tcW w:w="990" w:type="dxa"/>
          </w:tcPr>
          <w:p w14:paraId="0D10E6A8" w14:textId="77777777" w:rsidR="00424E25" w:rsidRDefault="00424E25" w:rsidP="00BE1AC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10.5</w:t>
            </w:r>
          </w:p>
        </w:tc>
      </w:tr>
      <w:tr w:rsidR="00424E25" w14:paraId="5193D15D" w14:textId="77777777" w:rsidTr="00BE1ACE">
        <w:tc>
          <w:tcPr>
            <w:tcW w:w="2520" w:type="dxa"/>
          </w:tcPr>
          <w:p w14:paraId="6DD63BA7" w14:textId="77777777" w:rsidR="00424E25" w:rsidRDefault="00424E25" w:rsidP="00BE1AC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2160" w:type="dxa"/>
          </w:tcPr>
          <w:p w14:paraId="4EBB74D2" w14:textId="77777777" w:rsidR="00424E25" w:rsidRDefault="00424E25" w:rsidP="00BE1AC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39</w:t>
            </w:r>
          </w:p>
        </w:tc>
        <w:tc>
          <w:tcPr>
            <w:tcW w:w="990" w:type="dxa"/>
          </w:tcPr>
          <w:p w14:paraId="087D7F93" w14:textId="77777777" w:rsidR="00424E25" w:rsidRDefault="00424E25" w:rsidP="00BE1AC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6.5</w:t>
            </w:r>
          </w:p>
        </w:tc>
      </w:tr>
      <w:tr w:rsidR="00424E25" w14:paraId="2A057BC5" w14:textId="77777777" w:rsidTr="00BE1ACE">
        <w:tc>
          <w:tcPr>
            <w:tcW w:w="2520" w:type="dxa"/>
          </w:tcPr>
          <w:p w14:paraId="2ED3C802" w14:textId="77777777" w:rsidR="00424E25" w:rsidRDefault="00424E25" w:rsidP="00BE1AC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2160" w:type="dxa"/>
          </w:tcPr>
          <w:p w14:paraId="0DACCBCC" w14:textId="77777777" w:rsidR="00424E25" w:rsidRDefault="00424E25" w:rsidP="00BE1AC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34</w:t>
            </w:r>
          </w:p>
        </w:tc>
        <w:tc>
          <w:tcPr>
            <w:tcW w:w="990" w:type="dxa"/>
          </w:tcPr>
          <w:p w14:paraId="39130722" w14:textId="77777777" w:rsidR="00424E25" w:rsidRDefault="00424E25" w:rsidP="00BE1AC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5.7</w:t>
            </w:r>
          </w:p>
        </w:tc>
      </w:tr>
      <w:tr w:rsidR="00424E25" w14:paraId="7CDE3EB0" w14:textId="77777777" w:rsidTr="00BE1ACE">
        <w:tc>
          <w:tcPr>
            <w:tcW w:w="2520" w:type="dxa"/>
          </w:tcPr>
          <w:p w14:paraId="2F69F4EE" w14:textId="77777777" w:rsidR="00424E25" w:rsidRDefault="00424E25" w:rsidP="00BE1AC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2160" w:type="dxa"/>
          </w:tcPr>
          <w:p w14:paraId="0EE6296D" w14:textId="77777777" w:rsidR="00424E25" w:rsidRDefault="00424E25" w:rsidP="00BE1AC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26</w:t>
            </w:r>
          </w:p>
        </w:tc>
        <w:tc>
          <w:tcPr>
            <w:tcW w:w="990" w:type="dxa"/>
          </w:tcPr>
          <w:p w14:paraId="2ED001B5" w14:textId="77777777" w:rsidR="00424E25" w:rsidRDefault="00424E25" w:rsidP="00BE1AC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4.3</w:t>
            </w:r>
          </w:p>
        </w:tc>
      </w:tr>
      <w:tr w:rsidR="00424E25" w14:paraId="118D13D9" w14:textId="77777777" w:rsidTr="00BE1ACE">
        <w:tc>
          <w:tcPr>
            <w:tcW w:w="2520" w:type="dxa"/>
          </w:tcPr>
          <w:p w14:paraId="7517E025" w14:textId="77777777" w:rsidR="00424E25" w:rsidRDefault="00424E25" w:rsidP="00BE1AC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2160" w:type="dxa"/>
          </w:tcPr>
          <w:p w14:paraId="2FFECF2C" w14:textId="77777777" w:rsidR="00424E25" w:rsidRDefault="00424E25" w:rsidP="00BE1AC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990" w:type="dxa"/>
          </w:tcPr>
          <w:p w14:paraId="5D5E9BD5" w14:textId="77777777" w:rsidR="00424E25" w:rsidRDefault="00424E25" w:rsidP="00BE1AC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2.0</w:t>
            </w:r>
          </w:p>
        </w:tc>
      </w:tr>
      <w:tr w:rsidR="00424E25" w14:paraId="79802392" w14:textId="77777777" w:rsidTr="00BE1ACE">
        <w:tc>
          <w:tcPr>
            <w:tcW w:w="2520" w:type="dxa"/>
          </w:tcPr>
          <w:p w14:paraId="6C3F1AA9" w14:textId="77777777" w:rsidR="00424E25" w:rsidRDefault="00424E25" w:rsidP="00BE1AC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2160" w:type="dxa"/>
          </w:tcPr>
          <w:p w14:paraId="4BEEB364" w14:textId="77777777" w:rsidR="00424E25" w:rsidRDefault="00424E25" w:rsidP="00BE1AC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990" w:type="dxa"/>
          </w:tcPr>
          <w:p w14:paraId="1F64CFAF" w14:textId="77777777" w:rsidR="00424E25" w:rsidRDefault="00424E25" w:rsidP="00BE1AC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0.5</w:t>
            </w:r>
          </w:p>
        </w:tc>
      </w:tr>
      <w:tr w:rsidR="00424E25" w14:paraId="44C1A88B" w14:textId="77777777" w:rsidTr="00BE1ACE">
        <w:tc>
          <w:tcPr>
            <w:tcW w:w="2520" w:type="dxa"/>
            <w:tcBorders>
              <w:bottom w:val="single" w:sz="4" w:space="0" w:color="auto"/>
            </w:tcBorders>
          </w:tcPr>
          <w:p w14:paraId="43E17E51" w14:textId="77777777" w:rsidR="00424E25" w:rsidRDefault="00424E25" w:rsidP="00BE1AC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2160" w:type="dxa"/>
            <w:tcBorders>
              <w:bottom w:val="single" w:sz="4" w:space="0" w:color="auto"/>
            </w:tcBorders>
          </w:tcPr>
          <w:p w14:paraId="3CB7C104" w14:textId="77777777" w:rsidR="00424E25" w:rsidRDefault="00424E25" w:rsidP="00BE1AC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990" w:type="dxa"/>
            <w:tcBorders>
              <w:bottom w:val="single" w:sz="4" w:space="0" w:color="auto"/>
            </w:tcBorders>
          </w:tcPr>
          <w:p w14:paraId="70749D41" w14:textId="77777777" w:rsidR="00424E25" w:rsidRDefault="00424E25" w:rsidP="00BE1AC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0.7</w:t>
            </w:r>
          </w:p>
        </w:tc>
      </w:tr>
    </w:tbl>
    <w:p w14:paraId="546BC5EB" w14:textId="77777777" w:rsidR="00424E25" w:rsidRPr="009341F4" w:rsidRDefault="00424E25" w:rsidP="00424E25">
      <w:pPr>
        <w:spacing w:line="480" w:lineRule="auto"/>
        <w:rPr>
          <w:rFonts w:ascii="Times New Roman" w:hAnsi="Times New Roman" w:cs="Times New Roman"/>
          <w:sz w:val="24"/>
          <w:szCs w:val="24"/>
          <w:lang w:val="en-US"/>
        </w:rPr>
      </w:pPr>
    </w:p>
    <w:p w14:paraId="4594B804" w14:textId="77777777" w:rsidR="00424E25" w:rsidRDefault="00424E25" w:rsidP="00424E25">
      <w:pPr>
        <w:spacing w:line="480" w:lineRule="auto"/>
        <w:rPr>
          <w:rFonts w:ascii="Times New Roman" w:hAnsi="Times New Roman" w:cs="Times New Roman"/>
          <w:sz w:val="24"/>
          <w:szCs w:val="24"/>
          <w:lang w:val="en-US"/>
        </w:rPr>
      </w:pPr>
    </w:p>
    <w:p w14:paraId="64F0E887" w14:textId="77777777" w:rsidR="00136C05" w:rsidRDefault="00136C05" w:rsidP="009341F4">
      <w:pPr>
        <w:spacing w:line="480" w:lineRule="auto"/>
        <w:rPr>
          <w:rFonts w:ascii="Times New Roman" w:hAnsi="Times New Roman" w:cs="Times New Roman"/>
          <w:b/>
          <w:bCs/>
          <w:sz w:val="24"/>
          <w:szCs w:val="24"/>
        </w:rPr>
      </w:pPr>
    </w:p>
    <w:p w14:paraId="6F494786" w14:textId="77777777" w:rsidR="0099677F" w:rsidRDefault="0099677F" w:rsidP="009341F4">
      <w:pPr>
        <w:spacing w:line="480" w:lineRule="auto"/>
        <w:rPr>
          <w:rFonts w:ascii="Times New Roman" w:hAnsi="Times New Roman" w:cs="Times New Roman"/>
          <w:b/>
          <w:bCs/>
          <w:sz w:val="24"/>
          <w:szCs w:val="24"/>
        </w:rPr>
      </w:pPr>
    </w:p>
    <w:p w14:paraId="52E4ADFD" w14:textId="77777777" w:rsidR="0099677F" w:rsidRDefault="0099677F" w:rsidP="009341F4">
      <w:pPr>
        <w:spacing w:line="480" w:lineRule="auto"/>
        <w:rPr>
          <w:rFonts w:ascii="Times New Roman" w:hAnsi="Times New Roman" w:cs="Times New Roman"/>
          <w:b/>
          <w:bCs/>
          <w:sz w:val="24"/>
          <w:szCs w:val="24"/>
        </w:rPr>
      </w:pPr>
    </w:p>
    <w:p w14:paraId="1DD07380" w14:textId="761207BC" w:rsidR="00494B4F" w:rsidRPr="00494B4F" w:rsidRDefault="0055382B" w:rsidP="009341F4">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Supplementary Table</w:t>
      </w:r>
      <w:r w:rsidR="00FB521C" w:rsidRPr="00494B4F">
        <w:rPr>
          <w:rFonts w:ascii="Times New Roman" w:hAnsi="Times New Roman" w:cs="Times New Roman"/>
          <w:b/>
          <w:bCs/>
          <w:sz w:val="24"/>
          <w:szCs w:val="24"/>
        </w:rPr>
        <w:t xml:space="preserve"> </w:t>
      </w:r>
      <w:r w:rsidR="000E40EA">
        <w:rPr>
          <w:rFonts w:ascii="Times New Roman" w:hAnsi="Times New Roman" w:cs="Times New Roman"/>
          <w:b/>
          <w:bCs/>
          <w:sz w:val="24"/>
          <w:szCs w:val="24"/>
        </w:rPr>
        <w:t>6</w:t>
      </w:r>
      <w:r w:rsidR="00BE66D3" w:rsidRPr="00494B4F">
        <w:rPr>
          <w:rFonts w:ascii="Times New Roman" w:hAnsi="Times New Roman" w:cs="Times New Roman"/>
          <w:b/>
          <w:bCs/>
          <w:sz w:val="24"/>
          <w:szCs w:val="24"/>
        </w:rPr>
        <w:t xml:space="preserve"> </w:t>
      </w:r>
    </w:p>
    <w:p w14:paraId="3FA9CA82" w14:textId="131850BF" w:rsidR="00FB521C" w:rsidRPr="00494B4F" w:rsidRDefault="00BE66D3" w:rsidP="009341F4">
      <w:pPr>
        <w:spacing w:line="480" w:lineRule="auto"/>
        <w:rPr>
          <w:rFonts w:ascii="Times New Roman" w:hAnsi="Times New Roman" w:cs="Times New Roman"/>
          <w:i/>
          <w:iCs/>
          <w:sz w:val="24"/>
          <w:szCs w:val="24"/>
        </w:rPr>
      </w:pPr>
      <w:r w:rsidRPr="00494B4F">
        <w:rPr>
          <w:rFonts w:ascii="Times New Roman" w:hAnsi="Times New Roman" w:cs="Times New Roman"/>
          <w:i/>
          <w:iCs/>
          <w:sz w:val="24"/>
          <w:szCs w:val="24"/>
        </w:rPr>
        <w:t>UK</w:t>
      </w:r>
      <w:r w:rsidR="00FD5002" w:rsidRPr="00494B4F">
        <w:rPr>
          <w:rFonts w:ascii="Times New Roman" w:hAnsi="Times New Roman" w:cs="Times New Roman"/>
          <w:i/>
          <w:iCs/>
          <w:sz w:val="24"/>
          <w:szCs w:val="24"/>
        </w:rPr>
        <w:t xml:space="preserve"> </w:t>
      </w:r>
      <w:r w:rsidR="00233AB0">
        <w:rPr>
          <w:rFonts w:ascii="Times New Roman" w:hAnsi="Times New Roman" w:cs="Times New Roman"/>
          <w:i/>
          <w:iCs/>
          <w:sz w:val="24"/>
          <w:szCs w:val="24"/>
        </w:rPr>
        <w:t>P</w:t>
      </w:r>
      <w:r w:rsidR="00FD5002" w:rsidRPr="00494B4F">
        <w:rPr>
          <w:rFonts w:ascii="Times New Roman" w:hAnsi="Times New Roman" w:cs="Times New Roman"/>
          <w:i/>
          <w:iCs/>
          <w:sz w:val="24"/>
          <w:szCs w:val="24"/>
        </w:rPr>
        <w:t xml:space="preserve">olitical </w:t>
      </w:r>
      <w:r w:rsidR="00233AB0">
        <w:rPr>
          <w:rFonts w:ascii="Times New Roman" w:hAnsi="Times New Roman" w:cs="Times New Roman"/>
          <w:i/>
          <w:iCs/>
          <w:sz w:val="24"/>
          <w:szCs w:val="24"/>
        </w:rPr>
        <w:t>A</w:t>
      </w:r>
      <w:r w:rsidR="00FD5002" w:rsidRPr="00494B4F">
        <w:rPr>
          <w:rFonts w:ascii="Times New Roman" w:hAnsi="Times New Roman" w:cs="Times New Roman"/>
          <w:i/>
          <w:iCs/>
          <w:sz w:val="24"/>
          <w:szCs w:val="24"/>
        </w:rPr>
        <w:t xml:space="preserve">ffiliation and </w:t>
      </w:r>
      <w:r w:rsidR="00233AB0">
        <w:rPr>
          <w:rFonts w:ascii="Times New Roman" w:hAnsi="Times New Roman" w:cs="Times New Roman"/>
          <w:i/>
          <w:iCs/>
          <w:sz w:val="24"/>
          <w:szCs w:val="24"/>
        </w:rPr>
        <w:t>G</w:t>
      </w:r>
      <w:r w:rsidR="00FD5002" w:rsidRPr="00494B4F">
        <w:rPr>
          <w:rFonts w:ascii="Times New Roman" w:hAnsi="Times New Roman" w:cs="Times New Roman"/>
          <w:i/>
          <w:iCs/>
          <w:sz w:val="24"/>
          <w:szCs w:val="24"/>
        </w:rPr>
        <w:t xml:space="preserve">ender </w:t>
      </w:r>
      <w:r w:rsidR="00233AB0">
        <w:rPr>
          <w:rFonts w:ascii="Times New Roman" w:hAnsi="Times New Roman" w:cs="Times New Roman"/>
          <w:i/>
          <w:iCs/>
          <w:sz w:val="24"/>
          <w:szCs w:val="24"/>
        </w:rPr>
        <w:t>I</w:t>
      </w:r>
      <w:r w:rsidR="00FD5002" w:rsidRPr="00494B4F">
        <w:rPr>
          <w:rFonts w:ascii="Times New Roman" w:hAnsi="Times New Roman" w:cs="Times New Roman"/>
          <w:i/>
          <w:iCs/>
          <w:sz w:val="24"/>
          <w:szCs w:val="24"/>
        </w:rPr>
        <w:t xml:space="preserve">dentity </w:t>
      </w:r>
    </w:p>
    <w:tbl>
      <w:tblPr>
        <w:tblW w:w="6211" w:type="dxa"/>
        <w:tblInd w:w="1890" w:type="dxa"/>
        <w:tblLayout w:type="fixed"/>
        <w:tblCellMar>
          <w:left w:w="0" w:type="dxa"/>
          <w:right w:w="0" w:type="dxa"/>
        </w:tblCellMar>
        <w:tblLook w:val="0000" w:firstRow="0" w:lastRow="0" w:firstColumn="0" w:lastColumn="0" w:noHBand="0" w:noVBand="0"/>
      </w:tblPr>
      <w:tblGrid>
        <w:gridCol w:w="20"/>
        <w:gridCol w:w="1821"/>
        <w:gridCol w:w="10"/>
        <w:gridCol w:w="1577"/>
        <w:gridCol w:w="10"/>
        <w:gridCol w:w="1577"/>
        <w:gridCol w:w="10"/>
        <w:gridCol w:w="1176"/>
        <w:gridCol w:w="10"/>
      </w:tblGrid>
      <w:tr w:rsidR="003E65E2" w:rsidRPr="009341F4" w14:paraId="7DEA08C9" w14:textId="77777777" w:rsidTr="00952E71">
        <w:trPr>
          <w:gridAfter w:val="1"/>
          <w:wAfter w:w="10" w:type="dxa"/>
          <w:cantSplit/>
        </w:trPr>
        <w:tc>
          <w:tcPr>
            <w:tcW w:w="1841" w:type="dxa"/>
            <w:gridSpan w:val="2"/>
            <w:vMerge w:val="restart"/>
            <w:tcBorders>
              <w:top w:val="single" w:sz="4" w:space="0" w:color="auto"/>
              <w:left w:val="nil"/>
              <w:bottom w:val="nil"/>
              <w:right w:val="nil"/>
            </w:tcBorders>
            <w:shd w:val="clear" w:color="auto" w:fill="FFFFFF"/>
            <w:vAlign w:val="bottom"/>
          </w:tcPr>
          <w:p w14:paraId="5E474F8C" w14:textId="77777777" w:rsidR="003E65E2" w:rsidRPr="009341F4" w:rsidRDefault="003E65E2" w:rsidP="00C2622D">
            <w:pPr>
              <w:rPr>
                <w:rFonts w:ascii="Times New Roman" w:hAnsi="Times New Roman" w:cs="Times New Roman"/>
                <w:sz w:val="24"/>
                <w:szCs w:val="24"/>
                <w:lang w:val="en-US"/>
              </w:rPr>
            </w:pPr>
          </w:p>
        </w:tc>
        <w:tc>
          <w:tcPr>
            <w:tcW w:w="3174" w:type="dxa"/>
            <w:gridSpan w:val="4"/>
            <w:tcBorders>
              <w:top w:val="single" w:sz="4" w:space="0" w:color="auto"/>
              <w:left w:val="nil"/>
              <w:bottom w:val="nil"/>
            </w:tcBorders>
            <w:shd w:val="clear" w:color="auto" w:fill="FFFFFF"/>
            <w:vAlign w:val="bottom"/>
          </w:tcPr>
          <w:p w14:paraId="70C38AEB" w14:textId="77777777" w:rsidR="003E65E2" w:rsidRPr="009341F4" w:rsidRDefault="003E65E2"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Do you have a gender identity?</w:t>
            </w:r>
          </w:p>
        </w:tc>
        <w:tc>
          <w:tcPr>
            <w:tcW w:w="1186" w:type="dxa"/>
            <w:gridSpan w:val="2"/>
            <w:vMerge w:val="restart"/>
            <w:tcBorders>
              <w:top w:val="single" w:sz="4" w:space="0" w:color="auto"/>
              <w:bottom w:val="nil"/>
              <w:right w:val="nil"/>
            </w:tcBorders>
            <w:shd w:val="clear" w:color="auto" w:fill="FFFFFF"/>
            <w:vAlign w:val="bottom"/>
          </w:tcPr>
          <w:p w14:paraId="18B54A24" w14:textId="77777777" w:rsidR="003E65E2" w:rsidRPr="009341F4" w:rsidRDefault="003E65E2"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Total</w:t>
            </w:r>
          </w:p>
        </w:tc>
      </w:tr>
      <w:tr w:rsidR="003E65E2" w:rsidRPr="009341F4" w14:paraId="59689A6E" w14:textId="77777777" w:rsidTr="00952E71">
        <w:trPr>
          <w:gridAfter w:val="1"/>
          <w:wAfter w:w="10" w:type="dxa"/>
          <w:cantSplit/>
        </w:trPr>
        <w:tc>
          <w:tcPr>
            <w:tcW w:w="1841" w:type="dxa"/>
            <w:gridSpan w:val="2"/>
            <w:vMerge/>
            <w:tcBorders>
              <w:top w:val="nil"/>
              <w:left w:val="nil"/>
              <w:right w:val="nil"/>
            </w:tcBorders>
            <w:shd w:val="clear" w:color="auto" w:fill="FFFFFF"/>
            <w:vAlign w:val="bottom"/>
          </w:tcPr>
          <w:p w14:paraId="166012B0" w14:textId="77777777" w:rsidR="003E65E2" w:rsidRPr="009341F4" w:rsidRDefault="003E65E2" w:rsidP="009341F4">
            <w:pPr>
              <w:spacing w:line="480" w:lineRule="auto"/>
              <w:rPr>
                <w:rFonts w:ascii="Times New Roman" w:hAnsi="Times New Roman" w:cs="Times New Roman"/>
                <w:sz w:val="24"/>
                <w:szCs w:val="24"/>
                <w:lang w:val="en-US"/>
              </w:rPr>
            </w:pPr>
          </w:p>
        </w:tc>
        <w:tc>
          <w:tcPr>
            <w:tcW w:w="1587" w:type="dxa"/>
            <w:gridSpan w:val="2"/>
            <w:tcBorders>
              <w:top w:val="nil"/>
              <w:left w:val="nil"/>
            </w:tcBorders>
            <w:shd w:val="clear" w:color="auto" w:fill="FFFFFF"/>
            <w:vAlign w:val="bottom"/>
          </w:tcPr>
          <w:p w14:paraId="7EB9B397" w14:textId="77777777" w:rsidR="003E65E2" w:rsidRPr="009341F4" w:rsidRDefault="003E65E2"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Yes</w:t>
            </w:r>
          </w:p>
        </w:tc>
        <w:tc>
          <w:tcPr>
            <w:tcW w:w="1587" w:type="dxa"/>
            <w:gridSpan w:val="2"/>
            <w:tcBorders>
              <w:top w:val="nil"/>
            </w:tcBorders>
            <w:shd w:val="clear" w:color="auto" w:fill="FFFFFF"/>
            <w:vAlign w:val="bottom"/>
          </w:tcPr>
          <w:p w14:paraId="352B96E6" w14:textId="77777777" w:rsidR="003E65E2" w:rsidRPr="009341F4" w:rsidRDefault="003E65E2"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No</w:t>
            </w:r>
          </w:p>
        </w:tc>
        <w:tc>
          <w:tcPr>
            <w:tcW w:w="1186" w:type="dxa"/>
            <w:gridSpan w:val="2"/>
            <w:vMerge/>
            <w:tcBorders>
              <w:top w:val="nil"/>
              <w:right w:val="nil"/>
            </w:tcBorders>
            <w:shd w:val="clear" w:color="auto" w:fill="FFFFFF"/>
            <w:vAlign w:val="bottom"/>
          </w:tcPr>
          <w:p w14:paraId="6448D6E2" w14:textId="77777777" w:rsidR="003E65E2" w:rsidRPr="009341F4" w:rsidRDefault="003E65E2" w:rsidP="009341F4">
            <w:pPr>
              <w:spacing w:line="480" w:lineRule="auto"/>
              <w:rPr>
                <w:rFonts w:ascii="Times New Roman" w:hAnsi="Times New Roman" w:cs="Times New Roman"/>
                <w:sz w:val="24"/>
                <w:szCs w:val="24"/>
                <w:lang w:val="en-US"/>
              </w:rPr>
            </w:pPr>
          </w:p>
        </w:tc>
      </w:tr>
      <w:tr w:rsidR="003E65E2" w:rsidRPr="009341F4" w14:paraId="3D8EA7BE" w14:textId="77777777" w:rsidTr="00952E71">
        <w:trPr>
          <w:cantSplit/>
        </w:trPr>
        <w:tc>
          <w:tcPr>
            <w:tcW w:w="20" w:type="dxa"/>
            <w:vMerge w:val="restart"/>
            <w:tcBorders>
              <w:left w:val="nil"/>
            </w:tcBorders>
            <w:shd w:val="clear" w:color="auto" w:fill="FFFFFF" w:themeFill="background1"/>
          </w:tcPr>
          <w:p w14:paraId="1CF9513E" w14:textId="0BA0CA16" w:rsidR="003E65E2" w:rsidRPr="009341F4" w:rsidRDefault="003E65E2" w:rsidP="009341F4">
            <w:pPr>
              <w:spacing w:line="480" w:lineRule="auto"/>
              <w:rPr>
                <w:rFonts w:ascii="Times New Roman" w:hAnsi="Times New Roman" w:cs="Times New Roman"/>
                <w:sz w:val="24"/>
                <w:szCs w:val="24"/>
                <w:lang w:val="en-US"/>
              </w:rPr>
            </w:pPr>
          </w:p>
        </w:tc>
        <w:tc>
          <w:tcPr>
            <w:tcW w:w="1831" w:type="dxa"/>
            <w:gridSpan w:val="2"/>
            <w:tcBorders>
              <w:top w:val="single" w:sz="4" w:space="0" w:color="auto"/>
            </w:tcBorders>
            <w:shd w:val="clear" w:color="auto" w:fill="FFFFFF" w:themeFill="background1"/>
          </w:tcPr>
          <w:p w14:paraId="23AE84DA" w14:textId="5F0C3B2D" w:rsidR="003E65E2" w:rsidRPr="009341F4" w:rsidRDefault="003E65E2"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 xml:space="preserve">Conservative </w:t>
            </w:r>
          </w:p>
        </w:tc>
        <w:tc>
          <w:tcPr>
            <w:tcW w:w="1587" w:type="dxa"/>
            <w:gridSpan w:val="2"/>
            <w:tcBorders>
              <w:top w:val="single" w:sz="4" w:space="0" w:color="auto"/>
            </w:tcBorders>
            <w:shd w:val="clear" w:color="auto" w:fill="FFFFFF" w:themeFill="background1"/>
          </w:tcPr>
          <w:p w14:paraId="792B640D" w14:textId="77777777" w:rsidR="003E65E2" w:rsidRPr="009341F4" w:rsidRDefault="003E65E2"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45</w:t>
            </w:r>
          </w:p>
        </w:tc>
        <w:tc>
          <w:tcPr>
            <w:tcW w:w="1587" w:type="dxa"/>
            <w:gridSpan w:val="2"/>
            <w:tcBorders>
              <w:top w:val="single" w:sz="4" w:space="0" w:color="auto"/>
            </w:tcBorders>
            <w:shd w:val="clear" w:color="auto" w:fill="FFFFFF" w:themeFill="background1"/>
          </w:tcPr>
          <w:p w14:paraId="10AA4428" w14:textId="77777777" w:rsidR="003E65E2" w:rsidRPr="009341F4" w:rsidRDefault="003E65E2"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9</w:t>
            </w:r>
          </w:p>
        </w:tc>
        <w:tc>
          <w:tcPr>
            <w:tcW w:w="1186" w:type="dxa"/>
            <w:gridSpan w:val="2"/>
            <w:tcBorders>
              <w:top w:val="single" w:sz="4" w:space="0" w:color="auto"/>
              <w:right w:val="nil"/>
            </w:tcBorders>
            <w:shd w:val="clear" w:color="auto" w:fill="FFFFFF" w:themeFill="background1"/>
          </w:tcPr>
          <w:p w14:paraId="6F0568B4" w14:textId="77777777" w:rsidR="003E65E2" w:rsidRPr="009341F4" w:rsidRDefault="003E65E2"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54</w:t>
            </w:r>
          </w:p>
        </w:tc>
      </w:tr>
      <w:tr w:rsidR="003E65E2" w:rsidRPr="009341F4" w14:paraId="11DD009E" w14:textId="77777777" w:rsidTr="00952E71">
        <w:trPr>
          <w:cantSplit/>
        </w:trPr>
        <w:tc>
          <w:tcPr>
            <w:tcW w:w="20" w:type="dxa"/>
            <w:vMerge/>
            <w:tcBorders>
              <w:left w:val="nil"/>
            </w:tcBorders>
            <w:shd w:val="clear" w:color="auto" w:fill="FFFFFF" w:themeFill="background1"/>
          </w:tcPr>
          <w:p w14:paraId="24C602A9" w14:textId="77777777" w:rsidR="003E65E2" w:rsidRPr="009341F4" w:rsidRDefault="003E65E2" w:rsidP="009341F4">
            <w:pPr>
              <w:spacing w:line="480" w:lineRule="auto"/>
              <w:rPr>
                <w:rFonts w:ascii="Times New Roman" w:hAnsi="Times New Roman" w:cs="Times New Roman"/>
                <w:sz w:val="24"/>
                <w:szCs w:val="24"/>
                <w:lang w:val="en-US"/>
              </w:rPr>
            </w:pPr>
          </w:p>
        </w:tc>
        <w:tc>
          <w:tcPr>
            <w:tcW w:w="1831" w:type="dxa"/>
            <w:gridSpan w:val="2"/>
            <w:shd w:val="clear" w:color="auto" w:fill="FFFFFF" w:themeFill="background1"/>
          </w:tcPr>
          <w:p w14:paraId="5B60D0AE" w14:textId="3CD7187A" w:rsidR="003E65E2" w:rsidRPr="009341F4" w:rsidRDefault="003E65E2"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 xml:space="preserve">Green </w:t>
            </w:r>
          </w:p>
        </w:tc>
        <w:tc>
          <w:tcPr>
            <w:tcW w:w="1587" w:type="dxa"/>
            <w:gridSpan w:val="2"/>
            <w:shd w:val="clear" w:color="auto" w:fill="FFFFFF" w:themeFill="background1"/>
          </w:tcPr>
          <w:p w14:paraId="2C328166" w14:textId="77777777" w:rsidR="003E65E2" w:rsidRPr="009341F4" w:rsidRDefault="003E65E2"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19</w:t>
            </w:r>
          </w:p>
        </w:tc>
        <w:tc>
          <w:tcPr>
            <w:tcW w:w="1587" w:type="dxa"/>
            <w:gridSpan w:val="2"/>
            <w:shd w:val="clear" w:color="auto" w:fill="FFFFFF" w:themeFill="background1"/>
          </w:tcPr>
          <w:p w14:paraId="289AE5E5" w14:textId="77777777" w:rsidR="003E65E2" w:rsidRPr="009341F4" w:rsidRDefault="003E65E2"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3</w:t>
            </w:r>
          </w:p>
        </w:tc>
        <w:tc>
          <w:tcPr>
            <w:tcW w:w="1186" w:type="dxa"/>
            <w:gridSpan w:val="2"/>
            <w:tcBorders>
              <w:right w:val="nil"/>
            </w:tcBorders>
            <w:shd w:val="clear" w:color="auto" w:fill="FFFFFF" w:themeFill="background1"/>
          </w:tcPr>
          <w:p w14:paraId="597252BD" w14:textId="77777777" w:rsidR="003E65E2" w:rsidRPr="009341F4" w:rsidRDefault="003E65E2"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22</w:t>
            </w:r>
          </w:p>
        </w:tc>
      </w:tr>
      <w:tr w:rsidR="003E65E2" w:rsidRPr="009341F4" w14:paraId="6B206F98" w14:textId="77777777" w:rsidTr="00952E71">
        <w:trPr>
          <w:cantSplit/>
        </w:trPr>
        <w:tc>
          <w:tcPr>
            <w:tcW w:w="20" w:type="dxa"/>
            <w:vMerge/>
            <w:tcBorders>
              <w:left w:val="nil"/>
            </w:tcBorders>
            <w:shd w:val="clear" w:color="auto" w:fill="FFFFFF" w:themeFill="background1"/>
          </w:tcPr>
          <w:p w14:paraId="666D6CB6" w14:textId="77777777" w:rsidR="003E65E2" w:rsidRPr="009341F4" w:rsidRDefault="003E65E2" w:rsidP="009341F4">
            <w:pPr>
              <w:spacing w:line="480" w:lineRule="auto"/>
              <w:rPr>
                <w:rFonts w:ascii="Times New Roman" w:hAnsi="Times New Roman" w:cs="Times New Roman"/>
                <w:sz w:val="24"/>
                <w:szCs w:val="24"/>
                <w:lang w:val="en-US"/>
              </w:rPr>
            </w:pPr>
          </w:p>
        </w:tc>
        <w:tc>
          <w:tcPr>
            <w:tcW w:w="1831" w:type="dxa"/>
            <w:gridSpan w:val="2"/>
            <w:shd w:val="clear" w:color="auto" w:fill="FFFFFF" w:themeFill="background1"/>
          </w:tcPr>
          <w:p w14:paraId="0EF06E9E" w14:textId="2E71C901" w:rsidR="003E65E2" w:rsidRPr="009341F4" w:rsidRDefault="003E65E2"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 xml:space="preserve">Labour </w:t>
            </w:r>
          </w:p>
        </w:tc>
        <w:tc>
          <w:tcPr>
            <w:tcW w:w="1587" w:type="dxa"/>
            <w:gridSpan w:val="2"/>
            <w:shd w:val="clear" w:color="auto" w:fill="FFFFFF" w:themeFill="background1"/>
          </w:tcPr>
          <w:p w14:paraId="38D05779" w14:textId="77777777" w:rsidR="003E65E2" w:rsidRPr="009341F4" w:rsidRDefault="003E65E2"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110</w:t>
            </w:r>
          </w:p>
        </w:tc>
        <w:tc>
          <w:tcPr>
            <w:tcW w:w="1587" w:type="dxa"/>
            <w:gridSpan w:val="2"/>
            <w:shd w:val="clear" w:color="auto" w:fill="FFFFFF" w:themeFill="background1"/>
          </w:tcPr>
          <w:p w14:paraId="2BB8A004" w14:textId="77777777" w:rsidR="003E65E2" w:rsidRPr="009341F4" w:rsidRDefault="003E65E2"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30</w:t>
            </w:r>
          </w:p>
        </w:tc>
        <w:tc>
          <w:tcPr>
            <w:tcW w:w="1186" w:type="dxa"/>
            <w:gridSpan w:val="2"/>
            <w:tcBorders>
              <w:right w:val="nil"/>
            </w:tcBorders>
            <w:shd w:val="clear" w:color="auto" w:fill="FFFFFF" w:themeFill="background1"/>
          </w:tcPr>
          <w:p w14:paraId="64DF71DF" w14:textId="77777777" w:rsidR="003E65E2" w:rsidRPr="009341F4" w:rsidRDefault="003E65E2"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140</w:t>
            </w:r>
          </w:p>
        </w:tc>
      </w:tr>
      <w:tr w:rsidR="003E65E2" w:rsidRPr="009341F4" w14:paraId="088FDB19" w14:textId="77777777" w:rsidTr="00952E71">
        <w:trPr>
          <w:cantSplit/>
        </w:trPr>
        <w:tc>
          <w:tcPr>
            <w:tcW w:w="20" w:type="dxa"/>
            <w:vMerge/>
            <w:tcBorders>
              <w:left w:val="nil"/>
            </w:tcBorders>
            <w:shd w:val="clear" w:color="auto" w:fill="FFFFFF" w:themeFill="background1"/>
          </w:tcPr>
          <w:p w14:paraId="56661686" w14:textId="77777777" w:rsidR="003E65E2" w:rsidRPr="009341F4" w:rsidRDefault="003E65E2" w:rsidP="009341F4">
            <w:pPr>
              <w:spacing w:line="480" w:lineRule="auto"/>
              <w:rPr>
                <w:rFonts w:ascii="Times New Roman" w:hAnsi="Times New Roman" w:cs="Times New Roman"/>
                <w:sz w:val="24"/>
                <w:szCs w:val="24"/>
                <w:lang w:val="en-US"/>
              </w:rPr>
            </w:pPr>
          </w:p>
        </w:tc>
        <w:tc>
          <w:tcPr>
            <w:tcW w:w="1831" w:type="dxa"/>
            <w:gridSpan w:val="2"/>
            <w:shd w:val="clear" w:color="auto" w:fill="FFFFFF" w:themeFill="background1"/>
          </w:tcPr>
          <w:p w14:paraId="257AF9B5" w14:textId="5677EFC9" w:rsidR="003E65E2" w:rsidRPr="009341F4" w:rsidRDefault="003E65E2"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 xml:space="preserve">Liberal </w:t>
            </w:r>
            <w:r w:rsidR="00AA7692">
              <w:rPr>
                <w:rFonts w:ascii="Times New Roman" w:hAnsi="Times New Roman" w:cs="Times New Roman"/>
                <w:sz w:val="24"/>
                <w:szCs w:val="24"/>
                <w:lang w:val="en-US"/>
              </w:rPr>
              <w:t>Democrats</w:t>
            </w:r>
          </w:p>
        </w:tc>
        <w:tc>
          <w:tcPr>
            <w:tcW w:w="1587" w:type="dxa"/>
            <w:gridSpan w:val="2"/>
            <w:shd w:val="clear" w:color="auto" w:fill="FFFFFF" w:themeFill="background1"/>
          </w:tcPr>
          <w:p w14:paraId="79CA6539" w14:textId="77777777" w:rsidR="003E65E2" w:rsidRPr="009341F4" w:rsidRDefault="003E65E2"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17</w:t>
            </w:r>
          </w:p>
        </w:tc>
        <w:tc>
          <w:tcPr>
            <w:tcW w:w="1587" w:type="dxa"/>
            <w:gridSpan w:val="2"/>
            <w:shd w:val="clear" w:color="auto" w:fill="FFFFFF" w:themeFill="background1"/>
          </w:tcPr>
          <w:p w14:paraId="649A3F0E" w14:textId="77777777" w:rsidR="003E65E2" w:rsidRPr="009341F4" w:rsidRDefault="003E65E2"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9</w:t>
            </w:r>
          </w:p>
        </w:tc>
        <w:tc>
          <w:tcPr>
            <w:tcW w:w="1186" w:type="dxa"/>
            <w:gridSpan w:val="2"/>
            <w:tcBorders>
              <w:right w:val="nil"/>
            </w:tcBorders>
            <w:shd w:val="clear" w:color="auto" w:fill="FFFFFF" w:themeFill="background1"/>
          </w:tcPr>
          <w:p w14:paraId="0C71E5F7" w14:textId="77777777" w:rsidR="003E65E2" w:rsidRPr="009341F4" w:rsidRDefault="003E65E2"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26</w:t>
            </w:r>
          </w:p>
        </w:tc>
      </w:tr>
      <w:tr w:rsidR="003E65E2" w:rsidRPr="009341F4" w14:paraId="2AE56A65" w14:textId="77777777" w:rsidTr="00952E71">
        <w:trPr>
          <w:cantSplit/>
        </w:trPr>
        <w:tc>
          <w:tcPr>
            <w:tcW w:w="20" w:type="dxa"/>
            <w:vMerge/>
            <w:tcBorders>
              <w:left w:val="nil"/>
            </w:tcBorders>
            <w:shd w:val="clear" w:color="auto" w:fill="FFFFFF" w:themeFill="background1"/>
          </w:tcPr>
          <w:p w14:paraId="11D50190" w14:textId="77777777" w:rsidR="003E65E2" w:rsidRPr="009341F4" w:rsidRDefault="003E65E2" w:rsidP="009341F4">
            <w:pPr>
              <w:spacing w:line="480" w:lineRule="auto"/>
              <w:rPr>
                <w:rFonts w:ascii="Times New Roman" w:hAnsi="Times New Roman" w:cs="Times New Roman"/>
                <w:sz w:val="24"/>
                <w:szCs w:val="24"/>
                <w:lang w:val="en-US"/>
              </w:rPr>
            </w:pPr>
          </w:p>
        </w:tc>
        <w:tc>
          <w:tcPr>
            <w:tcW w:w="1831" w:type="dxa"/>
            <w:gridSpan w:val="2"/>
            <w:shd w:val="clear" w:color="auto" w:fill="FFFFFF" w:themeFill="background1"/>
          </w:tcPr>
          <w:p w14:paraId="33A99C9F" w14:textId="42C58597" w:rsidR="003E65E2" w:rsidRPr="009341F4" w:rsidRDefault="003E65E2"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Reform</w:t>
            </w:r>
            <w:r w:rsidR="008875E9">
              <w:rPr>
                <w:rFonts w:ascii="Times New Roman" w:hAnsi="Times New Roman" w:cs="Times New Roman"/>
                <w:sz w:val="24"/>
                <w:szCs w:val="24"/>
                <w:lang w:val="en-US"/>
              </w:rPr>
              <w:t xml:space="preserve"> UK</w:t>
            </w:r>
            <w:r w:rsidR="00EA76E8" w:rsidRPr="00EA76E8">
              <w:rPr>
                <w:rFonts w:ascii="Times New Roman" w:hAnsi="Times New Roman" w:cs="Times New Roman"/>
                <w:sz w:val="24"/>
                <w:szCs w:val="24"/>
                <w:vertAlign w:val="superscript"/>
                <w:lang w:val="en-US"/>
              </w:rPr>
              <w:t>a</w:t>
            </w:r>
            <w:r w:rsidRPr="009341F4">
              <w:rPr>
                <w:rFonts w:ascii="Times New Roman" w:hAnsi="Times New Roman" w:cs="Times New Roman"/>
                <w:sz w:val="24"/>
                <w:szCs w:val="24"/>
                <w:lang w:val="en-US"/>
              </w:rPr>
              <w:t xml:space="preserve"> </w:t>
            </w:r>
          </w:p>
        </w:tc>
        <w:tc>
          <w:tcPr>
            <w:tcW w:w="1587" w:type="dxa"/>
            <w:gridSpan w:val="2"/>
            <w:shd w:val="clear" w:color="auto" w:fill="FFFFFF" w:themeFill="background1"/>
          </w:tcPr>
          <w:p w14:paraId="0CEA5928" w14:textId="77777777" w:rsidR="003E65E2" w:rsidRPr="009341F4" w:rsidRDefault="003E65E2"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27</w:t>
            </w:r>
          </w:p>
        </w:tc>
        <w:tc>
          <w:tcPr>
            <w:tcW w:w="1587" w:type="dxa"/>
            <w:gridSpan w:val="2"/>
            <w:shd w:val="clear" w:color="auto" w:fill="FFFFFF" w:themeFill="background1"/>
          </w:tcPr>
          <w:p w14:paraId="156AFB65" w14:textId="77777777" w:rsidR="003E65E2" w:rsidRPr="009341F4" w:rsidRDefault="003E65E2"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10</w:t>
            </w:r>
          </w:p>
        </w:tc>
        <w:tc>
          <w:tcPr>
            <w:tcW w:w="1186" w:type="dxa"/>
            <w:gridSpan w:val="2"/>
            <w:tcBorders>
              <w:right w:val="nil"/>
            </w:tcBorders>
            <w:shd w:val="clear" w:color="auto" w:fill="FFFFFF" w:themeFill="background1"/>
          </w:tcPr>
          <w:p w14:paraId="443B1D72" w14:textId="77777777" w:rsidR="003E65E2" w:rsidRPr="009341F4" w:rsidRDefault="003E65E2"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37</w:t>
            </w:r>
          </w:p>
        </w:tc>
      </w:tr>
      <w:tr w:rsidR="003E65E2" w:rsidRPr="009341F4" w14:paraId="0363AB7E" w14:textId="77777777" w:rsidTr="00297BE8">
        <w:trPr>
          <w:gridAfter w:val="1"/>
          <w:wAfter w:w="10" w:type="dxa"/>
          <w:cantSplit/>
        </w:trPr>
        <w:tc>
          <w:tcPr>
            <w:tcW w:w="1841" w:type="dxa"/>
            <w:gridSpan w:val="2"/>
            <w:tcBorders>
              <w:left w:val="nil"/>
              <w:bottom w:val="single" w:sz="4" w:space="0" w:color="auto"/>
            </w:tcBorders>
            <w:shd w:val="clear" w:color="auto" w:fill="FFFFFF" w:themeFill="background1"/>
          </w:tcPr>
          <w:p w14:paraId="3E2F5F36" w14:textId="260B5485" w:rsidR="003E65E2" w:rsidRPr="009341F4" w:rsidRDefault="00BF3EBE" w:rsidP="009341F4">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Total</w:t>
            </w:r>
          </w:p>
        </w:tc>
        <w:tc>
          <w:tcPr>
            <w:tcW w:w="1587" w:type="dxa"/>
            <w:gridSpan w:val="2"/>
            <w:tcBorders>
              <w:bottom w:val="single" w:sz="4" w:space="0" w:color="auto"/>
            </w:tcBorders>
            <w:shd w:val="clear" w:color="auto" w:fill="FFFFFF" w:themeFill="background1"/>
          </w:tcPr>
          <w:p w14:paraId="3A646F23" w14:textId="77777777" w:rsidR="003E65E2" w:rsidRPr="009341F4" w:rsidRDefault="003E65E2"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218</w:t>
            </w:r>
          </w:p>
        </w:tc>
        <w:tc>
          <w:tcPr>
            <w:tcW w:w="1587" w:type="dxa"/>
            <w:gridSpan w:val="2"/>
            <w:tcBorders>
              <w:bottom w:val="single" w:sz="4" w:space="0" w:color="auto"/>
            </w:tcBorders>
            <w:shd w:val="clear" w:color="auto" w:fill="FFFFFF" w:themeFill="background1"/>
          </w:tcPr>
          <w:p w14:paraId="3A08675C" w14:textId="77777777" w:rsidR="003E65E2" w:rsidRPr="009341F4" w:rsidRDefault="003E65E2"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61</w:t>
            </w:r>
          </w:p>
        </w:tc>
        <w:tc>
          <w:tcPr>
            <w:tcW w:w="1186" w:type="dxa"/>
            <w:gridSpan w:val="2"/>
            <w:tcBorders>
              <w:bottom w:val="single" w:sz="4" w:space="0" w:color="auto"/>
              <w:right w:val="nil"/>
            </w:tcBorders>
            <w:shd w:val="clear" w:color="auto" w:fill="FFFFFF" w:themeFill="background1"/>
          </w:tcPr>
          <w:p w14:paraId="6F71FF7F" w14:textId="77777777" w:rsidR="003E65E2" w:rsidRPr="009341F4" w:rsidRDefault="003E65E2"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279</w:t>
            </w:r>
          </w:p>
        </w:tc>
      </w:tr>
    </w:tbl>
    <w:p w14:paraId="7CF43325" w14:textId="4CA683C9" w:rsidR="007C4E52" w:rsidRPr="009341F4" w:rsidRDefault="006733E8" w:rsidP="009341F4">
      <w:pPr>
        <w:spacing w:line="480" w:lineRule="auto"/>
        <w:rPr>
          <w:rFonts w:ascii="Times New Roman" w:hAnsi="Times New Roman" w:cs="Times New Roman"/>
          <w:sz w:val="24"/>
          <w:szCs w:val="24"/>
          <w:lang w:val="en-US"/>
        </w:rPr>
      </w:pPr>
      <w:r w:rsidRPr="006733E8">
        <w:rPr>
          <w:rFonts w:ascii="Times New Roman" w:hAnsi="Times New Roman" w:cs="Times New Roman"/>
          <w:i/>
          <w:iCs/>
          <w:sz w:val="24"/>
          <w:szCs w:val="24"/>
          <w:lang w:val="en-US"/>
        </w:rPr>
        <w:t>Note</w:t>
      </w:r>
      <w:r w:rsidR="00D41BBB">
        <w:rPr>
          <w:rFonts w:ascii="Times New Roman" w:hAnsi="Times New Roman" w:cs="Times New Roman"/>
          <w:i/>
          <w:iCs/>
          <w:sz w:val="24"/>
          <w:szCs w:val="24"/>
          <w:lang w:val="en-US"/>
        </w:rPr>
        <w:t>s</w:t>
      </w:r>
      <w:r w:rsidRPr="006733E8">
        <w:rPr>
          <w:rFonts w:ascii="Times New Roman" w:hAnsi="Times New Roman" w:cs="Times New Roman"/>
          <w:i/>
          <w:iCs/>
          <w:sz w:val="24"/>
          <w:szCs w:val="24"/>
          <w:lang w:val="en-US"/>
        </w:rPr>
        <w:t>:</w:t>
      </w:r>
      <w:r w:rsidR="00EA76E8">
        <w:rPr>
          <w:rFonts w:ascii="Times New Roman" w:hAnsi="Times New Roman" w:cs="Times New Roman"/>
          <w:i/>
          <w:iCs/>
          <w:sz w:val="24"/>
          <w:szCs w:val="24"/>
          <w:lang w:val="en-US"/>
        </w:rPr>
        <w:t xml:space="preserve"> </w:t>
      </w:r>
      <w:proofErr w:type="gramStart"/>
      <w:r>
        <w:rPr>
          <w:rFonts w:ascii="Times New Roman" w:hAnsi="Times New Roman" w:cs="Times New Roman"/>
          <w:sz w:val="24"/>
          <w:szCs w:val="24"/>
          <w:lang w:val="en-US"/>
        </w:rPr>
        <w:t xml:space="preserve"> </w:t>
      </w:r>
      <w:r w:rsidR="00D41BBB" w:rsidRPr="00EA76E8">
        <w:rPr>
          <w:rFonts w:ascii="Times New Roman" w:hAnsi="Times New Roman" w:cs="Times New Roman"/>
          <w:sz w:val="24"/>
          <w:szCs w:val="24"/>
          <w:vertAlign w:val="superscript"/>
          <w:lang w:val="en-US"/>
        </w:rPr>
        <w:t>a</w:t>
      </w:r>
      <w:r w:rsidR="00D41BBB">
        <w:rPr>
          <w:rFonts w:ascii="Times New Roman" w:hAnsi="Times New Roman" w:cs="Times New Roman"/>
          <w:sz w:val="24"/>
          <w:szCs w:val="24"/>
          <w:lang w:val="en-US"/>
        </w:rPr>
        <w:t xml:space="preserve"> Reform</w:t>
      </w:r>
      <w:proofErr w:type="gramEnd"/>
      <w:r w:rsidR="00D41BBB">
        <w:rPr>
          <w:rFonts w:ascii="Times New Roman" w:hAnsi="Times New Roman" w:cs="Times New Roman"/>
          <w:sz w:val="24"/>
          <w:szCs w:val="24"/>
          <w:lang w:val="en-US"/>
        </w:rPr>
        <w:t xml:space="preserve"> </w:t>
      </w:r>
      <w:r w:rsidR="0085225F">
        <w:rPr>
          <w:rFonts w:ascii="Times New Roman" w:hAnsi="Times New Roman" w:cs="Times New Roman"/>
          <w:sz w:val="24"/>
          <w:szCs w:val="24"/>
          <w:lang w:val="en-US"/>
        </w:rPr>
        <w:t xml:space="preserve">UK </w:t>
      </w:r>
      <w:r w:rsidR="00D41BBB">
        <w:rPr>
          <w:rFonts w:ascii="Times New Roman" w:hAnsi="Times New Roman" w:cs="Times New Roman"/>
          <w:sz w:val="24"/>
          <w:szCs w:val="24"/>
          <w:lang w:val="en-US"/>
        </w:rPr>
        <w:t xml:space="preserve">is a socially conservative political party. </w:t>
      </w:r>
      <w:r w:rsidR="0013287D">
        <w:rPr>
          <w:rFonts w:ascii="Times New Roman" w:hAnsi="Times New Roman" w:cs="Times New Roman"/>
          <w:sz w:val="24"/>
          <w:szCs w:val="24"/>
          <w:lang w:val="en-US"/>
        </w:rPr>
        <w:t xml:space="preserve">No </w:t>
      </w:r>
      <w:r w:rsidR="000E58C5">
        <w:rPr>
          <w:rFonts w:ascii="Times New Roman" w:hAnsi="Times New Roman" w:cs="Times New Roman"/>
          <w:sz w:val="24"/>
          <w:szCs w:val="24"/>
          <w:lang w:val="en-US"/>
        </w:rPr>
        <w:t>association between political affiliation and assenting / not assenting to having a gender identity</w:t>
      </w:r>
      <w:r w:rsidR="00C2635C">
        <w:rPr>
          <w:rFonts w:ascii="Times New Roman" w:hAnsi="Times New Roman" w:cs="Times New Roman"/>
          <w:sz w:val="24"/>
          <w:szCs w:val="24"/>
          <w:lang w:val="en-US"/>
        </w:rPr>
        <w:t>,</w:t>
      </w:r>
      <w:r w:rsidR="00C2635C" w:rsidRPr="009341F4">
        <w:rPr>
          <w:rFonts w:ascii="Times New Roman" w:hAnsi="Times New Roman" w:cs="Times New Roman"/>
          <w:sz w:val="24"/>
          <w:szCs w:val="24"/>
          <w:lang w:val="en-US"/>
        </w:rPr>
        <w:t xml:space="preserve"> </w:t>
      </w:r>
      <w:r w:rsidR="00C2635C" w:rsidRPr="00535E34">
        <w:rPr>
          <w:rFonts w:ascii="Times New Roman" w:hAnsi="Times New Roman" w:cs="Times New Roman"/>
          <w:sz w:val="24"/>
          <w:szCs w:val="24"/>
        </w:rPr>
        <w:t>χ</w:t>
      </w:r>
      <w:r w:rsidR="00C2635C" w:rsidRPr="005D27A6">
        <w:rPr>
          <w:rFonts w:ascii="Times New Roman" w:hAnsi="Times New Roman" w:cs="Times New Roman"/>
          <w:sz w:val="24"/>
          <w:szCs w:val="24"/>
          <w:vertAlign w:val="superscript"/>
        </w:rPr>
        <w:t>2</w:t>
      </w:r>
      <w:r w:rsidR="00C2635C" w:rsidRPr="009341F4">
        <w:rPr>
          <w:rFonts w:ascii="Times New Roman" w:hAnsi="Times New Roman" w:cs="Times New Roman"/>
          <w:sz w:val="24"/>
          <w:szCs w:val="24"/>
          <w:lang w:val="en-US"/>
        </w:rPr>
        <w:t>(</w:t>
      </w:r>
      <w:r w:rsidR="00C2635C">
        <w:rPr>
          <w:rFonts w:ascii="Times New Roman" w:hAnsi="Times New Roman" w:cs="Times New Roman"/>
          <w:sz w:val="24"/>
          <w:szCs w:val="24"/>
          <w:lang w:val="en-US"/>
        </w:rPr>
        <w:t>4</w:t>
      </w:r>
      <w:r w:rsidR="00C2635C" w:rsidRPr="009341F4">
        <w:rPr>
          <w:rFonts w:ascii="Times New Roman" w:hAnsi="Times New Roman" w:cs="Times New Roman"/>
          <w:sz w:val="24"/>
          <w:szCs w:val="24"/>
          <w:lang w:val="en-US"/>
        </w:rPr>
        <w:t xml:space="preserve">) = </w:t>
      </w:r>
      <w:r w:rsidR="00C2635C">
        <w:rPr>
          <w:rFonts w:ascii="Times New Roman" w:hAnsi="Times New Roman" w:cs="Times New Roman"/>
          <w:sz w:val="24"/>
          <w:szCs w:val="24"/>
          <w:lang w:val="en-US"/>
        </w:rPr>
        <w:t xml:space="preserve">4.79, p = </w:t>
      </w:r>
      <w:r w:rsidR="0003794B">
        <w:rPr>
          <w:rFonts w:ascii="Times New Roman" w:hAnsi="Times New Roman" w:cs="Times New Roman"/>
          <w:sz w:val="24"/>
          <w:szCs w:val="24"/>
          <w:lang w:val="en-US"/>
        </w:rPr>
        <w:t xml:space="preserve">.309. </w:t>
      </w:r>
    </w:p>
    <w:p w14:paraId="5A227190" w14:textId="77777777" w:rsidR="00B500CA" w:rsidRDefault="00B500CA" w:rsidP="009341F4">
      <w:pPr>
        <w:spacing w:line="480" w:lineRule="auto"/>
        <w:rPr>
          <w:rFonts w:ascii="Times New Roman" w:hAnsi="Times New Roman" w:cs="Times New Roman"/>
          <w:b/>
          <w:bCs/>
          <w:sz w:val="24"/>
          <w:szCs w:val="24"/>
        </w:rPr>
      </w:pPr>
    </w:p>
    <w:p w14:paraId="157CEC0A" w14:textId="77777777" w:rsidR="00B500CA" w:rsidRDefault="00B500CA" w:rsidP="009341F4">
      <w:pPr>
        <w:spacing w:line="480" w:lineRule="auto"/>
        <w:rPr>
          <w:rFonts w:ascii="Times New Roman" w:hAnsi="Times New Roman" w:cs="Times New Roman"/>
          <w:b/>
          <w:bCs/>
          <w:sz w:val="24"/>
          <w:szCs w:val="24"/>
        </w:rPr>
      </w:pPr>
    </w:p>
    <w:p w14:paraId="3A27FF4F" w14:textId="77777777" w:rsidR="00B500CA" w:rsidRDefault="00B500CA" w:rsidP="009341F4">
      <w:pPr>
        <w:spacing w:line="480" w:lineRule="auto"/>
        <w:rPr>
          <w:rFonts w:ascii="Times New Roman" w:hAnsi="Times New Roman" w:cs="Times New Roman"/>
          <w:b/>
          <w:bCs/>
          <w:sz w:val="24"/>
          <w:szCs w:val="24"/>
        </w:rPr>
      </w:pPr>
    </w:p>
    <w:p w14:paraId="0BA7CC0E" w14:textId="77777777" w:rsidR="00B500CA" w:rsidRDefault="00B500CA" w:rsidP="009341F4">
      <w:pPr>
        <w:spacing w:line="480" w:lineRule="auto"/>
        <w:rPr>
          <w:rFonts w:ascii="Times New Roman" w:hAnsi="Times New Roman" w:cs="Times New Roman"/>
          <w:b/>
          <w:bCs/>
          <w:sz w:val="24"/>
          <w:szCs w:val="24"/>
        </w:rPr>
      </w:pPr>
    </w:p>
    <w:p w14:paraId="5DB872E6" w14:textId="77777777" w:rsidR="00B500CA" w:rsidRDefault="00B500CA" w:rsidP="009341F4">
      <w:pPr>
        <w:spacing w:line="480" w:lineRule="auto"/>
        <w:rPr>
          <w:rFonts w:ascii="Times New Roman" w:hAnsi="Times New Roman" w:cs="Times New Roman"/>
          <w:b/>
          <w:bCs/>
          <w:sz w:val="24"/>
          <w:szCs w:val="24"/>
        </w:rPr>
      </w:pPr>
    </w:p>
    <w:p w14:paraId="51B55EB5" w14:textId="77777777" w:rsidR="00B500CA" w:rsidRDefault="00B500CA" w:rsidP="009341F4">
      <w:pPr>
        <w:spacing w:line="480" w:lineRule="auto"/>
        <w:rPr>
          <w:rFonts w:ascii="Times New Roman" w:hAnsi="Times New Roman" w:cs="Times New Roman"/>
          <w:b/>
          <w:bCs/>
          <w:sz w:val="24"/>
          <w:szCs w:val="24"/>
        </w:rPr>
      </w:pPr>
    </w:p>
    <w:p w14:paraId="181E13E0" w14:textId="77777777" w:rsidR="00B500CA" w:rsidRDefault="00B500CA" w:rsidP="009341F4">
      <w:pPr>
        <w:spacing w:line="480" w:lineRule="auto"/>
        <w:rPr>
          <w:rFonts w:ascii="Times New Roman" w:hAnsi="Times New Roman" w:cs="Times New Roman"/>
          <w:b/>
          <w:bCs/>
          <w:sz w:val="24"/>
          <w:szCs w:val="24"/>
        </w:rPr>
      </w:pPr>
    </w:p>
    <w:p w14:paraId="65FE26F9" w14:textId="4EE47E38" w:rsidR="00DE4BC1" w:rsidRPr="00233AB0" w:rsidRDefault="0055382B" w:rsidP="009341F4">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Supplementary Table</w:t>
      </w:r>
      <w:r w:rsidR="00DE4BC1" w:rsidRPr="00233AB0">
        <w:rPr>
          <w:rFonts w:ascii="Times New Roman" w:hAnsi="Times New Roman" w:cs="Times New Roman"/>
          <w:b/>
          <w:bCs/>
          <w:sz w:val="24"/>
          <w:szCs w:val="24"/>
        </w:rPr>
        <w:t xml:space="preserve"> </w:t>
      </w:r>
      <w:r w:rsidR="000E40EA">
        <w:rPr>
          <w:rFonts w:ascii="Times New Roman" w:hAnsi="Times New Roman" w:cs="Times New Roman"/>
          <w:b/>
          <w:bCs/>
          <w:sz w:val="24"/>
          <w:szCs w:val="24"/>
        </w:rPr>
        <w:t>7</w:t>
      </w:r>
    </w:p>
    <w:p w14:paraId="705D8965" w14:textId="60679FAE" w:rsidR="00DE4BC1" w:rsidRDefault="00DE4BC1" w:rsidP="009341F4">
      <w:pPr>
        <w:spacing w:line="480" w:lineRule="auto"/>
        <w:rPr>
          <w:rFonts w:ascii="Times New Roman" w:hAnsi="Times New Roman" w:cs="Times New Roman"/>
          <w:sz w:val="24"/>
          <w:szCs w:val="24"/>
        </w:rPr>
      </w:pPr>
      <w:r>
        <w:rPr>
          <w:rFonts w:ascii="Times New Roman" w:hAnsi="Times New Roman" w:cs="Times New Roman"/>
          <w:sz w:val="24"/>
          <w:szCs w:val="24"/>
        </w:rPr>
        <w:t>US Political Affiliation and Gender Identity</w:t>
      </w:r>
    </w:p>
    <w:tbl>
      <w:tblPr>
        <w:tblW w:w="6180" w:type="dxa"/>
        <w:tblInd w:w="1876" w:type="dxa"/>
        <w:tblLayout w:type="fixed"/>
        <w:tblCellMar>
          <w:left w:w="0" w:type="dxa"/>
          <w:right w:w="0" w:type="dxa"/>
        </w:tblCellMar>
        <w:tblLook w:val="0000" w:firstRow="0" w:lastRow="0" w:firstColumn="0" w:lastColumn="0" w:noHBand="0" w:noVBand="0"/>
      </w:tblPr>
      <w:tblGrid>
        <w:gridCol w:w="24"/>
        <w:gridCol w:w="1797"/>
        <w:gridCol w:w="1587"/>
        <w:gridCol w:w="1587"/>
        <w:gridCol w:w="1185"/>
      </w:tblGrid>
      <w:tr w:rsidR="00D74D9E" w:rsidRPr="009341F4" w14:paraId="3EB836F9" w14:textId="77777777" w:rsidTr="009826BD">
        <w:trPr>
          <w:cantSplit/>
        </w:trPr>
        <w:tc>
          <w:tcPr>
            <w:tcW w:w="1821" w:type="dxa"/>
            <w:gridSpan w:val="2"/>
            <w:vMerge w:val="restart"/>
            <w:tcBorders>
              <w:top w:val="single" w:sz="4" w:space="0" w:color="auto"/>
              <w:left w:val="nil"/>
              <w:bottom w:val="single" w:sz="4" w:space="0" w:color="auto"/>
            </w:tcBorders>
            <w:shd w:val="clear" w:color="auto" w:fill="FFFFFF"/>
            <w:vAlign w:val="bottom"/>
          </w:tcPr>
          <w:p w14:paraId="5C428D7F" w14:textId="77777777" w:rsidR="00D74D9E" w:rsidRPr="009341F4" w:rsidRDefault="00D74D9E" w:rsidP="009341F4">
            <w:pPr>
              <w:spacing w:line="480" w:lineRule="auto"/>
              <w:rPr>
                <w:rFonts w:ascii="Times New Roman" w:hAnsi="Times New Roman" w:cs="Times New Roman"/>
                <w:sz w:val="24"/>
                <w:szCs w:val="24"/>
                <w:lang w:val="en-US"/>
              </w:rPr>
            </w:pPr>
          </w:p>
        </w:tc>
        <w:tc>
          <w:tcPr>
            <w:tcW w:w="3174" w:type="dxa"/>
            <w:gridSpan w:val="2"/>
            <w:tcBorders>
              <w:top w:val="single" w:sz="4" w:space="0" w:color="auto"/>
              <w:bottom w:val="single" w:sz="4" w:space="0" w:color="auto"/>
            </w:tcBorders>
            <w:shd w:val="clear" w:color="auto" w:fill="FFFFFF"/>
            <w:vAlign w:val="bottom"/>
          </w:tcPr>
          <w:p w14:paraId="003B33C8" w14:textId="29072747" w:rsidR="00D74D9E" w:rsidRPr="009341F4" w:rsidRDefault="00D74D9E"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Do you have a gender identity?</w:t>
            </w:r>
          </w:p>
        </w:tc>
        <w:tc>
          <w:tcPr>
            <w:tcW w:w="1185" w:type="dxa"/>
            <w:vMerge w:val="restart"/>
            <w:tcBorders>
              <w:top w:val="single" w:sz="4" w:space="0" w:color="auto"/>
              <w:bottom w:val="single" w:sz="4" w:space="0" w:color="auto"/>
              <w:right w:val="nil"/>
            </w:tcBorders>
            <w:shd w:val="clear" w:color="auto" w:fill="FFFFFF"/>
            <w:vAlign w:val="bottom"/>
          </w:tcPr>
          <w:p w14:paraId="7A3E2FAF" w14:textId="7138BF13" w:rsidR="00D74D9E" w:rsidRPr="009341F4" w:rsidRDefault="00D74D9E"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Total</w:t>
            </w:r>
          </w:p>
        </w:tc>
      </w:tr>
      <w:tr w:rsidR="00D74D9E" w:rsidRPr="009341F4" w14:paraId="2905862E" w14:textId="77777777" w:rsidTr="009826BD">
        <w:trPr>
          <w:cantSplit/>
        </w:trPr>
        <w:tc>
          <w:tcPr>
            <w:tcW w:w="1821" w:type="dxa"/>
            <w:gridSpan w:val="2"/>
            <w:vMerge/>
            <w:tcBorders>
              <w:top w:val="single" w:sz="4" w:space="0" w:color="auto"/>
              <w:left w:val="nil"/>
            </w:tcBorders>
            <w:shd w:val="clear" w:color="auto" w:fill="FFFFFF"/>
            <w:vAlign w:val="bottom"/>
          </w:tcPr>
          <w:p w14:paraId="3C21D3FC" w14:textId="77777777" w:rsidR="00D74D9E" w:rsidRPr="009341F4" w:rsidRDefault="00D74D9E" w:rsidP="009341F4">
            <w:pPr>
              <w:spacing w:line="480" w:lineRule="auto"/>
              <w:rPr>
                <w:rFonts w:ascii="Times New Roman" w:hAnsi="Times New Roman" w:cs="Times New Roman"/>
                <w:sz w:val="24"/>
                <w:szCs w:val="24"/>
                <w:lang w:val="en-US"/>
              </w:rPr>
            </w:pPr>
          </w:p>
        </w:tc>
        <w:tc>
          <w:tcPr>
            <w:tcW w:w="1587" w:type="dxa"/>
            <w:tcBorders>
              <w:top w:val="single" w:sz="4" w:space="0" w:color="auto"/>
            </w:tcBorders>
            <w:shd w:val="clear" w:color="auto" w:fill="FFFFFF"/>
            <w:vAlign w:val="bottom"/>
          </w:tcPr>
          <w:p w14:paraId="78CE491A" w14:textId="77777777" w:rsidR="00D74D9E" w:rsidRPr="009341F4" w:rsidRDefault="00D74D9E"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Yes</w:t>
            </w:r>
          </w:p>
        </w:tc>
        <w:tc>
          <w:tcPr>
            <w:tcW w:w="1587" w:type="dxa"/>
            <w:tcBorders>
              <w:top w:val="single" w:sz="4" w:space="0" w:color="auto"/>
            </w:tcBorders>
            <w:shd w:val="clear" w:color="auto" w:fill="FFFFFF"/>
            <w:vAlign w:val="bottom"/>
          </w:tcPr>
          <w:p w14:paraId="1CD7737E" w14:textId="77777777" w:rsidR="00D74D9E" w:rsidRPr="009341F4" w:rsidRDefault="00D74D9E"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No</w:t>
            </w:r>
          </w:p>
        </w:tc>
        <w:tc>
          <w:tcPr>
            <w:tcW w:w="1185" w:type="dxa"/>
            <w:vMerge/>
            <w:tcBorders>
              <w:top w:val="single" w:sz="4" w:space="0" w:color="auto"/>
              <w:right w:val="nil"/>
            </w:tcBorders>
            <w:shd w:val="clear" w:color="auto" w:fill="FFFFFF"/>
            <w:vAlign w:val="bottom"/>
          </w:tcPr>
          <w:p w14:paraId="107664CB" w14:textId="77777777" w:rsidR="00D74D9E" w:rsidRPr="009341F4" w:rsidRDefault="00D74D9E" w:rsidP="009341F4">
            <w:pPr>
              <w:spacing w:line="480" w:lineRule="auto"/>
              <w:rPr>
                <w:rFonts w:ascii="Times New Roman" w:hAnsi="Times New Roman" w:cs="Times New Roman"/>
                <w:sz w:val="24"/>
                <w:szCs w:val="24"/>
                <w:lang w:val="en-US"/>
              </w:rPr>
            </w:pPr>
          </w:p>
        </w:tc>
      </w:tr>
      <w:tr w:rsidR="00D74D9E" w:rsidRPr="009341F4" w14:paraId="07187FE5" w14:textId="77777777" w:rsidTr="00297BE8">
        <w:trPr>
          <w:cantSplit/>
        </w:trPr>
        <w:tc>
          <w:tcPr>
            <w:tcW w:w="24" w:type="dxa"/>
            <w:vMerge w:val="restart"/>
            <w:tcBorders>
              <w:top w:val="single" w:sz="8" w:space="0" w:color="152935"/>
              <w:left w:val="nil"/>
              <w:bottom w:val="single" w:sz="8" w:space="0" w:color="AEAEAE"/>
              <w:right w:val="nil"/>
            </w:tcBorders>
            <w:shd w:val="clear" w:color="auto" w:fill="FFFFFF" w:themeFill="background1"/>
          </w:tcPr>
          <w:p w14:paraId="53F962A9" w14:textId="5006ABCE" w:rsidR="00D74D9E" w:rsidRPr="009341F4" w:rsidRDefault="00D74D9E" w:rsidP="009341F4">
            <w:pPr>
              <w:spacing w:line="480" w:lineRule="auto"/>
              <w:rPr>
                <w:rFonts w:ascii="Times New Roman" w:hAnsi="Times New Roman" w:cs="Times New Roman"/>
                <w:sz w:val="24"/>
                <w:szCs w:val="24"/>
                <w:lang w:val="en-US"/>
              </w:rPr>
            </w:pPr>
          </w:p>
        </w:tc>
        <w:tc>
          <w:tcPr>
            <w:tcW w:w="1797" w:type="dxa"/>
            <w:tcBorders>
              <w:left w:val="nil"/>
            </w:tcBorders>
            <w:shd w:val="clear" w:color="auto" w:fill="FFFFFF" w:themeFill="background1"/>
          </w:tcPr>
          <w:p w14:paraId="214ABFF8" w14:textId="4DC475B3" w:rsidR="00D74D9E" w:rsidRPr="009341F4" w:rsidRDefault="00D74D9E"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 xml:space="preserve">Republican </w:t>
            </w:r>
          </w:p>
        </w:tc>
        <w:tc>
          <w:tcPr>
            <w:tcW w:w="1587" w:type="dxa"/>
            <w:shd w:val="clear" w:color="auto" w:fill="FFFFFF" w:themeFill="background1"/>
          </w:tcPr>
          <w:p w14:paraId="4BB34703" w14:textId="77777777" w:rsidR="00D74D9E" w:rsidRPr="009341F4" w:rsidRDefault="00D74D9E"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80</w:t>
            </w:r>
          </w:p>
        </w:tc>
        <w:tc>
          <w:tcPr>
            <w:tcW w:w="1587" w:type="dxa"/>
            <w:shd w:val="clear" w:color="auto" w:fill="FFFFFF" w:themeFill="background1"/>
          </w:tcPr>
          <w:p w14:paraId="37B82797" w14:textId="77777777" w:rsidR="00D74D9E" w:rsidRPr="009341F4" w:rsidRDefault="00D74D9E"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10</w:t>
            </w:r>
          </w:p>
        </w:tc>
        <w:tc>
          <w:tcPr>
            <w:tcW w:w="1185" w:type="dxa"/>
            <w:tcBorders>
              <w:right w:val="nil"/>
            </w:tcBorders>
            <w:shd w:val="clear" w:color="auto" w:fill="FFFFFF" w:themeFill="background1"/>
          </w:tcPr>
          <w:p w14:paraId="2ED39C1B" w14:textId="77777777" w:rsidR="00D74D9E" w:rsidRPr="009341F4" w:rsidRDefault="00D74D9E"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90</w:t>
            </w:r>
          </w:p>
        </w:tc>
      </w:tr>
      <w:tr w:rsidR="00D74D9E" w:rsidRPr="009341F4" w14:paraId="549DFC97" w14:textId="77777777" w:rsidTr="00297BE8">
        <w:trPr>
          <w:cantSplit/>
        </w:trPr>
        <w:tc>
          <w:tcPr>
            <w:tcW w:w="24" w:type="dxa"/>
            <w:vMerge/>
            <w:tcBorders>
              <w:top w:val="single" w:sz="8" w:space="0" w:color="152935"/>
              <w:left w:val="nil"/>
              <w:bottom w:val="single" w:sz="8" w:space="0" w:color="AEAEAE"/>
              <w:right w:val="nil"/>
            </w:tcBorders>
            <w:shd w:val="clear" w:color="auto" w:fill="FFFFFF" w:themeFill="background1"/>
          </w:tcPr>
          <w:p w14:paraId="51EF1DA0" w14:textId="77777777" w:rsidR="00D74D9E" w:rsidRPr="009341F4" w:rsidRDefault="00D74D9E" w:rsidP="009341F4">
            <w:pPr>
              <w:spacing w:line="480" w:lineRule="auto"/>
              <w:rPr>
                <w:rFonts w:ascii="Times New Roman" w:hAnsi="Times New Roman" w:cs="Times New Roman"/>
                <w:sz w:val="24"/>
                <w:szCs w:val="24"/>
                <w:lang w:val="en-US"/>
              </w:rPr>
            </w:pPr>
          </w:p>
        </w:tc>
        <w:tc>
          <w:tcPr>
            <w:tcW w:w="1797" w:type="dxa"/>
            <w:tcBorders>
              <w:left w:val="nil"/>
            </w:tcBorders>
            <w:shd w:val="clear" w:color="auto" w:fill="FFFFFF" w:themeFill="background1"/>
          </w:tcPr>
          <w:p w14:paraId="5D506E1F" w14:textId="0DFF5090" w:rsidR="00D74D9E" w:rsidRPr="009341F4" w:rsidRDefault="00D74D9E"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 xml:space="preserve">Democrat </w:t>
            </w:r>
          </w:p>
        </w:tc>
        <w:tc>
          <w:tcPr>
            <w:tcW w:w="1587" w:type="dxa"/>
            <w:shd w:val="clear" w:color="auto" w:fill="FFFFFF" w:themeFill="background1"/>
          </w:tcPr>
          <w:p w14:paraId="719D83C9" w14:textId="77777777" w:rsidR="00D74D9E" w:rsidRPr="009341F4" w:rsidRDefault="00D74D9E"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69</w:t>
            </w:r>
          </w:p>
        </w:tc>
        <w:tc>
          <w:tcPr>
            <w:tcW w:w="1587" w:type="dxa"/>
            <w:shd w:val="clear" w:color="auto" w:fill="FFFFFF" w:themeFill="background1"/>
          </w:tcPr>
          <w:p w14:paraId="42D59EC5" w14:textId="77777777" w:rsidR="00D74D9E" w:rsidRPr="009341F4" w:rsidRDefault="00D74D9E"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21</w:t>
            </w:r>
          </w:p>
        </w:tc>
        <w:tc>
          <w:tcPr>
            <w:tcW w:w="1185" w:type="dxa"/>
            <w:tcBorders>
              <w:right w:val="nil"/>
            </w:tcBorders>
            <w:shd w:val="clear" w:color="auto" w:fill="FFFFFF" w:themeFill="background1"/>
          </w:tcPr>
          <w:p w14:paraId="1838C303" w14:textId="77777777" w:rsidR="00D74D9E" w:rsidRPr="009341F4" w:rsidRDefault="00D74D9E"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90</w:t>
            </w:r>
          </w:p>
        </w:tc>
      </w:tr>
      <w:tr w:rsidR="00297BE8" w:rsidRPr="009341F4" w14:paraId="558DD966" w14:textId="77777777" w:rsidTr="00297BE8">
        <w:trPr>
          <w:cantSplit/>
        </w:trPr>
        <w:tc>
          <w:tcPr>
            <w:tcW w:w="24" w:type="dxa"/>
            <w:vMerge/>
            <w:tcBorders>
              <w:top w:val="single" w:sz="8" w:space="0" w:color="152935"/>
              <w:left w:val="nil"/>
              <w:right w:val="nil"/>
            </w:tcBorders>
            <w:shd w:val="clear" w:color="auto" w:fill="FFFFFF" w:themeFill="background1"/>
          </w:tcPr>
          <w:p w14:paraId="4BF01707" w14:textId="77777777" w:rsidR="00D74D9E" w:rsidRPr="009341F4" w:rsidRDefault="00D74D9E" w:rsidP="009341F4">
            <w:pPr>
              <w:spacing w:line="480" w:lineRule="auto"/>
              <w:rPr>
                <w:rFonts w:ascii="Times New Roman" w:hAnsi="Times New Roman" w:cs="Times New Roman"/>
                <w:sz w:val="24"/>
                <w:szCs w:val="24"/>
                <w:lang w:val="en-US"/>
              </w:rPr>
            </w:pPr>
          </w:p>
        </w:tc>
        <w:tc>
          <w:tcPr>
            <w:tcW w:w="1797" w:type="dxa"/>
            <w:tcBorders>
              <w:left w:val="nil"/>
            </w:tcBorders>
            <w:shd w:val="clear" w:color="auto" w:fill="FFFFFF" w:themeFill="background1"/>
          </w:tcPr>
          <w:p w14:paraId="54B05024" w14:textId="60DE886B" w:rsidR="00D74D9E" w:rsidRPr="009341F4" w:rsidRDefault="00D74D9E"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 xml:space="preserve">Independent </w:t>
            </w:r>
          </w:p>
        </w:tc>
        <w:tc>
          <w:tcPr>
            <w:tcW w:w="1587" w:type="dxa"/>
            <w:shd w:val="clear" w:color="auto" w:fill="FFFFFF" w:themeFill="background1"/>
          </w:tcPr>
          <w:p w14:paraId="0AFF64CD" w14:textId="77777777" w:rsidR="00D74D9E" w:rsidRPr="009341F4" w:rsidRDefault="00D74D9E"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91</w:t>
            </w:r>
          </w:p>
        </w:tc>
        <w:tc>
          <w:tcPr>
            <w:tcW w:w="1587" w:type="dxa"/>
            <w:shd w:val="clear" w:color="auto" w:fill="FFFFFF" w:themeFill="background1"/>
          </w:tcPr>
          <w:p w14:paraId="02CAB949" w14:textId="77777777" w:rsidR="00D74D9E" w:rsidRPr="009341F4" w:rsidRDefault="00D74D9E"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29</w:t>
            </w:r>
          </w:p>
        </w:tc>
        <w:tc>
          <w:tcPr>
            <w:tcW w:w="1185" w:type="dxa"/>
            <w:tcBorders>
              <w:right w:val="nil"/>
            </w:tcBorders>
            <w:shd w:val="clear" w:color="auto" w:fill="FFFFFF" w:themeFill="background1"/>
          </w:tcPr>
          <w:p w14:paraId="3632CA76" w14:textId="77777777" w:rsidR="00D74D9E" w:rsidRPr="009341F4" w:rsidRDefault="00D74D9E"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120</w:t>
            </w:r>
          </w:p>
        </w:tc>
      </w:tr>
      <w:tr w:rsidR="00297BE8" w:rsidRPr="009341F4" w14:paraId="64BD1177" w14:textId="77777777" w:rsidTr="00297BE8">
        <w:trPr>
          <w:cantSplit/>
        </w:trPr>
        <w:tc>
          <w:tcPr>
            <w:tcW w:w="1821" w:type="dxa"/>
            <w:gridSpan w:val="2"/>
            <w:tcBorders>
              <w:left w:val="nil"/>
              <w:bottom w:val="single" w:sz="4" w:space="0" w:color="auto"/>
            </w:tcBorders>
            <w:shd w:val="clear" w:color="auto" w:fill="FFFFFF" w:themeFill="background1"/>
          </w:tcPr>
          <w:p w14:paraId="3DDA084E" w14:textId="77777777" w:rsidR="00D74D9E" w:rsidRPr="009341F4" w:rsidRDefault="00D74D9E"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Total</w:t>
            </w:r>
          </w:p>
        </w:tc>
        <w:tc>
          <w:tcPr>
            <w:tcW w:w="1587" w:type="dxa"/>
            <w:tcBorders>
              <w:bottom w:val="single" w:sz="4" w:space="0" w:color="auto"/>
            </w:tcBorders>
            <w:shd w:val="clear" w:color="auto" w:fill="FFFFFF" w:themeFill="background1"/>
          </w:tcPr>
          <w:p w14:paraId="707D618A" w14:textId="77777777" w:rsidR="00D74D9E" w:rsidRPr="009341F4" w:rsidRDefault="00D74D9E"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240</w:t>
            </w:r>
          </w:p>
        </w:tc>
        <w:tc>
          <w:tcPr>
            <w:tcW w:w="1587" w:type="dxa"/>
            <w:tcBorders>
              <w:bottom w:val="single" w:sz="4" w:space="0" w:color="auto"/>
            </w:tcBorders>
            <w:shd w:val="clear" w:color="auto" w:fill="FFFFFF" w:themeFill="background1"/>
          </w:tcPr>
          <w:p w14:paraId="1513D6BC" w14:textId="77777777" w:rsidR="00D74D9E" w:rsidRPr="009341F4" w:rsidRDefault="00D74D9E"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60</w:t>
            </w:r>
          </w:p>
        </w:tc>
        <w:tc>
          <w:tcPr>
            <w:tcW w:w="1185" w:type="dxa"/>
            <w:tcBorders>
              <w:bottom w:val="single" w:sz="4" w:space="0" w:color="auto"/>
              <w:right w:val="nil"/>
            </w:tcBorders>
            <w:shd w:val="clear" w:color="auto" w:fill="FFFFFF" w:themeFill="background1"/>
          </w:tcPr>
          <w:p w14:paraId="3521977B" w14:textId="77777777" w:rsidR="00D74D9E" w:rsidRPr="009341F4" w:rsidRDefault="00D74D9E"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300</w:t>
            </w:r>
          </w:p>
        </w:tc>
      </w:tr>
    </w:tbl>
    <w:p w14:paraId="6079D2C3" w14:textId="7017123D" w:rsidR="00AF43E4" w:rsidRPr="009341F4" w:rsidRDefault="0078119B" w:rsidP="00AF43E4">
      <w:pPr>
        <w:spacing w:line="480" w:lineRule="auto"/>
        <w:rPr>
          <w:rFonts w:ascii="Times New Roman" w:hAnsi="Times New Roman" w:cs="Times New Roman"/>
          <w:sz w:val="24"/>
          <w:szCs w:val="24"/>
          <w:lang w:val="en-US"/>
        </w:rPr>
      </w:pPr>
      <w:r w:rsidRPr="0078119B">
        <w:rPr>
          <w:rFonts w:ascii="Times New Roman" w:hAnsi="Times New Roman" w:cs="Times New Roman"/>
          <w:i/>
          <w:iCs/>
          <w:sz w:val="24"/>
          <w:szCs w:val="24"/>
          <w:lang w:val="en-US"/>
        </w:rPr>
        <w:t>Note:</w:t>
      </w:r>
      <w:r>
        <w:rPr>
          <w:rFonts w:ascii="Times New Roman" w:hAnsi="Times New Roman" w:cs="Times New Roman"/>
          <w:sz w:val="24"/>
          <w:szCs w:val="24"/>
          <w:lang w:val="en-US"/>
        </w:rPr>
        <w:t xml:space="preserve"> </w:t>
      </w:r>
      <w:r w:rsidR="009E5B9D">
        <w:rPr>
          <w:rFonts w:ascii="Times New Roman" w:hAnsi="Times New Roman" w:cs="Times New Roman"/>
          <w:sz w:val="24"/>
          <w:szCs w:val="24"/>
          <w:lang w:val="en-US"/>
        </w:rPr>
        <w:t>S</w:t>
      </w:r>
      <w:r w:rsidR="00AF43E4">
        <w:rPr>
          <w:rFonts w:ascii="Times New Roman" w:hAnsi="Times New Roman" w:cs="Times New Roman"/>
          <w:sz w:val="24"/>
          <w:szCs w:val="24"/>
          <w:lang w:val="en-US"/>
        </w:rPr>
        <w:t>ignificant association between political affiliation and a</w:t>
      </w:r>
      <w:r w:rsidR="004E4656">
        <w:rPr>
          <w:rFonts w:ascii="Times New Roman" w:hAnsi="Times New Roman" w:cs="Times New Roman"/>
          <w:sz w:val="24"/>
          <w:szCs w:val="24"/>
          <w:lang w:val="en-US"/>
        </w:rPr>
        <w:t>ssenting</w:t>
      </w:r>
      <w:r w:rsidR="009855AF">
        <w:rPr>
          <w:rFonts w:ascii="Times New Roman" w:hAnsi="Times New Roman" w:cs="Times New Roman"/>
          <w:sz w:val="24"/>
          <w:szCs w:val="24"/>
          <w:lang w:val="en-US"/>
        </w:rPr>
        <w:t xml:space="preserve"> </w:t>
      </w:r>
      <w:r w:rsidR="004E4656">
        <w:rPr>
          <w:rFonts w:ascii="Times New Roman" w:hAnsi="Times New Roman" w:cs="Times New Roman"/>
          <w:sz w:val="24"/>
          <w:szCs w:val="24"/>
          <w:lang w:val="en-US"/>
        </w:rPr>
        <w:t xml:space="preserve">/ </w:t>
      </w:r>
      <w:r w:rsidR="00AF43E4">
        <w:rPr>
          <w:rFonts w:ascii="Times New Roman" w:hAnsi="Times New Roman" w:cs="Times New Roman"/>
          <w:sz w:val="24"/>
          <w:szCs w:val="24"/>
          <w:lang w:val="en-US"/>
        </w:rPr>
        <w:t>not a</w:t>
      </w:r>
      <w:r w:rsidR="004E4656">
        <w:rPr>
          <w:rFonts w:ascii="Times New Roman" w:hAnsi="Times New Roman" w:cs="Times New Roman"/>
          <w:sz w:val="24"/>
          <w:szCs w:val="24"/>
          <w:lang w:val="en-US"/>
        </w:rPr>
        <w:t xml:space="preserve">ssenting </w:t>
      </w:r>
      <w:r w:rsidR="00AF43E4">
        <w:rPr>
          <w:rFonts w:ascii="Times New Roman" w:hAnsi="Times New Roman" w:cs="Times New Roman"/>
          <w:sz w:val="24"/>
          <w:szCs w:val="24"/>
          <w:lang w:val="en-US"/>
        </w:rPr>
        <w:t>to having a gender identity,</w:t>
      </w:r>
      <w:r w:rsidR="00AF43E4" w:rsidRPr="009341F4">
        <w:rPr>
          <w:rFonts w:ascii="Times New Roman" w:hAnsi="Times New Roman" w:cs="Times New Roman"/>
          <w:sz w:val="24"/>
          <w:szCs w:val="24"/>
          <w:lang w:val="en-US"/>
        </w:rPr>
        <w:t xml:space="preserve"> </w:t>
      </w:r>
      <w:r w:rsidR="00AF43E4" w:rsidRPr="00535E34">
        <w:rPr>
          <w:rFonts w:ascii="Times New Roman" w:hAnsi="Times New Roman" w:cs="Times New Roman"/>
          <w:sz w:val="24"/>
          <w:szCs w:val="24"/>
        </w:rPr>
        <w:t>χ</w:t>
      </w:r>
      <w:r w:rsidR="00AF43E4" w:rsidRPr="005D27A6">
        <w:rPr>
          <w:rFonts w:ascii="Times New Roman" w:hAnsi="Times New Roman" w:cs="Times New Roman"/>
          <w:sz w:val="24"/>
          <w:szCs w:val="24"/>
          <w:vertAlign w:val="superscript"/>
        </w:rPr>
        <w:t>2</w:t>
      </w:r>
      <w:r w:rsidR="00AF43E4" w:rsidRPr="009341F4">
        <w:rPr>
          <w:rFonts w:ascii="Times New Roman" w:hAnsi="Times New Roman" w:cs="Times New Roman"/>
          <w:sz w:val="24"/>
          <w:szCs w:val="24"/>
          <w:lang w:val="en-US"/>
        </w:rPr>
        <w:t>(</w:t>
      </w:r>
      <w:r w:rsidR="00BB43BB">
        <w:rPr>
          <w:rFonts w:ascii="Times New Roman" w:hAnsi="Times New Roman" w:cs="Times New Roman"/>
          <w:sz w:val="24"/>
          <w:szCs w:val="24"/>
          <w:lang w:val="en-US"/>
        </w:rPr>
        <w:t>2</w:t>
      </w:r>
      <w:r w:rsidR="00AF43E4" w:rsidRPr="009341F4">
        <w:rPr>
          <w:rFonts w:ascii="Times New Roman" w:hAnsi="Times New Roman" w:cs="Times New Roman"/>
          <w:sz w:val="24"/>
          <w:szCs w:val="24"/>
          <w:lang w:val="en-US"/>
        </w:rPr>
        <w:t xml:space="preserve">) = </w:t>
      </w:r>
      <w:r w:rsidR="00BB43BB">
        <w:rPr>
          <w:rFonts w:ascii="Times New Roman" w:hAnsi="Times New Roman" w:cs="Times New Roman"/>
          <w:sz w:val="24"/>
          <w:szCs w:val="24"/>
          <w:lang w:val="en-US"/>
        </w:rPr>
        <w:t>6.37</w:t>
      </w:r>
      <w:r w:rsidR="00AF43E4">
        <w:rPr>
          <w:rFonts w:ascii="Times New Roman" w:hAnsi="Times New Roman" w:cs="Times New Roman"/>
          <w:sz w:val="24"/>
          <w:szCs w:val="24"/>
          <w:lang w:val="en-US"/>
        </w:rPr>
        <w:t>, p = .</w:t>
      </w:r>
      <w:r w:rsidR="00360961">
        <w:rPr>
          <w:rFonts w:ascii="Times New Roman" w:hAnsi="Times New Roman" w:cs="Times New Roman"/>
          <w:sz w:val="24"/>
          <w:szCs w:val="24"/>
          <w:lang w:val="en-US"/>
        </w:rPr>
        <w:t>041</w:t>
      </w:r>
      <w:r w:rsidR="00AF43E4">
        <w:rPr>
          <w:rFonts w:ascii="Times New Roman" w:hAnsi="Times New Roman" w:cs="Times New Roman"/>
          <w:sz w:val="24"/>
          <w:szCs w:val="24"/>
          <w:lang w:val="en-US"/>
        </w:rPr>
        <w:t xml:space="preserve">. </w:t>
      </w:r>
    </w:p>
    <w:p w14:paraId="57F4A930" w14:textId="77777777" w:rsidR="00B61C3A" w:rsidRDefault="00B61C3A" w:rsidP="009341F4">
      <w:pPr>
        <w:spacing w:line="480" w:lineRule="auto"/>
        <w:rPr>
          <w:rFonts w:ascii="Times New Roman" w:hAnsi="Times New Roman" w:cs="Times New Roman"/>
          <w:sz w:val="24"/>
          <w:szCs w:val="24"/>
          <w:lang w:val="en-US"/>
        </w:rPr>
      </w:pPr>
    </w:p>
    <w:p w14:paraId="2B9B0624" w14:textId="77777777" w:rsidR="00B500CA" w:rsidRDefault="00B500CA" w:rsidP="009341F4">
      <w:pPr>
        <w:spacing w:line="480" w:lineRule="auto"/>
        <w:rPr>
          <w:rFonts w:ascii="Times New Roman" w:hAnsi="Times New Roman" w:cs="Times New Roman"/>
          <w:sz w:val="24"/>
          <w:szCs w:val="24"/>
          <w:lang w:val="en-US"/>
        </w:rPr>
      </w:pPr>
    </w:p>
    <w:p w14:paraId="4FD408EC" w14:textId="77777777" w:rsidR="00B500CA" w:rsidRDefault="00B500CA" w:rsidP="009341F4">
      <w:pPr>
        <w:spacing w:line="480" w:lineRule="auto"/>
        <w:rPr>
          <w:rFonts w:ascii="Times New Roman" w:hAnsi="Times New Roman" w:cs="Times New Roman"/>
          <w:sz w:val="24"/>
          <w:szCs w:val="24"/>
          <w:lang w:val="en-US"/>
        </w:rPr>
      </w:pPr>
    </w:p>
    <w:p w14:paraId="54698E1B" w14:textId="77777777" w:rsidR="00B500CA" w:rsidRDefault="00B500CA" w:rsidP="009341F4">
      <w:pPr>
        <w:spacing w:line="480" w:lineRule="auto"/>
        <w:rPr>
          <w:rFonts w:ascii="Times New Roman" w:hAnsi="Times New Roman" w:cs="Times New Roman"/>
          <w:sz w:val="24"/>
          <w:szCs w:val="24"/>
          <w:lang w:val="en-US"/>
        </w:rPr>
      </w:pPr>
    </w:p>
    <w:p w14:paraId="1B36875F" w14:textId="77777777" w:rsidR="00B500CA" w:rsidRDefault="00B500CA" w:rsidP="009341F4">
      <w:pPr>
        <w:spacing w:line="480" w:lineRule="auto"/>
        <w:rPr>
          <w:rFonts w:ascii="Times New Roman" w:hAnsi="Times New Roman" w:cs="Times New Roman"/>
          <w:sz w:val="24"/>
          <w:szCs w:val="24"/>
          <w:lang w:val="en-US"/>
        </w:rPr>
      </w:pPr>
    </w:p>
    <w:p w14:paraId="50125DFD" w14:textId="77777777" w:rsidR="00B500CA" w:rsidRDefault="00B500CA" w:rsidP="009341F4">
      <w:pPr>
        <w:spacing w:line="480" w:lineRule="auto"/>
        <w:rPr>
          <w:rFonts w:ascii="Times New Roman" w:hAnsi="Times New Roman" w:cs="Times New Roman"/>
          <w:sz w:val="24"/>
          <w:szCs w:val="24"/>
          <w:lang w:val="en-US"/>
        </w:rPr>
      </w:pPr>
    </w:p>
    <w:p w14:paraId="58411529" w14:textId="77777777" w:rsidR="00B500CA" w:rsidRDefault="00B500CA" w:rsidP="009341F4">
      <w:pPr>
        <w:spacing w:line="480" w:lineRule="auto"/>
        <w:rPr>
          <w:rFonts w:ascii="Times New Roman" w:hAnsi="Times New Roman" w:cs="Times New Roman"/>
          <w:sz w:val="24"/>
          <w:szCs w:val="24"/>
          <w:lang w:val="en-US"/>
        </w:rPr>
      </w:pPr>
    </w:p>
    <w:p w14:paraId="44834ACC" w14:textId="77777777" w:rsidR="00B500CA" w:rsidRDefault="00B500CA" w:rsidP="009341F4">
      <w:pPr>
        <w:spacing w:line="480" w:lineRule="auto"/>
        <w:rPr>
          <w:rFonts w:ascii="Times New Roman" w:hAnsi="Times New Roman" w:cs="Times New Roman"/>
          <w:sz w:val="24"/>
          <w:szCs w:val="24"/>
          <w:lang w:val="en-US"/>
        </w:rPr>
      </w:pPr>
    </w:p>
    <w:p w14:paraId="5B706ADC" w14:textId="77777777" w:rsidR="00B500CA" w:rsidRDefault="00B500CA" w:rsidP="009341F4">
      <w:pPr>
        <w:spacing w:line="480" w:lineRule="auto"/>
        <w:rPr>
          <w:rFonts w:ascii="Times New Roman" w:hAnsi="Times New Roman" w:cs="Times New Roman"/>
          <w:sz w:val="24"/>
          <w:szCs w:val="24"/>
          <w:lang w:val="en-US"/>
        </w:rPr>
      </w:pPr>
    </w:p>
    <w:p w14:paraId="2ADB092A" w14:textId="77777777" w:rsidR="00B500CA" w:rsidRDefault="00B500CA" w:rsidP="009341F4">
      <w:pPr>
        <w:spacing w:line="480" w:lineRule="auto"/>
        <w:rPr>
          <w:rFonts w:ascii="Times New Roman" w:hAnsi="Times New Roman" w:cs="Times New Roman"/>
          <w:sz w:val="24"/>
          <w:szCs w:val="24"/>
          <w:lang w:val="en-US"/>
        </w:rPr>
      </w:pPr>
    </w:p>
    <w:p w14:paraId="01F512C9" w14:textId="3DFEEA27" w:rsidR="0078119B" w:rsidRPr="0078119B" w:rsidRDefault="0055382B" w:rsidP="009341F4">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Supplementary Table</w:t>
      </w:r>
      <w:r w:rsidR="00C0748A" w:rsidRPr="0078119B">
        <w:rPr>
          <w:rFonts w:ascii="Times New Roman" w:hAnsi="Times New Roman" w:cs="Times New Roman"/>
          <w:b/>
          <w:bCs/>
          <w:sz w:val="24"/>
          <w:szCs w:val="24"/>
          <w:lang w:val="en-US"/>
        </w:rPr>
        <w:t xml:space="preserve"> </w:t>
      </w:r>
      <w:r w:rsidR="000E40EA">
        <w:rPr>
          <w:rFonts w:ascii="Times New Roman" w:hAnsi="Times New Roman" w:cs="Times New Roman"/>
          <w:b/>
          <w:bCs/>
          <w:sz w:val="24"/>
          <w:szCs w:val="24"/>
          <w:lang w:val="en-US"/>
        </w:rPr>
        <w:t>8</w:t>
      </w:r>
      <w:r w:rsidR="008D7801" w:rsidRPr="0078119B">
        <w:rPr>
          <w:rFonts w:ascii="Times New Roman" w:hAnsi="Times New Roman" w:cs="Times New Roman"/>
          <w:b/>
          <w:bCs/>
          <w:sz w:val="24"/>
          <w:szCs w:val="24"/>
          <w:lang w:val="en-US"/>
        </w:rPr>
        <w:t xml:space="preserve"> </w:t>
      </w:r>
    </w:p>
    <w:p w14:paraId="43A42903" w14:textId="4732C67A" w:rsidR="00B61C3A" w:rsidRPr="0078119B" w:rsidRDefault="008D7801" w:rsidP="009341F4">
      <w:pPr>
        <w:spacing w:line="480" w:lineRule="auto"/>
        <w:rPr>
          <w:rFonts w:ascii="Times New Roman" w:hAnsi="Times New Roman" w:cs="Times New Roman"/>
          <w:i/>
          <w:iCs/>
          <w:sz w:val="24"/>
          <w:szCs w:val="24"/>
          <w:lang w:val="en-US"/>
        </w:rPr>
      </w:pPr>
      <w:r w:rsidRPr="0078119B">
        <w:rPr>
          <w:rFonts w:ascii="Times New Roman" w:hAnsi="Times New Roman" w:cs="Times New Roman"/>
          <w:i/>
          <w:iCs/>
          <w:sz w:val="24"/>
          <w:szCs w:val="24"/>
          <w:lang w:val="en-US"/>
        </w:rPr>
        <w:t>UK</w:t>
      </w:r>
      <w:r w:rsidR="001217B3" w:rsidRPr="0078119B">
        <w:rPr>
          <w:rFonts w:ascii="Times New Roman" w:hAnsi="Times New Roman" w:cs="Times New Roman"/>
          <w:i/>
          <w:iCs/>
          <w:sz w:val="24"/>
          <w:szCs w:val="24"/>
          <w:lang w:val="en-US"/>
        </w:rPr>
        <w:t xml:space="preserve"> </w:t>
      </w:r>
      <w:r w:rsidR="001217B3" w:rsidRPr="0078119B">
        <w:rPr>
          <w:rFonts w:ascii="Times New Roman" w:hAnsi="Times New Roman" w:cs="Times New Roman"/>
          <w:i/>
          <w:iCs/>
          <w:sz w:val="24"/>
          <w:szCs w:val="24"/>
        </w:rPr>
        <w:t>ethnicity and gender identity</w:t>
      </w:r>
    </w:p>
    <w:tbl>
      <w:tblPr>
        <w:tblW w:w="5253" w:type="dxa"/>
        <w:tblInd w:w="990" w:type="dxa"/>
        <w:tblLayout w:type="fixed"/>
        <w:tblCellMar>
          <w:left w:w="0" w:type="dxa"/>
          <w:right w:w="0" w:type="dxa"/>
        </w:tblCellMar>
        <w:tblLook w:val="0000" w:firstRow="0" w:lastRow="0" w:firstColumn="0" w:lastColumn="0" w:noHBand="0" w:noVBand="0"/>
      </w:tblPr>
      <w:tblGrid>
        <w:gridCol w:w="38"/>
        <w:gridCol w:w="855"/>
        <w:gridCol w:w="1587"/>
        <w:gridCol w:w="1587"/>
        <w:gridCol w:w="1186"/>
      </w:tblGrid>
      <w:tr w:rsidR="008D7801" w:rsidRPr="009341F4" w14:paraId="42FF146F" w14:textId="77777777" w:rsidTr="00297BE8">
        <w:trPr>
          <w:cantSplit/>
        </w:trPr>
        <w:tc>
          <w:tcPr>
            <w:tcW w:w="893" w:type="dxa"/>
            <w:gridSpan w:val="2"/>
            <w:vMerge w:val="restart"/>
            <w:tcBorders>
              <w:top w:val="single" w:sz="4" w:space="0" w:color="auto"/>
              <w:left w:val="nil"/>
              <w:bottom w:val="nil"/>
            </w:tcBorders>
            <w:shd w:val="clear" w:color="auto" w:fill="FFFFFF"/>
            <w:vAlign w:val="bottom"/>
          </w:tcPr>
          <w:p w14:paraId="6199100C" w14:textId="77777777" w:rsidR="008D7801" w:rsidRPr="009341F4" w:rsidRDefault="008D7801" w:rsidP="009341F4">
            <w:pPr>
              <w:spacing w:line="480" w:lineRule="auto"/>
              <w:rPr>
                <w:rFonts w:ascii="Times New Roman" w:hAnsi="Times New Roman" w:cs="Times New Roman"/>
                <w:sz w:val="24"/>
                <w:szCs w:val="24"/>
                <w:lang w:val="en-US"/>
              </w:rPr>
            </w:pPr>
          </w:p>
        </w:tc>
        <w:tc>
          <w:tcPr>
            <w:tcW w:w="3174" w:type="dxa"/>
            <w:gridSpan w:val="2"/>
            <w:tcBorders>
              <w:top w:val="single" w:sz="4" w:space="0" w:color="auto"/>
              <w:bottom w:val="single" w:sz="4" w:space="0" w:color="auto"/>
            </w:tcBorders>
            <w:shd w:val="clear" w:color="auto" w:fill="FFFFFF"/>
            <w:vAlign w:val="bottom"/>
          </w:tcPr>
          <w:p w14:paraId="4809955E" w14:textId="77777777" w:rsidR="008D7801" w:rsidRPr="009341F4" w:rsidRDefault="008D7801"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Do you have a gender identity?</w:t>
            </w:r>
          </w:p>
        </w:tc>
        <w:tc>
          <w:tcPr>
            <w:tcW w:w="1186" w:type="dxa"/>
            <w:vMerge w:val="restart"/>
            <w:tcBorders>
              <w:top w:val="single" w:sz="4" w:space="0" w:color="auto"/>
              <w:bottom w:val="nil"/>
              <w:right w:val="nil"/>
            </w:tcBorders>
            <w:shd w:val="clear" w:color="auto" w:fill="FFFFFF"/>
            <w:vAlign w:val="bottom"/>
          </w:tcPr>
          <w:p w14:paraId="32B41E67" w14:textId="77777777" w:rsidR="008D7801" w:rsidRPr="009341F4" w:rsidRDefault="008D7801"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Total</w:t>
            </w:r>
          </w:p>
        </w:tc>
      </w:tr>
      <w:tr w:rsidR="008D7801" w:rsidRPr="009341F4" w14:paraId="6C299CAC" w14:textId="77777777" w:rsidTr="00297BE8">
        <w:trPr>
          <w:cantSplit/>
        </w:trPr>
        <w:tc>
          <w:tcPr>
            <w:tcW w:w="893" w:type="dxa"/>
            <w:gridSpan w:val="2"/>
            <w:vMerge/>
            <w:tcBorders>
              <w:top w:val="nil"/>
              <w:left w:val="nil"/>
            </w:tcBorders>
            <w:shd w:val="clear" w:color="auto" w:fill="FFFFFF"/>
            <w:vAlign w:val="bottom"/>
          </w:tcPr>
          <w:p w14:paraId="4EBFB6F2" w14:textId="77777777" w:rsidR="008D7801" w:rsidRPr="009341F4" w:rsidRDefault="008D7801" w:rsidP="009341F4">
            <w:pPr>
              <w:spacing w:line="480" w:lineRule="auto"/>
              <w:rPr>
                <w:rFonts w:ascii="Times New Roman" w:hAnsi="Times New Roman" w:cs="Times New Roman"/>
                <w:sz w:val="24"/>
                <w:szCs w:val="24"/>
                <w:lang w:val="en-US"/>
              </w:rPr>
            </w:pPr>
          </w:p>
        </w:tc>
        <w:tc>
          <w:tcPr>
            <w:tcW w:w="1587" w:type="dxa"/>
            <w:tcBorders>
              <w:top w:val="single" w:sz="4" w:space="0" w:color="auto"/>
            </w:tcBorders>
            <w:shd w:val="clear" w:color="auto" w:fill="FFFFFF"/>
            <w:vAlign w:val="bottom"/>
          </w:tcPr>
          <w:p w14:paraId="2BDA4CD7" w14:textId="77777777" w:rsidR="008D7801" w:rsidRPr="009341F4" w:rsidRDefault="008D7801"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Yes</w:t>
            </w:r>
          </w:p>
        </w:tc>
        <w:tc>
          <w:tcPr>
            <w:tcW w:w="1587" w:type="dxa"/>
            <w:tcBorders>
              <w:top w:val="single" w:sz="4" w:space="0" w:color="auto"/>
            </w:tcBorders>
            <w:shd w:val="clear" w:color="auto" w:fill="FFFFFF"/>
            <w:vAlign w:val="bottom"/>
          </w:tcPr>
          <w:p w14:paraId="70C28F4C" w14:textId="77777777" w:rsidR="008D7801" w:rsidRPr="009341F4" w:rsidRDefault="008D7801"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No</w:t>
            </w:r>
          </w:p>
        </w:tc>
        <w:tc>
          <w:tcPr>
            <w:tcW w:w="1186" w:type="dxa"/>
            <w:vMerge/>
            <w:tcBorders>
              <w:top w:val="nil"/>
              <w:right w:val="nil"/>
            </w:tcBorders>
            <w:shd w:val="clear" w:color="auto" w:fill="FFFFFF"/>
            <w:vAlign w:val="bottom"/>
          </w:tcPr>
          <w:p w14:paraId="7300437A" w14:textId="77777777" w:rsidR="008D7801" w:rsidRPr="009341F4" w:rsidRDefault="008D7801" w:rsidP="009341F4">
            <w:pPr>
              <w:spacing w:line="480" w:lineRule="auto"/>
              <w:rPr>
                <w:rFonts w:ascii="Times New Roman" w:hAnsi="Times New Roman" w:cs="Times New Roman"/>
                <w:sz w:val="24"/>
                <w:szCs w:val="24"/>
                <w:lang w:val="en-US"/>
              </w:rPr>
            </w:pPr>
          </w:p>
        </w:tc>
      </w:tr>
      <w:tr w:rsidR="008D7801" w:rsidRPr="009341F4" w14:paraId="401110BD" w14:textId="77777777" w:rsidTr="00297BE8">
        <w:trPr>
          <w:cantSplit/>
        </w:trPr>
        <w:tc>
          <w:tcPr>
            <w:tcW w:w="38" w:type="dxa"/>
            <w:vMerge w:val="restart"/>
            <w:tcBorders>
              <w:left w:val="nil"/>
            </w:tcBorders>
            <w:shd w:val="clear" w:color="auto" w:fill="FFFFFF" w:themeFill="background1"/>
          </w:tcPr>
          <w:p w14:paraId="136C6E58" w14:textId="69A5277E" w:rsidR="008D7801" w:rsidRPr="009341F4" w:rsidRDefault="008D7801" w:rsidP="009341F4">
            <w:pPr>
              <w:spacing w:line="480" w:lineRule="auto"/>
              <w:rPr>
                <w:rFonts w:ascii="Times New Roman" w:hAnsi="Times New Roman" w:cs="Times New Roman"/>
                <w:sz w:val="24"/>
                <w:szCs w:val="24"/>
                <w:lang w:val="en-US"/>
              </w:rPr>
            </w:pPr>
          </w:p>
        </w:tc>
        <w:tc>
          <w:tcPr>
            <w:tcW w:w="855" w:type="dxa"/>
            <w:shd w:val="clear" w:color="auto" w:fill="FFFFFF" w:themeFill="background1"/>
          </w:tcPr>
          <w:p w14:paraId="41D1E32F" w14:textId="77777777" w:rsidR="008D7801" w:rsidRPr="009341F4" w:rsidRDefault="008D7801"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White</w:t>
            </w:r>
          </w:p>
        </w:tc>
        <w:tc>
          <w:tcPr>
            <w:tcW w:w="1587" w:type="dxa"/>
            <w:shd w:val="clear" w:color="auto" w:fill="FFFFFF" w:themeFill="background1"/>
          </w:tcPr>
          <w:p w14:paraId="2C056B46" w14:textId="77777777" w:rsidR="008D7801" w:rsidRPr="009341F4" w:rsidRDefault="008D7801"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200</w:t>
            </w:r>
          </w:p>
        </w:tc>
        <w:tc>
          <w:tcPr>
            <w:tcW w:w="1587" w:type="dxa"/>
            <w:shd w:val="clear" w:color="auto" w:fill="FFFFFF" w:themeFill="background1"/>
          </w:tcPr>
          <w:p w14:paraId="66F1372A" w14:textId="77777777" w:rsidR="008D7801" w:rsidRPr="009341F4" w:rsidRDefault="008D7801"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57</w:t>
            </w:r>
          </w:p>
        </w:tc>
        <w:tc>
          <w:tcPr>
            <w:tcW w:w="1186" w:type="dxa"/>
            <w:tcBorders>
              <w:right w:val="nil"/>
            </w:tcBorders>
            <w:shd w:val="clear" w:color="auto" w:fill="FFFFFF" w:themeFill="background1"/>
          </w:tcPr>
          <w:p w14:paraId="4EDE4530" w14:textId="77777777" w:rsidR="008D7801" w:rsidRPr="009341F4" w:rsidRDefault="008D7801"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257</w:t>
            </w:r>
          </w:p>
        </w:tc>
      </w:tr>
      <w:tr w:rsidR="008D7801" w:rsidRPr="009341F4" w14:paraId="0EDFE365" w14:textId="77777777" w:rsidTr="00297BE8">
        <w:trPr>
          <w:cantSplit/>
        </w:trPr>
        <w:tc>
          <w:tcPr>
            <w:tcW w:w="38" w:type="dxa"/>
            <w:vMerge/>
            <w:tcBorders>
              <w:left w:val="nil"/>
            </w:tcBorders>
            <w:shd w:val="clear" w:color="auto" w:fill="FFFFFF" w:themeFill="background1"/>
          </w:tcPr>
          <w:p w14:paraId="69BBF561" w14:textId="77777777" w:rsidR="008D7801" w:rsidRPr="009341F4" w:rsidRDefault="008D7801" w:rsidP="009341F4">
            <w:pPr>
              <w:spacing w:line="480" w:lineRule="auto"/>
              <w:rPr>
                <w:rFonts w:ascii="Times New Roman" w:hAnsi="Times New Roman" w:cs="Times New Roman"/>
                <w:sz w:val="24"/>
                <w:szCs w:val="24"/>
                <w:lang w:val="en-US"/>
              </w:rPr>
            </w:pPr>
          </w:p>
        </w:tc>
        <w:tc>
          <w:tcPr>
            <w:tcW w:w="855" w:type="dxa"/>
            <w:shd w:val="clear" w:color="auto" w:fill="FFFFFF" w:themeFill="background1"/>
          </w:tcPr>
          <w:p w14:paraId="6AC17875" w14:textId="77777777" w:rsidR="008D7801" w:rsidRPr="009341F4" w:rsidRDefault="008D7801"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Asian</w:t>
            </w:r>
          </w:p>
        </w:tc>
        <w:tc>
          <w:tcPr>
            <w:tcW w:w="1587" w:type="dxa"/>
            <w:shd w:val="clear" w:color="auto" w:fill="FFFFFF" w:themeFill="background1"/>
          </w:tcPr>
          <w:p w14:paraId="1B3701C3" w14:textId="77777777" w:rsidR="008D7801" w:rsidRPr="009341F4" w:rsidRDefault="008D7801"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15</w:t>
            </w:r>
          </w:p>
        </w:tc>
        <w:tc>
          <w:tcPr>
            <w:tcW w:w="1587" w:type="dxa"/>
            <w:shd w:val="clear" w:color="auto" w:fill="FFFFFF" w:themeFill="background1"/>
          </w:tcPr>
          <w:p w14:paraId="284B66D7" w14:textId="77777777" w:rsidR="008D7801" w:rsidRPr="009341F4" w:rsidRDefault="008D7801"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3</w:t>
            </w:r>
          </w:p>
        </w:tc>
        <w:tc>
          <w:tcPr>
            <w:tcW w:w="1186" w:type="dxa"/>
            <w:tcBorders>
              <w:right w:val="nil"/>
            </w:tcBorders>
            <w:shd w:val="clear" w:color="auto" w:fill="FFFFFF" w:themeFill="background1"/>
          </w:tcPr>
          <w:p w14:paraId="6FB50724" w14:textId="77777777" w:rsidR="008D7801" w:rsidRPr="009341F4" w:rsidRDefault="008D7801"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18</w:t>
            </w:r>
          </w:p>
        </w:tc>
      </w:tr>
      <w:tr w:rsidR="008D7801" w:rsidRPr="009341F4" w14:paraId="4D0F9182" w14:textId="77777777" w:rsidTr="00297BE8">
        <w:trPr>
          <w:cantSplit/>
        </w:trPr>
        <w:tc>
          <w:tcPr>
            <w:tcW w:w="38" w:type="dxa"/>
            <w:vMerge/>
            <w:tcBorders>
              <w:left w:val="nil"/>
            </w:tcBorders>
            <w:shd w:val="clear" w:color="auto" w:fill="FFFFFF" w:themeFill="background1"/>
          </w:tcPr>
          <w:p w14:paraId="3E236226" w14:textId="77777777" w:rsidR="008D7801" w:rsidRPr="009341F4" w:rsidRDefault="008D7801" w:rsidP="009341F4">
            <w:pPr>
              <w:spacing w:line="480" w:lineRule="auto"/>
              <w:rPr>
                <w:rFonts w:ascii="Times New Roman" w:hAnsi="Times New Roman" w:cs="Times New Roman"/>
                <w:sz w:val="24"/>
                <w:szCs w:val="24"/>
                <w:lang w:val="en-US"/>
              </w:rPr>
            </w:pPr>
          </w:p>
        </w:tc>
        <w:tc>
          <w:tcPr>
            <w:tcW w:w="855" w:type="dxa"/>
            <w:shd w:val="clear" w:color="auto" w:fill="FFFFFF" w:themeFill="background1"/>
          </w:tcPr>
          <w:p w14:paraId="6E791814" w14:textId="77777777" w:rsidR="008D7801" w:rsidRPr="009341F4" w:rsidRDefault="008D7801"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Black</w:t>
            </w:r>
          </w:p>
        </w:tc>
        <w:tc>
          <w:tcPr>
            <w:tcW w:w="1587" w:type="dxa"/>
            <w:shd w:val="clear" w:color="auto" w:fill="FFFFFF" w:themeFill="background1"/>
          </w:tcPr>
          <w:p w14:paraId="369DB406" w14:textId="77777777" w:rsidR="008D7801" w:rsidRPr="009341F4" w:rsidRDefault="008D7801"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9</w:t>
            </w:r>
          </w:p>
        </w:tc>
        <w:tc>
          <w:tcPr>
            <w:tcW w:w="1587" w:type="dxa"/>
            <w:shd w:val="clear" w:color="auto" w:fill="FFFFFF" w:themeFill="background1"/>
          </w:tcPr>
          <w:p w14:paraId="5B100E4A" w14:textId="77777777" w:rsidR="008D7801" w:rsidRPr="009341F4" w:rsidRDefault="008D7801"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1</w:t>
            </w:r>
          </w:p>
        </w:tc>
        <w:tc>
          <w:tcPr>
            <w:tcW w:w="1186" w:type="dxa"/>
            <w:tcBorders>
              <w:right w:val="nil"/>
            </w:tcBorders>
            <w:shd w:val="clear" w:color="auto" w:fill="FFFFFF" w:themeFill="background1"/>
          </w:tcPr>
          <w:p w14:paraId="12010AFF" w14:textId="77777777" w:rsidR="008D7801" w:rsidRPr="009341F4" w:rsidRDefault="008D7801"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10</w:t>
            </w:r>
          </w:p>
        </w:tc>
      </w:tr>
      <w:tr w:rsidR="008D7801" w:rsidRPr="009341F4" w14:paraId="59165259" w14:textId="77777777" w:rsidTr="00297BE8">
        <w:trPr>
          <w:cantSplit/>
        </w:trPr>
        <w:tc>
          <w:tcPr>
            <w:tcW w:w="38" w:type="dxa"/>
            <w:vMerge/>
            <w:tcBorders>
              <w:left w:val="nil"/>
            </w:tcBorders>
            <w:shd w:val="clear" w:color="auto" w:fill="FFFFFF" w:themeFill="background1"/>
          </w:tcPr>
          <w:p w14:paraId="694DFCE5" w14:textId="77777777" w:rsidR="008D7801" w:rsidRPr="009341F4" w:rsidRDefault="008D7801" w:rsidP="009341F4">
            <w:pPr>
              <w:spacing w:line="480" w:lineRule="auto"/>
              <w:rPr>
                <w:rFonts w:ascii="Times New Roman" w:hAnsi="Times New Roman" w:cs="Times New Roman"/>
                <w:sz w:val="24"/>
                <w:szCs w:val="24"/>
                <w:lang w:val="en-US"/>
              </w:rPr>
            </w:pPr>
          </w:p>
        </w:tc>
        <w:tc>
          <w:tcPr>
            <w:tcW w:w="855" w:type="dxa"/>
            <w:shd w:val="clear" w:color="auto" w:fill="FFFFFF" w:themeFill="background1"/>
          </w:tcPr>
          <w:p w14:paraId="6FEBC0C5" w14:textId="77777777" w:rsidR="008D7801" w:rsidRPr="009341F4" w:rsidRDefault="008D7801"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Mixed</w:t>
            </w:r>
          </w:p>
        </w:tc>
        <w:tc>
          <w:tcPr>
            <w:tcW w:w="1587" w:type="dxa"/>
            <w:shd w:val="clear" w:color="auto" w:fill="FFFFFF" w:themeFill="background1"/>
          </w:tcPr>
          <w:p w14:paraId="424F2EC4" w14:textId="77777777" w:rsidR="008D7801" w:rsidRPr="009341F4" w:rsidRDefault="008D7801"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10</w:t>
            </w:r>
          </w:p>
        </w:tc>
        <w:tc>
          <w:tcPr>
            <w:tcW w:w="1587" w:type="dxa"/>
            <w:shd w:val="clear" w:color="auto" w:fill="FFFFFF" w:themeFill="background1"/>
          </w:tcPr>
          <w:p w14:paraId="72C1EFF0" w14:textId="77777777" w:rsidR="008D7801" w:rsidRPr="009341F4" w:rsidRDefault="008D7801"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1</w:t>
            </w:r>
          </w:p>
        </w:tc>
        <w:tc>
          <w:tcPr>
            <w:tcW w:w="1186" w:type="dxa"/>
            <w:tcBorders>
              <w:right w:val="nil"/>
            </w:tcBorders>
            <w:shd w:val="clear" w:color="auto" w:fill="FFFFFF" w:themeFill="background1"/>
          </w:tcPr>
          <w:p w14:paraId="151EC91E" w14:textId="77777777" w:rsidR="008D7801" w:rsidRPr="009341F4" w:rsidRDefault="008D7801"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11</w:t>
            </w:r>
          </w:p>
        </w:tc>
      </w:tr>
      <w:tr w:rsidR="008D7801" w:rsidRPr="009341F4" w14:paraId="7AA5CF32" w14:textId="77777777" w:rsidTr="00297BE8">
        <w:trPr>
          <w:cantSplit/>
        </w:trPr>
        <w:tc>
          <w:tcPr>
            <w:tcW w:w="893" w:type="dxa"/>
            <w:gridSpan w:val="2"/>
            <w:tcBorders>
              <w:left w:val="nil"/>
              <w:bottom w:val="single" w:sz="4" w:space="0" w:color="auto"/>
            </w:tcBorders>
            <w:shd w:val="clear" w:color="auto" w:fill="FFFFFF" w:themeFill="background1"/>
          </w:tcPr>
          <w:p w14:paraId="486200FD" w14:textId="77777777" w:rsidR="008D7801" w:rsidRPr="009341F4" w:rsidRDefault="008D7801"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Total</w:t>
            </w:r>
          </w:p>
        </w:tc>
        <w:tc>
          <w:tcPr>
            <w:tcW w:w="1587" w:type="dxa"/>
            <w:tcBorders>
              <w:bottom w:val="single" w:sz="4" w:space="0" w:color="auto"/>
            </w:tcBorders>
            <w:shd w:val="clear" w:color="auto" w:fill="FFFFFF" w:themeFill="background1"/>
          </w:tcPr>
          <w:p w14:paraId="72CCCFE3" w14:textId="77777777" w:rsidR="008D7801" w:rsidRPr="009341F4" w:rsidRDefault="008D7801"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234</w:t>
            </w:r>
          </w:p>
        </w:tc>
        <w:tc>
          <w:tcPr>
            <w:tcW w:w="1587" w:type="dxa"/>
            <w:tcBorders>
              <w:bottom w:val="single" w:sz="4" w:space="0" w:color="auto"/>
            </w:tcBorders>
            <w:shd w:val="clear" w:color="auto" w:fill="FFFFFF" w:themeFill="background1"/>
          </w:tcPr>
          <w:p w14:paraId="36501979" w14:textId="77777777" w:rsidR="008D7801" w:rsidRPr="009341F4" w:rsidRDefault="008D7801"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62</w:t>
            </w:r>
          </w:p>
        </w:tc>
        <w:tc>
          <w:tcPr>
            <w:tcW w:w="1186" w:type="dxa"/>
            <w:tcBorders>
              <w:bottom w:val="single" w:sz="4" w:space="0" w:color="auto"/>
              <w:right w:val="nil"/>
            </w:tcBorders>
            <w:shd w:val="clear" w:color="auto" w:fill="FFFFFF" w:themeFill="background1"/>
          </w:tcPr>
          <w:p w14:paraId="39EE00E9" w14:textId="77777777" w:rsidR="008D7801" w:rsidRPr="009341F4" w:rsidRDefault="008D7801"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296</w:t>
            </w:r>
          </w:p>
        </w:tc>
      </w:tr>
    </w:tbl>
    <w:p w14:paraId="2867B0CD" w14:textId="4023B328" w:rsidR="00202629" w:rsidRPr="009341F4" w:rsidRDefault="0078119B" w:rsidP="00202629">
      <w:pPr>
        <w:spacing w:line="480" w:lineRule="auto"/>
        <w:rPr>
          <w:rFonts w:ascii="Times New Roman" w:hAnsi="Times New Roman" w:cs="Times New Roman"/>
          <w:sz w:val="24"/>
          <w:szCs w:val="24"/>
          <w:lang w:val="en-US"/>
        </w:rPr>
      </w:pPr>
      <w:r w:rsidRPr="0078119B">
        <w:rPr>
          <w:rFonts w:ascii="Times New Roman" w:hAnsi="Times New Roman" w:cs="Times New Roman"/>
          <w:i/>
          <w:iCs/>
          <w:sz w:val="24"/>
          <w:szCs w:val="24"/>
          <w:lang w:val="en-US"/>
        </w:rPr>
        <w:t>Note:</w:t>
      </w:r>
      <w:r>
        <w:rPr>
          <w:rFonts w:ascii="Times New Roman" w:hAnsi="Times New Roman" w:cs="Times New Roman"/>
          <w:sz w:val="24"/>
          <w:szCs w:val="24"/>
          <w:lang w:val="en-US"/>
        </w:rPr>
        <w:t xml:space="preserve"> </w:t>
      </w:r>
      <w:r w:rsidR="002D278F">
        <w:rPr>
          <w:rFonts w:ascii="Times New Roman" w:hAnsi="Times New Roman" w:cs="Times New Roman"/>
          <w:sz w:val="24"/>
          <w:szCs w:val="24"/>
          <w:lang w:val="en-US"/>
        </w:rPr>
        <w:t>No association between ethnicity and a</w:t>
      </w:r>
      <w:r w:rsidR="000C5941">
        <w:rPr>
          <w:rFonts w:ascii="Times New Roman" w:hAnsi="Times New Roman" w:cs="Times New Roman"/>
          <w:sz w:val="24"/>
          <w:szCs w:val="24"/>
          <w:lang w:val="en-US"/>
        </w:rPr>
        <w:t xml:space="preserve">ssenting </w:t>
      </w:r>
      <w:r w:rsidR="002D278F">
        <w:rPr>
          <w:rFonts w:ascii="Times New Roman" w:hAnsi="Times New Roman" w:cs="Times New Roman"/>
          <w:sz w:val="24"/>
          <w:szCs w:val="24"/>
          <w:lang w:val="en-US"/>
        </w:rPr>
        <w:t>/ not a</w:t>
      </w:r>
      <w:r w:rsidR="000C5941">
        <w:rPr>
          <w:rFonts w:ascii="Times New Roman" w:hAnsi="Times New Roman" w:cs="Times New Roman"/>
          <w:sz w:val="24"/>
          <w:szCs w:val="24"/>
          <w:lang w:val="en-US"/>
        </w:rPr>
        <w:t xml:space="preserve">ssenting to having </w:t>
      </w:r>
      <w:r w:rsidR="002D278F">
        <w:rPr>
          <w:rFonts w:ascii="Times New Roman" w:hAnsi="Times New Roman" w:cs="Times New Roman"/>
          <w:sz w:val="24"/>
          <w:szCs w:val="24"/>
          <w:lang w:val="en-US"/>
        </w:rPr>
        <w:t xml:space="preserve">a gender identity, </w:t>
      </w:r>
      <w:r w:rsidR="00202629" w:rsidRPr="00535E34">
        <w:rPr>
          <w:rFonts w:ascii="Times New Roman" w:hAnsi="Times New Roman" w:cs="Times New Roman"/>
          <w:sz w:val="24"/>
          <w:szCs w:val="24"/>
        </w:rPr>
        <w:t>χ</w:t>
      </w:r>
      <w:r w:rsidR="00202629" w:rsidRPr="005D27A6">
        <w:rPr>
          <w:rFonts w:ascii="Times New Roman" w:hAnsi="Times New Roman" w:cs="Times New Roman"/>
          <w:sz w:val="24"/>
          <w:szCs w:val="24"/>
          <w:vertAlign w:val="superscript"/>
        </w:rPr>
        <w:t>2</w:t>
      </w:r>
      <w:r w:rsidR="00202629" w:rsidRPr="009341F4">
        <w:rPr>
          <w:rFonts w:ascii="Times New Roman" w:hAnsi="Times New Roman" w:cs="Times New Roman"/>
          <w:sz w:val="24"/>
          <w:szCs w:val="24"/>
          <w:lang w:val="en-US"/>
        </w:rPr>
        <w:t>(</w:t>
      </w:r>
      <w:r w:rsidR="001B4257">
        <w:rPr>
          <w:rFonts w:ascii="Times New Roman" w:hAnsi="Times New Roman" w:cs="Times New Roman"/>
          <w:sz w:val="24"/>
          <w:szCs w:val="24"/>
          <w:lang w:val="en-US"/>
        </w:rPr>
        <w:t>3</w:t>
      </w:r>
      <w:r w:rsidR="00202629" w:rsidRPr="009341F4">
        <w:rPr>
          <w:rFonts w:ascii="Times New Roman" w:hAnsi="Times New Roman" w:cs="Times New Roman"/>
          <w:sz w:val="24"/>
          <w:szCs w:val="24"/>
          <w:lang w:val="en-US"/>
        </w:rPr>
        <w:t xml:space="preserve">) = </w:t>
      </w:r>
      <w:r w:rsidR="001B4257">
        <w:rPr>
          <w:rFonts w:ascii="Times New Roman" w:hAnsi="Times New Roman" w:cs="Times New Roman"/>
          <w:sz w:val="24"/>
          <w:szCs w:val="24"/>
          <w:lang w:val="en-US"/>
        </w:rPr>
        <w:t>2.09</w:t>
      </w:r>
      <w:r w:rsidR="00202629">
        <w:rPr>
          <w:rFonts w:ascii="Times New Roman" w:hAnsi="Times New Roman" w:cs="Times New Roman"/>
          <w:sz w:val="24"/>
          <w:szCs w:val="24"/>
          <w:lang w:val="en-US"/>
        </w:rPr>
        <w:t>, p = .</w:t>
      </w:r>
      <w:r w:rsidR="001B4257">
        <w:rPr>
          <w:rFonts w:ascii="Times New Roman" w:hAnsi="Times New Roman" w:cs="Times New Roman"/>
          <w:sz w:val="24"/>
          <w:szCs w:val="24"/>
          <w:lang w:val="en-US"/>
        </w:rPr>
        <w:t>553</w:t>
      </w:r>
      <w:r w:rsidR="00202629">
        <w:rPr>
          <w:rFonts w:ascii="Times New Roman" w:hAnsi="Times New Roman" w:cs="Times New Roman"/>
          <w:sz w:val="24"/>
          <w:szCs w:val="24"/>
          <w:lang w:val="en-US"/>
        </w:rPr>
        <w:t xml:space="preserve">. </w:t>
      </w:r>
    </w:p>
    <w:p w14:paraId="2593EB51" w14:textId="77777777" w:rsidR="00C0748A" w:rsidRDefault="00C0748A" w:rsidP="009341F4">
      <w:pPr>
        <w:spacing w:line="480" w:lineRule="auto"/>
        <w:rPr>
          <w:rFonts w:ascii="Times New Roman" w:hAnsi="Times New Roman" w:cs="Times New Roman"/>
          <w:sz w:val="24"/>
          <w:szCs w:val="24"/>
          <w:lang w:val="en-US"/>
        </w:rPr>
      </w:pPr>
    </w:p>
    <w:p w14:paraId="771C4445" w14:textId="77777777" w:rsidR="000F43D2" w:rsidRDefault="000F43D2" w:rsidP="009341F4">
      <w:pPr>
        <w:spacing w:line="480" w:lineRule="auto"/>
        <w:rPr>
          <w:rFonts w:ascii="Times New Roman" w:hAnsi="Times New Roman" w:cs="Times New Roman"/>
          <w:sz w:val="24"/>
          <w:szCs w:val="24"/>
          <w:lang w:val="en-US"/>
        </w:rPr>
      </w:pPr>
    </w:p>
    <w:p w14:paraId="0942E36B" w14:textId="77777777" w:rsidR="000F43D2" w:rsidRDefault="000F43D2" w:rsidP="009341F4">
      <w:pPr>
        <w:spacing w:line="480" w:lineRule="auto"/>
        <w:rPr>
          <w:rFonts w:ascii="Times New Roman" w:hAnsi="Times New Roman" w:cs="Times New Roman"/>
          <w:sz w:val="24"/>
          <w:szCs w:val="24"/>
          <w:lang w:val="en-US"/>
        </w:rPr>
      </w:pPr>
    </w:p>
    <w:p w14:paraId="3F876CBC" w14:textId="77777777" w:rsidR="000F43D2" w:rsidRDefault="000F43D2" w:rsidP="009341F4">
      <w:pPr>
        <w:spacing w:line="480" w:lineRule="auto"/>
        <w:rPr>
          <w:rFonts w:ascii="Times New Roman" w:hAnsi="Times New Roman" w:cs="Times New Roman"/>
          <w:sz w:val="24"/>
          <w:szCs w:val="24"/>
          <w:lang w:val="en-US"/>
        </w:rPr>
      </w:pPr>
    </w:p>
    <w:p w14:paraId="7D2CCA11" w14:textId="77777777" w:rsidR="000F43D2" w:rsidRDefault="000F43D2" w:rsidP="009341F4">
      <w:pPr>
        <w:spacing w:line="480" w:lineRule="auto"/>
        <w:rPr>
          <w:rFonts w:ascii="Times New Roman" w:hAnsi="Times New Roman" w:cs="Times New Roman"/>
          <w:sz w:val="24"/>
          <w:szCs w:val="24"/>
          <w:lang w:val="en-US"/>
        </w:rPr>
      </w:pPr>
    </w:p>
    <w:p w14:paraId="4F991C9B" w14:textId="77777777" w:rsidR="000F43D2" w:rsidRDefault="000F43D2" w:rsidP="009341F4">
      <w:pPr>
        <w:spacing w:line="480" w:lineRule="auto"/>
        <w:rPr>
          <w:rFonts w:ascii="Times New Roman" w:hAnsi="Times New Roman" w:cs="Times New Roman"/>
          <w:sz w:val="24"/>
          <w:szCs w:val="24"/>
          <w:lang w:val="en-US"/>
        </w:rPr>
      </w:pPr>
    </w:p>
    <w:p w14:paraId="3FBDDB54" w14:textId="77777777" w:rsidR="000F43D2" w:rsidRDefault="000F43D2" w:rsidP="009341F4">
      <w:pPr>
        <w:spacing w:line="480" w:lineRule="auto"/>
        <w:rPr>
          <w:rFonts w:ascii="Times New Roman" w:hAnsi="Times New Roman" w:cs="Times New Roman"/>
          <w:sz w:val="24"/>
          <w:szCs w:val="24"/>
          <w:lang w:val="en-US"/>
        </w:rPr>
      </w:pPr>
    </w:p>
    <w:p w14:paraId="5E439729" w14:textId="77777777" w:rsidR="000F43D2" w:rsidRDefault="000F43D2" w:rsidP="009341F4">
      <w:pPr>
        <w:spacing w:line="480" w:lineRule="auto"/>
        <w:rPr>
          <w:rFonts w:ascii="Times New Roman" w:hAnsi="Times New Roman" w:cs="Times New Roman"/>
          <w:sz w:val="24"/>
          <w:szCs w:val="24"/>
          <w:lang w:val="en-US"/>
        </w:rPr>
      </w:pPr>
    </w:p>
    <w:p w14:paraId="56FCE91E" w14:textId="77777777" w:rsidR="000F43D2" w:rsidRPr="009341F4" w:rsidRDefault="000F43D2" w:rsidP="009341F4">
      <w:pPr>
        <w:spacing w:line="480" w:lineRule="auto"/>
        <w:rPr>
          <w:rFonts w:ascii="Times New Roman" w:hAnsi="Times New Roman" w:cs="Times New Roman"/>
          <w:sz w:val="24"/>
          <w:szCs w:val="24"/>
          <w:lang w:val="en-US"/>
        </w:rPr>
      </w:pPr>
    </w:p>
    <w:p w14:paraId="2B632D6A" w14:textId="2A5A02DC" w:rsidR="0078119B" w:rsidRPr="0078119B" w:rsidRDefault="0055382B" w:rsidP="009341F4">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Supplementary Table</w:t>
      </w:r>
      <w:r w:rsidR="00B22BB1" w:rsidRPr="0078119B">
        <w:rPr>
          <w:rFonts w:ascii="Times New Roman" w:hAnsi="Times New Roman" w:cs="Times New Roman"/>
          <w:b/>
          <w:bCs/>
          <w:sz w:val="24"/>
          <w:szCs w:val="24"/>
          <w:lang w:val="en-US"/>
        </w:rPr>
        <w:t xml:space="preserve"> </w:t>
      </w:r>
      <w:r w:rsidR="000E40EA">
        <w:rPr>
          <w:rFonts w:ascii="Times New Roman" w:hAnsi="Times New Roman" w:cs="Times New Roman"/>
          <w:b/>
          <w:bCs/>
          <w:sz w:val="24"/>
          <w:szCs w:val="24"/>
          <w:lang w:val="en-US"/>
        </w:rPr>
        <w:t>9</w:t>
      </w:r>
      <w:r w:rsidR="00B22BB1" w:rsidRPr="0078119B">
        <w:rPr>
          <w:rFonts w:ascii="Times New Roman" w:hAnsi="Times New Roman" w:cs="Times New Roman"/>
          <w:b/>
          <w:bCs/>
          <w:sz w:val="24"/>
          <w:szCs w:val="24"/>
          <w:lang w:val="en-US"/>
        </w:rPr>
        <w:t xml:space="preserve"> </w:t>
      </w:r>
    </w:p>
    <w:p w14:paraId="4FD7C902" w14:textId="7E8E125B" w:rsidR="00B22BB1" w:rsidRPr="0078119B" w:rsidRDefault="00B22BB1" w:rsidP="009341F4">
      <w:pPr>
        <w:spacing w:line="480" w:lineRule="auto"/>
        <w:rPr>
          <w:rFonts w:ascii="Times New Roman" w:hAnsi="Times New Roman" w:cs="Times New Roman"/>
          <w:i/>
          <w:iCs/>
          <w:sz w:val="24"/>
          <w:szCs w:val="24"/>
          <w:lang w:val="en-US"/>
        </w:rPr>
      </w:pPr>
      <w:r w:rsidRPr="0078119B">
        <w:rPr>
          <w:rFonts w:ascii="Times New Roman" w:hAnsi="Times New Roman" w:cs="Times New Roman"/>
          <w:i/>
          <w:iCs/>
          <w:sz w:val="24"/>
          <w:szCs w:val="24"/>
          <w:lang w:val="en-US"/>
        </w:rPr>
        <w:t>US</w:t>
      </w:r>
      <w:r w:rsidR="001217B3" w:rsidRPr="0078119B">
        <w:rPr>
          <w:rFonts w:ascii="Times New Roman" w:hAnsi="Times New Roman" w:cs="Times New Roman"/>
          <w:i/>
          <w:iCs/>
          <w:sz w:val="24"/>
          <w:szCs w:val="24"/>
          <w:lang w:val="en-US"/>
        </w:rPr>
        <w:t xml:space="preserve"> </w:t>
      </w:r>
      <w:r w:rsidR="001217B3" w:rsidRPr="0078119B">
        <w:rPr>
          <w:rFonts w:ascii="Times New Roman" w:hAnsi="Times New Roman" w:cs="Times New Roman"/>
          <w:i/>
          <w:iCs/>
          <w:sz w:val="24"/>
          <w:szCs w:val="24"/>
        </w:rPr>
        <w:t>ethnicity and gender identity</w:t>
      </w:r>
    </w:p>
    <w:tbl>
      <w:tblPr>
        <w:tblW w:w="5253" w:type="dxa"/>
        <w:tblInd w:w="990" w:type="dxa"/>
        <w:tblLayout w:type="fixed"/>
        <w:tblCellMar>
          <w:left w:w="0" w:type="dxa"/>
          <w:right w:w="0" w:type="dxa"/>
        </w:tblCellMar>
        <w:tblLook w:val="0000" w:firstRow="0" w:lastRow="0" w:firstColumn="0" w:lastColumn="0" w:noHBand="0" w:noVBand="0"/>
      </w:tblPr>
      <w:tblGrid>
        <w:gridCol w:w="38"/>
        <w:gridCol w:w="855"/>
        <w:gridCol w:w="1587"/>
        <w:gridCol w:w="1587"/>
        <w:gridCol w:w="1186"/>
      </w:tblGrid>
      <w:tr w:rsidR="00753DBC" w:rsidRPr="009341F4" w14:paraId="5E703387" w14:textId="77777777" w:rsidTr="00297BE8">
        <w:trPr>
          <w:cantSplit/>
        </w:trPr>
        <w:tc>
          <w:tcPr>
            <w:tcW w:w="893" w:type="dxa"/>
            <w:gridSpan w:val="2"/>
            <w:vMerge w:val="restart"/>
            <w:tcBorders>
              <w:top w:val="single" w:sz="4" w:space="0" w:color="auto"/>
              <w:left w:val="nil"/>
              <w:bottom w:val="nil"/>
            </w:tcBorders>
            <w:shd w:val="clear" w:color="auto" w:fill="FFFFFF"/>
            <w:vAlign w:val="bottom"/>
          </w:tcPr>
          <w:p w14:paraId="7D9EAB2E" w14:textId="77777777" w:rsidR="00753DBC" w:rsidRPr="009341F4" w:rsidRDefault="00753DBC" w:rsidP="00FF3310">
            <w:pPr>
              <w:rPr>
                <w:rFonts w:ascii="Times New Roman" w:hAnsi="Times New Roman" w:cs="Times New Roman"/>
                <w:sz w:val="24"/>
                <w:szCs w:val="24"/>
                <w:lang w:val="en-US"/>
              </w:rPr>
            </w:pPr>
          </w:p>
        </w:tc>
        <w:tc>
          <w:tcPr>
            <w:tcW w:w="3174" w:type="dxa"/>
            <w:gridSpan w:val="2"/>
            <w:tcBorders>
              <w:top w:val="single" w:sz="4" w:space="0" w:color="auto"/>
              <w:bottom w:val="single" w:sz="4" w:space="0" w:color="auto"/>
            </w:tcBorders>
            <w:shd w:val="clear" w:color="auto" w:fill="FFFFFF" w:themeFill="background1"/>
            <w:vAlign w:val="bottom"/>
          </w:tcPr>
          <w:p w14:paraId="4B19FD05" w14:textId="77777777" w:rsidR="00753DBC" w:rsidRPr="009341F4" w:rsidRDefault="00753DBC"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Do you have a gender identity?</w:t>
            </w:r>
          </w:p>
        </w:tc>
        <w:tc>
          <w:tcPr>
            <w:tcW w:w="1186" w:type="dxa"/>
            <w:vMerge w:val="restart"/>
            <w:tcBorders>
              <w:top w:val="single" w:sz="4" w:space="0" w:color="auto"/>
              <w:bottom w:val="nil"/>
              <w:right w:val="nil"/>
            </w:tcBorders>
            <w:shd w:val="clear" w:color="auto" w:fill="FFFFFF" w:themeFill="background1"/>
            <w:vAlign w:val="bottom"/>
          </w:tcPr>
          <w:p w14:paraId="3F0C85A7" w14:textId="77777777" w:rsidR="00753DBC" w:rsidRPr="009341F4" w:rsidRDefault="00753DBC"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Total</w:t>
            </w:r>
          </w:p>
        </w:tc>
      </w:tr>
      <w:tr w:rsidR="00753DBC" w:rsidRPr="009341F4" w14:paraId="7ABD30B3" w14:textId="77777777" w:rsidTr="00297BE8">
        <w:trPr>
          <w:cantSplit/>
        </w:trPr>
        <w:tc>
          <w:tcPr>
            <w:tcW w:w="893" w:type="dxa"/>
            <w:gridSpan w:val="2"/>
            <w:vMerge/>
            <w:tcBorders>
              <w:top w:val="nil"/>
              <w:left w:val="nil"/>
            </w:tcBorders>
            <w:shd w:val="clear" w:color="auto" w:fill="FFFFFF"/>
            <w:vAlign w:val="bottom"/>
          </w:tcPr>
          <w:p w14:paraId="1175B669" w14:textId="77777777" w:rsidR="00753DBC" w:rsidRPr="009341F4" w:rsidRDefault="00753DBC" w:rsidP="009341F4">
            <w:pPr>
              <w:spacing w:line="480" w:lineRule="auto"/>
              <w:rPr>
                <w:rFonts w:ascii="Times New Roman" w:hAnsi="Times New Roman" w:cs="Times New Roman"/>
                <w:sz w:val="24"/>
                <w:szCs w:val="24"/>
                <w:lang w:val="en-US"/>
              </w:rPr>
            </w:pPr>
          </w:p>
        </w:tc>
        <w:tc>
          <w:tcPr>
            <w:tcW w:w="1587" w:type="dxa"/>
            <w:tcBorders>
              <w:top w:val="single" w:sz="4" w:space="0" w:color="auto"/>
            </w:tcBorders>
            <w:shd w:val="clear" w:color="auto" w:fill="FFFFFF" w:themeFill="background1"/>
            <w:vAlign w:val="bottom"/>
          </w:tcPr>
          <w:p w14:paraId="6BE390FD" w14:textId="77777777" w:rsidR="00753DBC" w:rsidRPr="009341F4" w:rsidRDefault="00753DBC"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Yes</w:t>
            </w:r>
          </w:p>
        </w:tc>
        <w:tc>
          <w:tcPr>
            <w:tcW w:w="1587" w:type="dxa"/>
            <w:tcBorders>
              <w:top w:val="single" w:sz="4" w:space="0" w:color="auto"/>
            </w:tcBorders>
            <w:shd w:val="clear" w:color="auto" w:fill="FFFFFF" w:themeFill="background1"/>
            <w:vAlign w:val="bottom"/>
          </w:tcPr>
          <w:p w14:paraId="143E389E" w14:textId="77777777" w:rsidR="00753DBC" w:rsidRPr="009341F4" w:rsidRDefault="00753DBC"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No</w:t>
            </w:r>
          </w:p>
        </w:tc>
        <w:tc>
          <w:tcPr>
            <w:tcW w:w="1186" w:type="dxa"/>
            <w:vMerge/>
            <w:tcBorders>
              <w:top w:val="nil"/>
              <w:right w:val="nil"/>
            </w:tcBorders>
            <w:shd w:val="clear" w:color="auto" w:fill="FFFFFF" w:themeFill="background1"/>
            <w:vAlign w:val="bottom"/>
          </w:tcPr>
          <w:p w14:paraId="320EBEDF" w14:textId="77777777" w:rsidR="00753DBC" w:rsidRPr="009341F4" w:rsidRDefault="00753DBC" w:rsidP="009341F4">
            <w:pPr>
              <w:spacing w:line="480" w:lineRule="auto"/>
              <w:rPr>
                <w:rFonts w:ascii="Times New Roman" w:hAnsi="Times New Roman" w:cs="Times New Roman"/>
                <w:sz w:val="24"/>
                <w:szCs w:val="24"/>
                <w:lang w:val="en-US"/>
              </w:rPr>
            </w:pPr>
          </w:p>
        </w:tc>
      </w:tr>
      <w:tr w:rsidR="00753DBC" w:rsidRPr="009341F4" w14:paraId="4BB958FF" w14:textId="77777777" w:rsidTr="00297BE8">
        <w:trPr>
          <w:cantSplit/>
        </w:trPr>
        <w:tc>
          <w:tcPr>
            <w:tcW w:w="38" w:type="dxa"/>
            <w:vMerge w:val="restart"/>
            <w:tcBorders>
              <w:top w:val="single" w:sz="8" w:space="0" w:color="152935"/>
              <w:left w:val="nil"/>
              <w:bottom w:val="single" w:sz="8" w:space="0" w:color="AEAEAE"/>
              <w:right w:val="nil"/>
            </w:tcBorders>
            <w:shd w:val="clear" w:color="auto" w:fill="FFFFFF" w:themeFill="background1"/>
          </w:tcPr>
          <w:p w14:paraId="47022C00" w14:textId="0F77C864" w:rsidR="00753DBC" w:rsidRPr="009341F4" w:rsidRDefault="00753DBC" w:rsidP="009341F4">
            <w:pPr>
              <w:spacing w:line="480" w:lineRule="auto"/>
              <w:rPr>
                <w:rFonts w:ascii="Times New Roman" w:hAnsi="Times New Roman" w:cs="Times New Roman"/>
                <w:sz w:val="24"/>
                <w:szCs w:val="24"/>
                <w:lang w:val="en-US"/>
              </w:rPr>
            </w:pPr>
          </w:p>
        </w:tc>
        <w:tc>
          <w:tcPr>
            <w:tcW w:w="855" w:type="dxa"/>
            <w:tcBorders>
              <w:left w:val="nil"/>
            </w:tcBorders>
            <w:shd w:val="clear" w:color="auto" w:fill="FFFFFF" w:themeFill="background1"/>
          </w:tcPr>
          <w:p w14:paraId="395EE846" w14:textId="77777777" w:rsidR="00753DBC" w:rsidRPr="009341F4" w:rsidRDefault="00753DBC"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White</w:t>
            </w:r>
          </w:p>
        </w:tc>
        <w:tc>
          <w:tcPr>
            <w:tcW w:w="1587" w:type="dxa"/>
            <w:shd w:val="clear" w:color="auto" w:fill="FFFFFF" w:themeFill="background1"/>
          </w:tcPr>
          <w:p w14:paraId="09018AF8" w14:textId="77777777" w:rsidR="00753DBC" w:rsidRPr="009341F4" w:rsidRDefault="00753DBC"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131</w:t>
            </w:r>
          </w:p>
        </w:tc>
        <w:tc>
          <w:tcPr>
            <w:tcW w:w="1587" w:type="dxa"/>
            <w:shd w:val="clear" w:color="auto" w:fill="FFFFFF" w:themeFill="background1"/>
          </w:tcPr>
          <w:p w14:paraId="1B3CEECA" w14:textId="77777777" w:rsidR="00753DBC" w:rsidRPr="009341F4" w:rsidRDefault="00753DBC"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33</w:t>
            </w:r>
          </w:p>
        </w:tc>
        <w:tc>
          <w:tcPr>
            <w:tcW w:w="1186" w:type="dxa"/>
            <w:tcBorders>
              <w:right w:val="nil"/>
            </w:tcBorders>
            <w:shd w:val="clear" w:color="auto" w:fill="FFFFFF" w:themeFill="background1"/>
          </w:tcPr>
          <w:p w14:paraId="0BA172AF" w14:textId="77777777" w:rsidR="00753DBC" w:rsidRPr="009341F4" w:rsidRDefault="00753DBC"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164</w:t>
            </w:r>
          </w:p>
        </w:tc>
      </w:tr>
      <w:tr w:rsidR="00753DBC" w:rsidRPr="009341F4" w14:paraId="3D839C88" w14:textId="77777777" w:rsidTr="00297BE8">
        <w:trPr>
          <w:cantSplit/>
        </w:trPr>
        <w:tc>
          <w:tcPr>
            <w:tcW w:w="38" w:type="dxa"/>
            <w:vMerge/>
            <w:tcBorders>
              <w:top w:val="single" w:sz="8" w:space="0" w:color="152935"/>
              <w:left w:val="nil"/>
              <w:bottom w:val="single" w:sz="8" w:space="0" w:color="AEAEAE"/>
              <w:right w:val="nil"/>
            </w:tcBorders>
            <w:shd w:val="clear" w:color="auto" w:fill="FFFFFF" w:themeFill="background1"/>
          </w:tcPr>
          <w:p w14:paraId="20981C09" w14:textId="77777777" w:rsidR="00753DBC" w:rsidRPr="009341F4" w:rsidRDefault="00753DBC" w:rsidP="009341F4">
            <w:pPr>
              <w:spacing w:line="480" w:lineRule="auto"/>
              <w:rPr>
                <w:rFonts w:ascii="Times New Roman" w:hAnsi="Times New Roman" w:cs="Times New Roman"/>
                <w:sz w:val="24"/>
                <w:szCs w:val="24"/>
                <w:lang w:val="en-US"/>
              </w:rPr>
            </w:pPr>
          </w:p>
        </w:tc>
        <w:tc>
          <w:tcPr>
            <w:tcW w:w="855" w:type="dxa"/>
            <w:tcBorders>
              <w:left w:val="nil"/>
            </w:tcBorders>
            <w:shd w:val="clear" w:color="auto" w:fill="FFFFFF" w:themeFill="background1"/>
          </w:tcPr>
          <w:p w14:paraId="0678403E" w14:textId="77777777" w:rsidR="00753DBC" w:rsidRPr="009341F4" w:rsidRDefault="00753DBC"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Asian</w:t>
            </w:r>
          </w:p>
        </w:tc>
        <w:tc>
          <w:tcPr>
            <w:tcW w:w="1587" w:type="dxa"/>
            <w:shd w:val="clear" w:color="auto" w:fill="FFFFFF" w:themeFill="background1"/>
          </w:tcPr>
          <w:p w14:paraId="4E453C20" w14:textId="77777777" w:rsidR="00753DBC" w:rsidRPr="009341F4" w:rsidRDefault="00753DBC"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25</w:t>
            </w:r>
          </w:p>
        </w:tc>
        <w:tc>
          <w:tcPr>
            <w:tcW w:w="1587" w:type="dxa"/>
            <w:shd w:val="clear" w:color="auto" w:fill="FFFFFF" w:themeFill="background1"/>
          </w:tcPr>
          <w:p w14:paraId="51207AE7" w14:textId="77777777" w:rsidR="00753DBC" w:rsidRPr="009341F4" w:rsidRDefault="00753DBC"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5</w:t>
            </w:r>
          </w:p>
        </w:tc>
        <w:tc>
          <w:tcPr>
            <w:tcW w:w="1186" w:type="dxa"/>
            <w:tcBorders>
              <w:right w:val="nil"/>
            </w:tcBorders>
            <w:shd w:val="clear" w:color="auto" w:fill="FFFFFF" w:themeFill="background1"/>
          </w:tcPr>
          <w:p w14:paraId="6617E39B" w14:textId="77777777" w:rsidR="00753DBC" w:rsidRPr="009341F4" w:rsidRDefault="00753DBC"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30</w:t>
            </w:r>
          </w:p>
        </w:tc>
      </w:tr>
      <w:tr w:rsidR="00753DBC" w:rsidRPr="009341F4" w14:paraId="2F92F2FF" w14:textId="77777777" w:rsidTr="00297BE8">
        <w:trPr>
          <w:cantSplit/>
        </w:trPr>
        <w:tc>
          <w:tcPr>
            <w:tcW w:w="38" w:type="dxa"/>
            <w:vMerge/>
            <w:tcBorders>
              <w:top w:val="single" w:sz="8" w:space="0" w:color="152935"/>
              <w:left w:val="nil"/>
              <w:bottom w:val="single" w:sz="8" w:space="0" w:color="AEAEAE"/>
              <w:right w:val="nil"/>
            </w:tcBorders>
            <w:shd w:val="clear" w:color="auto" w:fill="FFFFFF" w:themeFill="background1"/>
          </w:tcPr>
          <w:p w14:paraId="7D18E478" w14:textId="77777777" w:rsidR="00753DBC" w:rsidRPr="009341F4" w:rsidRDefault="00753DBC" w:rsidP="009341F4">
            <w:pPr>
              <w:spacing w:line="480" w:lineRule="auto"/>
              <w:rPr>
                <w:rFonts w:ascii="Times New Roman" w:hAnsi="Times New Roman" w:cs="Times New Roman"/>
                <w:sz w:val="24"/>
                <w:szCs w:val="24"/>
                <w:lang w:val="en-US"/>
              </w:rPr>
            </w:pPr>
          </w:p>
        </w:tc>
        <w:tc>
          <w:tcPr>
            <w:tcW w:w="855" w:type="dxa"/>
            <w:tcBorders>
              <w:left w:val="nil"/>
            </w:tcBorders>
            <w:shd w:val="clear" w:color="auto" w:fill="FFFFFF" w:themeFill="background1"/>
          </w:tcPr>
          <w:p w14:paraId="3F01D258" w14:textId="77777777" w:rsidR="00753DBC" w:rsidRPr="009341F4" w:rsidRDefault="00753DBC"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Black</w:t>
            </w:r>
          </w:p>
        </w:tc>
        <w:tc>
          <w:tcPr>
            <w:tcW w:w="1587" w:type="dxa"/>
            <w:shd w:val="clear" w:color="auto" w:fill="FFFFFF" w:themeFill="background1"/>
          </w:tcPr>
          <w:p w14:paraId="43EF5276" w14:textId="77777777" w:rsidR="00753DBC" w:rsidRPr="009341F4" w:rsidRDefault="00753DBC"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35</w:t>
            </w:r>
          </w:p>
        </w:tc>
        <w:tc>
          <w:tcPr>
            <w:tcW w:w="1587" w:type="dxa"/>
            <w:shd w:val="clear" w:color="auto" w:fill="FFFFFF" w:themeFill="background1"/>
          </w:tcPr>
          <w:p w14:paraId="4F3B4033" w14:textId="77777777" w:rsidR="00753DBC" w:rsidRPr="009341F4" w:rsidRDefault="00753DBC"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5</w:t>
            </w:r>
          </w:p>
        </w:tc>
        <w:tc>
          <w:tcPr>
            <w:tcW w:w="1186" w:type="dxa"/>
            <w:tcBorders>
              <w:right w:val="nil"/>
            </w:tcBorders>
            <w:shd w:val="clear" w:color="auto" w:fill="FFFFFF" w:themeFill="background1"/>
          </w:tcPr>
          <w:p w14:paraId="2F1ABB5F" w14:textId="77777777" w:rsidR="00753DBC" w:rsidRPr="009341F4" w:rsidRDefault="00753DBC"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40</w:t>
            </w:r>
          </w:p>
        </w:tc>
      </w:tr>
      <w:tr w:rsidR="00753DBC" w:rsidRPr="009341F4" w14:paraId="68B43215" w14:textId="77777777" w:rsidTr="00297BE8">
        <w:trPr>
          <w:cantSplit/>
        </w:trPr>
        <w:tc>
          <w:tcPr>
            <w:tcW w:w="38" w:type="dxa"/>
            <w:vMerge/>
            <w:tcBorders>
              <w:top w:val="single" w:sz="8" w:space="0" w:color="152935"/>
              <w:left w:val="nil"/>
              <w:right w:val="nil"/>
            </w:tcBorders>
            <w:shd w:val="clear" w:color="auto" w:fill="FFFFFF" w:themeFill="background1"/>
          </w:tcPr>
          <w:p w14:paraId="3380DF0E" w14:textId="77777777" w:rsidR="00753DBC" w:rsidRPr="009341F4" w:rsidRDefault="00753DBC" w:rsidP="009341F4">
            <w:pPr>
              <w:spacing w:line="480" w:lineRule="auto"/>
              <w:rPr>
                <w:rFonts w:ascii="Times New Roman" w:hAnsi="Times New Roman" w:cs="Times New Roman"/>
                <w:sz w:val="24"/>
                <w:szCs w:val="24"/>
                <w:lang w:val="en-US"/>
              </w:rPr>
            </w:pPr>
          </w:p>
        </w:tc>
        <w:tc>
          <w:tcPr>
            <w:tcW w:w="855" w:type="dxa"/>
            <w:tcBorders>
              <w:left w:val="nil"/>
            </w:tcBorders>
            <w:shd w:val="clear" w:color="auto" w:fill="FFFFFF" w:themeFill="background1"/>
          </w:tcPr>
          <w:p w14:paraId="71F9DB53" w14:textId="77777777" w:rsidR="00753DBC" w:rsidRPr="009341F4" w:rsidRDefault="00753DBC"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Mixed</w:t>
            </w:r>
          </w:p>
        </w:tc>
        <w:tc>
          <w:tcPr>
            <w:tcW w:w="1587" w:type="dxa"/>
            <w:shd w:val="clear" w:color="auto" w:fill="FFFFFF" w:themeFill="background1"/>
          </w:tcPr>
          <w:p w14:paraId="195FE4AF" w14:textId="77777777" w:rsidR="00753DBC" w:rsidRPr="009341F4" w:rsidRDefault="00753DBC"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27</w:t>
            </w:r>
          </w:p>
        </w:tc>
        <w:tc>
          <w:tcPr>
            <w:tcW w:w="1587" w:type="dxa"/>
            <w:shd w:val="clear" w:color="auto" w:fill="FFFFFF" w:themeFill="background1"/>
          </w:tcPr>
          <w:p w14:paraId="0ED4C5D9" w14:textId="77777777" w:rsidR="00753DBC" w:rsidRPr="009341F4" w:rsidRDefault="00753DBC"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9</w:t>
            </w:r>
          </w:p>
        </w:tc>
        <w:tc>
          <w:tcPr>
            <w:tcW w:w="1186" w:type="dxa"/>
            <w:tcBorders>
              <w:right w:val="nil"/>
            </w:tcBorders>
            <w:shd w:val="clear" w:color="auto" w:fill="FFFFFF" w:themeFill="background1"/>
          </w:tcPr>
          <w:p w14:paraId="13B6D91F" w14:textId="77777777" w:rsidR="00753DBC" w:rsidRPr="009341F4" w:rsidRDefault="00753DBC"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36</w:t>
            </w:r>
          </w:p>
        </w:tc>
      </w:tr>
      <w:tr w:rsidR="00753DBC" w:rsidRPr="009341F4" w14:paraId="186241A1" w14:textId="77777777" w:rsidTr="00297BE8">
        <w:trPr>
          <w:cantSplit/>
        </w:trPr>
        <w:tc>
          <w:tcPr>
            <w:tcW w:w="893" w:type="dxa"/>
            <w:gridSpan w:val="2"/>
            <w:tcBorders>
              <w:left w:val="nil"/>
              <w:bottom w:val="single" w:sz="4" w:space="0" w:color="auto"/>
            </w:tcBorders>
            <w:shd w:val="clear" w:color="auto" w:fill="FFFFFF" w:themeFill="background1"/>
          </w:tcPr>
          <w:p w14:paraId="63F235D4" w14:textId="77777777" w:rsidR="00753DBC" w:rsidRPr="009341F4" w:rsidRDefault="00753DBC"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Total</w:t>
            </w:r>
          </w:p>
        </w:tc>
        <w:tc>
          <w:tcPr>
            <w:tcW w:w="1587" w:type="dxa"/>
            <w:tcBorders>
              <w:bottom w:val="single" w:sz="4" w:space="0" w:color="auto"/>
            </w:tcBorders>
            <w:shd w:val="clear" w:color="auto" w:fill="FFFFFF" w:themeFill="background1"/>
          </w:tcPr>
          <w:p w14:paraId="5E07FCED" w14:textId="77777777" w:rsidR="00753DBC" w:rsidRPr="009341F4" w:rsidRDefault="00753DBC"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218</w:t>
            </w:r>
          </w:p>
        </w:tc>
        <w:tc>
          <w:tcPr>
            <w:tcW w:w="1587" w:type="dxa"/>
            <w:tcBorders>
              <w:bottom w:val="single" w:sz="4" w:space="0" w:color="auto"/>
            </w:tcBorders>
            <w:shd w:val="clear" w:color="auto" w:fill="FFFFFF" w:themeFill="background1"/>
          </w:tcPr>
          <w:p w14:paraId="737EF40D" w14:textId="77777777" w:rsidR="00753DBC" w:rsidRPr="009341F4" w:rsidRDefault="00753DBC"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52</w:t>
            </w:r>
          </w:p>
        </w:tc>
        <w:tc>
          <w:tcPr>
            <w:tcW w:w="1186" w:type="dxa"/>
            <w:tcBorders>
              <w:bottom w:val="single" w:sz="4" w:space="0" w:color="auto"/>
              <w:right w:val="nil"/>
            </w:tcBorders>
            <w:shd w:val="clear" w:color="auto" w:fill="FFFFFF" w:themeFill="background1"/>
          </w:tcPr>
          <w:p w14:paraId="68657C66" w14:textId="77777777" w:rsidR="00753DBC" w:rsidRPr="009341F4" w:rsidRDefault="00753DBC" w:rsidP="009341F4">
            <w:pPr>
              <w:spacing w:line="480" w:lineRule="auto"/>
              <w:rPr>
                <w:rFonts w:ascii="Times New Roman" w:hAnsi="Times New Roman" w:cs="Times New Roman"/>
                <w:sz w:val="24"/>
                <w:szCs w:val="24"/>
                <w:lang w:val="en-US"/>
              </w:rPr>
            </w:pPr>
            <w:r w:rsidRPr="009341F4">
              <w:rPr>
                <w:rFonts w:ascii="Times New Roman" w:hAnsi="Times New Roman" w:cs="Times New Roman"/>
                <w:sz w:val="24"/>
                <w:szCs w:val="24"/>
                <w:lang w:val="en-US"/>
              </w:rPr>
              <w:t>270</w:t>
            </w:r>
          </w:p>
        </w:tc>
      </w:tr>
    </w:tbl>
    <w:p w14:paraId="5B419A9C" w14:textId="4B19C249" w:rsidR="009E4258" w:rsidRPr="009341F4" w:rsidRDefault="0078119B" w:rsidP="009E4258">
      <w:pPr>
        <w:spacing w:line="480" w:lineRule="auto"/>
        <w:rPr>
          <w:rFonts w:ascii="Times New Roman" w:hAnsi="Times New Roman" w:cs="Times New Roman"/>
          <w:sz w:val="24"/>
          <w:szCs w:val="24"/>
          <w:lang w:val="en-US"/>
        </w:rPr>
      </w:pPr>
      <w:r w:rsidRPr="0078119B">
        <w:rPr>
          <w:rFonts w:ascii="Times New Roman" w:hAnsi="Times New Roman" w:cs="Times New Roman"/>
          <w:i/>
          <w:iCs/>
          <w:sz w:val="24"/>
          <w:szCs w:val="24"/>
          <w:lang w:val="en-US"/>
        </w:rPr>
        <w:t>Note:</w:t>
      </w:r>
      <w:r>
        <w:rPr>
          <w:rFonts w:ascii="Times New Roman" w:hAnsi="Times New Roman" w:cs="Times New Roman"/>
          <w:sz w:val="24"/>
          <w:szCs w:val="24"/>
          <w:lang w:val="en-US"/>
        </w:rPr>
        <w:t xml:space="preserve"> </w:t>
      </w:r>
      <w:r w:rsidR="00F16649">
        <w:rPr>
          <w:rFonts w:ascii="Times New Roman" w:hAnsi="Times New Roman" w:cs="Times New Roman"/>
          <w:sz w:val="24"/>
          <w:szCs w:val="24"/>
          <w:lang w:val="en-US"/>
        </w:rPr>
        <w:t>N</w:t>
      </w:r>
      <w:r w:rsidR="009E4258">
        <w:rPr>
          <w:rFonts w:ascii="Times New Roman" w:hAnsi="Times New Roman" w:cs="Times New Roman"/>
          <w:sz w:val="24"/>
          <w:szCs w:val="24"/>
          <w:lang w:val="en-US"/>
        </w:rPr>
        <w:t xml:space="preserve">o association between </w:t>
      </w:r>
      <w:r w:rsidR="007E17CE">
        <w:rPr>
          <w:rFonts w:ascii="Times New Roman" w:hAnsi="Times New Roman" w:cs="Times New Roman"/>
          <w:sz w:val="24"/>
          <w:szCs w:val="24"/>
          <w:lang w:val="en-US"/>
        </w:rPr>
        <w:t xml:space="preserve">ethnicity </w:t>
      </w:r>
      <w:r w:rsidR="009E4258">
        <w:rPr>
          <w:rFonts w:ascii="Times New Roman" w:hAnsi="Times New Roman" w:cs="Times New Roman"/>
          <w:sz w:val="24"/>
          <w:szCs w:val="24"/>
          <w:lang w:val="en-US"/>
        </w:rPr>
        <w:t>and a</w:t>
      </w:r>
      <w:r w:rsidR="00812717">
        <w:rPr>
          <w:rFonts w:ascii="Times New Roman" w:hAnsi="Times New Roman" w:cs="Times New Roman"/>
          <w:sz w:val="24"/>
          <w:szCs w:val="24"/>
          <w:lang w:val="en-US"/>
        </w:rPr>
        <w:t xml:space="preserve">ssenting </w:t>
      </w:r>
      <w:r w:rsidR="002011DB">
        <w:rPr>
          <w:rFonts w:ascii="Times New Roman" w:hAnsi="Times New Roman" w:cs="Times New Roman"/>
          <w:sz w:val="24"/>
          <w:szCs w:val="24"/>
          <w:lang w:val="en-US"/>
        </w:rPr>
        <w:t xml:space="preserve">/ </w:t>
      </w:r>
      <w:r w:rsidR="009E4258">
        <w:rPr>
          <w:rFonts w:ascii="Times New Roman" w:hAnsi="Times New Roman" w:cs="Times New Roman"/>
          <w:sz w:val="24"/>
          <w:szCs w:val="24"/>
          <w:lang w:val="en-US"/>
        </w:rPr>
        <w:t>not a</w:t>
      </w:r>
      <w:r w:rsidR="00812717">
        <w:rPr>
          <w:rFonts w:ascii="Times New Roman" w:hAnsi="Times New Roman" w:cs="Times New Roman"/>
          <w:sz w:val="24"/>
          <w:szCs w:val="24"/>
          <w:lang w:val="en-US"/>
        </w:rPr>
        <w:t xml:space="preserve">ssenting to having </w:t>
      </w:r>
      <w:r w:rsidR="009E4258">
        <w:rPr>
          <w:rFonts w:ascii="Times New Roman" w:hAnsi="Times New Roman" w:cs="Times New Roman"/>
          <w:sz w:val="24"/>
          <w:szCs w:val="24"/>
          <w:lang w:val="en-US"/>
        </w:rPr>
        <w:t>a gender identity,</w:t>
      </w:r>
      <w:r w:rsidR="009E4258" w:rsidRPr="009341F4">
        <w:rPr>
          <w:rFonts w:ascii="Times New Roman" w:hAnsi="Times New Roman" w:cs="Times New Roman"/>
          <w:sz w:val="24"/>
          <w:szCs w:val="24"/>
          <w:lang w:val="en-US"/>
        </w:rPr>
        <w:t xml:space="preserve"> </w:t>
      </w:r>
      <w:r w:rsidR="009E4258" w:rsidRPr="00535E34">
        <w:rPr>
          <w:rFonts w:ascii="Times New Roman" w:hAnsi="Times New Roman" w:cs="Times New Roman"/>
          <w:sz w:val="24"/>
          <w:szCs w:val="24"/>
        </w:rPr>
        <w:t>χ</w:t>
      </w:r>
      <w:r w:rsidR="009E4258" w:rsidRPr="005D27A6">
        <w:rPr>
          <w:rFonts w:ascii="Times New Roman" w:hAnsi="Times New Roman" w:cs="Times New Roman"/>
          <w:sz w:val="24"/>
          <w:szCs w:val="24"/>
          <w:vertAlign w:val="superscript"/>
        </w:rPr>
        <w:t>2</w:t>
      </w:r>
      <w:r w:rsidR="009E4258" w:rsidRPr="009341F4">
        <w:rPr>
          <w:rFonts w:ascii="Times New Roman" w:hAnsi="Times New Roman" w:cs="Times New Roman"/>
          <w:sz w:val="24"/>
          <w:szCs w:val="24"/>
          <w:lang w:val="en-US"/>
        </w:rPr>
        <w:t>(</w:t>
      </w:r>
      <w:r w:rsidR="007E17CE">
        <w:rPr>
          <w:rFonts w:ascii="Times New Roman" w:hAnsi="Times New Roman" w:cs="Times New Roman"/>
          <w:sz w:val="24"/>
          <w:szCs w:val="24"/>
          <w:lang w:val="en-US"/>
        </w:rPr>
        <w:t>3</w:t>
      </w:r>
      <w:r w:rsidR="009E4258" w:rsidRPr="009341F4">
        <w:rPr>
          <w:rFonts w:ascii="Times New Roman" w:hAnsi="Times New Roman" w:cs="Times New Roman"/>
          <w:sz w:val="24"/>
          <w:szCs w:val="24"/>
          <w:lang w:val="en-US"/>
        </w:rPr>
        <w:t xml:space="preserve">) = </w:t>
      </w:r>
      <w:r w:rsidR="007E17CE">
        <w:rPr>
          <w:rFonts w:ascii="Times New Roman" w:hAnsi="Times New Roman" w:cs="Times New Roman"/>
          <w:sz w:val="24"/>
          <w:szCs w:val="24"/>
          <w:lang w:val="en-US"/>
        </w:rPr>
        <w:t>2.1</w:t>
      </w:r>
      <w:r w:rsidR="0085225F">
        <w:rPr>
          <w:rFonts w:ascii="Times New Roman" w:hAnsi="Times New Roman" w:cs="Times New Roman"/>
          <w:sz w:val="24"/>
          <w:szCs w:val="24"/>
          <w:lang w:val="en-US"/>
        </w:rPr>
        <w:t>5</w:t>
      </w:r>
      <w:r w:rsidR="009E4258">
        <w:rPr>
          <w:rFonts w:ascii="Times New Roman" w:hAnsi="Times New Roman" w:cs="Times New Roman"/>
          <w:sz w:val="24"/>
          <w:szCs w:val="24"/>
          <w:lang w:val="en-US"/>
        </w:rPr>
        <w:t>, p = .</w:t>
      </w:r>
      <w:r w:rsidR="007E17CE">
        <w:rPr>
          <w:rFonts w:ascii="Times New Roman" w:hAnsi="Times New Roman" w:cs="Times New Roman"/>
          <w:sz w:val="24"/>
          <w:szCs w:val="24"/>
          <w:lang w:val="en-US"/>
        </w:rPr>
        <w:t>543</w:t>
      </w:r>
      <w:r w:rsidR="009E4258">
        <w:rPr>
          <w:rFonts w:ascii="Times New Roman" w:hAnsi="Times New Roman" w:cs="Times New Roman"/>
          <w:sz w:val="24"/>
          <w:szCs w:val="24"/>
          <w:lang w:val="en-US"/>
        </w:rPr>
        <w:t xml:space="preserve">. </w:t>
      </w:r>
    </w:p>
    <w:p w14:paraId="3B5488D5" w14:textId="77777777" w:rsidR="0078119B" w:rsidRDefault="0078119B" w:rsidP="009341F4">
      <w:pPr>
        <w:spacing w:line="480" w:lineRule="auto"/>
        <w:rPr>
          <w:rFonts w:ascii="Times New Roman" w:hAnsi="Times New Roman" w:cs="Times New Roman"/>
          <w:sz w:val="24"/>
          <w:szCs w:val="24"/>
          <w:lang w:val="en-US"/>
        </w:rPr>
      </w:pPr>
    </w:p>
    <w:p w14:paraId="563008E1" w14:textId="77777777" w:rsidR="000F43D2" w:rsidRDefault="000F43D2" w:rsidP="009341F4">
      <w:pPr>
        <w:spacing w:line="480" w:lineRule="auto"/>
        <w:rPr>
          <w:rFonts w:ascii="Times New Roman" w:hAnsi="Times New Roman" w:cs="Times New Roman"/>
          <w:sz w:val="24"/>
          <w:szCs w:val="24"/>
          <w:lang w:val="en-US"/>
        </w:rPr>
      </w:pPr>
    </w:p>
    <w:p w14:paraId="01B2CC18" w14:textId="77777777" w:rsidR="000F43D2" w:rsidRDefault="000F43D2" w:rsidP="009341F4">
      <w:pPr>
        <w:spacing w:line="480" w:lineRule="auto"/>
        <w:rPr>
          <w:rFonts w:ascii="Times New Roman" w:hAnsi="Times New Roman" w:cs="Times New Roman"/>
          <w:sz w:val="24"/>
          <w:szCs w:val="24"/>
          <w:lang w:val="en-US"/>
        </w:rPr>
      </w:pPr>
    </w:p>
    <w:p w14:paraId="623DFAC1" w14:textId="77777777" w:rsidR="000F43D2" w:rsidRDefault="000F43D2" w:rsidP="009341F4">
      <w:pPr>
        <w:spacing w:line="480" w:lineRule="auto"/>
        <w:rPr>
          <w:rFonts w:ascii="Times New Roman" w:hAnsi="Times New Roman" w:cs="Times New Roman"/>
          <w:sz w:val="24"/>
          <w:szCs w:val="24"/>
          <w:lang w:val="en-US"/>
        </w:rPr>
      </w:pPr>
    </w:p>
    <w:p w14:paraId="1A3E3621" w14:textId="77777777" w:rsidR="000F43D2" w:rsidRDefault="000F43D2" w:rsidP="009341F4">
      <w:pPr>
        <w:spacing w:line="480" w:lineRule="auto"/>
        <w:rPr>
          <w:rFonts w:ascii="Times New Roman" w:hAnsi="Times New Roman" w:cs="Times New Roman"/>
          <w:sz w:val="24"/>
          <w:szCs w:val="24"/>
          <w:lang w:val="en-US"/>
        </w:rPr>
      </w:pPr>
    </w:p>
    <w:p w14:paraId="6445A0AC" w14:textId="77777777" w:rsidR="000F43D2" w:rsidRDefault="000F43D2" w:rsidP="009341F4">
      <w:pPr>
        <w:spacing w:line="480" w:lineRule="auto"/>
        <w:rPr>
          <w:rFonts w:ascii="Times New Roman" w:hAnsi="Times New Roman" w:cs="Times New Roman"/>
          <w:sz w:val="24"/>
          <w:szCs w:val="24"/>
          <w:lang w:val="en-US"/>
        </w:rPr>
      </w:pPr>
    </w:p>
    <w:p w14:paraId="39C252C0" w14:textId="77777777" w:rsidR="000F43D2" w:rsidRDefault="000F43D2" w:rsidP="009341F4">
      <w:pPr>
        <w:spacing w:line="480" w:lineRule="auto"/>
        <w:rPr>
          <w:rFonts w:ascii="Times New Roman" w:hAnsi="Times New Roman" w:cs="Times New Roman"/>
          <w:sz w:val="24"/>
          <w:szCs w:val="24"/>
          <w:lang w:val="en-US"/>
        </w:rPr>
      </w:pPr>
    </w:p>
    <w:p w14:paraId="2451DF08" w14:textId="77777777" w:rsidR="000F43D2" w:rsidRDefault="000F43D2" w:rsidP="009341F4">
      <w:pPr>
        <w:spacing w:line="480" w:lineRule="auto"/>
        <w:rPr>
          <w:rFonts w:ascii="Times New Roman" w:hAnsi="Times New Roman" w:cs="Times New Roman"/>
          <w:sz w:val="24"/>
          <w:szCs w:val="24"/>
          <w:lang w:val="en-US"/>
        </w:rPr>
      </w:pPr>
    </w:p>
    <w:p w14:paraId="577917CA" w14:textId="77777777" w:rsidR="000F43D2" w:rsidRDefault="000F43D2" w:rsidP="009341F4">
      <w:pPr>
        <w:spacing w:line="480" w:lineRule="auto"/>
        <w:rPr>
          <w:rFonts w:ascii="Times New Roman" w:hAnsi="Times New Roman" w:cs="Times New Roman"/>
          <w:sz w:val="24"/>
          <w:szCs w:val="24"/>
          <w:lang w:val="en-US"/>
        </w:rPr>
      </w:pPr>
    </w:p>
    <w:sectPr w:rsidR="000F43D2" w:rsidSect="0091486D">
      <w:headerReference w:type="default" r:id="rId7"/>
      <w:pgSz w:w="11906" w:h="16838" w:code="9"/>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E2CCC" w14:textId="77777777" w:rsidR="00255534" w:rsidRDefault="00255534" w:rsidP="009A1D06">
      <w:pPr>
        <w:spacing w:after="0" w:line="240" w:lineRule="auto"/>
      </w:pPr>
      <w:r>
        <w:separator/>
      </w:r>
    </w:p>
  </w:endnote>
  <w:endnote w:type="continuationSeparator" w:id="0">
    <w:p w14:paraId="2639A517" w14:textId="77777777" w:rsidR="00255534" w:rsidRDefault="00255534" w:rsidP="009A1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D61E4" w14:textId="77777777" w:rsidR="00255534" w:rsidRDefault="00255534" w:rsidP="009A1D06">
      <w:pPr>
        <w:spacing w:after="0" w:line="240" w:lineRule="auto"/>
      </w:pPr>
      <w:r>
        <w:separator/>
      </w:r>
    </w:p>
  </w:footnote>
  <w:footnote w:type="continuationSeparator" w:id="0">
    <w:p w14:paraId="21FF219B" w14:textId="77777777" w:rsidR="00255534" w:rsidRDefault="00255534" w:rsidP="009A1D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080946"/>
      <w:docPartObj>
        <w:docPartGallery w:val="Page Numbers (Top of Page)"/>
        <w:docPartUnique/>
      </w:docPartObj>
    </w:sdtPr>
    <w:sdtEndPr>
      <w:rPr>
        <w:noProof/>
      </w:rPr>
    </w:sdtEndPr>
    <w:sdtContent>
      <w:p w14:paraId="40A9D7BF" w14:textId="79A5DDC8" w:rsidR="000955D1" w:rsidRDefault="000955D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1FB9569" w14:textId="77777777" w:rsidR="009A1D06" w:rsidRDefault="009A1D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E65DC"/>
    <w:multiLevelType w:val="hybridMultilevel"/>
    <w:tmpl w:val="C24A0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9B04C0"/>
    <w:multiLevelType w:val="hybridMultilevel"/>
    <w:tmpl w:val="BD40B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0E3F87"/>
    <w:multiLevelType w:val="hybridMultilevel"/>
    <w:tmpl w:val="38FA3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A542B3"/>
    <w:multiLevelType w:val="hybridMultilevel"/>
    <w:tmpl w:val="89B6A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6D00FA"/>
    <w:multiLevelType w:val="hybridMultilevel"/>
    <w:tmpl w:val="4FCEE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CA6D4F"/>
    <w:multiLevelType w:val="hybridMultilevel"/>
    <w:tmpl w:val="0E7CE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C95F1B"/>
    <w:multiLevelType w:val="multilevel"/>
    <w:tmpl w:val="9182D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AF4993"/>
    <w:multiLevelType w:val="hybridMultilevel"/>
    <w:tmpl w:val="A626A52A"/>
    <w:lvl w:ilvl="0" w:tplc="BAD2B94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344F79"/>
    <w:multiLevelType w:val="hybridMultilevel"/>
    <w:tmpl w:val="C24A03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2167708"/>
    <w:multiLevelType w:val="multilevel"/>
    <w:tmpl w:val="90CC4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9E1AFC"/>
    <w:multiLevelType w:val="hybridMultilevel"/>
    <w:tmpl w:val="DE6C9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8736824">
    <w:abstractNumId w:val="7"/>
  </w:num>
  <w:num w:numId="2" w16cid:durableId="894857059">
    <w:abstractNumId w:val="5"/>
  </w:num>
  <w:num w:numId="3" w16cid:durableId="1301304108">
    <w:abstractNumId w:val="10"/>
  </w:num>
  <w:num w:numId="4" w16cid:durableId="1613173237">
    <w:abstractNumId w:val="4"/>
  </w:num>
  <w:num w:numId="5" w16cid:durableId="77333739">
    <w:abstractNumId w:val="0"/>
  </w:num>
  <w:num w:numId="6" w16cid:durableId="224798510">
    <w:abstractNumId w:val="3"/>
  </w:num>
  <w:num w:numId="7" w16cid:durableId="909266480">
    <w:abstractNumId w:val="1"/>
  </w:num>
  <w:num w:numId="8" w16cid:durableId="759372571">
    <w:abstractNumId w:val="2"/>
  </w:num>
  <w:num w:numId="9" w16cid:durableId="1623876371">
    <w:abstractNumId w:val="6"/>
  </w:num>
  <w:num w:numId="10" w16cid:durableId="277492450">
    <w:abstractNumId w:val="8"/>
  </w:num>
  <w:num w:numId="11" w16cid:durableId="4623106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D83"/>
    <w:rsid w:val="000007DB"/>
    <w:rsid w:val="00000B5D"/>
    <w:rsid w:val="00001DCA"/>
    <w:rsid w:val="00001F56"/>
    <w:rsid w:val="00002028"/>
    <w:rsid w:val="00002BE9"/>
    <w:rsid w:val="00002D53"/>
    <w:rsid w:val="00002F44"/>
    <w:rsid w:val="00003119"/>
    <w:rsid w:val="00003DD9"/>
    <w:rsid w:val="00003F0C"/>
    <w:rsid w:val="000043DF"/>
    <w:rsid w:val="000045E5"/>
    <w:rsid w:val="000047B9"/>
    <w:rsid w:val="00004EBD"/>
    <w:rsid w:val="00004EBF"/>
    <w:rsid w:val="0000633E"/>
    <w:rsid w:val="00007440"/>
    <w:rsid w:val="00007D01"/>
    <w:rsid w:val="000100D3"/>
    <w:rsid w:val="00010290"/>
    <w:rsid w:val="00011ACA"/>
    <w:rsid w:val="00012C26"/>
    <w:rsid w:val="00012D05"/>
    <w:rsid w:val="00012F15"/>
    <w:rsid w:val="00013708"/>
    <w:rsid w:val="00013DBF"/>
    <w:rsid w:val="000142B3"/>
    <w:rsid w:val="000147C0"/>
    <w:rsid w:val="00014ABA"/>
    <w:rsid w:val="00014BE3"/>
    <w:rsid w:val="00014F24"/>
    <w:rsid w:val="000157F2"/>
    <w:rsid w:val="000161BC"/>
    <w:rsid w:val="00016CAD"/>
    <w:rsid w:val="00017AF0"/>
    <w:rsid w:val="00017B0D"/>
    <w:rsid w:val="0002025E"/>
    <w:rsid w:val="000206E5"/>
    <w:rsid w:val="000208E4"/>
    <w:rsid w:val="00020C4E"/>
    <w:rsid w:val="00020C77"/>
    <w:rsid w:val="00020C88"/>
    <w:rsid w:val="00020DAE"/>
    <w:rsid w:val="00020ECF"/>
    <w:rsid w:val="00021451"/>
    <w:rsid w:val="000217B9"/>
    <w:rsid w:val="00021E68"/>
    <w:rsid w:val="000222A0"/>
    <w:rsid w:val="000223A8"/>
    <w:rsid w:val="00022408"/>
    <w:rsid w:val="000233AF"/>
    <w:rsid w:val="00023CF6"/>
    <w:rsid w:val="000240C0"/>
    <w:rsid w:val="00024FD7"/>
    <w:rsid w:val="00025525"/>
    <w:rsid w:val="00025764"/>
    <w:rsid w:val="000257AD"/>
    <w:rsid w:val="0002582E"/>
    <w:rsid w:val="000258DF"/>
    <w:rsid w:val="00025C19"/>
    <w:rsid w:val="00025E5F"/>
    <w:rsid w:val="00025FCC"/>
    <w:rsid w:val="00026242"/>
    <w:rsid w:val="00026436"/>
    <w:rsid w:val="0002706D"/>
    <w:rsid w:val="00030609"/>
    <w:rsid w:val="00030737"/>
    <w:rsid w:val="00031011"/>
    <w:rsid w:val="000317D7"/>
    <w:rsid w:val="00032D4C"/>
    <w:rsid w:val="000333BF"/>
    <w:rsid w:val="000336D9"/>
    <w:rsid w:val="000342B9"/>
    <w:rsid w:val="00035458"/>
    <w:rsid w:val="00035699"/>
    <w:rsid w:val="00035B19"/>
    <w:rsid w:val="00036CF1"/>
    <w:rsid w:val="000375FC"/>
    <w:rsid w:val="0003794B"/>
    <w:rsid w:val="00037FD1"/>
    <w:rsid w:val="0004079F"/>
    <w:rsid w:val="00041AF3"/>
    <w:rsid w:val="00042CA7"/>
    <w:rsid w:val="00042CDB"/>
    <w:rsid w:val="00043563"/>
    <w:rsid w:val="00043933"/>
    <w:rsid w:val="00043E31"/>
    <w:rsid w:val="0004430F"/>
    <w:rsid w:val="00045202"/>
    <w:rsid w:val="00045C48"/>
    <w:rsid w:val="00045D3B"/>
    <w:rsid w:val="00046608"/>
    <w:rsid w:val="000469C4"/>
    <w:rsid w:val="00047136"/>
    <w:rsid w:val="00050320"/>
    <w:rsid w:val="00050B6A"/>
    <w:rsid w:val="00050D92"/>
    <w:rsid w:val="00051A22"/>
    <w:rsid w:val="00052397"/>
    <w:rsid w:val="00053045"/>
    <w:rsid w:val="00053316"/>
    <w:rsid w:val="0005380F"/>
    <w:rsid w:val="00054354"/>
    <w:rsid w:val="00054657"/>
    <w:rsid w:val="000547D9"/>
    <w:rsid w:val="00054BDA"/>
    <w:rsid w:val="00054C5B"/>
    <w:rsid w:val="00054FB8"/>
    <w:rsid w:val="000555D5"/>
    <w:rsid w:val="000568CB"/>
    <w:rsid w:val="000571A3"/>
    <w:rsid w:val="00060246"/>
    <w:rsid w:val="00060D24"/>
    <w:rsid w:val="0006163D"/>
    <w:rsid w:val="000617A6"/>
    <w:rsid w:val="000619F7"/>
    <w:rsid w:val="00062F7B"/>
    <w:rsid w:val="00063B67"/>
    <w:rsid w:val="00063D68"/>
    <w:rsid w:val="000650D9"/>
    <w:rsid w:val="00065160"/>
    <w:rsid w:val="00065282"/>
    <w:rsid w:val="000656BD"/>
    <w:rsid w:val="000658C4"/>
    <w:rsid w:val="00065FDA"/>
    <w:rsid w:val="0006669E"/>
    <w:rsid w:val="00066FA4"/>
    <w:rsid w:val="00066FA8"/>
    <w:rsid w:val="00067620"/>
    <w:rsid w:val="00067D44"/>
    <w:rsid w:val="000709C1"/>
    <w:rsid w:val="000718B8"/>
    <w:rsid w:val="000729E1"/>
    <w:rsid w:val="00072B7B"/>
    <w:rsid w:val="00072D7A"/>
    <w:rsid w:val="00074AC2"/>
    <w:rsid w:val="00075A4D"/>
    <w:rsid w:val="00075B61"/>
    <w:rsid w:val="00075E76"/>
    <w:rsid w:val="0007676E"/>
    <w:rsid w:val="00076CE3"/>
    <w:rsid w:val="00076DC4"/>
    <w:rsid w:val="0007753C"/>
    <w:rsid w:val="00077FC9"/>
    <w:rsid w:val="00080AA7"/>
    <w:rsid w:val="00081701"/>
    <w:rsid w:val="0008172C"/>
    <w:rsid w:val="00081C07"/>
    <w:rsid w:val="00082BB7"/>
    <w:rsid w:val="00082C70"/>
    <w:rsid w:val="00083188"/>
    <w:rsid w:val="00083289"/>
    <w:rsid w:val="000839F2"/>
    <w:rsid w:val="00083A7E"/>
    <w:rsid w:val="00083B06"/>
    <w:rsid w:val="00084A70"/>
    <w:rsid w:val="00084D59"/>
    <w:rsid w:val="000855D1"/>
    <w:rsid w:val="00086B93"/>
    <w:rsid w:val="00086BF0"/>
    <w:rsid w:val="00087273"/>
    <w:rsid w:val="000875EF"/>
    <w:rsid w:val="000878C8"/>
    <w:rsid w:val="000903CB"/>
    <w:rsid w:val="0009046C"/>
    <w:rsid w:val="000904E3"/>
    <w:rsid w:val="00090CE5"/>
    <w:rsid w:val="00092048"/>
    <w:rsid w:val="00092845"/>
    <w:rsid w:val="000937E1"/>
    <w:rsid w:val="00093C3D"/>
    <w:rsid w:val="000949C1"/>
    <w:rsid w:val="000955D1"/>
    <w:rsid w:val="0009591C"/>
    <w:rsid w:val="0009594F"/>
    <w:rsid w:val="0009667B"/>
    <w:rsid w:val="00097BB9"/>
    <w:rsid w:val="00097C33"/>
    <w:rsid w:val="000A11CC"/>
    <w:rsid w:val="000A1639"/>
    <w:rsid w:val="000A1EAF"/>
    <w:rsid w:val="000A3588"/>
    <w:rsid w:val="000A3DE9"/>
    <w:rsid w:val="000A42F6"/>
    <w:rsid w:val="000A4F22"/>
    <w:rsid w:val="000A5E88"/>
    <w:rsid w:val="000A60A4"/>
    <w:rsid w:val="000A60E4"/>
    <w:rsid w:val="000A60E6"/>
    <w:rsid w:val="000A62CC"/>
    <w:rsid w:val="000A6878"/>
    <w:rsid w:val="000A6FD6"/>
    <w:rsid w:val="000A792A"/>
    <w:rsid w:val="000B012E"/>
    <w:rsid w:val="000B0543"/>
    <w:rsid w:val="000B06D3"/>
    <w:rsid w:val="000B0D7C"/>
    <w:rsid w:val="000B15B3"/>
    <w:rsid w:val="000B2348"/>
    <w:rsid w:val="000B307E"/>
    <w:rsid w:val="000B3AC1"/>
    <w:rsid w:val="000B3C7C"/>
    <w:rsid w:val="000B3FD8"/>
    <w:rsid w:val="000B4314"/>
    <w:rsid w:val="000B444A"/>
    <w:rsid w:val="000B4D4B"/>
    <w:rsid w:val="000B5199"/>
    <w:rsid w:val="000B6094"/>
    <w:rsid w:val="000B6408"/>
    <w:rsid w:val="000B6983"/>
    <w:rsid w:val="000B7761"/>
    <w:rsid w:val="000B7F25"/>
    <w:rsid w:val="000C0BB6"/>
    <w:rsid w:val="000C3018"/>
    <w:rsid w:val="000C4833"/>
    <w:rsid w:val="000C56E9"/>
    <w:rsid w:val="000C5941"/>
    <w:rsid w:val="000C5D6A"/>
    <w:rsid w:val="000C6DD3"/>
    <w:rsid w:val="000C7539"/>
    <w:rsid w:val="000C7E21"/>
    <w:rsid w:val="000D0789"/>
    <w:rsid w:val="000D0C5A"/>
    <w:rsid w:val="000D0EB2"/>
    <w:rsid w:val="000D0FDD"/>
    <w:rsid w:val="000D1927"/>
    <w:rsid w:val="000D19A8"/>
    <w:rsid w:val="000D1CF3"/>
    <w:rsid w:val="000D2BC2"/>
    <w:rsid w:val="000D4145"/>
    <w:rsid w:val="000D4A41"/>
    <w:rsid w:val="000D4DCB"/>
    <w:rsid w:val="000D6F9B"/>
    <w:rsid w:val="000D7ACE"/>
    <w:rsid w:val="000E01C3"/>
    <w:rsid w:val="000E0B66"/>
    <w:rsid w:val="000E1CED"/>
    <w:rsid w:val="000E1F4D"/>
    <w:rsid w:val="000E3152"/>
    <w:rsid w:val="000E3698"/>
    <w:rsid w:val="000E37DF"/>
    <w:rsid w:val="000E399B"/>
    <w:rsid w:val="000E40EA"/>
    <w:rsid w:val="000E42D2"/>
    <w:rsid w:val="000E48B8"/>
    <w:rsid w:val="000E5899"/>
    <w:rsid w:val="000E58C5"/>
    <w:rsid w:val="000E66CB"/>
    <w:rsid w:val="000E66FA"/>
    <w:rsid w:val="000E712F"/>
    <w:rsid w:val="000F0130"/>
    <w:rsid w:val="000F0853"/>
    <w:rsid w:val="000F1E22"/>
    <w:rsid w:val="000F2937"/>
    <w:rsid w:val="000F2F7E"/>
    <w:rsid w:val="000F305C"/>
    <w:rsid w:val="000F3ABA"/>
    <w:rsid w:val="000F3F07"/>
    <w:rsid w:val="000F43D2"/>
    <w:rsid w:val="000F43E6"/>
    <w:rsid w:val="000F4980"/>
    <w:rsid w:val="000F4EBC"/>
    <w:rsid w:val="000F5BE6"/>
    <w:rsid w:val="000F5CFE"/>
    <w:rsid w:val="000F671A"/>
    <w:rsid w:val="000F6898"/>
    <w:rsid w:val="000F6B72"/>
    <w:rsid w:val="000F6C95"/>
    <w:rsid w:val="00100A90"/>
    <w:rsid w:val="00100B16"/>
    <w:rsid w:val="00100F4A"/>
    <w:rsid w:val="00101051"/>
    <w:rsid w:val="0010106F"/>
    <w:rsid w:val="001019BB"/>
    <w:rsid w:val="00101F5E"/>
    <w:rsid w:val="00102468"/>
    <w:rsid w:val="00102836"/>
    <w:rsid w:val="00102E6B"/>
    <w:rsid w:val="00103B30"/>
    <w:rsid w:val="0010461D"/>
    <w:rsid w:val="001046FE"/>
    <w:rsid w:val="00104F87"/>
    <w:rsid w:val="0010509D"/>
    <w:rsid w:val="001052B1"/>
    <w:rsid w:val="001059E5"/>
    <w:rsid w:val="00107E14"/>
    <w:rsid w:val="00107F47"/>
    <w:rsid w:val="00107F9E"/>
    <w:rsid w:val="001105ED"/>
    <w:rsid w:val="001107B9"/>
    <w:rsid w:val="001112E0"/>
    <w:rsid w:val="0011161D"/>
    <w:rsid w:val="00111F1D"/>
    <w:rsid w:val="001124CC"/>
    <w:rsid w:val="0011280D"/>
    <w:rsid w:val="001137F0"/>
    <w:rsid w:val="00114C14"/>
    <w:rsid w:val="00114CA4"/>
    <w:rsid w:val="001152B0"/>
    <w:rsid w:val="001161A9"/>
    <w:rsid w:val="00117143"/>
    <w:rsid w:val="001173E5"/>
    <w:rsid w:val="00120236"/>
    <w:rsid w:val="00120E0A"/>
    <w:rsid w:val="001217B3"/>
    <w:rsid w:val="001219CC"/>
    <w:rsid w:val="00122A03"/>
    <w:rsid w:val="00124B6D"/>
    <w:rsid w:val="00124F0C"/>
    <w:rsid w:val="0012642B"/>
    <w:rsid w:val="00126719"/>
    <w:rsid w:val="00126CB2"/>
    <w:rsid w:val="001272A0"/>
    <w:rsid w:val="00127CCC"/>
    <w:rsid w:val="00131957"/>
    <w:rsid w:val="00131BE5"/>
    <w:rsid w:val="00131C67"/>
    <w:rsid w:val="0013287D"/>
    <w:rsid w:val="00132D19"/>
    <w:rsid w:val="0013323B"/>
    <w:rsid w:val="001348D0"/>
    <w:rsid w:val="00134C14"/>
    <w:rsid w:val="00135870"/>
    <w:rsid w:val="001358CF"/>
    <w:rsid w:val="001358E4"/>
    <w:rsid w:val="00136466"/>
    <w:rsid w:val="001364EC"/>
    <w:rsid w:val="00136C05"/>
    <w:rsid w:val="00137B34"/>
    <w:rsid w:val="00137C78"/>
    <w:rsid w:val="00140788"/>
    <w:rsid w:val="00140AD7"/>
    <w:rsid w:val="00140C8B"/>
    <w:rsid w:val="00141041"/>
    <w:rsid w:val="001413AE"/>
    <w:rsid w:val="001413D6"/>
    <w:rsid w:val="00141A82"/>
    <w:rsid w:val="00141FE6"/>
    <w:rsid w:val="00142EAC"/>
    <w:rsid w:val="001436B4"/>
    <w:rsid w:val="00143A86"/>
    <w:rsid w:val="00143F5D"/>
    <w:rsid w:val="001500DD"/>
    <w:rsid w:val="00151426"/>
    <w:rsid w:val="0015145B"/>
    <w:rsid w:val="0015212C"/>
    <w:rsid w:val="001526E2"/>
    <w:rsid w:val="0015299E"/>
    <w:rsid w:val="001534ED"/>
    <w:rsid w:val="0015352E"/>
    <w:rsid w:val="001539A9"/>
    <w:rsid w:val="00153AF0"/>
    <w:rsid w:val="00153B24"/>
    <w:rsid w:val="00153B7A"/>
    <w:rsid w:val="0015441F"/>
    <w:rsid w:val="0015483E"/>
    <w:rsid w:val="00154D41"/>
    <w:rsid w:val="00157554"/>
    <w:rsid w:val="00157D88"/>
    <w:rsid w:val="00160532"/>
    <w:rsid w:val="00160B31"/>
    <w:rsid w:val="00161260"/>
    <w:rsid w:val="00161675"/>
    <w:rsid w:val="00161CFC"/>
    <w:rsid w:val="00161E7C"/>
    <w:rsid w:val="0016228F"/>
    <w:rsid w:val="0016346C"/>
    <w:rsid w:val="00163B03"/>
    <w:rsid w:val="00163E2F"/>
    <w:rsid w:val="00165529"/>
    <w:rsid w:val="00165D1C"/>
    <w:rsid w:val="00165FAC"/>
    <w:rsid w:val="001662A9"/>
    <w:rsid w:val="0016657F"/>
    <w:rsid w:val="001667D4"/>
    <w:rsid w:val="00166EDB"/>
    <w:rsid w:val="00166EDC"/>
    <w:rsid w:val="00167F8E"/>
    <w:rsid w:val="001707D9"/>
    <w:rsid w:val="00171B17"/>
    <w:rsid w:val="001720AE"/>
    <w:rsid w:val="001725AE"/>
    <w:rsid w:val="00172C3C"/>
    <w:rsid w:val="00172FB6"/>
    <w:rsid w:val="00173284"/>
    <w:rsid w:val="00173C2F"/>
    <w:rsid w:val="001740DD"/>
    <w:rsid w:val="00174460"/>
    <w:rsid w:val="001744E4"/>
    <w:rsid w:val="00174763"/>
    <w:rsid w:val="001749BC"/>
    <w:rsid w:val="00174B66"/>
    <w:rsid w:val="00175A63"/>
    <w:rsid w:val="00175C31"/>
    <w:rsid w:val="00176088"/>
    <w:rsid w:val="001762A3"/>
    <w:rsid w:val="00176F52"/>
    <w:rsid w:val="0017722E"/>
    <w:rsid w:val="001772EC"/>
    <w:rsid w:val="001775B7"/>
    <w:rsid w:val="00177C9E"/>
    <w:rsid w:val="00177E6B"/>
    <w:rsid w:val="00180295"/>
    <w:rsid w:val="001806EB"/>
    <w:rsid w:val="00180F2D"/>
    <w:rsid w:val="00181EFF"/>
    <w:rsid w:val="001821A1"/>
    <w:rsid w:val="00182CBC"/>
    <w:rsid w:val="00183BDC"/>
    <w:rsid w:val="00184A5F"/>
    <w:rsid w:val="00184DFE"/>
    <w:rsid w:val="0018573C"/>
    <w:rsid w:val="001873C2"/>
    <w:rsid w:val="001875B9"/>
    <w:rsid w:val="0018770E"/>
    <w:rsid w:val="001900D7"/>
    <w:rsid w:val="001904F8"/>
    <w:rsid w:val="001906EF"/>
    <w:rsid w:val="00190C88"/>
    <w:rsid w:val="00191102"/>
    <w:rsid w:val="00191284"/>
    <w:rsid w:val="001914B6"/>
    <w:rsid w:val="001924FE"/>
    <w:rsid w:val="00193130"/>
    <w:rsid w:val="00193705"/>
    <w:rsid w:val="001941E8"/>
    <w:rsid w:val="001941E9"/>
    <w:rsid w:val="00195100"/>
    <w:rsid w:val="001956C3"/>
    <w:rsid w:val="00196989"/>
    <w:rsid w:val="001971F0"/>
    <w:rsid w:val="001979ED"/>
    <w:rsid w:val="00197C58"/>
    <w:rsid w:val="001A11EA"/>
    <w:rsid w:val="001A1425"/>
    <w:rsid w:val="001A14FF"/>
    <w:rsid w:val="001A213D"/>
    <w:rsid w:val="001A2A49"/>
    <w:rsid w:val="001A35E2"/>
    <w:rsid w:val="001A395F"/>
    <w:rsid w:val="001A406D"/>
    <w:rsid w:val="001A4079"/>
    <w:rsid w:val="001A4BE2"/>
    <w:rsid w:val="001A4EC6"/>
    <w:rsid w:val="001A62B5"/>
    <w:rsid w:val="001A6D3E"/>
    <w:rsid w:val="001A744F"/>
    <w:rsid w:val="001A7455"/>
    <w:rsid w:val="001B0749"/>
    <w:rsid w:val="001B0D78"/>
    <w:rsid w:val="001B1252"/>
    <w:rsid w:val="001B13BB"/>
    <w:rsid w:val="001B1529"/>
    <w:rsid w:val="001B15A0"/>
    <w:rsid w:val="001B242F"/>
    <w:rsid w:val="001B28A8"/>
    <w:rsid w:val="001B373A"/>
    <w:rsid w:val="001B3E24"/>
    <w:rsid w:val="001B41CB"/>
    <w:rsid w:val="001B4257"/>
    <w:rsid w:val="001B4684"/>
    <w:rsid w:val="001B5BB8"/>
    <w:rsid w:val="001B611C"/>
    <w:rsid w:val="001B6448"/>
    <w:rsid w:val="001B6BF0"/>
    <w:rsid w:val="001B6E6C"/>
    <w:rsid w:val="001C0178"/>
    <w:rsid w:val="001C071A"/>
    <w:rsid w:val="001C1004"/>
    <w:rsid w:val="001C1557"/>
    <w:rsid w:val="001C1830"/>
    <w:rsid w:val="001C18EE"/>
    <w:rsid w:val="001C1984"/>
    <w:rsid w:val="001C1B62"/>
    <w:rsid w:val="001C1BAC"/>
    <w:rsid w:val="001C1FD7"/>
    <w:rsid w:val="001C27BD"/>
    <w:rsid w:val="001C28BA"/>
    <w:rsid w:val="001C2DD6"/>
    <w:rsid w:val="001C32B1"/>
    <w:rsid w:val="001C3771"/>
    <w:rsid w:val="001C58B9"/>
    <w:rsid w:val="001C6302"/>
    <w:rsid w:val="001C6A18"/>
    <w:rsid w:val="001D0618"/>
    <w:rsid w:val="001D0822"/>
    <w:rsid w:val="001D123C"/>
    <w:rsid w:val="001D1DB8"/>
    <w:rsid w:val="001D20BD"/>
    <w:rsid w:val="001D25F0"/>
    <w:rsid w:val="001D307D"/>
    <w:rsid w:val="001D5477"/>
    <w:rsid w:val="001D611B"/>
    <w:rsid w:val="001D7438"/>
    <w:rsid w:val="001E03D5"/>
    <w:rsid w:val="001E2714"/>
    <w:rsid w:val="001E2E5B"/>
    <w:rsid w:val="001E2F08"/>
    <w:rsid w:val="001E3138"/>
    <w:rsid w:val="001E358E"/>
    <w:rsid w:val="001E370E"/>
    <w:rsid w:val="001E4663"/>
    <w:rsid w:val="001E4845"/>
    <w:rsid w:val="001E48C4"/>
    <w:rsid w:val="001E4AA9"/>
    <w:rsid w:val="001E4B16"/>
    <w:rsid w:val="001E4D73"/>
    <w:rsid w:val="001E4FE1"/>
    <w:rsid w:val="001E50E9"/>
    <w:rsid w:val="001E57F6"/>
    <w:rsid w:val="001E6408"/>
    <w:rsid w:val="001E7A37"/>
    <w:rsid w:val="001E7FA6"/>
    <w:rsid w:val="001F02EE"/>
    <w:rsid w:val="001F06CC"/>
    <w:rsid w:val="001F06E8"/>
    <w:rsid w:val="001F07AF"/>
    <w:rsid w:val="001F0910"/>
    <w:rsid w:val="001F14EE"/>
    <w:rsid w:val="001F16CE"/>
    <w:rsid w:val="001F1B02"/>
    <w:rsid w:val="001F2409"/>
    <w:rsid w:val="001F2762"/>
    <w:rsid w:val="001F3227"/>
    <w:rsid w:val="001F39CC"/>
    <w:rsid w:val="001F45EA"/>
    <w:rsid w:val="001F4A96"/>
    <w:rsid w:val="001F4DF8"/>
    <w:rsid w:val="001F5206"/>
    <w:rsid w:val="001F5209"/>
    <w:rsid w:val="001F53BF"/>
    <w:rsid w:val="001F55B0"/>
    <w:rsid w:val="001F55D6"/>
    <w:rsid w:val="001F6284"/>
    <w:rsid w:val="001F6A67"/>
    <w:rsid w:val="001F6FBD"/>
    <w:rsid w:val="001F73A3"/>
    <w:rsid w:val="001F767F"/>
    <w:rsid w:val="001F7A01"/>
    <w:rsid w:val="00200073"/>
    <w:rsid w:val="00200662"/>
    <w:rsid w:val="00200F1C"/>
    <w:rsid w:val="002010A4"/>
    <w:rsid w:val="00201139"/>
    <w:rsid w:val="002011DB"/>
    <w:rsid w:val="002013CF"/>
    <w:rsid w:val="00202527"/>
    <w:rsid w:val="00202629"/>
    <w:rsid w:val="00202987"/>
    <w:rsid w:val="002029EE"/>
    <w:rsid w:val="00202C8F"/>
    <w:rsid w:val="00204091"/>
    <w:rsid w:val="0020467B"/>
    <w:rsid w:val="0020486E"/>
    <w:rsid w:val="002048F1"/>
    <w:rsid w:val="00205F1E"/>
    <w:rsid w:val="00207516"/>
    <w:rsid w:val="00210381"/>
    <w:rsid w:val="00210C2E"/>
    <w:rsid w:val="00210D6B"/>
    <w:rsid w:val="00210EBE"/>
    <w:rsid w:val="002121BA"/>
    <w:rsid w:val="002128DF"/>
    <w:rsid w:val="00212977"/>
    <w:rsid w:val="00215230"/>
    <w:rsid w:val="00215C97"/>
    <w:rsid w:val="002167F0"/>
    <w:rsid w:val="00216D49"/>
    <w:rsid w:val="002173F7"/>
    <w:rsid w:val="00217C91"/>
    <w:rsid w:val="00217E9B"/>
    <w:rsid w:val="00217FDD"/>
    <w:rsid w:val="002204AE"/>
    <w:rsid w:val="00220F9D"/>
    <w:rsid w:val="00221E4C"/>
    <w:rsid w:val="00222273"/>
    <w:rsid w:val="002229E3"/>
    <w:rsid w:val="00223558"/>
    <w:rsid w:val="002237DE"/>
    <w:rsid w:val="00224C9C"/>
    <w:rsid w:val="00224D15"/>
    <w:rsid w:val="00225438"/>
    <w:rsid w:val="00226D00"/>
    <w:rsid w:val="0022701A"/>
    <w:rsid w:val="002300A9"/>
    <w:rsid w:val="00230848"/>
    <w:rsid w:val="00230A78"/>
    <w:rsid w:val="00230C5A"/>
    <w:rsid w:val="00230DBB"/>
    <w:rsid w:val="0023132F"/>
    <w:rsid w:val="00231718"/>
    <w:rsid w:val="00231E41"/>
    <w:rsid w:val="00231FA7"/>
    <w:rsid w:val="00232196"/>
    <w:rsid w:val="0023268C"/>
    <w:rsid w:val="002328AC"/>
    <w:rsid w:val="00232ECB"/>
    <w:rsid w:val="0023305E"/>
    <w:rsid w:val="002330C6"/>
    <w:rsid w:val="00233937"/>
    <w:rsid w:val="00233AB0"/>
    <w:rsid w:val="00234052"/>
    <w:rsid w:val="0023516D"/>
    <w:rsid w:val="00235527"/>
    <w:rsid w:val="00235553"/>
    <w:rsid w:val="00235E54"/>
    <w:rsid w:val="00236E65"/>
    <w:rsid w:val="00236FF2"/>
    <w:rsid w:val="0023707C"/>
    <w:rsid w:val="002371DA"/>
    <w:rsid w:val="00237240"/>
    <w:rsid w:val="0024014F"/>
    <w:rsid w:val="00240346"/>
    <w:rsid w:val="0024051C"/>
    <w:rsid w:val="00240653"/>
    <w:rsid w:val="0024133A"/>
    <w:rsid w:val="002416D6"/>
    <w:rsid w:val="00241E1F"/>
    <w:rsid w:val="00242263"/>
    <w:rsid w:val="002424A4"/>
    <w:rsid w:val="002426EB"/>
    <w:rsid w:val="002436F6"/>
    <w:rsid w:val="0024384B"/>
    <w:rsid w:val="00243D6D"/>
    <w:rsid w:val="00243F83"/>
    <w:rsid w:val="00244066"/>
    <w:rsid w:val="00245F1F"/>
    <w:rsid w:val="00246643"/>
    <w:rsid w:val="002468D3"/>
    <w:rsid w:val="002476E8"/>
    <w:rsid w:val="00247841"/>
    <w:rsid w:val="00247F77"/>
    <w:rsid w:val="00250256"/>
    <w:rsid w:val="002508FE"/>
    <w:rsid w:val="00251287"/>
    <w:rsid w:val="00251687"/>
    <w:rsid w:val="00252D60"/>
    <w:rsid w:val="0025469D"/>
    <w:rsid w:val="00254903"/>
    <w:rsid w:val="00255534"/>
    <w:rsid w:val="00255774"/>
    <w:rsid w:val="0025594B"/>
    <w:rsid w:val="00255AFB"/>
    <w:rsid w:val="00255D59"/>
    <w:rsid w:val="002572BC"/>
    <w:rsid w:val="00257472"/>
    <w:rsid w:val="00257864"/>
    <w:rsid w:val="00260C4B"/>
    <w:rsid w:val="0026124D"/>
    <w:rsid w:val="002612E9"/>
    <w:rsid w:val="002612EC"/>
    <w:rsid w:val="002613EE"/>
    <w:rsid w:val="00261D90"/>
    <w:rsid w:val="002624CC"/>
    <w:rsid w:val="002627FD"/>
    <w:rsid w:val="00262C09"/>
    <w:rsid w:val="00262C8C"/>
    <w:rsid w:val="00262CCA"/>
    <w:rsid w:val="002630D3"/>
    <w:rsid w:val="002630E6"/>
    <w:rsid w:val="0026464E"/>
    <w:rsid w:val="00264A09"/>
    <w:rsid w:val="00265048"/>
    <w:rsid w:val="002650F0"/>
    <w:rsid w:val="002656D5"/>
    <w:rsid w:val="002660C8"/>
    <w:rsid w:val="002665FC"/>
    <w:rsid w:val="002675CD"/>
    <w:rsid w:val="00270022"/>
    <w:rsid w:val="00270372"/>
    <w:rsid w:val="0027247B"/>
    <w:rsid w:val="00273FCF"/>
    <w:rsid w:val="00274783"/>
    <w:rsid w:val="00274885"/>
    <w:rsid w:val="00274902"/>
    <w:rsid w:val="00274E8A"/>
    <w:rsid w:val="00275717"/>
    <w:rsid w:val="00275A56"/>
    <w:rsid w:val="00275B15"/>
    <w:rsid w:val="002761BF"/>
    <w:rsid w:val="00277D76"/>
    <w:rsid w:val="00280609"/>
    <w:rsid w:val="002809ED"/>
    <w:rsid w:val="00281BA6"/>
    <w:rsid w:val="002827D4"/>
    <w:rsid w:val="002828F0"/>
    <w:rsid w:val="00283C9E"/>
    <w:rsid w:val="00284D92"/>
    <w:rsid w:val="00284DA9"/>
    <w:rsid w:val="00284F29"/>
    <w:rsid w:val="002866CA"/>
    <w:rsid w:val="002867BD"/>
    <w:rsid w:val="00287603"/>
    <w:rsid w:val="002877A8"/>
    <w:rsid w:val="00291C06"/>
    <w:rsid w:val="00292B4D"/>
    <w:rsid w:val="00292F27"/>
    <w:rsid w:val="00292F40"/>
    <w:rsid w:val="0029330D"/>
    <w:rsid w:val="00294474"/>
    <w:rsid w:val="00294565"/>
    <w:rsid w:val="00294583"/>
    <w:rsid w:val="00294C9A"/>
    <w:rsid w:val="00294E75"/>
    <w:rsid w:val="00295216"/>
    <w:rsid w:val="0029574C"/>
    <w:rsid w:val="00295FF2"/>
    <w:rsid w:val="002973A3"/>
    <w:rsid w:val="00297BE8"/>
    <w:rsid w:val="002A0D1B"/>
    <w:rsid w:val="002A3231"/>
    <w:rsid w:val="002A3498"/>
    <w:rsid w:val="002A3734"/>
    <w:rsid w:val="002A3B2A"/>
    <w:rsid w:val="002A3BD0"/>
    <w:rsid w:val="002A4065"/>
    <w:rsid w:val="002A4558"/>
    <w:rsid w:val="002A49A3"/>
    <w:rsid w:val="002A5323"/>
    <w:rsid w:val="002A54CA"/>
    <w:rsid w:val="002A5888"/>
    <w:rsid w:val="002A5F41"/>
    <w:rsid w:val="002A62D6"/>
    <w:rsid w:val="002A6BF3"/>
    <w:rsid w:val="002A7090"/>
    <w:rsid w:val="002A7111"/>
    <w:rsid w:val="002A71AF"/>
    <w:rsid w:val="002A7476"/>
    <w:rsid w:val="002A7886"/>
    <w:rsid w:val="002A7DF9"/>
    <w:rsid w:val="002A7EB8"/>
    <w:rsid w:val="002B0574"/>
    <w:rsid w:val="002B0ECE"/>
    <w:rsid w:val="002B1999"/>
    <w:rsid w:val="002B1DCE"/>
    <w:rsid w:val="002B1E12"/>
    <w:rsid w:val="002B2B21"/>
    <w:rsid w:val="002B3040"/>
    <w:rsid w:val="002B309D"/>
    <w:rsid w:val="002B3286"/>
    <w:rsid w:val="002B359D"/>
    <w:rsid w:val="002B36A2"/>
    <w:rsid w:val="002B4277"/>
    <w:rsid w:val="002B5167"/>
    <w:rsid w:val="002B54E0"/>
    <w:rsid w:val="002B5625"/>
    <w:rsid w:val="002B5BBC"/>
    <w:rsid w:val="002B624C"/>
    <w:rsid w:val="002B6F01"/>
    <w:rsid w:val="002B6FDE"/>
    <w:rsid w:val="002B7115"/>
    <w:rsid w:val="002C0047"/>
    <w:rsid w:val="002C0B15"/>
    <w:rsid w:val="002C120C"/>
    <w:rsid w:val="002C1E34"/>
    <w:rsid w:val="002C307D"/>
    <w:rsid w:val="002C32D6"/>
    <w:rsid w:val="002C41D3"/>
    <w:rsid w:val="002C5A5D"/>
    <w:rsid w:val="002C7097"/>
    <w:rsid w:val="002C7AA8"/>
    <w:rsid w:val="002C7B1B"/>
    <w:rsid w:val="002D0375"/>
    <w:rsid w:val="002D0960"/>
    <w:rsid w:val="002D1210"/>
    <w:rsid w:val="002D12B2"/>
    <w:rsid w:val="002D1472"/>
    <w:rsid w:val="002D1BEA"/>
    <w:rsid w:val="002D2437"/>
    <w:rsid w:val="002D278F"/>
    <w:rsid w:val="002D29FF"/>
    <w:rsid w:val="002D2A0E"/>
    <w:rsid w:val="002D2CA6"/>
    <w:rsid w:val="002D34DD"/>
    <w:rsid w:val="002D3F32"/>
    <w:rsid w:val="002D453C"/>
    <w:rsid w:val="002D4A53"/>
    <w:rsid w:val="002D55BA"/>
    <w:rsid w:val="002D56F9"/>
    <w:rsid w:val="002D57CB"/>
    <w:rsid w:val="002D6453"/>
    <w:rsid w:val="002D673D"/>
    <w:rsid w:val="002D69F7"/>
    <w:rsid w:val="002D7591"/>
    <w:rsid w:val="002D78D3"/>
    <w:rsid w:val="002E024B"/>
    <w:rsid w:val="002E0A79"/>
    <w:rsid w:val="002E1027"/>
    <w:rsid w:val="002E1B8B"/>
    <w:rsid w:val="002E1D16"/>
    <w:rsid w:val="002E2185"/>
    <w:rsid w:val="002E3047"/>
    <w:rsid w:val="002E325A"/>
    <w:rsid w:val="002E3337"/>
    <w:rsid w:val="002E3E98"/>
    <w:rsid w:val="002E4DAB"/>
    <w:rsid w:val="002E4EE9"/>
    <w:rsid w:val="002E5751"/>
    <w:rsid w:val="002E57A9"/>
    <w:rsid w:val="002F0198"/>
    <w:rsid w:val="002F0713"/>
    <w:rsid w:val="002F098D"/>
    <w:rsid w:val="002F1111"/>
    <w:rsid w:val="002F12A0"/>
    <w:rsid w:val="002F1421"/>
    <w:rsid w:val="002F194C"/>
    <w:rsid w:val="002F194D"/>
    <w:rsid w:val="002F1CB8"/>
    <w:rsid w:val="002F2845"/>
    <w:rsid w:val="002F2AE9"/>
    <w:rsid w:val="002F2C44"/>
    <w:rsid w:val="002F2E1D"/>
    <w:rsid w:val="002F3495"/>
    <w:rsid w:val="002F3B05"/>
    <w:rsid w:val="002F4632"/>
    <w:rsid w:val="002F4784"/>
    <w:rsid w:val="002F49D3"/>
    <w:rsid w:val="002F4BE9"/>
    <w:rsid w:val="002F4C3A"/>
    <w:rsid w:val="002F6D8F"/>
    <w:rsid w:val="002F7D2A"/>
    <w:rsid w:val="002F7E80"/>
    <w:rsid w:val="0030085C"/>
    <w:rsid w:val="00300E17"/>
    <w:rsid w:val="00300FBF"/>
    <w:rsid w:val="00301CE0"/>
    <w:rsid w:val="0030209A"/>
    <w:rsid w:val="00303993"/>
    <w:rsid w:val="003039F8"/>
    <w:rsid w:val="00303D0E"/>
    <w:rsid w:val="003048AC"/>
    <w:rsid w:val="00305585"/>
    <w:rsid w:val="0030584A"/>
    <w:rsid w:val="003060BC"/>
    <w:rsid w:val="00306913"/>
    <w:rsid w:val="0030742C"/>
    <w:rsid w:val="00307FF2"/>
    <w:rsid w:val="00310907"/>
    <w:rsid w:val="0031099B"/>
    <w:rsid w:val="00310A94"/>
    <w:rsid w:val="0031240A"/>
    <w:rsid w:val="00313EC9"/>
    <w:rsid w:val="003146EE"/>
    <w:rsid w:val="0031575D"/>
    <w:rsid w:val="00315943"/>
    <w:rsid w:val="0031599C"/>
    <w:rsid w:val="00315CE6"/>
    <w:rsid w:val="003171AB"/>
    <w:rsid w:val="003172E9"/>
    <w:rsid w:val="00320844"/>
    <w:rsid w:val="00320DF9"/>
    <w:rsid w:val="0032148B"/>
    <w:rsid w:val="003214B9"/>
    <w:rsid w:val="00321B1A"/>
    <w:rsid w:val="00321DFC"/>
    <w:rsid w:val="003234F5"/>
    <w:rsid w:val="00323AE5"/>
    <w:rsid w:val="00323B62"/>
    <w:rsid w:val="003243C0"/>
    <w:rsid w:val="003243E2"/>
    <w:rsid w:val="00325971"/>
    <w:rsid w:val="00325A09"/>
    <w:rsid w:val="00325A24"/>
    <w:rsid w:val="00325B22"/>
    <w:rsid w:val="00325D29"/>
    <w:rsid w:val="00325E03"/>
    <w:rsid w:val="0032636F"/>
    <w:rsid w:val="00327444"/>
    <w:rsid w:val="00327FD0"/>
    <w:rsid w:val="00330240"/>
    <w:rsid w:val="0033027E"/>
    <w:rsid w:val="003303DE"/>
    <w:rsid w:val="003307A3"/>
    <w:rsid w:val="0033095F"/>
    <w:rsid w:val="00330B4E"/>
    <w:rsid w:val="00330F63"/>
    <w:rsid w:val="00332179"/>
    <w:rsid w:val="003333EE"/>
    <w:rsid w:val="003336E2"/>
    <w:rsid w:val="003342A7"/>
    <w:rsid w:val="0033529F"/>
    <w:rsid w:val="003354BA"/>
    <w:rsid w:val="003359E0"/>
    <w:rsid w:val="00335B10"/>
    <w:rsid w:val="00340294"/>
    <w:rsid w:val="003409E6"/>
    <w:rsid w:val="003418DA"/>
    <w:rsid w:val="00341A36"/>
    <w:rsid w:val="00343A5C"/>
    <w:rsid w:val="00344232"/>
    <w:rsid w:val="00345891"/>
    <w:rsid w:val="00345DB1"/>
    <w:rsid w:val="003465FA"/>
    <w:rsid w:val="00347226"/>
    <w:rsid w:val="0034772F"/>
    <w:rsid w:val="003477A9"/>
    <w:rsid w:val="00350285"/>
    <w:rsid w:val="00350AC7"/>
    <w:rsid w:val="00351BF7"/>
    <w:rsid w:val="003525C6"/>
    <w:rsid w:val="00352982"/>
    <w:rsid w:val="003531DD"/>
    <w:rsid w:val="00354316"/>
    <w:rsid w:val="003552D9"/>
    <w:rsid w:val="003556D0"/>
    <w:rsid w:val="00355CAD"/>
    <w:rsid w:val="00360300"/>
    <w:rsid w:val="00360961"/>
    <w:rsid w:val="00361569"/>
    <w:rsid w:val="00361E6F"/>
    <w:rsid w:val="00361F24"/>
    <w:rsid w:val="003621AD"/>
    <w:rsid w:val="003626C1"/>
    <w:rsid w:val="0036295F"/>
    <w:rsid w:val="003633EC"/>
    <w:rsid w:val="00363CEE"/>
    <w:rsid w:val="00363FE5"/>
    <w:rsid w:val="003641F7"/>
    <w:rsid w:val="00364E2E"/>
    <w:rsid w:val="00365597"/>
    <w:rsid w:val="00365958"/>
    <w:rsid w:val="00366564"/>
    <w:rsid w:val="0036679C"/>
    <w:rsid w:val="0036764E"/>
    <w:rsid w:val="00367732"/>
    <w:rsid w:val="00367B42"/>
    <w:rsid w:val="00370708"/>
    <w:rsid w:val="003722A8"/>
    <w:rsid w:val="00372718"/>
    <w:rsid w:val="003733D2"/>
    <w:rsid w:val="00373947"/>
    <w:rsid w:val="003749DD"/>
    <w:rsid w:val="00375022"/>
    <w:rsid w:val="00375407"/>
    <w:rsid w:val="0037575F"/>
    <w:rsid w:val="003758E5"/>
    <w:rsid w:val="00376689"/>
    <w:rsid w:val="003766FE"/>
    <w:rsid w:val="003767FF"/>
    <w:rsid w:val="00376D3B"/>
    <w:rsid w:val="00380A9A"/>
    <w:rsid w:val="003813AF"/>
    <w:rsid w:val="00381469"/>
    <w:rsid w:val="0038149E"/>
    <w:rsid w:val="00381AD1"/>
    <w:rsid w:val="00381E7F"/>
    <w:rsid w:val="00383021"/>
    <w:rsid w:val="003830A7"/>
    <w:rsid w:val="0038358C"/>
    <w:rsid w:val="00383850"/>
    <w:rsid w:val="003846B3"/>
    <w:rsid w:val="0038570B"/>
    <w:rsid w:val="00385BFB"/>
    <w:rsid w:val="00385D17"/>
    <w:rsid w:val="0038632B"/>
    <w:rsid w:val="003863AD"/>
    <w:rsid w:val="003867C5"/>
    <w:rsid w:val="003871B0"/>
    <w:rsid w:val="00387639"/>
    <w:rsid w:val="003877A6"/>
    <w:rsid w:val="00387890"/>
    <w:rsid w:val="0039033C"/>
    <w:rsid w:val="00390969"/>
    <w:rsid w:val="00390D99"/>
    <w:rsid w:val="003910AB"/>
    <w:rsid w:val="00391CC4"/>
    <w:rsid w:val="00392196"/>
    <w:rsid w:val="00392419"/>
    <w:rsid w:val="003926E3"/>
    <w:rsid w:val="003932D2"/>
    <w:rsid w:val="00393349"/>
    <w:rsid w:val="00394AFC"/>
    <w:rsid w:val="00395A8A"/>
    <w:rsid w:val="00396D1B"/>
    <w:rsid w:val="00396E47"/>
    <w:rsid w:val="00396EAE"/>
    <w:rsid w:val="0039756B"/>
    <w:rsid w:val="00397815"/>
    <w:rsid w:val="003A0185"/>
    <w:rsid w:val="003A0535"/>
    <w:rsid w:val="003A0D59"/>
    <w:rsid w:val="003A15BF"/>
    <w:rsid w:val="003A1D2A"/>
    <w:rsid w:val="003A1E11"/>
    <w:rsid w:val="003A231A"/>
    <w:rsid w:val="003A2866"/>
    <w:rsid w:val="003A2E0F"/>
    <w:rsid w:val="003A3BD5"/>
    <w:rsid w:val="003A4162"/>
    <w:rsid w:val="003A4EE1"/>
    <w:rsid w:val="003A5381"/>
    <w:rsid w:val="003A5DB0"/>
    <w:rsid w:val="003A7AF0"/>
    <w:rsid w:val="003A7D45"/>
    <w:rsid w:val="003B09B2"/>
    <w:rsid w:val="003B1FDC"/>
    <w:rsid w:val="003B2CE7"/>
    <w:rsid w:val="003B2E52"/>
    <w:rsid w:val="003B45D7"/>
    <w:rsid w:val="003B4FF9"/>
    <w:rsid w:val="003B50BC"/>
    <w:rsid w:val="003B6B15"/>
    <w:rsid w:val="003B6ECC"/>
    <w:rsid w:val="003C07CA"/>
    <w:rsid w:val="003C08D8"/>
    <w:rsid w:val="003C0F91"/>
    <w:rsid w:val="003C1E56"/>
    <w:rsid w:val="003C20C4"/>
    <w:rsid w:val="003C30C5"/>
    <w:rsid w:val="003C353E"/>
    <w:rsid w:val="003C3AB0"/>
    <w:rsid w:val="003C4122"/>
    <w:rsid w:val="003C4210"/>
    <w:rsid w:val="003C4216"/>
    <w:rsid w:val="003C5238"/>
    <w:rsid w:val="003C57D5"/>
    <w:rsid w:val="003C608D"/>
    <w:rsid w:val="003C62EA"/>
    <w:rsid w:val="003C79A8"/>
    <w:rsid w:val="003C7F06"/>
    <w:rsid w:val="003D037D"/>
    <w:rsid w:val="003D048C"/>
    <w:rsid w:val="003D06E6"/>
    <w:rsid w:val="003D1927"/>
    <w:rsid w:val="003D1BC7"/>
    <w:rsid w:val="003D31BD"/>
    <w:rsid w:val="003D3780"/>
    <w:rsid w:val="003D44DE"/>
    <w:rsid w:val="003D4F74"/>
    <w:rsid w:val="003D5079"/>
    <w:rsid w:val="003D5273"/>
    <w:rsid w:val="003D5C59"/>
    <w:rsid w:val="003D6184"/>
    <w:rsid w:val="003D687E"/>
    <w:rsid w:val="003D7700"/>
    <w:rsid w:val="003D7D66"/>
    <w:rsid w:val="003E065C"/>
    <w:rsid w:val="003E1641"/>
    <w:rsid w:val="003E18C5"/>
    <w:rsid w:val="003E1A41"/>
    <w:rsid w:val="003E1B6C"/>
    <w:rsid w:val="003E2950"/>
    <w:rsid w:val="003E29E4"/>
    <w:rsid w:val="003E2BBB"/>
    <w:rsid w:val="003E32B0"/>
    <w:rsid w:val="003E34A5"/>
    <w:rsid w:val="003E35FC"/>
    <w:rsid w:val="003E429D"/>
    <w:rsid w:val="003E4490"/>
    <w:rsid w:val="003E45A0"/>
    <w:rsid w:val="003E5F99"/>
    <w:rsid w:val="003E65E2"/>
    <w:rsid w:val="003E6A85"/>
    <w:rsid w:val="003E7026"/>
    <w:rsid w:val="003E7465"/>
    <w:rsid w:val="003E7B44"/>
    <w:rsid w:val="003E7B71"/>
    <w:rsid w:val="003F00F4"/>
    <w:rsid w:val="003F04F3"/>
    <w:rsid w:val="003F0AD3"/>
    <w:rsid w:val="003F181D"/>
    <w:rsid w:val="003F1AB7"/>
    <w:rsid w:val="003F1C45"/>
    <w:rsid w:val="003F2445"/>
    <w:rsid w:val="003F2F24"/>
    <w:rsid w:val="003F308B"/>
    <w:rsid w:val="003F34A5"/>
    <w:rsid w:val="003F3581"/>
    <w:rsid w:val="003F35A0"/>
    <w:rsid w:val="003F38C2"/>
    <w:rsid w:val="003F4FFD"/>
    <w:rsid w:val="003F59C6"/>
    <w:rsid w:val="003F5ECC"/>
    <w:rsid w:val="004006C9"/>
    <w:rsid w:val="00401979"/>
    <w:rsid w:val="00401C6A"/>
    <w:rsid w:val="00401D26"/>
    <w:rsid w:val="00401E9C"/>
    <w:rsid w:val="0040277A"/>
    <w:rsid w:val="00402D98"/>
    <w:rsid w:val="00403395"/>
    <w:rsid w:val="00403ABD"/>
    <w:rsid w:val="0040487C"/>
    <w:rsid w:val="0040510A"/>
    <w:rsid w:val="004053CF"/>
    <w:rsid w:val="00405AAD"/>
    <w:rsid w:val="00406D0C"/>
    <w:rsid w:val="00406EB7"/>
    <w:rsid w:val="00407222"/>
    <w:rsid w:val="00407441"/>
    <w:rsid w:val="00410164"/>
    <w:rsid w:val="00410183"/>
    <w:rsid w:val="00410C4C"/>
    <w:rsid w:val="00410EE3"/>
    <w:rsid w:val="00411ED1"/>
    <w:rsid w:val="00412A85"/>
    <w:rsid w:val="00412A8D"/>
    <w:rsid w:val="00412BCA"/>
    <w:rsid w:val="00413846"/>
    <w:rsid w:val="00415935"/>
    <w:rsid w:val="00415A20"/>
    <w:rsid w:val="00415AC1"/>
    <w:rsid w:val="00415E3F"/>
    <w:rsid w:val="0041616B"/>
    <w:rsid w:val="004168C1"/>
    <w:rsid w:val="00416F2B"/>
    <w:rsid w:val="004171A8"/>
    <w:rsid w:val="00420464"/>
    <w:rsid w:val="00422E6A"/>
    <w:rsid w:val="004240FF"/>
    <w:rsid w:val="0042418E"/>
    <w:rsid w:val="00424A10"/>
    <w:rsid w:val="00424E25"/>
    <w:rsid w:val="00425B24"/>
    <w:rsid w:val="0042658C"/>
    <w:rsid w:val="00427997"/>
    <w:rsid w:val="004307A8"/>
    <w:rsid w:val="00430EF0"/>
    <w:rsid w:val="00431D83"/>
    <w:rsid w:val="00431FF9"/>
    <w:rsid w:val="0043415F"/>
    <w:rsid w:val="004342F4"/>
    <w:rsid w:val="00434435"/>
    <w:rsid w:val="004346C2"/>
    <w:rsid w:val="00434993"/>
    <w:rsid w:val="004350FE"/>
    <w:rsid w:val="00435D80"/>
    <w:rsid w:val="00435E58"/>
    <w:rsid w:val="0043605A"/>
    <w:rsid w:val="0043627A"/>
    <w:rsid w:val="004369E5"/>
    <w:rsid w:val="00437986"/>
    <w:rsid w:val="00437C98"/>
    <w:rsid w:val="00440DEF"/>
    <w:rsid w:val="00441144"/>
    <w:rsid w:val="004417E0"/>
    <w:rsid w:val="0044258D"/>
    <w:rsid w:val="0044316B"/>
    <w:rsid w:val="00443EE7"/>
    <w:rsid w:val="00443F49"/>
    <w:rsid w:val="0044421F"/>
    <w:rsid w:val="00444824"/>
    <w:rsid w:val="00444AE0"/>
    <w:rsid w:val="00444BC0"/>
    <w:rsid w:val="00444F65"/>
    <w:rsid w:val="0044593E"/>
    <w:rsid w:val="00445AAB"/>
    <w:rsid w:val="00445BBA"/>
    <w:rsid w:val="0044632A"/>
    <w:rsid w:val="004468ED"/>
    <w:rsid w:val="00446E29"/>
    <w:rsid w:val="00446EE0"/>
    <w:rsid w:val="00450073"/>
    <w:rsid w:val="00450416"/>
    <w:rsid w:val="00450FF2"/>
    <w:rsid w:val="00451413"/>
    <w:rsid w:val="00451671"/>
    <w:rsid w:val="00452086"/>
    <w:rsid w:val="0045211F"/>
    <w:rsid w:val="00452B38"/>
    <w:rsid w:val="00452E04"/>
    <w:rsid w:val="00453210"/>
    <w:rsid w:val="0045356B"/>
    <w:rsid w:val="00453641"/>
    <w:rsid w:val="00453B7D"/>
    <w:rsid w:val="00454EEE"/>
    <w:rsid w:val="00455804"/>
    <w:rsid w:val="00455CF9"/>
    <w:rsid w:val="00455F0D"/>
    <w:rsid w:val="00456023"/>
    <w:rsid w:val="004568B2"/>
    <w:rsid w:val="00456D9C"/>
    <w:rsid w:val="0045774F"/>
    <w:rsid w:val="00460816"/>
    <w:rsid w:val="004615DC"/>
    <w:rsid w:val="00461B74"/>
    <w:rsid w:val="00461B89"/>
    <w:rsid w:val="00461FDC"/>
    <w:rsid w:val="00462C04"/>
    <w:rsid w:val="00463505"/>
    <w:rsid w:val="00463650"/>
    <w:rsid w:val="004636F9"/>
    <w:rsid w:val="004638FB"/>
    <w:rsid w:val="00463B8D"/>
    <w:rsid w:val="00463E8E"/>
    <w:rsid w:val="0046417B"/>
    <w:rsid w:val="00464349"/>
    <w:rsid w:val="00464362"/>
    <w:rsid w:val="004656CD"/>
    <w:rsid w:val="00465BCE"/>
    <w:rsid w:val="00466F11"/>
    <w:rsid w:val="00466F37"/>
    <w:rsid w:val="00467090"/>
    <w:rsid w:val="004673A4"/>
    <w:rsid w:val="00467D1F"/>
    <w:rsid w:val="00467F4B"/>
    <w:rsid w:val="0047176E"/>
    <w:rsid w:val="00471AF3"/>
    <w:rsid w:val="00472924"/>
    <w:rsid w:val="004733DC"/>
    <w:rsid w:val="004733EE"/>
    <w:rsid w:val="00473BF6"/>
    <w:rsid w:val="00474077"/>
    <w:rsid w:val="00474C19"/>
    <w:rsid w:val="00474F95"/>
    <w:rsid w:val="00475441"/>
    <w:rsid w:val="004758F4"/>
    <w:rsid w:val="004759C0"/>
    <w:rsid w:val="004763F0"/>
    <w:rsid w:val="0047649E"/>
    <w:rsid w:val="00476DEE"/>
    <w:rsid w:val="00477B5D"/>
    <w:rsid w:val="00477E1D"/>
    <w:rsid w:val="00480487"/>
    <w:rsid w:val="004805F8"/>
    <w:rsid w:val="00480767"/>
    <w:rsid w:val="004807C8"/>
    <w:rsid w:val="004809FA"/>
    <w:rsid w:val="00480D9F"/>
    <w:rsid w:val="0048137B"/>
    <w:rsid w:val="00482242"/>
    <w:rsid w:val="00482C34"/>
    <w:rsid w:val="00482E03"/>
    <w:rsid w:val="00482FF0"/>
    <w:rsid w:val="0048351F"/>
    <w:rsid w:val="00483678"/>
    <w:rsid w:val="00483CE0"/>
    <w:rsid w:val="00484339"/>
    <w:rsid w:val="004843EA"/>
    <w:rsid w:val="00484DEA"/>
    <w:rsid w:val="004850F5"/>
    <w:rsid w:val="00485100"/>
    <w:rsid w:val="004853F3"/>
    <w:rsid w:val="00485704"/>
    <w:rsid w:val="004869F5"/>
    <w:rsid w:val="00486E38"/>
    <w:rsid w:val="0048703F"/>
    <w:rsid w:val="00487E71"/>
    <w:rsid w:val="00490289"/>
    <w:rsid w:val="00490D7A"/>
    <w:rsid w:val="00491CA1"/>
    <w:rsid w:val="004921F8"/>
    <w:rsid w:val="004925F8"/>
    <w:rsid w:val="00493D11"/>
    <w:rsid w:val="00493DD9"/>
    <w:rsid w:val="00494333"/>
    <w:rsid w:val="004946CC"/>
    <w:rsid w:val="00494B4F"/>
    <w:rsid w:val="00495BAA"/>
    <w:rsid w:val="0049653F"/>
    <w:rsid w:val="004973BF"/>
    <w:rsid w:val="00497426"/>
    <w:rsid w:val="00497B10"/>
    <w:rsid w:val="00497E14"/>
    <w:rsid w:val="004A117C"/>
    <w:rsid w:val="004A3026"/>
    <w:rsid w:val="004A348F"/>
    <w:rsid w:val="004A378F"/>
    <w:rsid w:val="004A4262"/>
    <w:rsid w:val="004A50C5"/>
    <w:rsid w:val="004A54E9"/>
    <w:rsid w:val="004A5A99"/>
    <w:rsid w:val="004A5ADB"/>
    <w:rsid w:val="004A6AA3"/>
    <w:rsid w:val="004A6BC1"/>
    <w:rsid w:val="004A6C6F"/>
    <w:rsid w:val="004A6C79"/>
    <w:rsid w:val="004A7B8B"/>
    <w:rsid w:val="004A7EB2"/>
    <w:rsid w:val="004B06FA"/>
    <w:rsid w:val="004B0AC9"/>
    <w:rsid w:val="004B19A2"/>
    <w:rsid w:val="004B28B0"/>
    <w:rsid w:val="004B31A6"/>
    <w:rsid w:val="004B483C"/>
    <w:rsid w:val="004B5523"/>
    <w:rsid w:val="004B58FF"/>
    <w:rsid w:val="004B5B4B"/>
    <w:rsid w:val="004B6A27"/>
    <w:rsid w:val="004B6C7D"/>
    <w:rsid w:val="004B7547"/>
    <w:rsid w:val="004B7D53"/>
    <w:rsid w:val="004C0536"/>
    <w:rsid w:val="004C05A8"/>
    <w:rsid w:val="004C076F"/>
    <w:rsid w:val="004C0CDE"/>
    <w:rsid w:val="004C204C"/>
    <w:rsid w:val="004C2159"/>
    <w:rsid w:val="004C3D92"/>
    <w:rsid w:val="004C4759"/>
    <w:rsid w:val="004C5E08"/>
    <w:rsid w:val="004C5F18"/>
    <w:rsid w:val="004C6310"/>
    <w:rsid w:val="004C6553"/>
    <w:rsid w:val="004C6C01"/>
    <w:rsid w:val="004C6F78"/>
    <w:rsid w:val="004C77ED"/>
    <w:rsid w:val="004C7B72"/>
    <w:rsid w:val="004D00F5"/>
    <w:rsid w:val="004D03E3"/>
    <w:rsid w:val="004D0688"/>
    <w:rsid w:val="004D08D9"/>
    <w:rsid w:val="004D2B08"/>
    <w:rsid w:val="004D2D89"/>
    <w:rsid w:val="004D3C3A"/>
    <w:rsid w:val="004D4AE8"/>
    <w:rsid w:val="004D5AE0"/>
    <w:rsid w:val="004D6B7B"/>
    <w:rsid w:val="004E0667"/>
    <w:rsid w:val="004E0817"/>
    <w:rsid w:val="004E089F"/>
    <w:rsid w:val="004E08F0"/>
    <w:rsid w:val="004E0B4E"/>
    <w:rsid w:val="004E1752"/>
    <w:rsid w:val="004E1EE4"/>
    <w:rsid w:val="004E21F9"/>
    <w:rsid w:val="004E2376"/>
    <w:rsid w:val="004E270B"/>
    <w:rsid w:val="004E352C"/>
    <w:rsid w:val="004E4656"/>
    <w:rsid w:val="004E4709"/>
    <w:rsid w:val="004E5796"/>
    <w:rsid w:val="004E6F8A"/>
    <w:rsid w:val="004E77DB"/>
    <w:rsid w:val="004E7892"/>
    <w:rsid w:val="004E7C3E"/>
    <w:rsid w:val="004E7E29"/>
    <w:rsid w:val="004E7ED2"/>
    <w:rsid w:val="004F0367"/>
    <w:rsid w:val="004F0B5B"/>
    <w:rsid w:val="004F19F5"/>
    <w:rsid w:val="004F1E77"/>
    <w:rsid w:val="004F1F55"/>
    <w:rsid w:val="004F3756"/>
    <w:rsid w:val="004F3F45"/>
    <w:rsid w:val="004F4D1E"/>
    <w:rsid w:val="004F5628"/>
    <w:rsid w:val="004F69FE"/>
    <w:rsid w:val="004F6FA4"/>
    <w:rsid w:val="004F7E27"/>
    <w:rsid w:val="004F7E2E"/>
    <w:rsid w:val="00500086"/>
    <w:rsid w:val="005011C0"/>
    <w:rsid w:val="0050122B"/>
    <w:rsid w:val="00502732"/>
    <w:rsid w:val="00502CDA"/>
    <w:rsid w:val="00503366"/>
    <w:rsid w:val="00503D77"/>
    <w:rsid w:val="00504063"/>
    <w:rsid w:val="00504078"/>
    <w:rsid w:val="00504C02"/>
    <w:rsid w:val="00505641"/>
    <w:rsid w:val="00505808"/>
    <w:rsid w:val="005058ED"/>
    <w:rsid w:val="00505B48"/>
    <w:rsid w:val="00505CAC"/>
    <w:rsid w:val="005068A9"/>
    <w:rsid w:val="00507BC8"/>
    <w:rsid w:val="005103FA"/>
    <w:rsid w:val="00510C57"/>
    <w:rsid w:val="00510DF4"/>
    <w:rsid w:val="00510EF9"/>
    <w:rsid w:val="00511C4D"/>
    <w:rsid w:val="005125EF"/>
    <w:rsid w:val="005134FA"/>
    <w:rsid w:val="00514005"/>
    <w:rsid w:val="00514F8D"/>
    <w:rsid w:val="005151EC"/>
    <w:rsid w:val="00515916"/>
    <w:rsid w:val="00515D39"/>
    <w:rsid w:val="00516E25"/>
    <w:rsid w:val="00516F92"/>
    <w:rsid w:val="0051715C"/>
    <w:rsid w:val="00517D58"/>
    <w:rsid w:val="00517EE9"/>
    <w:rsid w:val="00520469"/>
    <w:rsid w:val="00520F04"/>
    <w:rsid w:val="00521169"/>
    <w:rsid w:val="0052186E"/>
    <w:rsid w:val="00521A3F"/>
    <w:rsid w:val="00522999"/>
    <w:rsid w:val="00522F79"/>
    <w:rsid w:val="0052503A"/>
    <w:rsid w:val="005250B5"/>
    <w:rsid w:val="00525B91"/>
    <w:rsid w:val="00525C3B"/>
    <w:rsid w:val="00525CB6"/>
    <w:rsid w:val="00525F2D"/>
    <w:rsid w:val="0052664F"/>
    <w:rsid w:val="00526669"/>
    <w:rsid w:val="00527C6D"/>
    <w:rsid w:val="00527C8E"/>
    <w:rsid w:val="00527F45"/>
    <w:rsid w:val="00527FF1"/>
    <w:rsid w:val="00530601"/>
    <w:rsid w:val="00530A0D"/>
    <w:rsid w:val="00530A13"/>
    <w:rsid w:val="00531AF1"/>
    <w:rsid w:val="00532C78"/>
    <w:rsid w:val="00532CE7"/>
    <w:rsid w:val="005330D8"/>
    <w:rsid w:val="00533215"/>
    <w:rsid w:val="00534062"/>
    <w:rsid w:val="00534178"/>
    <w:rsid w:val="00534296"/>
    <w:rsid w:val="005345A2"/>
    <w:rsid w:val="00534D8B"/>
    <w:rsid w:val="005352D2"/>
    <w:rsid w:val="005354FD"/>
    <w:rsid w:val="005357E6"/>
    <w:rsid w:val="00535E34"/>
    <w:rsid w:val="00536922"/>
    <w:rsid w:val="005376AC"/>
    <w:rsid w:val="0053779B"/>
    <w:rsid w:val="00537DA9"/>
    <w:rsid w:val="005407BE"/>
    <w:rsid w:val="00540872"/>
    <w:rsid w:val="0054099D"/>
    <w:rsid w:val="005416F7"/>
    <w:rsid w:val="00541F0E"/>
    <w:rsid w:val="00542022"/>
    <w:rsid w:val="005427CA"/>
    <w:rsid w:val="005445EE"/>
    <w:rsid w:val="00544B07"/>
    <w:rsid w:val="00544F48"/>
    <w:rsid w:val="0054551C"/>
    <w:rsid w:val="00546273"/>
    <w:rsid w:val="00546282"/>
    <w:rsid w:val="0054661F"/>
    <w:rsid w:val="00546CE2"/>
    <w:rsid w:val="00546F26"/>
    <w:rsid w:val="00546F38"/>
    <w:rsid w:val="0054767B"/>
    <w:rsid w:val="005504D5"/>
    <w:rsid w:val="00551FD0"/>
    <w:rsid w:val="005522E8"/>
    <w:rsid w:val="00552B9F"/>
    <w:rsid w:val="00552C12"/>
    <w:rsid w:val="0055382B"/>
    <w:rsid w:val="00553E8E"/>
    <w:rsid w:val="0055575B"/>
    <w:rsid w:val="00555990"/>
    <w:rsid w:val="00556002"/>
    <w:rsid w:val="005563A7"/>
    <w:rsid w:val="00556F48"/>
    <w:rsid w:val="005571AF"/>
    <w:rsid w:val="005601BD"/>
    <w:rsid w:val="00560790"/>
    <w:rsid w:val="0056203C"/>
    <w:rsid w:val="0056212B"/>
    <w:rsid w:val="00562140"/>
    <w:rsid w:val="00563020"/>
    <w:rsid w:val="0056368B"/>
    <w:rsid w:val="00563982"/>
    <w:rsid w:val="00563AE2"/>
    <w:rsid w:val="00564194"/>
    <w:rsid w:val="005647CE"/>
    <w:rsid w:val="00565E65"/>
    <w:rsid w:val="005667E3"/>
    <w:rsid w:val="00567428"/>
    <w:rsid w:val="0057021E"/>
    <w:rsid w:val="005709EC"/>
    <w:rsid w:val="0057298E"/>
    <w:rsid w:val="00573285"/>
    <w:rsid w:val="00573739"/>
    <w:rsid w:val="0057387D"/>
    <w:rsid w:val="00575297"/>
    <w:rsid w:val="00575341"/>
    <w:rsid w:val="00575CF1"/>
    <w:rsid w:val="00580601"/>
    <w:rsid w:val="0058094B"/>
    <w:rsid w:val="005825F3"/>
    <w:rsid w:val="005830C5"/>
    <w:rsid w:val="005838DE"/>
    <w:rsid w:val="00583EE4"/>
    <w:rsid w:val="00584C66"/>
    <w:rsid w:val="00585307"/>
    <w:rsid w:val="0058586B"/>
    <w:rsid w:val="005860AE"/>
    <w:rsid w:val="0058634B"/>
    <w:rsid w:val="00586ACA"/>
    <w:rsid w:val="00587467"/>
    <w:rsid w:val="005879BA"/>
    <w:rsid w:val="00590830"/>
    <w:rsid w:val="00590A44"/>
    <w:rsid w:val="00590A8E"/>
    <w:rsid w:val="00590C0D"/>
    <w:rsid w:val="00590F36"/>
    <w:rsid w:val="005920B9"/>
    <w:rsid w:val="005926F3"/>
    <w:rsid w:val="005928C9"/>
    <w:rsid w:val="00592C73"/>
    <w:rsid w:val="00592E2C"/>
    <w:rsid w:val="0059324B"/>
    <w:rsid w:val="005937FE"/>
    <w:rsid w:val="00593A80"/>
    <w:rsid w:val="00593D99"/>
    <w:rsid w:val="00593E7F"/>
    <w:rsid w:val="00594892"/>
    <w:rsid w:val="00594DEC"/>
    <w:rsid w:val="00595BB0"/>
    <w:rsid w:val="0059722C"/>
    <w:rsid w:val="00597350"/>
    <w:rsid w:val="00597B90"/>
    <w:rsid w:val="00597DC3"/>
    <w:rsid w:val="005A0D4D"/>
    <w:rsid w:val="005A127B"/>
    <w:rsid w:val="005A1BE9"/>
    <w:rsid w:val="005A1D46"/>
    <w:rsid w:val="005A3CED"/>
    <w:rsid w:val="005A42C3"/>
    <w:rsid w:val="005A5212"/>
    <w:rsid w:val="005A587A"/>
    <w:rsid w:val="005A59CF"/>
    <w:rsid w:val="005A5C16"/>
    <w:rsid w:val="005A6499"/>
    <w:rsid w:val="005A69E1"/>
    <w:rsid w:val="005A6A62"/>
    <w:rsid w:val="005A6ABA"/>
    <w:rsid w:val="005A6BBE"/>
    <w:rsid w:val="005A6C6B"/>
    <w:rsid w:val="005A6DE5"/>
    <w:rsid w:val="005A6EBF"/>
    <w:rsid w:val="005B03D4"/>
    <w:rsid w:val="005B0794"/>
    <w:rsid w:val="005B25DF"/>
    <w:rsid w:val="005B2812"/>
    <w:rsid w:val="005B2E5B"/>
    <w:rsid w:val="005B31FF"/>
    <w:rsid w:val="005B39DD"/>
    <w:rsid w:val="005B4503"/>
    <w:rsid w:val="005B4A13"/>
    <w:rsid w:val="005B51E6"/>
    <w:rsid w:val="005B54DA"/>
    <w:rsid w:val="005B582F"/>
    <w:rsid w:val="005B6AB8"/>
    <w:rsid w:val="005B7A0E"/>
    <w:rsid w:val="005B7E30"/>
    <w:rsid w:val="005C1D45"/>
    <w:rsid w:val="005C2064"/>
    <w:rsid w:val="005C24EC"/>
    <w:rsid w:val="005C2E14"/>
    <w:rsid w:val="005C4ACA"/>
    <w:rsid w:val="005C5DA8"/>
    <w:rsid w:val="005C60B5"/>
    <w:rsid w:val="005C685B"/>
    <w:rsid w:val="005C6ADC"/>
    <w:rsid w:val="005C7737"/>
    <w:rsid w:val="005C798B"/>
    <w:rsid w:val="005C7B0D"/>
    <w:rsid w:val="005D05DA"/>
    <w:rsid w:val="005D170A"/>
    <w:rsid w:val="005D1B11"/>
    <w:rsid w:val="005D1EC4"/>
    <w:rsid w:val="005D2311"/>
    <w:rsid w:val="005D2C5A"/>
    <w:rsid w:val="005D2DD6"/>
    <w:rsid w:val="005D351B"/>
    <w:rsid w:val="005D356C"/>
    <w:rsid w:val="005D467A"/>
    <w:rsid w:val="005D4B8D"/>
    <w:rsid w:val="005D600B"/>
    <w:rsid w:val="005D607C"/>
    <w:rsid w:val="005D60DD"/>
    <w:rsid w:val="005D65FC"/>
    <w:rsid w:val="005D68B5"/>
    <w:rsid w:val="005D6BB7"/>
    <w:rsid w:val="005D72B5"/>
    <w:rsid w:val="005D7BC1"/>
    <w:rsid w:val="005E01C2"/>
    <w:rsid w:val="005E0793"/>
    <w:rsid w:val="005E0C2D"/>
    <w:rsid w:val="005E14C1"/>
    <w:rsid w:val="005E14E4"/>
    <w:rsid w:val="005E1501"/>
    <w:rsid w:val="005E1C3B"/>
    <w:rsid w:val="005E2464"/>
    <w:rsid w:val="005E24B7"/>
    <w:rsid w:val="005E3098"/>
    <w:rsid w:val="005E3A44"/>
    <w:rsid w:val="005E4064"/>
    <w:rsid w:val="005E46AD"/>
    <w:rsid w:val="005E4B23"/>
    <w:rsid w:val="005E649A"/>
    <w:rsid w:val="005E64B3"/>
    <w:rsid w:val="005E6A5C"/>
    <w:rsid w:val="005E784C"/>
    <w:rsid w:val="005F06F6"/>
    <w:rsid w:val="005F0D15"/>
    <w:rsid w:val="005F1088"/>
    <w:rsid w:val="005F3380"/>
    <w:rsid w:val="005F354E"/>
    <w:rsid w:val="005F3AA7"/>
    <w:rsid w:val="005F4B4E"/>
    <w:rsid w:val="005F4F5A"/>
    <w:rsid w:val="005F576D"/>
    <w:rsid w:val="005F6337"/>
    <w:rsid w:val="005F6BC4"/>
    <w:rsid w:val="005F71C5"/>
    <w:rsid w:val="005F7FA4"/>
    <w:rsid w:val="005F7FC7"/>
    <w:rsid w:val="0060068B"/>
    <w:rsid w:val="00600AAE"/>
    <w:rsid w:val="006012B7"/>
    <w:rsid w:val="00601D00"/>
    <w:rsid w:val="006026F8"/>
    <w:rsid w:val="0060293C"/>
    <w:rsid w:val="00603B63"/>
    <w:rsid w:val="00604D73"/>
    <w:rsid w:val="006053B8"/>
    <w:rsid w:val="0060583C"/>
    <w:rsid w:val="0060698E"/>
    <w:rsid w:val="00606DC4"/>
    <w:rsid w:val="006070D4"/>
    <w:rsid w:val="0060796F"/>
    <w:rsid w:val="00607B9C"/>
    <w:rsid w:val="00607DBB"/>
    <w:rsid w:val="006101DB"/>
    <w:rsid w:val="0061020A"/>
    <w:rsid w:val="006117CC"/>
    <w:rsid w:val="00612333"/>
    <w:rsid w:val="0061262B"/>
    <w:rsid w:val="006128A3"/>
    <w:rsid w:val="00612D9B"/>
    <w:rsid w:val="00612DEA"/>
    <w:rsid w:val="00612FBD"/>
    <w:rsid w:val="00613141"/>
    <w:rsid w:val="0061377F"/>
    <w:rsid w:val="00613CFA"/>
    <w:rsid w:val="0061474D"/>
    <w:rsid w:val="0061509A"/>
    <w:rsid w:val="00615534"/>
    <w:rsid w:val="006162C7"/>
    <w:rsid w:val="006168BB"/>
    <w:rsid w:val="00616FAB"/>
    <w:rsid w:val="006174CB"/>
    <w:rsid w:val="00617A2E"/>
    <w:rsid w:val="00620382"/>
    <w:rsid w:val="00620B6D"/>
    <w:rsid w:val="0062121E"/>
    <w:rsid w:val="006217BE"/>
    <w:rsid w:val="00621C46"/>
    <w:rsid w:val="00622891"/>
    <w:rsid w:val="00622AB1"/>
    <w:rsid w:val="00622D3B"/>
    <w:rsid w:val="00623E90"/>
    <w:rsid w:val="0062456B"/>
    <w:rsid w:val="00624BE9"/>
    <w:rsid w:val="006256A5"/>
    <w:rsid w:val="00625E83"/>
    <w:rsid w:val="00625EFF"/>
    <w:rsid w:val="0062684D"/>
    <w:rsid w:val="00626982"/>
    <w:rsid w:val="006270BE"/>
    <w:rsid w:val="00627568"/>
    <w:rsid w:val="0063079B"/>
    <w:rsid w:val="00630D41"/>
    <w:rsid w:val="00631CC5"/>
    <w:rsid w:val="0063279E"/>
    <w:rsid w:val="00632E14"/>
    <w:rsid w:val="00632FC5"/>
    <w:rsid w:val="00633085"/>
    <w:rsid w:val="006340A1"/>
    <w:rsid w:val="00634740"/>
    <w:rsid w:val="00634E36"/>
    <w:rsid w:val="006360CA"/>
    <w:rsid w:val="006367A8"/>
    <w:rsid w:val="00636B54"/>
    <w:rsid w:val="00636F16"/>
    <w:rsid w:val="00637843"/>
    <w:rsid w:val="00637A22"/>
    <w:rsid w:val="00641268"/>
    <w:rsid w:val="006412F4"/>
    <w:rsid w:val="00641D9F"/>
    <w:rsid w:val="00641FC4"/>
    <w:rsid w:val="00642147"/>
    <w:rsid w:val="0064266A"/>
    <w:rsid w:val="00642C10"/>
    <w:rsid w:val="006434AC"/>
    <w:rsid w:val="006437C1"/>
    <w:rsid w:val="00643AD5"/>
    <w:rsid w:val="00643DC8"/>
    <w:rsid w:val="0064454E"/>
    <w:rsid w:val="0064511B"/>
    <w:rsid w:val="00645398"/>
    <w:rsid w:val="006459C5"/>
    <w:rsid w:val="0064694B"/>
    <w:rsid w:val="006508F0"/>
    <w:rsid w:val="00650C19"/>
    <w:rsid w:val="0065127F"/>
    <w:rsid w:val="00651939"/>
    <w:rsid w:val="00652292"/>
    <w:rsid w:val="00652EE6"/>
    <w:rsid w:val="00652F6F"/>
    <w:rsid w:val="00653792"/>
    <w:rsid w:val="00653B29"/>
    <w:rsid w:val="00655064"/>
    <w:rsid w:val="006559BA"/>
    <w:rsid w:val="006559FC"/>
    <w:rsid w:val="00655A66"/>
    <w:rsid w:val="00655BD0"/>
    <w:rsid w:val="00656CF5"/>
    <w:rsid w:val="006572D8"/>
    <w:rsid w:val="006573AD"/>
    <w:rsid w:val="0065799C"/>
    <w:rsid w:val="006607DF"/>
    <w:rsid w:val="00660A1F"/>
    <w:rsid w:val="006613C8"/>
    <w:rsid w:val="00661517"/>
    <w:rsid w:val="00661608"/>
    <w:rsid w:val="00661B2B"/>
    <w:rsid w:val="00662DAC"/>
    <w:rsid w:val="00662F97"/>
    <w:rsid w:val="00663BCE"/>
    <w:rsid w:val="00663BF5"/>
    <w:rsid w:val="006640E8"/>
    <w:rsid w:val="00664D85"/>
    <w:rsid w:val="00665803"/>
    <w:rsid w:val="006659CA"/>
    <w:rsid w:val="00665BFF"/>
    <w:rsid w:val="00665F1B"/>
    <w:rsid w:val="0066661B"/>
    <w:rsid w:val="006676A9"/>
    <w:rsid w:val="006676E1"/>
    <w:rsid w:val="00670619"/>
    <w:rsid w:val="0067083A"/>
    <w:rsid w:val="006719AD"/>
    <w:rsid w:val="006722A4"/>
    <w:rsid w:val="006728D7"/>
    <w:rsid w:val="0067314D"/>
    <w:rsid w:val="006733E8"/>
    <w:rsid w:val="00673DF7"/>
    <w:rsid w:val="00675875"/>
    <w:rsid w:val="00675A46"/>
    <w:rsid w:val="00675B25"/>
    <w:rsid w:val="00677843"/>
    <w:rsid w:val="00677B9A"/>
    <w:rsid w:val="00680A9C"/>
    <w:rsid w:val="00680B85"/>
    <w:rsid w:val="00680C5D"/>
    <w:rsid w:val="00680CD5"/>
    <w:rsid w:val="006823EA"/>
    <w:rsid w:val="0068257A"/>
    <w:rsid w:val="006828EE"/>
    <w:rsid w:val="00682DBE"/>
    <w:rsid w:val="00682E33"/>
    <w:rsid w:val="0068420A"/>
    <w:rsid w:val="006842FC"/>
    <w:rsid w:val="006843D0"/>
    <w:rsid w:val="00684579"/>
    <w:rsid w:val="00685105"/>
    <w:rsid w:val="00685BF7"/>
    <w:rsid w:val="00686681"/>
    <w:rsid w:val="00686C2F"/>
    <w:rsid w:val="0068706B"/>
    <w:rsid w:val="00690280"/>
    <w:rsid w:val="00690955"/>
    <w:rsid w:val="006917D1"/>
    <w:rsid w:val="006929B9"/>
    <w:rsid w:val="00692C21"/>
    <w:rsid w:val="006931FD"/>
    <w:rsid w:val="006949C3"/>
    <w:rsid w:val="00694A53"/>
    <w:rsid w:val="00694D44"/>
    <w:rsid w:val="00694D60"/>
    <w:rsid w:val="00695CA8"/>
    <w:rsid w:val="006968AE"/>
    <w:rsid w:val="0069742F"/>
    <w:rsid w:val="00697C0B"/>
    <w:rsid w:val="006A02FB"/>
    <w:rsid w:val="006A05CB"/>
    <w:rsid w:val="006A0BEE"/>
    <w:rsid w:val="006A17F0"/>
    <w:rsid w:val="006A223B"/>
    <w:rsid w:val="006A2A53"/>
    <w:rsid w:val="006A309D"/>
    <w:rsid w:val="006A34DB"/>
    <w:rsid w:val="006A3637"/>
    <w:rsid w:val="006A3A25"/>
    <w:rsid w:val="006A3AF7"/>
    <w:rsid w:val="006A40D8"/>
    <w:rsid w:val="006A43D2"/>
    <w:rsid w:val="006A44EF"/>
    <w:rsid w:val="006A45FC"/>
    <w:rsid w:val="006A47F0"/>
    <w:rsid w:val="006A4C21"/>
    <w:rsid w:val="006A5743"/>
    <w:rsid w:val="006A62BA"/>
    <w:rsid w:val="006A6ABE"/>
    <w:rsid w:val="006A6DB5"/>
    <w:rsid w:val="006A6F32"/>
    <w:rsid w:val="006A76C7"/>
    <w:rsid w:val="006A7CD2"/>
    <w:rsid w:val="006B001F"/>
    <w:rsid w:val="006B15CE"/>
    <w:rsid w:val="006B229D"/>
    <w:rsid w:val="006B2557"/>
    <w:rsid w:val="006B2EF2"/>
    <w:rsid w:val="006B31E6"/>
    <w:rsid w:val="006B450F"/>
    <w:rsid w:val="006B4540"/>
    <w:rsid w:val="006B4F0D"/>
    <w:rsid w:val="006B5277"/>
    <w:rsid w:val="006B54B3"/>
    <w:rsid w:val="006B5777"/>
    <w:rsid w:val="006B57FD"/>
    <w:rsid w:val="006B5B72"/>
    <w:rsid w:val="006B67B4"/>
    <w:rsid w:val="006B69ED"/>
    <w:rsid w:val="006B6FBB"/>
    <w:rsid w:val="006B7212"/>
    <w:rsid w:val="006C02D7"/>
    <w:rsid w:val="006C15E3"/>
    <w:rsid w:val="006C317A"/>
    <w:rsid w:val="006C392B"/>
    <w:rsid w:val="006C4389"/>
    <w:rsid w:val="006C54E0"/>
    <w:rsid w:val="006C5961"/>
    <w:rsid w:val="006C5E60"/>
    <w:rsid w:val="006C6122"/>
    <w:rsid w:val="006C620C"/>
    <w:rsid w:val="006C64DC"/>
    <w:rsid w:val="006C6D4F"/>
    <w:rsid w:val="006C74AF"/>
    <w:rsid w:val="006D0F2F"/>
    <w:rsid w:val="006D18E8"/>
    <w:rsid w:val="006D1938"/>
    <w:rsid w:val="006D1A69"/>
    <w:rsid w:val="006D1E8D"/>
    <w:rsid w:val="006D279A"/>
    <w:rsid w:val="006D2B5C"/>
    <w:rsid w:val="006D376F"/>
    <w:rsid w:val="006D37B5"/>
    <w:rsid w:val="006D4050"/>
    <w:rsid w:val="006D46E1"/>
    <w:rsid w:val="006D5027"/>
    <w:rsid w:val="006D5989"/>
    <w:rsid w:val="006D6392"/>
    <w:rsid w:val="006D6637"/>
    <w:rsid w:val="006D76E5"/>
    <w:rsid w:val="006E3C8C"/>
    <w:rsid w:val="006E43C2"/>
    <w:rsid w:val="006E5497"/>
    <w:rsid w:val="006E5747"/>
    <w:rsid w:val="006E5B1C"/>
    <w:rsid w:val="006E5B40"/>
    <w:rsid w:val="006E7171"/>
    <w:rsid w:val="006E77FC"/>
    <w:rsid w:val="006E7D06"/>
    <w:rsid w:val="006E7FD0"/>
    <w:rsid w:val="006F0E48"/>
    <w:rsid w:val="006F2980"/>
    <w:rsid w:val="006F32D8"/>
    <w:rsid w:val="006F3627"/>
    <w:rsid w:val="006F3711"/>
    <w:rsid w:val="006F3D9F"/>
    <w:rsid w:val="006F410B"/>
    <w:rsid w:val="006F4745"/>
    <w:rsid w:val="006F5187"/>
    <w:rsid w:val="006F5305"/>
    <w:rsid w:val="006F5458"/>
    <w:rsid w:val="006F58F1"/>
    <w:rsid w:val="006F592D"/>
    <w:rsid w:val="006F5A94"/>
    <w:rsid w:val="006F5E9C"/>
    <w:rsid w:val="006F77EE"/>
    <w:rsid w:val="006F7C35"/>
    <w:rsid w:val="007002F5"/>
    <w:rsid w:val="007003AF"/>
    <w:rsid w:val="007008D4"/>
    <w:rsid w:val="00700DB7"/>
    <w:rsid w:val="00701775"/>
    <w:rsid w:val="00702ABB"/>
    <w:rsid w:val="00702AF5"/>
    <w:rsid w:val="00703246"/>
    <w:rsid w:val="007036DC"/>
    <w:rsid w:val="00703EA2"/>
    <w:rsid w:val="00704EA2"/>
    <w:rsid w:val="00705E99"/>
    <w:rsid w:val="007062E7"/>
    <w:rsid w:val="00707C21"/>
    <w:rsid w:val="007103E0"/>
    <w:rsid w:val="00710888"/>
    <w:rsid w:val="0071267C"/>
    <w:rsid w:val="00712A5F"/>
    <w:rsid w:val="00712C50"/>
    <w:rsid w:val="0071376D"/>
    <w:rsid w:val="00713B2A"/>
    <w:rsid w:val="00713E01"/>
    <w:rsid w:val="00714908"/>
    <w:rsid w:val="00714D4F"/>
    <w:rsid w:val="007150F2"/>
    <w:rsid w:val="00715638"/>
    <w:rsid w:val="00716385"/>
    <w:rsid w:val="00716791"/>
    <w:rsid w:val="00716856"/>
    <w:rsid w:val="00717520"/>
    <w:rsid w:val="00720268"/>
    <w:rsid w:val="00720A5F"/>
    <w:rsid w:val="00720CFD"/>
    <w:rsid w:val="00721282"/>
    <w:rsid w:val="00721B13"/>
    <w:rsid w:val="00721B78"/>
    <w:rsid w:val="00721EBE"/>
    <w:rsid w:val="00722141"/>
    <w:rsid w:val="00722589"/>
    <w:rsid w:val="007227E1"/>
    <w:rsid w:val="0072292E"/>
    <w:rsid w:val="00723370"/>
    <w:rsid w:val="00723379"/>
    <w:rsid w:val="007233B4"/>
    <w:rsid w:val="0072397C"/>
    <w:rsid w:val="00723C31"/>
    <w:rsid w:val="00723EBF"/>
    <w:rsid w:val="00724BB9"/>
    <w:rsid w:val="00724CF0"/>
    <w:rsid w:val="00725C52"/>
    <w:rsid w:val="00725E0D"/>
    <w:rsid w:val="007262FC"/>
    <w:rsid w:val="007276C5"/>
    <w:rsid w:val="00730070"/>
    <w:rsid w:val="00730FB5"/>
    <w:rsid w:val="00731126"/>
    <w:rsid w:val="007314D7"/>
    <w:rsid w:val="007320BB"/>
    <w:rsid w:val="00732181"/>
    <w:rsid w:val="00732DA0"/>
    <w:rsid w:val="00732DD7"/>
    <w:rsid w:val="00733604"/>
    <w:rsid w:val="0073361B"/>
    <w:rsid w:val="00734294"/>
    <w:rsid w:val="00734699"/>
    <w:rsid w:val="00735374"/>
    <w:rsid w:val="00735969"/>
    <w:rsid w:val="0073630E"/>
    <w:rsid w:val="00736AE1"/>
    <w:rsid w:val="007374BE"/>
    <w:rsid w:val="0073784D"/>
    <w:rsid w:val="007379FB"/>
    <w:rsid w:val="007405D6"/>
    <w:rsid w:val="00740DF8"/>
    <w:rsid w:val="00741146"/>
    <w:rsid w:val="00742983"/>
    <w:rsid w:val="00742D31"/>
    <w:rsid w:val="00743EB8"/>
    <w:rsid w:val="00745475"/>
    <w:rsid w:val="00745B78"/>
    <w:rsid w:val="007461B9"/>
    <w:rsid w:val="0074709B"/>
    <w:rsid w:val="00747F9C"/>
    <w:rsid w:val="00750B32"/>
    <w:rsid w:val="00751162"/>
    <w:rsid w:val="00752025"/>
    <w:rsid w:val="0075233D"/>
    <w:rsid w:val="007523D7"/>
    <w:rsid w:val="00753DBC"/>
    <w:rsid w:val="007540DE"/>
    <w:rsid w:val="00754352"/>
    <w:rsid w:val="00754E02"/>
    <w:rsid w:val="00756155"/>
    <w:rsid w:val="007561FE"/>
    <w:rsid w:val="00756548"/>
    <w:rsid w:val="007565C6"/>
    <w:rsid w:val="0075734D"/>
    <w:rsid w:val="007573B8"/>
    <w:rsid w:val="00757C14"/>
    <w:rsid w:val="00757D01"/>
    <w:rsid w:val="007606A8"/>
    <w:rsid w:val="007613CD"/>
    <w:rsid w:val="00761537"/>
    <w:rsid w:val="007615DF"/>
    <w:rsid w:val="007616B8"/>
    <w:rsid w:val="00761868"/>
    <w:rsid w:val="00761B73"/>
    <w:rsid w:val="00761E96"/>
    <w:rsid w:val="007626DD"/>
    <w:rsid w:val="00762AA9"/>
    <w:rsid w:val="007641C1"/>
    <w:rsid w:val="0076461D"/>
    <w:rsid w:val="007647C0"/>
    <w:rsid w:val="007653BB"/>
    <w:rsid w:val="0076543E"/>
    <w:rsid w:val="00765E51"/>
    <w:rsid w:val="0076602F"/>
    <w:rsid w:val="007673C7"/>
    <w:rsid w:val="0076787D"/>
    <w:rsid w:val="00770552"/>
    <w:rsid w:val="0077093C"/>
    <w:rsid w:val="007716E6"/>
    <w:rsid w:val="007716F5"/>
    <w:rsid w:val="00771B2D"/>
    <w:rsid w:val="0077209B"/>
    <w:rsid w:val="00772293"/>
    <w:rsid w:val="007733D8"/>
    <w:rsid w:val="007738D0"/>
    <w:rsid w:val="00773F88"/>
    <w:rsid w:val="007747C2"/>
    <w:rsid w:val="00774B6B"/>
    <w:rsid w:val="007756AA"/>
    <w:rsid w:val="00775A3E"/>
    <w:rsid w:val="00775D2B"/>
    <w:rsid w:val="00776A3A"/>
    <w:rsid w:val="00777A26"/>
    <w:rsid w:val="00777C0B"/>
    <w:rsid w:val="007803E6"/>
    <w:rsid w:val="0078119B"/>
    <w:rsid w:val="0078123F"/>
    <w:rsid w:val="007812CD"/>
    <w:rsid w:val="007817DB"/>
    <w:rsid w:val="00781983"/>
    <w:rsid w:val="00781BD5"/>
    <w:rsid w:val="007834DF"/>
    <w:rsid w:val="007836C9"/>
    <w:rsid w:val="00783766"/>
    <w:rsid w:val="00783C6B"/>
    <w:rsid w:val="00785746"/>
    <w:rsid w:val="00785CEE"/>
    <w:rsid w:val="0078790C"/>
    <w:rsid w:val="00787EB1"/>
    <w:rsid w:val="00790976"/>
    <w:rsid w:val="00791E5A"/>
    <w:rsid w:val="00791F4B"/>
    <w:rsid w:val="00792794"/>
    <w:rsid w:val="00792849"/>
    <w:rsid w:val="00792A9B"/>
    <w:rsid w:val="00793A00"/>
    <w:rsid w:val="00793AC3"/>
    <w:rsid w:val="00793B30"/>
    <w:rsid w:val="00793F39"/>
    <w:rsid w:val="007943C7"/>
    <w:rsid w:val="00794737"/>
    <w:rsid w:val="00796EE7"/>
    <w:rsid w:val="0079783A"/>
    <w:rsid w:val="007A00F9"/>
    <w:rsid w:val="007A0CEE"/>
    <w:rsid w:val="007A0E71"/>
    <w:rsid w:val="007A1358"/>
    <w:rsid w:val="007A142B"/>
    <w:rsid w:val="007A1617"/>
    <w:rsid w:val="007A2076"/>
    <w:rsid w:val="007A23EF"/>
    <w:rsid w:val="007A27EC"/>
    <w:rsid w:val="007A2D21"/>
    <w:rsid w:val="007A31CF"/>
    <w:rsid w:val="007A3401"/>
    <w:rsid w:val="007A3B8F"/>
    <w:rsid w:val="007A3CEC"/>
    <w:rsid w:val="007A4B8A"/>
    <w:rsid w:val="007A4D93"/>
    <w:rsid w:val="007A55F4"/>
    <w:rsid w:val="007A5F4A"/>
    <w:rsid w:val="007A6858"/>
    <w:rsid w:val="007A7307"/>
    <w:rsid w:val="007B18DE"/>
    <w:rsid w:val="007B1C34"/>
    <w:rsid w:val="007B1EC9"/>
    <w:rsid w:val="007B2448"/>
    <w:rsid w:val="007B26BE"/>
    <w:rsid w:val="007B2A1C"/>
    <w:rsid w:val="007B2B10"/>
    <w:rsid w:val="007B2C8C"/>
    <w:rsid w:val="007B4061"/>
    <w:rsid w:val="007B40DF"/>
    <w:rsid w:val="007B4502"/>
    <w:rsid w:val="007B4663"/>
    <w:rsid w:val="007B48AE"/>
    <w:rsid w:val="007B49A8"/>
    <w:rsid w:val="007B4E15"/>
    <w:rsid w:val="007B5A4F"/>
    <w:rsid w:val="007B60B0"/>
    <w:rsid w:val="007B669B"/>
    <w:rsid w:val="007B6A4E"/>
    <w:rsid w:val="007B6CF8"/>
    <w:rsid w:val="007B7579"/>
    <w:rsid w:val="007B7786"/>
    <w:rsid w:val="007B7E1F"/>
    <w:rsid w:val="007C0354"/>
    <w:rsid w:val="007C0B14"/>
    <w:rsid w:val="007C1498"/>
    <w:rsid w:val="007C171C"/>
    <w:rsid w:val="007C1989"/>
    <w:rsid w:val="007C1C79"/>
    <w:rsid w:val="007C4298"/>
    <w:rsid w:val="007C42A0"/>
    <w:rsid w:val="007C4423"/>
    <w:rsid w:val="007C483B"/>
    <w:rsid w:val="007C4C00"/>
    <w:rsid w:val="007C4CC9"/>
    <w:rsid w:val="007C4E52"/>
    <w:rsid w:val="007C5157"/>
    <w:rsid w:val="007C55CF"/>
    <w:rsid w:val="007C74F3"/>
    <w:rsid w:val="007D1107"/>
    <w:rsid w:val="007D1191"/>
    <w:rsid w:val="007D2364"/>
    <w:rsid w:val="007D256B"/>
    <w:rsid w:val="007D29F0"/>
    <w:rsid w:val="007D2A34"/>
    <w:rsid w:val="007D2D83"/>
    <w:rsid w:val="007D33D3"/>
    <w:rsid w:val="007D3919"/>
    <w:rsid w:val="007D3D04"/>
    <w:rsid w:val="007D4050"/>
    <w:rsid w:val="007D4078"/>
    <w:rsid w:val="007D415B"/>
    <w:rsid w:val="007D45A1"/>
    <w:rsid w:val="007D500C"/>
    <w:rsid w:val="007D50F9"/>
    <w:rsid w:val="007D55F6"/>
    <w:rsid w:val="007D6367"/>
    <w:rsid w:val="007D73B4"/>
    <w:rsid w:val="007D786A"/>
    <w:rsid w:val="007E0525"/>
    <w:rsid w:val="007E17CE"/>
    <w:rsid w:val="007E1AFB"/>
    <w:rsid w:val="007E1DD2"/>
    <w:rsid w:val="007E304B"/>
    <w:rsid w:val="007E44C1"/>
    <w:rsid w:val="007E4E47"/>
    <w:rsid w:val="007E4F67"/>
    <w:rsid w:val="007E63FE"/>
    <w:rsid w:val="007E67CA"/>
    <w:rsid w:val="007E6B75"/>
    <w:rsid w:val="007E6EFA"/>
    <w:rsid w:val="007E7319"/>
    <w:rsid w:val="007E75E1"/>
    <w:rsid w:val="007E77BB"/>
    <w:rsid w:val="007E77E3"/>
    <w:rsid w:val="007E79E5"/>
    <w:rsid w:val="007E7A67"/>
    <w:rsid w:val="007F011A"/>
    <w:rsid w:val="007F094C"/>
    <w:rsid w:val="007F1913"/>
    <w:rsid w:val="007F1D91"/>
    <w:rsid w:val="007F2346"/>
    <w:rsid w:val="007F2757"/>
    <w:rsid w:val="007F28BA"/>
    <w:rsid w:val="007F3C4D"/>
    <w:rsid w:val="007F3C75"/>
    <w:rsid w:val="007F3F09"/>
    <w:rsid w:val="007F4618"/>
    <w:rsid w:val="007F46F1"/>
    <w:rsid w:val="007F46F4"/>
    <w:rsid w:val="007F4E3F"/>
    <w:rsid w:val="007F54EC"/>
    <w:rsid w:val="007F6694"/>
    <w:rsid w:val="007F7010"/>
    <w:rsid w:val="008005C4"/>
    <w:rsid w:val="00800680"/>
    <w:rsid w:val="00802816"/>
    <w:rsid w:val="008041A7"/>
    <w:rsid w:val="00804A9C"/>
    <w:rsid w:val="00804D17"/>
    <w:rsid w:val="00805032"/>
    <w:rsid w:val="008062D9"/>
    <w:rsid w:val="00806374"/>
    <w:rsid w:val="008065AC"/>
    <w:rsid w:val="0080667C"/>
    <w:rsid w:val="00806776"/>
    <w:rsid w:val="00807E4E"/>
    <w:rsid w:val="008103F3"/>
    <w:rsid w:val="00810869"/>
    <w:rsid w:val="00810F2E"/>
    <w:rsid w:val="00812372"/>
    <w:rsid w:val="008125FE"/>
    <w:rsid w:val="00812717"/>
    <w:rsid w:val="00813757"/>
    <w:rsid w:val="00814993"/>
    <w:rsid w:val="00815645"/>
    <w:rsid w:val="00815AFD"/>
    <w:rsid w:val="0082014C"/>
    <w:rsid w:val="00820159"/>
    <w:rsid w:val="008201BA"/>
    <w:rsid w:val="008206DF"/>
    <w:rsid w:val="00821724"/>
    <w:rsid w:val="00821F56"/>
    <w:rsid w:val="008229B9"/>
    <w:rsid w:val="0082328E"/>
    <w:rsid w:val="008242B8"/>
    <w:rsid w:val="0082473A"/>
    <w:rsid w:val="00825A3C"/>
    <w:rsid w:val="0082613C"/>
    <w:rsid w:val="0082624E"/>
    <w:rsid w:val="00826455"/>
    <w:rsid w:val="0082696E"/>
    <w:rsid w:val="0082704E"/>
    <w:rsid w:val="00830626"/>
    <w:rsid w:val="00830BD8"/>
    <w:rsid w:val="00831160"/>
    <w:rsid w:val="00831F58"/>
    <w:rsid w:val="00832342"/>
    <w:rsid w:val="00832A7D"/>
    <w:rsid w:val="00833A30"/>
    <w:rsid w:val="00834417"/>
    <w:rsid w:val="008360E2"/>
    <w:rsid w:val="008364A5"/>
    <w:rsid w:val="00836C12"/>
    <w:rsid w:val="00836DE4"/>
    <w:rsid w:val="008376FE"/>
    <w:rsid w:val="008377DE"/>
    <w:rsid w:val="00841341"/>
    <w:rsid w:val="0084156B"/>
    <w:rsid w:val="0084186D"/>
    <w:rsid w:val="008422C4"/>
    <w:rsid w:val="008430E1"/>
    <w:rsid w:val="00843F25"/>
    <w:rsid w:val="00844A97"/>
    <w:rsid w:val="00844E26"/>
    <w:rsid w:val="008451B6"/>
    <w:rsid w:val="0084521B"/>
    <w:rsid w:val="00845256"/>
    <w:rsid w:val="0084587C"/>
    <w:rsid w:val="008459EE"/>
    <w:rsid w:val="00846251"/>
    <w:rsid w:val="00847404"/>
    <w:rsid w:val="00847469"/>
    <w:rsid w:val="0085026C"/>
    <w:rsid w:val="0085033A"/>
    <w:rsid w:val="008505D4"/>
    <w:rsid w:val="00850B3B"/>
    <w:rsid w:val="008513A2"/>
    <w:rsid w:val="0085225F"/>
    <w:rsid w:val="00852986"/>
    <w:rsid w:val="00852C18"/>
    <w:rsid w:val="008531F9"/>
    <w:rsid w:val="00853253"/>
    <w:rsid w:val="008535AE"/>
    <w:rsid w:val="008539E7"/>
    <w:rsid w:val="00853A3E"/>
    <w:rsid w:val="0085428E"/>
    <w:rsid w:val="008544EF"/>
    <w:rsid w:val="00854C46"/>
    <w:rsid w:val="0085528B"/>
    <w:rsid w:val="0085596D"/>
    <w:rsid w:val="00856F60"/>
    <w:rsid w:val="0085719C"/>
    <w:rsid w:val="00857B63"/>
    <w:rsid w:val="00857D49"/>
    <w:rsid w:val="0086002D"/>
    <w:rsid w:val="00860B2C"/>
    <w:rsid w:val="00860B3E"/>
    <w:rsid w:val="00860B42"/>
    <w:rsid w:val="008616E0"/>
    <w:rsid w:val="00861950"/>
    <w:rsid w:val="008619C8"/>
    <w:rsid w:val="00861B9A"/>
    <w:rsid w:val="00861E59"/>
    <w:rsid w:val="0086219E"/>
    <w:rsid w:val="0086231B"/>
    <w:rsid w:val="008625BA"/>
    <w:rsid w:val="008625E7"/>
    <w:rsid w:val="00863C82"/>
    <w:rsid w:val="00863DDA"/>
    <w:rsid w:val="008640CF"/>
    <w:rsid w:val="00864E52"/>
    <w:rsid w:val="00865409"/>
    <w:rsid w:val="0086622F"/>
    <w:rsid w:val="00866610"/>
    <w:rsid w:val="008668EE"/>
    <w:rsid w:val="00866A55"/>
    <w:rsid w:val="008678D5"/>
    <w:rsid w:val="0087157A"/>
    <w:rsid w:val="0087187A"/>
    <w:rsid w:val="00871A90"/>
    <w:rsid w:val="00871CFA"/>
    <w:rsid w:val="0087285F"/>
    <w:rsid w:val="00872CE5"/>
    <w:rsid w:val="00873194"/>
    <w:rsid w:val="00873365"/>
    <w:rsid w:val="00875803"/>
    <w:rsid w:val="00875C56"/>
    <w:rsid w:val="00875F15"/>
    <w:rsid w:val="0087760D"/>
    <w:rsid w:val="00877ABB"/>
    <w:rsid w:val="008805E9"/>
    <w:rsid w:val="00880F4B"/>
    <w:rsid w:val="00881A7B"/>
    <w:rsid w:val="008826E3"/>
    <w:rsid w:val="00882A8D"/>
    <w:rsid w:val="00884127"/>
    <w:rsid w:val="00884777"/>
    <w:rsid w:val="0088506D"/>
    <w:rsid w:val="0088561B"/>
    <w:rsid w:val="0088564F"/>
    <w:rsid w:val="008859B1"/>
    <w:rsid w:val="00885CFF"/>
    <w:rsid w:val="00886124"/>
    <w:rsid w:val="00886CEF"/>
    <w:rsid w:val="00886E32"/>
    <w:rsid w:val="008875E9"/>
    <w:rsid w:val="00887A7F"/>
    <w:rsid w:val="00890E27"/>
    <w:rsid w:val="0089115E"/>
    <w:rsid w:val="008912FC"/>
    <w:rsid w:val="008919A3"/>
    <w:rsid w:val="00892224"/>
    <w:rsid w:val="00893971"/>
    <w:rsid w:val="008939C4"/>
    <w:rsid w:val="00893C4C"/>
    <w:rsid w:val="00895157"/>
    <w:rsid w:val="00895792"/>
    <w:rsid w:val="00895EA1"/>
    <w:rsid w:val="0089605E"/>
    <w:rsid w:val="00896D0B"/>
    <w:rsid w:val="00897577"/>
    <w:rsid w:val="0089771E"/>
    <w:rsid w:val="0089780B"/>
    <w:rsid w:val="00897E77"/>
    <w:rsid w:val="008A0CC0"/>
    <w:rsid w:val="008A0E32"/>
    <w:rsid w:val="008A0EC4"/>
    <w:rsid w:val="008A1DFA"/>
    <w:rsid w:val="008A1F12"/>
    <w:rsid w:val="008A1FC8"/>
    <w:rsid w:val="008A21FB"/>
    <w:rsid w:val="008A271B"/>
    <w:rsid w:val="008A278A"/>
    <w:rsid w:val="008A299F"/>
    <w:rsid w:val="008A2B13"/>
    <w:rsid w:val="008A2CA0"/>
    <w:rsid w:val="008A3656"/>
    <w:rsid w:val="008A3E8C"/>
    <w:rsid w:val="008A417F"/>
    <w:rsid w:val="008A477A"/>
    <w:rsid w:val="008A5095"/>
    <w:rsid w:val="008A50EF"/>
    <w:rsid w:val="008A52D5"/>
    <w:rsid w:val="008A62F2"/>
    <w:rsid w:val="008A67C0"/>
    <w:rsid w:val="008A709C"/>
    <w:rsid w:val="008A7ABA"/>
    <w:rsid w:val="008B082C"/>
    <w:rsid w:val="008B0D9F"/>
    <w:rsid w:val="008B1908"/>
    <w:rsid w:val="008B1956"/>
    <w:rsid w:val="008B1ABD"/>
    <w:rsid w:val="008B1AE5"/>
    <w:rsid w:val="008B2167"/>
    <w:rsid w:val="008B2289"/>
    <w:rsid w:val="008B2643"/>
    <w:rsid w:val="008B2F09"/>
    <w:rsid w:val="008B309D"/>
    <w:rsid w:val="008B34E4"/>
    <w:rsid w:val="008B3616"/>
    <w:rsid w:val="008B37C9"/>
    <w:rsid w:val="008B3812"/>
    <w:rsid w:val="008B3FB4"/>
    <w:rsid w:val="008B43D9"/>
    <w:rsid w:val="008B552B"/>
    <w:rsid w:val="008B5899"/>
    <w:rsid w:val="008B5EF8"/>
    <w:rsid w:val="008B6043"/>
    <w:rsid w:val="008B609A"/>
    <w:rsid w:val="008B67AF"/>
    <w:rsid w:val="008B720F"/>
    <w:rsid w:val="008B732A"/>
    <w:rsid w:val="008B7CDD"/>
    <w:rsid w:val="008C0FFB"/>
    <w:rsid w:val="008C1676"/>
    <w:rsid w:val="008C18F9"/>
    <w:rsid w:val="008C1F75"/>
    <w:rsid w:val="008C3D09"/>
    <w:rsid w:val="008C4A0C"/>
    <w:rsid w:val="008C4D9D"/>
    <w:rsid w:val="008C754F"/>
    <w:rsid w:val="008D0125"/>
    <w:rsid w:val="008D0F84"/>
    <w:rsid w:val="008D11E3"/>
    <w:rsid w:val="008D161E"/>
    <w:rsid w:val="008D237B"/>
    <w:rsid w:val="008D2A29"/>
    <w:rsid w:val="008D2B33"/>
    <w:rsid w:val="008D3D0E"/>
    <w:rsid w:val="008D4132"/>
    <w:rsid w:val="008D57D6"/>
    <w:rsid w:val="008D71F1"/>
    <w:rsid w:val="008D7801"/>
    <w:rsid w:val="008D79B8"/>
    <w:rsid w:val="008E004C"/>
    <w:rsid w:val="008E0124"/>
    <w:rsid w:val="008E06CE"/>
    <w:rsid w:val="008E0A4F"/>
    <w:rsid w:val="008E1853"/>
    <w:rsid w:val="008E1872"/>
    <w:rsid w:val="008E1D93"/>
    <w:rsid w:val="008E253E"/>
    <w:rsid w:val="008E30DE"/>
    <w:rsid w:val="008E3E84"/>
    <w:rsid w:val="008E417F"/>
    <w:rsid w:val="008E47AA"/>
    <w:rsid w:val="008E485D"/>
    <w:rsid w:val="008E56A7"/>
    <w:rsid w:val="008E56AE"/>
    <w:rsid w:val="008E73E8"/>
    <w:rsid w:val="008E766B"/>
    <w:rsid w:val="008E7803"/>
    <w:rsid w:val="008E7894"/>
    <w:rsid w:val="008F0D14"/>
    <w:rsid w:val="008F0E7C"/>
    <w:rsid w:val="008F2939"/>
    <w:rsid w:val="008F31D9"/>
    <w:rsid w:val="008F5153"/>
    <w:rsid w:val="008F52EB"/>
    <w:rsid w:val="008F575B"/>
    <w:rsid w:val="008F580D"/>
    <w:rsid w:val="008F581B"/>
    <w:rsid w:val="008F5936"/>
    <w:rsid w:val="008F61CD"/>
    <w:rsid w:val="008F6324"/>
    <w:rsid w:val="008F6AF7"/>
    <w:rsid w:val="008F6C65"/>
    <w:rsid w:val="008F6F81"/>
    <w:rsid w:val="008F70E8"/>
    <w:rsid w:val="008F7468"/>
    <w:rsid w:val="008F7FCC"/>
    <w:rsid w:val="009009FC"/>
    <w:rsid w:val="0090163A"/>
    <w:rsid w:val="009022BA"/>
    <w:rsid w:val="00902B5B"/>
    <w:rsid w:val="00903315"/>
    <w:rsid w:val="00904205"/>
    <w:rsid w:val="00905F6F"/>
    <w:rsid w:val="00906445"/>
    <w:rsid w:val="00907476"/>
    <w:rsid w:val="009076B9"/>
    <w:rsid w:val="00907A9A"/>
    <w:rsid w:val="00907CDA"/>
    <w:rsid w:val="009100EB"/>
    <w:rsid w:val="00910650"/>
    <w:rsid w:val="009107B4"/>
    <w:rsid w:val="0091099E"/>
    <w:rsid w:val="00911299"/>
    <w:rsid w:val="009119CC"/>
    <w:rsid w:val="00911E48"/>
    <w:rsid w:val="00912411"/>
    <w:rsid w:val="009125EE"/>
    <w:rsid w:val="00912E08"/>
    <w:rsid w:val="00913207"/>
    <w:rsid w:val="00913C1F"/>
    <w:rsid w:val="009144C7"/>
    <w:rsid w:val="0091486D"/>
    <w:rsid w:val="00914B00"/>
    <w:rsid w:val="00914FF0"/>
    <w:rsid w:val="00916804"/>
    <w:rsid w:val="00916A15"/>
    <w:rsid w:val="00916C14"/>
    <w:rsid w:val="00920A0C"/>
    <w:rsid w:val="009223FA"/>
    <w:rsid w:val="009229CE"/>
    <w:rsid w:val="00922D24"/>
    <w:rsid w:val="009232B1"/>
    <w:rsid w:val="009232B8"/>
    <w:rsid w:val="00923420"/>
    <w:rsid w:val="00923C16"/>
    <w:rsid w:val="00923E6F"/>
    <w:rsid w:val="0092423F"/>
    <w:rsid w:val="009245FE"/>
    <w:rsid w:val="00924698"/>
    <w:rsid w:val="00924CA0"/>
    <w:rsid w:val="0092548A"/>
    <w:rsid w:val="009258D9"/>
    <w:rsid w:val="00925C57"/>
    <w:rsid w:val="00925E7C"/>
    <w:rsid w:val="00926905"/>
    <w:rsid w:val="00926B08"/>
    <w:rsid w:val="0092713D"/>
    <w:rsid w:val="00927211"/>
    <w:rsid w:val="0092729C"/>
    <w:rsid w:val="00927649"/>
    <w:rsid w:val="00927D70"/>
    <w:rsid w:val="00927DA5"/>
    <w:rsid w:val="00930136"/>
    <w:rsid w:val="00930573"/>
    <w:rsid w:val="00931036"/>
    <w:rsid w:val="0093165E"/>
    <w:rsid w:val="00931962"/>
    <w:rsid w:val="0093202F"/>
    <w:rsid w:val="00932B81"/>
    <w:rsid w:val="00933167"/>
    <w:rsid w:val="009341F4"/>
    <w:rsid w:val="00934AD8"/>
    <w:rsid w:val="00935221"/>
    <w:rsid w:val="00935440"/>
    <w:rsid w:val="009358BF"/>
    <w:rsid w:val="009363B8"/>
    <w:rsid w:val="0093744A"/>
    <w:rsid w:val="0093790C"/>
    <w:rsid w:val="00937DFC"/>
    <w:rsid w:val="00940331"/>
    <w:rsid w:val="00940BC1"/>
    <w:rsid w:val="00940F2E"/>
    <w:rsid w:val="00941B77"/>
    <w:rsid w:val="00942879"/>
    <w:rsid w:val="00942D1C"/>
    <w:rsid w:val="009430ED"/>
    <w:rsid w:val="00944BE5"/>
    <w:rsid w:val="00944D15"/>
    <w:rsid w:val="0094563C"/>
    <w:rsid w:val="00945A36"/>
    <w:rsid w:val="00945BEB"/>
    <w:rsid w:val="009463A5"/>
    <w:rsid w:val="00946EC4"/>
    <w:rsid w:val="00947015"/>
    <w:rsid w:val="0094729F"/>
    <w:rsid w:val="00947B40"/>
    <w:rsid w:val="0095043C"/>
    <w:rsid w:val="009504BA"/>
    <w:rsid w:val="00950F8E"/>
    <w:rsid w:val="00951355"/>
    <w:rsid w:val="00951390"/>
    <w:rsid w:val="009519B1"/>
    <w:rsid w:val="00951DAA"/>
    <w:rsid w:val="009526D2"/>
    <w:rsid w:val="009528D4"/>
    <w:rsid w:val="00952E71"/>
    <w:rsid w:val="009537B8"/>
    <w:rsid w:val="00954391"/>
    <w:rsid w:val="00954764"/>
    <w:rsid w:val="00954C20"/>
    <w:rsid w:val="00955939"/>
    <w:rsid w:val="00955ABC"/>
    <w:rsid w:val="00955ECD"/>
    <w:rsid w:val="009565F3"/>
    <w:rsid w:val="00956A38"/>
    <w:rsid w:val="00956B87"/>
    <w:rsid w:val="00957BE0"/>
    <w:rsid w:val="00961247"/>
    <w:rsid w:val="00961B65"/>
    <w:rsid w:val="009622CD"/>
    <w:rsid w:val="00962D3D"/>
    <w:rsid w:val="0096310F"/>
    <w:rsid w:val="00963231"/>
    <w:rsid w:val="00964261"/>
    <w:rsid w:val="009646D3"/>
    <w:rsid w:val="00964AC3"/>
    <w:rsid w:val="00964B61"/>
    <w:rsid w:val="00965819"/>
    <w:rsid w:val="00965E22"/>
    <w:rsid w:val="00965F16"/>
    <w:rsid w:val="00967A6D"/>
    <w:rsid w:val="009703C9"/>
    <w:rsid w:val="009707BB"/>
    <w:rsid w:val="009710DE"/>
    <w:rsid w:val="00971DD9"/>
    <w:rsid w:val="00971E2C"/>
    <w:rsid w:val="00972273"/>
    <w:rsid w:val="009724D0"/>
    <w:rsid w:val="00972B0F"/>
    <w:rsid w:val="0097309C"/>
    <w:rsid w:val="00973469"/>
    <w:rsid w:val="00973C1F"/>
    <w:rsid w:val="0097408F"/>
    <w:rsid w:val="009742F2"/>
    <w:rsid w:val="00974FF6"/>
    <w:rsid w:val="0097516C"/>
    <w:rsid w:val="00975193"/>
    <w:rsid w:val="00975360"/>
    <w:rsid w:val="00976091"/>
    <w:rsid w:val="00977852"/>
    <w:rsid w:val="0098024D"/>
    <w:rsid w:val="00980A5C"/>
    <w:rsid w:val="00980D93"/>
    <w:rsid w:val="00980E52"/>
    <w:rsid w:val="009814B2"/>
    <w:rsid w:val="00981BE6"/>
    <w:rsid w:val="00981CD3"/>
    <w:rsid w:val="00982287"/>
    <w:rsid w:val="009826BD"/>
    <w:rsid w:val="00982864"/>
    <w:rsid w:val="009830F5"/>
    <w:rsid w:val="009836A4"/>
    <w:rsid w:val="0098396F"/>
    <w:rsid w:val="00983D11"/>
    <w:rsid w:val="00984026"/>
    <w:rsid w:val="009846AC"/>
    <w:rsid w:val="009847E1"/>
    <w:rsid w:val="00984A57"/>
    <w:rsid w:val="00984C24"/>
    <w:rsid w:val="00984F10"/>
    <w:rsid w:val="0098522D"/>
    <w:rsid w:val="009854BC"/>
    <w:rsid w:val="009855AF"/>
    <w:rsid w:val="00985EE9"/>
    <w:rsid w:val="00986042"/>
    <w:rsid w:val="009863D9"/>
    <w:rsid w:val="0098661C"/>
    <w:rsid w:val="009866AF"/>
    <w:rsid w:val="009875C8"/>
    <w:rsid w:val="009879ED"/>
    <w:rsid w:val="00987B7E"/>
    <w:rsid w:val="00990561"/>
    <w:rsid w:val="00990A5E"/>
    <w:rsid w:val="00990E35"/>
    <w:rsid w:val="00991521"/>
    <w:rsid w:val="00991533"/>
    <w:rsid w:val="009915A6"/>
    <w:rsid w:val="00991ED3"/>
    <w:rsid w:val="00991F74"/>
    <w:rsid w:val="009920D3"/>
    <w:rsid w:val="009943A9"/>
    <w:rsid w:val="00994547"/>
    <w:rsid w:val="00994668"/>
    <w:rsid w:val="00994678"/>
    <w:rsid w:val="00995115"/>
    <w:rsid w:val="009955A6"/>
    <w:rsid w:val="00995B5F"/>
    <w:rsid w:val="00995BCB"/>
    <w:rsid w:val="00995C75"/>
    <w:rsid w:val="0099677F"/>
    <w:rsid w:val="009977EA"/>
    <w:rsid w:val="00997939"/>
    <w:rsid w:val="009A171F"/>
    <w:rsid w:val="009A1D06"/>
    <w:rsid w:val="009A1D55"/>
    <w:rsid w:val="009A239E"/>
    <w:rsid w:val="009A25F1"/>
    <w:rsid w:val="009A37DD"/>
    <w:rsid w:val="009A3D13"/>
    <w:rsid w:val="009A420E"/>
    <w:rsid w:val="009A4A3A"/>
    <w:rsid w:val="009A51B1"/>
    <w:rsid w:val="009A5614"/>
    <w:rsid w:val="009A5775"/>
    <w:rsid w:val="009A590E"/>
    <w:rsid w:val="009A5DFE"/>
    <w:rsid w:val="009A5F76"/>
    <w:rsid w:val="009A6705"/>
    <w:rsid w:val="009A6C0B"/>
    <w:rsid w:val="009A79BC"/>
    <w:rsid w:val="009B0C9B"/>
    <w:rsid w:val="009B0F95"/>
    <w:rsid w:val="009B173A"/>
    <w:rsid w:val="009B1ADC"/>
    <w:rsid w:val="009B1C4B"/>
    <w:rsid w:val="009B1E5E"/>
    <w:rsid w:val="009B1F68"/>
    <w:rsid w:val="009B2A34"/>
    <w:rsid w:val="009B2B81"/>
    <w:rsid w:val="009B2EBB"/>
    <w:rsid w:val="009B3BDA"/>
    <w:rsid w:val="009B4875"/>
    <w:rsid w:val="009B4FC5"/>
    <w:rsid w:val="009B5AC2"/>
    <w:rsid w:val="009B5DA9"/>
    <w:rsid w:val="009B607A"/>
    <w:rsid w:val="009B6249"/>
    <w:rsid w:val="009B6843"/>
    <w:rsid w:val="009B7B8F"/>
    <w:rsid w:val="009C097F"/>
    <w:rsid w:val="009C0A3C"/>
    <w:rsid w:val="009C1421"/>
    <w:rsid w:val="009C2D59"/>
    <w:rsid w:val="009C2F6A"/>
    <w:rsid w:val="009C3164"/>
    <w:rsid w:val="009C316F"/>
    <w:rsid w:val="009C418E"/>
    <w:rsid w:val="009C445F"/>
    <w:rsid w:val="009C473E"/>
    <w:rsid w:val="009C4BC9"/>
    <w:rsid w:val="009C4DA7"/>
    <w:rsid w:val="009C4FDA"/>
    <w:rsid w:val="009C5B03"/>
    <w:rsid w:val="009C6BAA"/>
    <w:rsid w:val="009C6D9F"/>
    <w:rsid w:val="009C75EB"/>
    <w:rsid w:val="009C7718"/>
    <w:rsid w:val="009C772A"/>
    <w:rsid w:val="009C77F9"/>
    <w:rsid w:val="009C7853"/>
    <w:rsid w:val="009C7D09"/>
    <w:rsid w:val="009C7EA4"/>
    <w:rsid w:val="009D0184"/>
    <w:rsid w:val="009D0C0F"/>
    <w:rsid w:val="009D0C38"/>
    <w:rsid w:val="009D1051"/>
    <w:rsid w:val="009D131E"/>
    <w:rsid w:val="009D1EE6"/>
    <w:rsid w:val="009D2293"/>
    <w:rsid w:val="009D25EF"/>
    <w:rsid w:val="009D2B43"/>
    <w:rsid w:val="009D2B7D"/>
    <w:rsid w:val="009D2CF5"/>
    <w:rsid w:val="009D3E40"/>
    <w:rsid w:val="009D4281"/>
    <w:rsid w:val="009D4698"/>
    <w:rsid w:val="009D4BF5"/>
    <w:rsid w:val="009D5066"/>
    <w:rsid w:val="009D5120"/>
    <w:rsid w:val="009D5209"/>
    <w:rsid w:val="009D5406"/>
    <w:rsid w:val="009D559D"/>
    <w:rsid w:val="009D55F5"/>
    <w:rsid w:val="009D5F5A"/>
    <w:rsid w:val="009D77CE"/>
    <w:rsid w:val="009D7EC7"/>
    <w:rsid w:val="009E0897"/>
    <w:rsid w:val="009E09EA"/>
    <w:rsid w:val="009E0A80"/>
    <w:rsid w:val="009E0BE0"/>
    <w:rsid w:val="009E0C67"/>
    <w:rsid w:val="009E0F77"/>
    <w:rsid w:val="009E1578"/>
    <w:rsid w:val="009E2212"/>
    <w:rsid w:val="009E23A4"/>
    <w:rsid w:val="009E2F91"/>
    <w:rsid w:val="009E3191"/>
    <w:rsid w:val="009E3C04"/>
    <w:rsid w:val="009E4258"/>
    <w:rsid w:val="009E4405"/>
    <w:rsid w:val="009E4931"/>
    <w:rsid w:val="009E497E"/>
    <w:rsid w:val="009E5B9D"/>
    <w:rsid w:val="009E5C53"/>
    <w:rsid w:val="009E6C1B"/>
    <w:rsid w:val="009F0B74"/>
    <w:rsid w:val="009F0D7D"/>
    <w:rsid w:val="009F129D"/>
    <w:rsid w:val="009F1970"/>
    <w:rsid w:val="009F1FF9"/>
    <w:rsid w:val="009F20A0"/>
    <w:rsid w:val="009F22BD"/>
    <w:rsid w:val="009F39D6"/>
    <w:rsid w:val="009F52EB"/>
    <w:rsid w:val="009F5917"/>
    <w:rsid w:val="009F5F7A"/>
    <w:rsid w:val="009F6B53"/>
    <w:rsid w:val="009F72A3"/>
    <w:rsid w:val="009F7C2B"/>
    <w:rsid w:val="00A0011D"/>
    <w:rsid w:val="00A00398"/>
    <w:rsid w:val="00A01A26"/>
    <w:rsid w:val="00A01CDB"/>
    <w:rsid w:val="00A01D9C"/>
    <w:rsid w:val="00A0446E"/>
    <w:rsid w:val="00A0470E"/>
    <w:rsid w:val="00A04725"/>
    <w:rsid w:val="00A04CEE"/>
    <w:rsid w:val="00A04E03"/>
    <w:rsid w:val="00A05104"/>
    <w:rsid w:val="00A05EE0"/>
    <w:rsid w:val="00A0765B"/>
    <w:rsid w:val="00A07A66"/>
    <w:rsid w:val="00A10A63"/>
    <w:rsid w:val="00A11174"/>
    <w:rsid w:val="00A11AC6"/>
    <w:rsid w:val="00A135CB"/>
    <w:rsid w:val="00A136F9"/>
    <w:rsid w:val="00A15EDE"/>
    <w:rsid w:val="00A163F6"/>
    <w:rsid w:val="00A1648F"/>
    <w:rsid w:val="00A16A03"/>
    <w:rsid w:val="00A17C47"/>
    <w:rsid w:val="00A207B9"/>
    <w:rsid w:val="00A20C0D"/>
    <w:rsid w:val="00A20F1C"/>
    <w:rsid w:val="00A212FA"/>
    <w:rsid w:val="00A21761"/>
    <w:rsid w:val="00A21D13"/>
    <w:rsid w:val="00A21EFB"/>
    <w:rsid w:val="00A22002"/>
    <w:rsid w:val="00A225CA"/>
    <w:rsid w:val="00A226A0"/>
    <w:rsid w:val="00A22D0A"/>
    <w:rsid w:val="00A23271"/>
    <w:rsid w:val="00A2405D"/>
    <w:rsid w:val="00A249D6"/>
    <w:rsid w:val="00A24CA9"/>
    <w:rsid w:val="00A24E1A"/>
    <w:rsid w:val="00A2548D"/>
    <w:rsid w:val="00A2791E"/>
    <w:rsid w:val="00A31206"/>
    <w:rsid w:val="00A31323"/>
    <w:rsid w:val="00A31E1F"/>
    <w:rsid w:val="00A32651"/>
    <w:rsid w:val="00A32897"/>
    <w:rsid w:val="00A32D0A"/>
    <w:rsid w:val="00A32DB4"/>
    <w:rsid w:val="00A32E2C"/>
    <w:rsid w:val="00A33611"/>
    <w:rsid w:val="00A33905"/>
    <w:rsid w:val="00A34342"/>
    <w:rsid w:val="00A34AF0"/>
    <w:rsid w:val="00A352E3"/>
    <w:rsid w:val="00A363F6"/>
    <w:rsid w:val="00A36A6E"/>
    <w:rsid w:val="00A375D1"/>
    <w:rsid w:val="00A40183"/>
    <w:rsid w:val="00A4096C"/>
    <w:rsid w:val="00A40B7E"/>
    <w:rsid w:val="00A40C41"/>
    <w:rsid w:val="00A412DE"/>
    <w:rsid w:val="00A414FC"/>
    <w:rsid w:val="00A41743"/>
    <w:rsid w:val="00A41BDE"/>
    <w:rsid w:val="00A41F19"/>
    <w:rsid w:val="00A42540"/>
    <w:rsid w:val="00A42EAD"/>
    <w:rsid w:val="00A42F2A"/>
    <w:rsid w:val="00A4373F"/>
    <w:rsid w:val="00A4391B"/>
    <w:rsid w:val="00A442F1"/>
    <w:rsid w:val="00A44D62"/>
    <w:rsid w:val="00A45532"/>
    <w:rsid w:val="00A4601F"/>
    <w:rsid w:val="00A46053"/>
    <w:rsid w:val="00A46203"/>
    <w:rsid w:val="00A4689C"/>
    <w:rsid w:val="00A46C7E"/>
    <w:rsid w:val="00A475EB"/>
    <w:rsid w:val="00A50081"/>
    <w:rsid w:val="00A50AC7"/>
    <w:rsid w:val="00A525CE"/>
    <w:rsid w:val="00A52AE1"/>
    <w:rsid w:val="00A533CE"/>
    <w:rsid w:val="00A54563"/>
    <w:rsid w:val="00A54BF8"/>
    <w:rsid w:val="00A55270"/>
    <w:rsid w:val="00A55483"/>
    <w:rsid w:val="00A555E5"/>
    <w:rsid w:val="00A5581E"/>
    <w:rsid w:val="00A55A55"/>
    <w:rsid w:val="00A55D55"/>
    <w:rsid w:val="00A5726C"/>
    <w:rsid w:val="00A57CB1"/>
    <w:rsid w:val="00A60487"/>
    <w:rsid w:val="00A61F14"/>
    <w:rsid w:val="00A62BF5"/>
    <w:rsid w:val="00A633CE"/>
    <w:rsid w:val="00A64C56"/>
    <w:rsid w:val="00A65234"/>
    <w:rsid w:val="00A65DE1"/>
    <w:rsid w:val="00A65FA8"/>
    <w:rsid w:val="00A6666A"/>
    <w:rsid w:val="00A6742A"/>
    <w:rsid w:val="00A677E9"/>
    <w:rsid w:val="00A67F81"/>
    <w:rsid w:val="00A7006C"/>
    <w:rsid w:val="00A70584"/>
    <w:rsid w:val="00A70923"/>
    <w:rsid w:val="00A7137F"/>
    <w:rsid w:val="00A71C13"/>
    <w:rsid w:val="00A7298C"/>
    <w:rsid w:val="00A72C51"/>
    <w:rsid w:val="00A73089"/>
    <w:rsid w:val="00A741BE"/>
    <w:rsid w:val="00A74550"/>
    <w:rsid w:val="00A75661"/>
    <w:rsid w:val="00A75750"/>
    <w:rsid w:val="00A765DF"/>
    <w:rsid w:val="00A76A4B"/>
    <w:rsid w:val="00A76DCB"/>
    <w:rsid w:val="00A776E8"/>
    <w:rsid w:val="00A7790A"/>
    <w:rsid w:val="00A77A35"/>
    <w:rsid w:val="00A80209"/>
    <w:rsid w:val="00A80952"/>
    <w:rsid w:val="00A811B0"/>
    <w:rsid w:val="00A812B9"/>
    <w:rsid w:val="00A8138C"/>
    <w:rsid w:val="00A813C4"/>
    <w:rsid w:val="00A8176D"/>
    <w:rsid w:val="00A81775"/>
    <w:rsid w:val="00A81EB0"/>
    <w:rsid w:val="00A81F26"/>
    <w:rsid w:val="00A82D80"/>
    <w:rsid w:val="00A832BB"/>
    <w:rsid w:val="00A8375D"/>
    <w:rsid w:val="00A849D3"/>
    <w:rsid w:val="00A84A4B"/>
    <w:rsid w:val="00A84B7C"/>
    <w:rsid w:val="00A85018"/>
    <w:rsid w:val="00A85091"/>
    <w:rsid w:val="00A858D2"/>
    <w:rsid w:val="00A85DEC"/>
    <w:rsid w:val="00A861C0"/>
    <w:rsid w:val="00A90BF6"/>
    <w:rsid w:val="00A90C2D"/>
    <w:rsid w:val="00A90CC1"/>
    <w:rsid w:val="00A91B02"/>
    <w:rsid w:val="00A920E5"/>
    <w:rsid w:val="00A922A2"/>
    <w:rsid w:val="00A9258F"/>
    <w:rsid w:val="00A93DDF"/>
    <w:rsid w:val="00A9416B"/>
    <w:rsid w:val="00A9530F"/>
    <w:rsid w:val="00A9537C"/>
    <w:rsid w:val="00A95EAB"/>
    <w:rsid w:val="00A96AE2"/>
    <w:rsid w:val="00A97B81"/>
    <w:rsid w:val="00AA0A93"/>
    <w:rsid w:val="00AA150B"/>
    <w:rsid w:val="00AA2391"/>
    <w:rsid w:val="00AA4A66"/>
    <w:rsid w:val="00AA5A19"/>
    <w:rsid w:val="00AA5A4F"/>
    <w:rsid w:val="00AA5D9C"/>
    <w:rsid w:val="00AA61FD"/>
    <w:rsid w:val="00AA643E"/>
    <w:rsid w:val="00AA66AF"/>
    <w:rsid w:val="00AA6DFE"/>
    <w:rsid w:val="00AA6E3E"/>
    <w:rsid w:val="00AA7329"/>
    <w:rsid w:val="00AA74DB"/>
    <w:rsid w:val="00AA7692"/>
    <w:rsid w:val="00AB0617"/>
    <w:rsid w:val="00AB0DC9"/>
    <w:rsid w:val="00AB1363"/>
    <w:rsid w:val="00AB157B"/>
    <w:rsid w:val="00AB1D08"/>
    <w:rsid w:val="00AB1FD6"/>
    <w:rsid w:val="00AB2BE5"/>
    <w:rsid w:val="00AB3969"/>
    <w:rsid w:val="00AB4284"/>
    <w:rsid w:val="00AB49AA"/>
    <w:rsid w:val="00AB5974"/>
    <w:rsid w:val="00AB5F76"/>
    <w:rsid w:val="00AB6A59"/>
    <w:rsid w:val="00AB6D10"/>
    <w:rsid w:val="00AB77C0"/>
    <w:rsid w:val="00AC0635"/>
    <w:rsid w:val="00AC0BD1"/>
    <w:rsid w:val="00AC1174"/>
    <w:rsid w:val="00AC32B7"/>
    <w:rsid w:val="00AC3C97"/>
    <w:rsid w:val="00AC50B1"/>
    <w:rsid w:val="00AC558A"/>
    <w:rsid w:val="00AC57E4"/>
    <w:rsid w:val="00AC5825"/>
    <w:rsid w:val="00AC5849"/>
    <w:rsid w:val="00AC5E07"/>
    <w:rsid w:val="00AC7C4D"/>
    <w:rsid w:val="00AD0516"/>
    <w:rsid w:val="00AD0987"/>
    <w:rsid w:val="00AD1690"/>
    <w:rsid w:val="00AD19D7"/>
    <w:rsid w:val="00AD2685"/>
    <w:rsid w:val="00AD3612"/>
    <w:rsid w:val="00AD3DB6"/>
    <w:rsid w:val="00AD590E"/>
    <w:rsid w:val="00AD5C3D"/>
    <w:rsid w:val="00AD62AE"/>
    <w:rsid w:val="00AD62CF"/>
    <w:rsid w:val="00AD640C"/>
    <w:rsid w:val="00AD70BE"/>
    <w:rsid w:val="00AD71C2"/>
    <w:rsid w:val="00AD7254"/>
    <w:rsid w:val="00AD7B39"/>
    <w:rsid w:val="00AE01D0"/>
    <w:rsid w:val="00AE08DB"/>
    <w:rsid w:val="00AE0A79"/>
    <w:rsid w:val="00AE103B"/>
    <w:rsid w:val="00AE1516"/>
    <w:rsid w:val="00AE173B"/>
    <w:rsid w:val="00AE1A6F"/>
    <w:rsid w:val="00AE2755"/>
    <w:rsid w:val="00AE2AAF"/>
    <w:rsid w:val="00AE3820"/>
    <w:rsid w:val="00AE44FE"/>
    <w:rsid w:val="00AE4EC6"/>
    <w:rsid w:val="00AE5B2E"/>
    <w:rsid w:val="00AE5F81"/>
    <w:rsid w:val="00AE62EC"/>
    <w:rsid w:val="00AE6370"/>
    <w:rsid w:val="00AE6550"/>
    <w:rsid w:val="00AE65F5"/>
    <w:rsid w:val="00AE6632"/>
    <w:rsid w:val="00AE6B4A"/>
    <w:rsid w:val="00AE7337"/>
    <w:rsid w:val="00AE7342"/>
    <w:rsid w:val="00AE74A2"/>
    <w:rsid w:val="00AE7B3D"/>
    <w:rsid w:val="00AF00B0"/>
    <w:rsid w:val="00AF0F71"/>
    <w:rsid w:val="00AF22A7"/>
    <w:rsid w:val="00AF29FF"/>
    <w:rsid w:val="00AF2AAD"/>
    <w:rsid w:val="00AF2BD6"/>
    <w:rsid w:val="00AF2F7B"/>
    <w:rsid w:val="00AF3A8E"/>
    <w:rsid w:val="00AF43E4"/>
    <w:rsid w:val="00AF4911"/>
    <w:rsid w:val="00AF4EED"/>
    <w:rsid w:val="00AF5BC9"/>
    <w:rsid w:val="00AF7EBB"/>
    <w:rsid w:val="00B002B4"/>
    <w:rsid w:val="00B00581"/>
    <w:rsid w:val="00B01A3D"/>
    <w:rsid w:val="00B025F7"/>
    <w:rsid w:val="00B029E6"/>
    <w:rsid w:val="00B02B4A"/>
    <w:rsid w:val="00B02F78"/>
    <w:rsid w:val="00B030F1"/>
    <w:rsid w:val="00B03521"/>
    <w:rsid w:val="00B03653"/>
    <w:rsid w:val="00B03768"/>
    <w:rsid w:val="00B038D3"/>
    <w:rsid w:val="00B04728"/>
    <w:rsid w:val="00B04812"/>
    <w:rsid w:val="00B04820"/>
    <w:rsid w:val="00B0527A"/>
    <w:rsid w:val="00B05715"/>
    <w:rsid w:val="00B05963"/>
    <w:rsid w:val="00B05997"/>
    <w:rsid w:val="00B06230"/>
    <w:rsid w:val="00B0664F"/>
    <w:rsid w:val="00B06910"/>
    <w:rsid w:val="00B06ED7"/>
    <w:rsid w:val="00B06F84"/>
    <w:rsid w:val="00B0733E"/>
    <w:rsid w:val="00B10471"/>
    <w:rsid w:val="00B1121E"/>
    <w:rsid w:val="00B11241"/>
    <w:rsid w:val="00B118A2"/>
    <w:rsid w:val="00B12CFD"/>
    <w:rsid w:val="00B13ED8"/>
    <w:rsid w:val="00B140D6"/>
    <w:rsid w:val="00B154F2"/>
    <w:rsid w:val="00B1572F"/>
    <w:rsid w:val="00B16AA6"/>
    <w:rsid w:val="00B16E65"/>
    <w:rsid w:val="00B16F0A"/>
    <w:rsid w:val="00B17B83"/>
    <w:rsid w:val="00B17CE0"/>
    <w:rsid w:val="00B21088"/>
    <w:rsid w:val="00B21706"/>
    <w:rsid w:val="00B21D9B"/>
    <w:rsid w:val="00B223CE"/>
    <w:rsid w:val="00B225D9"/>
    <w:rsid w:val="00B22BB1"/>
    <w:rsid w:val="00B22BED"/>
    <w:rsid w:val="00B23293"/>
    <w:rsid w:val="00B23884"/>
    <w:rsid w:val="00B244D2"/>
    <w:rsid w:val="00B247AF"/>
    <w:rsid w:val="00B24E1D"/>
    <w:rsid w:val="00B2554C"/>
    <w:rsid w:val="00B25C79"/>
    <w:rsid w:val="00B2649F"/>
    <w:rsid w:val="00B2727F"/>
    <w:rsid w:val="00B27284"/>
    <w:rsid w:val="00B272B8"/>
    <w:rsid w:val="00B27B68"/>
    <w:rsid w:val="00B30E47"/>
    <w:rsid w:val="00B31B48"/>
    <w:rsid w:val="00B31D37"/>
    <w:rsid w:val="00B3295B"/>
    <w:rsid w:val="00B3383D"/>
    <w:rsid w:val="00B33985"/>
    <w:rsid w:val="00B34E1A"/>
    <w:rsid w:val="00B352EC"/>
    <w:rsid w:val="00B354A1"/>
    <w:rsid w:val="00B358B5"/>
    <w:rsid w:val="00B35BD3"/>
    <w:rsid w:val="00B36174"/>
    <w:rsid w:val="00B3617F"/>
    <w:rsid w:val="00B36656"/>
    <w:rsid w:val="00B36D0A"/>
    <w:rsid w:val="00B36E18"/>
    <w:rsid w:val="00B37980"/>
    <w:rsid w:val="00B37A00"/>
    <w:rsid w:val="00B402E2"/>
    <w:rsid w:val="00B41BE2"/>
    <w:rsid w:val="00B41CD8"/>
    <w:rsid w:val="00B430E6"/>
    <w:rsid w:val="00B43175"/>
    <w:rsid w:val="00B43323"/>
    <w:rsid w:val="00B43AE2"/>
    <w:rsid w:val="00B44362"/>
    <w:rsid w:val="00B44737"/>
    <w:rsid w:val="00B448D2"/>
    <w:rsid w:val="00B4544B"/>
    <w:rsid w:val="00B4587B"/>
    <w:rsid w:val="00B45E32"/>
    <w:rsid w:val="00B45F89"/>
    <w:rsid w:val="00B47009"/>
    <w:rsid w:val="00B4756D"/>
    <w:rsid w:val="00B47C7F"/>
    <w:rsid w:val="00B47E84"/>
    <w:rsid w:val="00B47FF3"/>
    <w:rsid w:val="00B500CA"/>
    <w:rsid w:val="00B511ED"/>
    <w:rsid w:val="00B5139E"/>
    <w:rsid w:val="00B518A2"/>
    <w:rsid w:val="00B51BF6"/>
    <w:rsid w:val="00B523A7"/>
    <w:rsid w:val="00B54173"/>
    <w:rsid w:val="00B54734"/>
    <w:rsid w:val="00B549D6"/>
    <w:rsid w:val="00B55D53"/>
    <w:rsid w:val="00B56347"/>
    <w:rsid w:val="00B5759C"/>
    <w:rsid w:val="00B601F5"/>
    <w:rsid w:val="00B603CD"/>
    <w:rsid w:val="00B60693"/>
    <w:rsid w:val="00B61B89"/>
    <w:rsid w:val="00B61C3A"/>
    <w:rsid w:val="00B61DC0"/>
    <w:rsid w:val="00B62A65"/>
    <w:rsid w:val="00B63049"/>
    <w:rsid w:val="00B63488"/>
    <w:rsid w:val="00B6361D"/>
    <w:rsid w:val="00B63816"/>
    <w:rsid w:val="00B63984"/>
    <w:rsid w:val="00B63A4A"/>
    <w:rsid w:val="00B63B87"/>
    <w:rsid w:val="00B63C39"/>
    <w:rsid w:val="00B63FF5"/>
    <w:rsid w:val="00B642DF"/>
    <w:rsid w:val="00B6450E"/>
    <w:rsid w:val="00B64BB4"/>
    <w:rsid w:val="00B64DAF"/>
    <w:rsid w:val="00B65087"/>
    <w:rsid w:val="00B660CB"/>
    <w:rsid w:val="00B6663A"/>
    <w:rsid w:val="00B66BBF"/>
    <w:rsid w:val="00B6707E"/>
    <w:rsid w:val="00B673C9"/>
    <w:rsid w:val="00B67436"/>
    <w:rsid w:val="00B67DEC"/>
    <w:rsid w:val="00B70341"/>
    <w:rsid w:val="00B70AA4"/>
    <w:rsid w:val="00B7114F"/>
    <w:rsid w:val="00B71C89"/>
    <w:rsid w:val="00B72A19"/>
    <w:rsid w:val="00B72A1A"/>
    <w:rsid w:val="00B73ACB"/>
    <w:rsid w:val="00B73FC1"/>
    <w:rsid w:val="00B746C9"/>
    <w:rsid w:val="00B74B9C"/>
    <w:rsid w:val="00B75426"/>
    <w:rsid w:val="00B75655"/>
    <w:rsid w:val="00B7620E"/>
    <w:rsid w:val="00B767C1"/>
    <w:rsid w:val="00B76DEA"/>
    <w:rsid w:val="00B80988"/>
    <w:rsid w:val="00B81582"/>
    <w:rsid w:val="00B81760"/>
    <w:rsid w:val="00B81DE9"/>
    <w:rsid w:val="00B82923"/>
    <w:rsid w:val="00B82A83"/>
    <w:rsid w:val="00B82C19"/>
    <w:rsid w:val="00B8340E"/>
    <w:rsid w:val="00B83936"/>
    <w:rsid w:val="00B83A09"/>
    <w:rsid w:val="00B83CE2"/>
    <w:rsid w:val="00B84F95"/>
    <w:rsid w:val="00B8646B"/>
    <w:rsid w:val="00B86484"/>
    <w:rsid w:val="00B86C37"/>
    <w:rsid w:val="00B878B5"/>
    <w:rsid w:val="00B90529"/>
    <w:rsid w:val="00B906A3"/>
    <w:rsid w:val="00B906AF"/>
    <w:rsid w:val="00B91CBF"/>
    <w:rsid w:val="00B91CCD"/>
    <w:rsid w:val="00B92650"/>
    <w:rsid w:val="00B93CEB"/>
    <w:rsid w:val="00B94455"/>
    <w:rsid w:val="00B9540A"/>
    <w:rsid w:val="00B95925"/>
    <w:rsid w:val="00B95C45"/>
    <w:rsid w:val="00B9657B"/>
    <w:rsid w:val="00B96717"/>
    <w:rsid w:val="00B967A1"/>
    <w:rsid w:val="00B96AF2"/>
    <w:rsid w:val="00B96CF1"/>
    <w:rsid w:val="00B96DE0"/>
    <w:rsid w:val="00B97492"/>
    <w:rsid w:val="00BA08BC"/>
    <w:rsid w:val="00BA09A8"/>
    <w:rsid w:val="00BA14F3"/>
    <w:rsid w:val="00BA23B4"/>
    <w:rsid w:val="00BA277C"/>
    <w:rsid w:val="00BA27A8"/>
    <w:rsid w:val="00BA382E"/>
    <w:rsid w:val="00BA3D37"/>
    <w:rsid w:val="00BA41ED"/>
    <w:rsid w:val="00BA459B"/>
    <w:rsid w:val="00BA4629"/>
    <w:rsid w:val="00BA4739"/>
    <w:rsid w:val="00BA59CD"/>
    <w:rsid w:val="00BA5DFA"/>
    <w:rsid w:val="00BA6487"/>
    <w:rsid w:val="00BA6C6E"/>
    <w:rsid w:val="00BA782E"/>
    <w:rsid w:val="00BA7EA7"/>
    <w:rsid w:val="00BA7FB1"/>
    <w:rsid w:val="00BB0E7C"/>
    <w:rsid w:val="00BB0F5D"/>
    <w:rsid w:val="00BB1E77"/>
    <w:rsid w:val="00BB233B"/>
    <w:rsid w:val="00BB249F"/>
    <w:rsid w:val="00BB2C29"/>
    <w:rsid w:val="00BB2F6F"/>
    <w:rsid w:val="00BB3216"/>
    <w:rsid w:val="00BB334A"/>
    <w:rsid w:val="00BB3AB1"/>
    <w:rsid w:val="00BB3D60"/>
    <w:rsid w:val="00BB43BB"/>
    <w:rsid w:val="00BB44FE"/>
    <w:rsid w:val="00BB45E3"/>
    <w:rsid w:val="00BB4A32"/>
    <w:rsid w:val="00BB4F47"/>
    <w:rsid w:val="00BB5C4A"/>
    <w:rsid w:val="00BB62F1"/>
    <w:rsid w:val="00BB6362"/>
    <w:rsid w:val="00BB67A7"/>
    <w:rsid w:val="00BC0F9F"/>
    <w:rsid w:val="00BC15E1"/>
    <w:rsid w:val="00BC1630"/>
    <w:rsid w:val="00BC18B0"/>
    <w:rsid w:val="00BC1900"/>
    <w:rsid w:val="00BC1E7D"/>
    <w:rsid w:val="00BC3862"/>
    <w:rsid w:val="00BC52E5"/>
    <w:rsid w:val="00BC5417"/>
    <w:rsid w:val="00BC583D"/>
    <w:rsid w:val="00BC58E6"/>
    <w:rsid w:val="00BC6116"/>
    <w:rsid w:val="00BC62F9"/>
    <w:rsid w:val="00BC6DBC"/>
    <w:rsid w:val="00BC7224"/>
    <w:rsid w:val="00BC7821"/>
    <w:rsid w:val="00BC7BD1"/>
    <w:rsid w:val="00BC7BF3"/>
    <w:rsid w:val="00BD01A6"/>
    <w:rsid w:val="00BD0BB1"/>
    <w:rsid w:val="00BD0CCF"/>
    <w:rsid w:val="00BD1879"/>
    <w:rsid w:val="00BD1BE8"/>
    <w:rsid w:val="00BD31AC"/>
    <w:rsid w:val="00BD3C1A"/>
    <w:rsid w:val="00BD4114"/>
    <w:rsid w:val="00BD4260"/>
    <w:rsid w:val="00BD45BC"/>
    <w:rsid w:val="00BD5DF7"/>
    <w:rsid w:val="00BD63DF"/>
    <w:rsid w:val="00BD74D7"/>
    <w:rsid w:val="00BD7821"/>
    <w:rsid w:val="00BE08C1"/>
    <w:rsid w:val="00BE09B5"/>
    <w:rsid w:val="00BE1555"/>
    <w:rsid w:val="00BE281F"/>
    <w:rsid w:val="00BE3965"/>
    <w:rsid w:val="00BE438D"/>
    <w:rsid w:val="00BE4E1B"/>
    <w:rsid w:val="00BE5AAA"/>
    <w:rsid w:val="00BE5FC2"/>
    <w:rsid w:val="00BE6175"/>
    <w:rsid w:val="00BE66D3"/>
    <w:rsid w:val="00BE6A73"/>
    <w:rsid w:val="00BE6AC4"/>
    <w:rsid w:val="00BE7071"/>
    <w:rsid w:val="00BE74C3"/>
    <w:rsid w:val="00BF0255"/>
    <w:rsid w:val="00BF05E7"/>
    <w:rsid w:val="00BF0C3F"/>
    <w:rsid w:val="00BF1108"/>
    <w:rsid w:val="00BF3080"/>
    <w:rsid w:val="00BF339E"/>
    <w:rsid w:val="00BF39EC"/>
    <w:rsid w:val="00BF3B34"/>
    <w:rsid w:val="00BF3EBE"/>
    <w:rsid w:val="00BF49B3"/>
    <w:rsid w:val="00BF5282"/>
    <w:rsid w:val="00BF5486"/>
    <w:rsid w:val="00BF6B16"/>
    <w:rsid w:val="00BF6D1C"/>
    <w:rsid w:val="00BF73B9"/>
    <w:rsid w:val="00BF73D1"/>
    <w:rsid w:val="00BF7832"/>
    <w:rsid w:val="00BF7A6E"/>
    <w:rsid w:val="00C0086E"/>
    <w:rsid w:val="00C01B25"/>
    <w:rsid w:val="00C020A2"/>
    <w:rsid w:val="00C026EC"/>
    <w:rsid w:val="00C0288C"/>
    <w:rsid w:val="00C048CE"/>
    <w:rsid w:val="00C05170"/>
    <w:rsid w:val="00C05459"/>
    <w:rsid w:val="00C055B3"/>
    <w:rsid w:val="00C05EC7"/>
    <w:rsid w:val="00C067FF"/>
    <w:rsid w:val="00C06A60"/>
    <w:rsid w:val="00C072B4"/>
    <w:rsid w:val="00C0748A"/>
    <w:rsid w:val="00C10921"/>
    <w:rsid w:val="00C11289"/>
    <w:rsid w:val="00C114A6"/>
    <w:rsid w:val="00C11A1F"/>
    <w:rsid w:val="00C11E01"/>
    <w:rsid w:val="00C11F6F"/>
    <w:rsid w:val="00C136D5"/>
    <w:rsid w:val="00C147E7"/>
    <w:rsid w:val="00C151F8"/>
    <w:rsid w:val="00C153DA"/>
    <w:rsid w:val="00C1571C"/>
    <w:rsid w:val="00C15907"/>
    <w:rsid w:val="00C15BEC"/>
    <w:rsid w:val="00C15BF8"/>
    <w:rsid w:val="00C163CB"/>
    <w:rsid w:val="00C1728E"/>
    <w:rsid w:val="00C172F6"/>
    <w:rsid w:val="00C17D7E"/>
    <w:rsid w:val="00C20B62"/>
    <w:rsid w:val="00C20D56"/>
    <w:rsid w:val="00C20ECB"/>
    <w:rsid w:val="00C21041"/>
    <w:rsid w:val="00C2154C"/>
    <w:rsid w:val="00C217F6"/>
    <w:rsid w:val="00C21837"/>
    <w:rsid w:val="00C2391F"/>
    <w:rsid w:val="00C24291"/>
    <w:rsid w:val="00C2429F"/>
    <w:rsid w:val="00C24CBD"/>
    <w:rsid w:val="00C24F79"/>
    <w:rsid w:val="00C253A6"/>
    <w:rsid w:val="00C257AA"/>
    <w:rsid w:val="00C2622D"/>
    <w:rsid w:val="00C2635C"/>
    <w:rsid w:val="00C269BF"/>
    <w:rsid w:val="00C27B32"/>
    <w:rsid w:val="00C30319"/>
    <w:rsid w:val="00C30E06"/>
    <w:rsid w:val="00C31213"/>
    <w:rsid w:val="00C31764"/>
    <w:rsid w:val="00C31F4F"/>
    <w:rsid w:val="00C3266E"/>
    <w:rsid w:val="00C332D1"/>
    <w:rsid w:val="00C34EAA"/>
    <w:rsid w:val="00C35156"/>
    <w:rsid w:val="00C354BF"/>
    <w:rsid w:val="00C355BC"/>
    <w:rsid w:val="00C3594B"/>
    <w:rsid w:val="00C359E6"/>
    <w:rsid w:val="00C35C14"/>
    <w:rsid w:val="00C35E39"/>
    <w:rsid w:val="00C360C6"/>
    <w:rsid w:val="00C365D1"/>
    <w:rsid w:val="00C36635"/>
    <w:rsid w:val="00C40C34"/>
    <w:rsid w:val="00C41157"/>
    <w:rsid w:val="00C413F6"/>
    <w:rsid w:val="00C42011"/>
    <w:rsid w:val="00C42651"/>
    <w:rsid w:val="00C42B65"/>
    <w:rsid w:val="00C42E39"/>
    <w:rsid w:val="00C4306A"/>
    <w:rsid w:val="00C4454A"/>
    <w:rsid w:val="00C45AFC"/>
    <w:rsid w:val="00C45B4F"/>
    <w:rsid w:val="00C46878"/>
    <w:rsid w:val="00C5016E"/>
    <w:rsid w:val="00C505E1"/>
    <w:rsid w:val="00C506CD"/>
    <w:rsid w:val="00C51438"/>
    <w:rsid w:val="00C51AF4"/>
    <w:rsid w:val="00C51CCF"/>
    <w:rsid w:val="00C526E4"/>
    <w:rsid w:val="00C535B0"/>
    <w:rsid w:val="00C542C0"/>
    <w:rsid w:val="00C55A28"/>
    <w:rsid w:val="00C5607C"/>
    <w:rsid w:val="00C56134"/>
    <w:rsid w:val="00C564C9"/>
    <w:rsid w:val="00C5657E"/>
    <w:rsid w:val="00C57049"/>
    <w:rsid w:val="00C573DB"/>
    <w:rsid w:val="00C60541"/>
    <w:rsid w:val="00C61268"/>
    <w:rsid w:val="00C6159D"/>
    <w:rsid w:val="00C618CB"/>
    <w:rsid w:val="00C636AB"/>
    <w:rsid w:val="00C652B4"/>
    <w:rsid w:val="00C654D9"/>
    <w:rsid w:val="00C663D3"/>
    <w:rsid w:val="00C665B2"/>
    <w:rsid w:val="00C6767D"/>
    <w:rsid w:val="00C70236"/>
    <w:rsid w:val="00C70422"/>
    <w:rsid w:val="00C70E25"/>
    <w:rsid w:val="00C723DD"/>
    <w:rsid w:val="00C72573"/>
    <w:rsid w:val="00C72589"/>
    <w:rsid w:val="00C73E63"/>
    <w:rsid w:val="00C73E70"/>
    <w:rsid w:val="00C740D7"/>
    <w:rsid w:val="00C749EE"/>
    <w:rsid w:val="00C75179"/>
    <w:rsid w:val="00C7582E"/>
    <w:rsid w:val="00C76413"/>
    <w:rsid w:val="00C765E6"/>
    <w:rsid w:val="00C769F0"/>
    <w:rsid w:val="00C76B26"/>
    <w:rsid w:val="00C77175"/>
    <w:rsid w:val="00C77372"/>
    <w:rsid w:val="00C77F53"/>
    <w:rsid w:val="00C816FA"/>
    <w:rsid w:val="00C81A10"/>
    <w:rsid w:val="00C83D48"/>
    <w:rsid w:val="00C83ECD"/>
    <w:rsid w:val="00C84DE6"/>
    <w:rsid w:val="00C8519F"/>
    <w:rsid w:val="00C85219"/>
    <w:rsid w:val="00C8533B"/>
    <w:rsid w:val="00C86D71"/>
    <w:rsid w:val="00C86FF1"/>
    <w:rsid w:val="00C87240"/>
    <w:rsid w:val="00C87359"/>
    <w:rsid w:val="00C90FB1"/>
    <w:rsid w:val="00C9131E"/>
    <w:rsid w:val="00C91B82"/>
    <w:rsid w:val="00C922B9"/>
    <w:rsid w:val="00C92D8F"/>
    <w:rsid w:val="00C94160"/>
    <w:rsid w:val="00C94321"/>
    <w:rsid w:val="00C949B7"/>
    <w:rsid w:val="00C94AB1"/>
    <w:rsid w:val="00C959DA"/>
    <w:rsid w:val="00C95EAB"/>
    <w:rsid w:val="00C9607F"/>
    <w:rsid w:val="00C964F3"/>
    <w:rsid w:val="00C9701C"/>
    <w:rsid w:val="00C97041"/>
    <w:rsid w:val="00C97730"/>
    <w:rsid w:val="00C9798D"/>
    <w:rsid w:val="00CA03AB"/>
    <w:rsid w:val="00CA03F6"/>
    <w:rsid w:val="00CA0E67"/>
    <w:rsid w:val="00CA0F55"/>
    <w:rsid w:val="00CA126B"/>
    <w:rsid w:val="00CA1280"/>
    <w:rsid w:val="00CA2680"/>
    <w:rsid w:val="00CA54B2"/>
    <w:rsid w:val="00CA60A8"/>
    <w:rsid w:val="00CA6621"/>
    <w:rsid w:val="00CA6C30"/>
    <w:rsid w:val="00CA6F66"/>
    <w:rsid w:val="00CA72EA"/>
    <w:rsid w:val="00CA77E2"/>
    <w:rsid w:val="00CB0012"/>
    <w:rsid w:val="00CB08B2"/>
    <w:rsid w:val="00CB1E44"/>
    <w:rsid w:val="00CB386C"/>
    <w:rsid w:val="00CB3C94"/>
    <w:rsid w:val="00CB40B3"/>
    <w:rsid w:val="00CB4507"/>
    <w:rsid w:val="00CB4C48"/>
    <w:rsid w:val="00CB51FA"/>
    <w:rsid w:val="00CB55EE"/>
    <w:rsid w:val="00CB588A"/>
    <w:rsid w:val="00CB59EB"/>
    <w:rsid w:val="00CB7A0D"/>
    <w:rsid w:val="00CC03A1"/>
    <w:rsid w:val="00CC0902"/>
    <w:rsid w:val="00CC0E69"/>
    <w:rsid w:val="00CC0F7F"/>
    <w:rsid w:val="00CC10C9"/>
    <w:rsid w:val="00CC1B3E"/>
    <w:rsid w:val="00CC2B57"/>
    <w:rsid w:val="00CC3407"/>
    <w:rsid w:val="00CC3E9C"/>
    <w:rsid w:val="00CC418F"/>
    <w:rsid w:val="00CC4565"/>
    <w:rsid w:val="00CC4D2F"/>
    <w:rsid w:val="00CC4F0B"/>
    <w:rsid w:val="00CC4F4C"/>
    <w:rsid w:val="00CC50A1"/>
    <w:rsid w:val="00CC5542"/>
    <w:rsid w:val="00CC5626"/>
    <w:rsid w:val="00CC65B3"/>
    <w:rsid w:val="00CC6666"/>
    <w:rsid w:val="00CC66F9"/>
    <w:rsid w:val="00CC6EFE"/>
    <w:rsid w:val="00CC6FCF"/>
    <w:rsid w:val="00CC7356"/>
    <w:rsid w:val="00CD0106"/>
    <w:rsid w:val="00CD0170"/>
    <w:rsid w:val="00CD0D50"/>
    <w:rsid w:val="00CD104C"/>
    <w:rsid w:val="00CD1BED"/>
    <w:rsid w:val="00CD2116"/>
    <w:rsid w:val="00CD2392"/>
    <w:rsid w:val="00CD29C0"/>
    <w:rsid w:val="00CD3203"/>
    <w:rsid w:val="00CD3365"/>
    <w:rsid w:val="00CD35CD"/>
    <w:rsid w:val="00CD49B8"/>
    <w:rsid w:val="00CD5395"/>
    <w:rsid w:val="00CD53C2"/>
    <w:rsid w:val="00CD5511"/>
    <w:rsid w:val="00CD6187"/>
    <w:rsid w:val="00CD7457"/>
    <w:rsid w:val="00CD7760"/>
    <w:rsid w:val="00CD7C70"/>
    <w:rsid w:val="00CE0082"/>
    <w:rsid w:val="00CE085C"/>
    <w:rsid w:val="00CE0A0B"/>
    <w:rsid w:val="00CE0D9F"/>
    <w:rsid w:val="00CE10F3"/>
    <w:rsid w:val="00CE14F3"/>
    <w:rsid w:val="00CE15BC"/>
    <w:rsid w:val="00CE19C3"/>
    <w:rsid w:val="00CE1D03"/>
    <w:rsid w:val="00CE5190"/>
    <w:rsid w:val="00CE5661"/>
    <w:rsid w:val="00CE5B56"/>
    <w:rsid w:val="00CE6358"/>
    <w:rsid w:val="00CE6CEE"/>
    <w:rsid w:val="00CE7E9C"/>
    <w:rsid w:val="00CE7FB0"/>
    <w:rsid w:val="00CF1233"/>
    <w:rsid w:val="00CF13A6"/>
    <w:rsid w:val="00CF1438"/>
    <w:rsid w:val="00CF160D"/>
    <w:rsid w:val="00CF19C8"/>
    <w:rsid w:val="00CF1F2A"/>
    <w:rsid w:val="00CF2100"/>
    <w:rsid w:val="00CF21AA"/>
    <w:rsid w:val="00CF2A6C"/>
    <w:rsid w:val="00CF343F"/>
    <w:rsid w:val="00CF3681"/>
    <w:rsid w:val="00CF4348"/>
    <w:rsid w:val="00CF5095"/>
    <w:rsid w:val="00CF5D10"/>
    <w:rsid w:val="00CF609B"/>
    <w:rsid w:val="00CF60D8"/>
    <w:rsid w:val="00CF691F"/>
    <w:rsid w:val="00CF6D54"/>
    <w:rsid w:val="00CF6EDB"/>
    <w:rsid w:val="00CF7EEA"/>
    <w:rsid w:val="00D003D4"/>
    <w:rsid w:val="00D00A5E"/>
    <w:rsid w:val="00D00C81"/>
    <w:rsid w:val="00D012DA"/>
    <w:rsid w:val="00D020CB"/>
    <w:rsid w:val="00D03199"/>
    <w:rsid w:val="00D03267"/>
    <w:rsid w:val="00D03268"/>
    <w:rsid w:val="00D03487"/>
    <w:rsid w:val="00D03994"/>
    <w:rsid w:val="00D04184"/>
    <w:rsid w:val="00D04713"/>
    <w:rsid w:val="00D04963"/>
    <w:rsid w:val="00D04C4B"/>
    <w:rsid w:val="00D04EA0"/>
    <w:rsid w:val="00D04F67"/>
    <w:rsid w:val="00D04FEF"/>
    <w:rsid w:val="00D0518A"/>
    <w:rsid w:val="00D05B3A"/>
    <w:rsid w:val="00D063CA"/>
    <w:rsid w:val="00D0661C"/>
    <w:rsid w:val="00D0665C"/>
    <w:rsid w:val="00D0666E"/>
    <w:rsid w:val="00D0702F"/>
    <w:rsid w:val="00D101AC"/>
    <w:rsid w:val="00D1063E"/>
    <w:rsid w:val="00D114BB"/>
    <w:rsid w:val="00D11976"/>
    <w:rsid w:val="00D11BA8"/>
    <w:rsid w:val="00D12188"/>
    <w:rsid w:val="00D12A5D"/>
    <w:rsid w:val="00D13190"/>
    <w:rsid w:val="00D1592C"/>
    <w:rsid w:val="00D15AA7"/>
    <w:rsid w:val="00D15CA8"/>
    <w:rsid w:val="00D1672D"/>
    <w:rsid w:val="00D168EF"/>
    <w:rsid w:val="00D1697A"/>
    <w:rsid w:val="00D175F8"/>
    <w:rsid w:val="00D17F45"/>
    <w:rsid w:val="00D21DCC"/>
    <w:rsid w:val="00D220A4"/>
    <w:rsid w:val="00D225C7"/>
    <w:rsid w:val="00D23A8F"/>
    <w:rsid w:val="00D24572"/>
    <w:rsid w:val="00D24B98"/>
    <w:rsid w:val="00D2568A"/>
    <w:rsid w:val="00D256CF"/>
    <w:rsid w:val="00D26773"/>
    <w:rsid w:val="00D26841"/>
    <w:rsid w:val="00D26A61"/>
    <w:rsid w:val="00D27AB5"/>
    <w:rsid w:val="00D30155"/>
    <w:rsid w:val="00D301C7"/>
    <w:rsid w:val="00D30CCF"/>
    <w:rsid w:val="00D30FFD"/>
    <w:rsid w:val="00D3104E"/>
    <w:rsid w:val="00D31E07"/>
    <w:rsid w:val="00D324BC"/>
    <w:rsid w:val="00D32D58"/>
    <w:rsid w:val="00D32F51"/>
    <w:rsid w:val="00D33E66"/>
    <w:rsid w:val="00D3418B"/>
    <w:rsid w:val="00D34255"/>
    <w:rsid w:val="00D3466C"/>
    <w:rsid w:val="00D349E0"/>
    <w:rsid w:val="00D35DE1"/>
    <w:rsid w:val="00D37799"/>
    <w:rsid w:val="00D401E5"/>
    <w:rsid w:val="00D4028A"/>
    <w:rsid w:val="00D405C1"/>
    <w:rsid w:val="00D411B0"/>
    <w:rsid w:val="00D411E5"/>
    <w:rsid w:val="00D41400"/>
    <w:rsid w:val="00D41854"/>
    <w:rsid w:val="00D418AF"/>
    <w:rsid w:val="00D41BBB"/>
    <w:rsid w:val="00D42470"/>
    <w:rsid w:val="00D427BA"/>
    <w:rsid w:val="00D4295E"/>
    <w:rsid w:val="00D436A9"/>
    <w:rsid w:val="00D43F81"/>
    <w:rsid w:val="00D4440F"/>
    <w:rsid w:val="00D44989"/>
    <w:rsid w:val="00D44AA7"/>
    <w:rsid w:val="00D44B4B"/>
    <w:rsid w:val="00D450DB"/>
    <w:rsid w:val="00D458AA"/>
    <w:rsid w:val="00D4618C"/>
    <w:rsid w:val="00D46CFB"/>
    <w:rsid w:val="00D5099A"/>
    <w:rsid w:val="00D51980"/>
    <w:rsid w:val="00D51F15"/>
    <w:rsid w:val="00D5211F"/>
    <w:rsid w:val="00D52984"/>
    <w:rsid w:val="00D52995"/>
    <w:rsid w:val="00D52C75"/>
    <w:rsid w:val="00D53475"/>
    <w:rsid w:val="00D53F44"/>
    <w:rsid w:val="00D53FA7"/>
    <w:rsid w:val="00D54B49"/>
    <w:rsid w:val="00D54BFF"/>
    <w:rsid w:val="00D5547B"/>
    <w:rsid w:val="00D55642"/>
    <w:rsid w:val="00D55DEA"/>
    <w:rsid w:val="00D55E50"/>
    <w:rsid w:val="00D55E9F"/>
    <w:rsid w:val="00D564F0"/>
    <w:rsid w:val="00D57C57"/>
    <w:rsid w:val="00D603E5"/>
    <w:rsid w:val="00D60EA7"/>
    <w:rsid w:val="00D613A3"/>
    <w:rsid w:val="00D615FC"/>
    <w:rsid w:val="00D6166D"/>
    <w:rsid w:val="00D616F4"/>
    <w:rsid w:val="00D61904"/>
    <w:rsid w:val="00D61BA0"/>
    <w:rsid w:val="00D620F8"/>
    <w:rsid w:val="00D6264F"/>
    <w:rsid w:val="00D62B68"/>
    <w:rsid w:val="00D62F52"/>
    <w:rsid w:val="00D638A5"/>
    <w:rsid w:val="00D641C4"/>
    <w:rsid w:val="00D6443C"/>
    <w:rsid w:val="00D64466"/>
    <w:rsid w:val="00D64B38"/>
    <w:rsid w:val="00D64DD5"/>
    <w:rsid w:val="00D66017"/>
    <w:rsid w:val="00D6615C"/>
    <w:rsid w:val="00D6637B"/>
    <w:rsid w:val="00D6650B"/>
    <w:rsid w:val="00D6667A"/>
    <w:rsid w:val="00D67467"/>
    <w:rsid w:val="00D674ED"/>
    <w:rsid w:val="00D70E4A"/>
    <w:rsid w:val="00D70E9D"/>
    <w:rsid w:val="00D7154A"/>
    <w:rsid w:val="00D7324E"/>
    <w:rsid w:val="00D74321"/>
    <w:rsid w:val="00D745A4"/>
    <w:rsid w:val="00D74918"/>
    <w:rsid w:val="00D74C6F"/>
    <w:rsid w:val="00D74D8E"/>
    <w:rsid w:val="00D74D9E"/>
    <w:rsid w:val="00D7626F"/>
    <w:rsid w:val="00D7651B"/>
    <w:rsid w:val="00D76561"/>
    <w:rsid w:val="00D76EFA"/>
    <w:rsid w:val="00D80001"/>
    <w:rsid w:val="00D80594"/>
    <w:rsid w:val="00D80657"/>
    <w:rsid w:val="00D8065A"/>
    <w:rsid w:val="00D806D5"/>
    <w:rsid w:val="00D814BC"/>
    <w:rsid w:val="00D82B64"/>
    <w:rsid w:val="00D83C87"/>
    <w:rsid w:val="00D83C9B"/>
    <w:rsid w:val="00D83F84"/>
    <w:rsid w:val="00D8426E"/>
    <w:rsid w:val="00D84F84"/>
    <w:rsid w:val="00D863FA"/>
    <w:rsid w:val="00D865EB"/>
    <w:rsid w:val="00D87450"/>
    <w:rsid w:val="00D87AF0"/>
    <w:rsid w:val="00D87D7E"/>
    <w:rsid w:val="00D9002D"/>
    <w:rsid w:val="00D908DF"/>
    <w:rsid w:val="00D913B5"/>
    <w:rsid w:val="00D91886"/>
    <w:rsid w:val="00D9191E"/>
    <w:rsid w:val="00D91A5D"/>
    <w:rsid w:val="00D91D81"/>
    <w:rsid w:val="00D92920"/>
    <w:rsid w:val="00D92A8A"/>
    <w:rsid w:val="00D92B55"/>
    <w:rsid w:val="00D9445F"/>
    <w:rsid w:val="00D94EB7"/>
    <w:rsid w:val="00D95ADD"/>
    <w:rsid w:val="00D960EE"/>
    <w:rsid w:val="00D9693C"/>
    <w:rsid w:val="00D96F81"/>
    <w:rsid w:val="00D97140"/>
    <w:rsid w:val="00DA0483"/>
    <w:rsid w:val="00DA06CA"/>
    <w:rsid w:val="00DA0769"/>
    <w:rsid w:val="00DA09BB"/>
    <w:rsid w:val="00DA103A"/>
    <w:rsid w:val="00DA109F"/>
    <w:rsid w:val="00DA176C"/>
    <w:rsid w:val="00DA182C"/>
    <w:rsid w:val="00DA1A4B"/>
    <w:rsid w:val="00DA1D36"/>
    <w:rsid w:val="00DA2201"/>
    <w:rsid w:val="00DA2665"/>
    <w:rsid w:val="00DA2CC7"/>
    <w:rsid w:val="00DA2FEA"/>
    <w:rsid w:val="00DA30F7"/>
    <w:rsid w:val="00DA336A"/>
    <w:rsid w:val="00DA33A2"/>
    <w:rsid w:val="00DA33F8"/>
    <w:rsid w:val="00DA3552"/>
    <w:rsid w:val="00DA3B57"/>
    <w:rsid w:val="00DA47EA"/>
    <w:rsid w:val="00DA53E7"/>
    <w:rsid w:val="00DA5714"/>
    <w:rsid w:val="00DA6DB7"/>
    <w:rsid w:val="00DA6DC2"/>
    <w:rsid w:val="00DB010D"/>
    <w:rsid w:val="00DB01FA"/>
    <w:rsid w:val="00DB0361"/>
    <w:rsid w:val="00DB0371"/>
    <w:rsid w:val="00DB0584"/>
    <w:rsid w:val="00DB0628"/>
    <w:rsid w:val="00DB1BD2"/>
    <w:rsid w:val="00DB2061"/>
    <w:rsid w:val="00DB26D0"/>
    <w:rsid w:val="00DB3835"/>
    <w:rsid w:val="00DB458E"/>
    <w:rsid w:val="00DB5B62"/>
    <w:rsid w:val="00DB5C6C"/>
    <w:rsid w:val="00DB5F4D"/>
    <w:rsid w:val="00DB6082"/>
    <w:rsid w:val="00DB64A1"/>
    <w:rsid w:val="00DB64C6"/>
    <w:rsid w:val="00DB6640"/>
    <w:rsid w:val="00DB6950"/>
    <w:rsid w:val="00DB6C8B"/>
    <w:rsid w:val="00DC0382"/>
    <w:rsid w:val="00DC1156"/>
    <w:rsid w:val="00DC19FA"/>
    <w:rsid w:val="00DC1C6F"/>
    <w:rsid w:val="00DC1EBE"/>
    <w:rsid w:val="00DC20B4"/>
    <w:rsid w:val="00DC25C8"/>
    <w:rsid w:val="00DC2C2C"/>
    <w:rsid w:val="00DC308D"/>
    <w:rsid w:val="00DC337B"/>
    <w:rsid w:val="00DC495E"/>
    <w:rsid w:val="00DC526E"/>
    <w:rsid w:val="00DC5886"/>
    <w:rsid w:val="00DC5AE1"/>
    <w:rsid w:val="00DC5E17"/>
    <w:rsid w:val="00DC5E39"/>
    <w:rsid w:val="00DC61B6"/>
    <w:rsid w:val="00DC6296"/>
    <w:rsid w:val="00DC6B26"/>
    <w:rsid w:val="00DC718C"/>
    <w:rsid w:val="00DD08FA"/>
    <w:rsid w:val="00DD0951"/>
    <w:rsid w:val="00DD09C9"/>
    <w:rsid w:val="00DD0E54"/>
    <w:rsid w:val="00DD117C"/>
    <w:rsid w:val="00DD17F1"/>
    <w:rsid w:val="00DD1985"/>
    <w:rsid w:val="00DD1DD4"/>
    <w:rsid w:val="00DD31B8"/>
    <w:rsid w:val="00DD3EFF"/>
    <w:rsid w:val="00DD4678"/>
    <w:rsid w:val="00DD488B"/>
    <w:rsid w:val="00DD4C26"/>
    <w:rsid w:val="00DD5F42"/>
    <w:rsid w:val="00DD5F59"/>
    <w:rsid w:val="00DD6FF4"/>
    <w:rsid w:val="00DD70A2"/>
    <w:rsid w:val="00DD7462"/>
    <w:rsid w:val="00DD7DAB"/>
    <w:rsid w:val="00DE0322"/>
    <w:rsid w:val="00DE04B6"/>
    <w:rsid w:val="00DE093F"/>
    <w:rsid w:val="00DE09E9"/>
    <w:rsid w:val="00DE0D0E"/>
    <w:rsid w:val="00DE171A"/>
    <w:rsid w:val="00DE2E3F"/>
    <w:rsid w:val="00DE3304"/>
    <w:rsid w:val="00DE3322"/>
    <w:rsid w:val="00DE36B6"/>
    <w:rsid w:val="00DE389F"/>
    <w:rsid w:val="00DE3947"/>
    <w:rsid w:val="00DE3BA1"/>
    <w:rsid w:val="00DE3D91"/>
    <w:rsid w:val="00DE3F40"/>
    <w:rsid w:val="00DE43A1"/>
    <w:rsid w:val="00DE4BC1"/>
    <w:rsid w:val="00DE4F33"/>
    <w:rsid w:val="00DE5394"/>
    <w:rsid w:val="00DE5AF0"/>
    <w:rsid w:val="00DE6856"/>
    <w:rsid w:val="00DE68A7"/>
    <w:rsid w:val="00DE6DDA"/>
    <w:rsid w:val="00DE7D99"/>
    <w:rsid w:val="00DE7ED4"/>
    <w:rsid w:val="00DF0886"/>
    <w:rsid w:val="00DF11D1"/>
    <w:rsid w:val="00DF15C8"/>
    <w:rsid w:val="00DF1DED"/>
    <w:rsid w:val="00DF28CA"/>
    <w:rsid w:val="00DF2B3C"/>
    <w:rsid w:val="00DF3418"/>
    <w:rsid w:val="00DF3BED"/>
    <w:rsid w:val="00DF44C6"/>
    <w:rsid w:val="00DF5858"/>
    <w:rsid w:val="00DF6653"/>
    <w:rsid w:val="00DF7924"/>
    <w:rsid w:val="00DF7AF0"/>
    <w:rsid w:val="00DF7C54"/>
    <w:rsid w:val="00E00431"/>
    <w:rsid w:val="00E015A1"/>
    <w:rsid w:val="00E01A82"/>
    <w:rsid w:val="00E02ABE"/>
    <w:rsid w:val="00E02D3A"/>
    <w:rsid w:val="00E02F14"/>
    <w:rsid w:val="00E03482"/>
    <w:rsid w:val="00E0348E"/>
    <w:rsid w:val="00E03589"/>
    <w:rsid w:val="00E03C40"/>
    <w:rsid w:val="00E04E59"/>
    <w:rsid w:val="00E0513C"/>
    <w:rsid w:val="00E064A0"/>
    <w:rsid w:val="00E064E0"/>
    <w:rsid w:val="00E06615"/>
    <w:rsid w:val="00E0698D"/>
    <w:rsid w:val="00E06C5B"/>
    <w:rsid w:val="00E06C6F"/>
    <w:rsid w:val="00E06CED"/>
    <w:rsid w:val="00E107D0"/>
    <w:rsid w:val="00E10C0D"/>
    <w:rsid w:val="00E11185"/>
    <w:rsid w:val="00E111ED"/>
    <w:rsid w:val="00E1180A"/>
    <w:rsid w:val="00E120B8"/>
    <w:rsid w:val="00E121BB"/>
    <w:rsid w:val="00E12255"/>
    <w:rsid w:val="00E122C3"/>
    <w:rsid w:val="00E1304E"/>
    <w:rsid w:val="00E13482"/>
    <w:rsid w:val="00E13B12"/>
    <w:rsid w:val="00E14C02"/>
    <w:rsid w:val="00E14CB7"/>
    <w:rsid w:val="00E14F39"/>
    <w:rsid w:val="00E151D4"/>
    <w:rsid w:val="00E15846"/>
    <w:rsid w:val="00E1636C"/>
    <w:rsid w:val="00E16EFB"/>
    <w:rsid w:val="00E17276"/>
    <w:rsid w:val="00E173E2"/>
    <w:rsid w:val="00E174CD"/>
    <w:rsid w:val="00E2084E"/>
    <w:rsid w:val="00E208E3"/>
    <w:rsid w:val="00E23DFF"/>
    <w:rsid w:val="00E24F28"/>
    <w:rsid w:val="00E252D4"/>
    <w:rsid w:val="00E254A8"/>
    <w:rsid w:val="00E255D9"/>
    <w:rsid w:val="00E27573"/>
    <w:rsid w:val="00E27A1B"/>
    <w:rsid w:val="00E30C80"/>
    <w:rsid w:val="00E30E16"/>
    <w:rsid w:val="00E3102A"/>
    <w:rsid w:val="00E31252"/>
    <w:rsid w:val="00E31305"/>
    <w:rsid w:val="00E31AD1"/>
    <w:rsid w:val="00E32049"/>
    <w:rsid w:val="00E32774"/>
    <w:rsid w:val="00E3531A"/>
    <w:rsid w:val="00E35359"/>
    <w:rsid w:val="00E3582B"/>
    <w:rsid w:val="00E36D65"/>
    <w:rsid w:val="00E37534"/>
    <w:rsid w:val="00E37C13"/>
    <w:rsid w:val="00E40066"/>
    <w:rsid w:val="00E412D3"/>
    <w:rsid w:val="00E41AB5"/>
    <w:rsid w:val="00E41B31"/>
    <w:rsid w:val="00E42108"/>
    <w:rsid w:val="00E42359"/>
    <w:rsid w:val="00E43649"/>
    <w:rsid w:val="00E43C27"/>
    <w:rsid w:val="00E44CE0"/>
    <w:rsid w:val="00E456F1"/>
    <w:rsid w:val="00E457E6"/>
    <w:rsid w:val="00E45B3D"/>
    <w:rsid w:val="00E45BD6"/>
    <w:rsid w:val="00E47E74"/>
    <w:rsid w:val="00E5045D"/>
    <w:rsid w:val="00E508C5"/>
    <w:rsid w:val="00E51863"/>
    <w:rsid w:val="00E526B0"/>
    <w:rsid w:val="00E52C76"/>
    <w:rsid w:val="00E52FD8"/>
    <w:rsid w:val="00E53838"/>
    <w:rsid w:val="00E54096"/>
    <w:rsid w:val="00E54778"/>
    <w:rsid w:val="00E54DE3"/>
    <w:rsid w:val="00E557C4"/>
    <w:rsid w:val="00E55AE9"/>
    <w:rsid w:val="00E56878"/>
    <w:rsid w:val="00E57973"/>
    <w:rsid w:val="00E57CCB"/>
    <w:rsid w:val="00E57E13"/>
    <w:rsid w:val="00E60462"/>
    <w:rsid w:val="00E60766"/>
    <w:rsid w:val="00E623ED"/>
    <w:rsid w:val="00E6243B"/>
    <w:rsid w:val="00E63087"/>
    <w:rsid w:val="00E634B4"/>
    <w:rsid w:val="00E641F4"/>
    <w:rsid w:val="00E64DFC"/>
    <w:rsid w:val="00E64E54"/>
    <w:rsid w:val="00E65119"/>
    <w:rsid w:val="00E653E8"/>
    <w:rsid w:val="00E66741"/>
    <w:rsid w:val="00E66C6D"/>
    <w:rsid w:val="00E66D9A"/>
    <w:rsid w:val="00E705DB"/>
    <w:rsid w:val="00E713E1"/>
    <w:rsid w:val="00E71914"/>
    <w:rsid w:val="00E72757"/>
    <w:rsid w:val="00E73055"/>
    <w:rsid w:val="00E74594"/>
    <w:rsid w:val="00E750EA"/>
    <w:rsid w:val="00E756B2"/>
    <w:rsid w:val="00E75A1E"/>
    <w:rsid w:val="00E75E63"/>
    <w:rsid w:val="00E76CC6"/>
    <w:rsid w:val="00E77107"/>
    <w:rsid w:val="00E774DC"/>
    <w:rsid w:val="00E77B06"/>
    <w:rsid w:val="00E77E69"/>
    <w:rsid w:val="00E77EBD"/>
    <w:rsid w:val="00E80134"/>
    <w:rsid w:val="00E801D7"/>
    <w:rsid w:val="00E80561"/>
    <w:rsid w:val="00E805BF"/>
    <w:rsid w:val="00E806DA"/>
    <w:rsid w:val="00E80FD1"/>
    <w:rsid w:val="00E811EC"/>
    <w:rsid w:val="00E81D19"/>
    <w:rsid w:val="00E81E14"/>
    <w:rsid w:val="00E82186"/>
    <w:rsid w:val="00E82B39"/>
    <w:rsid w:val="00E832CB"/>
    <w:rsid w:val="00E83823"/>
    <w:rsid w:val="00E83EBE"/>
    <w:rsid w:val="00E8439D"/>
    <w:rsid w:val="00E84894"/>
    <w:rsid w:val="00E8503C"/>
    <w:rsid w:val="00E8580A"/>
    <w:rsid w:val="00E85E8B"/>
    <w:rsid w:val="00E865A8"/>
    <w:rsid w:val="00E90044"/>
    <w:rsid w:val="00E90DEB"/>
    <w:rsid w:val="00E91DDC"/>
    <w:rsid w:val="00E92C48"/>
    <w:rsid w:val="00E9318D"/>
    <w:rsid w:val="00E96107"/>
    <w:rsid w:val="00E9718A"/>
    <w:rsid w:val="00E97541"/>
    <w:rsid w:val="00E9783D"/>
    <w:rsid w:val="00E97ED5"/>
    <w:rsid w:val="00EA01BD"/>
    <w:rsid w:val="00EA0601"/>
    <w:rsid w:val="00EA0E4A"/>
    <w:rsid w:val="00EA1182"/>
    <w:rsid w:val="00EA25B6"/>
    <w:rsid w:val="00EA309A"/>
    <w:rsid w:val="00EA3596"/>
    <w:rsid w:val="00EA488B"/>
    <w:rsid w:val="00EA5F97"/>
    <w:rsid w:val="00EA6987"/>
    <w:rsid w:val="00EA76E8"/>
    <w:rsid w:val="00EB0EF4"/>
    <w:rsid w:val="00EB1636"/>
    <w:rsid w:val="00EB1786"/>
    <w:rsid w:val="00EB1E02"/>
    <w:rsid w:val="00EB1F1D"/>
    <w:rsid w:val="00EB2940"/>
    <w:rsid w:val="00EB2A0E"/>
    <w:rsid w:val="00EB2EF9"/>
    <w:rsid w:val="00EB3028"/>
    <w:rsid w:val="00EB39C4"/>
    <w:rsid w:val="00EB3E76"/>
    <w:rsid w:val="00EB5BCC"/>
    <w:rsid w:val="00EB5D9B"/>
    <w:rsid w:val="00EB6470"/>
    <w:rsid w:val="00EB6979"/>
    <w:rsid w:val="00EB6D85"/>
    <w:rsid w:val="00EB71D5"/>
    <w:rsid w:val="00EB78B7"/>
    <w:rsid w:val="00EB7A64"/>
    <w:rsid w:val="00EB7FA6"/>
    <w:rsid w:val="00EC02B6"/>
    <w:rsid w:val="00EC0380"/>
    <w:rsid w:val="00EC0BED"/>
    <w:rsid w:val="00EC2C5F"/>
    <w:rsid w:val="00EC2DBE"/>
    <w:rsid w:val="00EC35E4"/>
    <w:rsid w:val="00EC3B8E"/>
    <w:rsid w:val="00EC44E6"/>
    <w:rsid w:val="00EC4781"/>
    <w:rsid w:val="00EC488E"/>
    <w:rsid w:val="00EC624C"/>
    <w:rsid w:val="00EC6776"/>
    <w:rsid w:val="00EC6AC7"/>
    <w:rsid w:val="00ED01DC"/>
    <w:rsid w:val="00ED02B7"/>
    <w:rsid w:val="00ED0CEF"/>
    <w:rsid w:val="00ED12C3"/>
    <w:rsid w:val="00ED1AF4"/>
    <w:rsid w:val="00ED2408"/>
    <w:rsid w:val="00ED2ADD"/>
    <w:rsid w:val="00ED3771"/>
    <w:rsid w:val="00ED3A9C"/>
    <w:rsid w:val="00ED414D"/>
    <w:rsid w:val="00ED54AD"/>
    <w:rsid w:val="00ED5647"/>
    <w:rsid w:val="00ED5DC5"/>
    <w:rsid w:val="00ED622E"/>
    <w:rsid w:val="00ED64A0"/>
    <w:rsid w:val="00ED68E5"/>
    <w:rsid w:val="00ED69CC"/>
    <w:rsid w:val="00ED7187"/>
    <w:rsid w:val="00ED79E8"/>
    <w:rsid w:val="00EE05B2"/>
    <w:rsid w:val="00EE27BC"/>
    <w:rsid w:val="00EE2C2D"/>
    <w:rsid w:val="00EE40FF"/>
    <w:rsid w:val="00EE4113"/>
    <w:rsid w:val="00EE49B8"/>
    <w:rsid w:val="00EE4F73"/>
    <w:rsid w:val="00EE5B7C"/>
    <w:rsid w:val="00EE5CB7"/>
    <w:rsid w:val="00EE5D57"/>
    <w:rsid w:val="00EE6738"/>
    <w:rsid w:val="00EF0B0C"/>
    <w:rsid w:val="00EF0B6B"/>
    <w:rsid w:val="00EF0F1D"/>
    <w:rsid w:val="00EF1801"/>
    <w:rsid w:val="00EF1D98"/>
    <w:rsid w:val="00EF1EEC"/>
    <w:rsid w:val="00EF23FF"/>
    <w:rsid w:val="00EF2DDB"/>
    <w:rsid w:val="00EF3E5D"/>
    <w:rsid w:val="00EF4266"/>
    <w:rsid w:val="00EF4546"/>
    <w:rsid w:val="00EF46B3"/>
    <w:rsid w:val="00EF56FB"/>
    <w:rsid w:val="00EF575B"/>
    <w:rsid w:val="00EF5D7D"/>
    <w:rsid w:val="00EF5E09"/>
    <w:rsid w:val="00EF7898"/>
    <w:rsid w:val="00F00946"/>
    <w:rsid w:val="00F00C16"/>
    <w:rsid w:val="00F00CC0"/>
    <w:rsid w:val="00F00CD8"/>
    <w:rsid w:val="00F0191C"/>
    <w:rsid w:val="00F01DA6"/>
    <w:rsid w:val="00F02595"/>
    <w:rsid w:val="00F02C3F"/>
    <w:rsid w:val="00F0352C"/>
    <w:rsid w:val="00F0367C"/>
    <w:rsid w:val="00F0383B"/>
    <w:rsid w:val="00F03F95"/>
    <w:rsid w:val="00F05653"/>
    <w:rsid w:val="00F056E5"/>
    <w:rsid w:val="00F05DAE"/>
    <w:rsid w:val="00F0772F"/>
    <w:rsid w:val="00F07875"/>
    <w:rsid w:val="00F10AC0"/>
    <w:rsid w:val="00F11FA4"/>
    <w:rsid w:val="00F1307D"/>
    <w:rsid w:val="00F13941"/>
    <w:rsid w:val="00F13A66"/>
    <w:rsid w:val="00F148D7"/>
    <w:rsid w:val="00F14D54"/>
    <w:rsid w:val="00F15CE4"/>
    <w:rsid w:val="00F15DF8"/>
    <w:rsid w:val="00F15E14"/>
    <w:rsid w:val="00F15E5F"/>
    <w:rsid w:val="00F161B9"/>
    <w:rsid w:val="00F16649"/>
    <w:rsid w:val="00F167E5"/>
    <w:rsid w:val="00F16C04"/>
    <w:rsid w:val="00F1799C"/>
    <w:rsid w:val="00F2060B"/>
    <w:rsid w:val="00F2085B"/>
    <w:rsid w:val="00F20A43"/>
    <w:rsid w:val="00F20D34"/>
    <w:rsid w:val="00F20FC4"/>
    <w:rsid w:val="00F21124"/>
    <w:rsid w:val="00F21198"/>
    <w:rsid w:val="00F21557"/>
    <w:rsid w:val="00F2158E"/>
    <w:rsid w:val="00F21798"/>
    <w:rsid w:val="00F217E5"/>
    <w:rsid w:val="00F2206A"/>
    <w:rsid w:val="00F23E49"/>
    <w:rsid w:val="00F2445A"/>
    <w:rsid w:val="00F24C84"/>
    <w:rsid w:val="00F25775"/>
    <w:rsid w:val="00F25FDC"/>
    <w:rsid w:val="00F25FEE"/>
    <w:rsid w:val="00F26215"/>
    <w:rsid w:val="00F26667"/>
    <w:rsid w:val="00F26909"/>
    <w:rsid w:val="00F270D1"/>
    <w:rsid w:val="00F27C43"/>
    <w:rsid w:val="00F27C45"/>
    <w:rsid w:val="00F27FD8"/>
    <w:rsid w:val="00F30651"/>
    <w:rsid w:val="00F3073D"/>
    <w:rsid w:val="00F30AEE"/>
    <w:rsid w:val="00F30E35"/>
    <w:rsid w:val="00F310BA"/>
    <w:rsid w:val="00F32341"/>
    <w:rsid w:val="00F32DEF"/>
    <w:rsid w:val="00F33877"/>
    <w:rsid w:val="00F33EA3"/>
    <w:rsid w:val="00F33FBF"/>
    <w:rsid w:val="00F34504"/>
    <w:rsid w:val="00F358D3"/>
    <w:rsid w:val="00F3663E"/>
    <w:rsid w:val="00F37B2B"/>
    <w:rsid w:val="00F37BD7"/>
    <w:rsid w:val="00F4006C"/>
    <w:rsid w:val="00F40271"/>
    <w:rsid w:val="00F4108C"/>
    <w:rsid w:val="00F41918"/>
    <w:rsid w:val="00F41C81"/>
    <w:rsid w:val="00F42D64"/>
    <w:rsid w:val="00F430AC"/>
    <w:rsid w:val="00F432CB"/>
    <w:rsid w:val="00F434A8"/>
    <w:rsid w:val="00F43632"/>
    <w:rsid w:val="00F445B3"/>
    <w:rsid w:val="00F44726"/>
    <w:rsid w:val="00F45355"/>
    <w:rsid w:val="00F45707"/>
    <w:rsid w:val="00F45B01"/>
    <w:rsid w:val="00F45DB2"/>
    <w:rsid w:val="00F46103"/>
    <w:rsid w:val="00F46386"/>
    <w:rsid w:val="00F47002"/>
    <w:rsid w:val="00F47BD0"/>
    <w:rsid w:val="00F47CB7"/>
    <w:rsid w:val="00F50310"/>
    <w:rsid w:val="00F50385"/>
    <w:rsid w:val="00F50840"/>
    <w:rsid w:val="00F51252"/>
    <w:rsid w:val="00F528BE"/>
    <w:rsid w:val="00F52A69"/>
    <w:rsid w:val="00F53BAB"/>
    <w:rsid w:val="00F53E73"/>
    <w:rsid w:val="00F54A5A"/>
    <w:rsid w:val="00F54F23"/>
    <w:rsid w:val="00F5527C"/>
    <w:rsid w:val="00F55AFB"/>
    <w:rsid w:val="00F55BB2"/>
    <w:rsid w:val="00F56872"/>
    <w:rsid w:val="00F57CC7"/>
    <w:rsid w:val="00F60DAF"/>
    <w:rsid w:val="00F610BC"/>
    <w:rsid w:val="00F615B6"/>
    <w:rsid w:val="00F61A79"/>
    <w:rsid w:val="00F61B23"/>
    <w:rsid w:val="00F6205A"/>
    <w:rsid w:val="00F6213D"/>
    <w:rsid w:val="00F628EA"/>
    <w:rsid w:val="00F63544"/>
    <w:rsid w:val="00F649B0"/>
    <w:rsid w:val="00F65081"/>
    <w:rsid w:val="00F65245"/>
    <w:rsid w:val="00F661A1"/>
    <w:rsid w:val="00F66364"/>
    <w:rsid w:val="00F703B0"/>
    <w:rsid w:val="00F706F9"/>
    <w:rsid w:val="00F70EFA"/>
    <w:rsid w:val="00F711CB"/>
    <w:rsid w:val="00F71352"/>
    <w:rsid w:val="00F718A7"/>
    <w:rsid w:val="00F7216F"/>
    <w:rsid w:val="00F721C7"/>
    <w:rsid w:val="00F7257B"/>
    <w:rsid w:val="00F7342A"/>
    <w:rsid w:val="00F7356B"/>
    <w:rsid w:val="00F73DB3"/>
    <w:rsid w:val="00F75674"/>
    <w:rsid w:val="00F75F53"/>
    <w:rsid w:val="00F76FFF"/>
    <w:rsid w:val="00F77BE2"/>
    <w:rsid w:val="00F80EB3"/>
    <w:rsid w:val="00F80EDA"/>
    <w:rsid w:val="00F80FDF"/>
    <w:rsid w:val="00F82390"/>
    <w:rsid w:val="00F833CA"/>
    <w:rsid w:val="00F8467E"/>
    <w:rsid w:val="00F84C33"/>
    <w:rsid w:val="00F8518F"/>
    <w:rsid w:val="00F857FB"/>
    <w:rsid w:val="00F86353"/>
    <w:rsid w:val="00F8669B"/>
    <w:rsid w:val="00F8686B"/>
    <w:rsid w:val="00F86C78"/>
    <w:rsid w:val="00F86CFD"/>
    <w:rsid w:val="00F8785F"/>
    <w:rsid w:val="00F87B68"/>
    <w:rsid w:val="00F87C44"/>
    <w:rsid w:val="00F903E2"/>
    <w:rsid w:val="00F90D47"/>
    <w:rsid w:val="00F910CB"/>
    <w:rsid w:val="00F91BB4"/>
    <w:rsid w:val="00F92A80"/>
    <w:rsid w:val="00F9309D"/>
    <w:rsid w:val="00F936C3"/>
    <w:rsid w:val="00F93AD8"/>
    <w:rsid w:val="00F93C85"/>
    <w:rsid w:val="00F94B6C"/>
    <w:rsid w:val="00F94E62"/>
    <w:rsid w:val="00F95C0F"/>
    <w:rsid w:val="00F95EAC"/>
    <w:rsid w:val="00F966AF"/>
    <w:rsid w:val="00F96D4E"/>
    <w:rsid w:val="00F97AF4"/>
    <w:rsid w:val="00FA085A"/>
    <w:rsid w:val="00FA162C"/>
    <w:rsid w:val="00FA23C8"/>
    <w:rsid w:val="00FA2C72"/>
    <w:rsid w:val="00FA2FD9"/>
    <w:rsid w:val="00FA3C2B"/>
    <w:rsid w:val="00FA3D98"/>
    <w:rsid w:val="00FA486E"/>
    <w:rsid w:val="00FA513F"/>
    <w:rsid w:val="00FA51F2"/>
    <w:rsid w:val="00FA7296"/>
    <w:rsid w:val="00FA74FC"/>
    <w:rsid w:val="00FA7AB0"/>
    <w:rsid w:val="00FA7E43"/>
    <w:rsid w:val="00FB0A89"/>
    <w:rsid w:val="00FB0BD4"/>
    <w:rsid w:val="00FB0F90"/>
    <w:rsid w:val="00FB106F"/>
    <w:rsid w:val="00FB11B1"/>
    <w:rsid w:val="00FB206E"/>
    <w:rsid w:val="00FB20B4"/>
    <w:rsid w:val="00FB20C9"/>
    <w:rsid w:val="00FB2661"/>
    <w:rsid w:val="00FB272F"/>
    <w:rsid w:val="00FB398C"/>
    <w:rsid w:val="00FB41C0"/>
    <w:rsid w:val="00FB4565"/>
    <w:rsid w:val="00FB45D6"/>
    <w:rsid w:val="00FB4D73"/>
    <w:rsid w:val="00FB521C"/>
    <w:rsid w:val="00FB53CA"/>
    <w:rsid w:val="00FB5804"/>
    <w:rsid w:val="00FB5874"/>
    <w:rsid w:val="00FB5FC6"/>
    <w:rsid w:val="00FB629A"/>
    <w:rsid w:val="00FB797C"/>
    <w:rsid w:val="00FB7BD0"/>
    <w:rsid w:val="00FB7E5F"/>
    <w:rsid w:val="00FC01E0"/>
    <w:rsid w:val="00FC0282"/>
    <w:rsid w:val="00FC0336"/>
    <w:rsid w:val="00FC0DFA"/>
    <w:rsid w:val="00FC10FF"/>
    <w:rsid w:val="00FC19D6"/>
    <w:rsid w:val="00FC2CE6"/>
    <w:rsid w:val="00FC2E36"/>
    <w:rsid w:val="00FC2FC4"/>
    <w:rsid w:val="00FC42B8"/>
    <w:rsid w:val="00FC4B23"/>
    <w:rsid w:val="00FC4B46"/>
    <w:rsid w:val="00FC4C7D"/>
    <w:rsid w:val="00FC4E9D"/>
    <w:rsid w:val="00FC5A09"/>
    <w:rsid w:val="00FC6B36"/>
    <w:rsid w:val="00FC6D5D"/>
    <w:rsid w:val="00FC6E27"/>
    <w:rsid w:val="00FC7283"/>
    <w:rsid w:val="00FC733A"/>
    <w:rsid w:val="00FC7459"/>
    <w:rsid w:val="00FC7602"/>
    <w:rsid w:val="00FC7FF9"/>
    <w:rsid w:val="00FD00D9"/>
    <w:rsid w:val="00FD052B"/>
    <w:rsid w:val="00FD0867"/>
    <w:rsid w:val="00FD0B8B"/>
    <w:rsid w:val="00FD0BD2"/>
    <w:rsid w:val="00FD3045"/>
    <w:rsid w:val="00FD32AB"/>
    <w:rsid w:val="00FD3A1D"/>
    <w:rsid w:val="00FD3D91"/>
    <w:rsid w:val="00FD4279"/>
    <w:rsid w:val="00FD4A64"/>
    <w:rsid w:val="00FD5002"/>
    <w:rsid w:val="00FD55A4"/>
    <w:rsid w:val="00FD672F"/>
    <w:rsid w:val="00FD6B7E"/>
    <w:rsid w:val="00FD6BE8"/>
    <w:rsid w:val="00FD7206"/>
    <w:rsid w:val="00FD75F2"/>
    <w:rsid w:val="00FD78B8"/>
    <w:rsid w:val="00FD7C42"/>
    <w:rsid w:val="00FE062D"/>
    <w:rsid w:val="00FE117F"/>
    <w:rsid w:val="00FE21F3"/>
    <w:rsid w:val="00FE26EE"/>
    <w:rsid w:val="00FE28C6"/>
    <w:rsid w:val="00FE2B3A"/>
    <w:rsid w:val="00FE2E64"/>
    <w:rsid w:val="00FE32C5"/>
    <w:rsid w:val="00FE3A4A"/>
    <w:rsid w:val="00FE3FEC"/>
    <w:rsid w:val="00FE417E"/>
    <w:rsid w:val="00FE48AD"/>
    <w:rsid w:val="00FE4B31"/>
    <w:rsid w:val="00FE5AD4"/>
    <w:rsid w:val="00FE5D20"/>
    <w:rsid w:val="00FE76C3"/>
    <w:rsid w:val="00FE7A28"/>
    <w:rsid w:val="00FE7CBC"/>
    <w:rsid w:val="00FE7EE9"/>
    <w:rsid w:val="00FF0262"/>
    <w:rsid w:val="00FF0A89"/>
    <w:rsid w:val="00FF0C2F"/>
    <w:rsid w:val="00FF18D7"/>
    <w:rsid w:val="00FF1BED"/>
    <w:rsid w:val="00FF273C"/>
    <w:rsid w:val="00FF2859"/>
    <w:rsid w:val="00FF2F6F"/>
    <w:rsid w:val="00FF3025"/>
    <w:rsid w:val="00FF3037"/>
    <w:rsid w:val="00FF3310"/>
    <w:rsid w:val="00FF3348"/>
    <w:rsid w:val="00FF3595"/>
    <w:rsid w:val="00FF379B"/>
    <w:rsid w:val="00FF3B84"/>
    <w:rsid w:val="00FF41ED"/>
    <w:rsid w:val="00FF4EA4"/>
    <w:rsid w:val="00FF4EEA"/>
    <w:rsid w:val="00FF4EEC"/>
    <w:rsid w:val="00FF4EFE"/>
    <w:rsid w:val="00FF5CC4"/>
    <w:rsid w:val="00FF7A39"/>
    <w:rsid w:val="00FF7BE1"/>
    <w:rsid w:val="00FF7B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6794E"/>
  <w15:chartTrackingRefBased/>
  <w15:docId w15:val="{F86DE36E-729B-48BE-9CCE-2A50086BB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3C9"/>
  </w:style>
  <w:style w:type="paragraph" w:styleId="Heading1">
    <w:name w:val="heading 1"/>
    <w:basedOn w:val="Normal"/>
    <w:next w:val="Normal"/>
    <w:link w:val="Heading1Char"/>
    <w:uiPriority w:val="9"/>
    <w:qFormat/>
    <w:rsid w:val="007D2D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2D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2D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2D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2D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2D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2D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2D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2D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D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2D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2D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2D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2D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2D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2D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2D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2D83"/>
    <w:rPr>
      <w:rFonts w:eastAsiaTheme="majorEastAsia" w:cstheme="majorBidi"/>
      <w:color w:val="272727" w:themeColor="text1" w:themeTint="D8"/>
    </w:rPr>
  </w:style>
  <w:style w:type="paragraph" w:styleId="Title">
    <w:name w:val="Title"/>
    <w:basedOn w:val="Normal"/>
    <w:next w:val="Normal"/>
    <w:link w:val="TitleChar"/>
    <w:uiPriority w:val="10"/>
    <w:qFormat/>
    <w:rsid w:val="007D2D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2D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2D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2D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2D83"/>
    <w:pPr>
      <w:spacing w:before="160"/>
      <w:jc w:val="center"/>
    </w:pPr>
    <w:rPr>
      <w:i/>
      <w:iCs/>
      <w:color w:val="404040" w:themeColor="text1" w:themeTint="BF"/>
    </w:rPr>
  </w:style>
  <w:style w:type="character" w:customStyle="1" w:styleId="QuoteChar">
    <w:name w:val="Quote Char"/>
    <w:basedOn w:val="DefaultParagraphFont"/>
    <w:link w:val="Quote"/>
    <w:uiPriority w:val="29"/>
    <w:rsid w:val="007D2D83"/>
    <w:rPr>
      <w:i/>
      <w:iCs/>
      <w:color w:val="404040" w:themeColor="text1" w:themeTint="BF"/>
    </w:rPr>
  </w:style>
  <w:style w:type="paragraph" w:styleId="ListParagraph">
    <w:name w:val="List Paragraph"/>
    <w:basedOn w:val="Normal"/>
    <w:uiPriority w:val="34"/>
    <w:qFormat/>
    <w:rsid w:val="007D2D83"/>
    <w:pPr>
      <w:ind w:left="720"/>
      <w:contextualSpacing/>
    </w:pPr>
  </w:style>
  <w:style w:type="character" w:styleId="IntenseEmphasis">
    <w:name w:val="Intense Emphasis"/>
    <w:basedOn w:val="DefaultParagraphFont"/>
    <w:uiPriority w:val="21"/>
    <w:qFormat/>
    <w:rsid w:val="007D2D83"/>
    <w:rPr>
      <w:i/>
      <w:iCs/>
      <w:color w:val="0F4761" w:themeColor="accent1" w:themeShade="BF"/>
    </w:rPr>
  </w:style>
  <w:style w:type="paragraph" w:styleId="IntenseQuote">
    <w:name w:val="Intense Quote"/>
    <w:basedOn w:val="Normal"/>
    <w:next w:val="Normal"/>
    <w:link w:val="IntenseQuoteChar"/>
    <w:uiPriority w:val="30"/>
    <w:qFormat/>
    <w:rsid w:val="007D2D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2D83"/>
    <w:rPr>
      <w:i/>
      <w:iCs/>
      <w:color w:val="0F4761" w:themeColor="accent1" w:themeShade="BF"/>
    </w:rPr>
  </w:style>
  <w:style w:type="character" w:styleId="IntenseReference">
    <w:name w:val="Intense Reference"/>
    <w:basedOn w:val="DefaultParagraphFont"/>
    <w:uiPriority w:val="32"/>
    <w:qFormat/>
    <w:rsid w:val="007D2D83"/>
    <w:rPr>
      <w:b/>
      <w:bCs/>
      <w:smallCaps/>
      <w:color w:val="0F4761" w:themeColor="accent1" w:themeShade="BF"/>
      <w:spacing w:val="5"/>
    </w:rPr>
  </w:style>
  <w:style w:type="character" w:styleId="CommentReference">
    <w:name w:val="annotation reference"/>
    <w:basedOn w:val="DefaultParagraphFont"/>
    <w:uiPriority w:val="99"/>
    <w:semiHidden/>
    <w:unhideWhenUsed/>
    <w:rsid w:val="00BB45E3"/>
    <w:rPr>
      <w:sz w:val="16"/>
      <w:szCs w:val="16"/>
    </w:rPr>
  </w:style>
  <w:style w:type="paragraph" w:styleId="CommentText">
    <w:name w:val="annotation text"/>
    <w:basedOn w:val="Normal"/>
    <w:link w:val="CommentTextChar"/>
    <w:uiPriority w:val="99"/>
    <w:unhideWhenUsed/>
    <w:rsid w:val="00BB45E3"/>
    <w:pPr>
      <w:spacing w:line="240" w:lineRule="auto"/>
    </w:pPr>
    <w:rPr>
      <w:sz w:val="20"/>
      <w:szCs w:val="20"/>
    </w:rPr>
  </w:style>
  <w:style w:type="character" w:customStyle="1" w:styleId="CommentTextChar">
    <w:name w:val="Comment Text Char"/>
    <w:basedOn w:val="DefaultParagraphFont"/>
    <w:link w:val="CommentText"/>
    <w:uiPriority w:val="99"/>
    <w:rsid w:val="00BB45E3"/>
    <w:rPr>
      <w:sz w:val="20"/>
      <w:szCs w:val="20"/>
    </w:rPr>
  </w:style>
  <w:style w:type="paragraph" w:styleId="CommentSubject">
    <w:name w:val="annotation subject"/>
    <w:basedOn w:val="CommentText"/>
    <w:next w:val="CommentText"/>
    <w:link w:val="CommentSubjectChar"/>
    <w:uiPriority w:val="99"/>
    <w:semiHidden/>
    <w:unhideWhenUsed/>
    <w:rsid w:val="00BB45E3"/>
    <w:rPr>
      <w:b/>
      <w:bCs/>
    </w:rPr>
  </w:style>
  <w:style w:type="character" w:customStyle="1" w:styleId="CommentSubjectChar">
    <w:name w:val="Comment Subject Char"/>
    <w:basedOn w:val="CommentTextChar"/>
    <w:link w:val="CommentSubject"/>
    <w:uiPriority w:val="99"/>
    <w:semiHidden/>
    <w:rsid w:val="00BB45E3"/>
    <w:rPr>
      <w:b/>
      <w:bCs/>
      <w:sz w:val="20"/>
      <w:szCs w:val="20"/>
    </w:rPr>
  </w:style>
  <w:style w:type="character" w:styleId="Hyperlink">
    <w:name w:val="Hyperlink"/>
    <w:basedOn w:val="DefaultParagraphFont"/>
    <w:uiPriority w:val="99"/>
    <w:unhideWhenUsed/>
    <w:rsid w:val="00BB45E3"/>
    <w:rPr>
      <w:color w:val="467886" w:themeColor="hyperlink"/>
      <w:u w:val="single"/>
    </w:rPr>
  </w:style>
  <w:style w:type="character" w:styleId="UnresolvedMention">
    <w:name w:val="Unresolved Mention"/>
    <w:basedOn w:val="DefaultParagraphFont"/>
    <w:uiPriority w:val="99"/>
    <w:semiHidden/>
    <w:unhideWhenUsed/>
    <w:rsid w:val="00BB45E3"/>
    <w:rPr>
      <w:color w:val="605E5C"/>
      <w:shd w:val="clear" w:color="auto" w:fill="E1DFDD"/>
    </w:rPr>
  </w:style>
  <w:style w:type="paragraph" w:styleId="Revision">
    <w:name w:val="Revision"/>
    <w:hidden/>
    <w:uiPriority w:val="99"/>
    <w:semiHidden/>
    <w:rsid w:val="00CF2100"/>
    <w:pPr>
      <w:spacing w:after="0" w:line="240" w:lineRule="auto"/>
    </w:pPr>
  </w:style>
  <w:style w:type="character" w:styleId="Emphasis">
    <w:name w:val="Emphasis"/>
    <w:basedOn w:val="DefaultParagraphFont"/>
    <w:uiPriority w:val="20"/>
    <w:qFormat/>
    <w:rsid w:val="00DE5394"/>
    <w:rPr>
      <w:i/>
      <w:iCs/>
    </w:rPr>
  </w:style>
  <w:style w:type="character" w:customStyle="1" w:styleId="contributors">
    <w:name w:val="contributors"/>
    <w:basedOn w:val="DefaultParagraphFont"/>
    <w:rsid w:val="00E90044"/>
  </w:style>
  <w:style w:type="character" w:customStyle="1" w:styleId="maintitle">
    <w:name w:val="maintitle"/>
    <w:basedOn w:val="DefaultParagraphFont"/>
    <w:rsid w:val="00E90044"/>
  </w:style>
  <w:style w:type="character" w:customStyle="1" w:styleId="editors">
    <w:name w:val="editors"/>
    <w:basedOn w:val="DefaultParagraphFont"/>
    <w:rsid w:val="00E90044"/>
  </w:style>
  <w:style w:type="character" w:customStyle="1" w:styleId="publisher-location">
    <w:name w:val="publisher-location"/>
    <w:basedOn w:val="DefaultParagraphFont"/>
    <w:rsid w:val="00E90044"/>
  </w:style>
  <w:style w:type="character" w:customStyle="1" w:styleId="print-publication-date">
    <w:name w:val="print-publication-date"/>
    <w:basedOn w:val="DefaultParagraphFont"/>
    <w:rsid w:val="00E90044"/>
  </w:style>
  <w:style w:type="character" w:customStyle="1" w:styleId="online-edition">
    <w:name w:val="online-edition"/>
    <w:basedOn w:val="DefaultParagraphFont"/>
    <w:rsid w:val="00E90044"/>
  </w:style>
  <w:style w:type="character" w:customStyle="1" w:styleId="containing-site">
    <w:name w:val="containing-site"/>
    <w:basedOn w:val="DefaultParagraphFont"/>
    <w:rsid w:val="00E90044"/>
  </w:style>
  <w:style w:type="character" w:customStyle="1" w:styleId="online-publication-date">
    <w:name w:val="online-publication-date"/>
    <w:basedOn w:val="DefaultParagraphFont"/>
    <w:rsid w:val="00E90044"/>
  </w:style>
  <w:style w:type="character" w:styleId="FollowedHyperlink">
    <w:name w:val="FollowedHyperlink"/>
    <w:basedOn w:val="DefaultParagraphFont"/>
    <w:uiPriority w:val="99"/>
    <w:semiHidden/>
    <w:unhideWhenUsed/>
    <w:rsid w:val="006929B9"/>
    <w:rPr>
      <w:color w:val="96607D" w:themeColor="followedHyperlink"/>
      <w:u w:val="single"/>
    </w:rPr>
  </w:style>
  <w:style w:type="table" w:styleId="TableGrid">
    <w:name w:val="Table Grid"/>
    <w:basedOn w:val="TableNormal"/>
    <w:uiPriority w:val="39"/>
    <w:rsid w:val="001F5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1D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D06"/>
  </w:style>
  <w:style w:type="paragraph" w:styleId="Footer">
    <w:name w:val="footer"/>
    <w:basedOn w:val="Normal"/>
    <w:link w:val="FooterChar"/>
    <w:uiPriority w:val="99"/>
    <w:unhideWhenUsed/>
    <w:rsid w:val="009A1D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20</Pages>
  <Words>2138</Words>
  <Characters>12188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Blagrove</dc:creator>
  <cp:keywords/>
  <dc:description/>
  <cp:lastModifiedBy>Mark Blagrove</cp:lastModifiedBy>
  <cp:revision>14</cp:revision>
  <cp:lastPrinted>2026-03-31T10:33:00Z</cp:lastPrinted>
  <dcterms:created xsi:type="dcterms:W3CDTF">2026-04-03T21:14:00Z</dcterms:created>
  <dcterms:modified xsi:type="dcterms:W3CDTF">2026-04-04T13:24:00Z</dcterms:modified>
</cp:coreProperties>
</file>