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C16B" w14:textId="77777777" w:rsidR="00190FF1" w:rsidRDefault="00190FF1" w:rsidP="00190FF1">
      <w:pPr>
        <w:pStyle w:val="Heading1"/>
        <w:spacing w:after="0"/>
        <w:rPr>
          <w:noProof/>
        </w:rPr>
      </w:pPr>
      <w:r w:rsidRPr="00AA54EC">
        <w:t>SUPPLEMENTAL INFORMATION</w:t>
      </w:r>
      <w:r w:rsidRPr="00C85DC0">
        <w:rPr>
          <w:noProof/>
        </w:rPr>
        <w:t xml:space="preserve"> </w:t>
      </w:r>
    </w:p>
    <w:p w14:paraId="5CE01164" w14:textId="77777777" w:rsidR="00190FF1" w:rsidRDefault="00190FF1" w:rsidP="00190FF1">
      <w:pPr>
        <w:spacing w:after="0" w:line="240" w:lineRule="auto"/>
        <w:jc w:val="left"/>
        <w:rPr>
          <w:noProof/>
          <w:highlight w:val="yellow"/>
        </w:rPr>
      </w:pPr>
      <w:r w:rsidRPr="00D511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F067F" wp14:editId="1628E558">
                <wp:simplePos x="0" y="0"/>
                <wp:positionH relativeFrom="margin">
                  <wp:posOffset>2658110</wp:posOffset>
                </wp:positionH>
                <wp:positionV relativeFrom="margin">
                  <wp:posOffset>6098998</wp:posOffset>
                </wp:positionV>
                <wp:extent cx="3883660" cy="2604135"/>
                <wp:effectExtent l="0" t="0" r="2540" b="571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660" cy="2604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B50064" w14:textId="77777777" w:rsidR="00190FF1" w:rsidRPr="00C03C1E" w:rsidRDefault="00190FF1" w:rsidP="00190FF1">
                            <w:pPr>
                              <w:pStyle w:val="Heading2"/>
                            </w:pPr>
                            <w:r w:rsidRPr="00C03C1E">
                              <w:t>Figure S</w:t>
                            </w:r>
                            <w:r>
                              <w:t>1:</w:t>
                            </w:r>
                            <w:r w:rsidRPr="00C03C1E">
                              <w:t xml:space="preserve"> </w:t>
                            </w:r>
                            <w:r w:rsidRPr="00C03C1E">
                              <w:rPr>
                                <w:bCs/>
                              </w:rPr>
                              <w:t>Additional measures in mice, related to Figure 2</w:t>
                            </w:r>
                          </w:p>
                          <w:p w14:paraId="35DCCAC7" w14:textId="77777777" w:rsidR="00190FF1" w:rsidRDefault="00190FF1" w:rsidP="00190FF1">
                            <w:pPr>
                              <w:pStyle w:val="Heading2"/>
                              <w:rPr>
                                <w:rFonts w:eastAsiaTheme="minorHAnsi"/>
                                <w:b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Additional measures in mice from the 3 independent experiments described in Figure 2. </w:t>
                            </w:r>
                            <w:r w:rsidRPr="00C03C1E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(A)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Body weight. </w:t>
                            </w:r>
                            <w:r w:rsidRPr="00C03C1E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(B)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Liver weight. </w:t>
                            </w:r>
                            <w:r w:rsidRPr="00C03C1E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(C) 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Intestinal length. </w:t>
                            </w:r>
                            <w:r w:rsidRPr="00C03C1E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(D)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Intestinal cholesterol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concentration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C03C1E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(E)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Intestinal triglycerides concentration.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25C14F3" w14:textId="77777777" w:rsidR="00190FF1" w:rsidRDefault="00190FF1" w:rsidP="00190FF1">
                            <w:pPr>
                              <w:pStyle w:val="Heading2"/>
                              <w:rPr>
                                <w:rFonts w:eastAsiaTheme="minorHAnsi"/>
                                <w:b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For mice force-fed cholecalciferol at 0.84 mg/kg: </w:t>
                            </w:r>
                            <w:r w:rsidRPr="00675D60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F</w:t>
                            </w:r>
                            <w:r w:rsidRPr="00675D60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570F68">
                              <w:rPr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measured in intestinal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segment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 at the end of the postprandial phase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>(</w:t>
                            </w:r>
                            <w:r w:rsidRPr="00570F68">
                              <w:rPr>
                                <w:color w:val="auto"/>
                                <w:sz w:val="16"/>
                                <w:szCs w:val="16"/>
                              </w:rPr>
                              <w:t>G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>)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F68">
                              <w:rPr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46098D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total intestinal content.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;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>(</w:t>
                            </w:r>
                            <w:r w:rsidRPr="00570F68">
                              <w:rPr>
                                <w:color w:val="auto"/>
                                <w:sz w:val="16"/>
                                <w:szCs w:val="16"/>
                              </w:rPr>
                              <w:t>H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Plasma 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was monitored up to 6h after force-feeding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>(</w:t>
                            </w:r>
                            <w:r w:rsidRPr="00570F68">
                              <w:rPr>
                                <w:color w:val="auto"/>
                                <w:sz w:val="16"/>
                                <w:szCs w:val="16"/>
                              </w:rPr>
                              <w:t>I</w:t>
                            </w:r>
                            <w:r w:rsidRPr="00BF3127"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area under the curve 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of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postprandial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plasma 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responses; (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J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) P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ostprandial p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lasma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cholecalciferol responses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corrected by plasma lipids (triglycerides + cholesterol), (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K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) Area under the curve of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postprandial responses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after correction by lipids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; (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L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) Hepatic 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>cholecalciferol</w:t>
                            </w:r>
                            <w:r w:rsidRPr="0046098D"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measured at the end of the postprandial phase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570F68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(M)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Gene expression in intestinal segments; </w:t>
                            </w:r>
                            <w:r w:rsidRPr="00570F68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(N)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Hepatic and (</w:t>
                            </w:r>
                            <w:r w:rsidRPr="00570F68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O)</w:t>
                            </w:r>
                            <w:r>
                              <w:rPr>
                                <w:rFonts w:eastAsia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Plasma calcifediol concentrations in mice force-fed cholecalciferol. </w:t>
                            </w:r>
                          </w:p>
                          <w:p w14:paraId="519C9441" w14:textId="77777777" w:rsidR="00190FF1" w:rsidRDefault="00190FF1" w:rsidP="00190FF1">
                            <w:pPr>
                              <w:pStyle w:val="Heading2"/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Data are presented as means ± SEM. For each independent experiment: </w:t>
                            </w:r>
                            <w:bookmarkStart w:id="0" w:name="_Hlk223598254"/>
                            <w:bookmarkStart w:id="1" w:name="_Hlk223598255"/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Unpaired two-tailed t-test for A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, B, 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C,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G and L and one-tailed for I and K.</w:t>
                            </w:r>
                            <w:r w:rsidRPr="00C03C1E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Geisser-Greenhouse corrected Repeated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Measures Two-way ANOVA with </w:t>
                            </w:r>
                            <w:r w:rsidRPr="009146B6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Šidák’s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multiple comparison test for D, E, F, H, J, M, N and O. </w:t>
                            </w:r>
                            <w:r w:rsidRPr="00C03C1E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Ns non-significant, *p &lt; 0.05, **p &lt; 0.01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, ***p &lt; 0.001 and ****p &lt; 0.0001. For panel P, are reported p-values associated with main effects Intestinal 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Segment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S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) and Control or AI-3d Groups (AI), no significant interaction was detected for each gene in each experiment. Asterisks or values close to *p &lt; 0.05 significance reported in the Heatmap corresponds to differences between Control and AI-3d Group in one 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segment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bookmarkEnd w:id="0"/>
                          <w:bookmarkEnd w:id="1"/>
                          <w:p w14:paraId="7EF063B1" w14:textId="77777777" w:rsidR="00190FF1" w:rsidRPr="00A42143" w:rsidRDefault="00190FF1" w:rsidP="00190FF1">
                            <w:pPr>
                              <w:pStyle w:val="Heading2"/>
                              <w:rPr>
                                <w:rFonts w:eastAsiaTheme="minorHAnsi"/>
                                <w:b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F067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9.3pt;margin-top:480.25pt;width:305.8pt;height:205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" stroked="f">
                <v:textbox inset="0,0,0,0">
                  <w:txbxContent>
                    <w:p w14:paraId="37B50064" w14:textId="77777777" w:rsidR="00190FF1" w:rsidRPr="00C03C1E" w:rsidRDefault="00190FF1" w:rsidP="00190FF1">
                      <w:pPr>
                        <w:pStyle w:val="Heading2"/>
                      </w:pPr>
                      <w:r w:rsidRPr="00C03C1E">
                        <w:t>Figure S</w:t>
                      </w:r>
                      <w:r>
                        <w:t>1:</w:t>
                      </w:r>
                      <w:r w:rsidRPr="00C03C1E">
                        <w:t xml:space="preserve"> </w:t>
                      </w:r>
                      <w:r w:rsidRPr="00C03C1E">
                        <w:rPr>
                          <w:bCs/>
                        </w:rPr>
                        <w:t>Additional measures in mice, related to Figure 2</w:t>
                      </w:r>
                    </w:p>
                    <w:p w14:paraId="35DCCAC7" w14:textId="77777777" w:rsidR="00190FF1" w:rsidRDefault="00190FF1" w:rsidP="00190FF1">
                      <w:pPr>
                        <w:pStyle w:val="Heading2"/>
                        <w:rPr>
                          <w:rFonts w:eastAsiaTheme="minorHAnsi"/>
                          <w:b/>
                          <w:i/>
                          <w:iCs/>
                          <w:color w:val="auto"/>
                          <w:sz w:val="16"/>
                          <w:szCs w:val="16"/>
                        </w:rPr>
                      </w:pP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Additional measures in mice from the 3 independent experiments described in Figure 2. </w:t>
                      </w:r>
                      <w:r w:rsidRPr="00C03C1E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(A)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Body weight. </w:t>
                      </w:r>
                      <w:r w:rsidRPr="00C03C1E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(B)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Liver weight. </w:t>
                      </w:r>
                      <w:r w:rsidRPr="00C03C1E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(C) 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Intestinal length. </w:t>
                      </w:r>
                      <w:r w:rsidRPr="00C03C1E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(D)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Intestinal cholesterol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concentration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. </w:t>
                      </w:r>
                      <w:r w:rsidRPr="00C03C1E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(E)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Intestinal triglycerides concentration.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25C14F3" w14:textId="77777777" w:rsidR="00190FF1" w:rsidRDefault="00190FF1" w:rsidP="00190FF1">
                      <w:pPr>
                        <w:pStyle w:val="Heading2"/>
                        <w:rPr>
                          <w:rFonts w:eastAsiaTheme="minorHAnsi"/>
                          <w:b/>
                          <w:i/>
                          <w:iCs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For mice force-fed cholecalciferol at 0.84 mg/kg: </w:t>
                      </w:r>
                      <w:r w:rsidRPr="00675D60">
                        <w:rPr>
                          <w:bCs/>
                          <w:color w:val="auto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F</w:t>
                      </w:r>
                      <w:r w:rsidRPr="00675D60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) </w:t>
                      </w:r>
                      <w:r w:rsidRPr="00570F68">
                        <w:rPr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measured in intestinal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segment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s at the end of the postprandial phase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; 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>(</w:t>
                      </w:r>
                      <w:r w:rsidRPr="00570F68">
                        <w:rPr>
                          <w:color w:val="auto"/>
                          <w:sz w:val="16"/>
                          <w:szCs w:val="16"/>
                        </w:rPr>
                        <w:t>G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>)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570F68">
                        <w:rPr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46098D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>total intestinal content.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;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>(</w:t>
                      </w:r>
                      <w:r w:rsidRPr="00570F68">
                        <w:rPr>
                          <w:color w:val="auto"/>
                          <w:sz w:val="16"/>
                          <w:szCs w:val="16"/>
                        </w:rPr>
                        <w:t>H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 xml:space="preserve">) 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Plasma 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was monitored up to 6h after force-feeding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; 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>(</w:t>
                      </w:r>
                      <w:r w:rsidRPr="00570F68">
                        <w:rPr>
                          <w:color w:val="auto"/>
                          <w:sz w:val="16"/>
                          <w:szCs w:val="16"/>
                        </w:rPr>
                        <w:t>I</w:t>
                      </w:r>
                      <w:r w:rsidRPr="00BF3127">
                        <w:rPr>
                          <w:color w:val="auto"/>
                          <w:sz w:val="16"/>
                          <w:szCs w:val="16"/>
                        </w:rPr>
                        <w:t xml:space="preserve">) 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area under the curve 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of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postprandial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plasma 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responses; (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J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) P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ostprandial p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lasma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cholecalciferol responses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corrected by plasma lipids (triglycerides + cholesterol), (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K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) Area under the curve of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postprandial responses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after correction by lipids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; (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L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) Hepatic 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>cholecalciferol</w:t>
                      </w:r>
                      <w:r w:rsidRPr="0046098D"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measured at the end of the postprandial phase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; </w:t>
                      </w:r>
                      <w:r w:rsidRPr="00570F68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(M)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Gene expression in intestinal segments; </w:t>
                      </w:r>
                      <w:r w:rsidRPr="00570F68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(N)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Hepatic and (</w:t>
                      </w:r>
                      <w:r w:rsidRPr="00570F68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O)</w:t>
                      </w:r>
                      <w:r>
                        <w:rPr>
                          <w:rFonts w:eastAsiaTheme="minorHAnsi"/>
                          <w:bCs/>
                          <w:color w:val="auto"/>
                          <w:sz w:val="16"/>
                          <w:szCs w:val="16"/>
                        </w:rPr>
                        <w:t xml:space="preserve"> Plasma calcifediol concentrations in mice force-fed cholecalciferol. </w:t>
                      </w:r>
                    </w:p>
                    <w:p w14:paraId="519C9441" w14:textId="77777777" w:rsidR="00190FF1" w:rsidRDefault="00190FF1" w:rsidP="00190FF1">
                      <w:pPr>
                        <w:pStyle w:val="Heading2"/>
                        <w:rPr>
                          <w:b/>
                          <w:bCs/>
                          <w:i/>
                          <w:iCs/>
                          <w:color w:val="auto"/>
                          <w:sz w:val="16"/>
                          <w:szCs w:val="16"/>
                        </w:rPr>
                      </w:pP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Data are presented as means ± SEM. For each independent experiment: </w:t>
                      </w:r>
                      <w:bookmarkStart w:id="2" w:name="_Hlk223598254"/>
                      <w:bookmarkStart w:id="3" w:name="_Hlk223598255"/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Unpaired two-tailed t-test for A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, B, 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C,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G and L and one-tailed for I and K.</w:t>
                      </w:r>
                      <w:r w:rsidRPr="00C03C1E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Geisser-Greenhouse corrected Repeated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Measures Two-way ANOVA with </w:t>
                      </w:r>
                      <w:r w:rsidRPr="009146B6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Šidák’s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multiple comparison test for D, E, F, H, J, M, N and O. </w:t>
                      </w:r>
                      <w:r w:rsidRPr="00C03C1E">
                        <w:rPr>
                          <w:bCs/>
                          <w:color w:val="auto"/>
                          <w:sz w:val="16"/>
                          <w:szCs w:val="16"/>
                        </w:rPr>
                        <w:t>Ns non-significant, *p &lt; 0.05, **p &lt; 0.01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, ***p &lt; 0.001 and ****p &lt; 0.0001. For panel P, are reported p-values associated with main effects Intestinal 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Segment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S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) and Control or AI-3d Groups (AI), no significant interaction was detected for each gene in each experiment. Asterisks or values close to *p &lt; 0.05 significance reported in the Heatmap corresponds to differences between Control and AI-3d Group in one 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segment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>.</w:t>
                      </w:r>
                    </w:p>
                    <w:bookmarkEnd w:id="2"/>
                    <w:bookmarkEnd w:id="3"/>
                    <w:p w14:paraId="7EF063B1" w14:textId="77777777" w:rsidR="00190FF1" w:rsidRPr="00A42143" w:rsidRDefault="00190FF1" w:rsidP="00190FF1">
                      <w:pPr>
                        <w:pStyle w:val="Heading2"/>
                        <w:rPr>
                          <w:rFonts w:eastAsiaTheme="minorHAnsi"/>
                          <w:b/>
                          <w:i/>
                          <w:i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F32514" wp14:editId="3FE24E60">
                <wp:simplePos x="0" y="0"/>
                <wp:positionH relativeFrom="column">
                  <wp:posOffset>-342</wp:posOffset>
                </wp:positionH>
                <wp:positionV relativeFrom="page">
                  <wp:posOffset>621030</wp:posOffset>
                </wp:positionV>
                <wp:extent cx="5837555" cy="8430260"/>
                <wp:effectExtent l="0" t="0" r="0" b="0"/>
                <wp:wrapTopAndBottom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555" cy="8430260"/>
                          <a:chOff x="0" y="0"/>
                          <a:chExt cx="6584950" cy="909925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0" cy="7016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3198" y="5219385"/>
                            <a:ext cx="3011957" cy="3879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233FD" id="Group 3" o:spid="_x0000_s1026" style="position:absolute;margin-left:-.05pt;margin-top:48.9pt;width:459.65pt;height:663.8pt;z-index:-251656192;mso-position-vertical-relative:page;mso-width-relative:margin;mso-height-relative:margin" coordsize="65849,909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65849;height:7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">
                  <v:imagedata r:id="rId6" o:title=""/>
                </v:shape>
                <v:shape id="Picture 32" o:spid="_x0000_s1028" type="#_x0000_t75" style="position:absolute;left:1331;top:52193;width:30120;height:38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">
                  <v:imagedata r:id="rId7" o:title=""/>
                </v:shape>
                <w10:wrap type="topAndBottom" anchory="page"/>
              </v:group>
            </w:pict>
          </mc:Fallback>
        </mc:AlternateContent>
      </w:r>
    </w:p>
    <w:p w14:paraId="1B081C45" w14:textId="77777777" w:rsidR="00190FF1" w:rsidRDefault="00190FF1" w:rsidP="00190FF1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5981B" wp14:editId="6E093ED7">
                <wp:simplePos x="0" y="0"/>
                <wp:positionH relativeFrom="margin">
                  <wp:posOffset>1189880</wp:posOffset>
                </wp:positionH>
                <wp:positionV relativeFrom="margin">
                  <wp:posOffset>7567273</wp:posOffset>
                </wp:positionV>
                <wp:extent cx="5112385" cy="665480"/>
                <wp:effectExtent l="0" t="0" r="5715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6654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DE7EED" w14:textId="77777777" w:rsidR="00190FF1" w:rsidRPr="00417831" w:rsidRDefault="00190FF1" w:rsidP="00190FF1">
                            <w:pPr>
                              <w:pStyle w:val="Heading2"/>
                              <w:rPr>
                                <w:highlight w:val="yellow"/>
                              </w:rPr>
                            </w:pPr>
                            <w:r w:rsidRPr="00D82540">
                              <w:t>Figure S</w:t>
                            </w:r>
                            <w:r>
                              <w:t>2</w:t>
                            </w:r>
                            <w:r w:rsidRPr="00D82540">
                              <w:t xml:space="preserve"> Validation</w:t>
                            </w:r>
                            <w:r>
                              <w:t xml:space="preserve"> of SR-BI-KO Caco-2 C3.6 and D4.4, related to Figure 3</w:t>
                            </w:r>
                          </w:p>
                          <w:p w14:paraId="53B81B2B" w14:textId="77777777" w:rsidR="00190FF1" w:rsidRPr="00FC49C4" w:rsidRDefault="00190FF1" w:rsidP="00190FF1">
                            <w:pPr>
                              <w:pStyle w:val="Heading2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Several clones were produced and two, named C3.6 and D4.4 were kept. (A) DNA sequence targeted by guide-RNA used in CRISPRCas9 experiment. (B) Assessment of SR-BI gRNA efficiency in Caco-2 TC7. (C) 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Example of the targeted region in the SCAR1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B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gene.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(D) 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Quantitative analysis of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SR-BI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gene expression in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SR-BI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-mutated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Caco-2</w:t>
                            </w:r>
                            <w:r w:rsidRPr="00534E7A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/TC7 clones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. (E) SR-BI protein expression in SR-BI-mutated Caco-2 TC7 clones. (F) Off-target analysis of SR-BI-mutated Caco-2 TC7 clones. (G) Z-score of gene expression (n=4 per condition), with Brown-Forsythe and Welch ANOVA with Dunnett’s multiple comparison test for each gene. </w:t>
                            </w:r>
                            <w:r w:rsidRPr="00C03C1E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*p &lt; 0.05, **p &lt; 0.01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, ***p &lt; 0.001 and ****p &lt; 0.0001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compared to Caco-2 TC7. (H) Secreted α-tocopherol by d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ifferentiated Caco-2 TC7 and </w:t>
                            </w:r>
                            <w:r w:rsidRPr="00F61721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SCARB1</w:t>
                            </w:r>
                            <w:r w:rsidRPr="00987462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-KO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exposed 20 h to micelles containing</w:t>
                            </w:r>
                            <w:r w:rsidRPr="00BA2289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87C6F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α-tocopherol at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37</w:t>
                            </w:r>
                            <w:r w:rsidRPr="00887C6F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6</w:t>
                            </w:r>
                            <w:r w:rsidRPr="00887C6F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± 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0</w:t>
                            </w:r>
                            <w:r w:rsidRPr="00887C6F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>3</w:t>
                            </w:r>
                            <w:r w:rsidRPr="00887C6F"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µM</w:t>
                            </w:r>
                            <w:r>
                              <w:rPr>
                                <w:rFonts w:eastAsiaTheme="minorHAnsi"/>
                                <w:color w:val="auto"/>
                                <w:sz w:val="16"/>
                                <w:szCs w:val="16"/>
                              </w:rPr>
                              <w:t xml:space="preserve"> (0.1 mM cholesterol), One-way ANOVA with Dunnett’s multiple comparison test compared to Control, </w:t>
                            </w:r>
                            <w:r w:rsidRPr="00C03C1E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**p &lt; 0.01</w:t>
                            </w:r>
                            <w:r w:rsidRPr="00570F68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, ***p &lt; 0.001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981B" id="Text Box 14" o:spid="_x0000_s1027" type="#_x0000_t202" style="position:absolute;left:0;text-align:left;margin-left:93.7pt;margin-top:595.85pt;width:402.55pt;height:5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" stroked="f">
                <v:textbox style="mso-fit-shape-to-text:t" inset="0,0,0,0">
                  <w:txbxContent>
                    <w:p w14:paraId="55DE7EED" w14:textId="77777777" w:rsidR="00190FF1" w:rsidRPr="00417831" w:rsidRDefault="00190FF1" w:rsidP="00190FF1">
                      <w:pPr>
                        <w:pStyle w:val="Heading2"/>
                        <w:rPr>
                          <w:highlight w:val="yellow"/>
                        </w:rPr>
                      </w:pPr>
                      <w:r w:rsidRPr="00D82540">
                        <w:t>Figure S</w:t>
                      </w:r>
                      <w:r>
                        <w:t>2</w:t>
                      </w:r>
                      <w:r w:rsidRPr="00D82540">
                        <w:t xml:space="preserve"> Validation</w:t>
                      </w:r>
                      <w:r>
                        <w:t xml:space="preserve"> of SR-BI-KO Caco-2 C3.6 and D4.4, related to Figure 3</w:t>
                      </w:r>
                    </w:p>
                    <w:p w14:paraId="53B81B2B" w14:textId="77777777" w:rsidR="00190FF1" w:rsidRPr="00FC49C4" w:rsidRDefault="00190FF1" w:rsidP="00190FF1">
                      <w:pPr>
                        <w:pStyle w:val="Heading2"/>
                        <w:rPr>
                          <w:lang w:val="en-GB"/>
                        </w:rPr>
                      </w:pP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Several clones were produced and two, named C3.6 and D4.4 were kept. (A) DNA sequence targeted by guide-RNA used in CRISPRCas9 experiment. (B) Assessment of SR-BI gRNA efficiency in Caco-2 TC7. (C) 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Example of the targeted region in the SCAR1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B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gene.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(D) 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Quantitative analysis of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SR-BI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gene expression in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SR-BI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-mutated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Caco-2</w:t>
                      </w:r>
                      <w:r w:rsidRPr="00534E7A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/TC7 clones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. (E) SR-BI protein expression in SR-BI-mutated Caco-2 TC7 clones. (F) Off-target analysis of SR-BI-mutated Caco-2 TC7 clones. (G) Z-score of gene expression (n=4 per condition), with Brown-Forsythe and Welch ANOVA with Dunnett’s multiple comparison test for each gene. </w:t>
                      </w:r>
                      <w:r w:rsidRPr="00C03C1E">
                        <w:rPr>
                          <w:bCs/>
                          <w:color w:val="auto"/>
                          <w:sz w:val="16"/>
                          <w:szCs w:val="16"/>
                        </w:rPr>
                        <w:t>*p &lt; 0.05, **p &lt; 0.01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>, ***p &lt; 0.001 and ****p &lt; 0.0001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 compared to Caco-2 TC7. (H) Secreted α-tocopherol by d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ifferentiated Caco-2 TC7 and </w:t>
                      </w:r>
                      <w:r w:rsidRPr="00F61721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SCARB1</w:t>
                      </w:r>
                      <w:r w:rsidRPr="00987462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-KO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exposed 20 h to micelles containing</w:t>
                      </w:r>
                      <w:r w:rsidRPr="00BA2289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887C6F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α-tocopherol at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37</w:t>
                      </w:r>
                      <w:r w:rsidRPr="00887C6F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6</w:t>
                      </w:r>
                      <w:r w:rsidRPr="00887C6F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± 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0</w:t>
                      </w:r>
                      <w:r w:rsidRPr="00887C6F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>3</w:t>
                      </w:r>
                      <w:r w:rsidRPr="00887C6F"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µM</w:t>
                      </w:r>
                      <w:r>
                        <w:rPr>
                          <w:rFonts w:eastAsiaTheme="minorHAnsi"/>
                          <w:color w:val="auto"/>
                          <w:sz w:val="16"/>
                          <w:szCs w:val="16"/>
                        </w:rPr>
                        <w:t xml:space="preserve"> (0.1 mM cholesterol), One-way ANOVA with Dunnett’s multiple comparison test compared to Control, </w:t>
                      </w:r>
                      <w:r w:rsidRPr="00C03C1E">
                        <w:rPr>
                          <w:bCs/>
                          <w:color w:val="auto"/>
                          <w:sz w:val="16"/>
                          <w:szCs w:val="16"/>
                        </w:rPr>
                        <w:t>**p &lt; 0.01</w:t>
                      </w:r>
                      <w:r w:rsidRPr="00570F68">
                        <w:rPr>
                          <w:bCs/>
                          <w:color w:val="auto"/>
                          <w:sz w:val="16"/>
                          <w:szCs w:val="16"/>
                        </w:rPr>
                        <w:t>, ***p &lt; 0.001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3BCA1AF" wp14:editId="26939FDA">
            <wp:simplePos x="0" y="0"/>
            <wp:positionH relativeFrom="column">
              <wp:posOffset>-358605</wp:posOffset>
            </wp:positionH>
            <wp:positionV relativeFrom="page">
              <wp:posOffset>650279</wp:posOffset>
            </wp:positionV>
            <wp:extent cx="6859270" cy="9006840"/>
            <wp:effectExtent l="0" t="0" r="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900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EF9" w14:textId="77777777" w:rsidR="00190FF1" w:rsidRDefault="00190FF1" w:rsidP="00190FF1">
      <w:pPr>
        <w:pStyle w:val="Heading1"/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68299E" wp14:editId="1F114773">
                <wp:simplePos x="0" y="0"/>
                <wp:positionH relativeFrom="column">
                  <wp:posOffset>-67704</wp:posOffset>
                </wp:positionH>
                <wp:positionV relativeFrom="paragraph">
                  <wp:posOffset>2414117</wp:posOffset>
                </wp:positionV>
                <wp:extent cx="6685280" cy="499110"/>
                <wp:effectExtent l="0" t="0" r="1270" b="0"/>
                <wp:wrapTopAndBottom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4991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D28F1B" w14:textId="77777777" w:rsidR="00190FF1" w:rsidRPr="00E65BF3" w:rsidRDefault="00190FF1" w:rsidP="00190FF1">
                            <w:pPr>
                              <w:pStyle w:val="Heading2"/>
                            </w:pPr>
                            <w:r w:rsidRPr="001B4A60">
                              <w:t>Figure S</w:t>
                            </w:r>
                            <w:r>
                              <w:t>3</w:t>
                            </w:r>
                            <w:r w:rsidRPr="001B4A60">
                              <w:t xml:space="preserve"> SNP selection flowchart (Vitamin E and vitamin D bioavailability).</w:t>
                            </w:r>
                          </w:p>
                          <w:p w14:paraId="31C8C791" w14:textId="77777777" w:rsidR="00190FF1" w:rsidRPr="0062089D" w:rsidRDefault="00190FF1" w:rsidP="00190FF1">
                            <w:pPr>
                              <w:pStyle w:val="Caption"/>
                              <w:rPr>
                                <w:rFonts w:cs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299E" id="Text Box 63" o:spid="_x0000_s1028" type="#_x0000_t202" style="position:absolute;margin-left:-5.35pt;margin-top:190.1pt;width:526.4pt;height:39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" stroked="f">
                <v:textbox inset="0,0,0,0">
                  <w:txbxContent>
                    <w:p w14:paraId="1DD28F1B" w14:textId="77777777" w:rsidR="00190FF1" w:rsidRPr="00E65BF3" w:rsidRDefault="00190FF1" w:rsidP="00190FF1">
                      <w:pPr>
                        <w:pStyle w:val="Heading2"/>
                      </w:pPr>
                      <w:r w:rsidRPr="001B4A60">
                        <w:t>Figure S</w:t>
                      </w:r>
                      <w:r>
                        <w:t>3</w:t>
                      </w:r>
                      <w:r w:rsidRPr="001B4A60">
                        <w:t xml:space="preserve"> SNP selection flowchart (Vitamin E and vitamin D bioavailability).</w:t>
                      </w:r>
                    </w:p>
                    <w:p w14:paraId="31C8C791" w14:textId="77777777" w:rsidR="00190FF1" w:rsidRPr="0062089D" w:rsidRDefault="00190FF1" w:rsidP="00190FF1">
                      <w:pPr>
                        <w:pStyle w:val="Caption"/>
                        <w:rPr>
                          <w:rFonts w:cs="Arial"/>
                          <w:noProof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EED154" wp14:editId="08E17975">
                <wp:simplePos x="0" y="0"/>
                <wp:positionH relativeFrom="column">
                  <wp:posOffset>-161378</wp:posOffset>
                </wp:positionH>
                <wp:positionV relativeFrom="page">
                  <wp:posOffset>973230</wp:posOffset>
                </wp:positionV>
                <wp:extent cx="6685280" cy="2234565"/>
                <wp:effectExtent l="0" t="0" r="127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280" cy="2234565"/>
                          <a:chOff x="0" y="0"/>
                          <a:chExt cx="6685865" cy="2234587"/>
                        </a:xfrm>
                      </wpg:grpSpPr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493" y="0"/>
                            <a:ext cx="1794294" cy="21357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9CE623" w14:textId="77777777" w:rsidR="00190FF1" w:rsidRPr="00731E8A" w:rsidRDefault="00190FF1" w:rsidP="00190FF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731E8A"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>Vitamin E bioavailability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(n=37)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8" name="Group 15"/>
                        <wpg:cNvGrpSpPr/>
                        <wpg:grpSpPr>
                          <a:xfrm>
                            <a:off x="12613" y="163962"/>
                            <a:ext cx="6673252" cy="769549"/>
                            <a:chOff x="0" y="-86362"/>
                            <a:chExt cx="6673704" cy="770197"/>
                          </a:xfrm>
                        </wpg:grpSpPr>
                        <wps:wsp>
                          <wps:cNvPr id="39" name="Arrow: Notched Right 10"/>
                          <wps:cNvSpPr/>
                          <wps:spPr>
                            <a:xfrm>
                              <a:off x="2282765" y="24801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Arrow: Notched Right 10"/>
                          <wps:cNvSpPr/>
                          <wps:spPr>
                            <a:xfrm>
                              <a:off x="3973542" y="24801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6324" y="11502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1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4FB07F7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26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91201" y="-86362"/>
                              <a:ext cx="882503" cy="70798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863D71" w14:textId="77777777" w:rsidR="00190FF1" w:rsidRPr="009020C8" w:rsidRDefault="00190FF1" w:rsidP="00190FF1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9020C8">
                                  <w:rPr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 xml:space="preserve">Univariate 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a</w:t>
                                </w:r>
                                <w:r w:rsidRPr="009020C8">
                                  <w:rPr>
                                    <w:b/>
                                    <w:b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nalysis and adjustment of confounding factors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9796" y="17253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1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586ADE6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75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" name="Arrow: Notched Right 10"/>
                          <wps:cNvSpPr/>
                          <wps:spPr>
                            <a:xfrm>
                              <a:off x="620742" y="30552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4770" y="23004"/>
                              <a:ext cx="718017" cy="557781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1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9D76A36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95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68" y="0"/>
                              <a:ext cx="1069675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0836AA2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 w:rsidRPr="00952CB0"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HWE (chi-squared test, p &lt; 0.05), SNPs with single genotype and SNPs with call rate &lt;95% were removed (n=18)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4506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1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CD9F1B6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113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6641" y="74762"/>
                              <a:ext cx="1040920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EDC5177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Tag SNPs selection and removal of SNPs in linkage disequilibrium (R</w:t>
                                </w:r>
                                <w:r w:rsidRPr="009020C8"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&gt;0.8) (n=20)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928" y="74762"/>
                              <a:ext cx="954656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1CD14AE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Removal of SNPs with fewer than 5 observations per genotype (n=49)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" name="Group 15"/>
                        <wpg:cNvGrpSpPr/>
                        <wpg:grpSpPr>
                          <a:xfrm>
                            <a:off x="0" y="1551327"/>
                            <a:ext cx="5743485" cy="683260"/>
                            <a:chOff x="0" y="0"/>
                            <a:chExt cx="5743874" cy="683835"/>
                          </a:xfrm>
                        </wpg:grpSpPr>
                        <wps:wsp>
                          <wps:cNvPr id="51" name="Arrow: Notched Right 10"/>
                          <wps:cNvSpPr/>
                          <wps:spPr>
                            <a:xfrm>
                              <a:off x="2282765" y="24801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Arrow: Notched Right 10"/>
                          <wps:cNvSpPr/>
                          <wps:spPr>
                            <a:xfrm>
                              <a:off x="3973542" y="24801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6324" y="11502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EC77EC6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8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9796" y="17253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B4535CB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75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" name="Arrow: Notched Right 10"/>
                          <wps:cNvSpPr/>
                          <wps:spPr>
                            <a:xfrm>
                              <a:off x="620742" y="30552"/>
                              <a:ext cx="1379855" cy="549910"/>
                            </a:xfrm>
                            <a:prstGeom prst="notchedRightArrow">
                              <a:avLst>
                                <a:gd name="adj1" fmla="val 100000"/>
                                <a:gd name="adj2" fmla="val 3237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4770" y="23004"/>
                              <a:ext cx="718017" cy="557781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3B62CF9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95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68" y="0"/>
                              <a:ext cx="1069675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B400136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 w:rsidRPr="00952CB0"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HWE (chi-squared test, p &lt; 0.05), SNPs with single genotype and SNPs with call rate &lt;95% were removed (n=18)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4506"/>
                              <a:ext cx="717550" cy="557530"/>
                            </a:xfrm>
                            <a:prstGeom prst="hexagon">
                              <a:avLst>
                                <a:gd name="adj" fmla="val 31195"/>
                                <a:gd name="vf" fmla="val 11547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4101E12" w14:textId="77777777" w:rsidR="00190FF1" w:rsidRPr="00980BDA" w:rsidRDefault="00190FF1" w:rsidP="00190FF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113</w:t>
                                </w:r>
                                <w:r w:rsidRPr="000322BF">
                                  <w:rPr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 xml:space="preserve"> SNPs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6641" y="74762"/>
                              <a:ext cx="1040920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70C0845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Tag SNPs selection and removal of SNPs in linkage disequilibrium (R</w:t>
                                </w:r>
                                <w:r w:rsidRPr="009020C8"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&gt;0.8) (n =20)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928" y="74762"/>
                              <a:ext cx="954656" cy="6090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A941A39" w14:textId="77777777" w:rsidR="00190FF1" w:rsidRPr="00952CB0" w:rsidRDefault="00190FF1" w:rsidP="00190FF1">
                                <w:pPr>
                                  <w:spacing w:line="240" w:lineRule="auto"/>
                                  <w:jc w:val="left"/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12"/>
                                    <w:szCs w:val="14"/>
                                  </w:rPr>
                                  <w:t>Removal of SNPs with fewer than 5 observations per genotype (n=47)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574" y="1305385"/>
                            <a:ext cx="1794294" cy="21357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56493D" w14:textId="77777777" w:rsidR="00190FF1" w:rsidRPr="00731E8A" w:rsidRDefault="00190FF1" w:rsidP="00190FF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731E8A"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Vitamin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>D</w:t>
                              </w:r>
                              <w:r w:rsidRPr="00731E8A"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bioavailability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 (n=39)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9098" y="1437815"/>
                            <a:ext cx="882438" cy="706873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2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E3EE5D" w14:textId="77777777" w:rsidR="00190FF1" w:rsidRPr="009020C8" w:rsidRDefault="00190FF1" w:rsidP="00190FF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020C8">
                                <w:rPr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Univariate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a</w:t>
                              </w:r>
                              <w:r w:rsidRPr="009020C8">
                                <w:rPr>
                                  <w:b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nalysis and adjustment of confounding factors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ED154" id="Group 36" o:spid="_x0000_s1029" style="position:absolute;margin-left:-12.7pt;margin-top:76.65pt;width:526.4pt;height:175.95pt;z-index:251663360;mso-position-vertical-relative:page" coordsize="66858,2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">
                <v:shape id="Text Box 2" o:spid="_x0000_s1030" type="#_x0000_t202" style="position:absolute;left:1954;width:17943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" fillcolor="#156082 [3204]" stroked="f">
                  <v:fill opacity="32896f"/>
                  <v:textbox>
                    <w:txbxContent>
                      <w:p w14:paraId="5F9CE623" w14:textId="77777777" w:rsidR="00190FF1" w:rsidRPr="00731E8A" w:rsidRDefault="00190FF1" w:rsidP="00190FF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731E8A"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>Vitamin E bioavailability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 (n=37)</w:t>
                        </w:r>
                      </w:p>
                    </w:txbxContent>
                  </v:textbox>
                </v:shape>
                <v:group id="Group 15" o:spid="_x0000_s1031" style="position:absolute;left:126;top:1639;width:66732;height:7696" coordorigin=",-863" coordsize="66737,7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type id="_x0000_t94" coordsize="21600,21600" o:spt="94" adj="16200,5400" path="m@0,l@0@1,0@1@5,10800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@5,10800;@0,21600;21600,10800" o:connectangles="270,180,90,0" textboxrect="@5,@1,@6,@2"/>
                    <v:handles>
                      <v:h position="#0,#1" xrange="0,21600" yrange="0,10800"/>
                    </v:handles>
                  </v:shapetype>
                  <v:shape id="Arrow: Notched Right 10" o:spid="_x0000_s1032" type="#_x0000_t94" style="position:absolute;left:22827;top:248;width:13799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" adj="18813,0" fillcolor="#156082 [3204]" stroked="f"/>
                  <v:shape id="Arrow: Notched Right 10" o:spid="_x0000_s1033" type="#_x0000_t94" style="position:absolute;left:39735;top:248;width:13798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" adj="18813,0" fillcolor="#156082 [3204]" stroked="f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Text Box 2" o:spid="_x0000_s1034" type="#_x0000_t9" style="position:absolute;left:50263;top:115;width:7175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" adj="5235" fillcolor="window" strokecolor="#156082 [3204]" strokeweight="2pt">
                    <v:textbox>
                      <w:txbxContent>
                        <w:p w14:paraId="24FB07F7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26 SNPs</w:t>
                          </w:r>
                        </w:p>
                      </w:txbxContent>
                    </v:textbox>
                  </v:shape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Text Box 2" o:spid="_x0000_s1035" type="#_x0000_t176" style="position:absolute;left:57912;top:-863;width:8825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" fillcolor="#156082 [3204]" stroked="f">
                    <v:fill opacity="32896f"/>
                    <v:textbox>
                      <w:txbxContent>
                        <w:p w14:paraId="73863D71" w14:textId="77777777" w:rsidR="00190FF1" w:rsidRPr="009020C8" w:rsidRDefault="00190FF1" w:rsidP="00190FF1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020C8">
                            <w:rPr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 xml:space="preserve">Univariate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a</w:t>
                          </w:r>
                          <w:r w:rsidRPr="009020C8">
                            <w:rPr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nalysis and adjustment of confounding factors</w:t>
                          </w:r>
                        </w:p>
                      </w:txbxContent>
                    </v:textbox>
                  </v:shape>
                  <v:shape id="Text Box 2" o:spid="_x0000_s1036" type="#_x0000_t9" style="position:absolute;left:33297;top:172;width:7176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" adj="5235" fillcolor="window" strokecolor="#156082 [3204]" strokeweight="2pt">
                    <v:textbox>
                      <w:txbxContent>
                        <w:p w14:paraId="3586ADE6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75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Arrow: Notched Right 10" o:spid="_x0000_s1037" type="#_x0000_t94" style="position:absolute;left:6207;top:305;width:13798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" adj="18813,0" fillcolor="#156082 [3204]" stroked="f"/>
                  <v:shape id="Text Box 2" o:spid="_x0000_s1038" type="#_x0000_t9" style="position:absolute;left:16447;top:230;width:7180;height:5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" adj="5234" fillcolor="window" strokecolor="#156082 [3204]" strokeweight="2pt">
                    <v:textbox>
                      <w:txbxContent>
                        <w:p w14:paraId="09D76A36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95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left:7188;width:10697;height:6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60836AA2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 w:rsidRPr="00952CB0"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HWE (chi-squared test, p &lt; 0.05), SNPs with single genotype and SNPs with call rate &lt;95% were removed (n=18)</w:t>
                          </w:r>
                        </w:p>
                      </w:txbxContent>
                    </v:textbox>
                  </v:shape>
                  <v:shape id="Text Box 2" o:spid="_x0000_s1040" type="#_x0000_t9" style="position:absolute;top:345;width:7175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" adj="5235" fillcolor="window" strokecolor="#156082 [3204]" strokeweight="2pt">
                    <v:textbox>
                      <w:txbxContent>
                        <w:p w14:paraId="5CD9F1B6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113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Text Box 2" o:spid="_x0000_s1041" type="#_x0000_t202" style="position:absolute;left:23866;top:747;width:10409;height:6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0EDC5177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Tag SNPs selection and removal of SNPs in linkage disequilibrium (R</w:t>
                          </w:r>
                          <w:r w:rsidRPr="009020C8"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&gt;0.8) (n=20)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41349;top:747;width:9546;height:6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41CD14AE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Removal of SNPs with fewer than 5 observations per genotype (n=49)</w:t>
                          </w:r>
                        </w:p>
                      </w:txbxContent>
                    </v:textbox>
                  </v:shape>
                </v:group>
                <v:group id="Group 15" o:spid="_x0000_s1043" style="position:absolute;top:15513;width:57434;height:6832" coordsize="57438,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Arrow: Notched Right 10" o:spid="_x0000_s1044" type="#_x0000_t94" style="position:absolute;left:22827;top:248;width:13799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" adj="18813,0" fillcolor="#e97132 [3205]" stroked="f"/>
                  <v:shape id="Arrow: Notched Right 10" o:spid="_x0000_s1045" type="#_x0000_t94" style="position:absolute;left:39735;top:248;width:13798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" adj="18813,0" fillcolor="#e97132 [3205]" stroked="f"/>
                  <v:shape id="Text Box 2" o:spid="_x0000_s1046" type="#_x0000_t9" style="position:absolute;left:50263;top:115;width:7175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" adj="5235" fillcolor="window" strokecolor="#c00000" strokeweight="2pt">
                    <v:textbox>
                      <w:txbxContent>
                        <w:p w14:paraId="3EC77EC6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8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Text Box 2" o:spid="_x0000_s1047" type="#_x0000_t9" style="position:absolute;left:33297;top:172;width:7176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" adj="5235" fillcolor="window" strokecolor="#c00000" strokeweight="2pt">
                    <v:textbox>
                      <w:txbxContent>
                        <w:p w14:paraId="5B4535CB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75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Arrow: Notched Right 10" o:spid="_x0000_s1048" type="#_x0000_t94" style="position:absolute;left:6207;top:305;width:13798;height:5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" adj="18813,0" fillcolor="#e97132 [3205]" stroked="f"/>
                  <v:shape id="Text Box 2" o:spid="_x0000_s1049" type="#_x0000_t9" style="position:absolute;left:16447;top:230;width:7180;height:5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" adj="5234" fillcolor="window" strokecolor="#c00000" strokeweight="2pt">
                    <v:textbox>
                      <w:txbxContent>
                        <w:p w14:paraId="33B62CF9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95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Text Box 2" o:spid="_x0000_s1050" type="#_x0000_t202" style="position:absolute;left:7188;width:10697;height:6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5B400136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 w:rsidRPr="00952CB0"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HWE (chi-squared test, p &lt; 0.05), SNPs with single genotype and SNPs with call rate &lt;95% were removed (n=18)</w:t>
                          </w:r>
                        </w:p>
                      </w:txbxContent>
                    </v:textbox>
                  </v:shape>
                  <v:shape id="Text Box 2" o:spid="_x0000_s1051" type="#_x0000_t9" style="position:absolute;top:345;width:7175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" adj="5235" fillcolor="window" strokecolor="#c00000" strokeweight="2pt">
                    <v:textbox>
                      <w:txbxContent>
                        <w:p w14:paraId="34101E12" w14:textId="77777777" w:rsidR="00190FF1" w:rsidRPr="00980BDA" w:rsidRDefault="00190FF1" w:rsidP="00190FF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113</w:t>
                          </w:r>
                          <w:r w:rsidRPr="000322BF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 SNPs</w:t>
                          </w:r>
                        </w:p>
                      </w:txbxContent>
                    </v:textbox>
                  </v:shape>
                  <v:shape id="Text Box 2" o:spid="_x0000_s1052" type="#_x0000_t202" style="position:absolute;left:23866;top:747;width:10409;height:6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670C0845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Tag SNPs selection and removal of SNPs in linkage disequilibrium (R</w:t>
                          </w:r>
                          <w:r w:rsidRPr="009020C8"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&gt;0.8) (n =20)</w:t>
                          </w:r>
                        </w:p>
                      </w:txbxContent>
                    </v:textbox>
                  </v:shape>
                  <v:shape id="Text Box 2" o:spid="_x0000_s1053" type="#_x0000_t202" style="position:absolute;left:41349;top:747;width:9546;height:6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2A941A39" w14:textId="77777777" w:rsidR="00190FF1" w:rsidRPr="00952CB0" w:rsidRDefault="00190FF1" w:rsidP="00190FF1">
                          <w:pPr>
                            <w:spacing w:line="240" w:lineRule="auto"/>
                            <w:jc w:val="left"/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12"/>
                              <w:szCs w:val="14"/>
                            </w:rPr>
                            <w:t>Removal of SNPs with fewer than 5 observations per genotype (n=47)</w:t>
                          </w:r>
                        </w:p>
                      </w:txbxContent>
                    </v:textbox>
                  </v:shape>
                </v:group>
                <v:shape id="Text Box 2" o:spid="_x0000_s1054" type="#_x0000_t202" style="position:absolute;left:1765;top:13053;width:17943;height:2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" fillcolor="#e97132 [3205]" stroked="f">
                  <v:fill opacity="32896f"/>
                  <v:textbox>
                    <w:txbxContent>
                      <w:p w14:paraId="4A56493D" w14:textId="77777777" w:rsidR="00190FF1" w:rsidRPr="00731E8A" w:rsidRDefault="00190FF1" w:rsidP="00190FF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731E8A"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Vitamin 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>D</w:t>
                        </w:r>
                        <w:r w:rsidRPr="00731E8A"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 bioavailability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 (n=39)</w:t>
                        </w:r>
                      </w:p>
                    </w:txbxContent>
                  </v:textbox>
                </v:shape>
                <v:shape id="Text Box 2" o:spid="_x0000_s1055" type="#_x0000_t176" style="position:absolute;left:57890;top:14378;width:8825;height:7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" fillcolor="#e97132 [3205]" stroked="f">
                  <v:fill opacity="32896f"/>
                  <v:textbox>
                    <w:txbxContent>
                      <w:p w14:paraId="3DE3EE5D" w14:textId="77777777" w:rsidR="00190FF1" w:rsidRPr="009020C8" w:rsidRDefault="00190FF1" w:rsidP="00190FF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9020C8">
                          <w:rPr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  <w:t xml:space="preserve">Univariate 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  <w:t>a</w:t>
                        </w:r>
                        <w:r w:rsidRPr="009020C8">
                          <w:rPr>
                            <w:b/>
                            <w:bCs/>
                            <w:color w:val="000000" w:themeColor="text1"/>
                            <w:sz w:val="14"/>
                            <w:szCs w:val="14"/>
                          </w:rPr>
                          <w:t>nalysis and adjustment of confounding factors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</w:p>
    <w:p w14:paraId="7BAF5A01" w14:textId="77777777" w:rsidR="00190FF1" w:rsidRDefault="00190FF1" w:rsidP="00190FF1">
      <w:pPr>
        <w:jc w:val="left"/>
        <w:rPr>
          <w:rFonts w:eastAsia="MS Mincho" w:cs="Helvetica"/>
          <w:b/>
          <w:caps/>
          <w:color w:val="AB4C4C"/>
          <w:szCs w:val="20"/>
        </w:rPr>
      </w:pPr>
      <w:r>
        <w:br w:type="page"/>
      </w:r>
    </w:p>
    <w:p w14:paraId="1C54FF74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F1"/>
    <w:rsid w:val="00190FF1"/>
    <w:rsid w:val="001D3053"/>
    <w:rsid w:val="002C7D54"/>
    <w:rsid w:val="0033371E"/>
    <w:rsid w:val="005C0D39"/>
    <w:rsid w:val="0070406C"/>
    <w:rsid w:val="00724754"/>
    <w:rsid w:val="00C321FA"/>
    <w:rsid w:val="00C54763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44032"/>
  <w15:chartTrackingRefBased/>
  <w15:docId w15:val="{ECE4BE54-B636-4A8A-8652-5F6D4176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FF1"/>
    <w:pPr>
      <w:spacing w:line="259" w:lineRule="auto"/>
      <w:jc w:val="both"/>
    </w:pPr>
    <w:rPr>
      <w:rFonts w:ascii="Arial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FF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FF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FF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FF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FF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FF1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FF1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FF1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FF1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FF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FF1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FF1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FF1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FF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90FF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2026-06-21T13:15:00Z</dcterms:created>
  <dcterms:modified xsi:type="dcterms:W3CDTF">2026-06-21T13:15:00Z</dcterms:modified>
</cp:coreProperties>
</file>