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2C97" w14:textId="6A360812" w:rsidR="00E77914" w:rsidRPr="008D3368" w:rsidRDefault="00E77914" w:rsidP="00E77914">
      <w:pPr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Style w:val="TableGrid1"/>
        <w:tblW w:w="16472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702"/>
        <w:gridCol w:w="1842"/>
        <w:gridCol w:w="1701"/>
        <w:gridCol w:w="1701"/>
        <w:gridCol w:w="1587"/>
        <w:gridCol w:w="1706"/>
        <w:gridCol w:w="1674"/>
        <w:gridCol w:w="28"/>
      </w:tblGrid>
      <w:tr w:rsidR="00953A9A" w:rsidRPr="00E84753" w14:paraId="12181971" w14:textId="363502C4" w:rsidTr="00566B89">
        <w:trPr>
          <w:gridAfter w:val="1"/>
          <w:wAfter w:w="28" w:type="dxa"/>
          <w:trHeight w:val="170"/>
          <w:jc w:val="center"/>
        </w:trPr>
        <w:tc>
          <w:tcPr>
            <w:tcW w:w="2830" w:type="dxa"/>
            <w:vMerge w:val="restart"/>
          </w:tcPr>
          <w:p w14:paraId="0F83AECB" w14:textId="1F17FF0F" w:rsidR="00737044" w:rsidRPr="00EB6848" w:rsidRDefault="00737044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EB6848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Variable</w:t>
            </w:r>
            <w:r w:rsidR="00F832D1" w:rsidRPr="00EB6848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                                                                       </w:t>
            </w:r>
          </w:p>
        </w:tc>
        <w:tc>
          <w:tcPr>
            <w:tcW w:w="13614" w:type="dxa"/>
            <w:gridSpan w:val="8"/>
          </w:tcPr>
          <w:p w14:paraId="2AB7DFF0" w14:textId="0FCCD7F1" w:rsidR="00737044" w:rsidRPr="00EB6848" w:rsidRDefault="00737044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EB6848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Coefficient</w:t>
            </w:r>
            <w:r w:rsidR="00C5448F" w:rsidRPr="00EB6848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</w:t>
            </w:r>
            <w:r w:rsidR="00872FBE" w:rsidRPr="00EB6848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(</w:t>
            </w:r>
            <w:r w:rsidRPr="00EB6848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95% CI</w:t>
            </w:r>
            <w:r w:rsidR="00872FBE" w:rsidRPr="00EB6848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)</w:t>
            </w:r>
            <w:r w:rsidRPr="00EB6848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p-value</w:t>
            </w:r>
          </w:p>
        </w:tc>
      </w:tr>
      <w:tr w:rsidR="00705C83" w:rsidRPr="009E07B3" w14:paraId="55A132CB" w14:textId="6EB2AF42" w:rsidTr="00566B89">
        <w:trPr>
          <w:trHeight w:val="170"/>
          <w:jc w:val="center"/>
        </w:trPr>
        <w:tc>
          <w:tcPr>
            <w:tcW w:w="2830" w:type="dxa"/>
            <w:vMerge/>
          </w:tcPr>
          <w:p w14:paraId="4194B055" w14:textId="77777777" w:rsidR="00F27ECE" w:rsidRPr="004C4C2F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1701" w:type="dxa"/>
          </w:tcPr>
          <w:p w14:paraId="003D9422" w14:textId="77777777" w:rsidR="00F27ECE" w:rsidRPr="00691137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People with cancer n=206</w:t>
            </w:r>
          </w:p>
        </w:tc>
        <w:tc>
          <w:tcPr>
            <w:tcW w:w="1702" w:type="dxa"/>
          </w:tcPr>
          <w:p w14:paraId="502FA424" w14:textId="4C61D1DD" w:rsidR="00F27ECE" w:rsidRPr="00691137" w:rsidRDefault="00550BAF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M</w:t>
            </w:r>
            <w:r w:rsidR="00F27ECE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etropolitan </w:t>
            </w:r>
            <w:r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location </w:t>
            </w:r>
            <w:r w:rsidR="00F27ECE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(MM1)</w:t>
            </w:r>
            <w:r w:rsidR="00810FE5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F27ECE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n=146</w:t>
            </w:r>
          </w:p>
        </w:tc>
        <w:tc>
          <w:tcPr>
            <w:tcW w:w="1842" w:type="dxa"/>
          </w:tcPr>
          <w:p w14:paraId="10C6645B" w14:textId="0467B8A8" w:rsidR="00476321" w:rsidRPr="00691137" w:rsidRDefault="009E07B3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N</w:t>
            </w:r>
            <w:r w:rsidR="00476321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on</w:t>
            </w:r>
            <w:r w:rsid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-</w:t>
            </w:r>
            <w:r w:rsidR="00705C83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m</w:t>
            </w:r>
            <w:r w:rsidR="00476321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etropolitan</w:t>
            </w:r>
          </w:p>
          <w:p w14:paraId="10A47BFB" w14:textId="2EB2B5FE" w:rsidR="00F27ECE" w:rsidRPr="00691137" w:rsidRDefault="00550BAF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location </w:t>
            </w:r>
            <w:r w:rsidR="00F27ECE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(MM2</w:t>
            </w:r>
            <w:r w:rsidR="009E07B3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-</w:t>
            </w:r>
            <w:r w:rsidR="00F27ECE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5)</w:t>
            </w:r>
            <w:r w:rsidR="004C4C2F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F27ECE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n=59</w:t>
            </w:r>
          </w:p>
        </w:tc>
        <w:tc>
          <w:tcPr>
            <w:tcW w:w="1701" w:type="dxa"/>
          </w:tcPr>
          <w:p w14:paraId="291D35C6" w14:textId="70AE098A" w:rsidR="00F27ECE" w:rsidRPr="00691137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Aged 21-49 years</w:t>
            </w:r>
            <w:r w:rsidR="004C4C2F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n=44</w:t>
            </w:r>
          </w:p>
        </w:tc>
        <w:tc>
          <w:tcPr>
            <w:tcW w:w="1701" w:type="dxa"/>
          </w:tcPr>
          <w:p w14:paraId="60A4BFE0" w14:textId="52B3DA8A" w:rsidR="00F27ECE" w:rsidRPr="00691137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Aged 50-65</w:t>
            </w:r>
            <w:r w:rsidR="003312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years</w:t>
            </w:r>
            <w:r w:rsidR="004C4C2F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91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n=104</w:t>
            </w:r>
          </w:p>
        </w:tc>
        <w:tc>
          <w:tcPr>
            <w:tcW w:w="1587" w:type="dxa"/>
          </w:tcPr>
          <w:p w14:paraId="62A1009B" w14:textId="3347A70A" w:rsidR="00F27ECE" w:rsidRPr="003312D8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Aged 66+</w:t>
            </w:r>
            <w:r w:rsidR="003312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0237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y</w:t>
            </w:r>
            <w:r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ears</w:t>
            </w:r>
            <w:r w:rsidR="004C4C2F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n=56</w:t>
            </w:r>
          </w:p>
        </w:tc>
        <w:tc>
          <w:tcPr>
            <w:tcW w:w="1706" w:type="dxa"/>
          </w:tcPr>
          <w:p w14:paraId="690C62F1" w14:textId="77777777" w:rsidR="00F27ECE" w:rsidRPr="00691137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Female</w:t>
            </w:r>
          </w:p>
          <w:p w14:paraId="0913BC9C" w14:textId="49C84EA0" w:rsidR="00F27ECE" w:rsidRPr="00691137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n=</w:t>
            </w:r>
            <w:r w:rsidR="00623A77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1702" w:type="dxa"/>
            <w:gridSpan w:val="2"/>
          </w:tcPr>
          <w:p w14:paraId="3FB2B568" w14:textId="77777777" w:rsidR="00623A77" w:rsidRPr="00691137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Male</w:t>
            </w:r>
          </w:p>
          <w:p w14:paraId="57FA6053" w14:textId="360883B4" w:rsidR="00F27ECE" w:rsidRPr="00691137" w:rsidRDefault="00623A77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n=42</w:t>
            </w:r>
            <w:r w:rsidR="00F832D1" w:rsidRPr="006911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 </w:t>
            </w:r>
          </w:p>
        </w:tc>
      </w:tr>
      <w:tr w:rsidR="00705C83" w:rsidRPr="00386C59" w14:paraId="720699FD" w14:textId="0CB8C571" w:rsidTr="00566B89">
        <w:trPr>
          <w:gridAfter w:val="1"/>
          <w:wAfter w:w="28" w:type="dxa"/>
          <w:trHeight w:val="170"/>
          <w:jc w:val="center"/>
        </w:trPr>
        <w:tc>
          <w:tcPr>
            <w:tcW w:w="16444" w:type="dxa"/>
            <w:gridSpan w:val="9"/>
          </w:tcPr>
          <w:p w14:paraId="277B261E" w14:textId="3D72733F" w:rsidR="00737044" w:rsidRPr="00EB6848" w:rsidRDefault="00737044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EB6848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Follow up call (base value no call)</w:t>
            </w:r>
          </w:p>
        </w:tc>
      </w:tr>
      <w:tr w:rsidR="004E12B1" w:rsidRPr="009E07B3" w14:paraId="7E11372D" w14:textId="59BFA0F1" w:rsidTr="00566B89">
        <w:trPr>
          <w:trHeight w:val="170"/>
          <w:jc w:val="center"/>
        </w:trPr>
        <w:tc>
          <w:tcPr>
            <w:tcW w:w="2830" w:type="dxa"/>
          </w:tcPr>
          <w:p w14:paraId="024E7347" w14:textId="64B04480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Call at 1 week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21B8" w14:textId="0F36E822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0.350 (0.116-0.583)</w:t>
            </w:r>
            <w:r w:rsidRPr="000448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34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0.003</w:t>
            </w:r>
            <w:r w:rsidRPr="002134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  <w:lang w:eastAsia="en-GB"/>
              </w:rPr>
              <w:t>#</w:t>
            </w:r>
          </w:p>
        </w:tc>
        <w:tc>
          <w:tcPr>
            <w:tcW w:w="1702" w:type="dxa"/>
          </w:tcPr>
          <w:p w14:paraId="439902B6" w14:textId="5940D969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0.439 (0.149-0.729) </w:t>
            </w:r>
            <w:r w:rsidRPr="002134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0.003</w:t>
            </w:r>
            <w:r w:rsidRPr="002134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  <w:lang w:eastAsia="en-GB"/>
              </w:rPr>
              <w:t>#</w:t>
            </w:r>
          </w:p>
        </w:tc>
        <w:tc>
          <w:tcPr>
            <w:tcW w:w="1842" w:type="dxa"/>
          </w:tcPr>
          <w:p w14:paraId="446A9AD0" w14:textId="3CBD596B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0.147 (-0.252- 0.545) 0.471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F48CA" w14:textId="443D12FF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0.394 (-0.162-0.950) 0.165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86006" w14:textId="1FCF61CE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0.449 (0.078-0.819) </w:t>
            </w:r>
            <w:r w:rsidRPr="00110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E8E8E8" w:themeFill="background2"/>
                <w:lang w:eastAsia="en-GB"/>
              </w:rPr>
              <w:t>0.018</w:t>
            </w:r>
            <w:r w:rsidRPr="0011099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^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89CB9" w14:textId="31D1A27E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0.186 (-0.246-0.617) 0.400</w:t>
            </w:r>
          </w:p>
        </w:tc>
        <w:tc>
          <w:tcPr>
            <w:tcW w:w="1706" w:type="dxa"/>
          </w:tcPr>
          <w:p w14:paraId="2A45B161" w14:textId="6825E0BF" w:rsidR="00F27ECE" w:rsidRPr="000448C2" w:rsidRDefault="005D334A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EB6848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0.242</w:t>
            </w:r>
            <w:r w:rsidR="00974281" w:rsidRPr="00EB6848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974281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(</w:t>
            </w:r>
            <w:r w:rsidR="00974281" w:rsidRPr="00EB6848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-0.009</w:t>
            </w:r>
            <w:r w:rsidR="00A960E5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</w:t>
            </w:r>
            <w:r w:rsidR="00F64536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974281" w:rsidRPr="00EB6848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0.493</w:t>
            </w:r>
            <w:r w:rsidR="00F64536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) </w:t>
            </w:r>
            <w:r w:rsidR="00F64536" w:rsidRPr="00F64536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0.05</w:t>
            </w:r>
            <w:r w:rsidR="00F64536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702" w:type="dxa"/>
            <w:gridSpan w:val="2"/>
          </w:tcPr>
          <w:p w14:paraId="278E19DD" w14:textId="656D1C45" w:rsidR="00F27ECE" w:rsidRPr="000448C2" w:rsidRDefault="006D381B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6D381B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0.947 </w:t>
            </w:r>
            <w:r w:rsidR="003D789F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(</w:t>
            </w:r>
            <w:r w:rsidR="00E33A09" w:rsidRPr="00E33A09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0.006</w:t>
            </w:r>
            <w:r w:rsidR="003D789F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</w:t>
            </w:r>
            <w:r w:rsidR="00E33A09" w:rsidRPr="00E33A09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1.889</w:t>
            </w:r>
            <w:r w:rsidR="003D789F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)</w:t>
            </w:r>
            <w:r w:rsidR="003D789F" w:rsidRPr="00E33A09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3D789F" w:rsidRPr="00110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E8E8E8" w:themeFill="background2"/>
                <w:lang w:eastAsia="en-GB"/>
              </w:rPr>
              <w:t>0.049^</w:t>
            </w:r>
          </w:p>
        </w:tc>
      </w:tr>
      <w:tr w:rsidR="00DF490B" w:rsidRPr="009E07B3" w14:paraId="1741CB3F" w14:textId="77777777" w:rsidTr="00566B89">
        <w:trPr>
          <w:trHeight w:val="170"/>
          <w:jc w:val="center"/>
        </w:trPr>
        <w:tc>
          <w:tcPr>
            <w:tcW w:w="2830" w:type="dxa"/>
          </w:tcPr>
          <w:p w14:paraId="51170628" w14:textId="719A4ABA" w:rsidR="00102618" w:rsidRPr="000448C2" w:rsidRDefault="00154C21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Call at 2 wee</w:t>
            </w:r>
            <w:r w:rsidR="00770A6A"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0791" w14:textId="67469527" w:rsidR="00102618" w:rsidRPr="000448C2" w:rsidRDefault="004D76D7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4D76D7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0.186 </w:t>
            </w:r>
            <w:r w:rsidR="0046088A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(</w:t>
            </w:r>
            <w:r w:rsidR="0046088A" w:rsidRPr="0046088A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-0.052</w:t>
            </w:r>
            <w:r w:rsidR="0046088A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</w:t>
            </w:r>
            <w:r w:rsidR="0046088A" w:rsidRPr="0046088A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0.425</w:t>
            </w:r>
            <w:r w:rsidR="0046088A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)</w:t>
            </w:r>
            <w:r>
              <w:t xml:space="preserve"> </w:t>
            </w:r>
            <w:r w:rsidRPr="004D76D7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0.126</w:t>
            </w:r>
          </w:p>
        </w:tc>
        <w:tc>
          <w:tcPr>
            <w:tcW w:w="1702" w:type="dxa"/>
          </w:tcPr>
          <w:p w14:paraId="61B33A1D" w14:textId="2922AA95" w:rsidR="00102618" w:rsidRPr="000448C2" w:rsidRDefault="00262666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262666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0.280</w:t>
            </w:r>
            <w:r w:rsidR="008320F3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 (</w:t>
            </w:r>
            <w:r w:rsidR="008320F3" w:rsidRPr="008320F3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-0.012</w:t>
            </w:r>
            <w:r w:rsidR="008320F3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</w:t>
            </w:r>
            <w:r w:rsidR="008320F3" w:rsidRPr="008320F3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0.573</w:t>
            </w:r>
            <w:r w:rsidR="008320F3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) </w:t>
            </w:r>
            <w:r w:rsidR="008320F3" w:rsidRPr="008320F3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0.060</w:t>
            </w:r>
          </w:p>
        </w:tc>
        <w:tc>
          <w:tcPr>
            <w:tcW w:w="1842" w:type="dxa"/>
          </w:tcPr>
          <w:p w14:paraId="33C94EDD" w14:textId="341085CA" w:rsidR="00102618" w:rsidRPr="000448C2" w:rsidRDefault="00820749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820749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0.032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 (</w:t>
            </w:r>
            <w:r w:rsidRPr="00820749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-0.375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</w:t>
            </w:r>
            <w:r w:rsidRPr="00820749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0.438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) </w:t>
            </w:r>
            <w:r w:rsidR="00F832D1" w:rsidRPr="00F832D1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0.879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35671" w14:textId="2655711A" w:rsidR="00102618" w:rsidRPr="000448C2" w:rsidRDefault="00F832D1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F832D1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0.227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 (</w:t>
            </w:r>
            <w:r w:rsidR="00944D03" w:rsidRPr="00944D03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-0.292</w:t>
            </w:r>
            <w:r w:rsidR="00944D03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</w:t>
            </w:r>
            <w:r w:rsidR="00944D03" w:rsidRPr="00944D03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0.747</w:t>
            </w:r>
            <w:r w:rsidR="00AC0285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) 0.391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804F1" w14:textId="62769CC8" w:rsidR="00102618" w:rsidRPr="000448C2" w:rsidRDefault="005F2A56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5F2A56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0.266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 (</w:t>
            </w:r>
            <w:r w:rsidRPr="005F2A56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-0.108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</w:t>
            </w:r>
            <w:r w:rsidRPr="005F2A56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0.640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)</w:t>
            </w:r>
            <w:r w:rsidR="00EE4519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EE4519" w:rsidRPr="00EE4519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0.163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26DDD" w14:textId="69011C31" w:rsidR="00102618" w:rsidRPr="000448C2" w:rsidRDefault="00EE4519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EE4519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0.139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 (</w:t>
            </w:r>
            <w:r w:rsidR="00BE419A" w:rsidRPr="00BE419A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-0.322</w:t>
            </w:r>
            <w:r w:rsidR="00BE419A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</w:t>
            </w:r>
            <w:r w:rsidR="00BE419A" w:rsidRPr="00BE419A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0.600</w:t>
            </w:r>
            <w:r w:rsidR="00BE419A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) </w:t>
            </w:r>
            <w:r w:rsidR="00BE419A" w:rsidRPr="00BE419A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0.554</w:t>
            </w:r>
          </w:p>
        </w:tc>
        <w:tc>
          <w:tcPr>
            <w:tcW w:w="1706" w:type="dxa"/>
          </w:tcPr>
          <w:p w14:paraId="3E1D88BC" w14:textId="25EBCA87" w:rsidR="00102618" w:rsidRPr="000448C2" w:rsidRDefault="009F4B49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0.182</w:t>
            </w:r>
            <w:r w:rsidR="0052206A"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E035CF"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(</w:t>
            </w:r>
            <w:r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-0.075</w:t>
            </w:r>
            <w:r w:rsidR="0052206A"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-</w:t>
            </w:r>
            <w:r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0.438</w:t>
            </w:r>
            <w:r w:rsidR="0052206A"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) 0.165</w:t>
            </w:r>
          </w:p>
        </w:tc>
        <w:tc>
          <w:tcPr>
            <w:tcW w:w="1702" w:type="dxa"/>
            <w:gridSpan w:val="2"/>
          </w:tcPr>
          <w:p w14:paraId="0E1358C9" w14:textId="303A6590" w:rsidR="00102618" w:rsidRPr="000448C2" w:rsidRDefault="0063498A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0.206 (-0.635-1.046</w:t>
            </w:r>
            <w:r w:rsidR="009D601F"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) </w:t>
            </w:r>
            <w:r w:rsidR="00FD6B46"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0.632</w:t>
            </w:r>
          </w:p>
        </w:tc>
      </w:tr>
      <w:tr w:rsidR="00705C83" w:rsidRPr="00386C59" w14:paraId="68A24D42" w14:textId="027C2740" w:rsidTr="00566B89">
        <w:trPr>
          <w:gridAfter w:val="1"/>
          <w:wAfter w:w="28" w:type="dxa"/>
          <w:trHeight w:val="170"/>
          <w:jc w:val="center"/>
        </w:trPr>
        <w:tc>
          <w:tcPr>
            <w:tcW w:w="16444" w:type="dxa"/>
            <w:gridSpan w:val="9"/>
          </w:tcPr>
          <w:p w14:paraId="6FFA6683" w14:textId="5D2A1E6F" w:rsidR="00737044" w:rsidRPr="00EB6848" w:rsidRDefault="00737044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EB6848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Operating hours (base value Mon-Fri 7am-5 pm)</w:t>
            </w:r>
          </w:p>
        </w:tc>
      </w:tr>
      <w:tr w:rsidR="00705C83" w:rsidRPr="009E07B3" w14:paraId="757C335A" w14:textId="5847B771" w:rsidTr="00566B89">
        <w:trPr>
          <w:trHeight w:val="170"/>
          <w:jc w:val="center"/>
        </w:trPr>
        <w:tc>
          <w:tcPr>
            <w:tcW w:w="2830" w:type="dxa"/>
          </w:tcPr>
          <w:p w14:paraId="7BA78B07" w14:textId="24F24DFC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Mon-Fri 9 am-5 pm +</w:t>
            </w:r>
          </w:p>
          <w:p w14:paraId="039BBFA2" w14:textId="62E51D31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Sat-Sun 9 am-12 midday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52FE" w14:textId="201EB4FA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0.487 (0.204-0.771) </w:t>
            </w:r>
            <w:r w:rsidRPr="002134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0.001</w:t>
            </w:r>
            <w:r w:rsidRPr="002134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702" w:type="dxa"/>
          </w:tcPr>
          <w:p w14:paraId="749A50D9" w14:textId="3B21D6CF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0.552 (0.208-0.896) </w:t>
            </w:r>
            <w:r w:rsidRPr="002134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0.001</w:t>
            </w:r>
            <w:r w:rsidRPr="0021343D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842" w:type="dxa"/>
          </w:tcPr>
          <w:p w14:paraId="3F88A104" w14:textId="070DF60D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0.440 (-0.058-0.939) 0.083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38309" w14:textId="3BB1244A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0.282 ( -0.371-0.935) 0.398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6C2EB" w14:textId="1D02F1CA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0.606 (0.123-1.089) </w:t>
            </w:r>
            <w:r w:rsidRPr="0011099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0.014^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07242" w14:textId="0F4982C1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0.459 (0.026- 0.892) </w:t>
            </w:r>
            <w:r w:rsidRPr="0011099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0.038^</w:t>
            </w:r>
          </w:p>
        </w:tc>
        <w:tc>
          <w:tcPr>
            <w:tcW w:w="1706" w:type="dxa"/>
          </w:tcPr>
          <w:p w14:paraId="1090A447" w14:textId="7EA69555" w:rsidR="00F27ECE" w:rsidRPr="000448C2" w:rsidRDefault="00100AD8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0.471 (0.181-   0.762) </w:t>
            </w:r>
            <w:r w:rsidRPr="002134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0.002</w:t>
            </w:r>
            <w:r w:rsidR="00D25DF0" w:rsidRPr="0021343D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702" w:type="dxa"/>
            <w:gridSpan w:val="2"/>
          </w:tcPr>
          <w:p w14:paraId="525555F2" w14:textId="57BBE772" w:rsidR="00F27ECE" w:rsidRPr="000448C2" w:rsidRDefault="0097182C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0.921 (-0.331-2.173) 0.150</w:t>
            </w:r>
          </w:p>
        </w:tc>
      </w:tr>
      <w:tr w:rsidR="00705C83" w:rsidRPr="009E07B3" w14:paraId="64541790" w14:textId="4EA52FEB" w:rsidTr="00566B89">
        <w:trPr>
          <w:trHeight w:val="170"/>
          <w:jc w:val="center"/>
        </w:trPr>
        <w:tc>
          <w:tcPr>
            <w:tcW w:w="2830" w:type="dxa"/>
          </w:tcPr>
          <w:p w14:paraId="2578DB17" w14:textId="77777777" w:rsidR="00F27ECE" w:rsidRPr="000448C2" w:rsidRDefault="00F27ECE" w:rsidP="008D3368">
            <w:pPr>
              <w:tabs>
                <w:tab w:val="left" w:pos="960"/>
              </w:tabs>
              <w:spacing w:before="20" w:after="20"/>
              <w:ind w:left="227" w:hanging="227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Mon-Fri 9 am-9 pm</w:t>
            </w:r>
          </w:p>
          <w:p w14:paraId="6E99DC00" w14:textId="7BBDD588" w:rsidR="00F27ECE" w:rsidRPr="000448C2" w:rsidRDefault="00F27ECE" w:rsidP="008D3368">
            <w:pPr>
              <w:tabs>
                <w:tab w:val="left" w:pos="960"/>
              </w:tabs>
              <w:spacing w:before="20" w:after="20"/>
              <w:ind w:left="227" w:hanging="227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A39" w14:textId="56825BC8" w:rsidR="00F27ECE" w:rsidRPr="000448C2" w:rsidRDefault="007D56E3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</w:rPr>
              <w:t>0.284</w:t>
            </w:r>
            <w:r w:rsidR="00E34C3E" w:rsidRPr="000448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(0.039-0.529, </w:t>
            </w:r>
            <w:r w:rsidR="00E34C3E" w:rsidRPr="00110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E8E8E8" w:themeFill="background2"/>
              </w:rPr>
              <w:t>0.023^</w:t>
            </w:r>
          </w:p>
        </w:tc>
        <w:tc>
          <w:tcPr>
            <w:tcW w:w="1702" w:type="dxa"/>
          </w:tcPr>
          <w:p w14:paraId="6C5577AC" w14:textId="5EAAED22" w:rsidR="00F27ECE" w:rsidRPr="000448C2" w:rsidRDefault="00A91941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="00B92787"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.33</w:t>
            </w: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B92787"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(0.036-    0.629)</w:t>
            </w:r>
            <w:r w:rsidR="00B92787"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1099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0</w:t>
            </w:r>
            <w:r w:rsidR="00B92787" w:rsidRPr="0011099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.02</w:t>
            </w:r>
            <w:r w:rsidR="00E34C3E" w:rsidRPr="0011099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8</w:t>
            </w:r>
            <w:r w:rsidR="00E34C3E" w:rsidRPr="00110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E8E8E8" w:themeFill="background2"/>
              </w:rPr>
              <w:t>^</w:t>
            </w:r>
          </w:p>
        </w:tc>
        <w:tc>
          <w:tcPr>
            <w:tcW w:w="1842" w:type="dxa"/>
          </w:tcPr>
          <w:p w14:paraId="25DCFFD1" w14:textId="5E5820B2" w:rsidR="00F27ECE" w:rsidRPr="000448C2" w:rsidRDefault="001C346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0.199 (-0.225-    0.624) 0.357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EB1FE" w14:textId="04807BFF" w:rsidR="00F27ECE" w:rsidRPr="000448C2" w:rsidRDefault="00FD4079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0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0.022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ED3F0F" w:rsidRPr="00ED3F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-0.547</w:t>
            </w:r>
            <w:r w:rsidR="00ED3F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ED3F0F" w:rsidRPr="00ED3F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0.592</w:t>
            </w:r>
            <w:r w:rsidR="00ED3F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="00ED3F0F">
              <w:t xml:space="preserve"> </w:t>
            </w:r>
            <w:r w:rsidR="00ED3F0F" w:rsidRPr="00ED3F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0.939</w:t>
            </w:r>
            <w:r w:rsidR="00ED3F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F388A" w14:textId="50218734" w:rsidR="00F27ECE" w:rsidRPr="000448C2" w:rsidRDefault="00027EED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27E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0.335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027E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-0.043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027E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0.714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EB6848" w:rsidRPr="00EB6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0.082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8C2BF" w14:textId="32C04117" w:rsidR="00F27ECE" w:rsidRPr="000448C2" w:rsidRDefault="008C5F62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5F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0.431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8C5F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-0.072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8C5F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0.933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C7284C" w:rsidRPr="00C728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0.093</w:t>
            </w:r>
          </w:p>
        </w:tc>
        <w:tc>
          <w:tcPr>
            <w:tcW w:w="1706" w:type="dxa"/>
          </w:tcPr>
          <w:p w14:paraId="281D463A" w14:textId="75EB235A" w:rsidR="00F27ECE" w:rsidRPr="000448C2" w:rsidRDefault="00BA1A41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="009B5F99"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.326 </w:t>
            </w: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(0.048-   0.604)</w:t>
            </w:r>
            <w:r w:rsidR="009B5F99"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1099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0</w:t>
            </w:r>
            <w:r w:rsidR="009B5F99" w:rsidRPr="0011099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.021</w:t>
            </w:r>
            <w:r w:rsidRPr="0011099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^</w:t>
            </w:r>
          </w:p>
        </w:tc>
        <w:tc>
          <w:tcPr>
            <w:tcW w:w="1702" w:type="dxa"/>
            <w:gridSpan w:val="2"/>
          </w:tcPr>
          <w:p w14:paraId="322C37C4" w14:textId="58B839F7" w:rsidR="00F27ECE" w:rsidRPr="000448C2" w:rsidRDefault="00471D51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0.070 (-0.752-0.892) 0.868</w:t>
            </w:r>
          </w:p>
        </w:tc>
      </w:tr>
      <w:tr w:rsidR="00705C83" w:rsidRPr="00386C59" w14:paraId="5DFFD022" w14:textId="0AA3E595" w:rsidTr="00566B89">
        <w:trPr>
          <w:gridAfter w:val="1"/>
          <w:wAfter w:w="28" w:type="dxa"/>
          <w:trHeight w:val="170"/>
          <w:jc w:val="center"/>
        </w:trPr>
        <w:tc>
          <w:tcPr>
            <w:tcW w:w="16444" w:type="dxa"/>
            <w:gridSpan w:val="9"/>
          </w:tcPr>
          <w:p w14:paraId="4CAB2C17" w14:textId="358BA938" w:rsidR="00737044" w:rsidRPr="00EB6848" w:rsidRDefault="00737044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EB6848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Other ways to contact to the service (base value none)</w:t>
            </w:r>
          </w:p>
        </w:tc>
      </w:tr>
      <w:tr w:rsidR="00705C83" w:rsidRPr="009E07B3" w14:paraId="5F9C48D4" w14:textId="5EB71CC4" w:rsidTr="00566B89">
        <w:trPr>
          <w:trHeight w:val="170"/>
          <w:jc w:val="center"/>
        </w:trPr>
        <w:tc>
          <w:tcPr>
            <w:tcW w:w="2830" w:type="dxa"/>
          </w:tcPr>
          <w:p w14:paraId="39E089E9" w14:textId="40E79688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Online messaging with a person responding in 1 day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7626" w14:textId="37E1EF48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0448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0.280 (0.041-0.519) </w:t>
            </w:r>
            <w:r w:rsidRPr="0076715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E8E8E8" w:themeFill="background2"/>
              </w:rPr>
              <w:t>0.022^</w:t>
            </w:r>
          </w:p>
        </w:tc>
        <w:tc>
          <w:tcPr>
            <w:tcW w:w="1702" w:type="dxa"/>
          </w:tcPr>
          <w:p w14:paraId="235837B0" w14:textId="7859A93A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0.206 (-0.084-0.497) 0.164</w:t>
            </w:r>
          </w:p>
        </w:tc>
        <w:tc>
          <w:tcPr>
            <w:tcW w:w="1842" w:type="dxa"/>
          </w:tcPr>
          <w:p w14:paraId="77DAAFE8" w14:textId="77777777" w:rsidR="00395F9B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0.495 (0.065-</w:t>
            </w:r>
          </w:p>
          <w:p w14:paraId="441930E9" w14:textId="7FC9B2BB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0.924) </w:t>
            </w:r>
            <w:r w:rsidRPr="0076715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0.024^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C8D15" w14:textId="37CBB74C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0.652 (0.104-1.200) </w:t>
            </w:r>
            <w:r w:rsidRPr="0076715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0.020^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D5371" w14:textId="1F3C68D1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0.190 (-0.187-0.566)</w:t>
            </w:r>
            <w:r w:rsidR="005303CC"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0.324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6439A" w14:textId="3B9066E9" w:rsidR="00F27ECE" w:rsidRPr="000448C2" w:rsidRDefault="00F27EC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0.124 (-0.316-0.564) 0.580</w:t>
            </w:r>
          </w:p>
        </w:tc>
        <w:tc>
          <w:tcPr>
            <w:tcW w:w="1706" w:type="dxa"/>
          </w:tcPr>
          <w:p w14:paraId="28A95959" w14:textId="2E94A5C1" w:rsidR="00F27ECE" w:rsidRPr="000448C2" w:rsidRDefault="00C254C6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0.313 (0.058-    0.568) 0.016</w:t>
            </w:r>
            <w:r w:rsidR="00D36237"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^</w:t>
            </w:r>
          </w:p>
        </w:tc>
        <w:tc>
          <w:tcPr>
            <w:tcW w:w="1702" w:type="dxa"/>
            <w:gridSpan w:val="2"/>
          </w:tcPr>
          <w:p w14:paraId="31D7639F" w14:textId="148DDD22" w:rsidR="00746B6D" w:rsidRPr="000448C2" w:rsidRDefault="00746B6D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0.238 (-0.62</w:t>
            </w:r>
            <w:r w:rsidR="00644D9E"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5-</w:t>
            </w: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1.100</w:t>
            </w:r>
            <w:r w:rsidR="00C728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4D9E"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Pr="000448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.589</w:t>
            </w:r>
          </w:p>
        </w:tc>
      </w:tr>
      <w:tr w:rsidR="004E12B1" w:rsidRPr="009E07B3" w14:paraId="325470BD" w14:textId="77777777" w:rsidTr="00566B89">
        <w:trPr>
          <w:trHeight w:val="170"/>
          <w:jc w:val="center"/>
        </w:trPr>
        <w:tc>
          <w:tcPr>
            <w:tcW w:w="2830" w:type="dxa"/>
          </w:tcPr>
          <w:p w14:paraId="2A545A46" w14:textId="7EDF2584" w:rsidR="000F1B81" w:rsidRPr="000448C2" w:rsidRDefault="009B4CE7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9B4CE7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Video calls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B00" w14:textId="676FC41C" w:rsidR="000F1B81" w:rsidRPr="000448C2" w:rsidRDefault="00C77A7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A7E">
              <w:rPr>
                <w:rFonts w:ascii="Times New Roman" w:eastAsia="Calibri" w:hAnsi="Times New Roman" w:cs="Times New Roman"/>
                <w:sz w:val="20"/>
                <w:szCs w:val="20"/>
              </w:rPr>
              <w:t>0.113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326EF6" w:rsidRPr="00326EF6">
              <w:rPr>
                <w:rFonts w:ascii="Times New Roman" w:eastAsia="Calibri" w:hAnsi="Times New Roman" w:cs="Times New Roman"/>
                <w:sz w:val="20"/>
                <w:szCs w:val="20"/>
              </w:rPr>
              <w:t>-0.123</w:t>
            </w:r>
            <w:r w:rsidR="00326E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326EF6" w:rsidRPr="00326EF6">
              <w:rPr>
                <w:rFonts w:ascii="Times New Roman" w:eastAsia="Calibri" w:hAnsi="Times New Roman" w:cs="Times New Roman"/>
                <w:sz w:val="20"/>
                <w:szCs w:val="20"/>
              </w:rPr>
              <w:t>0.349</w:t>
            </w:r>
            <w:r w:rsidR="00326E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="00326EF6" w:rsidRPr="00326EF6">
              <w:rPr>
                <w:rFonts w:ascii="Times New Roman" w:eastAsia="Calibri" w:hAnsi="Times New Roman" w:cs="Times New Roman"/>
                <w:sz w:val="20"/>
                <w:szCs w:val="20"/>
              </w:rPr>
              <w:t>0.347</w:t>
            </w:r>
          </w:p>
        </w:tc>
        <w:tc>
          <w:tcPr>
            <w:tcW w:w="1702" w:type="dxa"/>
          </w:tcPr>
          <w:p w14:paraId="0D9F21FD" w14:textId="694757D5" w:rsidR="000F1B81" w:rsidRPr="000448C2" w:rsidRDefault="003969E3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9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0.060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3969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-0.218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3969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0.339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1F0A4D" w:rsidRPr="001F0A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0.671</w:t>
            </w:r>
          </w:p>
        </w:tc>
        <w:tc>
          <w:tcPr>
            <w:tcW w:w="1842" w:type="dxa"/>
          </w:tcPr>
          <w:p w14:paraId="2CE7A939" w14:textId="21BBEFA1" w:rsidR="000F1B81" w:rsidRPr="000448C2" w:rsidRDefault="00C844DA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844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0.306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D255B3" w:rsidRPr="00D255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-0.138</w:t>
            </w:r>
            <w:r w:rsidR="00D255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D255B3" w:rsidRPr="00D255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0.750</w:t>
            </w:r>
            <w:r w:rsidR="00D255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="00D255B3">
              <w:t xml:space="preserve"> </w:t>
            </w:r>
            <w:r w:rsidR="00D255B3" w:rsidRPr="00D255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0.177</w:t>
            </w:r>
            <w:r w:rsidR="00D255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3CB88" w14:textId="345EEB9A" w:rsidR="000F1B81" w:rsidRPr="000448C2" w:rsidRDefault="00D14F32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4F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0.111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D14F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-0.419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D14F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0.641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575406" w:rsidRPr="005754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0.682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3FE1A" w14:textId="5C977158" w:rsidR="000F1B81" w:rsidRPr="000448C2" w:rsidRDefault="00575406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54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0.118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5754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-0.251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5754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0.487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D85535" w:rsidRPr="00D855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0.530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81DF0" w14:textId="603A67EC" w:rsidR="000F1B81" w:rsidRPr="000448C2" w:rsidRDefault="00D85535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5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-0.048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D855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-0.492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D855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0.395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DD1E01" w:rsidRPr="00DD1E0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0.831</w:t>
            </w:r>
          </w:p>
        </w:tc>
        <w:tc>
          <w:tcPr>
            <w:tcW w:w="1706" w:type="dxa"/>
          </w:tcPr>
          <w:p w14:paraId="191148A5" w14:textId="5692E241" w:rsidR="000F1B81" w:rsidRPr="000448C2" w:rsidRDefault="00DD1E01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D1E0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0.100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DD1E0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-0.153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DD1E0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0.353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843465" w:rsidRPr="008434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0.440</w:t>
            </w:r>
          </w:p>
        </w:tc>
        <w:tc>
          <w:tcPr>
            <w:tcW w:w="1702" w:type="dxa"/>
            <w:gridSpan w:val="2"/>
          </w:tcPr>
          <w:p w14:paraId="471CAE38" w14:textId="060533E1" w:rsidR="000F1B81" w:rsidRPr="000448C2" w:rsidRDefault="00843465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34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0.191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8434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-0.621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8434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1.003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BD0F01" w:rsidRPr="00BD0F0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0.645</w:t>
            </w:r>
          </w:p>
        </w:tc>
      </w:tr>
      <w:tr w:rsidR="00705C83" w:rsidRPr="009E07B3" w14:paraId="3185A47B" w14:textId="77777777" w:rsidTr="00566B89">
        <w:trPr>
          <w:gridAfter w:val="1"/>
          <w:wAfter w:w="28" w:type="dxa"/>
          <w:trHeight w:val="170"/>
          <w:jc w:val="center"/>
        </w:trPr>
        <w:tc>
          <w:tcPr>
            <w:tcW w:w="16444" w:type="dxa"/>
            <w:gridSpan w:val="9"/>
          </w:tcPr>
          <w:p w14:paraId="092A2978" w14:textId="22A284FC" w:rsidR="003122B7" w:rsidRPr="00C055C3" w:rsidRDefault="003122B7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55C3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Experience of the person answering your call (base value cancer nurse)</w:t>
            </w:r>
          </w:p>
        </w:tc>
      </w:tr>
      <w:tr w:rsidR="004E12B1" w:rsidRPr="009E07B3" w14:paraId="68291A6B" w14:textId="77777777" w:rsidTr="00566B89">
        <w:trPr>
          <w:trHeight w:val="170"/>
          <w:jc w:val="center"/>
        </w:trPr>
        <w:tc>
          <w:tcPr>
            <w:tcW w:w="2830" w:type="dxa"/>
          </w:tcPr>
          <w:p w14:paraId="21E428B6" w14:textId="1857569D" w:rsidR="00256CE4" w:rsidRPr="00C055C3" w:rsidRDefault="00256CE4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C055C3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Administrative person who answers and directs your call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6E5E" w14:textId="77777777" w:rsidR="005405F9" w:rsidRDefault="00E805DC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5DC">
              <w:rPr>
                <w:rFonts w:ascii="Times New Roman" w:eastAsia="Calibri" w:hAnsi="Times New Roman" w:cs="Times New Roman"/>
                <w:sz w:val="20"/>
                <w:szCs w:val="20"/>
              </w:rPr>
              <w:t>-0.656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BB06F9" w:rsidRPr="00BB06F9">
              <w:rPr>
                <w:rFonts w:ascii="Times New Roman" w:eastAsia="Calibri" w:hAnsi="Times New Roman" w:cs="Times New Roman"/>
                <w:sz w:val="20"/>
                <w:szCs w:val="20"/>
              </w:rPr>
              <w:t>-0.925</w:t>
            </w:r>
            <w:r w:rsidR="005405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to </w:t>
            </w:r>
          </w:p>
          <w:p w14:paraId="48FA887C" w14:textId="1546101C" w:rsidR="00256CE4" w:rsidRPr="00C055C3" w:rsidRDefault="00BB06F9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06F9">
              <w:rPr>
                <w:rFonts w:ascii="Times New Roman" w:eastAsia="Calibri" w:hAnsi="Times New Roman" w:cs="Times New Roman"/>
                <w:sz w:val="20"/>
                <w:szCs w:val="20"/>
              </w:rPr>
              <w:t>-0.387</w:t>
            </w:r>
            <w:r w:rsidR="005405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="002652C3" w:rsidRPr="000668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0.000</w:t>
            </w:r>
            <w:r w:rsidR="00D97F02" w:rsidRPr="000668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702" w:type="dxa"/>
          </w:tcPr>
          <w:p w14:paraId="13A10A47" w14:textId="77777777" w:rsidR="00D82FD2" w:rsidRDefault="005374C0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4C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-0.613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9E0B66" w:rsidRPr="009E0B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-0.926</w:t>
            </w:r>
            <w:r w:rsidR="009E0B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 </w:t>
            </w:r>
          </w:p>
          <w:p w14:paraId="4E52E9FE" w14:textId="176EE056" w:rsidR="00256CE4" w:rsidRPr="00C055C3" w:rsidRDefault="009E0B66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0B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-0.299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3C70FA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</w:t>
            </w:r>
            <w:r w:rsidR="00D97F02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1842" w:type="dxa"/>
          </w:tcPr>
          <w:p w14:paraId="462B4925" w14:textId="77777777" w:rsidR="008D0F4F" w:rsidRDefault="003351CA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1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-0.730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8D0F4F" w:rsidRPr="008D0F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-1.235</w:t>
            </w:r>
            <w:r w:rsidR="008D0F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 </w:t>
            </w:r>
          </w:p>
          <w:p w14:paraId="5DE79328" w14:textId="7DB1E79E" w:rsidR="00256CE4" w:rsidRPr="00C055C3" w:rsidRDefault="008D0F4F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0F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-0.225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0A1A34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0.005</w:t>
            </w:r>
            <w:r w:rsidR="00C96900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5563A" w14:textId="7E88820F" w:rsidR="00256CE4" w:rsidRPr="00C055C3" w:rsidRDefault="003602D1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602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-0.181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0B6B93" w:rsidRPr="000B6B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-0.711</w:t>
            </w:r>
            <w:r w:rsidR="00D403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0B6B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B6B93" w:rsidRPr="000B6B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0.350</w:t>
            </w:r>
            <w:r w:rsidR="00D403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="00302E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02E07" w:rsidRPr="00302E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9A9BE" w14:textId="725A90A0" w:rsidR="00256CE4" w:rsidRPr="00C055C3" w:rsidRDefault="00201B9E" w:rsidP="00423706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01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-0.612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6A06EF" w:rsidRPr="006A06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-1.035</w:t>
            </w:r>
            <w:r w:rsidR="006A06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</w:t>
            </w:r>
            <w:r w:rsidR="006A06EF" w:rsidRPr="006A06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-0.189</w:t>
            </w:r>
            <w:r w:rsidR="006A06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C96900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0.005</w:t>
            </w:r>
            <w:r w:rsidR="00C93A8E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BA903" w14:textId="77777777" w:rsidR="00CE3F25" w:rsidRDefault="0098594C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859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-1.152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847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="00CE3F25" w:rsidRPr="00CE3F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-1.698</w:t>
            </w:r>
            <w:r w:rsidR="00CE3F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</w:t>
            </w:r>
          </w:p>
          <w:p w14:paraId="16819A1E" w14:textId="1C47C6A8" w:rsidR="00256CE4" w:rsidRPr="00C055C3" w:rsidRDefault="00CE3F25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3F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-0.606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="00B335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3357C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706" w:type="dxa"/>
          </w:tcPr>
          <w:p w14:paraId="5F8E9A70" w14:textId="77777777" w:rsidR="00990B27" w:rsidRDefault="00F24E99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4E9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-0.570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F24E9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-0.845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</w:t>
            </w:r>
            <w:r w:rsidR="00990B2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5023E4E" w14:textId="299B3399" w:rsidR="00256CE4" w:rsidRPr="00C055C3" w:rsidRDefault="00F24E99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4E9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-0.296</w:t>
            </w:r>
            <w:r w:rsidR="00990B2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990B27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702" w:type="dxa"/>
            <w:gridSpan w:val="2"/>
          </w:tcPr>
          <w:p w14:paraId="421CDBCD" w14:textId="5088BC62" w:rsidR="00256CE4" w:rsidRPr="00C055C3" w:rsidRDefault="000677D0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77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-1.110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0677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-2.251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0677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0.030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F207D8" w:rsidRPr="00F207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0.056</w:t>
            </w:r>
          </w:p>
        </w:tc>
      </w:tr>
      <w:tr w:rsidR="004E12B1" w:rsidRPr="009E07B3" w14:paraId="347E3C41" w14:textId="77777777" w:rsidTr="00566B89">
        <w:trPr>
          <w:trHeight w:val="170"/>
          <w:jc w:val="center"/>
        </w:trPr>
        <w:tc>
          <w:tcPr>
            <w:tcW w:w="2830" w:type="dxa"/>
          </w:tcPr>
          <w:p w14:paraId="27DF7BA9" w14:textId="14094F85" w:rsidR="00256CE4" w:rsidRPr="00C055C3" w:rsidRDefault="00256CE4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C055C3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A person with personal cancer experience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9F3E" w14:textId="77777777" w:rsidR="00DC116C" w:rsidRDefault="006422F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22FE">
              <w:rPr>
                <w:rFonts w:ascii="Times New Roman" w:eastAsia="Calibri" w:hAnsi="Times New Roman" w:cs="Times New Roman"/>
                <w:sz w:val="20"/>
                <w:szCs w:val="20"/>
              </w:rPr>
              <w:t>-0.751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3D55B8" w:rsidRPr="003D55B8">
              <w:rPr>
                <w:rFonts w:ascii="Times New Roman" w:eastAsia="Calibri" w:hAnsi="Times New Roman" w:cs="Times New Roman"/>
                <w:sz w:val="20"/>
                <w:szCs w:val="20"/>
              </w:rPr>
              <w:t>-1.038</w:t>
            </w:r>
            <w:r w:rsidR="003D5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to</w:t>
            </w:r>
          </w:p>
          <w:p w14:paraId="4397CB26" w14:textId="330330CE" w:rsidR="00256CE4" w:rsidRPr="00C055C3" w:rsidRDefault="003D55B8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55B8">
              <w:rPr>
                <w:rFonts w:ascii="Times New Roman" w:eastAsia="Calibri" w:hAnsi="Times New Roman" w:cs="Times New Roman"/>
                <w:sz w:val="20"/>
                <w:szCs w:val="20"/>
              </w:rPr>
              <w:t>-0.465</w:t>
            </w:r>
            <w:r w:rsidR="00DC11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="00AE301B" w:rsidRPr="000668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0.000#</w:t>
            </w:r>
          </w:p>
        </w:tc>
        <w:tc>
          <w:tcPr>
            <w:tcW w:w="1702" w:type="dxa"/>
          </w:tcPr>
          <w:p w14:paraId="315958F5" w14:textId="6F0D74FD" w:rsidR="00256CE4" w:rsidRPr="00C055C3" w:rsidRDefault="00277144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71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-0.816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255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="00325504" w:rsidRPr="003255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-1.183</w:t>
            </w:r>
            <w:r w:rsidR="003255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</w:t>
            </w:r>
            <w:r w:rsidR="00325504" w:rsidRPr="003255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-0.449</w:t>
            </w:r>
            <w:r w:rsidR="003255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507BDB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842" w:type="dxa"/>
          </w:tcPr>
          <w:p w14:paraId="110567C2" w14:textId="77777777" w:rsidR="00BD16E9" w:rsidRDefault="00BD16E9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16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-0.573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BD16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-0.990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</w:t>
            </w:r>
            <w:r w:rsidRPr="00BD16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  <w:p w14:paraId="4BB674E9" w14:textId="332E08E9" w:rsidR="00256CE4" w:rsidRPr="00C055C3" w:rsidRDefault="00BD16E9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16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-0.155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="002E07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35EF1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0.007#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B9969" w14:textId="77777777" w:rsidR="00C54D91" w:rsidRDefault="00EA4E53" w:rsidP="009342D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4E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-0.605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EA4E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-1.234</w:t>
            </w:r>
          </w:p>
          <w:p w14:paraId="31AFFA8B" w14:textId="701CBE40" w:rsidR="00256CE4" w:rsidRPr="009342D5" w:rsidRDefault="00EA4E53" w:rsidP="009342D5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EA4E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0.023</w:t>
            </w:r>
            <w:r w:rsidR="001348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9342D5" w:rsidRPr="009342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B6F8D" w14:textId="01A689DB" w:rsidR="00256CE4" w:rsidRPr="00C055C3" w:rsidRDefault="005346D7" w:rsidP="00423706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46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-0.702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C122B7" w:rsidRPr="00C12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-1.148</w:t>
            </w:r>
            <w:r w:rsidR="004237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</w:t>
            </w:r>
            <w:r w:rsidR="00C122B7" w:rsidRPr="00C12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-0.256</w:t>
            </w:r>
            <w:r w:rsidR="00C12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183FFD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0.002#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552F5" w14:textId="77777777" w:rsidR="0057051A" w:rsidRDefault="0057051A" w:rsidP="0057051A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926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-1.097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717F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-1.710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</w:t>
            </w:r>
          </w:p>
          <w:p w14:paraId="686351E2" w14:textId="6DEC682D" w:rsidR="00256CE4" w:rsidRPr="00C055C3" w:rsidRDefault="0057051A" w:rsidP="0057051A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7F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-0.485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706" w:type="dxa"/>
          </w:tcPr>
          <w:p w14:paraId="73E2B190" w14:textId="77777777" w:rsidR="00046D49" w:rsidRDefault="00C314E8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314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-0.720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046D49" w:rsidRPr="00046D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-1.012</w:t>
            </w:r>
            <w:r w:rsidR="00046D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</w:t>
            </w:r>
          </w:p>
          <w:p w14:paraId="454926E4" w14:textId="31380166" w:rsidR="00256CE4" w:rsidRPr="00C055C3" w:rsidRDefault="00046D49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6D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-0.428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8B5272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702" w:type="dxa"/>
            <w:gridSpan w:val="2"/>
          </w:tcPr>
          <w:p w14:paraId="43013120" w14:textId="77777777" w:rsidR="001E101C" w:rsidRDefault="001E101C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0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-1.131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1E10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-2.224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</w:t>
            </w:r>
          </w:p>
          <w:p w14:paraId="2265BFDD" w14:textId="08074B87" w:rsidR="00256CE4" w:rsidRPr="00C055C3" w:rsidRDefault="001E101C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0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-0.037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E35049" w:rsidRPr="00AC4DE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0.043^</w:t>
            </w:r>
          </w:p>
        </w:tc>
      </w:tr>
      <w:tr w:rsidR="00705C83" w:rsidRPr="009E07B3" w14:paraId="61EB2CB7" w14:textId="77777777" w:rsidTr="00566B89">
        <w:trPr>
          <w:gridAfter w:val="1"/>
          <w:wAfter w:w="28" w:type="dxa"/>
          <w:trHeight w:val="170"/>
          <w:jc w:val="center"/>
        </w:trPr>
        <w:tc>
          <w:tcPr>
            <w:tcW w:w="16444" w:type="dxa"/>
            <w:gridSpan w:val="9"/>
          </w:tcPr>
          <w:p w14:paraId="78B8BB02" w14:textId="7D6A1EFC" w:rsidR="003122B7" w:rsidRPr="00C055C3" w:rsidRDefault="003122B7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</w:rPr>
            </w:pPr>
            <w:r w:rsidRPr="00C055C3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Consistency of the person who assists you (base value different person on all calls)</w:t>
            </w:r>
          </w:p>
        </w:tc>
      </w:tr>
      <w:tr w:rsidR="004E12B1" w:rsidRPr="009E07B3" w14:paraId="0759215D" w14:textId="77777777" w:rsidTr="00566B89">
        <w:trPr>
          <w:trHeight w:val="170"/>
          <w:jc w:val="center"/>
        </w:trPr>
        <w:tc>
          <w:tcPr>
            <w:tcW w:w="2830" w:type="dxa"/>
          </w:tcPr>
          <w:p w14:paraId="3DFD6C34" w14:textId="35AE565A" w:rsidR="005572B9" w:rsidRPr="00C055C3" w:rsidRDefault="005572B9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C055C3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Same person on SOME calls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A96" w14:textId="611B9B1E" w:rsidR="003736A0" w:rsidRPr="00C055C3" w:rsidRDefault="00F15339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339">
              <w:rPr>
                <w:rFonts w:ascii="Times New Roman" w:eastAsia="Calibri" w:hAnsi="Times New Roman" w:cs="Times New Roman"/>
                <w:sz w:val="20"/>
                <w:szCs w:val="20"/>
              </w:rPr>
              <w:t>0.838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6D3207" w:rsidRPr="006D3207">
              <w:rPr>
                <w:rFonts w:ascii="Times New Roman" w:eastAsia="Calibri" w:hAnsi="Times New Roman" w:cs="Times New Roman"/>
                <w:sz w:val="20"/>
                <w:szCs w:val="20"/>
              </w:rPr>
              <w:t>0.564</w:t>
            </w:r>
            <w:r w:rsidR="006D32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82FD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6D3207" w:rsidRPr="006D3207">
              <w:rPr>
                <w:rFonts w:ascii="Times New Roman" w:eastAsia="Calibri" w:hAnsi="Times New Roman" w:cs="Times New Roman"/>
                <w:sz w:val="20"/>
                <w:szCs w:val="20"/>
              </w:rPr>
              <w:t>1.112</w:t>
            </w:r>
            <w:r w:rsidR="006D32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="00CD4BF3" w:rsidRPr="000668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0.000#</w:t>
            </w:r>
          </w:p>
        </w:tc>
        <w:tc>
          <w:tcPr>
            <w:tcW w:w="1702" w:type="dxa"/>
          </w:tcPr>
          <w:p w14:paraId="59CA8235" w14:textId="22D493B4" w:rsidR="005572B9" w:rsidRPr="00C055C3" w:rsidRDefault="00DC1124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1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9A404B" w:rsidRPr="009A40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0.594</w:t>
            </w:r>
            <w:r w:rsidR="00D82F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9A404B" w:rsidRPr="009A40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1.287</w:t>
            </w:r>
            <w:r w:rsidR="009A40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9A404B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842" w:type="dxa"/>
          </w:tcPr>
          <w:p w14:paraId="48F223AA" w14:textId="0E496DCF" w:rsidR="005572B9" w:rsidRPr="00C055C3" w:rsidRDefault="00F22145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21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0.622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F803F4" w:rsidRPr="00F803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0.192</w:t>
            </w:r>
            <w:r w:rsidR="00D82F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F803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803F4" w:rsidRPr="00F803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1.052</w:t>
            </w:r>
            <w:r w:rsidR="00F803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457F8D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0.005#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F06A1" w14:textId="48B67018" w:rsidR="005572B9" w:rsidRPr="00C055C3" w:rsidRDefault="00C9116A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911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0.749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C911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0.140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C911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1.358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2579F1" w:rsidRPr="00AC4DE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0.016</w:t>
            </w:r>
            <w:r w:rsidR="00F96D38" w:rsidRPr="00AC4DE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^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E081C" w14:textId="1B180F21" w:rsidR="005572B9" w:rsidRPr="00C055C3" w:rsidRDefault="00F96D38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6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0.955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D31DBB" w:rsidRPr="00D31D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0.507</w:t>
            </w:r>
            <w:r w:rsidR="00AA0E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D31D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31DBB" w:rsidRPr="00D31D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1.403</w:t>
            </w:r>
            <w:r w:rsidR="00D31D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D847B8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</w:t>
            </w:r>
            <w:r w:rsidR="00B102F5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9E7CC" w14:textId="6EBDE032" w:rsidR="005572B9" w:rsidRPr="00C055C3" w:rsidRDefault="00B102F5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0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0.971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AE50DA" w:rsidRPr="00AE50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0.457</w:t>
            </w:r>
            <w:r w:rsidR="00AA0E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AE50DA" w:rsidRPr="00AE50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1.485</w:t>
            </w:r>
            <w:r w:rsidR="00AE50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3E435E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706" w:type="dxa"/>
          </w:tcPr>
          <w:p w14:paraId="0D4E5DD8" w14:textId="46824221" w:rsidR="005572B9" w:rsidRPr="00C055C3" w:rsidRDefault="00BE7640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E76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0.807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4D246E" w:rsidRPr="004D24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0.523</w:t>
            </w:r>
            <w:r w:rsidR="00AA0E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4D246E" w:rsidRPr="004D24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1.091</w:t>
            </w:r>
            <w:r w:rsidR="004D24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6C0084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702" w:type="dxa"/>
            <w:gridSpan w:val="2"/>
          </w:tcPr>
          <w:p w14:paraId="1272EE21" w14:textId="2AE2FDA0" w:rsidR="005572B9" w:rsidRPr="00C055C3" w:rsidRDefault="00DA7C98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7C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1.143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DA7C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0.125</w:t>
            </w:r>
            <w:r w:rsidR="00AA0E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DA7C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2.160</w:t>
            </w:r>
            <w:r w:rsidR="005413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54138B" w:rsidRPr="00AC4DE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0.028</w:t>
            </w:r>
            <w:r w:rsidR="00E56435" w:rsidRPr="00AC4DE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^</w:t>
            </w:r>
          </w:p>
        </w:tc>
      </w:tr>
      <w:tr w:rsidR="004E12B1" w:rsidRPr="009E07B3" w14:paraId="2CB68A5F" w14:textId="77777777" w:rsidTr="00566B89">
        <w:trPr>
          <w:trHeight w:val="170"/>
          <w:jc w:val="center"/>
        </w:trPr>
        <w:tc>
          <w:tcPr>
            <w:tcW w:w="2830" w:type="dxa"/>
          </w:tcPr>
          <w:p w14:paraId="6EC73368" w14:textId="2A1D2EE8" w:rsidR="005572B9" w:rsidRPr="00C055C3" w:rsidRDefault="005572B9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C055C3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Same person on EVERY call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CDF" w14:textId="4294456D" w:rsidR="003736A0" w:rsidRPr="00C055C3" w:rsidRDefault="00B35AC5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AC5">
              <w:rPr>
                <w:rFonts w:ascii="Times New Roman" w:eastAsia="Calibri" w:hAnsi="Times New Roman" w:cs="Times New Roman"/>
                <w:sz w:val="20"/>
                <w:szCs w:val="20"/>
              </w:rPr>
              <w:t>1.003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B35AC5">
              <w:rPr>
                <w:rFonts w:ascii="Times New Roman" w:eastAsia="Calibri" w:hAnsi="Times New Roman" w:cs="Times New Roman"/>
                <w:sz w:val="20"/>
                <w:szCs w:val="20"/>
              </w:rPr>
              <w:t>0.697</w:t>
            </w:r>
            <w:r w:rsidR="00AA0E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5AC5">
              <w:rPr>
                <w:rFonts w:ascii="Times New Roman" w:eastAsia="Calibri" w:hAnsi="Times New Roman" w:cs="Times New Roman"/>
                <w:sz w:val="20"/>
                <w:szCs w:val="20"/>
              </w:rPr>
              <w:t>1.309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="007B1FED" w:rsidRPr="000668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0.000</w:t>
            </w:r>
            <w:r w:rsidR="00013A92" w:rsidRPr="000668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702" w:type="dxa"/>
          </w:tcPr>
          <w:p w14:paraId="4856C890" w14:textId="35FFE653" w:rsidR="005572B9" w:rsidRPr="00C055C3" w:rsidRDefault="00013A92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3A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1.090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280519" w:rsidRPr="002805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0.714</w:t>
            </w:r>
            <w:r w:rsidR="00AA0E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2805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80519" w:rsidRPr="002805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1.467</w:t>
            </w:r>
            <w:r w:rsidR="002805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EC15CD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842" w:type="dxa"/>
          </w:tcPr>
          <w:p w14:paraId="44591866" w14:textId="2DD8C24A" w:rsidR="005572B9" w:rsidRPr="00C055C3" w:rsidRDefault="00EC15CD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15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0.806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D558A0" w:rsidRPr="00D558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0.277</w:t>
            </w:r>
            <w:r w:rsidR="00AA0E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D558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558A0" w:rsidRPr="00D558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1.335</w:t>
            </w:r>
            <w:r w:rsidR="00E456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031AEE" w:rsidRPr="000668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0.003#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9E3F6" w14:textId="23FA02CD" w:rsidR="005572B9" w:rsidRPr="00C055C3" w:rsidRDefault="00264118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41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2641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0.454</w:t>
            </w:r>
            <w:r w:rsidR="00AA0E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641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1.777</w:t>
            </w:r>
            <w:r w:rsidR="002E0B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234F6A" w:rsidRPr="001109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0.001#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B2536" w14:textId="3661E732" w:rsidR="005572B9" w:rsidRPr="00DC57BB" w:rsidRDefault="00BF5BAE" w:rsidP="00DC57BB">
            <w:pPr>
              <w:tabs>
                <w:tab w:val="left" w:pos="960"/>
              </w:tabs>
              <w:spacing w:before="20" w:after="20"/>
              <w:rPr>
                <w:rFonts w:ascii="Aptos Narrow" w:hAnsi="Aptos Narrow"/>
                <w:b/>
                <w:bCs/>
                <w:color w:val="0070C0"/>
              </w:rPr>
            </w:pPr>
            <w:r w:rsidRPr="00BF5B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1.044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BF5B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0.532</w:t>
            </w:r>
            <w:r w:rsidR="00AA0E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BF5B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1.557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61236D" w:rsidRPr="001109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</w:t>
            </w:r>
            <w:r w:rsidR="00DC57BB" w:rsidRPr="001109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F8872" w14:textId="56FFAFB6" w:rsidR="005572B9" w:rsidRPr="00C055C3" w:rsidRDefault="00645B1B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45B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1.038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D82FD2" w:rsidRPr="00D82F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0.492</w:t>
            </w:r>
            <w:r w:rsidR="00D82F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D82FD2" w:rsidRPr="00D82F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1.584</w:t>
            </w:r>
            <w:r w:rsidR="00D82F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="00AA0E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52C74" w:rsidRPr="001109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706" w:type="dxa"/>
          </w:tcPr>
          <w:p w14:paraId="0C3252C3" w14:textId="05DAE29B" w:rsidR="005572B9" w:rsidRPr="00C055C3" w:rsidRDefault="00B146C1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46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0.975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B146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0.657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B146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1.293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C13F41" w:rsidRPr="001109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702" w:type="dxa"/>
            <w:gridSpan w:val="2"/>
          </w:tcPr>
          <w:p w14:paraId="019DB20C" w14:textId="155F89BA" w:rsidR="005572B9" w:rsidRPr="006B288E" w:rsidRDefault="00243748" w:rsidP="006B288E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37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1.588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2437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0.218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2437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2.958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6B288E" w:rsidRPr="00AC4DE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0.023</w:t>
            </w:r>
            <w:r w:rsidR="007C475E" w:rsidRPr="00AC4DE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E8E8E8" w:themeFill="background2"/>
              </w:rPr>
              <w:t>^</w:t>
            </w:r>
          </w:p>
        </w:tc>
      </w:tr>
      <w:tr w:rsidR="004E12B1" w:rsidRPr="009E07B3" w14:paraId="12017F7F" w14:textId="77777777" w:rsidTr="00566B89">
        <w:trPr>
          <w:trHeight w:val="170"/>
          <w:jc w:val="center"/>
        </w:trPr>
        <w:tc>
          <w:tcPr>
            <w:tcW w:w="2830" w:type="dxa"/>
          </w:tcPr>
          <w:p w14:paraId="1803EBB5" w14:textId="443C5C5C" w:rsidR="0082320B" w:rsidRPr="00C055C3" w:rsidRDefault="0082320B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C055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Call length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4320" w14:textId="48F0AAF4" w:rsidR="003736A0" w:rsidRPr="00C055C3" w:rsidRDefault="00623FB9" w:rsidP="001931E4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FB9">
              <w:rPr>
                <w:rFonts w:ascii="Times New Roman" w:eastAsia="Calibri" w:hAnsi="Times New Roman" w:cs="Times New Roman"/>
                <w:sz w:val="20"/>
                <w:szCs w:val="20"/>
              </w:rPr>
              <w:t>0.002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10213B" w:rsidRPr="0010213B">
              <w:rPr>
                <w:rFonts w:ascii="Times New Roman" w:eastAsia="Calibri" w:hAnsi="Times New Roman" w:cs="Times New Roman"/>
                <w:sz w:val="20"/>
                <w:szCs w:val="20"/>
              </w:rPr>
              <w:t>-0.001</w:t>
            </w:r>
            <w:r w:rsidR="0010213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10213B" w:rsidRPr="0010213B">
              <w:rPr>
                <w:rFonts w:ascii="Times New Roman" w:eastAsia="Calibri" w:hAnsi="Times New Roman" w:cs="Times New Roman"/>
                <w:sz w:val="20"/>
                <w:szCs w:val="20"/>
              </w:rPr>
              <w:t>0.005</w:t>
            </w:r>
            <w:r w:rsidR="001021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="001931E4" w:rsidRPr="001931E4">
              <w:rPr>
                <w:rFonts w:ascii="Times New Roman" w:eastAsia="Calibri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1702" w:type="dxa"/>
          </w:tcPr>
          <w:p w14:paraId="78FA05F0" w14:textId="301963C4" w:rsidR="0082320B" w:rsidRPr="00C055C3" w:rsidRDefault="001931E4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31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6E3DA6" w:rsidRPr="006E3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-0.001</w:t>
            </w:r>
            <w:r w:rsidR="006E3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6E3DA6" w:rsidRPr="006E3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0.006</w:t>
            </w:r>
            <w:r w:rsidR="006E3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AE5922" w:rsidRPr="00AE59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0.192</w:t>
            </w:r>
          </w:p>
        </w:tc>
        <w:tc>
          <w:tcPr>
            <w:tcW w:w="1842" w:type="dxa"/>
          </w:tcPr>
          <w:p w14:paraId="5D263198" w14:textId="77777777" w:rsidR="00AB4011" w:rsidRDefault="00930BF6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B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0.001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930B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-0.004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  <w:p w14:paraId="2AC2D282" w14:textId="2886D74A" w:rsidR="0082320B" w:rsidRPr="00C055C3" w:rsidRDefault="00930BF6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B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0.006</w:t>
            </w:r>
            <w:r w:rsidR="00AB40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B61B1C" w:rsidRPr="00B61B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0.680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284B2" w14:textId="098F4DD5" w:rsidR="0082320B" w:rsidRPr="00C055C3" w:rsidRDefault="003A6014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60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3A60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-0.005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3A60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0.009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427A48" w:rsidRPr="00427A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0.654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94E5F" w14:textId="6710736A" w:rsidR="0082320B" w:rsidRPr="00C055C3" w:rsidRDefault="00301918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0.004 (</w:t>
            </w:r>
            <w:r w:rsidR="00393D65" w:rsidRPr="00393D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-0.001</w:t>
            </w:r>
            <w:r w:rsidR="00393D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393D65" w:rsidRPr="00393D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0.009</w:t>
            </w:r>
            <w:r w:rsidR="002C34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2C34A5" w:rsidRPr="002C34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0.091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064B5" w14:textId="3909245B" w:rsidR="0082320B" w:rsidRPr="00C055C3" w:rsidRDefault="00BA397F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39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-0.002</w:t>
            </w:r>
            <w:r w:rsidR="001C24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1C24D4" w:rsidRPr="001C24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-0.007</w:t>
            </w:r>
            <w:r w:rsidR="001C24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1C24D4" w:rsidRPr="001C24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0.004</w:t>
            </w:r>
            <w:r w:rsidR="001C24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DE651D" w:rsidRPr="00DE65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0.528</w:t>
            </w:r>
          </w:p>
        </w:tc>
        <w:tc>
          <w:tcPr>
            <w:tcW w:w="1706" w:type="dxa"/>
          </w:tcPr>
          <w:p w14:paraId="0BE45790" w14:textId="5AE44A37" w:rsidR="0082320B" w:rsidRPr="00C055C3" w:rsidRDefault="001C195B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19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AF78FB" w:rsidRPr="00AF78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-0.001</w:t>
            </w:r>
            <w:r w:rsidR="00AF78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AF78FB" w:rsidRPr="00AF78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0.005</w:t>
            </w:r>
            <w:r w:rsidR="00AF78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="005A67B2">
              <w:t xml:space="preserve"> </w:t>
            </w:r>
            <w:r w:rsidR="005A67B2" w:rsidRPr="005A67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0.265</w:t>
            </w:r>
            <w:r w:rsidR="005A67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2"/>
          </w:tcPr>
          <w:p w14:paraId="51FFE0B1" w14:textId="08E3ECE4" w:rsidR="0082320B" w:rsidRPr="00C055C3" w:rsidRDefault="00856081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560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0.005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CD2929" w:rsidRPr="00CD29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-0.007</w:t>
            </w:r>
            <w:r w:rsidR="00CD29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CD2929" w:rsidRPr="00CD29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0.016</w:t>
            </w:r>
            <w:r w:rsidR="00CD29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1542F6" w:rsidRPr="001542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0.402</w:t>
            </w:r>
          </w:p>
        </w:tc>
      </w:tr>
      <w:tr w:rsidR="004E12B1" w:rsidRPr="009E07B3" w14:paraId="0CDF3807" w14:textId="77777777" w:rsidTr="00566B89">
        <w:trPr>
          <w:trHeight w:val="170"/>
          <w:jc w:val="center"/>
        </w:trPr>
        <w:tc>
          <w:tcPr>
            <w:tcW w:w="2830" w:type="dxa"/>
          </w:tcPr>
          <w:p w14:paraId="55170A0F" w14:textId="5AB0145B" w:rsidR="0082320B" w:rsidRPr="00C055C3" w:rsidRDefault="0082320B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C055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  <w:t>Cost of service AU$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B3F" w14:textId="50D4B1C1" w:rsidR="00810FE5" w:rsidRPr="00C055C3" w:rsidRDefault="00227D22" w:rsidP="008D3368">
            <w:pPr>
              <w:tabs>
                <w:tab w:val="left" w:pos="960"/>
              </w:tabs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D22">
              <w:rPr>
                <w:rFonts w:ascii="Times New Roman" w:eastAsia="Calibri" w:hAnsi="Times New Roman" w:cs="Times New Roman"/>
                <w:sz w:val="20"/>
                <w:szCs w:val="20"/>
              </w:rPr>
              <w:t>-0.043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B30F08" w:rsidRPr="00B30F08">
              <w:rPr>
                <w:rFonts w:ascii="Times New Roman" w:eastAsia="Calibri" w:hAnsi="Times New Roman" w:cs="Times New Roman"/>
                <w:sz w:val="20"/>
                <w:szCs w:val="20"/>
              </w:rPr>
              <w:t>-0.052</w:t>
            </w:r>
            <w:r w:rsidR="00B30F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to</w:t>
            </w:r>
            <w:r w:rsidR="00B30F08" w:rsidRPr="00B30F08">
              <w:rPr>
                <w:rFonts w:ascii="Times New Roman" w:eastAsia="Calibri" w:hAnsi="Times New Roman" w:cs="Times New Roman"/>
                <w:sz w:val="20"/>
                <w:szCs w:val="20"/>
              </w:rPr>
              <w:t>-0.033</w:t>
            </w:r>
            <w:r w:rsidR="00517A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="00517AE2" w:rsidRPr="0011099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0.000#</w:t>
            </w:r>
          </w:p>
        </w:tc>
        <w:tc>
          <w:tcPr>
            <w:tcW w:w="1702" w:type="dxa"/>
          </w:tcPr>
          <w:p w14:paraId="1DC323B0" w14:textId="77777777" w:rsidR="00160072" w:rsidRDefault="00FC11A5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C11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-0.044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160072" w:rsidRPr="001600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-0.056</w:t>
            </w:r>
            <w:r w:rsidR="001600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</w:t>
            </w:r>
          </w:p>
          <w:p w14:paraId="77271C01" w14:textId="35F35720" w:rsidR="0082320B" w:rsidRPr="00C055C3" w:rsidRDefault="00160072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0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-0.033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A7228E" w:rsidRPr="001109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842" w:type="dxa"/>
          </w:tcPr>
          <w:p w14:paraId="248BF4D0" w14:textId="77777777" w:rsidR="003602AF" w:rsidRDefault="00A7228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2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-0.038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3602AF" w:rsidRPr="003602A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-0.053</w:t>
            </w:r>
            <w:r w:rsidR="003602A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</w:t>
            </w:r>
          </w:p>
          <w:p w14:paraId="326A56C3" w14:textId="7FECD41B" w:rsidR="0082320B" w:rsidRPr="00C055C3" w:rsidRDefault="003602AF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602A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-0.022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2E6424" w:rsidRPr="001109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8C182" w14:textId="77777777" w:rsidR="00395F9B" w:rsidRDefault="00351405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14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-0.044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3514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-0.064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</w:t>
            </w:r>
            <w:r w:rsidR="00941A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48F4F2E" w14:textId="3A6C06AC" w:rsidR="0082320B" w:rsidRPr="00C055C3" w:rsidRDefault="00351405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14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-0.024</w:t>
            </w:r>
            <w:r w:rsidR="00941A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72659A" w:rsidRPr="001109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D7777" w14:textId="56B881B8" w:rsidR="0082320B" w:rsidRPr="00C055C3" w:rsidRDefault="00DE7E62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7E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-0.052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7F198E" w:rsidRPr="007F19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-0.069</w:t>
            </w:r>
            <w:r w:rsidR="007F19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</w:t>
            </w:r>
            <w:r w:rsidR="007F198E" w:rsidRPr="007F19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-0.035</w:t>
            </w:r>
            <w:r w:rsidR="007F19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D32B04" w:rsidRPr="001109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2CF3D" w14:textId="77777777" w:rsidR="00983379" w:rsidRDefault="00FB1CF5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1C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-0.032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983379" w:rsidRPr="009833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-0.045</w:t>
            </w:r>
            <w:r w:rsidR="009833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</w:t>
            </w:r>
          </w:p>
          <w:p w14:paraId="633D15AD" w14:textId="5D035662" w:rsidR="0082320B" w:rsidRPr="00C055C3" w:rsidRDefault="00983379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833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-0.019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8D1FB5" w:rsidRPr="001109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706" w:type="dxa"/>
          </w:tcPr>
          <w:p w14:paraId="616D3BD4" w14:textId="77777777" w:rsidR="00132F9E" w:rsidRDefault="001E29FD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29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-0.039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4D3960" w:rsidRPr="004D39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-0.048</w:t>
            </w:r>
            <w:r w:rsidR="004D39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</w:t>
            </w:r>
          </w:p>
          <w:p w14:paraId="39757B05" w14:textId="1EE14F0D" w:rsidR="0082320B" w:rsidRPr="00C055C3" w:rsidRDefault="004D3960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D39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-0.030</w:t>
            </w:r>
            <w:r w:rsidR="00132F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132F9E" w:rsidRPr="001109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0.000#</w:t>
            </w:r>
          </w:p>
        </w:tc>
        <w:tc>
          <w:tcPr>
            <w:tcW w:w="1702" w:type="dxa"/>
            <w:gridSpan w:val="2"/>
          </w:tcPr>
          <w:p w14:paraId="70F3CFAE" w14:textId="77777777" w:rsidR="007D204E" w:rsidRDefault="00747BBF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7B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-0.073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7D204E" w:rsidRPr="007D20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-0.125</w:t>
            </w:r>
            <w:r w:rsidR="007D20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</w:t>
            </w:r>
          </w:p>
          <w:p w14:paraId="6AFD3B3E" w14:textId="7E5516F0" w:rsidR="0082320B" w:rsidRPr="00C055C3" w:rsidRDefault="007D204E" w:rsidP="008D3368">
            <w:pPr>
              <w:tabs>
                <w:tab w:val="left" w:pos="960"/>
              </w:tabs>
              <w:spacing w:before="20" w:after="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D20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-0.021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5B7145" w:rsidRPr="001109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0.006#</w:t>
            </w:r>
          </w:p>
        </w:tc>
      </w:tr>
    </w:tbl>
    <w:p w14:paraId="0378331A" w14:textId="48EF1BA7" w:rsidR="00F27ECE" w:rsidRDefault="00515E6B" w:rsidP="00B50651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>10,000 draws</w:t>
      </w:r>
    </w:p>
    <w:p w14:paraId="48B71A8C" w14:textId="1529C93A" w:rsidR="000C4521" w:rsidRPr="001944AA" w:rsidRDefault="00CD6537" w:rsidP="00B50651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CD6537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 xml:space="preserve">AU=Australian; </w:t>
      </w:r>
      <w:r w:rsidR="000C4521" w:rsidRPr="001944AA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>CI=confidence interval</w:t>
      </w:r>
      <w:r w:rsidR="000C4521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 xml:space="preserve">; Fri=Friday; </w:t>
      </w:r>
      <w:r w:rsidR="005B2ED4" w:rsidRPr="005B2ED4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>MMNL=mixed multinomial model</w:t>
      </w:r>
      <w:r w:rsidR="005B2ED4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 xml:space="preserve">; </w:t>
      </w:r>
      <w:r w:rsidR="000C4521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>MM=Modified Monash; Mon=Monday; Sat=Saturday; Sun=Sunday.</w:t>
      </w:r>
    </w:p>
    <w:p w14:paraId="1B84FDBC" w14:textId="43B055DA" w:rsidR="00577132" w:rsidRDefault="001847CA" w:rsidP="00B50651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 xml:space="preserve">Footnote: </w:t>
      </w:r>
      <w:r w:rsidR="007F77E3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>For location, age and gender subgroups</w:t>
      </w:r>
      <w:r w:rsidR="008B0189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>,</w:t>
      </w:r>
      <w:r w:rsidR="00F178D5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 xml:space="preserve"> some data was </w:t>
      </w:r>
      <w:r w:rsidR="00E06343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 xml:space="preserve">either </w:t>
      </w:r>
      <w:r w:rsidR="00F178D5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 xml:space="preserve">missing </w:t>
      </w:r>
      <w:r w:rsidR="00E06343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>or incorrectly reported, i.e.</w:t>
      </w:r>
      <w:r w:rsidR="00F51FCC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>,</w:t>
      </w:r>
      <w:r w:rsidR="00E06343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 xml:space="preserve"> an incorrect postcode</w:t>
      </w:r>
      <w:r w:rsidR="008B0189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</w:p>
    <w:p w14:paraId="7F53D6D2" w14:textId="4C84E1C4" w:rsidR="007D38DC" w:rsidRPr="00B50651" w:rsidRDefault="00F27ECE" w:rsidP="00B50651">
      <w:pPr>
        <w:spacing w:after="0" w:line="276" w:lineRule="auto"/>
        <w:rPr>
          <w:rFonts w:ascii="Times New Roman" w:eastAsia="Calibri" w:hAnsi="Times New Roman" w:cs="Times New Roman"/>
          <w:iCs/>
          <w:kern w:val="0"/>
          <w:sz w:val="20"/>
          <w:szCs w:val="20"/>
          <w:lang w:eastAsia="en-GB"/>
          <w14:ligatures w14:val="none"/>
        </w:rPr>
      </w:pPr>
      <w:r w:rsidRPr="00110996">
        <w:rPr>
          <w:rFonts w:ascii="Times New Roman" w:eastAsia="Calibri" w:hAnsi="Times New Roman" w:cs="Times New Roman"/>
          <w:b/>
          <w:bCs/>
          <w:kern w:val="0"/>
          <w:sz w:val="20"/>
          <w:szCs w:val="20"/>
          <w:vertAlign w:val="superscript"/>
          <w:lang w:eastAsia="en-GB"/>
          <w14:ligatures w14:val="none"/>
        </w:rPr>
        <w:t>#</w:t>
      </w:r>
      <w:r w:rsidRPr="00304ED7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GB"/>
          <w14:ligatures w14:val="none"/>
        </w:rPr>
        <w:t xml:space="preserve">  </w:t>
      </w:r>
      <w:r w:rsidRPr="00304ED7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 xml:space="preserve">Significant at 1% level, </w:t>
      </w:r>
      <w:r w:rsidRPr="00304ED7">
        <w:rPr>
          <w:rFonts w:ascii="Times New Roman" w:eastAsia="Calibri" w:hAnsi="Times New Roman" w:cs="Times New Roman"/>
          <w:iCs/>
          <w:kern w:val="0"/>
          <w:sz w:val="20"/>
          <w:szCs w:val="20"/>
          <w:lang w:eastAsia="en-GB"/>
          <w14:ligatures w14:val="none"/>
        </w:rPr>
        <w:t>p≤0.01</w:t>
      </w:r>
      <w:r w:rsidR="008D3368">
        <w:rPr>
          <w:rFonts w:ascii="Times New Roman" w:eastAsia="Calibri" w:hAnsi="Times New Roman" w:cs="Times New Roman"/>
          <w:iCs/>
          <w:kern w:val="0"/>
          <w:sz w:val="20"/>
          <w:szCs w:val="20"/>
          <w:lang w:eastAsia="en-GB"/>
          <w14:ligatures w14:val="none"/>
        </w:rPr>
        <w:t xml:space="preserve"> </w:t>
      </w:r>
      <w:r w:rsidRPr="00AC4DE0">
        <w:rPr>
          <w:rFonts w:ascii="Times New Roman" w:eastAsia="Calibri" w:hAnsi="Times New Roman" w:cs="Times New Roman"/>
          <w:iCs/>
          <w:kern w:val="0"/>
          <w:sz w:val="20"/>
          <w:szCs w:val="20"/>
          <w:highlight w:val="lightGray"/>
          <w:lang w:eastAsia="en-GB"/>
          <w14:ligatures w14:val="none"/>
        </w:rPr>
        <w:t>^</w:t>
      </w:r>
      <w:r w:rsidRPr="00304ED7">
        <w:rPr>
          <w:rFonts w:ascii="Times New Roman" w:eastAsia="Calibri" w:hAnsi="Times New Roman" w:cs="Times New Roman"/>
          <w:iCs/>
          <w:kern w:val="0"/>
          <w:sz w:val="20"/>
          <w:szCs w:val="20"/>
          <w:lang w:eastAsia="en-GB"/>
          <w14:ligatures w14:val="none"/>
        </w:rPr>
        <w:t xml:space="preserve"> </w:t>
      </w:r>
      <w:r w:rsidRPr="00304ED7"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  <w:t xml:space="preserve">Significant at 5% level, </w:t>
      </w:r>
      <w:r w:rsidRPr="00304ED7">
        <w:rPr>
          <w:rFonts w:ascii="Times New Roman" w:eastAsia="Calibri" w:hAnsi="Times New Roman" w:cs="Times New Roman"/>
          <w:iCs/>
          <w:kern w:val="0"/>
          <w:sz w:val="20"/>
          <w:szCs w:val="20"/>
          <w:lang w:eastAsia="en-GB"/>
          <w14:ligatures w14:val="none"/>
        </w:rPr>
        <w:t>p≤0.05</w:t>
      </w:r>
    </w:p>
    <w:sectPr w:rsidR="007D38DC" w:rsidRPr="00B50651" w:rsidSect="004C4C2F">
      <w:headerReference w:type="default" r:id="rId6"/>
      <w:pgSz w:w="16838" w:h="11906" w:orient="landscape" w:code="9"/>
      <w:pgMar w:top="907" w:right="907" w:bottom="907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1F9AB" w14:textId="77777777" w:rsidR="00C752C6" w:rsidRDefault="00C752C6" w:rsidP="007D38DC">
      <w:pPr>
        <w:spacing w:after="0" w:line="240" w:lineRule="auto"/>
      </w:pPr>
      <w:r>
        <w:separator/>
      </w:r>
    </w:p>
  </w:endnote>
  <w:endnote w:type="continuationSeparator" w:id="0">
    <w:p w14:paraId="126EF74B" w14:textId="77777777" w:rsidR="00C752C6" w:rsidRDefault="00C752C6" w:rsidP="007D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C573" w14:textId="77777777" w:rsidR="00C752C6" w:rsidRDefault="00C752C6" w:rsidP="007D38DC">
      <w:pPr>
        <w:spacing w:after="0" w:line="240" w:lineRule="auto"/>
      </w:pPr>
      <w:r>
        <w:separator/>
      </w:r>
    </w:p>
  </w:footnote>
  <w:footnote w:type="continuationSeparator" w:id="0">
    <w:p w14:paraId="3764C4CB" w14:textId="77777777" w:rsidR="00C752C6" w:rsidRDefault="00C752C6" w:rsidP="007D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A494" w14:textId="7204597B" w:rsidR="008C0F93" w:rsidRDefault="008C0F93">
    <w:pPr>
      <w:pStyle w:val="Header"/>
    </w:pPr>
    <w:r w:rsidRPr="00AC6581">
      <w:rPr>
        <w:rFonts w:ascii="Times New Roman" w:hAnsi="Times New Roman" w:cs="Times New Roman"/>
        <w:b/>
        <w:bCs/>
        <w:sz w:val="26"/>
        <w:szCs w:val="26"/>
      </w:rPr>
      <w:t xml:space="preserve">Supplementary Table </w:t>
    </w:r>
    <w:r w:rsidR="00A84052">
      <w:rPr>
        <w:rFonts w:ascii="Times New Roman" w:hAnsi="Times New Roman" w:cs="Times New Roman"/>
        <w:b/>
        <w:bCs/>
        <w:sz w:val="26"/>
        <w:szCs w:val="26"/>
      </w:rPr>
      <w:t xml:space="preserve">3 </w:t>
    </w:r>
    <w:r w:rsidRPr="00AC6581">
      <w:rPr>
        <w:rFonts w:ascii="Times New Roman" w:hAnsi="Times New Roman" w:cs="Times New Roman"/>
        <w:b/>
        <w:bCs/>
        <w:sz w:val="26"/>
        <w:szCs w:val="26"/>
      </w:rPr>
      <w:t>Subgroup analysis</w:t>
    </w:r>
    <w:r w:rsidR="000C396D">
      <w:rPr>
        <w:rFonts w:ascii="Times New Roman" w:hAnsi="Times New Roman" w:cs="Times New Roman"/>
        <w:b/>
        <w:bCs/>
        <w:sz w:val="26"/>
        <w:szCs w:val="26"/>
      </w:rPr>
      <w:t xml:space="preserve">, </w:t>
    </w:r>
    <w:r>
      <w:rPr>
        <w:rFonts w:ascii="Times New Roman" w:hAnsi="Times New Roman" w:cs="Times New Roman"/>
        <w:b/>
        <w:bCs/>
        <w:sz w:val="26"/>
        <w:szCs w:val="26"/>
      </w:rPr>
      <w:t xml:space="preserve">people with cancer, </w:t>
    </w:r>
    <w:r w:rsidRPr="00B95CD7">
      <w:rPr>
        <w:rFonts w:ascii="Times New Roman" w:eastAsia="Times New Roman" w:hAnsi="Times New Roman" w:cs="Times New Roman"/>
        <w:b/>
        <w:sz w:val="26"/>
        <w:szCs w:val="26"/>
      </w:rPr>
      <w:t>MMNL model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DC"/>
    <w:rsid w:val="00006013"/>
    <w:rsid w:val="00013A92"/>
    <w:rsid w:val="00015D3B"/>
    <w:rsid w:val="000237B4"/>
    <w:rsid w:val="00027EED"/>
    <w:rsid w:val="00031AEE"/>
    <w:rsid w:val="000448C2"/>
    <w:rsid w:val="00046D49"/>
    <w:rsid w:val="00062894"/>
    <w:rsid w:val="00062FF6"/>
    <w:rsid w:val="0006687A"/>
    <w:rsid w:val="000677D0"/>
    <w:rsid w:val="00077BE4"/>
    <w:rsid w:val="000926BE"/>
    <w:rsid w:val="000963A5"/>
    <w:rsid w:val="000A0694"/>
    <w:rsid w:val="000A1A34"/>
    <w:rsid w:val="000A2BF5"/>
    <w:rsid w:val="000A2EC4"/>
    <w:rsid w:val="000A5EA9"/>
    <w:rsid w:val="000B6B93"/>
    <w:rsid w:val="000C071E"/>
    <w:rsid w:val="000C396D"/>
    <w:rsid w:val="000C4521"/>
    <w:rsid w:val="000C4660"/>
    <w:rsid w:val="000D5549"/>
    <w:rsid w:val="000F1B81"/>
    <w:rsid w:val="00100AD8"/>
    <w:rsid w:val="0010213B"/>
    <w:rsid w:val="00102618"/>
    <w:rsid w:val="00110902"/>
    <w:rsid w:val="00110996"/>
    <w:rsid w:val="0011234B"/>
    <w:rsid w:val="001227BF"/>
    <w:rsid w:val="00122CC9"/>
    <w:rsid w:val="00132F9E"/>
    <w:rsid w:val="00134812"/>
    <w:rsid w:val="00137943"/>
    <w:rsid w:val="001542F6"/>
    <w:rsid w:val="00154C21"/>
    <w:rsid w:val="00157904"/>
    <w:rsid w:val="00160072"/>
    <w:rsid w:val="00166612"/>
    <w:rsid w:val="00173589"/>
    <w:rsid w:val="00181B5C"/>
    <w:rsid w:val="00183FFD"/>
    <w:rsid w:val="001847CA"/>
    <w:rsid w:val="001931E4"/>
    <w:rsid w:val="001944AA"/>
    <w:rsid w:val="001C13FD"/>
    <w:rsid w:val="001C195B"/>
    <w:rsid w:val="001C24D4"/>
    <w:rsid w:val="001C346E"/>
    <w:rsid w:val="001C7E9F"/>
    <w:rsid w:val="001D1A17"/>
    <w:rsid w:val="001D7032"/>
    <w:rsid w:val="001D7501"/>
    <w:rsid w:val="001E101C"/>
    <w:rsid w:val="001E29FD"/>
    <w:rsid w:val="001E5980"/>
    <w:rsid w:val="001E7C18"/>
    <w:rsid w:val="001F0A4D"/>
    <w:rsid w:val="001F3A63"/>
    <w:rsid w:val="001F7F7B"/>
    <w:rsid w:val="002001C7"/>
    <w:rsid w:val="00201B9E"/>
    <w:rsid w:val="00205D0B"/>
    <w:rsid w:val="0021343D"/>
    <w:rsid w:val="00215A1D"/>
    <w:rsid w:val="00227D22"/>
    <w:rsid w:val="00234F6A"/>
    <w:rsid w:val="00237D39"/>
    <w:rsid w:val="00243748"/>
    <w:rsid w:val="00256CE4"/>
    <w:rsid w:val="002579F1"/>
    <w:rsid w:val="0026108A"/>
    <w:rsid w:val="00262666"/>
    <w:rsid w:val="00264118"/>
    <w:rsid w:val="002652B3"/>
    <w:rsid w:val="002652C3"/>
    <w:rsid w:val="0026562E"/>
    <w:rsid w:val="00267EBE"/>
    <w:rsid w:val="00277144"/>
    <w:rsid w:val="00280519"/>
    <w:rsid w:val="002822D5"/>
    <w:rsid w:val="00284A11"/>
    <w:rsid w:val="00286AE8"/>
    <w:rsid w:val="0029307D"/>
    <w:rsid w:val="00296C07"/>
    <w:rsid w:val="002B15C9"/>
    <w:rsid w:val="002B6556"/>
    <w:rsid w:val="002C34A5"/>
    <w:rsid w:val="002C78BD"/>
    <w:rsid w:val="002C7B56"/>
    <w:rsid w:val="002C7F8F"/>
    <w:rsid w:val="002D7BA4"/>
    <w:rsid w:val="002E0780"/>
    <w:rsid w:val="002E0B56"/>
    <w:rsid w:val="002E40E0"/>
    <w:rsid w:val="002E6424"/>
    <w:rsid w:val="002F3299"/>
    <w:rsid w:val="00301918"/>
    <w:rsid w:val="00302E07"/>
    <w:rsid w:val="00304ED7"/>
    <w:rsid w:val="00306E84"/>
    <w:rsid w:val="003122B7"/>
    <w:rsid w:val="00325504"/>
    <w:rsid w:val="00326EF6"/>
    <w:rsid w:val="003312D8"/>
    <w:rsid w:val="00331D61"/>
    <w:rsid w:val="00332405"/>
    <w:rsid w:val="003351CA"/>
    <w:rsid w:val="003351DF"/>
    <w:rsid w:val="00345390"/>
    <w:rsid w:val="00351405"/>
    <w:rsid w:val="00352B51"/>
    <w:rsid w:val="00352C74"/>
    <w:rsid w:val="003532B2"/>
    <w:rsid w:val="0035782C"/>
    <w:rsid w:val="003602AF"/>
    <w:rsid w:val="003602D1"/>
    <w:rsid w:val="00361664"/>
    <w:rsid w:val="003629DD"/>
    <w:rsid w:val="00364B70"/>
    <w:rsid w:val="003736A0"/>
    <w:rsid w:val="003841D6"/>
    <w:rsid w:val="003849C7"/>
    <w:rsid w:val="00386C59"/>
    <w:rsid w:val="003938E8"/>
    <w:rsid w:val="00393D65"/>
    <w:rsid w:val="00395F9B"/>
    <w:rsid w:val="003969E3"/>
    <w:rsid w:val="003A6014"/>
    <w:rsid w:val="003C65ED"/>
    <w:rsid w:val="003C70FA"/>
    <w:rsid w:val="003C76CA"/>
    <w:rsid w:val="003D55B8"/>
    <w:rsid w:val="003D789F"/>
    <w:rsid w:val="003E435E"/>
    <w:rsid w:val="003E4B9D"/>
    <w:rsid w:val="003F11E1"/>
    <w:rsid w:val="003F160A"/>
    <w:rsid w:val="00405921"/>
    <w:rsid w:val="00415E97"/>
    <w:rsid w:val="00420B58"/>
    <w:rsid w:val="00423706"/>
    <w:rsid w:val="004248D3"/>
    <w:rsid w:val="004257D0"/>
    <w:rsid w:val="00427A48"/>
    <w:rsid w:val="004301F2"/>
    <w:rsid w:val="004321AA"/>
    <w:rsid w:val="004325F3"/>
    <w:rsid w:val="00433035"/>
    <w:rsid w:val="004416B4"/>
    <w:rsid w:val="00447922"/>
    <w:rsid w:val="00452AA2"/>
    <w:rsid w:val="004571E6"/>
    <w:rsid w:val="00457F8D"/>
    <w:rsid w:val="0046088A"/>
    <w:rsid w:val="00461CBE"/>
    <w:rsid w:val="00465C69"/>
    <w:rsid w:val="00471D51"/>
    <w:rsid w:val="00476321"/>
    <w:rsid w:val="004B5D63"/>
    <w:rsid w:val="004C4C2F"/>
    <w:rsid w:val="004D246E"/>
    <w:rsid w:val="004D3960"/>
    <w:rsid w:val="004D76D7"/>
    <w:rsid w:val="004E12B1"/>
    <w:rsid w:val="004E4F21"/>
    <w:rsid w:val="004F54A9"/>
    <w:rsid w:val="00503453"/>
    <w:rsid w:val="0050789C"/>
    <w:rsid w:val="00507BDB"/>
    <w:rsid w:val="0051019E"/>
    <w:rsid w:val="00512C45"/>
    <w:rsid w:val="00515E6B"/>
    <w:rsid w:val="00517AE2"/>
    <w:rsid w:val="005212C0"/>
    <w:rsid w:val="0052206A"/>
    <w:rsid w:val="00524059"/>
    <w:rsid w:val="005276B6"/>
    <w:rsid w:val="005303CC"/>
    <w:rsid w:val="00530D03"/>
    <w:rsid w:val="005346D7"/>
    <w:rsid w:val="005374C0"/>
    <w:rsid w:val="005405F9"/>
    <w:rsid w:val="0054138B"/>
    <w:rsid w:val="005434BE"/>
    <w:rsid w:val="005441C5"/>
    <w:rsid w:val="00550A63"/>
    <w:rsid w:val="00550BAF"/>
    <w:rsid w:val="005572B9"/>
    <w:rsid w:val="005624CC"/>
    <w:rsid w:val="00566B89"/>
    <w:rsid w:val="00567608"/>
    <w:rsid w:val="0057051A"/>
    <w:rsid w:val="00575406"/>
    <w:rsid w:val="00575AF6"/>
    <w:rsid w:val="00577132"/>
    <w:rsid w:val="00581737"/>
    <w:rsid w:val="005A67B2"/>
    <w:rsid w:val="005B2ED4"/>
    <w:rsid w:val="005B7145"/>
    <w:rsid w:val="005C5EC9"/>
    <w:rsid w:val="005D334A"/>
    <w:rsid w:val="005D44A8"/>
    <w:rsid w:val="005E7ED2"/>
    <w:rsid w:val="005F1E09"/>
    <w:rsid w:val="005F2A56"/>
    <w:rsid w:val="005F3FCD"/>
    <w:rsid w:val="005F7716"/>
    <w:rsid w:val="0060195F"/>
    <w:rsid w:val="006040C4"/>
    <w:rsid w:val="00611920"/>
    <w:rsid w:val="0061236D"/>
    <w:rsid w:val="00623A77"/>
    <w:rsid w:val="00623FB9"/>
    <w:rsid w:val="0063498A"/>
    <w:rsid w:val="00640652"/>
    <w:rsid w:val="006422FE"/>
    <w:rsid w:val="00644D9E"/>
    <w:rsid w:val="00645B1B"/>
    <w:rsid w:val="00647973"/>
    <w:rsid w:val="00657A72"/>
    <w:rsid w:val="00682393"/>
    <w:rsid w:val="00685EC6"/>
    <w:rsid w:val="00691137"/>
    <w:rsid w:val="00696668"/>
    <w:rsid w:val="006A06EF"/>
    <w:rsid w:val="006A19D2"/>
    <w:rsid w:val="006A7241"/>
    <w:rsid w:val="006B288E"/>
    <w:rsid w:val="006C0084"/>
    <w:rsid w:val="006C3184"/>
    <w:rsid w:val="006C3BA8"/>
    <w:rsid w:val="006D3207"/>
    <w:rsid w:val="006D381B"/>
    <w:rsid w:val="006E29FA"/>
    <w:rsid w:val="006E3564"/>
    <w:rsid w:val="006E3DA6"/>
    <w:rsid w:val="006F3F42"/>
    <w:rsid w:val="006F7303"/>
    <w:rsid w:val="00705C83"/>
    <w:rsid w:val="00717FE2"/>
    <w:rsid w:val="0072659A"/>
    <w:rsid w:val="00731300"/>
    <w:rsid w:val="00734BBF"/>
    <w:rsid w:val="00737044"/>
    <w:rsid w:val="0074215B"/>
    <w:rsid w:val="00742A74"/>
    <w:rsid w:val="00746B6D"/>
    <w:rsid w:val="00747BBF"/>
    <w:rsid w:val="00747EF2"/>
    <w:rsid w:val="0075034D"/>
    <w:rsid w:val="00752B75"/>
    <w:rsid w:val="007557A2"/>
    <w:rsid w:val="007576BB"/>
    <w:rsid w:val="00766CDB"/>
    <w:rsid w:val="00767153"/>
    <w:rsid w:val="00770A6A"/>
    <w:rsid w:val="00772869"/>
    <w:rsid w:val="00774A61"/>
    <w:rsid w:val="00775A28"/>
    <w:rsid w:val="007936EE"/>
    <w:rsid w:val="00793DCE"/>
    <w:rsid w:val="0079664A"/>
    <w:rsid w:val="007A667E"/>
    <w:rsid w:val="007A7BE6"/>
    <w:rsid w:val="007B1FED"/>
    <w:rsid w:val="007C475E"/>
    <w:rsid w:val="007D204E"/>
    <w:rsid w:val="007D38DC"/>
    <w:rsid w:val="007D56E3"/>
    <w:rsid w:val="007E1D1C"/>
    <w:rsid w:val="007F198E"/>
    <w:rsid w:val="007F1B6A"/>
    <w:rsid w:val="007F77E3"/>
    <w:rsid w:val="00810FE5"/>
    <w:rsid w:val="00820749"/>
    <w:rsid w:val="00820F1E"/>
    <w:rsid w:val="0082320B"/>
    <w:rsid w:val="008235F3"/>
    <w:rsid w:val="008320F3"/>
    <w:rsid w:val="00843465"/>
    <w:rsid w:val="00856081"/>
    <w:rsid w:val="00857D67"/>
    <w:rsid w:val="008618B8"/>
    <w:rsid w:val="00862960"/>
    <w:rsid w:val="0086403C"/>
    <w:rsid w:val="00866105"/>
    <w:rsid w:val="0087074F"/>
    <w:rsid w:val="00872FBE"/>
    <w:rsid w:val="00877CB8"/>
    <w:rsid w:val="0088474F"/>
    <w:rsid w:val="00894E28"/>
    <w:rsid w:val="008A2FB5"/>
    <w:rsid w:val="008A6B01"/>
    <w:rsid w:val="008A71C0"/>
    <w:rsid w:val="008B0189"/>
    <w:rsid w:val="008B21B3"/>
    <w:rsid w:val="008B5272"/>
    <w:rsid w:val="008C0C36"/>
    <w:rsid w:val="008C0F93"/>
    <w:rsid w:val="008C22A1"/>
    <w:rsid w:val="008C3C87"/>
    <w:rsid w:val="008C5F62"/>
    <w:rsid w:val="008D03C0"/>
    <w:rsid w:val="008D0F4F"/>
    <w:rsid w:val="008D1FB5"/>
    <w:rsid w:val="008D2A67"/>
    <w:rsid w:val="008D3368"/>
    <w:rsid w:val="008D5799"/>
    <w:rsid w:val="008E47D2"/>
    <w:rsid w:val="008E6D6E"/>
    <w:rsid w:val="008F002B"/>
    <w:rsid w:val="0092425F"/>
    <w:rsid w:val="009309A1"/>
    <w:rsid w:val="00930BF6"/>
    <w:rsid w:val="009342D5"/>
    <w:rsid w:val="00937CC6"/>
    <w:rsid w:val="00941AFA"/>
    <w:rsid w:val="00941C87"/>
    <w:rsid w:val="00942744"/>
    <w:rsid w:val="00942B10"/>
    <w:rsid w:val="00944D03"/>
    <w:rsid w:val="0095061F"/>
    <w:rsid w:val="00953A9A"/>
    <w:rsid w:val="00957B08"/>
    <w:rsid w:val="009647D6"/>
    <w:rsid w:val="0097182C"/>
    <w:rsid w:val="00974281"/>
    <w:rsid w:val="00983379"/>
    <w:rsid w:val="0098594C"/>
    <w:rsid w:val="00990B27"/>
    <w:rsid w:val="00992AE0"/>
    <w:rsid w:val="009A17B6"/>
    <w:rsid w:val="009A404B"/>
    <w:rsid w:val="009A59DC"/>
    <w:rsid w:val="009B4CE7"/>
    <w:rsid w:val="009B5F99"/>
    <w:rsid w:val="009C69B0"/>
    <w:rsid w:val="009D0BCF"/>
    <w:rsid w:val="009D0D8C"/>
    <w:rsid w:val="009D601F"/>
    <w:rsid w:val="009E07B3"/>
    <w:rsid w:val="009E0B66"/>
    <w:rsid w:val="009E1A81"/>
    <w:rsid w:val="009E437D"/>
    <w:rsid w:val="009F4B49"/>
    <w:rsid w:val="009F4C47"/>
    <w:rsid w:val="009F6BBD"/>
    <w:rsid w:val="009F6FF8"/>
    <w:rsid w:val="00A03B33"/>
    <w:rsid w:val="00A06050"/>
    <w:rsid w:val="00A202CF"/>
    <w:rsid w:val="00A2275D"/>
    <w:rsid w:val="00A31148"/>
    <w:rsid w:val="00A32903"/>
    <w:rsid w:val="00A425DC"/>
    <w:rsid w:val="00A44FA8"/>
    <w:rsid w:val="00A64F61"/>
    <w:rsid w:val="00A678C2"/>
    <w:rsid w:val="00A7228E"/>
    <w:rsid w:val="00A73A12"/>
    <w:rsid w:val="00A84052"/>
    <w:rsid w:val="00A902DA"/>
    <w:rsid w:val="00A91941"/>
    <w:rsid w:val="00A92BDA"/>
    <w:rsid w:val="00A960E5"/>
    <w:rsid w:val="00AA0E7B"/>
    <w:rsid w:val="00AB4011"/>
    <w:rsid w:val="00AC0285"/>
    <w:rsid w:val="00AC3E13"/>
    <w:rsid w:val="00AC4DE0"/>
    <w:rsid w:val="00AC6581"/>
    <w:rsid w:val="00AC7A4C"/>
    <w:rsid w:val="00AD18FA"/>
    <w:rsid w:val="00AE301B"/>
    <w:rsid w:val="00AE50DA"/>
    <w:rsid w:val="00AE5922"/>
    <w:rsid w:val="00AF089D"/>
    <w:rsid w:val="00AF78FB"/>
    <w:rsid w:val="00B03740"/>
    <w:rsid w:val="00B102F5"/>
    <w:rsid w:val="00B146C1"/>
    <w:rsid w:val="00B160F3"/>
    <w:rsid w:val="00B30E15"/>
    <w:rsid w:val="00B30F08"/>
    <w:rsid w:val="00B31F46"/>
    <w:rsid w:val="00B3357C"/>
    <w:rsid w:val="00B35AC5"/>
    <w:rsid w:val="00B361E8"/>
    <w:rsid w:val="00B475E6"/>
    <w:rsid w:val="00B50651"/>
    <w:rsid w:val="00B53CFB"/>
    <w:rsid w:val="00B61B1C"/>
    <w:rsid w:val="00B74A65"/>
    <w:rsid w:val="00B92787"/>
    <w:rsid w:val="00BA15CC"/>
    <w:rsid w:val="00BA1A41"/>
    <w:rsid w:val="00BA397F"/>
    <w:rsid w:val="00BB06F9"/>
    <w:rsid w:val="00BB138C"/>
    <w:rsid w:val="00BC0AD3"/>
    <w:rsid w:val="00BD0F01"/>
    <w:rsid w:val="00BD16E9"/>
    <w:rsid w:val="00BD37CB"/>
    <w:rsid w:val="00BE3090"/>
    <w:rsid w:val="00BE419A"/>
    <w:rsid w:val="00BE7640"/>
    <w:rsid w:val="00BF5BAE"/>
    <w:rsid w:val="00C04552"/>
    <w:rsid w:val="00C055C3"/>
    <w:rsid w:val="00C122B7"/>
    <w:rsid w:val="00C13F41"/>
    <w:rsid w:val="00C230AB"/>
    <w:rsid w:val="00C254C6"/>
    <w:rsid w:val="00C2788F"/>
    <w:rsid w:val="00C31169"/>
    <w:rsid w:val="00C314E8"/>
    <w:rsid w:val="00C52A76"/>
    <w:rsid w:val="00C54290"/>
    <w:rsid w:val="00C5448F"/>
    <w:rsid w:val="00C54D91"/>
    <w:rsid w:val="00C56610"/>
    <w:rsid w:val="00C63E1C"/>
    <w:rsid w:val="00C7284C"/>
    <w:rsid w:val="00C752C6"/>
    <w:rsid w:val="00C77A7E"/>
    <w:rsid w:val="00C844DA"/>
    <w:rsid w:val="00C86899"/>
    <w:rsid w:val="00C9116A"/>
    <w:rsid w:val="00C93A8E"/>
    <w:rsid w:val="00C96900"/>
    <w:rsid w:val="00CA2181"/>
    <w:rsid w:val="00CA3A05"/>
    <w:rsid w:val="00CB2EA5"/>
    <w:rsid w:val="00CC2BEE"/>
    <w:rsid w:val="00CD0726"/>
    <w:rsid w:val="00CD2929"/>
    <w:rsid w:val="00CD4BF3"/>
    <w:rsid w:val="00CD5DA9"/>
    <w:rsid w:val="00CD6537"/>
    <w:rsid w:val="00CD65F0"/>
    <w:rsid w:val="00CE13CE"/>
    <w:rsid w:val="00CE3F25"/>
    <w:rsid w:val="00CE7477"/>
    <w:rsid w:val="00CF2732"/>
    <w:rsid w:val="00CF5F5E"/>
    <w:rsid w:val="00CF6DDB"/>
    <w:rsid w:val="00D02621"/>
    <w:rsid w:val="00D04F14"/>
    <w:rsid w:val="00D112BC"/>
    <w:rsid w:val="00D14C43"/>
    <w:rsid w:val="00D14F32"/>
    <w:rsid w:val="00D255B3"/>
    <w:rsid w:val="00D25DF0"/>
    <w:rsid w:val="00D26FCA"/>
    <w:rsid w:val="00D275A1"/>
    <w:rsid w:val="00D31DBB"/>
    <w:rsid w:val="00D32B04"/>
    <w:rsid w:val="00D35EF1"/>
    <w:rsid w:val="00D36237"/>
    <w:rsid w:val="00D403D1"/>
    <w:rsid w:val="00D5302C"/>
    <w:rsid w:val="00D532BB"/>
    <w:rsid w:val="00D558A0"/>
    <w:rsid w:val="00D578A5"/>
    <w:rsid w:val="00D82FD2"/>
    <w:rsid w:val="00D847B8"/>
    <w:rsid w:val="00D85535"/>
    <w:rsid w:val="00D865B7"/>
    <w:rsid w:val="00D91C04"/>
    <w:rsid w:val="00D97F02"/>
    <w:rsid w:val="00DA2A42"/>
    <w:rsid w:val="00DA5EBD"/>
    <w:rsid w:val="00DA7C98"/>
    <w:rsid w:val="00DB0706"/>
    <w:rsid w:val="00DC1124"/>
    <w:rsid w:val="00DC116C"/>
    <w:rsid w:val="00DC57BB"/>
    <w:rsid w:val="00DD0F18"/>
    <w:rsid w:val="00DD0FED"/>
    <w:rsid w:val="00DD1E01"/>
    <w:rsid w:val="00DE651D"/>
    <w:rsid w:val="00DE7E62"/>
    <w:rsid w:val="00DF1158"/>
    <w:rsid w:val="00DF490B"/>
    <w:rsid w:val="00E035CF"/>
    <w:rsid w:val="00E06343"/>
    <w:rsid w:val="00E06893"/>
    <w:rsid w:val="00E100E4"/>
    <w:rsid w:val="00E33A09"/>
    <w:rsid w:val="00E34C3E"/>
    <w:rsid w:val="00E35049"/>
    <w:rsid w:val="00E40EE5"/>
    <w:rsid w:val="00E44F82"/>
    <w:rsid w:val="00E45635"/>
    <w:rsid w:val="00E4629A"/>
    <w:rsid w:val="00E5559D"/>
    <w:rsid w:val="00E56435"/>
    <w:rsid w:val="00E7355A"/>
    <w:rsid w:val="00E77914"/>
    <w:rsid w:val="00E805DC"/>
    <w:rsid w:val="00E8297A"/>
    <w:rsid w:val="00E84753"/>
    <w:rsid w:val="00E8690F"/>
    <w:rsid w:val="00E86B30"/>
    <w:rsid w:val="00E930E7"/>
    <w:rsid w:val="00EA4E53"/>
    <w:rsid w:val="00EB2536"/>
    <w:rsid w:val="00EB2571"/>
    <w:rsid w:val="00EB397B"/>
    <w:rsid w:val="00EB6848"/>
    <w:rsid w:val="00EC15CD"/>
    <w:rsid w:val="00EC1602"/>
    <w:rsid w:val="00EC5985"/>
    <w:rsid w:val="00EC7612"/>
    <w:rsid w:val="00ED0B9C"/>
    <w:rsid w:val="00ED3F0F"/>
    <w:rsid w:val="00EE1841"/>
    <w:rsid w:val="00EE4519"/>
    <w:rsid w:val="00EF045C"/>
    <w:rsid w:val="00EF4908"/>
    <w:rsid w:val="00F13DD6"/>
    <w:rsid w:val="00F15339"/>
    <w:rsid w:val="00F178D5"/>
    <w:rsid w:val="00F207D8"/>
    <w:rsid w:val="00F22145"/>
    <w:rsid w:val="00F24E99"/>
    <w:rsid w:val="00F27ECE"/>
    <w:rsid w:val="00F3406B"/>
    <w:rsid w:val="00F352C8"/>
    <w:rsid w:val="00F36127"/>
    <w:rsid w:val="00F51FCC"/>
    <w:rsid w:val="00F56E6A"/>
    <w:rsid w:val="00F64536"/>
    <w:rsid w:val="00F66C92"/>
    <w:rsid w:val="00F713AB"/>
    <w:rsid w:val="00F77E56"/>
    <w:rsid w:val="00F803F4"/>
    <w:rsid w:val="00F832D1"/>
    <w:rsid w:val="00F94B21"/>
    <w:rsid w:val="00F94D5D"/>
    <w:rsid w:val="00F96D38"/>
    <w:rsid w:val="00FA4E01"/>
    <w:rsid w:val="00FB14BD"/>
    <w:rsid w:val="00FB1CF5"/>
    <w:rsid w:val="00FC11A5"/>
    <w:rsid w:val="00FD005F"/>
    <w:rsid w:val="00FD3CDC"/>
    <w:rsid w:val="00FD4079"/>
    <w:rsid w:val="00FD6B46"/>
    <w:rsid w:val="00FF3FE1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40D80"/>
  <w15:chartTrackingRefBased/>
  <w15:docId w15:val="{C6B7E83A-6EEB-41F2-A723-D09C924A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8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3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8DC"/>
  </w:style>
  <w:style w:type="paragraph" w:styleId="Footer">
    <w:name w:val="footer"/>
    <w:basedOn w:val="Normal"/>
    <w:link w:val="FooterChar"/>
    <w:uiPriority w:val="99"/>
    <w:unhideWhenUsed/>
    <w:rsid w:val="007D3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8DC"/>
  </w:style>
  <w:style w:type="character" w:styleId="CommentReference">
    <w:name w:val="annotation reference"/>
    <w:basedOn w:val="DefaultParagraphFont"/>
    <w:uiPriority w:val="99"/>
    <w:semiHidden/>
    <w:unhideWhenUsed/>
    <w:rsid w:val="007D3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3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3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8DC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D57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7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634</Words>
  <Characters>3617</Characters>
  <Application>Microsoft Office Word</Application>
  <DocSecurity>0</DocSecurity>
  <Lines>30</Lines>
  <Paragraphs>8</Paragraphs>
  <ScaleCrop>false</ScaleCrop>
  <Company>Deakin University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Livingstone</dc:creator>
  <cp:keywords/>
  <dc:description/>
  <cp:lastModifiedBy>Ann Livingstone</cp:lastModifiedBy>
  <cp:revision>10</cp:revision>
  <dcterms:created xsi:type="dcterms:W3CDTF">2026-03-30T08:42:00Z</dcterms:created>
  <dcterms:modified xsi:type="dcterms:W3CDTF">2026-04-29T06:58:00Z</dcterms:modified>
</cp:coreProperties>
</file>