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0982" w14:textId="04DAB333" w:rsidR="009F5D99" w:rsidRPr="0028226F" w:rsidRDefault="00540507" w:rsidP="0028226F">
      <w:pPr>
        <w:ind w:left="-567" w:right="-284"/>
        <w:rPr>
          <w:rFonts w:ascii="Times New Roman" w:hAnsi="Times New Roman" w:cs="Times New Roman"/>
          <w:b/>
          <w:bCs/>
          <w:sz w:val="26"/>
          <w:szCs w:val="26"/>
        </w:rPr>
      </w:pPr>
      <w:r w:rsidRPr="0028226F">
        <w:rPr>
          <w:rFonts w:ascii="Times New Roman" w:hAnsi="Times New Roman" w:cs="Times New Roman"/>
          <w:b/>
          <w:bCs/>
          <w:sz w:val="26"/>
          <w:szCs w:val="26"/>
        </w:rPr>
        <w:t xml:space="preserve">Supplementary </w:t>
      </w:r>
      <w:r w:rsidR="009F5D99" w:rsidRPr="0028226F">
        <w:rPr>
          <w:rFonts w:ascii="Times New Roman" w:hAnsi="Times New Roman" w:cs="Times New Roman"/>
          <w:b/>
          <w:bCs/>
          <w:sz w:val="26"/>
          <w:szCs w:val="26"/>
        </w:rPr>
        <w:t xml:space="preserve">Table </w:t>
      </w:r>
      <w:r w:rsidR="005B1412" w:rsidRPr="0028226F">
        <w:rPr>
          <w:rFonts w:ascii="Times New Roman" w:hAnsi="Times New Roman" w:cs="Times New Roman"/>
          <w:b/>
          <w:bCs/>
          <w:sz w:val="26"/>
          <w:szCs w:val="26"/>
        </w:rPr>
        <w:t xml:space="preserve">2 </w:t>
      </w:r>
      <w:r w:rsidR="005F28D7" w:rsidRPr="0028226F">
        <w:rPr>
          <w:rFonts w:ascii="Times New Roman" w:hAnsi="Times New Roman" w:cs="Times New Roman"/>
          <w:b/>
          <w:bCs/>
          <w:sz w:val="26"/>
          <w:szCs w:val="26"/>
        </w:rPr>
        <w:t>DIRECT c</w:t>
      </w:r>
      <w:r w:rsidR="009F5D99" w:rsidRPr="0028226F">
        <w:rPr>
          <w:rFonts w:ascii="Times New Roman" w:hAnsi="Times New Roman" w:cs="Times New Roman"/>
          <w:b/>
          <w:bCs/>
          <w:sz w:val="26"/>
          <w:szCs w:val="26"/>
        </w:rPr>
        <w:t>hecklist for reporting discrete choice experiments in</w:t>
      </w:r>
      <w:r w:rsidR="002822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5D99" w:rsidRPr="0028226F">
        <w:rPr>
          <w:rFonts w:ascii="Times New Roman" w:hAnsi="Times New Roman" w:cs="Times New Roman"/>
          <w:b/>
          <w:bCs/>
          <w:sz w:val="26"/>
          <w:szCs w:val="26"/>
        </w:rPr>
        <w:t>health</w:t>
      </w:r>
    </w:p>
    <w:p w14:paraId="4DCEB243" w14:textId="77777777" w:rsidR="00A86986" w:rsidRPr="009F5D99" w:rsidRDefault="00A86986" w:rsidP="009F5D9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47" w:type="dxa"/>
        <w:jc w:val="center"/>
        <w:tblLook w:val="04A0" w:firstRow="1" w:lastRow="0" w:firstColumn="1" w:lastColumn="0" w:noHBand="0" w:noVBand="1"/>
      </w:tblPr>
      <w:tblGrid>
        <w:gridCol w:w="7729"/>
        <w:gridCol w:w="3118"/>
      </w:tblGrid>
      <w:tr w:rsidR="009F5D99" w:rsidRPr="009F5D99" w14:paraId="69D20CDB" w14:textId="77777777" w:rsidTr="004418DA">
        <w:trPr>
          <w:trHeight w:val="506"/>
          <w:jc w:val="center"/>
        </w:trPr>
        <w:tc>
          <w:tcPr>
            <w:tcW w:w="7729" w:type="dxa"/>
          </w:tcPr>
          <w:p w14:paraId="4C573F4C" w14:textId="7E31C6FB" w:rsidR="009F5D99" w:rsidRPr="009F5D99" w:rsidRDefault="009F5D99" w:rsidP="00E50540">
            <w:pPr>
              <w:rPr>
                <w:rFonts w:ascii="Times New Roman" w:hAnsi="Times New Roman" w:cs="Times New Roman"/>
                <w:b/>
                <w:bCs/>
              </w:rPr>
            </w:pPr>
            <w:r w:rsidRPr="009F5D99">
              <w:rPr>
                <w:rFonts w:ascii="Times New Roman" w:hAnsi="Times New Roman" w:cs="Times New Roman"/>
                <w:b/>
                <w:bCs/>
              </w:rPr>
              <w:t>Section and item</w:t>
            </w:r>
          </w:p>
        </w:tc>
        <w:tc>
          <w:tcPr>
            <w:tcW w:w="3118" w:type="dxa"/>
          </w:tcPr>
          <w:p w14:paraId="4A243354" w14:textId="466BA832" w:rsidR="009F5D99" w:rsidRPr="009F5D99" w:rsidRDefault="009F5D99" w:rsidP="00E50540">
            <w:pPr>
              <w:rPr>
                <w:rFonts w:ascii="Times New Roman" w:hAnsi="Times New Roman" w:cs="Times New Roman"/>
                <w:b/>
                <w:bCs/>
              </w:rPr>
            </w:pPr>
            <w:r w:rsidRPr="009F5D99">
              <w:rPr>
                <w:rFonts w:ascii="Times New Roman" w:hAnsi="Times New Roman" w:cs="Times New Roman"/>
                <w:b/>
                <w:bCs/>
              </w:rPr>
              <w:t>Page and paragraph</w:t>
            </w:r>
          </w:p>
        </w:tc>
      </w:tr>
      <w:tr w:rsidR="00893E5A" w:rsidRPr="009F5D99" w14:paraId="530C63C8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23B788EB" w14:textId="2E461D3D" w:rsidR="00893E5A" w:rsidRPr="009F5D99" w:rsidRDefault="00893E5A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Purpose and rationale</w:t>
            </w:r>
          </w:p>
        </w:tc>
      </w:tr>
      <w:tr w:rsidR="009F5D99" w:rsidRPr="009F5D99" w14:paraId="6A68F236" w14:textId="77777777" w:rsidTr="004418DA">
        <w:trPr>
          <w:trHeight w:val="506"/>
          <w:jc w:val="center"/>
        </w:trPr>
        <w:tc>
          <w:tcPr>
            <w:tcW w:w="7729" w:type="dxa"/>
          </w:tcPr>
          <w:p w14:paraId="5C576240" w14:textId="25EC9962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the real-world context and decision-maker that the hypothetical choice context seeks to replicate or inform</w:t>
            </w:r>
          </w:p>
        </w:tc>
        <w:tc>
          <w:tcPr>
            <w:tcW w:w="3118" w:type="dxa"/>
          </w:tcPr>
          <w:p w14:paraId="1F6114D5" w14:textId="711E4A80" w:rsidR="009F5D99" w:rsidRPr="009F5D99" w:rsidRDefault="00316216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974FE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201FF">
              <w:rPr>
                <w:rFonts w:ascii="Times New Roman" w:hAnsi="Times New Roman" w:cs="Times New Roman"/>
                <w:sz w:val="22"/>
                <w:szCs w:val="22"/>
              </w:rPr>
              <w:t xml:space="preserve">, paragraph </w:t>
            </w:r>
            <w:r w:rsidR="00974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F5D99" w:rsidRPr="009F5D99" w14:paraId="37C7FF4C" w14:textId="77777777" w:rsidTr="004418DA">
        <w:trPr>
          <w:trHeight w:val="506"/>
          <w:jc w:val="center"/>
        </w:trPr>
        <w:tc>
          <w:tcPr>
            <w:tcW w:w="7729" w:type="dxa"/>
          </w:tcPr>
          <w:p w14:paraId="52E81722" w14:textId="00C505DE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Provide a rationale for using a DCE to answer the research question</w:t>
            </w:r>
          </w:p>
        </w:tc>
        <w:tc>
          <w:tcPr>
            <w:tcW w:w="3118" w:type="dxa"/>
          </w:tcPr>
          <w:p w14:paraId="2CCC6193" w14:textId="210888BB" w:rsidR="009F5D99" w:rsidRPr="009F5D99" w:rsidRDefault="00316216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Page 5, paragraph 2</w:t>
            </w:r>
          </w:p>
        </w:tc>
      </w:tr>
      <w:tr w:rsidR="00A201FF" w:rsidRPr="009F5D99" w14:paraId="44AC5C82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76FF8C0A" w14:textId="07C8C895" w:rsidR="00A201FF" w:rsidRPr="009F5D99" w:rsidRDefault="00A201FF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Attributes and levels</w:t>
            </w: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a</w:t>
            </w:r>
          </w:p>
        </w:tc>
      </w:tr>
      <w:tr w:rsidR="009F5D99" w:rsidRPr="009F5D99" w14:paraId="7D2EA188" w14:textId="77777777" w:rsidTr="004418DA">
        <w:trPr>
          <w:trHeight w:val="506"/>
          <w:jc w:val="center"/>
        </w:trPr>
        <w:tc>
          <w:tcPr>
            <w:tcW w:w="7729" w:type="dxa"/>
          </w:tcPr>
          <w:p w14:paraId="3B65F4BB" w14:textId="217ED125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how attributes and levels were derived (e.g. literature review, interviews, focus groups, expert input)</w:t>
            </w:r>
          </w:p>
        </w:tc>
        <w:tc>
          <w:tcPr>
            <w:tcW w:w="3118" w:type="dxa"/>
          </w:tcPr>
          <w:p w14:paraId="516A7C47" w14:textId="19F86193" w:rsidR="009F5D99" w:rsidRPr="009F5D99" w:rsidRDefault="0007072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9B0E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 w:rsidR="009B0E3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0E3E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F5D99" w:rsidRPr="009F5D99" w14:paraId="1BEDAB0E" w14:textId="77777777" w:rsidTr="004418DA">
        <w:trPr>
          <w:trHeight w:val="506"/>
          <w:jc w:val="center"/>
        </w:trPr>
        <w:tc>
          <w:tcPr>
            <w:tcW w:w="7729" w:type="dxa"/>
          </w:tcPr>
          <w:p w14:paraId="72A5AE04" w14:textId="192A3476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Provide the final list of attributes and levels</w:t>
            </w:r>
          </w:p>
        </w:tc>
        <w:tc>
          <w:tcPr>
            <w:tcW w:w="3118" w:type="dxa"/>
          </w:tcPr>
          <w:p w14:paraId="5911D38D" w14:textId="47C8147E" w:rsidR="009F5D99" w:rsidRPr="009F5D99" w:rsidRDefault="000354D6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Supplementary</w:t>
            </w:r>
            <w:r w:rsidR="00E539AA">
              <w:rPr>
                <w:rFonts w:ascii="Times New Roman" w:hAnsi="Times New Roman" w:cs="Times New Roman"/>
                <w:sz w:val="22"/>
                <w:szCs w:val="22"/>
              </w:rPr>
              <w:t xml:space="preserve"> Table </w:t>
            </w:r>
            <w:r w:rsidR="00B013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201FF" w:rsidRPr="009F5D99" w14:paraId="1DBEEE7F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0D6E20D3" w14:textId="77777777" w:rsidR="00A201FF" w:rsidRPr="009F5D99" w:rsidRDefault="00A201FF" w:rsidP="00E5054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Experimental design</w:t>
            </w:r>
          </w:p>
          <w:p w14:paraId="622E1A97" w14:textId="77777777" w:rsidR="00A201FF" w:rsidRPr="009F5D99" w:rsidRDefault="00A201FF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D99" w:rsidRPr="009F5D99" w14:paraId="0E34C97D" w14:textId="77777777" w:rsidTr="004418DA">
        <w:trPr>
          <w:trHeight w:val="506"/>
          <w:jc w:val="center"/>
        </w:trPr>
        <w:tc>
          <w:tcPr>
            <w:tcW w:w="7729" w:type="dxa"/>
          </w:tcPr>
          <w:p w14:paraId="78C35ADF" w14:textId="032B64CE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the number of alternatives per choice set and whether they were labelled or unlabelled</w:t>
            </w:r>
          </w:p>
        </w:tc>
        <w:tc>
          <w:tcPr>
            <w:tcW w:w="3118" w:type="dxa"/>
          </w:tcPr>
          <w:p w14:paraId="7982138C" w14:textId="12174E71" w:rsidR="009F5D99" w:rsidRPr="009F5D99" w:rsidRDefault="003D4AD7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0655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 w:rsidR="00065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65506">
              <w:rPr>
                <w:rFonts w:ascii="Times New Roman" w:hAnsi="Times New Roman" w:cs="Times New Roman"/>
                <w:sz w:val="22"/>
                <w:szCs w:val="22"/>
              </w:rPr>
              <w:t>, page 9 paragraph 1</w:t>
            </w:r>
          </w:p>
        </w:tc>
      </w:tr>
      <w:tr w:rsidR="009F5D99" w:rsidRPr="009F5D99" w14:paraId="4ECA2C0D" w14:textId="77777777" w:rsidTr="004418DA">
        <w:trPr>
          <w:trHeight w:val="506"/>
          <w:jc w:val="center"/>
        </w:trPr>
        <w:tc>
          <w:tcPr>
            <w:tcW w:w="7729" w:type="dxa"/>
          </w:tcPr>
          <w:p w14:paraId="4FADACEF" w14:textId="32C6EB12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response options (e.g. forced choice, opt-out, status quo)</w:t>
            </w:r>
          </w:p>
        </w:tc>
        <w:tc>
          <w:tcPr>
            <w:tcW w:w="3118" w:type="dxa"/>
          </w:tcPr>
          <w:p w14:paraId="54D01BDF" w14:textId="2BFB63DF" w:rsidR="009F5D99" w:rsidRPr="009F5D99" w:rsidRDefault="005801F6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8C14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4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F5D99" w:rsidRPr="009F5D99" w14:paraId="61264A3D" w14:textId="77777777" w:rsidTr="004418DA">
        <w:trPr>
          <w:trHeight w:val="506"/>
          <w:jc w:val="center"/>
        </w:trPr>
        <w:tc>
          <w:tcPr>
            <w:tcW w:w="7729" w:type="dxa"/>
          </w:tcPr>
          <w:p w14:paraId="767AF5DB" w14:textId="1434E487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the type of experimental design (e.g. orthogonal, D-efficient, Bayesian efficient, partial profile)</w:t>
            </w:r>
          </w:p>
        </w:tc>
        <w:tc>
          <w:tcPr>
            <w:tcW w:w="3118" w:type="dxa"/>
          </w:tcPr>
          <w:p w14:paraId="6636D8C1" w14:textId="262D25CA" w:rsidR="009F5D99" w:rsidRPr="009F5D99" w:rsidRDefault="00557D67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9A3AD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A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F5D99" w:rsidRPr="009F5D99" w14:paraId="33F46E68" w14:textId="77777777" w:rsidTr="004418DA">
        <w:trPr>
          <w:trHeight w:val="506"/>
          <w:jc w:val="center"/>
        </w:trPr>
        <w:tc>
          <w:tcPr>
            <w:tcW w:w="7729" w:type="dxa"/>
          </w:tcPr>
          <w:p w14:paraId="2B04076B" w14:textId="4C2FCCBF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which effects are identified in the design (e.g. main effects, higher order interactions, functional form)</w:t>
            </w:r>
          </w:p>
        </w:tc>
        <w:tc>
          <w:tcPr>
            <w:tcW w:w="3118" w:type="dxa"/>
          </w:tcPr>
          <w:p w14:paraId="549D5C8D" w14:textId="0BFF0E5A" w:rsidR="009F5D99" w:rsidRPr="009F5D99" w:rsidRDefault="00355EE5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6C38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>, p</w:t>
            </w:r>
            <w:r w:rsidR="00D00052">
              <w:rPr>
                <w:rFonts w:ascii="Times New Roman" w:hAnsi="Times New Roman" w:cs="Times New Roman"/>
                <w:sz w:val="22"/>
                <w:szCs w:val="22"/>
              </w:rPr>
              <w:t xml:space="preserve">aragraph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F5D99" w:rsidRPr="009F5D99" w14:paraId="183C7BBB" w14:textId="77777777" w:rsidTr="004418DA">
        <w:trPr>
          <w:trHeight w:val="506"/>
          <w:jc w:val="center"/>
        </w:trPr>
        <w:tc>
          <w:tcPr>
            <w:tcW w:w="7729" w:type="dxa"/>
          </w:tcPr>
          <w:p w14:paraId="53E65512" w14:textId="60CE9855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the number of choice sets, blocks and choice sets per block</w:t>
            </w:r>
          </w:p>
        </w:tc>
        <w:tc>
          <w:tcPr>
            <w:tcW w:w="3118" w:type="dxa"/>
          </w:tcPr>
          <w:p w14:paraId="465A7B64" w14:textId="3DCF5AFB" w:rsidR="009F5D99" w:rsidRPr="009F5D99" w:rsidRDefault="00A62338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9074B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801F6"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74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F5D99" w:rsidRPr="009F5D99" w14:paraId="719C39C3" w14:textId="77777777" w:rsidTr="004418DA">
        <w:trPr>
          <w:trHeight w:val="506"/>
          <w:jc w:val="center"/>
        </w:trPr>
        <w:tc>
          <w:tcPr>
            <w:tcW w:w="7729" w:type="dxa"/>
          </w:tcPr>
          <w:p w14:paraId="43075376" w14:textId="70B6EE69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Indicate how the experimental design was obtained (software, catalogue, other)</w:t>
            </w:r>
          </w:p>
        </w:tc>
        <w:tc>
          <w:tcPr>
            <w:tcW w:w="3118" w:type="dxa"/>
          </w:tcPr>
          <w:p w14:paraId="0B19A359" w14:textId="2DEE7F2C" w:rsidR="009F5D99" w:rsidRPr="009F5D99" w:rsidRDefault="00E2222F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22F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FD0D9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2222F">
              <w:rPr>
                <w:rFonts w:ascii="Times New Roman" w:hAnsi="Times New Roman" w:cs="Times New Roman"/>
                <w:sz w:val="22"/>
                <w:szCs w:val="22"/>
              </w:rPr>
              <w:t xml:space="preserve">, paragraph </w:t>
            </w:r>
            <w:r w:rsidR="00FD0D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01371" w:rsidRPr="009F5D99" w14:paraId="26A9FDF1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50C1676F" w14:textId="00F3B25D" w:rsidR="00B01371" w:rsidRPr="009F5D99" w:rsidRDefault="00B01371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Survey design</w:t>
            </w:r>
          </w:p>
        </w:tc>
      </w:tr>
      <w:tr w:rsidR="009F5D99" w:rsidRPr="009F5D99" w14:paraId="37B2EA4E" w14:textId="77777777" w:rsidTr="004418DA">
        <w:trPr>
          <w:trHeight w:val="506"/>
          <w:jc w:val="center"/>
        </w:trPr>
        <w:tc>
          <w:tcPr>
            <w:tcW w:w="7729" w:type="dxa"/>
          </w:tcPr>
          <w:p w14:paraId="564BAE29" w14:textId="34E523D0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Provide a sample choice set and the instructions and background information given to respondents (e.g. providing the survey as an appendix)</w:t>
            </w:r>
          </w:p>
        </w:tc>
        <w:tc>
          <w:tcPr>
            <w:tcW w:w="3118" w:type="dxa"/>
          </w:tcPr>
          <w:p w14:paraId="30654272" w14:textId="420327A8" w:rsidR="009F5D99" w:rsidRPr="009F5D99" w:rsidRDefault="00446864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Page 7, paragraph 1, p</w:t>
            </w:r>
            <w:r w:rsidR="00FA179F">
              <w:rPr>
                <w:rFonts w:ascii="Times New Roman" w:hAnsi="Times New Roman" w:cs="Times New Roman"/>
                <w:sz w:val="22"/>
                <w:szCs w:val="22"/>
              </w:rPr>
              <w:t xml:space="preserve">age </w:t>
            </w:r>
            <w:r w:rsidR="0027065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A179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E7996" w:rsidRPr="001E7996">
              <w:rPr>
                <w:rFonts w:ascii="Times New Roman" w:hAnsi="Times New Roman" w:cs="Times New Roman"/>
                <w:sz w:val="22"/>
                <w:szCs w:val="22"/>
              </w:rPr>
              <w:t>Figure 1</w:t>
            </w:r>
          </w:p>
        </w:tc>
      </w:tr>
      <w:tr w:rsidR="009F5D99" w:rsidRPr="009F5D99" w14:paraId="0C44F58A" w14:textId="77777777" w:rsidTr="004418DA">
        <w:trPr>
          <w:trHeight w:val="506"/>
          <w:jc w:val="center"/>
        </w:trPr>
        <w:tc>
          <w:tcPr>
            <w:tcW w:w="7729" w:type="dxa"/>
          </w:tcPr>
          <w:p w14:paraId="52A9AB14" w14:textId="559BAB2B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any randomisation (e.g. choice set order, attribute order, alternative order, framing effects)</w:t>
            </w:r>
          </w:p>
        </w:tc>
        <w:tc>
          <w:tcPr>
            <w:tcW w:w="3118" w:type="dxa"/>
          </w:tcPr>
          <w:p w14:paraId="52150A9C" w14:textId="456EA814" w:rsidR="009F5D99" w:rsidRPr="009F5D99" w:rsidRDefault="00403BA7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BA7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3147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03BA7">
              <w:rPr>
                <w:rFonts w:ascii="Times New Roman" w:hAnsi="Times New Roman" w:cs="Times New Roman"/>
                <w:sz w:val="22"/>
                <w:szCs w:val="22"/>
              </w:rPr>
              <w:t>, paragraph 1</w:t>
            </w:r>
          </w:p>
        </w:tc>
      </w:tr>
      <w:tr w:rsidR="009F5D99" w:rsidRPr="009F5D99" w14:paraId="5AD8B4A0" w14:textId="77777777" w:rsidTr="004418DA">
        <w:trPr>
          <w:trHeight w:val="506"/>
          <w:jc w:val="center"/>
        </w:trPr>
        <w:tc>
          <w:tcPr>
            <w:tcW w:w="7729" w:type="dxa"/>
          </w:tcPr>
          <w:p w14:paraId="18FE07E5" w14:textId="50026AD6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what was checked in piloting (e.g. understanding, respondent burden, timing, wording)</w:t>
            </w:r>
          </w:p>
        </w:tc>
        <w:tc>
          <w:tcPr>
            <w:tcW w:w="3118" w:type="dxa"/>
          </w:tcPr>
          <w:p w14:paraId="64819908" w14:textId="361C8C80" w:rsidR="009F5D99" w:rsidRPr="009F5D99" w:rsidRDefault="007E7AE7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3051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 2</w:t>
            </w:r>
          </w:p>
        </w:tc>
      </w:tr>
      <w:tr w:rsidR="009F5D99" w:rsidRPr="009F5D99" w14:paraId="730E2AF8" w14:textId="77777777" w:rsidTr="004418DA">
        <w:trPr>
          <w:trHeight w:val="506"/>
          <w:jc w:val="center"/>
        </w:trPr>
        <w:tc>
          <w:tcPr>
            <w:tcW w:w="7729" w:type="dxa"/>
          </w:tcPr>
          <w:p w14:paraId="79F8359D" w14:textId="07C961E5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whether information from the pilot was used to update the experimental design (e.g. priors, functional form of attributes) or survey design</w:t>
            </w:r>
          </w:p>
        </w:tc>
        <w:tc>
          <w:tcPr>
            <w:tcW w:w="3118" w:type="dxa"/>
          </w:tcPr>
          <w:p w14:paraId="422DD341" w14:textId="2D96FCD1" w:rsidR="009F5D99" w:rsidRPr="009F5D99" w:rsidRDefault="00441957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941E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 2</w:t>
            </w:r>
          </w:p>
        </w:tc>
      </w:tr>
      <w:tr w:rsidR="00F62CF9" w:rsidRPr="009F5D99" w14:paraId="08A1D64F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3EB6DF50" w14:textId="1285E45F" w:rsidR="00F62CF9" w:rsidRPr="009F5D99" w:rsidRDefault="00F62CF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Sample and data collection</w:t>
            </w:r>
          </w:p>
        </w:tc>
      </w:tr>
      <w:tr w:rsidR="009F5D99" w:rsidRPr="009F5D99" w14:paraId="39CBF864" w14:textId="77777777" w:rsidTr="004418DA">
        <w:trPr>
          <w:trHeight w:val="506"/>
          <w:jc w:val="center"/>
        </w:trPr>
        <w:tc>
          <w:tcPr>
            <w:tcW w:w="7729" w:type="dxa"/>
          </w:tcPr>
          <w:p w14:paraId="655AC393" w14:textId="53BD52FA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respondent inclusion/exclusion criteria</w:t>
            </w:r>
          </w:p>
        </w:tc>
        <w:tc>
          <w:tcPr>
            <w:tcW w:w="3118" w:type="dxa"/>
          </w:tcPr>
          <w:p w14:paraId="660DC859" w14:textId="2E2F29E6" w:rsidR="009F5D99" w:rsidRPr="009F5D99" w:rsidRDefault="006671B1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6, paragraph </w:t>
            </w:r>
            <w:r w:rsidR="00DA0C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F5D99" w:rsidRPr="009F5D99" w14:paraId="43BA6E3D" w14:textId="77777777" w:rsidTr="004418DA">
        <w:trPr>
          <w:trHeight w:val="506"/>
          <w:jc w:val="center"/>
        </w:trPr>
        <w:tc>
          <w:tcPr>
            <w:tcW w:w="7729" w:type="dxa"/>
          </w:tcPr>
          <w:p w14:paraId="1DDB5C55" w14:textId="212510EC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how data were collected (e.g. mail, personal interview, web survey)</w:t>
            </w:r>
          </w:p>
        </w:tc>
        <w:tc>
          <w:tcPr>
            <w:tcW w:w="3118" w:type="dxa"/>
          </w:tcPr>
          <w:p w14:paraId="0371E713" w14:textId="27CA89FA" w:rsidR="009F5D99" w:rsidRPr="009F5D99" w:rsidRDefault="00893E5A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E5A">
              <w:rPr>
                <w:rFonts w:ascii="Times New Roman" w:hAnsi="Times New Roman" w:cs="Times New Roman"/>
                <w:sz w:val="22"/>
                <w:szCs w:val="22"/>
              </w:rPr>
              <w:t xml:space="preserve">Page 6, paragraph </w:t>
            </w:r>
            <w:r w:rsidR="00DA0C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F5D99" w:rsidRPr="009F5D99" w14:paraId="44D9D338" w14:textId="77777777" w:rsidTr="004418DA">
        <w:trPr>
          <w:trHeight w:val="506"/>
          <w:jc w:val="center"/>
        </w:trPr>
        <w:tc>
          <w:tcPr>
            <w:tcW w:w="7729" w:type="dxa"/>
          </w:tcPr>
          <w:p w14:paraId="34AA1FC2" w14:textId="2606E7E1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the response rate or cooperation rate, if possible</w:t>
            </w:r>
          </w:p>
        </w:tc>
        <w:tc>
          <w:tcPr>
            <w:tcW w:w="3118" w:type="dxa"/>
          </w:tcPr>
          <w:p w14:paraId="7D9128DE" w14:textId="2CE71E32" w:rsidR="009F5D99" w:rsidRPr="009F5D99" w:rsidRDefault="00C911B3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Page 1</w:t>
            </w:r>
            <w:r w:rsidR="006B50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 w:rsidR="00347D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B50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F5D99" w:rsidRPr="009F5D99" w14:paraId="0A1BBDCF" w14:textId="77777777" w:rsidTr="004418DA">
        <w:trPr>
          <w:trHeight w:val="506"/>
          <w:jc w:val="center"/>
        </w:trPr>
        <w:tc>
          <w:tcPr>
            <w:tcW w:w="7729" w:type="dxa"/>
          </w:tcPr>
          <w:p w14:paraId="7E7D2D3D" w14:textId="71FA7AC7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the final sample size and how the sample size was determined</w:t>
            </w:r>
          </w:p>
        </w:tc>
        <w:tc>
          <w:tcPr>
            <w:tcW w:w="3118" w:type="dxa"/>
          </w:tcPr>
          <w:p w14:paraId="233D84C8" w14:textId="404E3C05" w:rsidR="009F5D99" w:rsidRPr="009F5D99" w:rsidRDefault="00B50B4C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Page 1</w:t>
            </w:r>
            <w:r w:rsidR="008964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 1</w:t>
            </w:r>
          </w:p>
        </w:tc>
      </w:tr>
      <w:tr w:rsidR="009F5D99" w:rsidRPr="009F5D99" w14:paraId="4BE3FC8F" w14:textId="77777777" w:rsidTr="004418DA">
        <w:trPr>
          <w:trHeight w:val="506"/>
          <w:jc w:val="center"/>
        </w:trPr>
        <w:tc>
          <w:tcPr>
            <w:tcW w:w="7729" w:type="dxa"/>
          </w:tcPr>
          <w:p w14:paraId="57074B59" w14:textId="77777777" w:rsid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respondent characteristics and representativeness of target population, if known</w:t>
            </w:r>
          </w:p>
          <w:p w14:paraId="654D56CF" w14:textId="31450E8B" w:rsidR="00A86986" w:rsidRPr="009F5D99" w:rsidRDefault="00A86986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082E45" w14:textId="5573580A" w:rsidR="009F5D99" w:rsidRPr="009F5D99" w:rsidRDefault="00B50B4C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B4C">
              <w:rPr>
                <w:rFonts w:ascii="Times New Roman" w:hAnsi="Times New Roman" w:cs="Times New Roman"/>
                <w:sz w:val="22"/>
                <w:szCs w:val="22"/>
              </w:rPr>
              <w:t>Page 1</w:t>
            </w:r>
            <w:r w:rsidR="005D76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50B4C">
              <w:rPr>
                <w:rFonts w:ascii="Times New Roman" w:hAnsi="Times New Roman" w:cs="Times New Roman"/>
                <w:sz w:val="22"/>
                <w:szCs w:val="22"/>
              </w:rPr>
              <w:t xml:space="preserve">, paragraph </w:t>
            </w:r>
            <w:r w:rsidR="005D76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86986" w:rsidRPr="009F5D99" w14:paraId="64AC9F34" w14:textId="77777777" w:rsidTr="004418DA">
        <w:trPr>
          <w:trHeight w:val="506"/>
          <w:jc w:val="center"/>
        </w:trPr>
        <w:tc>
          <w:tcPr>
            <w:tcW w:w="7729" w:type="dxa"/>
          </w:tcPr>
          <w:p w14:paraId="7D45CA2E" w14:textId="07330D0A" w:rsidR="00A86986" w:rsidRPr="009F5D99" w:rsidRDefault="00A86986" w:rsidP="00E5054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b/>
                <w:bCs/>
              </w:rPr>
              <w:lastRenderedPageBreak/>
              <w:t>Section and item</w:t>
            </w:r>
          </w:p>
        </w:tc>
        <w:tc>
          <w:tcPr>
            <w:tcW w:w="3118" w:type="dxa"/>
          </w:tcPr>
          <w:p w14:paraId="038D7420" w14:textId="4C87DCD3" w:rsidR="00A86986" w:rsidRPr="009F5D99" w:rsidRDefault="00A86986" w:rsidP="00E5054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b/>
                <w:bCs/>
              </w:rPr>
              <w:t>Page and paragraph</w:t>
            </w:r>
          </w:p>
        </w:tc>
      </w:tr>
      <w:tr w:rsidR="00B01371" w:rsidRPr="009F5D99" w14:paraId="120F819F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53DE4BD1" w14:textId="22A24E00" w:rsidR="00B01371" w:rsidRPr="009F5D99" w:rsidRDefault="00B01371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Econometric analysis</w:t>
            </w:r>
          </w:p>
        </w:tc>
      </w:tr>
      <w:tr w:rsidR="009F5D99" w:rsidRPr="009F5D99" w14:paraId="595AFF6C" w14:textId="77777777" w:rsidTr="004418DA">
        <w:trPr>
          <w:trHeight w:val="506"/>
          <w:jc w:val="center"/>
        </w:trPr>
        <w:tc>
          <w:tcPr>
            <w:tcW w:w="7729" w:type="dxa"/>
          </w:tcPr>
          <w:p w14:paraId="77EC6B6D" w14:textId="414BB3DA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Indicate coding of data (e.g. effects, dummy, continuous) including definitions</w:t>
            </w:r>
          </w:p>
        </w:tc>
        <w:tc>
          <w:tcPr>
            <w:tcW w:w="3118" w:type="dxa"/>
          </w:tcPr>
          <w:p w14:paraId="43E23D6B" w14:textId="6845E12C" w:rsidR="009F5D99" w:rsidRPr="009F5D99" w:rsidRDefault="00D05ECC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8013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paragraph 3</w:t>
            </w:r>
          </w:p>
        </w:tc>
      </w:tr>
      <w:tr w:rsidR="009F5D99" w:rsidRPr="009F5D99" w14:paraId="483944E7" w14:textId="77777777" w:rsidTr="004418DA">
        <w:trPr>
          <w:trHeight w:val="506"/>
          <w:jc w:val="center"/>
        </w:trPr>
        <w:tc>
          <w:tcPr>
            <w:tcW w:w="7729" w:type="dxa"/>
          </w:tcPr>
          <w:p w14:paraId="1305AC00" w14:textId="535854AC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Report whether any respondents were removed and why (e.g. suspected fraudulent responses, rationality tests)</w:t>
            </w:r>
          </w:p>
        </w:tc>
        <w:tc>
          <w:tcPr>
            <w:tcW w:w="3118" w:type="dxa"/>
          </w:tcPr>
          <w:p w14:paraId="5BA446B4" w14:textId="4F5F78BB" w:rsidR="009F5D99" w:rsidRPr="009F5D99" w:rsidRDefault="00142D57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2D57">
              <w:rPr>
                <w:rFonts w:ascii="Times New Roman" w:hAnsi="Times New Roman" w:cs="Times New Roman"/>
                <w:sz w:val="22"/>
                <w:szCs w:val="22"/>
              </w:rPr>
              <w:t>Page 1</w:t>
            </w:r>
            <w:r w:rsidR="00F2106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42D57">
              <w:rPr>
                <w:rFonts w:ascii="Times New Roman" w:hAnsi="Times New Roman" w:cs="Times New Roman"/>
                <w:sz w:val="22"/>
                <w:szCs w:val="22"/>
              </w:rPr>
              <w:t xml:space="preserve">, paragraph </w:t>
            </w:r>
            <w:r w:rsidR="00F210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F5D99" w:rsidRPr="009F5D99" w14:paraId="237DF3B1" w14:textId="77777777" w:rsidTr="004418DA">
        <w:trPr>
          <w:trHeight w:val="506"/>
          <w:jc w:val="center"/>
        </w:trPr>
        <w:tc>
          <w:tcPr>
            <w:tcW w:w="7729" w:type="dxa"/>
          </w:tcPr>
          <w:p w14:paraId="58151FC4" w14:textId="7EB51DBA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Provide the rationale for model choice (e.g. conditional logit, mixed logit, latent class) and assumptions (e.g. error variance)</w:t>
            </w:r>
          </w:p>
        </w:tc>
        <w:tc>
          <w:tcPr>
            <w:tcW w:w="3118" w:type="dxa"/>
          </w:tcPr>
          <w:p w14:paraId="3134CF2D" w14:textId="2115BA48" w:rsidR="005D0E47" w:rsidRPr="009F5D99" w:rsidRDefault="007C0F3D" w:rsidP="005D0E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CB5F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86E2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paragraph </w:t>
            </w:r>
            <w:r w:rsidR="00CB5F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7097D7" w14:textId="042BFE18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D99" w:rsidRPr="009F5D99" w14:paraId="25674E5E" w14:textId="77777777" w:rsidTr="004418DA">
        <w:trPr>
          <w:trHeight w:val="506"/>
          <w:jc w:val="center"/>
        </w:trPr>
        <w:tc>
          <w:tcPr>
            <w:tcW w:w="7729" w:type="dxa"/>
          </w:tcPr>
          <w:p w14:paraId="350A1E94" w14:textId="05426135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model specification</w:t>
            </w:r>
          </w:p>
        </w:tc>
        <w:tc>
          <w:tcPr>
            <w:tcW w:w="3118" w:type="dxa"/>
          </w:tcPr>
          <w:p w14:paraId="6043D5A0" w14:textId="177613A3" w:rsidR="009F5D99" w:rsidRPr="009F5D99" w:rsidRDefault="00EE7970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970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="003860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E7970">
              <w:rPr>
                <w:rFonts w:ascii="Times New Roman" w:hAnsi="Times New Roman" w:cs="Times New Roman"/>
                <w:sz w:val="22"/>
                <w:szCs w:val="22"/>
              </w:rPr>
              <w:t xml:space="preserve">, paragraph </w:t>
            </w:r>
            <w:r w:rsidR="003860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01371" w:rsidRPr="009F5D99" w14:paraId="4C357129" w14:textId="77777777" w:rsidTr="004418DA">
        <w:trPr>
          <w:trHeight w:val="506"/>
          <w:jc w:val="center"/>
        </w:trPr>
        <w:tc>
          <w:tcPr>
            <w:tcW w:w="10847" w:type="dxa"/>
            <w:gridSpan w:val="2"/>
          </w:tcPr>
          <w:p w14:paraId="447EB6BE" w14:textId="6BB49A61" w:rsidR="00B01371" w:rsidRPr="009F5D99" w:rsidRDefault="00B01371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Reporting of results</w:t>
            </w:r>
          </w:p>
        </w:tc>
      </w:tr>
      <w:tr w:rsidR="009F5D99" w:rsidRPr="009F5D99" w14:paraId="02BD58BB" w14:textId="77777777" w:rsidTr="004418DA">
        <w:trPr>
          <w:trHeight w:val="506"/>
          <w:jc w:val="center"/>
        </w:trPr>
        <w:tc>
          <w:tcPr>
            <w:tcW w:w="7729" w:type="dxa"/>
          </w:tcPr>
          <w:p w14:paraId="39431F71" w14:textId="5E97F2D0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the model performance, goodness of fit (if comparing models)</w:t>
            </w:r>
          </w:p>
        </w:tc>
        <w:tc>
          <w:tcPr>
            <w:tcW w:w="3118" w:type="dxa"/>
          </w:tcPr>
          <w:p w14:paraId="1275149C" w14:textId="7D0EF6BA" w:rsidR="0056570E" w:rsidRDefault="007D52DC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MMNL </w:t>
            </w:r>
            <w:r w:rsidR="0056570E" w:rsidRPr="0056570E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 w:rsidR="005F2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F19FAF4" w14:textId="27CDC164" w:rsidR="009F5D99" w:rsidRPr="009F5D99" w:rsidRDefault="00F5730D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WTP Table </w:t>
            </w:r>
            <w:r w:rsidR="00F429F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F5D99" w:rsidRPr="009F5D99" w14:paraId="33E2B573" w14:textId="77777777" w:rsidTr="004418DA">
        <w:trPr>
          <w:trHeight w:val="506"/>
          <w:jc w:val="center"/>
        </w:trPr>
        <w:tc>
          <w:tcPr>
            <w:tcW w:w="7729" w:type="dxa"/>
          </w:tcPr>
          <w:p w14:paraId="3501BB9A" w14:textId="064AF71F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Describe methods used for analysis of model results (e.g. calculation of marginal rate of substitution,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attribute relative importance, welfare gain)</w:t>
            </w:r>
          </w:p>
        </w:tc>
        <w:tc>
          <w:tcPr>
            <w:tcW w:w="3118" w:type="dxa"/>
          </w:tcPr>
          <w:p w14:paraId="1E86C93C" w14:textId="6F379EE9" w:rsidR="009F5D99" w:rsidRPr="009F5D99" w:rsidRDefault="00A62E66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0540">
              <w:rPr>
                <w:rFonts w:ascii="Times New Roman" w:hAnsi="Times New Roman" w:cs="Times New Roman"/>
                <w:sz w:val="22"/>
                <w:szCs w:val="22"/>
              </w:rPr>
              <w:t>Page 1</w:t>
            </w:r>
            <w:r w:rsidR="003971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483C" w:rsidRPr="00E50540">
              <w:rPr>
                <w:rFonts w:ascii="Times New Roman" w:hAnsi="Times New Roman" w:cs="Times New Roman"/>
                <w:sz w:val="22"/>
                <w:szCs w:val="22"/>
              </w:rPr>
              <w:t>, paragraph</w:t>
            </w:r>
            <w:r w:rsidR="009F0A28">
              <w:rPr>
                <w:rFonts w:ascii="Times New Roman" w:hAnsi="Times New Roman" w:cs="Times New Roman"/>
                <w:sz w:val="22"/>
                <w:szCs w:val="22"/>
              </w:rPr>
              <w:t>s 3-</w:t>
            </w:r>
            <w:r w:rsidR="003971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F48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F5D99" w:rsidRPr="009F5D99" w14:paraId="576C08BC" w14:textId="77777777" w:rsidTr="004418DA">
        <w:trPr>
          <w:trHeight w:val="506"/>
          <w:jc w:val="center"/>
        </w:trPr>
        <w:tc>
          <w:tcPr>
            <w:tcW w:w="7729" w:type="dxa"/>
          </w:tcPr>
          <w:p w14:paraId="1B57CE87" w14:textId="04F726C6" w:rsidR="009F5D99" w:rsidRPr="009F5D99" w:rsidRDefault="009F5D99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A62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F5D99">
              <w:rPr>
                <w:rFonts w:ascii="Times New Roman" w:hAnsi="Times New Roman" w:cs="Times New Roman"/>
                <w:sz w:val="22"/>
                <w:szCs w:val="22"/>
              </w:rPr>
              <w:t xml:space="preserve"> Report measures of precision for the output(s) of interest (e.g. confidence intervals) and how these were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derived</w:t>
            </w:r>
          </w:p>
        </w:tc>
        <w:tc>
          <w:tcPr>
            <w:tcW w:w="3118" w:type="dxa"/>
          </w:tcPr>
          <w:p w14:paraId="129ACB0A" w14:textId="6BBA8FD8" w:rsidR="009F5D99" w:rsidRPr="009F5D99" w:rsidRDefault="00482E3A" w:rsidP="00E50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Page 10, paragraph</w:t>
            </w:r>
            <w:r w:rsidR="00A869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2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14DE8">
              <w:rPr>
                <w:rFonts w:ascii="Times New Roman" w:hAnsi="Times New Roman" w:cs="Times New Roman"/>
                <w:sz w:val="22"/>
                <w:szCs w:val="22"/>
              </w:rPr>
              <w:t>, page 11, paragraphs 2-3</w:t>
            </w:r>
          </w:p>
        </w:tc>
      </w:tr>
    </w:tbl>
    <w:p w14:paraId="55FD3E94" w14:textId="77777777" w:rsidR="009F5D99" w:rsidRDefault="009F5D99" w:rsidP="009F5D99">
      <w:pPr>
        <w:spacing w:after="120" w:line="276" w:lineRule="auto"/>
        <w:rPr>
          <w:rFonts w:ascii="Times New Roman" w:hAnsi="Times New Roman" w:cs="Times New Roman"/>
          <w:sz w:val="22"/>
          <w:szCs w:val="22"/>
        </w:rPr>
      </w:pPr>
    </w:p>
    <w:p w14:paraId="283C85ED" w14:textId="6E98DA78" w:rsidR="009F5D99" w:rsidRDefault="009F5D99" w:rsidP="009F5D99">
      <w:pPr>
        <w:spacing w:after="120" w:line="276" w:lineRule="auto"/>
        <w:ind w:left="-4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a </w:t>
      </w:r>
      <w:r w:rsidRPr="009F5D99">
        <w:rPr>
          <w:rFonts w:ascii="Times New Roman" w:hAnsi="Times New Roman" w:cs="Times New Roman"/>
          <w:sz w:val="22"/>
          <w:szCs w:val="22"/>
        </w:rPr>
        <w:t>For reporting of formative qualitative analysis, see https://www.equator-network.org/reporting-guidelines/using-qualitative-methods-for-attribute-development-for-discrete-choice-experiments-issues-and-recommendations</w:t>
      </w:r>
    </w:p>
    <w:sectPr w:rsidR="009F5D99" w:rsidSect="009F5D99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8C66" w14:textId="77777777" w:rsidR="005E20F5" w:rsidRDefault="005E20F5" w:rsidP="009F5D99">
      <w:pPr>
        <w:spacing w:after="0" w:line="240" w:lineRule="auto"/>
      </w:pPr>
      <w:r>
        <w:separator/>
      </w:r>
    </w:p>
  </w:endnote>
  <w:endnote w:type="continuationSeparator" w:id="0">
    <w:p w14:paraId="636B945F" w14:textId="77777777" w:rsidR="005E20F5" w:rsidRDefault="005E20F5" w:rsidP="009F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117D" w14:textId="77777777" w:rsidR="005E20F5" w:rsidRDefault="005E20F5" w:rsidP="009F5D99">
      <w:pPr>
        <w:spacing w:after="0" w:line="240" w:lineRule="auto"/>
      </w:pPr>
      <w:r>
        <w:separator/>
      </w:r>
    </w:p>
  </w:footnote>
  <w:footnote w:type="continuationSeparator" w:id="0">
    <w:p w14:paraId="336FC6D2" w14:textId="77777777" w:rsidR="005E20F5" w:rsidRDefault="005E20F5" w:rsidP="009F5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9"/>
    <w:rsid w:val="00024985"/>
    <w:rsid w:val="000354D6"/>
    <w:rsid w:val="00065506"/>
    <w:rsid w:val="00070729"/>
    <w:rsid w:val="000A0694"/>
    <w:rsid w:val="00142D57"/>
    <w:rsid w:val="001C5E12"/>
    <w:rsid w:val="001E7996"/>
    <w:rsid w:val="001F6C93"/>
    <w:rsid w:val="00212D60"/>
    <w:rsid w:val="0022483C"/>
    <w:rsid w:val="00270655"/>
    <w:rsid w:val="0028226F"/>
    <w:rsid w:val="0030512C"/>
    <w:rsid w:val="003147C2"/>
    <w:rsid w:val="00316216"/>
    <w:rsid w:val="00347D18"/>
    <w:rsid w:val="00355EE5"/>
    <w:rsid w:val="003849C7"/>
    <w:rsid w:val="00386017"/>
    <w:rsid w:val="00386E22"/>
    <w:rsid w:val="00397118"/>
    <w:rsid w:val="003B71EA"/>
    <w:rsid w:val="003D4AD7"/>
    <w:rsid w:val="003F4838"/>
    <w:rsid w:val="004023DC"/>
    <w:rsid w:val="00403BA7"/>
    <w:rsid w:val="00414DE8"/>
    <w:rsid w:val="004418DA"/>
    <w:rsid w:val="00441957"/>
    <w:rsid w:val="00446864"/>
    <w:rsid w:val="00482E3A"/>
    <w:rsid w:val="00540507"/>
    <w:rsid w:val="00557D67"/>
    <w:rsid w:val="0056570E"/>
    <w:rsid w:val="005801F6"/>
    <w:rsid w:val="005B1412"/>
    <w:rsid w:val="005D0E47"/>
    <w:rsid w:val="005D7629"/>
    <w:rsid w:val="005E20F5"/>
    <w:rsid w:val="005F2796"/>
    <w:rsid w:val="005F28D7"/>
    <w:rsid w:val="00634916"/>
    <w:rsid w:val="006671B1"/>
    <w:rsid w:val="00692462"/>
    <w:rsid w:val="006A7241"/>
    <w:rsid w:val="006B5003"/>
    <w:rsid w:val="006C38FA"/>
    <w:rsid w:val="00742A74"/>
    <w:rsid w:val="007C0F3D"/>
    <w:rsid w:val="007D52DC"/>
    <w:rsid w:val="007E7AE7"/>
    <w:rsid w:val="0080132B"/>
    <w:rsid w:val="00893E5A"/>
    <w:rsid w:val="00896425"/>
    <w:rsid w:val="008A5DDC"/>
    <w:rsid w:val="008C1405"/>
    <w:rsid w:val="009074B2"/>
    <w:rsid w:val="00941EE1"/>
    <w:rsid w:val="00974FE0"/>
    <w:rsid w:val="009A3AD8"/>
    <w:rsid w:val="009B0E3E"/>
    <w:rsid w:val="009B5692"/>
    <w:rsid w:val="009F0A28"/>
    <w:rsid w:val="009F0B35"/>
    <w:rsid w:val="009F5D99"/>
    <w:rsid w:val="00A201FF"/>
    <w:rsid w:val="00A62338"/>
    <w:rsid w:val="00A6245C"/>
    <w:rsid w:val="00A62E66"/>
    <w:rsid w:val="00A71F91"/>
    <w:rsid w:val="00A8097B"/>
    <w:rsid w:val="00A86986"/>
    <w:rsid w:val="00AB72CE"/>
    <w:rsid w:val="00B01371"/>
    <w:rsid w:val="00B50B4C"/>
    <w:rsid w:val="00C50900"/>
    <w:rsid w:val="00C911B3"/>
    <w:rsid w:val="00CB5F99"/>
    <w:rsid w:val="00D00052"/>
    <w:rsid w:val="00D02621"/>
    <w:rsid w:val="00D0522F"/>
    <w:rsid w:val="00D05ECC"/>
    <w:rsid w:val="00DA0CC3"/>
    <w:rsid w:val="00E2222F"/>
    <w:rsid w:val="00E50540"/>
    <w:rsid w:val="00E539AA"/>
    <w:rsid w:val="00EE3A62"/>
    <w:rsid w:val="00EE7970"/>
    <w:rsid w:val="00F21060"/>
    <w:rsid w:val="00F429FE"/>
    <w:rsid w:val="00F5730D"/>
    <w:rsid w:val="00F62CF9"/>
    <w:rsid w:val="00F74628"/>
    <w:rsid w:val="00FA179F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C7E19"/>
  <w15:chartTrackingRefBased/>
  <w15:docId w15:val="{0E7AC8B9-704F-4A85-A3C6-C7062A39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99"/>
  </w:style>
  <w:style w:type="paragraph" w:styleId="Footer">
    <w:name w:val="footer"/>
    <w:basedOn w:val="Normal"/>
    <w:link w:val="FooterChar"/>
    <w:uiPriority w:val="99"/>
    <w:unhideWhenUsed/>
    <w:rsid w:val="009F5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99"/>
  </w:style>
  <w:style w:type="character" w:styleId="Hyperlink">
    <w:name w:val="Hyperlink"/>
    <w:basedOn w:val="DefaultParagraphFont"/>
    <w:uiPriority w:val="99"/>
    <w:unhideWhenUsed/>
    <w:rsid w:val="009F5D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545</Words>
  <Characters>3109</Characters>
  <Application>Microsoft Office Word</Application>
  <DocSecurity>0</DocSecurity>
  <Lines>25</Lines>
  <Paragraphs>7</Paragraphs>
  <ScaleCrop>false</ScaleCrop>
  <Company>Deakin University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Livingstone</dc:creator>
  <cp:keywords/>
  <dc:description/>
  <cp:lastModifiedBy>Ann Livingstone</cp:lastModifiedBy>
  <cp:revision>79</cp:revision>
  <dcterms:created xsi:type="dcterms:W3CDTF">2025-10-03T02:26:00Z</dcterms:created>
  <dcterms:modified xsi:type="dcterms:W3CDTF">2026-04-30T02:06:00Z</dcterms:modified>
</cp:coreProperties>
</file>