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17753" w14:textId="77777777" w:rsidR="00965D91" w:rsidRDefault="00AC7793" w:rsidP="00D060B2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</w:p>
    <w:p w14:paraId="713FBF3B" w14:textId="7E4B2E70" w:rsidR="00E66D11" w:rsidRPr="00AC7793" w:rsidRDefault="00AC7793" w:rsidP="00D060B2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</w:pPr>
      <w:r w:rsidRPr="00AC7793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See Appendix Table </w:t>
      </w:r>
      <w:r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3</w:t>
      </w:r>
      <w:r w:rsidR="005479F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,</w:t>
      </w:r>
      <w:r w:rsidR="00B90C0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4</w:t>
      </w:r>
      <w:r w:rsidR="005479F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.</w:t>
      </w:r>
    </w:p>
    <w:p w14:paraId="494B44AB" w14:textId="77777777" w:rsidR="00190D06" w:rsidRDefault="00190D06" w:rsidP="00190D06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3 </w:t>
      </w:r>
      <w:r w:rsidRPr="00716FE1">
        <w:rPr>
          <w:rFonts w:ascii="Times New Roman" w:hAnsi="Times New Roman" w:cs="Times New Roman"/>
          <w:sz w:val="20"/>
          <w:szCs w:val="20"/>
          <w:lang w:val="en-US"/>
        </w:rPr>
        <w:t>Nominal values and range of parameters used to construct the look-up tables for leaf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16FE1">
        <w:rPr>
          <w:rFonts w:ascii="Times New Roman" w:hAnsi="Times New Roman" w:cs="Times New Roman"/>
          <w:sz w:val="20"/>
          <w:szCs w:val="20"/>
          <w:lang w:val="en-US"/>
        </w:rPr>
        <w:t>and canopy modelling with PROSPECT and FLIGHT models for the peach orchard study sites</w:t>
      </w: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6"/>
        <w:gridCol w:w="1129"/>
        <w:gridCol w:w="1017"/>
        <w:gridCol w:w="2835"/>
      </w:tblGrid>
      <w:tr w:rsidR="00190D06" w:rsidRPr="00A83602" w14:paraId="116DB02C" w14:textId="77777777" w:rsidTr="002F1EAB">
        <w:trPr>
          <w:trHeight w:val="436"/>
          <w:jc w:val="center"/>
        </w:trPr>
        <w:tc>
          <w:tcPr>
            <w:tcW w:w="479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62677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es-ES_tradnl"/>
              </w:rPr>
            </w:pPr>
            <w:r w:rsidRPr="00A83602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es-ES_tradnl"/>
              </w:rPr>
              <w:t>PROSPECT</w:t>
            </w:r>
          </w:p>
        </w:tc>
        <w:tc>
          <w:tcPr>
            <w:tcW w:w="385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4EA071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 w:eastAsia="es-ES_tradnl"/>
              </w:rPr>
            </w:pPr>
          </w:p>
        </w:tc>
      </w:tr>
      <w:tr w:rsidR="00190D06" w:rsidRPr="0059313D" w14:paraId="4FB8280E" w14:textId="77777777" w:rsidTr="002F1EAB">
        <w:trPr>
          <w:trHeight w:val="430"/>
          <w:jc w:val="center"/>
        </w:trPr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0C4667" w14:textId="77777777" w:rsidR="00190D06" w:rsidRPr="00596D1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596D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Input parameters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F59CA8" w14:textId="77777777" w:rsidR="00190D06" w:rsidRPr="00596D1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596D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Value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87BE8E" w14:textId="77777777" w:rsidR="00190D06" w:rsidRPr="00596D1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596D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Unit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A65282" w14:textId="77777777" w:rsidR="00190D06" w:rsidRPr="00596D1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596D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Source</w:t>
            </w:r>
          </w:p>
        </w:tc>
      </w:tr>
      <w:tr w:rsidR="00190D06" w:rsidRPr="00A83602" w14:paraId="401E9084" w14:textId="77777777" w:rsidTr="002F1EAB">
        <w:trPr>
          <w:trHeight w:val="390"/>
          <w:jc w:val="center"/>
        </w:trPr>
        <w:tc>
          <w:tcPr>
            <w:tcW w:w="36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E59154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Leaf mesophyll structure parameter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 (N)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005211B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1.6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D3B744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–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2A76DB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Suarez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_tradnl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(</w:t>
            </w: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2009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)</w:t>
            </w:r>
          </w:p>
        </w:tc>
      </w:tr>
      <w:tr w:rsidR="00190D06" w:rsidRPr="00A83602" w14:paraId="4DCEE48C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AF370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Chlorophyll </w:t>
            </w:r>
            <w:proofErr w:type="spellStart"/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a+b</w:t>
            </w:r>
            <w:proofErr w:type="spellEnd"/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 content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 (</w:t>
            </w: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Cab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A0793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39.5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15DDB" w14:textId="77777777" w:rsidR="00190D06" w:rsidRPr="00A83602" w:rsidRDefault="00190D06" w:rsidP="002F1EA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83602">
              <w:rPr>
                <w:rFonts w:ascii="Times New Roman" w:hAnsi="Times New Roman" w:cs="Times New Roman"/>
              </w:rPr>
              <w:t>μg</w:t>
            </w:r>
            <w:r>
              <w:rPr>
                <w:rFonts w:ascii="Times New Roman" w:hAnsi="Times New Roman" w:cs="Times New Roman"/>
              </w:rPr>
              <w:t>·</w:t>
            </w:r>
            <w:r w:rsidRPr="00A83602">
              <w:rPr>
                <w:rFonts w:ascii="Times New Roman" w:hAnsi="Times New Roman" w:cs="Times New Roman"/>
              </w:rPr>
              <w:t>cm</w:t>
            </w:r>
            <w:proofErr w:type="spellEnd"/>
            <w:r w:rsidRPr="00A83602">
              <w:rPr>
                <w:rFonts w:ascii="Times New Roman" w:hAnsi="Times New Roman" w:cs="Times New Roman"/>
                <w:vertAlign w:val="superscript"/>
              </w:rPr>
              <w:t> −2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A7107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M</w:t>
            </w: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easure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d (average value)</w:t>
            </w:r>
          </w:p>
        </w:tc>
      </w:tr>
      <w:tr w:rsidR="00190D06" w:rsidRPr="00A83602" w14:paraId="30393F00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2A1E2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</w:t>
            </w: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arotenoid content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 (</w:t>
            </w:r>
            <w:proofErr w:type="spellStart"/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Ccar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91877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C845E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proofErr w:type="spellStart"/>
            <w:r w:rsidRPr="00A83602">
              <w:rPr>
                <w:rFonts w:ascii="Times New Roman" w:hAnsi="Times New Roman" w:cs="Times New Roman"/>
              </w:rPr>
              <w:t>μg</w:t>
            </w:r>
            <w:r>
              <w:rPr>
                <w:rFonts w:ascii="Times New Roman" w:hAnsi="Times New Roman" w:cs="Times New Roman"/>
              </w:rPr>
              <w:t>·</w:t>
            </w:r>
            <w:r w:rsidRPr="00A83602">
              <w:rPr>
                <w:rFonts w:ascii="Times New Roman" w:hAnsi="Times New Roman" w:cs="Times New Roman"/>
              </w:rPr>
              <w:t>cm</w:t>
            </w:r>
            <w:proofErr w:type="spellEnd"/>
            <w:r w:rsidRPr="00A83602">
              <w:rPr>
                <w:rFonts w:ascii="Times New Roman" w:hAnsi="Times New Roman" w:cs="Times New Roman"/>
                <w:vertAlign w:val="superscript"/>
              </w:rPr>
              <w:t> −2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EDCCC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Default</w:t>
            </w:r>
          </w:p>
        </w:tc>
      </w:tr>
      <w:tr w:rsidR="00190D06" w:rsidRPr="00A83602" w14:paraId="6C30ACFE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F32A204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Leaf equivalent water thickness (</w:t>
            </w:r>
            <w:proofErr w:type="spellStart"/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)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47E4413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0-0.03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0677D4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cm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2FBB49" w14:textId="36A64A8A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Range to be </w:t>
            </w:r>
            <w:r w:rsidR="005C3F58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analyzed</w:t>
            </w:r>
          </w:p>
        </w:tc>
      </w:tr>
      <w:tr w:rsidR="00190D06" w:rsidRPr="00A83602" w14:paraId="00824FE5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269856F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Dry matter content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Cdm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)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530C239" w14:textId="77777777" w:rsidR="00190D06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0.025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A97E8CF" w14:textId="77777777" w:rsidR="00190D06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g·</w:t>
            </w:r>
            <w:r w:rsidRPr="00A83602">
              <w:rPr>
                <w:rFonts w:ascii="Times New Roman" w:hAnsi="Times New Roman" w:cs="Times New Roman"/>
              </w:rPr>
              <w:t>cm</w:t>
            </w:r>
            <w:r w:rsidRPr="00A83602">
              <w:rPr>
                <w:rFonts w:ascii="Times New Roman" w:hAnsi="Times New Roman" w:cs="Times New Roman"/>
                <w:vertAlign w:val="superscript"/>
              </w:rPr>
              <w:t> −2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0CB40D1" w14:textId="77777777" w:rsidR="00190D06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Suarez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_tradnl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(</w:t>
            </w: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2009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)</w:t>
            </w:r>
          </w:p>
        </w:tc>
      </w:tr>
      <w:tr w:rsidR="00190D06" w:rsidRPr="00A83602" w14:paraId="0B150586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223FBFFD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Senescence material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 (Cs)</w:t>
            </w:r>
          </w:p>
        </w:tc>
        <w:tc>
          <w:tcPr>
            <w:tcW w:w="1129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02B4FE71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7491F67F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Fraction</w:t>
            </w: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1EAA6C9A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Suarez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_tradnl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(</w:t>
            </w: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2009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)</w:t>
            </w:r>
          </w:p>
        </w:tc>
      </w:tr>
      <w:tr w:rsidR="00190D06" w:rsidRPr="00A83602" w14:paraId="369F7263" w14:textId="77777777" w:rsidTr="002F1EAB">
        <w:trPr>
          <w:trHeight w:val="436"/>
          <w:jc w:val="center"/>
        </w:trPr>
        <w:tc>
          <w:tcPr>
            <w:tcW w:w="4795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19449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es-ES_tradnl"/>
              </w:rPr>
            </w:pPr>
            <w:r w:rsidRPr="00A83602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es-ES_tradnl"/>
              </w:rPr>
              <w:t>FLIGHT</w:t>
            </w:r>
          </w:p>
        </w:tc>
        <w:tc>
          <w:tcPr>
            <w:tcW w:w="3852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6228D9C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es-ES_tradnl"/>
              </w:rPr>
            </w:pPr>
          </w:p>
        </w:tc>
      </w:tr>
      <w:tr w:rsidR="00190D06" w:rsidRPr="0059313D" w14:paraId="0FDA2DB0" w14:textId="77777777" w:rsidTr="002F1EAB">
        <w:trPr>
          <w:trHeight w:val="430"/>
          <w:jc w:val="center"/>
        </w:trPr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F41C34" w14:textId="77777777" w:rsidR="00190D06" w:rsidRPr="00596D1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596D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Input parameters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AC15F" w14:textId="77777777" w:rsidR="00190D06" w:rsidRPr="00596D1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596D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Value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09221F" w14:textId="77777777" w:rsidR="00190D06" w:rsidRPr="00596D1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596D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Unit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6EB31C" w14:textId="77777777" w:rsidR="00190D06" w:rsidRPr="00596D1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</w:pPr>
            <w:r w:rsidRPr="00596D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_tradnl"/>
              </w:rPr>
              <w:t>Source</w:t>
            </w:r>
          </w:p>
        </w:tc>
      </w:tr>
      <w:tr w:rsidR="00190D06" w:rsidRPr="00A83602" w14:paraId="1415A4D9" w14:textId="77777777" w:rsidTr="008E1B76">
        <w:trPr>
          <w:trHeight w:val="390"/>
          <w:jc w:val="center"/>
        </w:trPr>
        <w:tc>
          <w:tcPr>
            <w:tcW w:w="36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177DCC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Leaf Area Index (LAI)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041D22D" w14:textId="5DFA0302" w:rsidR="00190D06" w:rsidRPr="00A83602" w:rsidRDefault="00A21C44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3</w:t>
            </w:r>
            <w:r w:rsidR="00190D06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828E4BC" w14:textId="77777777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3524C3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m</w:t>
            </w:r>
            <w:r w:rsidRPr="00A836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3524C3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/m</w:t>
            </w:r>
            <w:r w:rsidRPr="00A8360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3DBD8B7" w14:textId="1FAEAD79" w:rsidR="00190D06" w:rsidRPr="00A83602" w:rsidRDefault="00190D06" w:rsidP="002F1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Range to be </w:t>
            </w:r>
            <w:r w:rsidR="00A21C44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analyzed</w:t>
            </w:r>
          </w:p>
        </w:tc>
      </w:tr>
      <w:tr w:rsidR="00A21C44" w:rsidRPr="00A83602" w14:paraId="732C82BA" w14:textId="77777777" w:rsidTr="008E1B76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</w:tcBorders>
            <w:noWrap/>
            <w:vAlign w:val="center"/>
          </w:tcPr>
          <w:p w14:paraId="1D61CD6F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Average Leaf Angle (ALA)</w:t>
            </w:r>
          </w:p>
        </w:tc>
        <w:tc>
          <w:tcPr>
            <w:tcW w:w="1129" w:type="dxa"/>
            <w:tcBorders>
              <w:top w:val="nil"/>
              <w:right w:val="nil"/>
            </w:tcBorders>
            <w:noWrap/>
            <w:vAlign w:val="center"/>
          </w:tcPr>
          <w:p w14:paraId="4C12E26E" w14:textId="7DC9FF75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15-85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B857E44" w14:textId="554DAA0C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degrees (avg. leaf angle)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B49A430" w14:textId="6E9ABC33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Range to be analyzed</w:t>
            </w:r>
          </w:p>
        </w:tc>
      </w:tr>
      <w:tr w:rsidR="00A21C44" w:rsidRPr="00A83602" w14:paraId="093A726B" w14:textId="77777777" w:rsidTr="008E1B76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A22B3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Fractional cover</w:t>
            </w: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6520E70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 locations</w:t>
            </w:r>
          </w:p>
        </w:tc>
        <w:tc>
          <w:tcPr>
            <w:tcW w:w="101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35009742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3524C3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m</w:t>
            </w:r>
            <w:r w:rsidRPr="00A836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3524C3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/m</w:t>
            </w:r>
            <w:r w:rsidRPr="00A8360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72B79E22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Derived from the scene</w:t>
            </w:r>
          </w:p>
        </w:tc>
      </w:tr>
      <w:tr w:rsidR="00A21C44" w:rsidRPr="00A83602" w14:paraId="25E1E6FE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2443449" w14:textId="77777777" w:rsidR="00A21C44" w:rsidRPr="003524C3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7E600A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Solar zenith and azimuth angles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D969DF3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4 cases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6364D6C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degrees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C44C90D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Matching the imagery</w:t>
            </w:r>
          </w:p>
        </w:tc>
      </w:tr>
      <w:tr w:rsidR="00A21C44" w:rsidRPr="004F40B4" w14:paraId="2E104DEE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6676E12" w14:textId="77777777" w:rsidR="00A21C44" w:rsidRPr="007E600A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4F40B4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Sensor zenith and azimuth angles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8F6938A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1 case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686D74C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degrees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DFE40FF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Matching the sensor output</w:t>
            </w:r>
          </w:p>
        </w:tc>
      </w:tr>
      <w:tr w:rsidR="00A21C44" w:rsidRPr="00A83602" w14:paraId="0CE72B22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28A6E64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3524C3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Crown shape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3B9BE61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Elliptical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7C97717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m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6EA7DC1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Suarez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_tradnl"/>
              </w:rPr>
              <w:t>et al.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 (</w:t>
            </w: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2009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)</w:t>
            </w:r>
          </w:p>
        </w:tc>
      </w:tr>
      <w:tr w:rsidR="00A21C44" w:rsidRPr="00A83602" w14:paraId="0759288B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B6E7EE9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Crown height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9077606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2.4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E47CC07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m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36AE829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4F40B4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Ramirez-Cuesta </w:t>
            </w:r>
            <w:r w:rsidRPr="004F40B4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_tradnl"/>
              </w:rPr>
              <w:t>et al.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_trad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(</w:t>
            </w:r>
            <w:r w:rsidRPr="004F40B4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22)</w:t>
            </w:r>
          </w:p>
        </w:tc>
      </w:tr>
      <w:tr w:rsidR="00A21C44" w:rsidRPr="00A83602" w14:paraId="1533A60E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2750017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Crown radius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D91308B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4.1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6003B90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m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1F9BF7A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Extracted from imagery</w:t>
            </w:r>
          </w:p>
        </w:tc>
      </w:tr>
      <w:tr w:rsidR="00A21C44" w:rsidRPr="00A83602" w14:paraId="4FE19668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9762EF0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Number of bands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5F3B4CF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1351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16C3A59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007374F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Current analysis</w:t>
            </w:r>
          </w:p>
        </w:tc>
      </w:tr>
      <w:tr w:rsidR="00A21C44" w:rsidRPr="00A83602" w14:paraId="6C676838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C540347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Spectral range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E0E790F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400-1750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C470C1D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nm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CA8A24D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Current analysis</w:t>
            </w:r>
          </w:p>
        </w:tc>
      </w:tr>
      <w:tr w:rsidR="00A21C44" w:rsidRPr="00A83602" w14:paraId="79BA032E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6161D1C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Green leaves fraction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967A340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7EE8D32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Fraction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5AB5A74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Suarez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_tradnl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(</w:t>
            </w: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2009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)</w:t>
            </w:r>
          </w:p>
        </w:tc>
      </w:tr>
      <w:tr w:rsidR="00A21C44" w:rsidRPr="00A83602" w14:paraId="0F7A4AFF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0190341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Senescent leaves fraction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A9EC516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7FB82D6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Fraction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6D6F4CD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Suarez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_tradnl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(</w:t>
            </w: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2009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)</w:t>
            </w:r>
          </w:p>
        </w:tc>
      </w:tr>
      <w:tr w:rsidR="00A21C44" w:rsidRPr="00A83602" w14:paraId="3A031F3F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19BC90A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Bark fraction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07C6B83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0354321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Fraction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65D07DB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Suarez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_tradnl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(</w:t>
            </w: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2009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)</w:t>
            </w:r>
          </w:p>
        </w:tc>
      </w:tr>
      <w:tr w:rsidR="00A21C44" w:rsidRPr="00A83602" w14:paraId="6A2D7758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4D280B1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Leaf size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A9FC0BF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0.02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DB22CF1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m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772CCF3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Suarez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_tradnl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(</w:t>
            </w: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2009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)</w:t>
            </w:r>
          </w:p>
        </w:tc>
      </w:tr>
      <w:tr w:rsidR="00A21C44" w:rsidRPr="00A83602" w14:paraId="087367D2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D48487A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Soil spectra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911648A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 samples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B4AAB1E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RFL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A938572" w14:textId="77777777" w:rsidR="00A21C44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Extracted from imagery</w:t>
            </w:r>
          </w:p>
        </w:tc>
      </w:tr>
      <w:tr w:rsidR="00A21C44" w:rsidRPr="007E600A" w14:paraId="59F70326" w14:textId="77777777" w:rsidTr="002F1EAB">
        <w:trPr>
          <w:trHeight w:val="300"/>
          <w:jc w:val="center"/>
        </w:trPr>
        <w:tc>
          <w:tcPr>
            <w:tcW w:w="366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628B13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D63670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Soil roughness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7E430D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DF19D2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EE6DCC" w14:textId="77777777" w:rsidR="00A21C44" w:rsidRPr="00A83602" w:rsidRDefault="00A21C44" w:rsidP="00A21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Suarez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s-ES_tradnl"/>
              </w:rPr>
              <w:t>et al.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 xml:space="preserve"> (</w:t>
            </w:r>
            <w:r w:rsidRPr="00A83602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2009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)</w:t>
            </w:r>
          </w:p>
        </w:tc>
      </w:tr>
    </w:tbl>
    <w:p w14:paraId="29E67CD4" w14:textId="77777777" w:rsidR="00AC7793" w:rsidRDefault="00AC7793" w:rsidP="00D060B2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14:paraId="2ACDAD3A" w14:textId="77777777" w:rsidR="005479F0" w:rsidRDefault="005479F0" w:rsidP="00D060B2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14:paraId="0CED03DB" w14:textId="77777777" w:rsidR="005479F0" w:rsidRDefault="005479F0" w:rsidP="00D060B2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14:paraId="248D5C21" w14:textId="77777777" w:rsidR="00A21C44" w:rsidRDefault="00A21C44" w:rsidP="00D060B2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D4C0CBD" w14:textId="08259337" w:rsidR="009A679F" w:rsidRDefault="009A679F" w:rsidP="00D060B2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</w:t>
      </w:r>
      <w:r w:rsidR="00FC35CF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9A679F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Coefficient of determination (R²) obtained for linear, logarithmic and polynomial regression models describing the relationship between hyperspectral indices and stem water potential measurements</w:t>
      </w:r>
    </w:p>
    <w:tbl>
      <w:tblPr>
        <w:tblW w:w="6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855"/>
        <w:gridCol w:w="1543"/>
        <w:gridCol w:w="1402"/>
      </w:tblGrid>
      <w:tr w:rsidR="009A679F" w:rsidRPr="009A679F" w14:paraId="6690EF2D" w14:textId="77777777" w:rsidTr="009A679F">
        <w:trPr>
          <w:trHeight w:val="31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B522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38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1B3F1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Regression models</w:t>
            </w:r>
          </w:p>
        </w:tc>
      </w:tr>
      <w:tr w:rsidR="009A679F" w:rsidRPr="009A679F" w14:paraId="2F49D994" w14:textId="77777777" w:rsidTr="009A679F">
        <w:trPr>
          <w:trHeight w:val="380"/>
          <w:jc w:val="center"/>
        </w:trPr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48E40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22596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Linear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8BA64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Logarithmic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3726F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Polynomial</w:t>
            </w:r>
          </w:p>
        </w:tc>
      </w:tr>
      <w:tr w:rsidR="009A679F" w:rsidRPr="009A679F" w14:paraId="013CF99C" w14:textId="77777777" w:rsidTr="009A679F">
        <w:trPr>
          <w:trHeight w:val="30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C0A8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>Structural indices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C838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E85C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C6FE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</w:tr>
      <w:tr w:rsidR="009A679F" w:rsidRPr="009A679F" w14:paraId="72035CB4" w14:textId="77777777" w:rsidTr="009A679F">
        <w:trPr>
          <w:trHeight w:val="29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93DD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GNDVI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55FD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0.05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7B94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0.05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A27C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0.07</w:t>
            </w:r>
          </w:p>
        </w:tc>
      </w:tr>
      <w:tr w:rsidR="009A679F" w:rsidRPr="009A679F" w14:paraId="557BFFCC" w14:textId="77777777" w:rsidTr="009A679F">
        <w:trPr>
          <w:trHeight w:val="29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4BF9" w14:textId="77777777" w:rsidR="009A679F" w:rsidRPr="00B90C0E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90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MSAVI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3633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0.52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F27B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0.53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3C1D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0.53</w:t>
            </w:r>
          </w:p>
        </w:tc>
      </w:tr>
      <w:tr w:rsidR="009A679F" w:rsidRPr="009A679F" w14:paraId="34CBEB1A" w14:textId="77777777" w:rsidTr="009A679F">
        <w:trPr>
          <w:trHeight w:val="29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1818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NDVI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022C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0.15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2754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0.15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9715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0.16</w:t>
            </w:r>
          </w:p>
        </w:tc>
      </w:tr>
      <w:tr w:rsidR="009A679F" w:rsidRPr="009A679F" w14:paraId="30C35B54" w14:textId="77777777" w:rsidTr="009A679F">
        <w:trPr>
          <w:trHeight w:val="29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228F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OSAVI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80D2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0.46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CCF6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0.46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B695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0.46</w:t>
            </w:r>
          </w:p>
        </w:tc>
      </w:tr>
      <w:tr w:rsidR="009A679F" w:rsidRPr="009A679F" w14:paraId="0266FD6C" w14:textId="77777777" w:rsidTr="009A679F">
        <w:trPr>
          <w:trHeight w:val="29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8041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RDVI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162E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0.56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B103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0.56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92D0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0.57</w:t>
            </w:r>
          </w:p>
        </w:tc>
      </w:tr>
      <w:tr w:rsidR="009A679F" w:rsidRPr="009A679F" w14:paraId="43ABFE1E" w14:textId="77777777" w:rsidTr="009A679F">
        <w:trPr>
          <w:trHeight w:val="300"/>
          <w:jc w:val="center"/>
        </w:trPr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4D321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SAVI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469FC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0.56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2E6F3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0.56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2E29A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0.56</w:t>
            </w:r>
          </w:p>
        </w:tc>
      </w:tr>
      <w:tr w:rsidR="009A679F" w:rsidRPr="009A679F" w14:paraId="316D0F28" w14:textId="77777777" w:rsidTr="009A679F">
        <w:trPr>
          <w:trHeight w:val="30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AC60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>Photosynthetic pigment indices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B2CC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005F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0231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</w:tr>
      <w:tr w:rsidR="009A679F" w:rsidRPr="009A679F" w14:paraId="7DAF44DA" w14:textId="77777777" w:rsidTr="009A679F">
        <w:trPr>
          <w:trHeight w:val="29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4706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CI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94AF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0.12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DFCE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0.12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C0B2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0.13</w:t>
            </w:r>
          </w:p>
        </w:tc>
      </w:tr>
      <w:tr w:rsidR="009A679F" w:rsidRPr="009A679F" w14:paraId="644B367D" w14:textId="77777777" w:rsidTr="009A679F">
        <w:trPr>
          <w:trHeight w:val="29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5761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MTCI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0B91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0.22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7FA9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0.22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42E5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0.23</w:t>
            </w:r>
          </w:p>
        </w:tc>
      </w:tr>
      <w:tr w:rsidR="009A679F" w:rsidRPr="009A679F" w14:paraId="7EA2029C" w14:textId="77777777" w:rsidTr="009A679F">
        <w:trPr>
          <w:trHeight w:val="29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3772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PRI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E8AE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3400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C735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</w:t>
            </w:r>
          </w:p>
        </w:tc>
      </w:tr>
      <w:tr w:rsidR="009A679F" w:rsidRPr="009A679F" w14:paraId="3CB0B608" w14:textId="77777777" w:rsidTr="009A679F">
        <w:trPr>
          <w:trHeight w:val="29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0A04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SIPI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124B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0.13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B517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0.13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1822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0.15</w:t>
            </w:r>
          </w:p>
        </w:tc>
      </w:tr>
      <w:tr w:rsidR="009A679F" w:rsidRPr="009A679F" w14:paraId="1750CB97" w14:textId="77777777" w:rsidTr="009A679F">
        <w:trPr>
          <w:trHeight w:val="300"/>
          <w:jc w:val="center"/>
        </w:trPr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4170A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TCARI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4B512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0.56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35699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0.58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DE401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0.59</w:t>
            </w:r>
          </w:p>
        </w:tc>
      </w:tr>
      <w:tr w:rsidR="009A679F" w:rsidRPr="009A679F" w14:paraId="386E8AE8" w14:textId="77777777" w:rsidTr="009A679F">
        <w:trPr>
          <w:trHeight w:val="30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0F70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  <w:t>Water-sensitive indices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FC47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F94C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B9B8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</w:tr>
      <w:tr w:rsidR="009A679F" w:rsidRPr="009A679F" w14:paraId="3506B489" w14:textId="77777777" w:rsidTr="009A679F">
        <w:trPr>
          <w:trHeight w:val="29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AF91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MSI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F383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0.38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DE60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0.37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F765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0.38</w:t>
            </w:r>
          </w:p>
        </w:tc>
      </w:tr>
      <w:tr w:rsidR="009A679F" w:rsidRPr="009A679F" w14:paraId="59D149A7" w14:textId="77777777" w:rsidTr="009A679F">
        <w:trPr>
          <w:trHeight w:val="30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B340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NDWI</w:t>
            </w: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1240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8307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0.63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8925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0.56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35F9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0.63</w:t>
            </w:r>
          </w:p>
        </w:tc>
      </w:tr>
      <w:tr w:rsidR="009A679F" w:rsidRPr="009A679F" w14:paraId="0D54C160" w14:textId="77777777" w:rsidTr="009A679F">
        <w:trPr>
          <w:trHeight w:val="30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6E59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NDWI</w:t>
            </w: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1613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2EA4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090A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BF11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0.4</w:t>
            </w:r>
          </w:p>
        </w:tc>
      </w:tr>
      <w:tr w:rsidR="009A679F" w:rsidRPr="009A679F" w14:paraId="44725540" w14:textId="77777777" w:rsidTr="009A679F">
        <w:trPr>
          <w:trHeight w:val="300"/>
          <w:jc w:val="center"/>
        </w:trPr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B3D52" w14:textId="77777777" w:rsidR="009A679F" w:rsidRPr="009A679F" w:rsidRDefault="009A679F" w:rsidP="009A6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SRWI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C242C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0.63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453FF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0.63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73753" w14:textId="77777777" w:rsidR="009A679F" w:rsidRPr="009A679F" w:rsidRDefault="009A679F" w:rsidP="009A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9A6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0.63</w:t>
            </w:r>
          </w:p>
        </w:tc>
      </w:tr>
    </w:tbl>
    <w:p w14:paraId="3BD2FC62" w14:textId="14943AEC" w:rsidR="00150B22" w:rsidRPr="00E90AFC" w:rsidRDefault="00150B22" w:rsidP="00965D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150B22" w:rsidRPr="00E90AFC" w:rsidSect="00965D91"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1E0DE" w14:textId="77777777" w:rsidR="00996B56" w:rsidRDefault="00996B56" w:rsidP="004F1185">
      <w:pPr>
        <w:spacing w:after="0" w:line="240" w:lineRule="auto"/>
      </w:pPr>
      <w:r>
        <w:separator/>
      </w:r>
    </w:p>
  </w:endnote>
  <w:endnote w:type="continuationSeparator" w:id="0">
    <w:p w14:paraId="6289F0C1" w14:textId="77777777" w:rsidR="00996B56" w:rsidRDefault="00996B56" w:rsidP="004F1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1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STIX-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6791925"/>
      <w:docPartObj>
        <w:docPartGallery w:val="Page Numbers (Bottom of Page)"/>
        <w:docPartUnique/>
      </w:docPartObj>
    </w:sdtPr>
    <w:sdtContent>
      <w:p w14:paraId="16E2E922" w14:textId="77777777" w:rsidR="00D60594" w:rsidRDefault="00D60594">
        <w:pPr>
          <w:pStyle w:val="Piedepgina"/>
          <w:jc w:val="center"/>
        </w:pPr>
        <w:r w:rsidRPr="004F1185">
          <w:rPr>
            <w:rFonts w:ascii="Times New Roman" w:hAnsi="Times New Roman" w:cs="Times New Roman"/>
          </w:rPr>
          <w:fldChar w:fldCharType="begin"/>
        </w:r>
        <w:r w:rsidRPr="004F1185">
          <w:rPr>
            <w:rFonts w:ascii="Times New Roman" w:hAnsi="Times New Roman" w:cs="Times New Roman"/>
          </w:rPr>
          <w:instrText>PAGE   \* MERGEFORMAT</w:instrText>
        </w:r>
        <w:r w:rsidRPr="004F1185">
          <w:rPr>
            <w:rFonts w:ascii="Times New Roman" w:hAnsi="Times New Roman" w:cs="Times New Roman"/>
          </w:rPr>
          <w:fldChar w:fldCharType="separate"/>
        </w:r>
        <w:r w:rsidRPr="008E0ED2">
          <w:rPr>
            <w:rFonts w:ascii="Times New Roman" w:hAnsi="Times New Roman" w:cs="Times New Roman"/>
            <w:noProof/>
            <w:lang w:val="es-ES"/>
          </w:rPr>
          <w:t>28</w:t>
        </w:r>
        <w:r w:rsidRPr="004F1185">
          <w:rPr>
            <w:rFonts w:ascii="Times New Roman" w:hAnsi="Times New Roman" w:cs="Times New Roman"/>
          </w:rPr>
          <w:fldChar w:fldCharType="end"/>
        </w:r>
      </w:p>
    </w:sdtContent>
  </w:sdt>
  <w:p w14:paraId="1A1688BB" w14:textId="77777777" w:rsidR="00D60594" w:rsidRDefault="00D605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E0140" w14:textId="77777777" w:rsidR="00996B56" w:rsidRDefault="00996B56" w:rsidP="004F1185">
      <w:pPr>
        <w:spacing w:after="0" w:line="240" w:lineRule="auto"/>
      </w:pPr>
      <w:r>
        <w:separator/>
      </w:r>
    </w:p>
  </w:footnote>
  <w:footnote w:type="continuationSeparator" w:id="0">
    <w:p w14:paraId="48BE7E7F" w14:textId="77777777" w:rsidR="00996B56" w:rsidRDefault="00996B56" w:rsidP="004F1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02C5"/>
    <w:multiLevelType w:val="multilevel"/>
    <w:tmpl w:val="BA14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7008F"/>
    <w:multiLevelType w:val="hybridMultilevel"/>
    <w:tmpl w:val="9BBE55CC"/>
    <w:lvl w:ilvl="0" w:tplc="8FF8B63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215D4"/>
    <w:multiLevelType w:val="multilevel"/>
    <w:tmpl w:val="A11C4BBA"/>
    <w:lvl w:ilvl="0">
      <w:start w:val="1"/>
      <w:numFmt w:val="decimal"/>
      <w:lvlText w:val="%1."/>
      <w:lvlJc w:val="left"/>
      <w:pPr>
        <w:ind w:left="720" w:hanging="360"/>
      </w:pPr>
      <w:rPr>
        <w:rFonts w:eastAsia="F1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8472A9D"/>
    <w:multiLevelType w:val="hybridMultilevel"/>
    <w:tmpl w:val="9CD2B5B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94BB6"/>
    <w:multiLevelType w:val="multilevel"/>
    <w:tmpl w:val="8B44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57EF7"/>
    <w:multiLevelType w:val="hybridMultilevel"/>
    <w:tmpl w:val="21FE767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92A48"/>
    <w:multiLevelType w:val="hybridMultilevel"/>
    <w:tmpl w:val="92C2AE64"/>
    <w:lvl w:ilvl="0" w:tplc="CB6C66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8E13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B8D94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48E24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F049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D0F11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000D8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FC80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86A4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13E1A"/>
    <w:multiLevelType w:val="hybridMultilevel"/>
    <w:tmpl w:val="5E4C16AE"/>
    <w:lvl w:ilvl="0" w:tplc="6B9CBA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0ABA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82C8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2AA89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7EDFD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0AED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CE8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AA6F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C897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735F3"/>
    <w:multiLevelType w:val="hybridMultilevel"/>
    <w:tmpl w:val="B1B4FC08"/>
    <w:lvl w:ilvl="0" w:tplc="6DC0EC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7087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D010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2CCC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EAA7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E003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68F2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6C30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0E7E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D5F5C"/>
    <w:multiLevelType w:val="multilevel"/>
    <w:tmpl w:val="A11C4BBA"/>
    <w:lvl w:ilvl="0">
      <w:start w:val="1"/>
      <w:numFmt w:val="decimal"/>
      <w:lvlText w:val="%1."/>
      <w:lvlJc w:val="left"/>
      <w:pPr>
        <w:ind w:left="720" w:hanging="360"/>
      </w:pPr>
      <w:rPr>
        <w:rFonts w:eastAsia="F1" w:hint="default"/>
      </w:rPr>
    </w:lvl>
    <w:lvl w:ilvl="1">
      <w:start w:val="1"/>
      <w:numFmt w:val="decimal"/>
      <w:isLgl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35422CA"/>
    <w:multiLevelType w:val="multilevel"/>
    <w:tmpl w:val="A53E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7964608">
    <w:abstractNumId w:val="9"/>
  </w:num>
  <w:num w:numId="2" w16cid:durableId="1875920838">
    <w:abstractNumId w:val="2"/>
  </w:num>
  <w:num w:numId="3" w16cid:durableId="923952195">
    <w:abstractNumId w:val="5"/>
  </w:num>
  <w:num w:numId="4" w16cid:durableId="1758743146">
    <w:abstractNumId w:val="3"/>
  </w:num>
  <w:num w:numId="5" w16cid:durableId="1226574319">
    <w:abstractNumId w:val="10"/>
  </w:num>
  <w:num w:numId="6" w16cid:durableId="408767660">
    <w:abstractNumId w:val="0"/>
  </w:num>
  <w:num w:numId="7" w16cid:durableId="604465881">
    <w:abstractNumId w:val="4"/>
  </w:num>
  <w:num w:numId="8" w16cid:durableId="136994212">
    <w:abstractNumId w:val="8"/>
  </w:num>
  <w:num w:numId="9" w16cid:durableId="251210257">
    <w:abstractNumId w:val="7"/>
  </w:num>
  <w:num w:numId="10" w16cid:durableId="355273425">
    <w:abstractNumId w:val="6"/>
  </w:num>
  <w:num w:numId="11" w16cid:durableId="893271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QyNDE2MDMwMbC0NDRR0lEKTi0uzszPAykwqwUAQ8wLVSwAAAA="/>
    <w:docVar w:name="FLIR_DOCUMENT_ID" w:val="bd3f150b-2357-450b-ae2d-411dd2c3fb09"/>
  </w:docVars>
  <w:rsids>
    <w:rsidRoot w:val="00606928"/>
    <w:rsid w:val="00000B2F"/>
    <w:rsid w:val="00000C39"/>
    <w:rsid w:val="000021FC"/>
    <w:rsid w:val="00002C5C"/>
    <w:rsid w:val="00002EBB"/>
    <w:rsid w:val="0000450A"/>
    <w:rsid w:val="00005E0B"/>
    <w:rsid w:val="00006087"/>
    <w:rsid w:val="00006C3B"/>
    <w:rsid w:val="00006D12"/>
    <w:rsid w:val="00007184"/>
    <w:rsid w:val="00007DBA"/>
    <w:rsid w:val="00010B0E"/>
    <w:rsid w:val="00010EE2"/>
    <w:rsid w:val="00011CC0"/>
    <w:rsid w:val="000124FC"/>
    <w:rsid w:val="0001408E"/>
    <w:rsid w:val="000148AD"/>
    <w:rsid w:val="00014F3C"/>
    <w:rsid w:val="0001684F"/>
    <w:rsid w:val="00017193"/>
    <w:rsid w:val="000176C0"/>
    <w:rsid w:val="000179A8"/>
    <w:rsid w:val="0002036A"/>
    <w:rsid w:val="0002037F"/>
    <w:rsid w:val="000227E2"/>
    <w:rsid w:val="00022AA2"/>
    <w:rsid w:val="00023696"/>
    <w:rsid w:val="00023D99"/>
    <w:rsid w:val="000246B9"/>
    <w:rsid w:val="00024B36"/>
    <w:rsid w:val="00024CCB"/>
    <w:rsid w:val="00024F91"/>
    <w:rsid w:val="0002578A"/>
    <w:rsid w:val="000259F9"/>
    <w:rsid w:val="000261DC"/>
    <w:rsid w:val="00027003"/>
    <w:rsid w:val="0002721B"/>
    <w:rsid w:val="0002724A"/>
    <w:rsid w:val="000318B3"/>
    <w:rsid w:val="000318D9"/>
    <w:rsid w:val="000341DA"/>
    <w:rsid w:val="00034C49"/>
    <w:rsid w:val="00035BA1"/>
    <w:rsid w:val="00035FEF"/>
    <w:rsid w:val="00036F95"/>
    <w:rsid w:val="00037879"/>
    <w:rsid w:val="00037BB6"/>
    <w:rsid w:val="00040895"/>
    <w:rsid w:val="00041C68"/>
    <w:rsid w:val="000421A2"/>
    <w:rsid w:val="000425EE"/>
    <w:rsid w:val="00042B19"/>
    <w:rsid w:val="00042D29"/>
    <w:rsid w:val="00043976"/>
    <w:rsid w:val="00043A83"/>
    <w:rsid w:val="000440DB"/>
    <w:rsid w:val="000440E5"/>
    <w:rsid w:val="0004436E"/>
    <w:rsid w:val="00044ADC"/>
    <w:rsid w:val="00044EF4"/>
    <w:rsid w:val="000451AD"/>
    <w:rsid w:val="000451F7"/>
    <w:rsid w:val="00045938"/>
    <w:rsid w:val="00045E5B"/>
    <w:rsid w:val="000460D4"/>
    <w:rsid w:val="00046330"/>
    <w:rsid w:val="00046398"/>
    <w:rsid w:val="00046903"/>
    <w:rsid w:val="00046A38"/>
    <w:rsid w:val="000475C5"/>
    <w:rsid w:val="00050527"/>
    <w:rsid w:val="0005147E"/>
    <w:rsid w:val="00051A6F"/>
    <w:rsid w:val="000526FD"/>
    <w:rsid w:val="00052732"/>
    <w:rsid w:val="00053098"/>
    <w:rsid w:val="0005369E"/>
    <w:rsid w:val="00054345"/>
    <w:rsid w:val="00055442"/>
    <w:rsid w:val="000558DB"/>
    <w:rsid w:val="00055EA1"/>
    <w:rsid w:val="00057C37"/>
    <w:rsid w:val="00057E84"/>
    <w:rsid w:val="0006172D"/>
    <w:rsid w:val="00061A9F"/>
    <w:rsid w:val="00062E18"/>
    <w:rsid w:val="00063062"/>
    <w:rsid w:val="00063FE8"/>
    <w:rsid w:val="0006442A"/>
    <w:rsid w:val="00066A13"/>
    <w:rsid w:val="000672F8"/>
    <w:rsid w:val="000709C6"/>
    <w:rsid w:val="00070CC0"/>
    <w:rsid w:val="00071136"/>
    <w:rsid w:val="00071339"/>
    <w:rsid w:val="00072741"/>
    <w:rsid w:val="00072947"/>
    <w:rsid w:val="00072CEF"/>
    <w:rsid w:val="0007352A"/>
    <w:rsid w:val="00073924"/>
    <w:rsid w:val="00074B51"/>
    <w:rsid w:val="0007601B"/>
    <w:rsid w:val="00076A1F"/>
    <w:rsid w:val="000806BB"/>
    <w:rsid w:val="00081279"/>
    <w:rsid w:val="000817C4"/>
    <w:rsid w:val="00081ACA"/>
    <w:rsid w:val="00081E4F"/>
    <w:rsid w:val="000830F0"/>
    <w:rsid w:val="00083D9E"/>
    <w:rsid w:val="00084890"/>
    <w:rsid w:val="00084FEA"/>
    <w:rsid w:val="00085936"/>
    <w:rsid w:val="0008599C"/>
    <w:rsid w:val="000863E9"/>
    <w:rsid w:val="00086F88"/>
    <w:rsid w:val="00087296"/>
    <w:rsid w:val="0008752B"/>
    <w:rsid w:val="000903EA"/>
    <w:rsid w:val="000927C8"/>
    <w:rsid w:val="00092C97"/>
    <w:rsid w:val="00092CFE"/>
    <w:rsid w:val="0009441E"/>
    <w:rsid w:val="00094A78"/>
    <w:rsid w:val="00094FCF"/>
    <w:rsid w:val="0009503B"/>
    <w:rsid w:val="00095329"/>
    <w:rsid w:val="000978B2"/>
    <w:rsid w:val="000A17AA"/>
    <w:rsid w:val="000A1D06"/>
    <w:rsid w:val="000A288D"/>
    <w:rsid w:val="000A2911"/>
    <w:rsid w:val="000A38CF"/>
    <w:rsid w:val="000A6316"/>
    <w:rsid w:val="000A6FCD"/>
    <w:rsid w:val="000A76E5"/>
    <w:rsid w:val="000A79B6"/>
    <w:rsid w:val="000A7A37"/>
    <w:rsid w:val="000A7F86"/>
    <w:rsid w:val="000B0BBA"/>
    <w:rsid w:val="000B188B"/>
    <w:rsid w:val="000B27CE"/>
    <w:rsid w:val="000B3B43"/>
    <w:rsid w:val="000B4557"/>
    <w:rsid w:val="000B5245"/>
    <w:rsid w:val="000B55A3"/>
    <w:rsid w:val="000B59A3"/>
    <w:rsid w:val="000B5ACF"/>
    <w:rsid w:val="000B63C5"/>
    <w:rsid w:val="000B74A0"/>
    <w:rsid w:val="000B7931"/>
    <w:rsid w:val="000B7ED6"/>
    <w:rsid w:val="000C031A"/>
    <w:rsid w:val="000C0BDF"/>
    <w:rsid w:val="000C0C4D"/>
    <w:rsid w:val="000C11D9"/>
    <w:rsid w:val="000C2EC7"/>
    <w:rsid w:val="000C569C"/>
    <w:rsid w:val="000C73DD"/>
    <w:rsid w:val="000C753B"/>
    <w:rsid w:val="000C7A5E"/>
    <w:rsid w:val="000D0046"/>
    <w:rsid w:val="000D0276"/>
    <w:rsid w:val="000D3C0F"/>
    <w:rsid w:val="000D54C0"/>
    <w:rsid w:val="000D6DBD"/>
    <w:rsid w:val="000E010D"/>
    <w:rsid w:val="000E2FCD"/>
    <w:rsid w:val="000E3020"/>
    <w:rsid w:val="000E3634"/>
    <w:rsid w:val="000E3AB5"/>
    <w:rsid w:val="000E41ED"/>
    <w:rsid w:val="000E4874"/>
    <w:rsid w:val="000E49BC"/>
    <w:rsid w:val="000E5014"/>
    <w:rsid w:val="000E5556"/>
    <w:rsid w:val="000E67D7"/>
    <w:rsid w:val="000E6D44"/>
    <w:rsid w:val="000F1A76"/>
    <w:rsid w:val="000F1A79"/>
    <w:rsid w:val="000F1C81"/>
    <w:rsid w:val="000F2233"/>
    <w:rsid w:val="000F2791"/>
    <w:rsid w:val="000F331F"/>
    <w:rsid w:val="000F3F2A"/>
    <w:rsid w:val="000F4421"/>
    <w:rsid w:val="000F473A"/>
    <w:rsid w:val="000F53D7"/>
    <w:rsid w:val="000F55CF"/>
    <w:rsid w:val="000F79F4"/>
    <w:rsid w:val="000F7EBC"/>
    <w:rsid w:val="001007D3"/>
    <w:rsid w:val="001014FD"/>
    <w:rsid w:val="00101CED"/>
    <w:rsid w:val="00103CA3"/>
    <w:rsid w:val="00105190"/>
    <w:rsid w:val="0010533D"/>
    <w:rsid w:val="00107939"/>
    <w:rsid w:val="00110BF3"/>
    <w:rsid w:val="0011195E"/>
    <w:rsid w:val="00111B4A"/>
    <w:rsid w:val="00111BC3"/>
    <w:rsid w:val="00111F27"/>
    <w:rsid w:val="00111F33"/>
    <w:rsid w:val="001130DE"/>
    <w:rsid w:val="0011345B"/>
    <w:rsid w:val="00113756"/>
    <w:rsid w:val="00113D0F"/>
    <w:rsid w:val="00114663"/>
    <w:rsid w:val="0011529A"/>
    <w:rsid w:val="00115557"/>
    <w:rsid w:val="00115744"/>
    <w:rsid w:val="00116D02"/>
    <w:rsid w:val="001172D5"/>
    <w:rsid w:val="00117C24"/>
    <w:rsid w:val="00123B59"/>
    <w:rsid w:val="00123B6A"/>
    <w:rsid w:val="001244F9"/>
    <w:rsid w:val="001254BA"/>
    <w:rsid w:val="00125DB2"/>
    <w:rsid w:val="001265A8"/>
    <w:rsid w:val="00126D99"/>
    <w:rsid w:val="001319C6"/>
    <w:rsid w:val="00131AD8"/>
    <w:rsid w:val="00131BF9"/>
    <w:rsid w:val="001321C1"/>
    <w:rsid w:val="0013324E"/>
    <w:rsid w:val="00133600"/>
    <w:rsid w:val="00133ADA"/>
    <w:rsid w:val="00134841"/>
    <w:rsid w:val="00134B4D"/>
    <w:rsid w:val="00136B11"/>
    <w:rsid w:val="0014161A"/>
    <w:rsid w:val="001417EC"/>
    <w:rsid w:val="00141CD6"/>
    <w:rsid w:val="001428D5"/>
    <w:rsid w:val="00142D06"/>
    <w:rsid w:val="00142D2B"/>
    <w:rsid w:val="0014330B"/>
    <w:rsid w:val="00143A69"/>
    <w:rsid w:val="00143D7E"/>
    <w:rsid w:val="00143DF1"/>
    <w:rsid w:val="00144CDF"/>
    <w:rsid w:val="001454F3"/>
    <w:rsid w:val="00145835"/>
    <w:rsid w:val="00146402"/>
    <w:rsid w:val="00146D32"/>
    <w:rsid w:val="001470D5"/>
    <w:rsid w:val="0014733E"/>
    <w:rsid w:val="00147387"/>
    <w:rsid w:val="00147E23"/>
    <w:rsid w:val="001501D1"/>
    <w:rsid w:val="00150B22"/>
    <w:rsid w:val="001513E1"/>
    <w:rsid w:val="00152912"/>
    <w:rsid w:val="00153438"/>
    <w:rsid w:val="00153766"/>
    <w:rsid w:val="00153ADE"/>
    <w:rsid w:val="00153D04"/>
    <w:rsid w:val="00154CD4"/>
    <w:rsid w:val="00155312"/>
    <w:rsid w:val="001555BA"/>
    <w:rsid w:val="00156CFC"/>
    <w:rsid w:val="00160034"/>
    <w:rsid w:val="0016042E"/>
    <w:rsid w:val="0016047C"/>
    <w:rsid w:val="00160B7E"/>
    <w:rsid w:val="00160DF5"/>
    <w:rsid w:val="00160EB9"/>
    <w:rsid w:val="001618C7"/>
    <w:rsid w:val="00161C4C"/>
    <w:rsid w:val="00162E78"/>
    <w:rsid w:val="00165476"/>
    <w:rsid w:val="00165921"/>
    <w:rsid w:val="00165AC7"/>
    <w:rsid w:val="00165B62"/>
    <w:rsid w:val="00165D14"/>
    <w:rsid w:val="001661A7"/>
    <w:rsid w:val="00167AE9"/>
    <w:rsid w:val="0017136D"/>
    <w:rsid w:val="001720DC"/>
    <w:rsid w:val="00172137"/>
    <w:rsid w:val="00172559"/>
    <w:rsid w:val="00172787"/>
    <w:rsid w:val="00173200"/>
    <w:rsid w:val="001732DD"/>
    <w:rsid w:val="001739CE"/>
    <w:rsid w:val="00174638"/>
    <w:rsid w:val="00174C53"/>
    <w:rsid w:val="0017508F"/>
    <w:rsid w:val="0017727F"/>
    <w:rsid w:val="0018074A"/>
    <w:rsid w:val="00180798"/>
    <w:rsid w:val="001812E8"/>
    <w:rsid w:val="00182CB1"/>
    <w:rsid w:val="00183BF4"/>
    <w:rsid w:val="00184D1F"/>
    <w:rsid w:val="00185890"/>
    <w:rsid w:val="0018609D"/>
    <w:rsid w:val="00187BB1"/>
    <w:rsid w:val="00190D06"/>
    <w:rsid w:val="00191B41"/>
    <w:rsid w:val="00191C62"/>
    <w:rsid w:val="00191FDF"/>
    <w:rsid w:val="00191FF8"/>
    <w:rsid w:val="00192400"/>
    <w:rsid w:val="001926D8"/>
    <w:rsid w:val="00194DF3"/>
    <w:rsid w:val="00195095"/>
    <w:rsid w:val="001951F1"/>
    <w:rsid w:val="00196EA5"/>
    <w:rsid w:val="001A00FE"/>
    <w:rsid w:val="001A086A"/>
    <w:rsid w:val="001A10EF"/>
    <w:rsid w:val="001A122B"/>
    <w:rsid w:val="001A230A"/>
    <w:rsid w:val="001A2CD1"/>
    <w:rsid w:val="001A305B"/>
    <w:rsid w:val="001A3224"/>
    <w:rsid w:val="001A3433"/>
    <w:rsid w:val="001A34AD"/>
    <w:rsid w:val="001A367C"/>
    <w:rsid w:val="001A3735"/>
    <w:rsid w:val="001A3E17"/>
    <w:rsid w:val="001A44AE"/>
    <w:rsid w:val="001A5FA1"/>
    <w:rsid w:val="001A65F6"/>
    <w:rsid w:val="001A69B3"/>
    <w:rsid w:val="001A6AA1"/>
    <w:rsid w:val="001A6C4F"/>
    <w:rsid w:val="001A77B4"/>
    <w:rsid w:val="001A7829"/>
    <w:rsid w:val="001A7958"/>
    <w:rsid w:val="001B0223"/>
    <w:rsid w:val="001B0397"/>
    <w:rsid w:val="001B123C"/>
    <w:rsid w:val="001B21A7"/>
    <w:rsid w:val="001B23C3"/>
    <w:rsid w:val="001B28E9"/>
    <w:rsid w:val="001B3535"/>
    <w:rsid w:val="001B37D8"/>
    <w:rsid w:val="001B383D"/>
    <w:rsid w:val="001B5418"/>
    <w:rsid w:val="001B640C"/>
    <w:rsid w:val="001B6495"/>
    <w:rsid w:val="001B6690"/>
    <w:rsid w:val="001B742B"/>
    <w:rsid w:val="001C0D19"/>
    <w:rsid w:val="001C0DAE"/>
    <w:rsid w:val="001C1231"/>
    <w:rsid w:val="001C142A"/>
    <w:rsid w:val="001C2A7D"/>
    <w:rsid w:val="001C2C52"/>
    <w:rsid w:val="001C2F67"/>
    <w:rsid w:val="001C3370"/>
    <w:rsid w:val="001C6314"/>
    <w:rsid w:val="001C7D4A"/>
    <w:rsid w:val="001D0414"/>
    <w:rsid w:val="001D093D"/>
    <w:rsid w:val="001D0DDA"/>
    <w:rsid w:val="001D14DA"/>
    <w:rsid w:val="001D1B4C"/>
    <w:rsid w:val="001D3220"/>
    <w:rsid w:val="001D450E"/>
    <w:rsid w:val="001D4C97"/>
    <w:rsid w:val="001D6222"/>
    <w:rsid w:val="001D65B6"/>
    <w:rsid w:val="001D663C"/>
    <w:rsid w:val="001D7282"/>
    <w:rsid w:val="001D7D6D"/>
    <w:rsid w:val="001E0CC7"/>
    <w:rsid w:val="001E1072"/>
    <w:rsid w:val="001E20C8"/>
    <w:rsid w:val="001E40B9"/>
    <w:rsid w:val="001E4968"/>
    <w:rsid w:val="001E58FC"/>
    <w:rsid w:val="001E64C9"/>
    <w:rsid w:val="001E69A1"/>
    <w:rsid w:val="001E6AC9"/>
    <w:rsid w:val="001E7870"/>
    <w:rsid w:val="001E7F78"/>
    <w:rsid w:val="001F158E"/>
    <w:rsid w:val="001F180D"/>
    <w:rsid w:val="001F211B"/>
    <w:rsid w:val="001F37A7"/>
    <w:rsid w:val="001F3AF4"/>
    <w:rsid w:val="001F3CC9"/>
    <w:rsid w:val="001F3DB0"/>
    <w:rsid w:val="001F3ED3"/>
    <w:rsid w:val="001F45E1"/>
    <w:rsid w:val="001F5A72"/>
    <w:rsid w:val="001F631D"/>
    <w:rsid w:val="001F6541"/>
    <w:rsid w:val="001F654F"/>
    <w:rsid w:val="001F6AF9"/>
    <w:rsid w:val="001F6D77"/>
    <w:rsid w:val="001F70AF"/>
    <w:rsid w:val="00200059"/>
    <w:rsid w:val="002008DB"/>
    <w:rsid w:val="0020099B"/>
    <w:rsid w:val="00200ABE"/>
    <w:rsid w:val="00200E17"/>
    <w:rsid w:val="00201892"/>
    <w:rsid w:val="00202FE6"/>
    <w:rsid w:val="002034B4"/>
    <w:rsid w:val="0020363B"/>
    <w:rsid w:val="0020386C"/>
    <w:rsid w:val="0020599A"/>
    <w:rsid w:val="00205C9D"/>
    <w:rsid w:val="00207F21"/>
    <w:rsid w:val="00210BFD"/>
    <w:rsid w:val="00210C26"/>
    <w:rsid w:val="00211555"/>
    <w:rsid w:val="00211EB8"/>
    <w:rsid w:val="00212F3E"/>
    <w:rsid w:val="002130EB"/>
    <w:rsid w:val="002137CC"/>
    <w:rsid w:val="00213985"/>
    <w:rsid w:val="002139C8"/>
    <w:rsid w:val="00214593"/>
    <w:rsid w:val="00214C0F"/>
    <w:rsid w:val="00214EDB"/>
    <w:rsid w:val="00214FDE"/>
    <w:rsid w:val="0021563A"/>
    <w:rsid w:val="0021600F"/>
    <w:rsid w:val="002160CD"/>
    <w:rsid w:val="002163EC"/>
    <w:rsid w:val="00221C2C"/>
    <w:rsid w:val="002220CA"/>
    <w:rsid w:val="00223012"/>
    <w:rsid w:val="002235F0"/>
    <w:rsid w:val="00224647"/>
    <w:rsid w:val="00224B6B"/>
    <w:rsid w:val="0022500F"/>
    <w:rsid w:val="002255C9"/>
    <w:rsid w:val="00226427"/>
    <w:rsid w:val="002300A5"/>
    <w:rsid w:val="0023011C"/>
    <w:rsid w:val="00230238"/>
    <w:rsid w:val="00230468"/>
    <w:rsid w:val="0023135B"/>
    <w:rsid w:val="002316A5"/>
    <w:rsid w:val="00231B1C"/>
    <w:rsid w:val="002324E3"/>
    <w:rsid w:val="00232BCE"/>
    <w:rsid w:val="002334B8"/>
    <w:rsid w:val="00233F62"/>
    <w:rsid w:val="002358B2"/>
    <w:rsid w:val="002358D9"/>
    <w:rsid w:val="0023594F"/>
    <w:rsid w:val="00236647"/>
    <w:rsid w:val="00236E85"/>
    <w:rsid w:val="00241CCC"/>
    <w:rsid w:val="00241EED"/>
    <w:rsid w:val="002423A6"/>
    <w:rsid w:val="00242616"/>
    <w:rsid w:val="00243CAA"/>
    <w:rsid w:val="00243E3F"/>
    <w:rsid w:val="00243F0E"/>
    <w:rsid w:val="002464E9"/>
    <w:rsid w:val="002505C5"/>
    <w:rsid w:val="00250749"/>
    <w:rsid w:val="0025081E"/>
    <w:rsid w:val="00250C3B"/>
    <w:rsid w:val="00251006"/>
    <w:rsid w:val="00251B52"/>
    <w:rsid w:val="00251CC7"/>
    <w:rsid w:val="0025317C"/>
    <w:rsid w:val="00254039"/>
    <w:rsid w:val="00255DA9"/>
    <w:rsid w:val="0025682F"/>
    <w:rsid w:val="002568A7"/>
    <w:rsid w:val="0025772D"/>
    <w:rsid w:val="00257D62"/>
    <w:rsid w:val="002607FD"/>
    <w:rsid w:val="00260924"/>
    <w:rsid w:val="00262392"/>
    <w:rsid w:val="00262A10"/>
    <w:rsid w:val="00262C11"/>
    <w:rsid w:val="00263B8B"/>
    <w:rsid w:val="002656D3"/>
    <w:rsid w:val="002667BB"/>
    <w:rsid w:val="002667E6"/>
    <w:rsid w:val="0026741D"/>
    <w:rsid w:val="002709B8"/>
    <w:rsid w:val="00270C89"/>
    <w:rsid w:val="002729BF"/>
    <w:rsid w:val="00273BD6"/>
    <w:rsid w:val="0027456B"/>
    <w:rsid w:val="0027557A"/>
    <w:rsid w:val="00276A17"/>
    <w:rsid w:val="00276C68"/>
    <w:rsid w:val="00276EFC"/>
    <w:rsid w:val="0027736F"/>
    <w:rsid w:val="00280898"/>
    <w:rsid w:val="00280937"/>
    <w:rsid w:val="00280BDC"/>
    <w:rsid w:val="00281F51"/>
    <w:rsid w:val="00282F62"/>
    <w:rsid w:val="00284670"/>
    <w:rsid w:val="002846BA"/>
    <w:rsid w:val="002846E1"/>
    <w:rsid w:val="00284D1A"/>
    <w:rsid w:val="00285A7F"/>
    <w:rsid w:val="0028615E"/>
    <w:rsid w:val="00287740"/>
    <w:rsid w:val="00287F52"/>
    <w:rsid w:val="00287FB9"/>
    <w:rsid w:val="00291FBE"/>
    <w:rsid w:val="002926A3"/>
    <w:rsid w:val="00292FCD"/>
    <w:rsid w:val="002936A0"/>
    <w:rsid w:val="002939E8"/>
    <w:rsid w:val="00294266"/>
    <w:rsid w:val="00295466"/>
    <w:rsid w:val="00297367"/>
    <w:rsid w:val="002A00A7"/>
    <w:rsid w:val="002A0976"/>
    <w:rsid w:val="002A1606"/>
    <w:rsid w:val="002A30E4"/>
    <w:rsid w:val="002A343F"/>
    <w:rsid w:val="002A576B"/>
    <w:rsid w:val="002A5C5B"/>
    <w:rsid w:val="002A61E3"/>
    <w:rsid w:val="002A6472"/>
    <w:rsid w:val="002A716A"/>
    <w:rsid w:val="002A7C1E"/>
    <w:rsid w:val="002A7FCA"/>
    <w:rsid w:val="002B0D83"/>
    <w:rsid w:val="002B1EBD"/>
    <w:rsid w:val="002B30B1"/>
    <w:rsid w:val="002B33A6"/>
    <w:rsid w:val="002B3477"/>
    <w:rsid w:val="002B38E1"/>
    <w:rsid w:val="002B54D3"/>
    <w:rsid w:val="002B6246"/>
    <w:rsid w:val="002B643D"/>
    <w:rsid w:val="002B6954"/>
    <w:rsid w:val="002C1558"/>
    <w:rsid w:val="002C1B42"/>
    <w:rsid w:val="002C2447"/>
    <w:rsid w:val="002C2BCA"/>
    <w:rsid w:val="002C372E"/>
    <w:rsid w:val="002C3989"/>
    <w:rsid w:val="002C4402"/>
    <w:rsid w:val="002C4541"/>
    <w:rsid w:val="002C4E3A"/>
    <w:rsid w:val="002C6057"/>
    <w:rsid w:val="002C6118"/>
    <w:rsid w:val="002C641C"/>
    <w:rsid w:val="002C7172"/>
    <w:rsid w:val="002C7A58"/>
    <w:rsid w:val="002D1305"/>
    <w:rsid w:val="002D1420"/>
    <w:rsid w:val="002D1C20"/>
    <w:rsid w:val="002D2688"/>
    <w:rsid w:val="002D26AA"/>
    <w:rsid w:val="002D36AB"/>
    <w:rsid w:val="002D5BFB"/>
    <w:rsid w:val="002D6030"/>
    <w:rsid w:val="002D69B1"/>
    <w:rsid w:val="002D7957"/>
    <w:rsid w:val="002E12F5"/>
    <w:rsid w:val="002E1550"/>
    <w:rsid w:val="002E4BCC"/>
    <w:rsid w:val="002E53B5"/>
    <w:rsid w:val="002E59EB"/>
    <w:rsid w:val="002E6B77"/>
    <w:rsid w:val="002E6EAD"/>
    <w:rsid w:val="002E73F7"/>
    <w:rsid w:val="002F0160"/>
    <w:rsid w:val="002F0F32"/>
    <w:rsid w:val="002F1082"/>
    <w:rsid w:val="002F1B26"/>
    <w:rsid w:val="002F1CB8"/>
    <w:rsid w:val="002F1D8D"/>
    <w:rsid w:val="002F1EAB"/>
    <w:rsid w:val="002F2380"/>
    <w:rsid w:val="002F2B5E"/>
    <w:rsid w:val="002F3F35"/>
    <w:rsid w:val="002F449D"/>
    <w:rsid w:val="002F4751"/>
    <w:rsid w:val="002F5904"/>
    <w:rsid w:val="002F73FA"/>
    <w:rsid w:val="002F7CB3"/>
    <w:rsid w:val="00300E58"/>
    <w:rsid w:val="00301063"/>
    <w:rsid w:val="00302784"/>
    <w:rsid w:val="00302D3E"/>
    <w:rsid w:val="003031B9"/>
    <w:rsid w:val="00303386"/>
    <w:rsid w:val="00303810"/>
    <w:rsid w:val="00305542"/>
    <w:rsid w:val="003056EA"/>
    <w:rsid w:val="00305E14"/>
    <w:rsid w:val="00306564"/>
    <w:rsid w:val="00306BEF"/>
    <w:rsid w:val="003102E0"/>
    <w:rsid w:val="003108AD"/>
    <w:rsid w:val="00310D19"/>
    <w:rsid w:val="00310E3D"/>
    <w:rsid w:val="00311C92"/>
    <w:rsid w:val="00312880"/>
    <w:rsid w:val="00312D6F"/>
    <w:rsid w:val="00314019"/>
    <w:rsid w:val="00314D6D"/>
    <w:rsid w:val="00315334"/>
    <w:rsid w:val="0031576C"/>
    <w:rsid w:val="00316C52"/>
    <w:rsid w:val="003178AC"/>
    <w:rsid w:val="003178FF"/>
    <w:rsid w:val="00320D78"/>
    <w:rsid w:val="00323D22"/>
    <w:rsid w:val="003250E5"/>
    <w:rsid w:val="00327A8E"/>
    <w:rsid w:val="003311F8"/>
    <w:rsid w:val="00331520"/>
    <w:rsid w:val="00332315"/>
    <w:rsid w:val="00332FD7"/>
    <w:rsid w:val="00333653"/>
    <w:rsid w:val="00334597"/>
    <w:rsid w:val="0033538D"/>
    <w:rsid w:val="00335628"/>
    <w:rsid w:val="003367DE"/>
    <w:rsid w:val="003369B8"/>
    <w:rsid w:val="003377DE"/>
    <w:rsid w:val="003406E6"/>
    <w:rsid w:val="00340C64"/>
    <w:rsid w:val="00340F3E"/>
    <w:rsid w:val="00340FE0"/>
    <w:rsid w:val="00341366"/>
    <w:rsid w:val="00343F51"/>
    <w:rsid w:val="00344A4A"/>
    <w:rsid w:val="00345204"/>
    <w:rsid w:val="003454DF"/>
    <w:rsid w:val="0034597B"/>
    <w:rsid w:val="0034659F"/>
    <w:rsid w:val="00346E15"/>
    <w:rsid w:val="0034725D"/>
    <w:rsid w:val="003524DB"/>
    <w:rsid w:val="00353214"/>
    <w:rsid w:val="0035371F"/>
    <w:rsid w:val="00353BFC"/>
    <w:rsid w:val="0035486B"/>
    <w:rsid w:val="00355F59"/>
    <w:rsid w:val="0035752B"/>
    <w:rsid w:val="00357E67"/>
    <w:rsid w:val="00360861"/>
    <w:rsid w:val="00361B33"/>
    <w:rsid w:val="00362082"/>
    <w:rsid w:val="00362D34"/>
    <w:rsid w:val="00363355"/>
    <w:rsid w:val="0036369F"/>
    <w:rsid w:val="00363A2B"/>
    <w:rsid w:val="00363BC4"/>
    <w:rsid w:val="00363C6F"/>
    <w:rsid w:val="00363D6B"/>
    <w:rsid w:val="00365F9D"/>
    <w:rsid w:val="00366A66"/>
    <w:rsid w:val="003711C6"/>
    <w:rsid w:val="00371718"/>
    <w:rsid w:val="00372C7C"/>
    <w:rsid w:val="00372D15"/>
    <w:rsid w:val="0037421A"/>
    <w:rsid w:val="00374B62"/>
    <w:rsid w:val="00374B82"/>
    <w:rsid w:val="003757BB"/>
    <w:rsid w:val="003759EE"/>
    <w:rsid w:val="00376635"/>
    <w:rsid w:val="0037686D"/>
    <w:rsid w:val="003779DC"/>
    <w:rsid w:val="00377ED9"/>
    <w:rsid w:val="00380B35"/>
    <w:rsid w:val="00381187"/>
    <w:rsid w:val="00381915"/>
    <w:rsid w:val="0038266A"/>
    <w:rsid w:val="003829BA"/>
    <w:rsid w:val="00382D54"/>
    <w:rsid w:val="00383DA9"/>
    <w:rsid w:val="00384AA7"/>
    <w:rsid w:val="00385459"/>
    <w:rsid w:val="00385E64"/>
    <w:rsid w:val="003877C1"/>
    <w:rsid w:val="00387CCF"/>
    <w:rsid w:val="003900CB"/>
    <w:rsid w:val="00391D68"/>
    <w:rsid w:val="003930DE"/>
    <w:rsid w:val="003936DC"/>
    <w:rsid w:val="00394FCA"/>
    <w:rsid w:val="003956E1"/>
    <w:rsid w:val="003957EF"/>
    <w:rsid w:val="00395AA1"/>
    <w:rsid w:val="00396B4D"/>
    <w:rsid w:val="0039726A"/>
    <w:rsid w:val="00397989"/>
    <w:rsid w:val="00397C35"/>
    <w:rsid w:val="003A025B"/>
    <w:rsid w:val="003A0427"/>
    <w:rsid w:val="003A1117"/>
    <w:rsid w:val="003A17AB"/>
    <w:rsid w:val="003A2C89"/>
    <w:rsid w:val="003A332B"/>
    <w:rsid w:val="003A46B9"/>
    <w:rsid w:val="003A5343"/>
    <w:rsid w:val="003A5DAE"/>
    <w:rsid w:val="003A5EEF"/>
    <w:rsid w:val="003A655F"/>
    <w:rsid w:val="003A6FB9"/>
    <w:rsid w:val="003A7121"/>
    <w:rsid w:val="003B0E84"/>
    <w:rsid w:val="003B1C99"/>
    <w:rsid w:val="003B36AC"/>
    <w:rsid w:val="003B3CA2"/>
    <w:rsid w:val="003B3EF2"/>
    <w:rsid w:val="003B4241"/>
    <w:rsid w:val="003B4FB4"/>
    <w:rsid w:val="003B5556"/>
    <w:rsid w:val="003B59B6"/>
    <w:rsid w:val="003B615D"/>
    <w:rsid w:val="003B6A79"/>
    <w:rsid w:val="003B6F6D"/>
    <w:rsid w:val="003B717C"/>
    <w:rsid w:val="003B7D92"/>
    <w:rsid w:val="003C13F7"/>
    <w:rsid w:val="003C157B"/>
    <w:rsid w:val="003C1598"/>
    <w:rsid w:val="003C15CE"/>
    <w:rsid w:val="003C1A05"/>
    <w:rsid w:val="003C1B53"/>
    <w:rsid w:val="003C2672"/>
    <w:rsid w:val="003C28B4"/>
    <w:rsid w:val="003C2A0D"/>
    <w:rsid w:val="003C3047"/>
    <w:rsid w:val="003C426E"/>
    <w:rsid w:val="003C4EBD"/>
    <w:rsid w:val="003C537B"/>
    <w:rsid w:val="003C6211"/>
    <w:rsid w:val="003C62D6"/>
    <w:rsid w:val="003C634C"/>
    <w:rsid w:val="003C6BAA"/>
    <w:rsid w:val="003C6BED"/>
    <w:rsid w:val="003C6DF7"/>
    <w:rsid w:val="003C7687"/>
    <w:rsid w:val="003C794A"/>
    <w:rsid w:val="003C7DE2"/>
    <w:rsid w:val="003D14B3"/>
    <w:rsid w:val="003D1944"/>
    <w:rsid w:val="003D23B1"/>
    <w:rsid w:val="003D30B9"/>
    <w:rsid w:val="003D36D3"/>
    <w:rsid w:val="003D5E2E"/>
    <w:rsid w:val="003D6035"/>
    <w:rsid w:val="003D6D69"/>
    <w:rsid w:val="003D6D89"/>
    <w:rsid w:val="003D726B"/>
    <w:rsid w:val="003D79AF"/>
    <w:rsid w:val="003E0D89"/>
    <w:rsid w:val="003E130C"/>
    <w:rsid w:val="003E1559"/>
    <w:rsid w:val="003E1E9B"/>
    <w:rsid w:val="003E32CA"/>
    <w:rsid w:val="003E4549"/>
    <w:rsid w:val="003E4647"/>
    <w:rsid w:val="003E4CF8"/>
    <w:rsid w:val="003E4E71"/>
    <w:rsid w:val="003E51B6"/>
    <w:rsid w:val="003E632E"/>
    <w:rsid w:val="003E66D7"/>
    <w:rsid w:val="003E775C"/>
    <w:rsid w:val="003E7C84"/>
    <w:rsid w:val="003F06C6"/>
    <w:rsid w:val="003F1C0C"/>
    <w:rsid w:val="003F239F"/>
    <w:rsid w:val="003F3231"/>
    <w:rsid w:val="003F3CC5"/>
    <w:rsid w:val="003F3E3B"/>
    <w:rsid w:val="003F45F4"/>
    <w:rsid w:val="003F5BD7"/>
    <w:rsid w:val="003F6D30"/>
    <w:rsid w:val="0040088E"/>
    <w:rsid w:val="00400D04"/>
    <w:rsid w:val="0040132C"/>
    <w:rsid w:val="00401474"/>
    <w:rsid w:val="00401A12"/>
    <w:rsid w:val="00401DC3"/>
    <w:rsid w:val="004028E0"/>
    <w:rsid w:val="00402C35"/>
    <w:rsid w:val="00403DBE"/>
    <w:rsid w:val="00404C41"/>
    <w:rsid w:val="004053FF"/>
    <w:rsid w:val="004054C2"/>
    <w:rsid w:val="0040589B"/>
    <w:rsid w:val="00406F19"/>
    <w:rsid w:val="00410AB1"/>
    <w:rsid w:val="004127B1"/>
    <w:rsid w:val="00412804"/>
    <w:rsid w:val="00412945"/>
    <w:rsid w:val="00413CC5"/>
    <w:rsid w:val="00413E8A"/>
    <w:rsid w:val="00413F25"/>
    <w:rsid w:val="00413FCA"/>
    <w:rsid w:val="0041400F"/>
    <w:rsid w:val="004140BB"/>
    <w:rsid w:val="00415E7B"/>
    <w:rsid w:val="0041630E"/>
    <w:rsid w:val="00416B62"/>
    <w:rsid w:val="004170E0"/>
    <w:rsid w:val="00417AA0"/>
    <w:rsid w:val="004205F3"/>
    <w:rsid w:val="004207C3"/>
    <w:rsid w:val="00420BF0"/>
    <w:rsid w:val="0042135D"/>
    <w:rsid w:val="00421649"/>
    <w:rsid w:val="00421746"/>
    <w:rsid w:val="00421763"/>
    <w:rsid w:val="00421806"/>
    <w:rsid w:val="00422297"/>
    <w:rsid w:val="0042232E"/>
    <w:rsid w:val="00422545"/>
    <w:rsid w:val="00422FBE"/>
    <w:rsid w:val="00423B3F"/>
    <w:rsid w:val="004247B3"/>
    <w:rsid w:val="00426122"/>
    <w:rsid w:val="004267D9"/>
    <w:rsid w:val="00430806"/>
    <w:rsid w:val="00431E84"/>
    <w:rsid w:val="004324D4"/>
    <w:rsid w:val="00432F39"/>
    <w:rsid w:val="0043367C"/>
    <w:rsid w:val="00433969"/>
    <w:rsid w:val="0043458F"/>
    <w:rsid w:val="00436A4E"/>
    <w:rsid w:val="00437043"/>
    <w:rsid w:val="00440BED"/>
    <w:rsid w:val="004420AF"/>
    <w:rsid w:val="004420B8"/>
    <w:rsid w:val="00442689"/>
    <w:rsid w:val="00442A89"/>
    <w:rsid w:val="004449BF"/>
    <w:rsid w:val="00444D6D"/>
    <w:rsid w:val="00446630"/>
    <w:rsid w:val="0044782F"/>
    <w:rsid w:val="00447D15"/>
    <w:rsid w:val="0045342E"/>
    <w:rsid w:val="0045406F"/>
    <w:rsid w:val="00455103"/>
    <w:rsid w:val="0045533D"/>
    <w:rsid w:val="004557AC"/>
    <w:rsid w:val="00455C4C"/>
    <w:rsid w:val="0045741A"/>
    <w:rsid w:val="004605A6"/>
    <w:rsid w:val="00460AE9"/>
    <w:rsid w:val="00460C4C"/>
    <w:rsid w:val="00460DF3"/>
    <w:rsid w:val="00461B95"/>
    <w:rsid w:val="00462154"/>
    <w:rsid w:val="0046228D"/>
    <w:rsid w:val="00463E72"/>
    <w:rsid w:val="00464AE3"/>
    <w:rsid w:val="00464C6B"/>
    <w:rsid w:val="0046519D"/>
    <w:rsid w:val="004651D8"/>
    <w:rsid w:val="004656A7"/>
    <w:rsid w:val="00465DA5"/>
    <w:rsid w:val="00466D29"/>
    <w:rsid w:val="00466E10"/>
    <w:rsid w:val="00467031"/>
    <w:rsid w:val="0046708F"/>
    <w:rsid w:val="0046716D"/>
    <w:rsid w:val="00467794"/>
    <w:rsid w:val="00467AA4"/>
    <w:rsid w:val="00467EB1"/>
    <w:rsid w:val="00471448"/>
    <w:rsid w:val="00472F05"/>
    <w:rsid w:val="0047390C"/>
    <w:rsid w:val="00474A6C"/>
    <w:rsid w:val="00475504"/>
    <w:rsid w:val="0047669B"/>
    <w:rsid w:val="00476769"/>
    <w:rsid w:val="00476A00"/>
    <w:rsid w:val="004773AB"/>
    <w:rsid w:val="00477783"/>
    <w:rsid w:val="00477C17"/>
    <w:rsid w:val="00477D8C"/>
    <w:rsid w:val="00482981"/>
    <w:rsid w:val="00482EAB"/>
    <w:rsid w:val="00483023"/>
    <w:rsid w:val="00483CA6"/>
    <w:rsid w:val="00484623"/>
    <w:rsid w:val="00485589"/>
    <w:rsid w:val="00485D06"/>
    <w:rsid w:val="00486CC1"/>
    <w:rsid w:val="004876CF"/>
    <w:rsid w:val="00487DDA"/>
    <w:rsid w:val="00490036"/>
    <w:rsid w:val="004915FC"/>
    <w:rsid w:val="00491D5E"/>
    <w:rsid w:val="00492F39"/>
    <w:rsid w:val="0049303E"/>
    <w:rsid w:val="0049522F"/>
    <w:rsid w:val="0049542D"/>
    <w:rsid w:val="00495F23"/>
    <w:rsid w:val="00496152"/>
    <w:rsid w:val="00497AE9"/>
    <w:rsid w:val="00497D75"/>
    <w:rsid w:val="004A0AEB"/>
    <w:rsid w:val="004A1BFD"/>
    <w:rsid w:val="004A1E09"/>
    <w:rsid w:val="004A28B2"/>
    <w:rsid w:val="004A2921"/>
    <w:rsid w:val="004A30CC"/>
    <w:rsid w:val="004A3C3B"/>
    <w:rsid w:val="004A4789"/>
    <w:rsid w:val="004A64EA"/>
    <w:rsid w:val="004B05EE"/>
    <w:rsid w:val="004B1FC6"/>
    <w:rsid w:val="004B27A2"/>
    <w:rsid w:val="004B28FD"/>
    <w:rsid w:val="004B2BDA"/>
    <w:rsid w:val="004B2BE5"/>
    <w:rsid w:val="004B3644"/>
    <w:rsid w:val="004B390D"/>
    <w:rsid w:val="004B47BF"/>
    <w:rsid w:val="004B4D98"/>
    <w:rsid w:val="004B543C"/>
    <w:rsid w:val="004B7085"/>
    <w:rsid w:val="004C09D7"/>
    <w:rsid w:val="004C0D9F"/>
    <w:rsid w:val="004C0E29"/>
    <w:rsid w:val="004C165C"/>
    <w:rsid w:val="004C1D25"/>
    <w:rsid w:val="004C1F98"/>
    <w:rsid w:val="004C223A"/>
    <w:rsid w:val="004C22B4"/>
    <w:rsid w:val="004C24F3"/>
    <w:rsid w:val="004C2D8B"/>
    <w:rsid w:val="004C2FA4"/>
    <w:rsid w:val="004C31C0"/>
    <w:rsid w:val="004C3F4F"/>
    <w:rsid w:val="004C40B5"/>
    <w:rsid w:val="004C4242"/>
    <w:rsid w:val="004C5618"/>
    <w:rsid w:val="004C5C36"/>
    <w:rsid w:val="004C6493"/>
    <w:rsid w:val="004D069E"/>
    <w:rsid w:val="004D089F"/>
    <w:rsid w:val="004D1175"/>
    <w:rsid w:val="004D298B"/>
    <w:rsid w:val="004D2BD6"/>
    <w:rsid w:val="004D3CEB"/>
    <w:rsid w:val="004D517B"/>
    <w:rsid w:val="004D5EBF"/>
    <w:rsid w:val="004D63B8"/>
    <w:rsid w:val="004D6D91"/>
    <w:rsid w:val="004D7399"/>
    <w:rsid w:val="004E0DD4"/>
    <w:rsid w:val="004E1B67"/>
    <w:rsid w:val="004E20D1"/>
    <w:rsid w:val="004E4526"/>
    <w:rsid w:val="004E51FA"/>
    <w:rsid w:val="004E61AB"/>
    <w:rsid w:val="004E6F3E"/>
    <w:rsid w:val="004E6F5C"/>
    <w:rsid w:val="004E7331"/>
    <w:rsid w:val="004F0A58"/>
    <w:rsid w:val="004F0BD4"/>
    <w:rsid w:val="004F0E27"/>
    <w:rsid w:val="004F1185"/>
    <w:rsid w:val="004F13A9"/>
    <w:rsid w:val="004F1402"/>
    <w:rsid w:val="004F1619"/>
    <w:rsid w:val="004F1928"/>
    <w:rsid w:val="004F1FE3"/>
    <w:rsid w:val="004F22FD"/>
    <w:rsid w:val="004F39FC"/>
    <w:rsid w:val="004F43C8"/>
    <w:rsid w:val="004F45DF"/>
    <w:rsid w:val="004F48F7"/>
    <w:rsid w:val="004F57E4"/>
    <w:rsid w:val="004F5D23"/>
    <w:rsid w:val="004F614B"/>
    <w:rsid w:val="004F6737"/>
    <w:rsid w:val="004F79DF"/>
    <w:rsid w:val="004F7A26"/>
    <w:rsid w:val="00500237"/>
    <w:rsid w:val="005003B2"/>
    <w:rsid w:val="0050177F"/>
    <w:rsid w:val="00501A99"/>
    <w:rsid w:val="00503020"/>
    <w:rsid w:val="005037B1"/>
    <w:rsid w:val="00503EAD"/>
    <w:rsid w:val="00504263"/>
    <w:rsid w:val="0050469D"/>
    <w:rsid w:val="00504A6D"/>
    <w:rsid w:val="005050F0"/>
    <w:rsid w:val="00505D18"/>
    <w:rsid w:val="00507B9F"/>
    <w:rsid w:val="0051022D"/>
    <w:rsid w:val="005105F4"/>
    <w:rsid w:val="00510BBB"/>
    <w:rsid w:val="00512C63"/>
    <w:rsid w:val="0051450A"/>
    <w:rsid w:val="00514803"/>
    <w:rsid w:val="00515002"/>
    <w:rsid w:val="00515FD3"/>
    <w:rsid w:val="00516997"/>
    <w:rsid w:val="00516F92"/>
    <w:rsid w:val="00516FFF"/>
    <w:rsid w:val="00520511"/>
    <w:rsid w:val="005205F3"/>
    <w:rsid w:val="0052111C"/>
    <w:rsid w:val="005215E3"/>
    <w:rsid w:val="00522835"/>
    <w:rsid w:val="00522F1E"/>
    <w:rsid w:val="00523A67"/>
    <w:rsid w:val="00523BB6"/>
    <w:rsid w:val="00523F26"/>
    <w:rsid w:val="00525B96"/>
    <w:rsid w:val="00526D54"/>
    <w:rsid w:val="00526E9A"/>
    <w:rsid w:val="00527922"/>
    <w:rsid w:val="005303BB"/>
    <w:rsid w:val="00530474"/>
    <w:rsid w:val="005309AE"/>
    <w:rsid w:val="0053202F"/>
    <w:rsid w:val="00532721"/>
    <w:rsid w:val="00532C49"/>
    <w:rsid w:val="0053321C"/>
    <w:rsid w:val="00534472"/>
    <w:rsid w:val="005346FC"/>
    <w:rsid w:val="005359E8"/>
    <w:rsid w:val="00536BB1"/>
    <w:rsid w:val="0053732B"/>
    <w:rsid w:val="0053784A"/>
    <w:rsid w:val="00537B2A"/>
    <w:rsid w:val="00540744"/>
    <w:rsid w:val="005410A9"/>
    <w:rsid w:val="00542304"/>
    <w:rsid w:val="0054275E"/>
    <w:rsid w:val="0054316F"/>
    <w:rsid w:val="00543A8D"/>
    <w:rsid w:val="0054562B"/>
    <w:rsid w:val="00545D8E"/>
    <w:rsid w:val="005479F0"/>
    <w:rsid w:val="00550B49"/>
    <w:rsid w:val="00551EFB"/>
    <w:rsid w:val="00552008"/>
    <w:rsid w:val="0055228E"/>
    <w:rsid w:val="005545F5"/>
    <w:rsid w:val="00554D96"/>
    <w:rsid w:val="00556023"/>
    <w:rsid w:val="0055786C"/>
    <w:rsid w:val="00561787"/>
    <w:rsid w:val="00561EAD"/>
    <w:rsid w:val="00562808"/>
    <w:rsid w:val="00562D92"/>
    <w:rsid w:val="00565278"/>
    <w:rsid w:val="00565A58"/>
    <w:rsid w:val="00567683"/>
    <w:rsid w:val="00570113"/>
    <w:rsid w:val="005703EE"/>
    <w:rsid w:val="005713B8"/>
    <w:rsid w:val="00572D2E"/>
    <w:rsid w:val="00574624"/>
    <w:rsid w:val="00574881"/>
    <w:rsid w:val="005752AA"/>
    <w:rsid w:val="00575793"/>
    <w:rsid w:val="00575949"/>
    <w:rsid w:val="005759B2"/>
    <w:rsid w:val="00575E4A"/>
    <w:rsid w:val="005765B5"/>
    <w:rsid w:val="005773C8"/>
    <w:rsid w:val="005776E0"/>
    <w:rsid w:val="005808E1"/>
    <w:rsid w:val="00580C6D"/>
    <w:rsid w:val="005811F2"/>
    <w:rsid w:val="005816A6"/>
    <w:rsid w:val="00581D59"/>
    <w:rsid w:val="00582A75"/>
    <w:rsid w:val="00583020"/>
    <w:rsid w:val="00583E40"/>
    <w:rsid w:val="00583EDE"/>
    <w:rsid w:val="005840BB"/>
    <w:rsid w:val="005854D4"/>
    <w:rsid w:val="00585B80"/>
    <w:rsid w:val="005866DB"/>
    <w:rsid w:val="00587203"/>
    <w:rsid w:val="0058736B"/>
    <w:rsid w:val="00590550"/>
    <w:rsid w:val="00590B28"/>
    <w:rsid w:val="00590F96"/>
    <w:rsid w:val="00591C25"/>
    <w:rsid w:val="00592A07"/>
    <w:rsid w:val="00592A64"/>
    <w:rsid w:val="00592A86"/>
    <w:rsid w:val="00592DA4"/>
    <w:rsid w:val="0059313D"/>
    <w:rsid w:val="00593622"/>
    <w:rsid w:val="0059411D"/>
    <w:rsid w:val="00594583"/>
    <w:rsid w:val="00594995"/>
    <w:rsid w:val="00596678"/>
    <w:rsid w:val="00596D12"/>
    <w:rsid w:val="00596D1D"/>
    <w:rsid w:val="00597009"/>
    <w:rsid w:val="005970D0"/>
    <w:rsid w:val="005972F0"/>
    <w:rsid w:val="005A039E"/>
    <w:rsid w:val="005A0A0B"/>
    <w:rsid w:val="005A0E1C"/>
    <w:rsid w:val="005A13D9"/>
    <w:rsid w:val="005A2284"/>
    <w:rsid w:val="005A2A10"/>
    <w:rsid w:val="005A41AA"/>
    <w:rsid w:val="005A7096"/>
    <w:rsid w:val="005A77C2"/>
    <w:rsid w:val="005A7E87"/>
    <w:rsid w:val="005B1FA2"/>
    <w:rsid w:val="005B2673"/>
    <w:rsid w:val="005B315C"/>
    <w:rsid w:val="005B3A97"/>
    <w:rsid w:val="005B48C6"/>
    <w:rsid w:val="005B5334"/>
    <w:rsid w:val="005B578A"/>
    <w:rsid w:val="005B64D3"/>
    <w:rsid w:val="005C021A"/>
    <w:rsid w:val="005C16EC"/>
    <w:rsid w:val="005C2FEC"/>
    <w:rsid w:val="005C3A2B"/>
    <w:rsid w:val="005C3F58"/>
    <w:rsid w:val="005C60F8"/>
    <w:rsid w:val="005D228D"/>
    <w:rsid w:val="005D29BE"/>
    <w:rsid w:val="005D45A7"/>
    <w:rsid w:val="005D48FE"/>
    <w:rsid w:val="005D4A22"/>
    <w:rsid w:val="005D5DB8"/>
    <w:rsid w:val="005D5DB9"/>
    <w:rsid w:val="005D5F34"/>
    <w:rsid w:val="005E146E"/>
    <w:rsid w:val="005E1F30"/>
    <w:rsid w:val="005E3000"/>
    <w:rsid w:val="005E311B"/>
    <w:rsid w:val="005E34D0"/>
    <w:rsid w:val="005E35B0"/>
    <w:rsid w:val="005E3CB8"/>
    <w:rsid w:val="005E3F51"/>
    <w:rsid w:val="005E3FBD"/>
    <w:rsid w:val="005E4AD2"/>
    <w:rsid w:val="005E59FB"/>
    <w:rsid w:val="005F0267"/>
    <w:rsid w:val="005F0654"/>
    <w:rsid w:val="005F1D32"/>
    <w:rsid w:val="005F2CBB"/>
    <w:rsid w:val="005F2F0B"/>
    <w:rsid w:val="005F3657"/>
    <w:rsid w:val="005F38BB"/>
    <w:rsid w:val="005F4FF4"/>
    <w:rsid w:val="005F6E0F"/>
    <w:rsid w:val="005F6FF8"/>
    <w:rsid w:val="005F7502"/>
    <w:rsid w:val="005F76DE"/>
    <w:rsid w:val="0060029C"/>
    <w:rsid w:val="006005EA"/>
    <w:rsid w:val="0060211E"/>
    <w:rsid w:val="006036CC"/>
    <w:rsid w:val="0060383C"/>
    <w:rsid w:val="006045ED"/>
    <w:rsid w:val="00604667"/>
    <w:rsid w:val="006047AD"/>
    <w:rsid w:val="00604EC7"/>
    <w:rsid w:val="006052FA"/>
    <w:rsid w:val="00605DFB"/>
    <w:rsid w:val="00606928"/>
    <w:rsid w:val="006073CF"/>
    <w:rsid w:val="006077C2"/>
    <w:rsid w:val="00607910"/>
    <w:rsid w:val="00610082"/>
    <w:rsid w:val="006103AA"/>
    <w:rsid w:val="006117B1"/>
    <w:rsid w:val="0061203B"/>
    <w:rsid w:val="006122F7"/>
    <w:rsid w:val="00613A04"/>
    <w:rsid w:val="0061437C"/>
    <w:rsid w:val="00614400"/>
    <w:rsid w:val="0061568B"/>
    <w:rsid w:val="00615A69"/>
    <w:rsid w:val="00616568"/>
    <w:rsid w:val="00616A58"/>
    <w:rsid w:val="00616A5D"/>
    <w:rsid w:val="00617D1A"/>
    <w:rsid w:val="006209E2"/>
    <w:rsid w:val="00620E01"/>
    <w:rsid w:val="00621DB8"/>
    <w:rsid w:val="0062259F"/>
    <w:rsid w:val="00623628"/>
    <w:rsid w:val="00624762"/>
    <w:rsid w:val="00625BE7"/>
    <w:rsid w:val="00625ED3"/>
    <w:rsid w:val="006262EC"/>
    <w:rsid w:val="0062648B"/>
    <w:rsid w:val="0063025D"/>
    <w:rsid w:val="00630347"/>
    <w:rsid w:val="00631BB6"/>
    <w:rsid w:val="00631CEB"/>
    <w:rsid w:val="006323F0"/>
    <w:rsid w:val="00632C6E"/>
    <w:rsid w:val="00632FDF"/>
    <w:rsid w:val="006339D9"/>
    <w:rsid w:val="00633CE1"/>
    <w:rsid w:val="00633D13"/>
    <w:rsid w:val="00634221"/>
    <w:rsid w:val="00634522"/>
    <w:rsid w:val="00634873"/>
    <w:rsid w:val="00634A9B"/>
    <w:rsid w:val="00634FB6"/>
    <w:rsid w:val="00634FFC"/>
    <w:rsid w:val="006355A7"/>
    <w:rsid w:val="006365C2"/>
    <w:rsid w:val="00640632"/>
    <w:rsid w:val="00640CAA"/>
    <w:rsid w:val="00641F10"/>
    <w:rsid w:val="00645938"/>
    <w:rsid w:val="0064641D"/>
    <w:rsid w:val="00646CB1"/>
    <w:rsid w:val="006473E3"/>
    <w:rsid w:val="006474B5"/>
    <w:rsid w:val="006475CE"/>
    <w:rsid w:val="00647AF6"/>
    <w:rsid w:val="0065055D"/>
    <w:rsid w:val="0065154C"/>
    <w:rsid w:val="006515C4"/>
    <w:rsid w:val="00651E6B"/>
    <w:rsid w:val="006540AB"/>
    <w:rsid w:val="00656424"/>
    <w:rsid w:val="0065690F"/>
    <w:rsid w:val="00656992"/>
    <w:rsid w:val="00657907"/>
    <w:rsid w:val="00657C18"/>
    <w:rsid w:val="00657F0E"/>
    <w:rsid w:val="00660296"/>
    <w:rsid w:val="006602B2"/>
    <w:rsid w:val="006624E0"/>
    <w:rsid w:val="00662702"/>
    <w:rsid w:val="00663AB1"/>
    <w:rsid w:val="00664B65"/>
    <w:rsid w:val="00665068"/>
    <w:rsid w:val="00665B03"/>
    <w:rsid w:val="00666584"/>
    <w:rsid w:val="006666C4"/>
    <w:rsid w:val="00666B0A"/>
    <w:rsid w:val="0066728C"/>
    <w:rsid w:val="00667B8C"/>
    <w:rsid w:val="00667E16"/>
    <w:rsid w:val="00667E93"/>
    <w:rsid w:val="00670105"/>
    <w:rsid w:val="006709C9"/>
    <w:rsid w:val="0067137C"/>
    <w:rsid w:val="006715C4"/>
    <w:rsid w:val="006716B8"/>
    <w:rsid w:val="0067201A"/>
    <w:rsid w:val="0067245D"/>
    <w:rsid w:val="00672666"/>
    <w:rsid w:val="00673168"/>
    <w:rsid w:val="006746B8"/>
    <w:rsid w:val="00674F70"/>
    <w:rsid w:val="00675214"/>
    <w:rsid w:val="00675EDD"/>
    <w:rsid w:val="00676A88"/>
    <w:rsid w:val="00677195"/>
    <w:rsid w:val="00677F7A"/>
    <w:rsid w:val="00680276"/>
    <w:rsid w:val="00682831"/>
    <w:rsid w:val="00683386"/>
    <w:rsid w:val="00683E8A"/>
    <w:rsid w:val="0068471B"/>
    <w:rsid w:val="006850E3"/>
    <w:rsid w:val="00686329"/>
    <w:rsid w:val="00686B99"/>
    <w:rsid w:val="006909E8"/>
    <w:rsid w:val="0069114F"/>
    <w:rsid w:val="006913A5"/>
    <w:rsid w:val="00691471"/>
    <w:rsid w:val="006917EB"/>
    <w:rsid w:val="006922F3"/>
    <w:rsid w:val="00692685"/>
    <w:rsid w:val="00692FA0"/>
    <w:rsid w:val="00693647"/>
    <w:rsid w:val="00693A27"/>
    <w:rsid w:val="00694052"/>
    <w:rsid w:val="006946F4"/>
    <w:rsid w:val="00695778"/>
    <w:rsid w:val="00697255"/>
    <w:rsid w:val="00697276"/>
    <w:rsid w:val="0069745D"/>
    <w:rsid w:val="00697E68"/>
    <w:rsid w:val="006A05CC"/>
    <w:rsid w:val="006A0A1F"/>
    <w:rsid w:val="006A0A7C"/>
    <w:rsid w:val="006A0C46"/>
    <w:rsid w:val="006A2127"/>
    <w:rsid w:val="006A2255"/>
    <w:rsid w:val="006A2A3B"/>
    <w:rsid w:val="006A2B03"/>
    <w:rsid w:val="006A2E2D"/>
    <w:rsid w:val="006A332D"/>
    <w:rsid w:val="006A40D4"/>
    <w:rsid w:val="006A4EAC"/>
    <w:rsid w:val="006A50AD"/>
    <w:rsid w:val="006A512E"/>
    <w:rsid w:val="006A5A2F"/>
    <w:rsid w:val="006A606D"/>
    <w:rsid w:val="006A715B"/>
    <w:rsid w:val="006A745C"/>
    <w:rsid w:val="006A7AF2"/>
    <w:rsid w:val="006A7B52"/>
    <w:rsid w:val="006B0069"/>
    <w:rsid w:val="006B01C2"/>
    <w:rsid w:val="006B04D4"/>
    <w:rsid w:val="006B052A"/>
    <w:rsid w:val="006B3717"/>
    <w:rsid w:val="006B3EDF"/>
    <w:rsid w:val="006B465B"/>
    <w:rsid w:val="006B57B2"/>
    <w:rsid w:val="006B5F7B"/>
    <w:rsid w:val="006B7C5A"/>
    <w:rsid w:val="006C004C"/>
    <w:rsid w:val="006C056D"/>
    <w:rsid w:val="006C0C0F"/>
    <w:rsid w:val="006C0D55"/>
    <w:rsid w:val="006C0FC7"/>
    <w:rsid w:val="006C147D"/>
    <w:rsid w:val="006C1F6A"/>
    <w:rsid w:val="006C251D"/>
    <w:rsid w:val="006C55B7"/>
    <w:rsid w:val="006C5BFA"/>
    <w:rsid w:val="006C5F3C"/>
    <w:rsid w:val="006C6216"/>
    <w:rsid w:val="006C68F0"/>
    <w:rsid w:val="006C6BDD"/>
    <w:rsid w:val="006C6EB5"/>
    <w:rsid w:val="006C73B9"/>
    <w:rsid w:val="006C78DC"/>
    <w:rsid w:val="006D0D63"/>
    <w:rsid w:val="006D15B6"/>
    <w:rsid w:val="006D1F5E"/>
    <w:rsid w:val="006D2807"/>
    <w:rsid w:val="006D2B7D"/>
    <w:rsid w:val="006D36D8"/>
    <w:rsid w:val="006D3987"/>
    <w:rsid w:val="006D46FB"/>
    <w:rsid w:val="006D53DC"/>
    <w:rsid w:val="006D6903"/>
    <w:rsid w:val="006D6F3D"/>
    <w:rsid w:val="006D750A"/>
    <w:rsid w:val="006E0776"/>
    <w:rsid w:val="006E09E7"/>
    <w:rsid w:val="006E16A4"/>
    <w:rsid w:val="006E18DF"/>
    <w:rsid w:val="006E245E"/>
    <w:rsid w:val="006E35FF"/>
    <w:rsid w:val="006E3731"/>
    <w:rsid w:val="006E4DCE"/>
    <w:rsid w:val="006E4F5B"/>
    <w:rsid w:val="006E4F9A"/>
    <w:rsid w:val="006E6464"/>
    <w:rsid w:val="006E6DB0"/>
    <w:rsid w:val="006E6FA2"/>
    <w:rsid w:val="006F03B6"/>
    <w:rsid w:val="006F08CC"/>
    <w:rsid w:val="006F0EF9"/>
    <w:rsid w:val="006F1B88"/>
    <w:rsid w:val="006F2EDA"/>
    <w:rsid w:val="006F34FD"/>
    <w:rsid w:val="006F45EB"/>
    <w:rsid w:val="006F746D"/>
    <w:rsid w:val="00700D19"/>
    <w:rsid w:val="00700E0A"/>
    <w:rsid w:val="0070155D"/>
    <w:rsid w:val="00701891"/>
    <w:rsid w:val="00701B4E"/>
    <w:rsid w:val="007028BF"/>
    <w:rsid w:val="00704AF6"/>
    <w:rsid w:val="00705DCB"/>
    <w:rsid w:val="00706169"/>
    <w:rsid w:val="00707080"/>
    <w:rsid w:val="0070737B"/>
    <w:rsid w:val="007076A6"/>
    <w:rsid w:val="00707C57"/>
    <w:rsid w:val="0071027F"/>
    <w:rsid w:val="00710562"/>
    <w:rsid w:val="007113E4"/>
    <w:rsid w:val="007121F7"/>
    <w:rsid w:val="007123DF"/>
    <w:rsid w:val="00712CD7"/>
    <w:rsid w:val="0071485D"/>
    <w:rsid w:val="00715714"/>
    <w:rsid w:val="00715858"/>
    <w:rsid w:val="007162C8"/>
    <w:rsid w:val="00716532"/>
    <w:rsid w:val="007167D1"/>
    <w:rsid w:val="007167F8"/>
    <w:rsid w:val="007168B3"/>
    <w:rsid w:val="007174E3"/>
    <w:rsid w:val="00720D59"/>
    <w:rsid w:val="00722225"/>
    <w:rsid w:val="00722482"/>
    <w:rsid w:val="007245C7"/>
    <w:rsid w:val="0072471A"/>
    <w:rsid w:val="00724EA3"/>
    <w:rsid w:val="00725B40"/>
    <w:rsid w:val="00726570"/>
    <w:rsid w:val="00726711"/>
    <w:rsid w:val="00727A0A"/>
    <w:rsid w:val="007307C9"/>
    <w:rsid w:val="007316C6"/>
    <w:rsid w:val="00732566"/>
    <w:rsid w:val="007339D7"/>
    <w:rsid w:val="0073452A"/>
    <w:rsid w:val="00734D2E"/>
    <w:rsid w:val="0073694F"/>
    <w:rsid w:val="00736FC6"/>
    <w:rsid w:val="00736FEF"/>
    <w:rsid w:val="00740B3B"/>
    <w:rsid w:val="00741314"/>
    <w:rsid w:val="00741BFA"/>
    <w:rsid w:val="00741C90"/>
    <w:rsid w:val="0074225E"/>
    <w:rsid w:val="00744D59"/>
    <w:rsid w:val="00745311"/>
    <w:rsid w:val="0074546F"/>
    <w:rsid w:val="00745A7A"/>
    <w:rsid w:val="00745BF0"/>
    <w:rsid w:val="00745F21"/>
    <w:rsid w:val="007465B7"/>
    <w:rsid w:val="00747098"/>
    <w:rsid w:val="007472E3"/>
    <w:rsid w:val="00747551"/>
    <w:rsid w:val="00751C5D"/>
    <w:rsid w:val="00753F8E"/>
    <w:rsid w:val="00754CF2"/>
    <w:rsid w:val="0075646F"/>
    <w:rsid w:val="007607EF"/>
    <w:rsid w:val="00760960"/>
    <w:rsid w:val="00761CAC"/>
    <w:rsid w:val="00762952"/>
    <w:rsid w:val="00762B09"/>
    <w:rsid w:val="00762E37"/>
    <w:rsid w:val="00764719"/>
    <w:rsid w:val="00764AA4"/>
    <w:rsid w:val="00765777"/>
    <w:rsid w:val="00766A7D"/>
    <w:rsid w:val="00770AE8"/>
    <w:rsid w:val="00770D2C"/>
    <w:rsid w:val="00771477"/>
    <w:rsid w:val="00771626"/>
    <w:rsid w:val="00771EE2"/>
    <w:rsid w:val="00772588"/>
    <w:rsid w:val="007739EF"/>
    <w:rsid w:val="00773DDB"/>
    <w:rsid w:val="007749BD"/>
    <w:rsid w:val="00774AD5"/>
    <w:rsid w:val="00775BAA"/>
    <w:rsid w:val="00776751"/>
    <w:rsid w:val="0078114C"/>
    <w:rsid w:val="00781AB6"/>
    <w:rsid w:val="00781C08"/>
    <w:rsid w:val="00781C84"/>
    <w:rsid w:val="00781F2B"/>
    <w:rsid w:val="0078257E"/>
    <w:rsid w:val="00783D39"/>
    <w:rsid w:val="0078458F"/>
    <w:rsid w:val="00785A36"/>
    <w:rsid w:val="00785EB9"/>
    <w:rsid w:val="00786C89"/>
    <w:rsid w:val="00787356"/>
    <w:rsid w:val="00790179"/>
    <w:rsid w:val="00791155"/>
    <w:rsid w:val="0079339B"/>
    <w:rsid w:val="00793664"/>
    <w:rsid w:val="007936E4"/>
    <w:rsid w:val="0079425B"/>
    <w:rsid w:val="00796DA3"/>
    <w:rsid w:val="00796E0C"/>
    <w:rsid w:val="00797B4F"/>
    <w:rsid w:val="00797E4E"/>
    <w:rsid w:val="007A0DE1"/>
    <w:rsid w:val="007A1954"/>
    <w:rsid w:val="007A1DC9"/>
    <w:rsid w:val="007A330B"/>
    <w:rsid w:val="007A35CD"/>
    <w:rsid w:val="007A4D15"/>
    <w:rsid w:val="007A5930"/>
    <w:rsid w:val="007A65F4"/>
    <w:rsid w:val="007A669E"/>
    <w:rsid w:val="007A6900"/>
    <w:rsid w:val="007B045F"/>
    <w:rsid w:val="007B04B2"/>
    <w:rsid w:val="007B0AC7"/>
    <w:rsid w:val="007B1425"/>
    <w:rsid w:val="007B2041"/>
    <w:rsid w:val="007B2904"/>
    <w:rsid w:val="007B3B6F"/>
    <w:rsid w:val="007B3B7C"/>
    <w:rsid w:val="007B4322"/>
    <w:rsid w:val="007B5297"/>
    <w:rsid w:val="007B5394"/>
    <w:rsid w:val="007B5C87"/>
    <w:rsid w:val="007B5D09"/>
    <w:rsid w:val="007B6604"/>
    <w:rsid w:val="007B670A"/>
    <w:rsid w:val="007B76EB"/>
    <w:rsid w:val="007B79D8"/>
    <w:rsid w:val="007C0B50"/>
    <w:rsid w:val="007C132D"/>
    <w:rsid w:val="007C15F0"/>
    <w:rsid w:val="007C1654"/>
    <w:rsid w:val="007C2153"/>
    <w:rsid w:val="007C31D0"/>
    <w:rsid w:val="007C449E"/>
    <w:rsid w:val="007C4E17"/>
    <w:rsid w:val="007C538F"/>
    <w:rsid w:val="007C55E4"/>
    <w:rsid w:val="007C5D62"/>
    <w:rsid w:val="007C6249"/>
    <w:rsid w:val="007C6763"/>
    <w:rsid w:val="007C6D30"/>
    <w:rsid w:val="007C6F48"/>
    <w:rsid w:val="007C75E7"/>
    <w:rsid w:val="007C7A2B"/>
    <w:rsid w:val="007C7A2D"/>
    <w:rsid w:val="007D068E"/>
    <w:rsid w:val="007D0C24"/>
    <w:rsid w:val="007D0F13"/>
    <w:rsid w:val="007D1118"/>
    <w:rsid w:val="007D1CFE"/>
    <w:rsid w:val="007D2DDB"/>
    <w:rsid w:val="007D5094"/>
    <w:rsid w:val="007D5DC4"/>
    <w:rsid w:val="007D7EC8"/>
    <w:rsid w:val="007E09DE"/>
    <w:rsid w:val="007E2822"/>
    <w:rsid w:val="007E537C"/>
    <w:rsid w:val="007E6441"/>
    <w:rsid w:val="007E6EF0"/>
    <w:rsid w:val="007E7999"/>
    <w:rsid w:val="007F13A3"/>
    <w:rsid w:val="007F1A5A"/>
    <w:rsid w:val="007F27E5"/>
    <w:rsid w:val="007F4885"/>
    <w:rsid w:val="007F4CBA"/>
    <w:rsid w:val="007F550D"/>
    <w:rsid w:val="007F5A0C"/>
    <w:rsid w:val="007F6130"/>
    <w:rsid w:val="007F6315"/>
    <w:rsid w:val="007F7DCB"/>
    <w:rsid w:val="0080107D"/>
    <w:rsid w:val="00802A13"/>
    <w:rsid w:val="00804112"/>
    <w:rsid w:val="0080531E"/>
    <w:rsid w:val="00805447"/>
    <w:rsid w:val="0081005E"/>
    <w:rsid w:val="00810655"/>
    <w:rsid w:val="00810CC0"/>
    <w:rsid w:val="00810F45"/>
    <w:rsid w:val="00811C19"/>
    <w:rsid w:val="00811CDC"/>
    <w:rsid w:val="00812B6D"/>
    <w:rsid w:val="00813695"/>
    <w:rsid w:val="008136C0"/>
    <w:rsid w:val="008136E3"/>
    <w:rsid w:val="008160C8"/>
    <w:rsid w:val="008210E2"/>
    <w:rsid w:val="00821D8D"/>
    <w:rsid w:val="008222C7"/>
    <w:rsid w:val="008241F6"/>
    <w:rsid w:val="0082424B"/>
    <w:rsid w:val="00824CAF"/>
    <w:rsid w:val="00824DA2"/>
    <w:rsid w:val="00825182"/>
    <w:rsid w:val="0082545B"/>
    <w:rsid w:val="008261B2"/>
    <w:rsid w:val="0082661D"/>
    <w:rsid w:val="008267DB"/>
    <w:rsid w:val="0082693D"/>
    <w:rsid w:val="00830179"/>
    <w:rsid w:val="00830EDC"/>
    <w:rsid w:val="008310E8"/>
    <w:rsid w:val="00833EA6"/>
    <w:rsid w:val="008357D0"/>
    <w:rsid w:val="0083596A"/>
    <w:rsid w:val="008374D8"/>
    <w:rsid w:val="00837B6E"/>
    <w:rsid w:val="0084138C"/>
    <w:rsid w:val="00841FB9"/>
    <w:rsid w:val="0084261C"/>
    <w:rsid w:val="00843338"/>
    <w:rsid w:val="00844FF1"/>
    <w:rsid w:val="0084561A"/>
    <w:rsid w:val="008473CB"/>
    <w:rsid w:val="00847561"/>
    <w:rsid w:val="00847723"/>
    <w:rsid w:val="008501AD"/>
    <w:rsid w:val="00850828"/>
    <w:rsid w:val="0085180A"/>
    <w:rsid w:val="00853654"/>
    <w:rsid w:val="00854302"/>
    <w:rsid w:val="008546B9"/>
    <w:rsid w:val="00855705"/>
    <w:rsid w:val="00856585"/>
    <w:rsid w:val="00856E67"/>
    <w:rsid w:val="00857133"/>
    <w:rsid w:val="00857339"/>
    <w:rsid w:val="00857357"/>
    <w:rsid w:val="00860084"/>
    <w:rsid w:val="00860802"/>
    <w:rsid w:val="0086197B"/>
    <w:rsid w:val="008628D7"/>
    <w:rsid w:val="00862A73"/>
    <w:rsid w:val="00862AD4"/>
    <w:rsid w:val="00863605"/>
    <w:rsid w:val="00864109"/>
    <w:rsid w:val="008647BA"/>
    <w:rsid w:val="00865223"/>
    <w:rsid w:val="00866682"/>
    <w:rsid w:val="00871632"/>
    <w:rsid w:val="00872BAF"/>
    <w:rsid w:val="00872C25"/>
    <w:rsid w:val="00873811"/>
    <w:rsid w:val="00873A35"/>
    <w:rsid w:val="00875BCC"/>
    <w:rsid w:val="00875F4B"/>
    <w:rsid w:val="008779F8"/>
    <w:rsid w:val="00877FC7"/>
    <w:rsid w:val="00880208"/>
    <w:rsid w:val="00880657"/>
    <w:rsid w:val="00880DB6"/>
    <w:rsid w:val="00881492"/>
    <w:rsid w:val="00881646"/>
    <w:rsid w:val="008817E8"/>
    <w:rsid w:val="00882374"/>
    <w:rsid w:val="00882D10"/>
    <w:rsid w:val="0088398E"/>
    <w:rsid w:val="00883F1E"/>
    <w:rsid w:val="00883FB8"/>
    <w:rsid w:val="0088432C"/>
    <w:rsid w:val="0088451E"/>
    <w:rsid w:val="00884A39"/>
    <w:rsid w:val="008852FE"/>
    <w:rsid w:val="00885624"/>
    <w:rsid w:val="0088573F"/>
    <w:rsid w:val="00885958"/>
    <w:rsid w:val="00885F8F"/>
    <w:rsid w:val="00886738"/>
    <w:rsid w:val="008869F1"/>
    <w:rsid w:val="00886D32"/>
    <w:rsid w:val="00887266"/>
    <w:rsid w:val="00887ACD"/>
    <w:rsid w:val="00887B0F"/>
    <w:rsid w:val="00890BA2"/>
    <w:rsid w:val="00890C31"/>
    <w:rsid w:val="008910E9"/>
    <w:rsid w:val="00891453"/>
    <w:rsid w:val="00892812"/>
    <w:rsid w:val="0089320E"/>
    <w:rsid w:val="0089325B"/>
    <w:rsid w:val="00893DED"/>
    <w:rsid w:val="00894B7D"/>
    <w:rsid w:val="00894F8F"/>
    <w:rsid w:val="00896074"/>
    <w:rsid w:val="0089756D"/>
    <w:rsid w:val="00897727"/>
    <w:rsid w:val="008A0655"/>
    <w:rsid w:val="008A0D63"/>
    <w:rsid w:val="008A10D2"/>
    <w:rsid w:val="008A1E3E"/>
    <w:rsid w:val="008A203C"/>
    <w:rsid w:val="008A22A4"/>
    <w:rsid w:val="008A2401"/>
    <w:rsid w:val="008A2A2E"/>
    <w:rsid w:val="008A2D42"/>
    <w:rsid w:val="008A3579"/>
    <w:rsid w:val="008A3D40"/>
    <w:rsid w:val="008A493E"/>
    <w:rsid w:val="008A4B36"/>
    <w:rsid w:val="008A5AA1"/>
    <w:rsid w:val="008A65D4"/>
    <w:rsid w:val="008A75C8"/>
    <w:rsid w:val="008B0BFA"/>
    <w:rsid w:val="008B1BDD"/>
    <w:rsid w:val="008B2FC9"/>
    <w:rsid w:val="008B33D8"/>
    <w:rsid w:val="008B38B6"/>
    <w:rsid w:val="008B3C21"/>
    <w:rsid w:val="008B4F2E"/>
    <w:rsid w:val="008B603E"/>
    <w:rsid w:val="008B6455"/>
    <w:rsid w:val="008C06BD"/>
    <w:rsid w:val="008C0751"/>
    <w:rsid w:val="008C1B67"/>
    <w:rsid w:val="008C27DC"/>
    <w:rsid w:val="008C291D"/>
    <w:rsid w:val="008C4606"/>
    <w:rsid w:val="008C4928"/>
    <w:rsid w:val="008C509F"/>
    <w:rsid w:val="008C5B6D"/>
    <w:rsid w:val="008C5CF1"/>
    <w:rsid w:val="008C6F0F"/>
    <w:rsid w:val="008C7690"/>
    <w:rsid w:val="008D00E6"/>
    <w:rsid w:val="008D1BE8"/>
    <w:rsid w:val="008D1D0A"/>
    <w:rsid w:val="008D1E61"/>
    <w:rsid w:val="008D2001"/>
    <w:rsid w:val="008D3866"/>
    <w:rsid w:val="008D3CA9"/>
    <w:rsid w:val="008D3CF9"/>
    <w:rsid w:val="008D3D41"/>
    <w:rsid w:val="008D3EB3"/>
    <w:rsid w:val="008D484A"/>
    <w:rsid w:val="008D50F9"/>
    <w:rsid w:val="008D52B9"/>
    <w:rsid w:val="008D5611"/>
    <w:rsid w:val="008D592E"/>
    <w:rsid w:val="008D694B"/>
    <w:rsid w:val="008D7120"/>
    <w:rsid w:val="008D7217"/>
    <w:rsid w:val="008D742C"/>
    <w:rsid w:val="008D7575"/>
    <w:rsid w:val="008D78D1"/>
    <w:rsid w:val="008E0926"/>
    <w:rsid w:val="008E0ED2"/>
    <w:rsid w:val="008E1532"/>
    <w:rsid w:val="008E1B2E"/>
    <w:rsid w:val="008E1B76"/>
    <w:rsid w:val="008E1BBE"/>
    <w:rsid w:val="008E1E62"/>
    <w:rsid w:val="008E220D"/>
    <w:rsid w:val="008E2A4B"/>
    <w:rsid w:val="008E3123"/>
    <w:rsid w:val="008E3FC7"/>
    <w:rsid w:val="008E47C2"/>
    <w:rsid w:val="008E51A7"/>
    <w:rsid w:val="008E56EA"/>
    <w:rsid w:val="008E6367"/>
    <w:rsid w:val="008E67C0"/>
    <w:rsid w:val="008E69CD"/>
    <w:rsid w:val="008E7437"/>
    <w:rsid w:val="008F103C"/>
    <w:rsid w:val="008F10E2"/>
    <w:rsid w:val="008F17F7"/>
    <w:rsid w:val="008F4B3A"/>
    <w:rsid w:val="008F5752"/>
    <w:rsid w:val="008F70A2"/>
    <w:rsid w:val="008F7C98"/>
    <w:rsid w:val="009001E6"/>
    <w:rsid w:val="00900607"/>
    <w:rsid w:val="00902D64"/>
    <w:rsid w:val="00902DE3"/>
    <w:rsid w:val="0090450A"/>
    <w:rsid w:val="00904941"/>
    <w:rsid w:val="0090526D"/>
    <w:rsid w:val="009063AA"/>
    <w:rsid w:val="009073F9"/>
    <w:rsid w:val="00907F6E"/>
    <w:rsid w:val="009106EC"/>
    <w:rsid w:val="00910C9F"/>
    <w:rsid w:val="00911FF9"/>
    <w:rsid w:val="00912E12"/>
    <w:rsid w:val="00912E73"/>
    <w:rsid w:val="00913052"/>
    <w:rsid w:val="00913782"/>
    <w:rsid w:val="009148BC"/>
    <w:rsid w:val="0091600A"/>
    <w:rsid w:val="009165E7"/>
    <w:rsid w:val="00916C7B"/>
    <w:rsid w:val="009173B4"/>
    <w:rsid w:val="0091765D"/>
    <w:rsid w:val="009209CA"/>
    <w:rsid w:val="00921DE4"/>
    <w:rsid w:val="00924482"/>
    <w:rsid w:val="00925B39"/>
    <w:rsid w:val="00926EE1"/>
    <w:rsid w:val="00927046"/>
    <w:rsid w:val="00927964"/>
    <w:rsid w:val="009279E9"/>
    <w:rsid w:val="009313AF"/>
    <w:rsid w:val="00931E37"/>
    <w:rsid w:val="00932424"/>
    <w:rsid w:val="00932762"/>
    <w:rsid w:val="00932F13"/>
    <w:rsid w:val="00932F65"/>
    <w:rsid w:val="0093329D"/>
    <w:rsid w:val="00933946"/>
    <w:rsid w:val="009345A7"/>
    <w:rsid w:val="009350C5"/>
    <w:rsid w:val="0093572C"/>
    <w:rsid w:val="009365EB"/>
    <w:rsid w:val="00936AD3"/>
    <w:rsid w:val="00937A52"/>
    <w:rsid w:val="00937E5D"/>
    <w:rsid w:val="00940229"/>
    <w:rsid w:val="009406FC"/>
    <w:rsid w:val="00940CAC"/>
    <w:rsid w:val="00941042"/>
    <w:rsid w:val="009417BC"/>
    <w:rsid w:val="00941C6C"/>
    <w:rsid w:val="00942887"/>
    <w:rsid w:val="00944D82"/>
    <w:rsid w:val="00945FE0"/>
    <w:rsid w:val="00946E80"/>
    <w:rsid w:val="00947CAE"/>
    <w:rsid w:val="00950C1C"/>
    <w:rsid w:val="00951AFB"/>
    <w:rsid w:val="00952ABC"/>
    <w:rsid w:val="00953152"/>
    <w:rsid w:val="00953171"/>
    <w:rsid w:val="00953B73"/>
    <w:rsid w:val="00955355"/>
    <w:rsid w:val="009575A2"/>
    <w:rsid w:val="0095799A"/>
    <w:rsid w:val="00957CB0"/>
    <w:rsid w:val="0096107E"/>
    <w:rsid w:val="0096191C"/>
    <w:rsid w:val="00961AB7"/>
    <w:rsid w:val="00962451"/>
    <w:rsid w:val="00962B04"/>
    <w:rsid w:val="00962B78"/>
    <w:rsid w:val="009630CA"/>
    <w:rsid w:val="00963422"/>
    <w:rsid w:val="00965654"/>
    <w:rsid w:val="00965D91"/>
    <w:rsid w:val="00965F80"/>
    <w:rsid w:val="00966587"/>
    <w:rsid w:val="0096735D"/>
    <w:rsid w:val="00967D3A"/>
    <w:rsid w:val="009705D2"/>
    <w:rsid w:val="009719AA"/>
    <w:rsid w:val="00971AE1"/>
    <w:rsid w:val="00971E32"/>
    <w:rsid w:val="00974365"/>
    <w:rsid w:val="009747D7"/>
    <w:rsid w:val="00974B74"/>
    <w:rsid w:val="0097659D"/>
    <w:rsid w:val="00976D46"/>
    <w:rsid w:val="00977354"/>
    <w:rsid w:val="00977D71"/>
    <w:rsid w:val="00980385"/>
    <w:rsid w:val="009807A9"/>
    <w:rsid w:val="00980A41"/>
    <w:rsid w:val="00981459"/>
    <w:rsid w:val="0098168C"/>
    <w:rsid w:val="00981C18"/>
    <w:rsid w:val="00981CC5"/>
    <w:rsid w:val="00981EB1"/>
    <w:rsid w:val="009825F4"/>
    <w:rsid w:val="0098379E"/>
    <w:rsid w:val="00983A62"/>
    <w:rsid w:val="00987351"/>
    <w:rsid w:val="0098787C"/>
    <w:rsid w:val="00987F42"/>
    <w:rsid w:val="0099013F"/>
    <w:rsid w:val="00990283"/>
    <w:rsid w:val="00990654"/>
    <w:rsid w:val="009906F2"/>
    <w:rsid w:val="00991076"/>
    <w:rsid w:val="009921E6"/>
    <w:rsid w:val="00992759"/>
    <w:rsid w:val="00992CF1"/>
    <w:rsid w:val="00993691"/>
    <w:rsid w:val="009936A4"/>
    <w:rsid w:val="0099531F"/>
    <w:rsid w:val="009969C5"/>
    <w:rsid w:val="00996B56"/>
    <w:rsid w:val="00997194"/>
    <w:rsid w:val="009974E1"/>
    <w:rsid w:val="00997BAF"/>
    <w:rsid w:val="00997CED"/>
    <w:rsid w:val="00997E3D"/>
    <w:rsid w:val="009A06C9"/>
    <w:rsid w:val="009A0C25"/>
    <w:rsid w:val="009A16CC"/>
    <w:rsid w:val="009A1885"/>
    <w:rsid w:val="009A3E39"/>
    <w:rsid w:val="009A3F31"/>
    <w:rsid w:val="009A4336"/>
    <w:rsid w:val="009A442E"/>
    <w:rsid w:val="009A52D1"/>
    <w:rsid w:val="009A679F"/>
    <w:rsid w:val="009A71B4"/>
    <w:rsid w:val="009B07AA"/>
    <w:rsid w:val="009B1437"/>
    <w:rsid w:val="009B165C"/>
    <w:rsid w:val="009B1977"/>
    <w:rsid w:val="009B1E7A"/>
    <w:rsid w:val="009B2EFD"/>
    <w:rsid w:val="009B3241"/>
    <w:rsid w:val="009B3B9A"/>
    <w:rsid w:val="009B3BC0"/>
    <w:rsid w:val="009B4CD1"/>
    <w:rsid w:val="009B6948"/>
    <w:rsid w:val="009B7B21"/>
    <w:rsid w:val="009C0648"/>
    <w:rsid w:val="009C21C8"/>
    <w:rsid w:val="009C3E9E"/>
    <w:rsid w:val="009C6A89"/>
    <w:rsid w:val="009C6D04"/>
    <w:rsid w:val="009D146A"/>
    <w:rsid w:val="009D14C0"/>
    <w:rsid w:val="009D1EF7"/>
    <w:rsid w:val="009D31E1"/>
    <w:rsid w:val="009D3949"/>
    <w:rsid w:val="009D50F4"/>
    <w:rsid w:val="009D572F"/>
    <w:rsid w:val="009D6C06"/>
    <w:rsid w:val="009D6D71"/>
    <w:rsid w:val="009D6E73"/>
    <w:rsid w:val="009D785E"/>
    <w:rsid w:val="009E04C9"/>
    <w:rsid w:val="009E1063"/>
    <w:rsid w:val="009E1596"/>
    <w:rsid w:val="009E299E"/>
    <w:rsid w:val="009E29EF"/>
    <w:rsid w:val="009E3749"/>
    <w:rsid w:val="009E39CC"/>
    <w:rsid w:val="009E43AE"/>
    <w:rsid w:val="009E537C"/>
    <w:rsid w:val="009E5CC5"/>
    <w:rsid w:val="009E647B"/>
    <w:rsid w:val="009E68C3"/>
    <w:rsid w:val="009E6AFA"/>
    <w:rsid w:val="009E787B"/>
    <w:rsid w:val="009F0D24"/>
    <w:rsid w:val="009F101E"/>
    <w:rsid w:val="009F22A9"/>
    <w:rsid w:val="009F22C5"/>
    <w:rsid w:val="009F249E"/>
    <w:rsid w:val="009F3702"/>
    <w:rsid w:val="009F399C"/>
    <w:rsid w:val="009F3F2B"/>
    <w:rsid w:val="009F402A"/>
    <w:rsid w:val="009F50A8"/>
    <w:rsid w:val="009F5314"/>
    <w:rsid w:val="009F63A3"/>
    <w:rsid w:val="009F6AAB"/>
    <w:rsid w:val="009F6C04"/>
    <w:rsid w:val="009F7804"/>
    <w:rsid w:val="009F7D2F"/>
    <w:rsid w:val="009F7D40"/>
    <w:rsid w:val="009F7FBA"/>
    <w:rsid w:val="00A0102D"/>
    <w:rsid w:val="00A01D0D"/>
    <w:rsid w:val="00A01D20"/>
    <w:rsid w:val="00A01F2E"/>
    <w:rsid w:val="00A02560"/>
    <w:rsid w:val="00A02749"/>
    <w:rsid w:val="00A038D3"/>
    <w:rsid w:val="00A046F1"/>
    <w:rsid w:val="00A057C4"/>
    <w:rsid w:val="00A05EC9"/>
    <w:rsid w:val="00A0641E"/>
    <w:rsid w:val="00A06C61"/>
    <w:rsid w:val="00A0724B"/>
    <w:rsid w:val="00A1079C"/>
    <w:rsid w:val="00A108F2"/>
    <w:rsid w:val="00A124F2"/>
    <w:rsid w:val="00A14897"/>
    <w:rsid w:val="00A14AD3"/>
    <w:rsid w:val="00A14E84"/>
    <w:rsid w:val="00A154B8"/>
    <w:rsid w:val="00A1592D"/>
    <w:rsid w:val="00A166D7"/>
    <w:rsid w:val="00A16998"/>
    <w:rsid w:val="00A16FF0"/>
    <w:rsid w:val="00A17F68"/>
    <w:rsid w:val="00A20A24"/>
    <w:rsid w:val="00A217A7"/>
    <w:rsid w:val="00A21C44"/>
    <w:rsid w:val="00A21DC5"/>
    <w:rsid w:val="00A21E55"/>
    <w:rsid w:val="00A22D33"/>
    <w:rsid w:val="00A2531E"/>
    <w:rsid w:val="00A25762"/>
    <w:rsid w:val="00A25B69"/>
    <w:rsid w:val="00A26C89"/>
    <w:rsid w:val="00A27095"/>
    <w:rsid w:val="00A2777A"/>
    <w:rsid w:val="00A301F3"/>
    <w:rsid w:val="00A30E67"/>
    <w:rsid w:val="00A3139A"/>
    <w:rsid w:val="00A3199F"/>
    <w:rsid w:val="00A33C83"/>
    <w:rsid w:val="00A340E4"/>
    <w:rsid w:val="00A34588"/>
    <w:rsid w:val="00A3639F"/>
    <w:rsid w:val="00A36938"/>
    <w:rsid w:val="00A377F2"/>
    <w:rsid w:val="00A37D3B"/>
    <w:rsid w:val="00A406DD"/>
    <w:rsid w:val="00A40F3A"/>
    <w:rsid w:val="00A412E4"/>
    <w:rsid w:val="00A41981"/>
    <w:rsid w:val="00A41B89"/>
    <w:rsid w:val="00A41CBC"/>
    <w:rsid w:val="00A422EE"/>
    <w:rsid w:val="00A424BE"/>
    <w:rsid w:val="00A42826"/>
    <w:rsid w:val="00A42B4B"/>
    <w:rsid w:val="00A44D1B"/>
    <w:rsid w:val="00A450A3"/>
    <w:rsid w:val="00A45296"/>
    <w:rsid w:val="00A454FE"/>
    <w:rsid w:val="00A45AC3"/>
    <w:rsid w:val="00A463BE"/>
    <w:rsid w:val="00A46821"/>
    <w:rsid w:val="00A469BE"/>
    <w:rsid w:val="00A46D76"/>
    <w:rsid w:val="00A470A6"/>
    <w:rsid w:val="00A471A8"/>
    <w:rsid w:val="00A471D7"/>
    <w:rsid w:val="00A474E8"/>
    <w:rsid w:val="00A504B2"/>
    <w:rsid w:val="00A50E0B"/>
    <w:rsid w:val="00A5171C"/>
    <w:rsid w:val="00A5212E"/>
    <w:rsid w:val="00A526CB"/>
    <w:rsid w:val="00A52ED2"/>
    <w:rsid w:val="00A53FA9"/>
    <w:rsid w:val="00A543DE"/>
    <w:rsid w:val="00A5453B"/>
    <w:rsid w:val="00A56BA5"/>
    <w:rsid w:val="00A56EC5"/>
    <w:rsid w:val="00A5706C"/>
    <w:rsid w:val="00A60241"/>
    <w:rsid w:val="00A60406"/>
    <w:rsid w:val="00A60CF6"/>
    <w:rsid w:val="00A61078"/>
    <w:rsid w:val="00A619C6"/>
    <w:rsid w:val="00A61B2E"/>
    <w:rsid w:val="00A6387A"/>
    <w:rsid w:val="00A6410A"/>
    <w:rsid w:val="00A645FD"/>
    <w:rsid w:val="00A64B0A"/>
    <w:rsid w:val="00A65266"/>
    <w:rsid w:val="00A66EF3"/>
    <w:rsid w:val="00A71152"/>
    <w:rsid w:val="00A71516"/>
    <w:rsid w:val="00A72F2A"/>
    <w:rsid w:val="00A73243"/>
    <w:rsid w:val="00A73976"/>
    <w:rsid w:val="00A74750"/>
    <w:rsid w:val="00A74D8C"/>
    <w:rsid w:val="00A75495"/>
    <w:rsid w:val="00A81DDB"/>
    <w:rsid w:val="00A825CB"/>
    <w:rsid w:val="00A826C7"/>
    <w:rsid w:val="00A838D3"/>
    <w:rsid w:val="00A83B12"/>
    <w:rsid w:val="00A83D67"/>
    <w:rsid w:val="00A85F8C"/>
    <w:rsid w:val="00A874C5"/>
    <w:rsid w:val="00A90C2F"/>
    <w:rsid w:val="00A920BF"/>
    <w:rsid w:val="00A922F0"/>
    <w:rsid w:val="00A9238D"/>
    <w:rsid w:val="00A924F5"/>
    <w:rsid w:val="00A93384"/>
    <w:rsid w:val="00A9452F"/>
    <w:rsid w:val="00A9583E"/>
    <w:rsid w:val="00AA0593"/>
    <w:rsid w:val="00AA25AB"/>
    <w:rsid w:val="00AA3824"/>
    <w:rsid w:val="00AA3B84"/>
    <w:rsid w:val="00AA4374"/>
    <w:rsid w:val="00AA5689"/>
    <w:rsid w:val="00AA599D"/>
    <w:rsid w:val="00AA5F3A"/>
    <w:rsid w:val="00AA64A7"/>
    <w:rsid w:val="00AB0556"/>
    <w:rsid w:val="00AB0C4A"/>
    <w:rsid w:val="00AB13F0"/>
    <w:rsid w:val="00AB1652"/>
    <w:rsid w:val="00AB17A0"/>
    <w:rsid w:val="00AB1ACE"/>
    <w:rsid w:val="00AB1DDD"/>
    <w:rsid w:val="00AB241D"/>
    <w:rsid w:val="00AB2C88"/>
    <w:rsid w:val="00AB2F60"/>
    <w:rsid w:val="00AB42E2"/>
    <w:rsid w:val="00AB5007"/>
    <w:rsid w:val="00AB582C"/>
    <w:rsid w:val="00AB58E7"/>
    <w:rsid w:val="00AB5A84"/>
    <w:rsid w:val="00AB6B87"/>
    <w:rsid w:val="00AB6EC7"/>
    <w:rsid w:val="00AB760B"/>
    <w:rsid w:val="00AC1678"/>
    <w:rsid w:val="00AC1B78"/>
    <w:rsid w:val="00AC21A0"/>
    <w:rsid w:val="00AC360D"/>
    <w:rsid w:val="00AC36A2"/>
    <w:rsid w:val="00AC4036"/>
    <w:rsid w:val="00AC49DD"/>
    <w:rsid w:val="00AC5658"/>
    <w:rsid w:val="00AC5850"/>
    <w:rsid w:val="00AC70D9"/>
    <w:rsid w:val="00AC7793"/>
    <w:rsid w:val="00AC7BCC"/>
    <w:rsid w:val="00AD06C7"/>
    <w:rsid w:val="00AD0997"/>
    <w:rsid w:val="00AD09C2"/>
    <w:rsid w:val="00AD0B13"/>
    <w:rsid w:val="00AD1384"/>
    <w:rsid w:val="00AD2438"/>
    <w:rsid w:val="00AD2956"/>
    <w:rsid w:val="00AD3940"/>
    <w:rsid w:val="00AD408D"/>
    <w:rsid w:val="00AD434C"/>
    <w:rsid w:val="00AD47F3"/>
    <w:rsid w:val="00AD5353"/>
    <w:rsid w:val="00AD5AB9"/>
    <w:rsid w:val="00AD66DC"/>
    <w:rsid w:val="00AD6A49"/>
    <w:rsid w:val="00AD6B1B"/>
    <w:rsid w:val="00AD6B4B"/>
    <w:rsid w:val="00AD6C0E"/>
    <w:rsid w:val="00AD7366"/>
    <w:rsid w:val="00AD7CF9"/>
    <w:rsid w:val="00AD7DE6"/>
    <w:rsid w:val="00AE0606"/>
    <w:rsid w:val="00AE574C"/>
    <w:rsid w:val="00AE5D56"/>
    <w:rsid w:val="00AE6559"/>
    <w:rsid w:val="00AE6C50"/>
    <w:rsid w:val="00AE6FFF"/>
    <w:rsid w:val="00AE71F5"/>
    <w:rsid w:val="00AF079B"/>
    <w:rsid w:val="00AF1381"/>
    <w:rsid w:val="00AF22CC"/>
    <w:rsid w:val="00AF3418"/>
    <w:rsid w:val="00AF353F"/>
    <w:rsid w:val="00AF3677"/>
    <w:rsid w:val="00AF4375"/>
    <w:rsid w:val="00AF502E"/>
    <w:rsid w:val="00AF54FF"/>
    <w:rsid w:val="00AF55A1"/>
    <w:rsid w:val="00AF626E"/>
    <w:rsid w:val="00AF68E0"/>
    <w:rsid w:val="00AF6F8F"/>
    <w:rsid w:val="00AF7DD2"/>
    <w:rsid w:val="00B002DA"/>
    <w:rsid w:val="00B014F4"/>
    <w:rsid w:val="00B01574"/>
    <w:rsid w:val="00B01E46"/>
    <w:rsid w:val="00B036DB"/>
    <w:rsid w:val="00B040D2"/>
    <w:rsid w:val="00B04BFA"/>
    <w:rsid w:val="00B05B19"/>
    <w:rsid w:val="00B05FB5"/>
    <w:rsid w:val="00B06957"/>
    <w:rsid w:val="00B06B25"/>
    <w:rsid w:val="00B10C7F"/>
    <w:rsid w:val="00B114F7"/>
    <w:rsid w:val="00B11CFE"/>
    <w:rsid w:val="00B11D25"/>
    <w:rsid w:val="00B11F7A"/>
    <w:rsid w:val="00B12752"/>
    <w:rsid w:val="00B13C7D"/>
    <w:rsid w:val="00B13E22"/>
    <w:rsid w:val="00B13F9A"/>
    <w:rsid w:val="00B152B9"/>
    <w:rsid w:val="00B15639"/>
    <w:rsid w:val="00B1676C"/>
    <w:rsid w:val="00B169F2"/>
    <w:rsid w:val="00B17016"/>
    <w:rsid w:val="00B170C0"/>
    <w:rsid w:val="00B2010B"/>
    <w:rsid w:val="00B20242"/>
    <w:rsid w:val="00B2129F"/>
    <w:rsid w:val="00B21A94"/>
    <w:rsid w:val="00B22524"/>
    <w:rsid w:val="00B22620"/>
    <w:rsid w:val="00B239BD"/>
    <w:rsid w:val="00B23B7E"/>
    <w:rsid w:val="00B23E7B"/>
    <w:rsid w:val="00B2480D"/>
    <w:rsid w:val="00B251E6"/>
    <w:rsid w:val="00B259FC"/>
    <w:rsid w:val="00B25C54"/>
    <w:rsid w:val="00B25C8F"/>
    <w:rsid w:val="00B25F9B"/>
    <w:rsid w:val="00B3071E"/>
    <w:rsid w:val="00B3084C"/>
    <w:rsid w:val="00B30BA6"/>
    <w:rsid w:val="00B324FE"/>
    <w:rsid w:val="00B32C45"/>
    <w:rsid w:val="00B330CD"/>
    <w:rsid w:val="00B3398A"/>
    <w:rsid w:val="00B40A60"/>
    <w:rsid w:val="00B41155"/>
    <w:rsid w:val="00B422CB"/>
    <w:rsid w:val="00B42416"/>
    <w:rsid w:val="00B42648"/>
    <w:rsid w:val="00B42FBD"/>
    <w:rsid w:val="00B43E44"/>
    <w:rsid w:val="00B45248"/>
    <w:rsid w:val="00B45D6C"/>
    <w:rsid w:val="00B45F70"/>
    <w:rsid w:val="00B4675C"/>
    <w:rsid w:val="00B5030C"/>
    <w:rsid w:val="00B50769"/>
    <w:rsid w:val="00B51852"/>
    <w:rsid w:val="00B519AE"/>
    <w:rsid w:val="00B51C65"/>
    <w:rsid w:val="00B53F64"/>
    <w:rsid w:val="00B547F9"/>
    <w:rsid w:val="00B5487D"/>
    <w:rsid w:val="00B54A69"/>
    <w:rsid w:val="00B5590F"/>
    <w:rsid w:val="00B56B12"/>
    <w:rsid w:val="00B573A0"/>
    <w:rsid w:val="00B61614"/>
    <w:rsid w:val="00B617EE"/>
    <w:rsid w:val="00B62CD4"/>
    <w:rsid w:val="00B62D88"/>
    <w:rsid w:val="00B638E9"/>
    <w:rsid w:val="00B64F89"/>
    <w:rsid w:val="00B656FA"/>
    <w:rsid w:val="00B65AED"/>
    <w:rsid w:val="00B65B1D"/>
    <w:rsid w:val="00B65D4C"/>
    <w:rsid w:val="00B667C5"/>
    <w:rsid w:val="00B6689A"/>
    <w:rsid w:val="00B66A1A"/>
    <w:rsid w:val="00B66C01"/>
    <w:rsid w:val="00B67B47"/>
    <w:rsid w:val="00B70027"/>
    <w:rsid w:val="00B70C5E"/>
    <w:rsid w:val="00B71A49"/>
    <w:rsid w:val="00B72D29"/>
    <w:rsid w:val="00B73E38"/>
    <w:rsid w:val="00B7426C"/>
    <w:rsid w:val="00B7494F"/>
    <w:rsid w:val="00B75A4D"/>
    <w:rsid w:val="00B77B08"/>
    <w:rsid w:val="00B8092F"/>
    <w:rsid w:val="00B81733"/>
    <w:rsid w:val="00B82B6F"/>
    <w:rsid w:val="00B84D77"/>
    <w:rsid w:val="00B854BC"/>
    <w:rsid w:val="00B868BE"/>
    <w:rsid w:val="00B87640"/>
    <w:rsid w:val="00B90180"/>
    <w:rsid w:val="00B90744"/>
    <w:rsid w:val="00B90C0E"/>
    <w:rsid w:val="00B914B5"/>
    <w:rsid w:val="00B919BC"/>
    <w:rsid w:val="00B92C1A"/>
    <w:rsid w:val="00B93563"/>
    <w:rsid w:val="00B93852"/>
    <w:rsid w:val="00B938D2"/>
    <w:rsid w:val="00B94D83"/>
    <w:rsid w:val="00B94E4F"/>
    <w:rsid w:val="00B94F63"/>
    <w:rsid w:val="00B953FA"/>
    <w:rsid w:val="00B9601B"/>
    <w:rsid w:val="00B96466"/>
    <w:rsid w:val="00B96FF5"/>
    <w:rsid w:val="00B97CDC"/>
    <w:rsid w:val="00BA097D"/>
    <w:rsid w:val="00BA0ABF"/>
    <w:rsid w:val="00BA0D47"/>
    <w:rsid w:val="00BA0FD6"/>
    <w:rsid w:val="00BA100F"/>
    <w:rsid w:val="00BA1232"/>
    <w:rsid w:val="00BA21D8"/>
    <w:rsid w:val="00BA2857"/>
    <w:rsid w:val="00BA3F48"/>
    <w:rsid w:val="00BA55AA"/>
    <w:rsid w:val="00BA5A98"/>
    <w:rsid w:val="00BA6CB0"/>
    <w:rsid w:val="00BA7D7B"/>
    <w:rsid w:val="00BB0949"/>
    <w:rsid w:val="00BB134D"/>
    <w:rsid w:val="00BB1977"/>
    <w:rsid w:val="00BB19DA"/>
    <w:rsid w:val="00BB1F06"/>
    <w:rsid w:val="00BB2019"/>
    <w:rsid w:val="00BB25A6"/>
    <w:rsid w:val="00BB2723"/>
    <w:rsid w:val="00BB2BEB"/>
    <w:rsid w:val="00BB3657"/>
    <w:rsid w:val="00BB5F24"/>
    <w:rsid w:val="00BB69E3"/>
    <w:rsid w:val="00BB7104"/>
    <w:rsid w:val="00BB71B9"/>
    <w:rsid w:val="00BB7871"/>
    <w:rsid w:val="00BC0DCA"/>
    <w:rsid w:val="00BC0FE3"/>
    <w:rsid w:val="00BC10F7"/>
    <w:rsid w:val="00BC151B"/>
    <w:rsid w:val="00BC1E83"/>
    <w:rsid w:val="00BC2D3E"/>
    <w:rsid w:val="00BC436E"/>
    <w:rsid w:val="00BC52DE"/>
    <w:rsid w:val="00BC5A79"/>
    <w:rsid w:val="00BC751B"/>
    <w:rsid w:val="00BC7730"/>
    <w:rsid w:val="00BC7FFC"/>
    <w:rsid w:val="00BD02D3"/>
    <w:rsid w:val="00BD0827"/>
    <w:rsid w:val="00BD1077"/>
    <w:rsid w:val="00BD1187"/>
    <w:rsid w:val="00BD1664"/>
    <w:rsid w:val="00BD17F4"/>
    <w:rsid w:val="00BD1F05"/>
    <w:rsid w:val="00BD25FC"/>
    <w:rsid w:val="00BD3091"/>
    <w:rsid w:val="00BD4046"/>
    <w:rsid w:val="00BD40D0"/>
    <w:rsid w:val="00BD4B36"/>
    <w:rsid w:val="00BD4B40"/>
    <w:rsid w:val="00BD5117"/>
    <w:rsid w:val="00BD5169"/>
    <w:rsid w:val="00BD5AAC"/>
    <w:rsid w:val="00BD67BB"/>
    <w:rsid w:val="00BD6D3E"/>
    <w:rsid w:val="00BE0058"/>
    <w:rsid w:val="00BE0080"/>
    <w:rsid w:val="00BE05F6"/>
    <w:rsid w:val="00BE12C8"/>
    <w:rsid w:val="00BE14F9"/>
    <w:rsid w:val="00BE1ADD"/>
    <w:rsid w:val="00BE2573"/>
    <w:rsid w:val="00BE2E10"/>
    <w:rsid w:val="00BE2EF0"/>
    <w:rsid w:val="00BE3B95"/>
    <w:rsid w:val="00BE4AFA"/>
    <w:rsid w:val="00BE4F99"/>
    <w:rsid w:val="00BE758E"/>
    <w:rsid w:val="00BF0B12"/>
    <w:rsid w:val="00BF0F28"/>
    <w:rsid w:val="00BF1E3C"/>
    <w:rsid w:val="00BF2A4C"/>
    <w:rsid w:val="00BF3207"/>
    <w:rsid w:val="00BF4345"/>
    <w:rsid w:val="00BF4613"/>
    <w:rsid w:val="00BF4FFC"/>
    <w:rsid w:val="00BF75CC"/>
    <w:rsid w:val="00BF7AA2"/>
    <w:rsid w:val="00C006F0"/>
    <w:rsid w:val="00C016A6"/>
    <w:rsid w:val="00C01BD5"/>
    <w:rsid w:val="00C01C5B"/>
    <w:rsid w:val="00C021A0"/>
    <w:rsid w:val="00C030C3"/>
    <w:rsid w:val="00C0376D"/>
    <w:rsid w:val="00C04284"/>
    <w:rsid w:val="00C04622"/>
    <w:rsid w:val="00C04DB6"/>
    <w:rsid w:val="00C05469"/>
    <w:rsid w:val="00C055E6"/>
    <w:rsid w:val="00C05CE5"/>
    <w:rsid w:val="00C05EDA"/>
    <w:rsid w:val="00C061AB"/>
    <w:rsid w:val="00C063ED"/>
    <w:rsid w:val="00C06B98"/>
    <w:rsid w:val="00C07A17"/>
    <w:rsid w:val="00C07A51"/>
    <w:rsid w:val="00C1007A"/>
    <w:rsid w:val="00C1082C"/>
    <w:rsid w:val="00C11C8C"/>
    <w:rsid w:val="00C1203A"/>
    <w:rsid w:val="00C1285C"/>
    <w:rsid w:val="00C12A3D"/>
    <w:rsid w:val="00C13600"/>
    <w:rsid w:val="00C14CA3"/>
    <w:rsid w:val="00C14CDF"/>
    <w:rsid w:val="00C1567F"/>
    <w:rsid w:val="00C15A2B"/>
    <w:rsid w:val="00C15FE9"/>
    <w:rsid w:val="00C166B9"/>
    <w:rsid w:val="00C179EF"/>
    <w:rsid w:val="00C17B79"/>
    <w:rsid w:val="00C20CAD"/>
    <w:rsid w:val="00C21AAB"/>
    <w:rsid w:val="00C21C67"/>
    <w:rsid w:val="00C23166"/>
    <w:rsid w:val="00C23CBB"/>
    <w:rsid w:val="00C240DF"/>
    <w:rsid w:val="00C242D4"/>
    <w:rsid w:val="00C24723"/>
    <w:rsid w:val="00C24A20"/>
    <w:rsid w:val="00C253C2"/>
    <w:rsid w:val="00C25CC7"/>
    <w:rsid w:val="00C25D45"/>
    <w:rsid w:val="00C27085"/>
    <w:rsid w:val="00C27C9B"/>
    <w:rsid w:val="00C3156B"/>
    <w:rsid w:val="00C3221C"/>
    <w:rsid w:val="00C3236B"/>
    <w:rsid w:val="00C3255E"/>
    <w:rsid w:val="00C3308B"/>
    <w:rsid w:val="00C33BAB"/>
    <w:rsid w:val="00C33EC5"/>
    <w:rsid w:val="00C366CD"/>
    <w:rsid w:val="00C36BEB"/>
    <w:rsid w:val="00C3762E"/>
    <w:rsid w:val="00C37A07"/>
    <w:rsid w:val="00C4009C"/>
    <w:rsid w:val="00C405DA"/>
    <w:rsid w:val="00C40D48"/>
    <w:rsid w:val="00C40DDC"/>
    <w:rsid w:val="00C40F60"/>
    <w:rsid w:val="00C41044"/>
    <w:rsid w:val="00C4170B"/>
    <w:rsid w:val="00C43A6F"/>
    <w:rsid w:val="00C43ADD"/>
    <w:rsid w:val="00C446DF"/>
    <w:rsid w:val="00C45B13"/>
    <w:rsid w:val="00C45D10"/>
    <w:rsid w:val="00C45F53"/>
    <w:rsid w:val="00C46544"/>
    <w:rsid w:val="00C46A6B"/>
    <w:rsid w:val="00C47498"/>
    <w:rsid w:val="00C47F63"/>
    <w:rsid w:val="00C50408"/>
    <w:rsid w:val="00C505F9"/>
    <w:rsid w:val="00C517A2"/>
    <w:rsid w:val="00C52B06"/>
    <w:rsid w:val="00C53D33"/>
    <w:rsid w:val="00C571CC"/>
    <w:rsid w:val="00C6067A"/>
    <w:rsid w:val="00C61957"/>
    <w:rsid w:val="00C627B2"/>
    <w:rsid w:val="00C628B3"/>
    <w:rsid w:val="00C630C1"/>
    <w:rsid w:val="00C633B5"/>
    <w:rsid w:val="00C6463C"/>
    <w:rsid w:val="00C653FB"/>
    <w:rsid w:val="00C664ED"/>
    <w:rsid w:val="00C673EE"/>
    <w:rsid w:val="00C67F38"/>
    <w:rsid w:val="00C70619"/>
    <w:rsid w:val="00C706EB"/>
    <w:rsid w:val="00C70768"/>
    <w:rsid w:val="00C70796"/>
    <w:rsid w:val="00C707D8"/>
    <w:rsid w:val="00C70DAC"/>
    <w:rsid w:val="00C711C8"/>
    <w:rsid w:val="00C718B3"/>
    <w:rsid w:val="00C71AEB"/>
    <w:rsid w:val="00C72089"/>
    <w:rsid w:val="00C72648"/>
    <w:rsid w:val="00C72798"/>
    <w:rsid w:val="00C734B1"/>
    <w:rsid w:val="00C73FF0"/>
    <w:rsid w:val="00C7580F"/>
    <w:rsid w:val="00C75FC2"/>
    <w:rsid w:val="00C76936"/>
    <w:rsid w:val="00C76950"/>
    <w:rsid w:val="00C77421"/>
    <w:rsid w:val="00C77490"/>
    <w:rsid w:val="00C774E4"/>
    <w:rsid w:val="00C77612"/>
    <w:rsid w:val="00C77E29"/>
    <w:rsid w:val="00C77F9F"/>
    <w:rsid w:val="00C8047A"/>
    <w:rsid w:val="00C807B0"/>
    <w:rsid w:val="00C80A71"/>
    <w:rsid w:val="00C811AA"/>
    <w:rsid w:val="00C8137F"/>
    <w:rsid w:val="00C81BDF"/>
    <w:rsid w:val="00C81C21"/>
    <w:rsid w:val="00C81D34"/>
    <w:rsid w:val="00C823EA"/>
    <w:rsid w:val="00C825C8"/>
    <w:rsid w:val="00C83064"/>
    <w:rsid w:val="00C842CE"/>
    <w:rsid w:val="00C84805"/>
    <w:rsid w:val="00C84E11"/>
    <w:rsid w:val="00C84EE4"/>
    <w:rsid w:val="00C85583"/>
    <w:rsid w:val="00C8571E"/>
    <w:rsid w:val="00C85741"/>
    <w:rsid w:val="00C85961"/>
    <w:rsid w:val="00C867BF"/>
    <w:rsid w:val="00C86895"/>
    <w:rsid w:val="00C90AA6"/>
    <w:rsid w:val="00C937D7"/>
    <w:rsid w:val="00C937FA"/>
    <w:rsid w:val="00C951E9"/>
    <w:rsid w:val="00C9542E"/>
    <w:rsid w:val="00C95C6A"/>
    <w:rsid w:val="00C96BED"/>
    <w:rsid w:val="00CA0965"/>
    <w:rsid w:val="00CA0AAA"/>
    <w:rsid w:val="00CA102B"/>
    <w:rsid w:val="00CA3385"/>
    <w:rsid w:val="00CA3E8A"/>
    <w:rsid w:val="00CA3FFC"/>
    <w:rsid w:val="00CA4CC3"/>
    <w:rsid w:val="00CA5B03"/>
    <w:rsid w:val="00CA73FE"/>
    <w:rsid w:val="00CA7EA6"/>
    <w:rsid w:val="00CB0371"/>
    <w:rsid w:val="00CB081A"/>
    <w:rsid w:val="00CB0A5F"/>
    <w:rsid w:val="00CB0EA6"/>
    <w:rsid w:val="00CB1857"/>
    <w:rsid w:val="00CB2F0E"/>
    <w:rsid w:val="00CB3031"/>
    <w:rsid w:val="00CB3336"/>
    <w:rsid w:val="00CB3910"/>
    <w:rsid w:val="00CB3CD0"/>
    <w:rsid w:val="00CB74C6"/>
    <w:rsid w:val="00CB7CC4"/>
    <w:rsid w:val="00CC0E72"/>
    <w:rsid w:val="00CC13B3"/>
    <w:rsid w:val="00CC1435"/>
    <w:rsid w:val="00CC1DE6"/>
    <w:rsid w:val="00CC292D"/>
    <w:rsid w:val="00CC35D1"/>
    <w:rsid w:val="00CC384F"/>
    <w:rsid w:val="00CC3D08"/>
    <w:rsid w:val="00CC4A10"/>
    <w:rsid w:val="00CC4E13"/>
    <w:rsid w:val="00CC5F90"/>
    <w:rsid w:val="00CD0E4D"/>
    <w:rsid w:val="00CD1DEB"/>
    <w:rsid w:val="00CD2127"/>
    <w:rsid w:val="00CD3109"/>
    <w:rsid w:val="00CD3662"/>
    <w:rsid w:val="00CD43C8"/>
    <w:rsid w:val="00CD44B1"/>
    <w:rsid w:val="00CD5E38"/>
    <w:rsid w:val="00CD5E9F"/>
    <w:rsid w:val="00CD6964"/>
    <w:rsid w:val="00CD7557"/>
    <w:rsid w:val="00CE082A"/>
    <w:rsid w:val="00CE27FA"/>
    <w:rsid w:val="00CE33B8"/>
    <w:rsid w:val="00CE396A"/>
    <w:rsid w:val="00CE39F4"/>
    <w:rsid w:val="00CE3BC3"/>
    <w:rsid w:val="00CE3FDA"/>
    <w:rsid w:val="00CE4022"/>
    <w:rsid w:val="00CE59E4"/>
    <w:rsid w:val="00CE65F3"/>
    <w:rsid w:val="00CE68E3"/>
    <w:rsid w:val="00CE7EDC"/>
    <w:rsid w:val="00CF0199"/>
    <w:rsid w:val="00CF084B"/>
    <w:rsid w:val="00CF1BA4"/>
    <w:rsid w:val="00CF1C1B"/>
    <w:rsid w:val="00CF2172"/>
    <w:rsid w:val="00CF21E9"/>
    <w:rsid w:val="00CF25EE"/>
    <w:rsid w:val="00CF29ED"/>
    <w:rsid w:val="00CF4172"/>
    <w:rsid w:val="00CF434E"/>
    <w:rsid w:val="00CF440F"/>
    <w:rsid w:val="00CF4A3E"/>
    <w:rsid w:val="00CF4A75"/>
    <w:rsid w:val="00CF5340"/>
    <w:rsid w:val="00CF5BB4"/>
    <w:rsid w:val="00CF625E"/>
    <w:rsid w:val="00CF674F"/>
    <w:rsid w:val="00D0343E"/>
    <w:rsid w:val="00D03FAC"/>
    <w:rsid w:val="00D0405B"/>
    <w:rsid w:val="00D05452"/>
    <w:rsid w:val="00D054D1"/>
    <w:rsid w:val="00D060B2"/>
    <w:rsid w:val="00D0665F"/>
    <w:rsid w:val="00D06813"/>
    <w:rsid w:val="00D069E7"/>
    <w:rsid w:val="00D07173"/>
    <w:rsid w:val="00D10278"/>
    <w:rsid w:val="00D10635"/>
    <w:rsid w:val="00D11699"/>
    <w:rsid w:val="00D1189E"/>
    <w:rsid w:val="00D11F72"/>
    <w:rsid w:val="00D126E8"/>
    <w:rsid w:val="00D14229"/>
    <w:rsid w:val="00D14462"/>
    <w:rsid w:val="00D144E4"/>
    <w:rsid w:val="00D15265"/>
    <w:rsid w:val="00D15320"/>
    <w:rsid w:val="00D154BB"/>
    <w:rsid w:val="00D1558F"/>
    <w:rsid w:val="00D1570F"/>
    <w:rsid w:val="00D15EDC"/>
    <w:rsid w:val="00D1670F"/>
    <w:rsid w:val="00D16DB0"/>
    <w:rsid w:val="00D17236"/>
    <w:rsid w:val="00D174A5"/>
    <w:rsid w:val="00D1798D"/>
    <w:rsid w:val="00D22100"/>
    <w:rsid w:val="00D224E5"/>
    <w:rsid w:val="00D22A40"/>
    <w:rsid w:val="00D231F6"/>
    <w:rsid w:val="00D23B54"/>
    <w:rsid w:val="00D25806"/>
    <w:rsid w:val="00D26363"/>
    <w:rsid w:val="00D2693C"/>
    <w:rsid w:val="00D26ED4"/>
    <w:rsid w:val="00D270BF"/>
    <w:rsid w:val="00D279AC"/>
    <w:rsid w:val="00D27ADC"/>
    <w:rsid w:val="00D27FAE"/>
    <w:rsid w:val="00D301A6"/>
    <w:rsid w:val="00D31DEC"/>
    <w:rsid w:val="00D3209C"/>
    <w:rsid w:val="00D321E5"/>
    <w:rsid w:val="00D32B33"/>
    <w:rsid w:val="00D32CCB"/>
    <w:rsid w:val="00D348E8"/>
    <w:rsid w:val="00D34B49"/>
    <w:rsid w:val="00D3531E"/>
    <w:rsid w:val="00D360E1"/>
    <w:rsid w:val="00D36198"/>
    <w:rsid w:val="00D37223"/>
    <w:rsid w:val="00D4094B"/>
    <w:rsid w:val="00D4152A"/>
    <w:rsid w:val="00D4236C"/>
    <w:rsid w:val="00D42B6F"/>
    <w:rsid w:val="00D438BA"/>
    <w:rsid w:val="00D439BD"/>
    <w:rsid w:val="00D44CA2"/>
    <w:rsid w:val="00D452F9"/>
    <w:rsid w:val="00D45EF2"/>
    <w:rsid w:val="00D460BC"/>
    <w:rsid w:val="00D46456"/>
    <w:rsid w:val="00D46801"/>
    <w:rsid w:val="00D469E0"/>
    <w:rsid w:val="00D4740B"/>
    <w:rsid w:val="00D50900"/>
    <w:rsid w:val="00D51772"/>
    <w:rsid w:val="00D51A4C"/>
    <w:rsid w:val="00D529BC"/>
    <w:rsid w:val="00D55549"/>
    <w:rsid w:val="00D5561E"/>
    <w:rsid w:val="00D5562E"/>
    <w:rsid w:val="00D56530"/>
    <w:rsid w:val="00D5746D"/>
    <w:rsid w:val="00D57B37"/>
    <w:rsid w:val="00D6030D"/>
    <w:rsid w:val="00D60594"/>
    <w:rsid w:val="00D6061E"/>
    <w:rsid w:val="00D613F3"/>
    <w:rsid w:val="00D619DF"/>
    <w:rsid w:val="00D61D57"/>
    <w:rsid w:val="00D62C9E"/>
    <w:rsid w:val="00D647E0"/>
    <w:rsid w:val="00D64B4B"/>
    <w:rsid w:val="00D64C47"/>
    <w:rsid w:val="00D651FB"/>
    <w:rsid w:val="00D6721C"/>
    <w:rsid w:val="00D70E0B"/>
    <w:rsid w:val="00D70FD2"/>
    <w:rsid w:val="00D7195E"/>
    <w:rsid w:val="00D74685"/>
    <w:rsid w:val="00D7471E"/>
    <w:rsid w:val="00D748B9"/>
    <w:rsid w:val="00D75039"/>
    <w:rsid w:val="00D750E2"/>
    <w:rsid w:val="00D75565"/>
    <w:rsid w:val="00D76B0C"/>
    <w:rsid w:val="00D76D51"/>
    <w:rsid w:val="00D77192"/>
    <w:rsid w:val="00D771AD"/>
    <w:rsid w:val="00D80400"/>
    <w:rsid w:val="00D807F7"/>
    <w:rsid w:val="00D819BE"/>
    <w:rsid w:val="00D81FDF"/>
    <w:rsid w:val="00D82E97"/>
    <w:rsid w:val="00D9369B"/>
    <w:rsid w:val="00D93860"/>
    <w:rsid w:val="00D938B4"/>
    <w:rsid w:val="00D9390E"/>
    <w:rsid w:val="00D93F94"/>
    <w:rsid w:val="00D94AD2"/>
    <w:rsid w:val="00D94F3A"/>
    <w:rsid w:val="00D954C3"/>
    <w:rsid w:val="00D9557E"/>
    <w:rsid w:val="00D9593A"/>
    <w:rsid w:val="00D96043"/>
    <w:rsid w:val="00D963CC"/>
    <w:rsid w:val="00D9754A"/>
    <w:rsid w:val="00D97FB6"/>
    <w:rsid w:val="00DA095E"/>
    <w:rsid w:val="00DA1E4C"/>
    <w:rsid w:val="00DA2D40"/>
    <w:rsid w:val="00DA452E"/>
    <w:rsid w:val="00DA4CE9"/>
    <w:rsid w:val="00DA4EB6"/>
    <w:rsid w:val="00DA508B"/>
    <w:rsid w:val="00DA564B"/>
    <w:rsid w:val="00DA66B4"/>
    <w:rsid w:val="00DA6BFB"/>
    <w:rsid w:val="00DA7188"/>
    <w:rsid w:val="00DB259D"/>
    <w:rsid w:val="00DB411F"/>
    <w:rsid w:val="00DB5985"/>
    <w:rsid w:val="00DB59C2"/>
    <w:rsid w:val="00DB5DAE"/>
    <w:rsid w:val="00DB6EA1"/>
    <w:rsid w:val="00DB76EE"/>
    <w:rsid w:val="00DC1CF4"/>
    <w:rsid w:val="00DC1DFB"/>
    <w:rsid w:val="00DC1F92"/>
    <w:rsid w:val="00DC2CBE"/>
    <w:rsid w:val="00DC2D8C"/>
    <w:rsid w:val="00DC3079"/>
    <w:rsid w:val="00DC3CEF"/>
    <w:rsid w:val="00DC3E05"/>
    <w:rsid w:val="00DC3E90"/>
    <w:rsid w:val="00DC41E2"/>
    <w:rsid w:val="00DC5369"/>
    <w:rsid w:val="00DC582B"/>
    <w:rsid w:val="00DC598C"/>
    <w:rsid w:val="00DC5AD0"/>
    <w:rsid w:val="00DD09B9"/>
    <w:rsid w:val="00DD18CF"/>
    <w:rsid w:val="00DD3BB6"/>
    <w:rsid w:val="00DD4966"/>
    <w:rsid w:val="00DD5239"/>
    <w:rsid w:val="00DD6379"/>
    <w:rsid w:val="00DD66BF"/>
    <w:rsid w:val="00DD6972"/>
    <w:rsid w:val="00DD7FEB"/>
    <w:rsid w:val="00DE2424"/>
    <w:rsid w:val="00DE396A"/>
    <w:rsid w:val="00DE467E"/>
    <w:rsid w:val="00DE4788"/>
    <w:rsid w:val="00DE527F"/>
    <w:rsid w:val="00DE5469"/>
    <w:rsid w:val="00DE654F"/>
    <w:rsid w:val="00DE78B3"/>
    <w:rsid w:val="00DE7D70"/>
    <w:rsid w:val="00DF032E"/>
    <w:rsid w:val="00DF14BC"/>
    <w:rsid w:val="00DF16C7"/>
    <w:rsid w:val="00DF3B93"/>
    <w:rsid w:val="00DF6A0D"/>
    <w:rsid w:val="00DF7F9E"/>
    <w:rsid w:val="00E00F87"/>
    <w:rsid w:val="00E01839"/>
    <w:rsid w:val="00E01C0D"/>
    <w:rsid w:val="00E0285E"/>
    <w:rsid w:val="00E02923"/>
    <w:rsid w:val="00E029A2"/>
    <w:rsid w:val="00E02D7E"/>
    <w:rsid w:val="00E03012"/>
    <w:rsid w:val="00E036F8"/>
    <w:rsid w:val="00E037F8"/>
    <w:rsid w:val="00E03E46"/>
    <w:rsid w:val="00E05080"/>
    <w:rsid w:val="00E0651C"/>
    <w:rsid w:val="00E0730B"/>
    <w:rsid w:val="00E07FF5"/>
    <w:rsid w:val="00E10319"/>
    <w:rsid w:val="00E13AEF"/>
    <w:rsid w:val="00E13FA2"/>
    <w:rsid w:val="00E14C2F"/>
    <w:rsid w:val="00E15FF6"/>
    <w:rsid w:val="00E1652D"/>
    <w:rsid w:val="00E165E7"/>
    <w:rsid w:val="00E17730"/>
    <w:rsid w:val="00E179C7"/>
    <w:rsid w:val="00E20A6C"/>
    <w:rsid w:val="00E20ABD"/>
    <w:rsid w:val="00E20BA2"/>
    <w:rsid w:val="00E2160C"/>
    <w:rsid w:val="00E224D4"/>
    <w:rsid w:val="00E2372C"/>
    <w:rsid w:val="00E2373D"/>
    <w:rsid w:val="00E23959"/>
    <w:rsid w:val="00E24175"/>
    <w:rsid w:val="00E24DDE"/>
    <w:rsid w:val="00E25353"/>
    <w:rsid w:val="00E25525"/>
    <w:rsid w:val="00E25C91"/>
    <w:rsid w:val="00E260C1"/>
    <w:rsid w:val="00E2725E"/>
    <w:rsid w:val="00E2797F"/>
    <w:rsid w:val="00E27BF4"/>
    <w:rsid w:val="00E30025"/>
    <w:rsid w:val="00E30D7C"/>
    <w:rsid w:val="00E30E07"/>
    <w:rsid w:val="00E313A3"/>
    <w:rsid w:val="00E31880"/>
    <w:rsid w:val="00E321A6"/>
    <w:rsid w:val="00E33D9A"/>
    <w:rsid w:val="00E3434A"/>
    <w:rsid w:val="00E352D4"/>
    <w:rsid w:val="00E3567D"/>
    <w:rsid w:val="00E3577D"/>
    <w:rsid w:val="00E36A06"/>
    <w:rsid w:val="00E36E33"/>
    <w:rsid w:val="00E41623"/>
    <w:rsid w:val="00E42DCC"/>
    <w:rsid w:val="00E4333E"/>
    <w:rsid w:val="00E434D5"/>
    <w:rsid w:val="00E43CF4"/>
    <w:rsid w:val="00E44926"/>
    <w:rsid w:val="00E44F17"/>
    <w:rsid w:val="00E46515"/>
    <w:rsid w:val="00E47273"/>
    <w:rsid w:val="00E47A0B"/>
    <w:rsid w:val="00E47ADC"/>
    <w:rsid w:val="00E50F55"/>
    <w:rsid w:val="00E5122F"/>
    <w:rsid w:val="00E519B7"/>
    <w:rsid w:val="00E51DC5"/>
    <w:rsid w:val="00E52366"/>
    <w:rsid w:val="00E5274E"/>
    <w:rsid w:val="00E54C40"/>
    <w:rsid w:val="00E551EB"/>
    <w:rsid w:val="00E55CDD"/>
    <w:rsid w:val="00E5678F"/>
    <w:rsid w:val="00E56A48"/>
    <w:rsid w:val="00E57C26"/>
    <w:rsid w:val="00E600BF"/>
    <w:rsid w:val="00E60120"/>
    <w:rsid w:val="00E60D81"/>
    <w:rsid w:val="00E6129A"/>
    <w:rsid w:val="00E61403"/>
    <w:rsid w:val="00E62363"/>
    <w:rsid w:val="00E62FE2"/>
    <w:rsid w:val="00E64C55"/>
    <w:rsid w:val="00E64D6E"/>
    <w:rsid w:val="00E651F3"/>
    <w:rsid w:val="00E66272"/>
    <w:rsid w:val="00E66694"/>
    <w:rsid w:val="00E66D11"/>
    <w:rsid w:val="00E66FA9"/>
    <w:rsid w:val="00E6718D"/>
    <w:rsid w:val="00E70E25"/>
    <w:rsid w:val="00E710EA"/>
    <w:rsid w:val="00E71499"/>
    <w:rsid w:val="00E71EDE"/>
    <w:rsid w:val="00E720FB"/>
    <w:rsid w:val="00E722EC"/>
    <w:rsid w:val="00E72E63"/>
    <w:rsid w:val="00E732C9"/>
    <w:rsid w:val="00E738C1"/>
    <w:rsid w:val="00E73C1B"/>
    <w:rsid w:val="00E7608E"/>
    <w:rsid w:val="00E76761"/>
    <w:rsid w:val="00E775EF"/>
    <w:rsid w:val="00E82032"/>
    <w:rsid w:val="00E82BCE"/>
    <w:rsid w:val="00E8556A"/>
    <w:rsid w:val="00E857C2"/>
    <w:rsid w:val="00E8583F"/>
    <w:rsid w:val="00E85A1A"/>
    <w:rsid w:val="00E86B58"/>
    <w:rsid w:val="00E8708F"/>
    <w:rsid w:val="00E90016"/>
    <w:rsid w:val="00E908A9"/>
    <w:rsid w:val="00E90AFC"/>
    <w:rsid w:val="00E90B06"/>
    <w:rsid w:val="00E90D1E"/>
    <w:rsid w:val="00E92328"/>
    <w:rsid w:val="00E925DA"/>
    <w:rsid w:val="00E93355"/>
    <w:rsid w:val="00E94B97"/>
    <w:rsid w:val="00E95581"/>
    <w:rsid w:val="00E97E52"/>
    <w:rsid w:val="00EA0FBC"/>
    <w:rsid w:val="00EA1079"/>
    <w:rsid w:val="00EA12ED"/>
    <w:rsid w:val="00EA2E85"/>
    <w:rsid w:val="00EA3108"/>
    <w:rsid w:val="00EA32E6"/>
    <w:rsid w:val="00EA4402"/>
    <w:rsid w:val="00EA6075"/>
    <w:rsid w:val="00EA6523"/>
    <w:rsid w:val="00EA69C0"/>
    <w:rsid w:val="00EA6CF4"/>
    <w:rsid w:val="00EA73AA"/>
    <w:rsid w:val="00EA7530"/>
    <w:rsid w:val="00EA77DA"/>
    <w:rsid w:val="00EA7E77"/>
    <w:rsid w:val="00EB1019"/>
    <w:rsid w:val="00EB17ED"/>
    <w:rsid w:val="00EB1DB2"/>
    <w:rsid w:val="00EB3350"/>
    <w:rsid w:val="00EB35A1"/>
    <w:rsid w:val="00EB3C72"/>
    <w:rsid w:val="00EB528F"/>
    <w:rsid w:val="00EB5301"/>
    <w:rsid w:val="00EB56DE"/>
    <w:rsid w:val="00EB7549"/>
    <w:rsid w:val="00EC1797"/>
    <w:rsid w:val="00EC20E5"/>
    <w:rsid w:val="00EC3632"/>
    <w:rsid w:val="00EC43B4"/>
    <w:rsid w:val="00EC50A8"/>
    <w:rsid w:val="00EC6636"/>
    <w:rsid w:val="00EC6D8B"/>
    <w:rsid w:val="00EC71B4"/>
    <w:rsid w:val="00EC728C"/>
    <w:rsid w:val="00EC7BD7"/>
    <w:rsid w:val="00EC7C68"/>
    <w:rsid w:val="00ED0590"/>
    <w:rsid w:val="00ED184E"/>
    <w:rsid w:val="00ED249A"/>
    <w:rsid w:val="00ED285E"/>
    <w:rsid w:val="00ED394A"/>
    <w:rsid w:val="00ED3AD3"/>
    <w:rsid w:val="00ED3BF8"/>
    <w:rsid w:val="00ED4798"/>
    <w:rsid w:val="00ED4953"/>
    <w:rsid w:val="00ED4AEF"/>
    <w:rsid w:val="00ED5DC6"/>
    <w:rsid w:val="00ED7FB7"/>
    <w:rsid w:val="00EE0572"/>
    <w:rsid w:val="00EE1AC5"/>
    <w:rsid w:val="00EE2709"/>
    <w:rsid w:val="00EE3381"/>
    <w:rsid w:val="00EE3A0D"/>
    <w:rsid w:val="00EE5622"/>
    <w:rsid w:val="00EE6F1B"/>
    <w:rsid w:val="00EE7188"/>
    <w:rsid w:val="00EE7EDD"/>
    <w:rsid w:val="00EF18B0"/>
    <w:rsid w:val="00EF23F6"/>
    <w:rsid w:val="00EF36E5"/>
    <w:rsid w:val="00EF41A2"/>
    <w:rsid w:val="00EF452D"/>
    <w:rsid w:val="00EF4A27"/>
    <w:rsid w:val="00EF4C50"/>
    <w:rsid w:val="00EF7094"/>
    <w:rsid w:val="00F00258"/>
    <w:rsid w:val="00F00A79"/>
    <w:rsid w:val="00F01F7D"/>
    <w:rsid w:val="00F0255E"/>
    <w:rsid w:val="00F03D74"/>
    <w:rsid w:val="00F043BB"/>
    <w:rsid w:val="00F0727B"/>
    <w:rsid w:val="00F077AC"/>
    <w:rsid w:val="00F077CB"/>
    <w:rsid w:val="00F0789E"/>
    <w:rsid w:val="00F10082"/>
    <w:rsid w:val="00F11292"/>
    <w:rsid w:val="00F113D0"/>
    <w:rsid w:val="00F11C8F"/>
    <w:rsid w:val="00F12597"/>
    <w:rsid w:val="00F139E5"/>
    <w:rsid w:val="00F13B31"/>
    <w:rsid w:val="00F14BAA"/>
    <w:rsid w:val="00F15206"/>
    <w:rsid w:val="00F15520"/>
    <w:rsid w:val="00F15920"/>
    <w:rsid w:val="00F15C40"/>
    <w:rsid w:val="00F161F3"/>
    <w:rsid w:val="00F16705"/>
    <w:rsid w:val="00F16C41"/>
    <w:rsid w:val="00F16E1B"/>
    <w:rsid w:val="00F2031B"/>
    <w:rsid w:val="00F204D3"/>
    <w:rsid w:val="00F20B37"/>
    <w:rsid w:val="00F20BC3"/>
    <w:rsid w:val="00F21761"/>
    <w:rsid w:val="00F22560"/>
    <w:rsid w:val="00F23D27"/>
    <w:rsid w:val="00F245F8"/>
    <w:rsid w:val="00F25DD8"/>
    <w:rsid w:val="00F25E55"/>
    <w:rsid w:val="00F2617B"/>
    <w:rsid w:val="00F26824"/>
    <w:rsid w:val="00F26EFC"/>
    <w:rsid w:val="00F27055"/>
    <w:rsid w:val="00F276A5"/>
    <w:rsid w:val="00F27DC6"/>
    <w:rsid w:val="00F3040D"/>
    <w:rsid w:val="00F31B91"/>
    <w:rsid w:val="00F3307B"/>
    <w:rsid w:val="00F330D7"/>
    <w:rsid w:val="00F34302"/>
    <w:rsid w:val="00F34329"/>
    <w:rsid w:val="00F35122"/>
    <w:rsid w:val="00F35578"/>
    <w:rsid w:val="00F35DE4"/>
    <w:rsid w:val="00F3745B"/>
    <w:rsid w:val="00F40029"/>
    <w:rsid w:val="00F417EA"/>
    <w:rsid w:val="00F434B1"/>
    <w:rsid w:val="00F4361C"/>
    <w:rsid w:val="00F43631"/>
    <w:rsid w:val="00F43907"/>
    <w:rsid w:val="00F43ECA"/>
    <w:rsid w:val="00F43EE0"/>
    <w:rsid w:val="00F44342"/>
    <w:rsid w:val="00F44882"/>
    <w:rsid w:val="00F46FA1"/>
    <w:rsid w:val="00F47A87"/>
    <w:rsid w:val="00F510FA"/>
    <w:rsid w:val="00F51494"/>
    <w:rsid w:val="00F51725"/>
    <w:rsid w:val="00F517C4"/>
    <w:rsid w:val="00F518F4"/>
    <w:rsid w:val="00F51F58"/>
    <w:rsid w:val="00F527EB"/>
    <w:rsid w:val="00F52CDB"/>
    <w:rsid w:val="00F530EF"/>
    <w:rsid w:val="00F537EC"/>
    <w:rsid w:val="00F53D07"/>
    <w:rsid w:val="00F56E55"/>
    <w:rsid w:val="00F642E5"/>
    <w:rsid w:val="00F64B85"/>
    <w:rsid w:val="00F67701"/>
    <w:rsid w:val="00F67AD5"/>
    <w:rsid w:val="00F705C5"/>
    <w:rsid w:val="00F70A46"/>
    <w:rsid w:val="00F70C14"/>
    <w:rsid w:val="00F71156"/>
    <w:rsid w:val="00F7160A"/>
    <w:rsid w:val="00F721D8"/>
    <w:rsid w:val="00F72C29"/>
    <w:rsid w:val="00F738F0"/>
    <w:rsid w:val="00F739F7"/>
    <w:rsid w:val="00F73B0E"/>
    <w:rsid w:val="00F74EEF"/>
    <w:rsid w:val="00F7504C"/>
    <w:rsid w:val="00F76A2C"/>
    <w:rsid w:val="00F80525"/>
    <w:rsid w:val="00F80B81"/>
    <w:rsid w:val="00F8229D"/>
    <w:rsid w:val="00F83AFA"/>
    <w:rsid w:val="00F83C66"/>
    <w:rsid w:val="00F84822"/>
    <w:rsid w:val="00F86277"/>
    <w:rsid w:val="00F867DF"/>
    <w:rsid w:val="00F869E9"/>
    <w:rsid w:val="00F87FF7"/>
    <w:rsid w:val="00F91A34"/>
    <w:rsid w:val="00F91FD8"/>
    <w:rsid w:val="00F92BE3"/>
    <w:rsid w:val="00F942A2"/>
    <w:rsid w:val="00F9691E"/>
    <w:rsid w:val="00F9698C"/>
    <w:rsid w:val="00F96A4C"/>
    <w:rsid w:val="00F9700D"/>
    <w:rsid w:val="00FA0706"/>
    <w:rsid w:val="00FA165C"/>
    <w:rsid w:val="00FA30C6"/>
    <w:rsid w:val="00FA4609"/>
    <w:rsid w:val="00FA5580"/>
    <w:rsid w:val="00FA597F"/>
    <w:rsid w:val="00FA5EC6"/>
    <w:rsid w:val="00FA65D3"/>
    <w:rsid w:val="00FA67AD"/>
    <w:rsid w:val="00FA70BD"/>
    <w:rsid w:val="00FA7B04"/>
    <w:rsid w:val="00FB07E4"/>
    <w:rsid w:val="00FB1937"/>
    <w:rsid w:val="00FB2DD7"/>
    <w:rsid w:val="00FB3016"/>
    <w:rsid w:val="00FB3E58"/>
    <w:rsid w:val="00FB4BC0"/>
    <w:rsid w:val="00FB4D4E"/>
    <w:rsid w:val="00FB54BD"/>
    <w:rsid w:val="00FC1251"/>
    <w:rsid w:val="00FC2015"/>
    <w:rsid w:val="00FC2B14"/>
    <w:rsid w:val="00FC35CF"/>
    <w:rsid w:val="00FC4837"/>
    <w:rsid w:val="00FC4CC4"/>
    <w:rsid w:val="00FC6116"/>
    <w:rsid w:val="00FC644C"/>
    <w:rsid w:val="00FC6DC6"/>
    <w:rsid w:val="00FC7479"/>
    <w:rsid w:val="00FC76C8"/>
    <w:rsid w:val="00FD06CF"/>
    <w:rsid w:val="00FD0EA8"/>
    <w:rsid w:val="00FD1069"/>
    <w:rsid w:val="00FD2AEB"/>
    <w:rsid w:val="00FD31E6"/>
    <w:rsid w:val="00FD3B25"/>
    <w:rsid w:val="00FD495F"/>
    <w:rsid w:val="00FD4DAE"/>
    <w:rsid w:val="00FD5922"/>
    <w:rsid w:val="00FD61C2"/>
    <w:rsid w:val="00FD732C"/>
    <w:rsid w:val="00FD79F3"/>
    <w:rsid w:val="00FE0A1F"/>
    <w:rsid w:val="00FE1AB6"/>
    <w:rsid w:val="00FE210C"/>
    <w:rsid w:val="00FE35EE"/>
    <w:rsid w:val="00FE377B"/>
    <w:rsid w:val="00FE392E"/>
    <w:rsid w:val="00FE3A2A"/>
    <w:rsid w:val="00FE4229"/>
    <w:rsid w:val="00FE7E5D"/>
    <w:rsid w:val="00FF4310"/>
    <w:rsid w:val="00FF5020"/>
    <w:rsid w:val="00FF5037"/>
    <w:rsid w:val="00FF5541"/>
    <w:rsid w:val="00FF56AB"/>
    <w:rsid w:val="00FF5A5A"/>
    <w:rsid w:val="00FF6051"/>
    <w:rsid w:val="00FF6473"/>
    <w:rsid w:val="00FF682A"/>
    <w:rsid w:val="00FF6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A837893"/>
  <w15:docId w15:val="{E93E82D2-678F-4741-ADF8-40D12AC6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B12"/>
  </w:style>
  <w:style w:type="paragraph" w:styleId="Ttulo1">
    <w:name w:val="heading 1"/>
    <w:basedOn w:val="Normal"/>
    <w:link w:val="Ttulo1Car"/>
    <w:uiPriority w:val="9"/>
    <w:qFormat/>
    <w:rsid w:val="00674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6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8471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14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8A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B3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0A6316"/>
    <w:rPr>
      <w:color w:val="808080"/>
    </w:rPr>
  </w:style>
  <w:style w:type="table" w:styleId="Tablaconcuadrcula">
    <w:name w:val="Table Grid"/>
    <w:basedOn w:val="Tablanormal"/>
    <w:uiPriority w:val="59"/>
    <w:rsid w:val="00156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C73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C73B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C73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73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73B9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4F11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1185"/>
  </w:style>
  <w:style w:type="paragraph" w:styleId="Piedepgina">
    <w:name w:val="footer"/>
    <w:basedOn w:val="Normal"/>
    <w:link w:val="PiedepginaCar"/>
    <w:uiPriority w:val="99"/>
    <w:unhideWhenUsed/>
    <w:rsid w:val="004F11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1185"/>
  </w:style>
  <w:style w:type="paragraph" w:customStyle="1" w:styleId="Default">
    <w:name w:val="Default"/>
    <w:rsid w:val="007D1CFE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D77192"/>
    <w:rPr>
      <w:color w:val="0000FF" w:themeColor="hyperlink"/>
      <w:u w:val="single"/>
    </w:rPr>
  </w:style>
  <w:style w:type="character" w:customStyle="1" w:styleId="html-italic">
    <w:name w:val="html-italic"/>
    <w:basedOn w:val="Fuentedeprrafopredeter"/>
    <w:rsid w:val="0078114C"/>
  </w:style>
  <w:style w:type="character" w:customStyle="1" w:styleId="fontstyle01">
    <w:name w:val="fontstyle01"/>
    <w:basedOn w:val="Fuentedeprrafopredeter"/>
    <w:rsid w:val="002C454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clipboard-msg">
    <w:name w:val="clipboard-msg"/>
    <w:basedOn w:val="Fuentedeprrafopredeter"/>
    <w:rsid w:val="00374B62"/>
  </w:style>
  <w:style w:type="character" w:customStyle="1" w:styleId="anchor-text">
    <w:name w:val="anchor-text"/>
    <w:basedOn w:val="Fuentedeprrafopredeter"/>
    <w:rsid w:val="0023594F"/>
  </w:style>
  <w:style w:type="character" w:customStyle="1" w:styleId="react-xocs-alternative-link">
    <w:name w:val="react-xocs-alternative-link"/>
    <w:basedOn w:val="Fuentedeprrafopredeter"/>
    <w:rsid w:val="00360861"/>
  </w:style>
  <w:style w:type="character" w:customStyle="1" w:styleId="given-name">
    <w:name w:val="given-name"/>
    <w:basedOn w:val="Fuentedeprrafopredeter"/>
    <w:rsid w:val="00360861"/>
  </w:style>
  <w:style w:type="character" w:customStyle="1" w:styleId="text">
    <w:name w:val="text"/>
    <w:basedOn w:val="Fuentedeprrafopredeter"/>
    <w:rsid w:val="00360861"/>
  </w:style>
  <w:style w:type="character" w:customStyle="1" w:styleId="author-ref">
    <w:name w:val="author-ref"/>
    <w:basedOn w:val="Fuentedeprrafopredeter"/>
    <w:rsid w:val="00360861"/>
  </w:style>
  <w:style w:type="character" w:customStyle="1" w:styleId="fontstyle21">
    <w:name w:val="fontstyle21"/>
    <w:basedOn w:val="Fuentedeprrafopredeter"/>
    <w:rsid w:val="006B04D4"/>
    <w:rPr>
      <w:rFonts w:ascii="STIX-Italic" w:hAnsi="STIX-Italic" w:hint="default"/>
      <w:b w:val="0"/>
      <w:bCs w:val="0"/>
      <w:i/>
      <w:iCs/>
      <w:color w:val="000000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361B33"/>
    <w:rPr>
      <w:i/>
      <w:iCs/>
    </w:rPr>
  </w:style>
  <w:style w:type="character" w:customStyle="1" w:styleId="fc6omth">
    <w:name w:val="fc6omth"/>
    <w:basedOn w:val="Fuentedeprrafopredeter"/>
    <w:rsid w:val="00A41B89"/>
  </w:style>
  <w:style w:type="character" w:styleId="Textoennegrita">
    <w:name w:val="Strong"/>
    <w:basedOn w:val="Fuentedeprrafopredeter"/>
    <w:uiPriority w:val="22"/>
    <w:qFormat/>
    <w:rsid w:val="00A41B89"/>
    <w:rPr>
      <w:b/>
      <w:bCs/>
    </w:rPr>
  </w:style>
  <w:style w:type="character" w:customStyle="1" w:styleId="fontstyle31">
    <w:name w:val="fontstyle31"/>
    <w:basedOn w:val="Fuentedeprrafopredeter"/>
    <w:rsid w:val="008F575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inlineblock">
    <w:name w:val="inlineblock"/>
    <w:basedOn w:val="Fuentedeprrafopredeter"/>
    <w:rsid w:val="00F35DE4"/>
  </w:style>
  <w:style w:type="character" w:customStyle="1" w:styleId="cit">
    <w:name w:val="cit"/>
    <w:basedOn w:val="Fuentedeprrafopredeter"/>
    <w:rsid w:val="008D5611"/>
  </w:style>
  <w:style w:type="character" w:customStyle="1" w:styleId="citation-doi">
    <w:name w:val="citation-doi"/>
    <w:basedOn w:val="Fuentedeprrafopredeter"/>
    <w:rsid w:val="008D5611"/>
  </w:style>
  <w:style w:type="character" w:customStyle="1" w:styleId="Ttulo1Car">
    <w:name w:val="Título 1 Car"/>
    <w:basedOn w:val="Fuentedeprrafopredeter"/>
    <w:link w:val="Ttulo1"/>
    <w:uiPriority w:val="9"/>
    <w:rsid w:val="006746B8"/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character" w:customStyle="1" w:styleId="title-text">
    <w:name w:val="title-text"/>
    <w:basedOn w:val="Fuentedeprrafopredeter"/>
    <w:rsid w:val="006746B8"/>
  </w:style>
  <w:style w:type="character" w:customStyle="1" w:styleId="Ttulo2Car">
    <w:name w:val="Título 2 Car"/>
    <w:basedOn w:val="Fuentedeprrafopredeter"/>
    <w:link w:val="Ttulo2"/>
    <w:uiPriority w:val="9"/>
    <w:rsid w:val="006746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merodelnea">
    <w:name w:val="line number"/>
    <w:basedOn w:val="Fuentedeprrafopredeter"/>
    <w:uiPriority w:val="99"/>
    <w:semiHidden/>
    <w:unhideWhenUsed/>
    <w:rsid w:val="002A00A7"/>
  </w:style>
  <w:style w:type="paragraph" w:styleId="Revisin">
    <w:name w:val="Revision"/>
    <w:hidden/>
    <w:uiPriority w:val="99"/>
    <w:semiHidden/>
    <w:rsid w:val="009F249E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86B99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44926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F91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4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6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2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2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2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1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32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5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9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91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5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33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19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9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170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572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0641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274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FFFFFF"/>
                                                        <w:left w:val="single" w:sz="6" w:space="2" w:color="FFFFFF"/>
                                                        <w:bottom w:val="single" w:sz="6" w:space="0" w:color="FFFFFF"/>
                                                        <w:right w:val="single" w:sz="6" w:space="2" w:color="FFFFFF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9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1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7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9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0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2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0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2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23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6820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69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69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339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984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396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958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6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0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1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1AF24-B865-40E2-806D-BF07AC43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337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</dc:creator>
  <cp:lastModifiedBy>Eli Carpintero</cp:lastModifiedBy>
  <cp:revision>10</cp:revision>
  <cp:lastPrinted>2026-01-30T12:35:00Z</cp:lastPrinted>
  <dcterms:created xsi:type="dcterms:W3CDTF">2026-04-30T17:08:00Z</dcterms:created>
  <dcterms:modified xsi:type="dcterms:W3CDTF">2026-05-01T11:48:00Z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2c360fc0-9a60-44a7-919b-46bb542ed3d8</vt:lpwstr>
  </property>
</Properties>
</file>