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97BF">
      <w:pPr>
        <w:adjustRightInd w:val="0"/>
        <w:snapToGrid w:val="0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auto"/>
          <w:kern w:val="0"/>
          <w:sz w:val="20"/>
          <w:szCs w:val="20"/>
          <w:lang w:val="en-US" w:eastAsia="zh-CN"/>
        </w:rPr>
        <w:t>Table 1</w:t>
      </w:r>
      <w:r>
        <w:rPr>
          <w:rFonts w:hint="eastAsia" w:ascii="Times New Roman" w:hAnsi="Times New Roman" w:cs="Times New Roman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 xml:space="preserve">Antimicrobial or beneficial compounds identified in the culture filtrate of 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sz w:val="20"/>
          <w:szCs w:val="20"/>
          <w:lang w:val="en-US" w:eastAsia="zh-CN"/>
        </w:rPr>
        <w:t>strain SGTSH 0811</w:t>
      </w:r>
    </w:p>
    <w:tbl>
      <w:tblPr>
        <w:tblStyle w:val="5"/>
        <w:tblW w:w="11701" w:type="dxa"/>
        <w:tblInd w:w="-157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440"/>
        <w:gridCol w:w="2320"/>
        <w:gridCol w:w="1090"/>
        <w:gridCol w:w="1175"/>
        <w:gridCol w:w="1335"/>
        <w:gridCol w:w="1370"/>
        <w:gridCol w:w="1080"/>
      </w:tblGrid>
      <w:tr w14:paraId="520B06C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CAE8D8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Metabolite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22012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Formula</w:t>
            </w:r>
          </w:p>
        </w:tc>
        <w:tc>
          <w:tcPr>
            <w:tcW w:w="23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B0B051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HMDB Superclass</w:t>
            </w:r>
          </w:p>
        </w:tc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C60F0B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Retention time</w:t>
            </w:r>
          </w:p>
        </w:tc>
        <w:tc>
          <w:tcPr>
            <w:tcW w:w="11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8DEE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M/Z</w:t>
            </w:r>
          </w:p>
        </w:tc>
        <w:tc>
          <w:tcPr>
            <w:tcW w:w="13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3E06C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RSD</w:t>
            </w:r>
          </w:p>
        </w:tc>
        <w:tc>
          <w:tcPr>
            <w:tcW w:w="13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DFCF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Mass E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rr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or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A3EE77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Height</w:t>
            </w:r>
          </w:p>
        </w:tc>
      </w:tr>
      <w:tr w14:paraId="640825F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89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127EA5F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 xml:space="preserve">Felotaxel </w:t>
            </w:r>
          </w:p>
        </w:tc>
        <w:tc>
          <w:tcPr>
            <w:tcW w:w="14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C5F29D7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32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6</w:t>
            </w:r>
          </w:p>
        </w:tc>
        <w:tc>
          <w:tcPr>
            <w:tcW w:w="23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CC142CD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instrText xml:space="preserve"> HYPERLINK "http://classyfire.wishartlab.com/tax_nodes/C0000012" \o "" \t "/Users/princess_wang/Documents\\x/_blank"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Benzenoids 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109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A13DE3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4.72</w:t>
            </w:r>
          </w:p>
        </w:tc>
        <w:tc>
          <w:tcPr>
            <w:tcW w:w="117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5C26B3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529.2864</w:t>
            </w:r>
          </w:p>
        </w:tc>
        <w:tc>
          <w:tcPr>
            <w:tcW w:w="13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DED371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0.09109112</w:t>
            </w:r>
          </w:p>
        </w:tc>
        <w:tc>
          <w:tcPr>
            <w:tcW w:w="137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211164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0.128905326</w:t>
            </w:r>
          </w:p>
        </w:tc>
        <w:tc>
          <w:tcPr>
            <w:tcW w:w="108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AFDB51D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3.17E+06</w:t>
            </w:r>
          </w:p>
        </w:tc>
      </w:tr>
      <w:tr w14:paraId="59C3E68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14:paraId="5E29219E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 xml:space="preserve">Ligustroside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7DD8B7D4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32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12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14:paraId="7D283B70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 xml:space="preserve">Lipids and lipid-like molecules 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2E7EE91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5.28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656F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525.2458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511B700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0.098532579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75BF253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0.139443264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CA1DEDD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5.42E+06</w:t>
            </w:r>
          </w:p>
        </w:tc>
      </w:tr>
      <w:tr w14:paraId="729EC73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14:paraId="32D1D113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Trierucin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19873DAC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69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128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6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14:paraId="1C26630A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 xml:space="preserve">Lipids and lipid-like molecules 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2C1B531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7.59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5AAF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1054.7048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45D890F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0.063974635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30CE70C4">
            <w:pPr>
              <w:tabs>
                <w:tab w:val="left" w:pos="463"/>
              </w:tabs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0.090514742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80DA61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1.79E+06</w:t>
            </w:r>
          </w:p>
        </w:tc>
      </w:tr>
      <w:tr w14:paraId="119ABCC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14:paraId="52508DA6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Ceramide 1</w:t>
            </w:r>
          </w:p>
          <w:p w14:paraId="79389EB8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6F0BA84D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63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125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NO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6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14:paraId="4253C1B3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Lipids and lipid-like molecules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3BB6788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7.71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3345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994.6470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426BEDB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0.138977613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598398D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0.196737363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33DB4E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1.27E+07</w:t>
            </w:r>
          </w:p>
        </w:tc>
      </w:tr>
      <w:tr w14:paraId="4DCCDE3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14:paraId="26DF8654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lang w:val="en-US" w:eastAsia="zh-CN"/>
              </w:rPr>
              <w:t>Temsirolimus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6B062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56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87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NO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16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14:paraId="341D5CB7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instrText xml:space="preserve"> HYPERLINK "http://classyfire.wishartlab.com/tax_nodes/C0000261" \o "" \t "/Users/princess_wang/Documents\\x/_blank"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Phenylpropanoids and polyketides 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18BDEA3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7.95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1373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1030.6459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0E5827C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0.024620879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09E946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0.034825244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38470F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2.24E+07</w:t>
            </w:r>
          </w:p>
        </w:tc>
      </w:tr>
      <w:tr w14:paraId="281A4B0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14:paraId="7E29C091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cardiolipin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10023990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51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98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14:paraId="2DC77C60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Lipids and lipid-like molecules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6B24406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8.33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01A0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104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.6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613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586A537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0.026059915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5C27808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0.036861078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0F3AA7E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4.69E+07</w:t>
            </w:r>
          </w:p>
        </w:tc>
      </w:tr>
      <w:tr w14:paraId="01F49DA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14:paraId="41859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Cyclolinopeptide B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2B66D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56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83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S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14:paraId="37A9B151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Organic acids and derivatives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23415B7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8.67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3246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1058.6758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3199FA0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0.004348269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6FD420F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0.006149569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0D37B71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4.63E+07</w:t>
            </w:r>
          </w:p>
        </w:tc>
      </w:tr>
      <w:tr w14:paraId="3060E29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14:paraId="466F3D33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Levallorphan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776341D9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19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25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14:paraId="03F93BF4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Alkaloids and derivatives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52FC624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9.15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55E3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284.2947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52F6451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0.22091225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EA03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0.312905886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015A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1.13E+07</w:t>
            </w:r>
          </w:p>
        </w:tc>
      </w:tr>
      <w:tr w14:paraId="1107A81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91" w:type="dxa"/>
            <w:tcBorders>
              <w:tl2br w:val="nil"/>
              <w:tr2bl w:val="nil"/>
            </w:tcBorders>
            <w:vAlign w:val="center"/>
          </w:tcPr>
          <w:p w14:paraId="6F56512B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 xml:space="preserve">Pafenolol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3D7ECBB2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18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31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 w:eastAsia="zh-CN"/>
              </w:rPr>
              <w:t>3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vAlign w:val="center"/>
          </w:tcPr>
          <w:p w14:paraId="205C5F53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 xml:space="preserve">Benzenoids 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14:paraId="1A2F5DD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10.23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3FDF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338.3417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A90068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0.183670431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AB0E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0.260087002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6A2F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3.30E+07</w:t>
            </w:r>
          </w:p>
        </w:tc>
      </w:tr>
    </w:tbl>
    <w:p w14:paraId="768B71EB">
      <w:pPr>
        <w:adjustRightInd w:val="0"/>
        <w:snapToGrid w:val="0"/>
        <w:spacing w:line="360" w:lineRule="auto"/>
        <w:ind w:firstLine="400" w:firstLineChars="200"/>
        <w:jc w:val="center"/>
        <w:rPr>
          <w:rFonts w:hint="eastAsia" w:ascii="Times New Roman Bold" w:hAnsi="Times New Roman Bold" w:cs="Times New Roman Bold"/>
          <w:b w:val="0"/>
          <w:bCs w:val="0"/>
          <w:i w:val="0"/>
          <w:iCs w:val="0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1" w:fontKey="{2D89A3CD-0A07-4F98-9483-F901C96FE570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49DF3C08-D6E4-48C7-9406-F365E949AB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YWQwYzBlZTcyYmFhOTAyNzQ1MzBkNGViYzUyZjcifQ=="/>
  </w:docVars>
  <w:rsids>
    <w:rsidRoot w:val="790E76AA"/>
    <w:rsid w:val="003577A2"/>
    <w:rsid w:val="003F7741"/>
    <w:rsid w:val="00995688"/>
    <w:rsid w:val="00D6087D"/>
    <w:rsid w:val="00DE4EBC"/>
    <w:rsid w:val="00FA7B3F"/>
    <w:rsid w:val="010A7E8D"/>
    <w:rsid w:val="013E1A20"/>
    <w:rsid w:val="020220CB"/>
    <w:rsid w:val="029167E5"/>
    <w:rsid w:val="02EE2AD1"/>
    <w:rsid w:val="034A72EF"/>
    <w:rsid w:val="040B2569"/>
    <w:rsid w:val="049D2BD4"/>
    <w:rsid w:val="052C0B14"/>
    <w:rsid w:val="056C3BFE"/>
    <w:rsid w:val="05AB6318"/>
    <w:rsid w:val="06161733"/>
    <w:rsid w:val="064F2D1A"/>
    <w:rsid w:val="06B60B46"/>
    <w:rsid w:val="06D4212C"/>
    <w:rsid w:val="078B0A57"/>
    <w:rsid w:val="07A32DFF"/>
    <w:rsid w:val="082476FC"/>
    <w:rsid w:val="084C38DA"/>
    <w:rsid w:val="08EE175C"/>
    <w:rsid w:val="09FB2960"/>
    <w:rsid w:val="0ADD6AFC"/>
    <w:rsid w:val="0AE34A90"/>
    <w:rsid w:val="0AF12519"/>
    <w:rsid w:val="0B756CA4"/>
    <w:rsid w:val="0BC17F76"/>
    <w:rsid w:val="0BE303E7"/>
    <w:rsid w:val="0C3F43AB"/>
    <w:rsid w:val="0C9910B8"/>
    <w:rsid w:val="0DA970D9"/>
    <w:rsid w:val="0E547CA5"/>
    <w:rsid w:val="0F4712A6"/>
    <w:rsid w:val="0F96368D"/>
    <w:rsid w:val="0FAD5E77"/>
    <w:rsid w:val="10080328"/>
    <w:rsid w:val="10B47866"/>
    <w:rsid w:val="114C04A7"/>
    <w:rsid w:val="1190567D"/>
    <w:rsid w:val="11D4582F"/>
    <w:rsid w:val="130E5976"/>
    <w:rsid w:val="133A7BFE"/>
    <w:rsid w:val="139F7074"/>
    <w:rsid w:val="13AB531F"/>
    <w:rsid w:val="14476C53"/>
    <w:rsid w:val="1457E5AA"/>
    <w:rsid w:val="14B77DB4"/>
    <w:rsid w:val="1666760E"/>
    <w:rsid w:val="16E10FCC"/>
    <w:rsid w:val="172123D6"/>
    <w:rsid w:val="172F064F"/>
    <w:rsid w:val="17704E25"/>
    <w:rsid w:val="18424B5E"/>
    <w:rsid w:val="184529B6"/>
    <w:rsid w:val="18CC7D76"/>
    <w:rsid w:val="18D53221"/>
    <w:rsid w:val="18E812A3"/>
    <w:rsid w:val="193A0033"/>
    <w:rsid w:val="195C5C31"/>
    <w:rsid w:val="19820D37"/>
    <w:rsid w:val="1A9218A4"/>
    <w:rsid w:val="1AE50CDB"/>
    <w:rsid w:val="1B50328A"/>
    <w:rsid w:val="1BB43819"/>
    <w:rsid w:val="1C064525"/>
    <w:rsid w:val="1C103937"/>
    <w:rsid w:val="1C817B9F"/>
    <w:rsid w:val="1C8713FB"/>
    <w:rsid w:val="1CD729A5"/>
    <w:rsid w:val="1DE44FB5"/>
    <w:rsid w:val="1EC75611"/>
    <w:rsid w:val="1EFBF218"/>
    <w:rsid w:val="1F1A7E37"/>
    <w:rsid w:val="1FA34B99"/>
    <w:rsid w:val="1FB77F38"/>
    <w:rsid w:val="1FFF4FE8"/>
    <w:rsid w:val="20396B30"/>
    <w:rsid w:val="205D6E3E"/>
    <w:rsid w:val="20C4005A"/>
    <w:rsid w:val="21193D14"/>
    <w:rsid w:val="222F1E4B"/>
    <w:rsid w:val="22513B6F"/>
    <w:rsid w:val="226A045C"/>
    <w:rsid w:val="227B65FE"/>
    <w:rsid w:val="22F16E64"/>
    <w:rsid w:val="22FA4903"/>
    <w:rsid w:val="23332EA1"/>
    <w:rsid w:val="23664F04"/>
    <w:rsid w:val="238517BD"/>
    <w:rsid w:val="2395611D"/>
    <w:rsid w:val="23CD3D50"/>
    <w:rsid w:val="241E50C2"/>
    <w:rsid w:val="244F00B3"/>
    <w:rsid w:val="25F2A1D3"/>
    <w:rsid w:val="26735158"/>
    <w:rsid w:val="26BB7348"/>
    <w:rsid w:val="27207725"/>
    <w:rsid w:val="27577DD5"/>
    <w:rsid w:val="27BF5A1F"/>
    <w:rsid w:val="28220C06"/>
    <w:rsid w:val="29B260BA"/>
    <w:rsid w:val="29DA5475"/>
    <w:rsid w:val="2A10072A"/>
    <w:rsid w:val="2A6F31CA"/>
    <w:rsid w:val="2A9C2D5D"/>
    <w:rsid w:val="2AD85ED9"/>
    <w:rsid w:val="2AFA4548"/>
    <w:rsid w:val="2B0D6167"/>
    <w:rsid w:val="2B7F4F19"/>
    <w:rsid w:val="2BF03DE5"/>
    <w:rsid w:val="2C0C4FAB"/>
    <w:rsid w:val="2C3F7784"/>
    <w:rsid w:val="2CE101E6"/>
    <w:rsid w:val="2CE6483A"/>
    <w:rsid w:val="2DA07903"/>
    <w:rsid w:val="2DAE94A2"/>
    <w:rsid w:val="2E1B4010"/>
    <w:rsid w:val="2E4166E3"/>
    <w:rsid w:val="2E8B21B7"/>
    <w:rsid w:val="2EBD82B8"/>
    <w:rsid w:val="2ECA0DA1"/>
    <w:rsid w:val="2EFB7448"/>
    <w:rsid w:val="2F33753F"/>
    <w:rsid w:val="2F792957"/>
    <w:rsid w:val="2FA17993"/>
    <w:rsid w:val="2FCDD044"/>
    <w:rsid w:val="2FFF5EAB"/>
    <w:rsid w:val="300D096E"/>
    <w:rsid w:val="3088148F"/>
    <w:rsid w:val="30BF73CB"/>
    <w:rsid w:val="311F181F"/>
    <w:rsid w:val="313C1BBC"/>
    <w:rsid w:val="31C32EBE"/>
    <w:rsid w:val="31D65964"/>
    <w:rsid w:val="34836376"/>
    <w:rsid w:val="34FE6CDE"/>
    <w:rsid w:val="35643762"/>
    <w:rsid w:val="35FF0E6D"/>
    <w:rsid w:val="36852CE8"/>
    <w:rsid w:val="36F12AB4"/>
    <w:rsid w:val="37061BA7"/>
    <w:rsid w:val="37847A23"/>
    <w:rsid w:val="37EFA5D0"/>
    <w:rsid w:val="3847158B"/>
    <w:rsid w:val="38C90653"/>
    <w:rsid w:val="38CF5408"/>
    <w:rsid w:val="39092558"/>
    <w:rsid w:val="395859A8"/>
    <w:rsid w:val="39700D94"/>
    <w:rsid w:val="397302D9"/>
    <w:rsid w:val="39777094"/>
    <w:rsid w:val="397FF360"/>
    <w:rsid w:val="3B6C15C2"/>
    <w:rsid w:val="3B76436F"/>
    <w:rsid w:val="3BD87FB7"/>
    <w:rsid w:val="3BDF5305"/>
    <w:rsid w:val="3BF524F8"/>
    <w:rsid w:val="3BFF54B8"/>
    <w:rsid w:val="3D8C7CFA"/>
    <w:rsid w:val="3DB29F77"/>
    <w:rsid w:val="3DE0447F"/>
    <w:rsid w:val="3DEFE839"/>
    <w:rsid w:val="3E3A11B7"/>
    <w:rsid w:val="3E546A69"/>
    <w:rsid w:val="3EB4B7B6"/>
    <w:rsid w:val="3EBE0387"/>
    <w:rsid w:val="3F5E8582"/>
    <w:rsid w:val="3F7DC642"/>
    <w:rsid w:val="3FAF2246"/>
    <w:rsid w:val="40181D19"/>
    <w:rsid w:val="41016309"/>
    <w:rsid w:val="412F418E"/>
    <w:rsid w:val="427350E5"/>
    <w:rsid w:val="42BC2FBE"/>
    <w:rsid w:val="43863E28"/>
    <w:rsid w:val="439E565D"/>
    <w:rsid w:val="43FC469B"/>
    <w:rsid w:val="44630793"/>
    <w:rsid w:val="44D073C1"/>
    <w:rsid w:val="460F2A0E"/>
    <w:rsid w:val="463D7B33"/>
    <w:rsid w:val="469841DE"/>
    <w:rsid w:val="46A00372"/>
    <w:rsid w:val="474D51D4"/>
    <w:rsid w:val="476562C5"/>
    <w:rsid w:val="47EFDAB2"/>
    <w:rsid w:val="486025D7"/>
    <w:rsid w:val="489D725F"/>
    <w:rsid w:val="493558F1"/>
    <w:rsid w:val="49AC4EC3"/>
    <w:rsid w:val="49C751FD"/>
    <w:rsid w:val="4A084BAC"/>
    <w:rsid w:val="4AAD04AE"/>
    <w:rsid w:val="4AD145C4"/>
    <w:rsid w:val="4B33574A"/>
    <w:rsid w:val="4BDA25EA"/>
    <w:rsid w:val="4C207F2B"/>
    <w:rsid w:val="4C375B0A"/>
    <w:rsid w:val="4C4F1A9E"/>
    <w:rsid w:val="4CBEC100"/>
    <w:rsid w:val="4CE63D05"/>
    <w:rsid w:val="4D673998"/>
    <w:rsid w:val="4DF262D3"/>
    <w:rsid w:val="4EAF3848"/>
    <w:rsid w:val="4F522B51"/>
    <w:rsid w:val="4FF450E6"/>
    <w:rsid w:val="4FF6B5DB"/>
    <w:rsid w:val="503C7AAB"/>
    <w:rsid w:val="50821593"/>
    <w:rsid w:val="50B622F5"/>
    <w:rsid w:val="51396A8D"/>
    <w:rsid w:val="51B6770D"/>
    <w:rsid w:val="52383B54"/>
    <w:rsid w:val="525A5171"/>
    <w:rsid w:val="525C0C1B"/>
    <w:rsid w:val="528C5106"/>
    <w:rsid w:val="52E93588"/>
    <w:rsid w:val="53D224B3"/>
    <w:rsid w:val="54EF2BF0"/>
    <w:rsid w:val="550A12EC"/>
    <w:rsid w:val="552855FC"/>
    <w:rsid w:val="553D7BA0"/>
    <w:rsid w:val="55943798"/>
    <w:rsid w:val="55BD05B2"/>
    <w:rsid w:val="55CA70E8"/>
    <w:rsid w:val="565F2C3F"/>
    <w:rsid w:val="56672ACC"/>
    <w:rsid w:val="567F3E64"/>
    <w:rsid w:val="56FFEFAD"/>
    <w:rsid w:val="5716A983"/>
    <w:rsid w:val="573A6BA5"/>
    <w:rsid w:val="5757148C"/>
    <w:rsid w:val="57E301F5"/>
    <w:rsid w:val="57EDF0C8"/>
    <w:rsid w:val="57FD4890"/>
    <w:rsid w:val="59D6437F"/>
    <w:rsid w:val="59FF8EBD"/>
    <w:rsid w:val="5A4E2C99"/>
    <w:rsid w:val="5A7B2E87"/>
    <w:rsid w:val="5B27D461"/>
    <w:rsid w:val="5B3101E6"/>
    <w:rsid w:val="5B7649F7"/>
    <w:rsid w:val="5BAF1586"/>
    <w:rsid w:val="5BDB135C"/>
    <w:rsid w:val="5C022B53"/>
    <w:rsid w:val="5C2632F7"/>
    <w:rsid w:val="5C4E28E0"/>
    <w:rsid w:val="5C5E240A"/>
    <w:rsid w:val="5CD06C0D"/>
    <w:rsid w:val="5CFB6B47"/>
    <w:rsid w:val="5D252122"/>
    <w:rsid w:val="5D305DF0"/>
    <w:rsid w:val="5D423AD9"/>
    <w:rsid w:val="5DE2757B"/>
    <w:rsid w:val="5DEF96A1"/>
    <w:rsid w:val="5DFA8674"/>
    <w:rsid w:val="5E2A6A47"/>
    <w:rsid w:val="5E2F776A"/>
    <w:rsid w:val="5F1BB3B5"/>
    <w:rsid w:val="5F4467D8"/>
    <w:rsid w:val="5FC856AF"/>
    <w:rsid w:val="5FCA0CB5"/>
    <w:rsid w:val="5FDF26FF"/>
    <w:rsid w:val="60621E2A"/>
    <w:rsid w:val="60661EE8"/>
    <w:rsid w:val="607F659B"/>
    <w:rsid w:val="608B350E"/>
    <w:rsid w:val="60A87DF2"/>
    <w:rsid w:val="60B01461"/>
    <w:rsid w:val="60C625CB"/>
    <w:rsid w:val="60D208A4"/>
    <w:rsid w:val="620E207E"/>
    <w:rsid w:val="63620B94"/>
    <w:rsid w:val="63693B8C"/>
    <w:rsid w:val="63FB196C"/>
    <w:rsid w:val="6465452E"/>
    <w:rsid w:val="648F57F2"/>
    <w:rsid w:val="65111B09"/>
    <w:rsid w:val="656D3966"/>
    <w:rsid w:val="65EE7FA9"/>
    <w:rsid w:val="66597F7C"/>
    <w:rsid w:val="666A6D38"/>
    <w:rsid w:val="66F4163E"/>
    <w:rsid w:val="66FEC9AF"/>
    <w:rsid w:val="670A6AA8"/>
    <w:rsid w:val="674B202A"/>
    <w:rsid w:val="675555D5"/>
    <w:rsid w:val="678135EA"/>
    <w:rsid w:val="678D4FF1"/>
    <w:rsid w:val="67925466"/>
    <w:rsid w:val="67A9A9E9"/>
    <w:rsid w:val="67F7D82C"/>
    <w:rsid w:val="68DF3C41"/>
    <w:rsid w:val="69496431"/>
    <w:rsid w:val="69A73642"/>
    <w:rsid w:val="6A365180"/>
    <w:rsid w:val="6ADA76DC"/>
    <w:rsid w:val="6AFE3683"/>
    <w:rsid w:val="6B0D2891"/>
    <w:rsid w:val="6B343534"/>
    <w:rsid w:val="6B5570D0"/>
    <w:rsid w:val="6BADAB7A"/>
    <w:rsid w:val="6BB47822"/>
    <w:rsid w:val="6BBEACCB"/>
    <w:rsid w:val="6BEF0A68"/>
    <w:rsid w:val="6BFB5580"/>
    <w:rsid w:val="6CAB07A5"/>
    <w:rsid w:val="6CFC0175"/>
    <w:rsid w:val="6CFFA99C"/>
    <w:rsid w:val="6D066806"/>
    <w:rsid w:val="6D365409"/>
    <w:rsid w:val="6D6F5606"/>
    <w:rsid w:val="6DADE812"/>
    <w:rsid w:val="6DB578C7"/>
    <w:rsid w:val="6E66587A"/>
    <w:rsid w:val="6E7C4AF9"/>
    <w:rsid w:val="6EBE1C33"/>
    <w:rsid w:val="6ECBD070"/>
    <w:rsid w:val="6F3F5859"/>
    <w:rsid w:val="6F5C6C7D"/>
    <w:rsid w:val="6F7ACD3B"/>
    <w:rsid w:val="6FD7AD47"/>
    <w:rsid w:val="6FE7DA47"/>
    <w:rsid w:val="6FEB07CB"/>
    <w:rsid w:val="6FF98B9E"/>
    <w:rsid w:val="70161F87"/>
    <w:rsid w:val="702C69F7"/>
    <w:rsid w:val="70F2329B"/>
    <w:rsid w:val="70FE5410"/>
    <w:rsid w:val="714D12C1"/>
    <w:rsid w:val="714E6086"/>
    <w:rsid w:val="71B00C59"/>
    <w:rsid w:val="71C00E88"/>
    <w:rsid w:val="71F62777"/>
    <w:rsid w:val="722F68B9"/>
    <w:rsid w:val="724524A3"/>
    <w:rsid w:val="724D74B8"/>
    <w:rsid w:val="725104E0"/>
    <w:rsid w:val="725E40D0"/>
    <w:rsid w:val="72B416A8"/>
    <w:rsid w:val="72D134DE"/>
    <w:rsid w:val="732D8560"/>
    <w:rsid w:val="736B37BC"/>
    <w:rsid w:val="73BE05B6"/>
    <w:rsid w:val="73F7D42E"/>
    <w:rsid w:val="73FAA71C"/>
    <w:rsid w:val="74265C74"/>
    <w:rsid w:val="743D707D"/>
    <w:rsid w:val="74846535"/>
    <w:rsid w:val="74F33160"/>
    <w:rsid w:val="7516167C"/>
    <w:rsid w:val="751C64A0"/>
    <w:rsid w:val="755545BA"/>
    <w:rsid w:val="75610442"/>
    <w:rsid w:val="758C719B"/>
    <w:rsid w:val="75ED75D9"/>
    <w:rsid w:val="75EF53D3"/>
    <w:rsid w:val="761F1CF8"/>
    <w:rsid w:val="76733482"/>
    <w:rsid w:val="768272D0"/>
    <w:rsid w:val="76D37824"/>
    <w:rsid w:val="76FBF9F0"/>
    <w:rsid w:val="7754F5CC"/>
    <w:rsid w:val="77692418"/>
    <w:rsid w:val="781379F5"/>
    <w:rsid w:val="78DF9640"/>
    <w:rsid w:val="78F40776"/>
    <w:rsid w:val="790E76AA"/>
    <w:rsid w:val="79605415"/>
    <w:rsid w:val="797A042B"/>
    <w:rsid w:val="79D447C4"/>
    <w:rsid w:val="79F12AC3"/>
    <w:rsid w:val="79FE3C74"/>
    <w:rsid w:val="7A0F3269"/>
    <w:rsid w:val="7A110B51"/>
    <w:rsid w:val="7A8DCB41"/>
    <w:rsid w:val="7B3B008E"/>
    <w:rsid w:val="7B7C18C8"/>
    <w:rsid w:val="7BB11B1B"/>
    <w:rsid w:val="7BB831A9"/>
    <w:rsid w:val="7BDC3BE6"/>
    <w:rsid w:val="7BE7C42F"/>
    <w:rsid w:val="7BF588C0"/>
    <w:rsid w:val="7BFFCEBE"/>
    <w:rsid w:val="7C000B20"/>
    <w:rsid w:val="7C0E12FE"/>
    <w:rsid w:val="7C107AD8"/>
    <w:rsid w:val="7CC85951"/>
    <w:rsid w:val="7CE5463C"/>
    <w:rsid w:val="7D295FFE"/>
    <w:rsid w:val="7D7653AD"/>
    <w:rsid w:val="7D91622F"/>
    <w:rsid w:val="7DBFE261"/>
    <w:rsid w:val="7DCB16CF"/>
    <w:rsid w:val="7DD7F66D"/>
    <w:rsid w:val="7DDF57F3"/>
    <w:rsid w:val="7DDF7A6F"/>
    <w:rsid w:val="7DE7E50F"/>
    <w:rsid w:val="7DF5F41E"/>
    <w:rsid w:val="7DFBE684"/>
    <w:rsid w:val="7DFF7449"/>
    <w:rsid w:val="7E2F510B"/>
    <w:rsid w:val="7E576F8D"/>
    <w:rsid w:val="7E9B2CCC"/>
    <w:rsid w:val="7EC02D84"/>
    <w:rsid w:val="7ED350BB"/>
    <w:rsid w:val="7EE16450"/>
    <w:rsid w:val="7EED5B43"/>
    <w:rsid w:val="7EEF2403"/>
    <w:rsid w:val="7EF98D52"/>
    <w:rsid w:val="7EFEE918"/>
    <w:rsid w:val="7F2765CA"/>
    <w:rsid w:val="7F37A2E8"/>
    <w:rsid w:val="7F3D7B46"/>
    <w:rsid w:val="7F57EB5C"/>
    <w:rsid w:val="7F5A46A2"/>
    <w:rsid w:val="7F5AD384"/>
    <w:rsid w:val="7F5D6280"/>
    <w:rsid w:val="7F6BA4B0"/>
    <w:rsid w:val="7F6E09B1"/>
    <w:rsid w:val="7F8060A3"/>
    <w:rsid w:val="7FAFB415"/>
    <w:rsid w:val="7FBBD38E"/>
    <w:rsid w:val="7FD3C0FE"/>
    <w:rsid w:val="7FD51143"/>
    <w:rsid w:val="7FDEA81D"/>
    <w:rsid w:val="7FE86257"/>
    <w:rsid w:val="7FE9206A"/>
    <w:rsid w:val="7FE9AE1E"/>
    <w:rsid w:val="7FF2530B"/>
    <w:rsid w:val="7FFD7C10"/>
    <w:rsid w:val="7FFF7DCE"/>
    <w:rsid w:val="7FFFAFF9"/>
    <w:rsid w:val="7FFFD041"/>
    <w:rsid w:val="8E72BD95"/>
    <w:rsid w:val="9E7AA33F"/>
    <w:rsid w:val="9FF3BF3A"/>
    <w:rsid w:val="A1DF00D5"/>
    <w:rsid w:val="A3FB9F5D"/>
    <w:rsid w:val="A7EF7354"/>
    <w:rsid w:val="AD9BD568"/>
    <w:rsid w:val="AFDFBDFB"/>
    <w:rsid w:val="B7EEAD32"/>
    <w:rsid w:val="B7FD38A8"/>
    <w:rsid w:val="BBC74E4D"/>
    <w:rsid w:val="BBFDF9E3"/>
    <w:rsid w:val="BDEB4AF7"/>
    <w:rsid w:val="BDFF8429"/>
    <w:rsid w:val="BED5250A"/>
    <w:rsid w:val="BF6DE302"/>
    <w:rsid w:val="BF9F6DEC"/>
    <w:rsid w:val="BFBFAF6F"/>
    <w:rsid w:val="BFCCE276"/>
    <w:rsid w:val="BFE79A20"/>
    <w:rsid w:val="BFFF0A3B"/>
    <w:rsid w:val="BFFF96E1"/>
    <w:rsid w:val="C3FED153"/>
    <w:rsid w:val="C5AF82F5"/>
    <w:rsid w:val="C64D36FF"/>
    <w:rsid w:val="CADE8638"/>
    <w:rsid w:val="CB7DD9CE"/>
    <w:rsid w:val="CDFEB194"/>
    <w:rsid w:val="CEFD7227"/>
    <w:rsid w:val="CF59DF34"/>
    <w:rsid w:val="CF6D2CA8"/>
    <w:rsid w:val="CFA7B4D4"/>
    <w:rsid w:val="CFDEDC8C"/>
    <w:rsid w:val="D2FCBF08"/>
    <w:rsid w:val="D3F7F1F4"/>
    <w:rsid w:val="D5775460"/>
    <w:rsid w:val="D5B73E18"/>
    <w:rsid w:val="D6978738"/>
    <w:rsid w:val="D73F9596"/>
    <w:rsid w:val="D7E7C41F"/>
    <w:rsid w:val="D9D61BFE"/>
    <w:rsid w:val="DADE111A"/>
    <w:rsid w:val="DAFD7D28"/>
    <w:rsid w:val="DBD181A6"/>
    <w:rsid w:val="DBFE3102"/>
    <w:rsid w:val="DBFF6647"/>
    <w:rsid w:val="DBFFCE5F"/>
    <w:rsid w:val="DCCE19D4"/>
    <w:rsid w:val="DDE72826"/>
    <w:rsid w:val="DE2F296D"/>
    <w:rsid w:val="DEEE51B3"/>
    <w:rsid w:val="DFB7C389"/>
    <w:rsid w:val="DFDE7684"/>
    <w:rsid w:val="DFDF6D5F"/>
    <w:rsid w:val="DFFB0C52"/>
    <w:rsid w:val="DFFF85CF"/>
    <w:rsid w:val="E3BB3477"/>
    <w:rsid w:val="E5BD1D71"/>
    <w:rsid w:val="E7EB3C22"/>
    <w:rsid w:val="E7FD06DC"/>
    <w:rsid w:val="E8EF439C"/>
    <w:rsid w:val="EABB5C97"/>
    <w:rsid w:val="EAFB1B2C"/>
    <w:rsid w:val="EB14E667"/>
    <w:rsid w:val="EDDF2F56"/>
    <w:rsid w:val="EDFA50FE"/>
    <w:rsid w:val="EF6FE85B"/>
    <w:rsid w:val="EF778A9E"/>
    <w:rsid w:val="EFBDF513"/>
    <w:rsid w:val="EFEC7ED8"/>
    <w:rsid w:val="EFEF0BB5"/>
    <w:rsid w:val="EFFF6AB5"/>
    <w:rsid w:val="F2FB3672"/>
    <w:rsid w:val="F33F9782"/>
    <w:rsid w:val="F53FE238"/>
    <w:rsid w:val="F5FF210C"/>
    <w:rsid w:val="F7A71B7D"/>
    <w:rsid w:val="F7AFD10C"/>
    <w:rsid w:val="F7B73C96"/>
    <w:rsid w:val="F7D633F6"/>
    <w:rsid w:val="F7F99A7A"/>
    <w:rsid w:val="F86F0345"/>
    <w:rsid w:val="FB0DD3C7"/>
    <w:rsid w:val="FBDE4E70"/>
    <w:rsid w:val="FBEB917D"/>
    <w:rsid w:val="FBEF277A"/>
    <w:rsid w:val="FBF7A5BF"/>
    <w:rsid w:val="FBFD3E01"/>
    <w:rsid w:val="FBFEBEF1"/>
    <w:rsid w:val="FC7BED56"/>
    <w:rsid w:val="FCDACB77"/>
    <w:rsid w:val="FD5AE11F"/>
    <w:rsid w:val="FD6A3AAB"/>
    <w:rsid w:val="FD7B6BEA"/>
    <w:rsid w:val="FD97C05C"/>
    <w:rsid w:val="FD9E762E"/>
    <w:rsid w:val="FDA72ABD"/>
    <w:rsid w:val="FDBFEBB5"/>
    <w:rsid w:val="FDE778A5"/>
    <w:rsid w:val="FDF30EE9"/>
    <w:rsid w:val="FDFD59C5"/>
    <w:rsid w:val="FE266BC5"/>
    <w:rsid w:val="FE4FAB42"/>
    <w:rsid w:val="FE55128B"/>
    <w:rsid w:val="FE739557"/>
    <w:rsid w:val="FEEF7713"/>
    <w:rsid w:val="FEFA0238"/>
    <w:rsid w:val="FEFFDC74"/>
    <w:rsid w:val="FF5D087A"/>
    <w:rsid w:val="FF5EFBEE"/>
    <w:rsid w:val="FF7D247A"/>
    <w:rsid w:val="FF9D6D26"/>
    <w:rsid w:val="FFAFE27B"/>
    <w:rsid w:val="FFBC2B0D"/>
    <w:rsid w:val="FFBD3C7C"/>
    <w:rsid w:val="FFBF5D61"/>
    <w:rsid w:val="FFCEA385"/>
    <w:rsid w:val="FFEFD31C"/>
    <w:rsid w:val="FFF77E26"/>
    <w:rsid w:val="FF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iPriority="99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Table Simple 1"/>
    <w:basedOn w:val="4"/>
    <w:semiHidden/>
    <w:unhideWhenUsed/>
    <w:qFormat/>
    <w:uiPriority w:val="99"/>
    <w:pPr>
      <w:widowControl w:val="0"/>
      <w:spacing w:after="0" w:line="240" w:lineRule="auto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table" w:customStyle="1" w:styleId="11">
    <w:name w:val="样式1"/>
    <w:basedOn w:val="6"/>
    <w:qFormat/>
    <w:uiPriority w:val="99"/>
    <w:rPr>
      <w:rFonts w:ascii="Calibri" w:hAnsi="Calibri" w:eastAsia="宋体" w:cs="Times New Roman"/>
      <w:sz w:val="20"/>
      <w:szCs w:val="20"/>
      <w:lang w:eastAsia="en-IN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1372</Words>
  <Characters>8382</Characters>
  <Lines>0</Lines>
  <Paragraphs>0</Paragraphs>
  <TotalTime>2</TotalTime>
  <ScaleCrop>false</ScaleCrop>
  <LinksUpToDate>false</LinksUpToDate>
  <CharactersWithSpaces>9671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2024-09-07T14:08:00Z</dcterms:created>
  <dc:creator>princess Wang</dc:creator>
  <cp:lastModifiedBy>princess Wang</cp:lastModifiedBy>
  <dcterms:modified xsi:type="dcterms:W3CDTF">2026-05-03T16:11:37Z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E04A337837DF4249A9FCCC7AB203D322_11</vt:lpwstr>
  </property>
  <property fmtid="{D5CDD505-2E9C-101B-9397-08002B2CF9AE}" pid="4" name="KSOTemplateDocerSaveRecord">
    <vt:lpwstr>eyJoZGlkIjoiMzAxMWZmZmZhZGQxYWNjODQ3MWZmMzNhMTYzNzRmMDEiLCJ1c2VySWQiOiI2OTI5MTA3OTUifQ==</vt:lpwstr>
  </property>
</Properties>
</file>