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5A148" w14:textId="59A860C3" w:rsidR="00400036" w:rsidRPr="00400036" w:rsidRDefault="00400036" w:rsidP="00400036">
      <w:pPr>
        <w:jc w:val="center"/>
        <w:rPr>
          <w:rFonts w:ascii="Arial" w:eastAsia="Arial" w:hAnsi="Arial" w:cs="Arial"/>
          <w:b/>
          <w:sz w:val="22"/>
          <w:szCs w:val="22"/>
          <w:lang w:val="en-US"/>
        </w:rPr>
      </w:pPr>
      <w:r w:rsidRPr="00400036">
        <w:rPr>
          <w:rFonts w:ascii="Arial" w:eastAsia="Arial" w:hAnsi="Arial" w:cs="Arial"/>
          <w:b/>
          <w:sz w:val="22"/>
          <w:szCs w:val="22"/>
          <w:lang w:val="en-US"/>
        </w:rPr>
        <w:t>Interview Guide</w:t>
      </w:r>
    </w:p>
    <w:p w14:paraId="17D78EDB" w14:textId="77777777" w:rsidR="00400036" w:rsidRPr="00400036" w:rsidRDefault="00400036" w:rsidP="00400036">
      <w:pPr>
        <w:rPr>
          <w:rFonts w:ascii="Arial" w:eastAsia="Arial" w:hAnsi="Arial" w:cs="Arial"/>
          <w:b/>
          <w:sz w:val="22"/>
          <w:szCs w:val="22"/>
          <w:lang w:val="en-US"/>
        </w:rPr>
      </w:pPr>
      <w:r w:rsidRPr="00400036">
        <w:rPr>
          <w:rFonts w:ascii="Arial" w:eastAsia="Arial" w:hAnsi="Arial" w:cs="Arial"/>
          <w:b/>
          <w:sz w:val="22"/>
          <w:szCs w:val="22"/>
          <w:lang w:val="en-US"/>
        </w:rPr>
        <w:t xml:space="preserve">Empowerment </w:t>
      </w:r>
    </w:p>
    <w:p w14:paraId="43901710" w14:textId="77777777" w:rsidR="00400036" w:rsidRPr="00400036" w:rsidRDefault="00400036" w:rsidP="00400036">
      <w:pPr>
        <w:rPr>
          <w:rFonts w:ascii="Arial" w:eastAsia="Arial" w:hAnsi="Arial" w:cs="Arial"/>
          <w:bCs/>
          <w:i/>
          <w:i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iCs/>
          <w:sz w:val="22"/>
          <w:szCs w:val="22"/>
          <w:lang w:val="en-US"/>
        </w:rPr>
        <w:t xml:space="preserve">Self-Efficacy </w:t>
      </w:r>
    </w:p>
    <w:p w14:paraId="09D1A0CD" w14:textId="77777777" w:rsidR="00400036" w:rsidRPr="00400036" w:rsidRDefault="00400036" w:rsidP="00400036">
      <w:pPr>
        <w:numPr>
          <w:ilvl w:val="0"/>
          <w:numId w:val="4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What were the goals you had for yourself during pregnancy, birth, and postpartum? </w:t>
      </w:r>
    </w:p>
    <w:p w14:paraId="4A127FBC" w14:textId="77777777" w:rsidR="00400036" w:rsidRPr="00400036" w:rsidRDefault="00400036" w:rsidP="00400036">
      <w:pPr>
        <w:numPr>
          <w:ilvl w:val="1"/>
          <w:numId w:val="4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sz w:val="22"/>
          <w:szCs w:val="22"/>
          <w:lang w:val="en-US"/>
        </w:rPr>
        <w:t>Ask if participating in Paper 3 -</w:t>
      </w: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 How do you feel you did in achieving those goals? </w:t>
      </w:r>
    </w:p>
    <w:p w14:paraId="42BB3008" w14:textId="77777777" w:rsidR="00400036" w:rsidRPr="00400036" w:rsidRDefault="00400036" w:rsidP="00400036">
      <w:pPr>
        <w:numPr>
          <w:ilvl w:val="0"/>
          <w:numId w:val="4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What specific actions did you do take </w:t>
      </w:r>
      <w:proofErr w:type="gramStart"/>
      <w:r w:rsidRPr="00400036">
        <w:rPr>
          <w:rFonts w:ascii="Arial" w:eastAsia="Arial" w:hAnsi="Arial" w:cs="Arial"/>
          <w:bCs/>
          <w:sz w:val="22"/>
          <w:szCs w:val="22"/>
          <w:lang w:val="en-US"/>
        </w:rPr>
        <w:t>achieve</w:t>
      </w:r>
      <w:proofErr w:type="gramEnd"/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 those goals? </w:t>
      </w:r>
    </w:p>
    <w:p w14:paraId="222E697E" w14:textId="77777777" w:rsidR="00400036" w:rsidRPr="00400036" w:rsidRDefault="00400036" w:rsidP="00400036">
      <w:pPr>
        <w:numPr>
          <w:ilvl w:val="1"/>
          <w:numId w:val="4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sz w:val="22"/>
          <w:szCs w:val="22"/>
          <w:lang w:val="en-US"/>
        </w:rPr>
        <w:t xml:space="preserve">Ask if participating in Paper 3 – </w:t>
      </w: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In what ways did these actions </w:t>
      </w:r>
      <w:sdt>
        <w:sdtPr>
          <w:rPr>
            <w:rFonts w:ascii="Arial" w:eastAsia="Arial" w:hAnsi="Arial" w:cs="Arial"/>
            <w:bCs/>
            <w:sz w:val="22"/>
            <w:szCs w:val="22"/>
            <w:lang w:val="en-US"/>
          </w:rPr>
          <w:tag w:val="goog_rdk_10"/>
          <w:id w:val="1400172279"/>
        </w:sdtPr>
        <w:sdtContent/>
      </w:sdt>
      <w:sdt>
        <w:sdtPr>
          <w:rPr>
            <w:rFonts w:ascii="Arial" w:eastAsia="Arial" w:hAnsi="Arial" w:cs="Arial"/>
            <w:bCs/>
            <w:sz w:val="22"/>
            <w:szCs w:val="22"/>
            <w:lang w:val="en-US"/>
          </w:rPr>
          <w:tag w:val="goog_rdk_11"/>
          <w:id w:val="-584923754"/>
        </w:sdtPr>
        <w:sdtContent/>
      </w:sdt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help you achieve your goals? </w:t>
      </w:r>
    </w:p>
    <w:p w14:paraId="6991BE4B" w14:textId="77777777" w:rsidR="00400036" w:rsidRPr="00400036" w:rsidRDefault="00400036" w:rsidP="00400036">
      <w:pPr>
        <w:numPr>
          <w:ilvl w:val="0"/>
          <w:numId w:val="4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What specific actions did those around you take to help you achieve those goals? </w:t>
      </w:r>
    </w:p>
    <w:p w14:paraId="402A8AE0" w14:textId="026237DF" w:rsidR="00400036" w:rsidRPr="00E543B4" w:rsidRDefault="00400036" w:rsidP="00400036">
      <w:pPr>
        <w:numPr>
          <w:ilvl w:val="1"/>
          <w:numId w:val="4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sz w:val="22"/>
          <w:szCs w:val="22"/>
          <w:lang w:val="en-US"/>
        </w:rPr>
        <w:t xml:space="preserve">Ask if participating in Paper 3 – </w:t>
      </w: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How do you feel these actions were </w:t>
      </w:r>
      <w:sdt>
        <w:sdtPr>
          <w:rPr>
            <w:rFonts w:ascii="Arial" w:eastAsia="Arial" w:hAnsi="Arial" w:cs="Arial"/>
            <w:bCs/>
            <w:sz w:val="22"/>
            <w:szCs w:val="22"/>
            <w:lang w:val="en-US"/>
          </w:rPr>
          <w:tag w:val="goog_rdk_12"/>
          <w:id w:val="1755326072"/>
        </w:sdtPr>
        <w:sdtContent/>
      </w:sdt>
      <w:sdt>
        <w:sdtPr>
          <w:rPr>
            <w:rFonts w:ascii="Arial" w:eastAsia="Arial" w:hAnsi="Arial" w:cs="Arial"/>
            <w:bCs/>
            <w:sz w:val="22"/>
            <w:szCs w:val="22"/>
            <w:lang w:val="en-US"/>
          </w:rPr>
          <w:tag w:val="goog_rdk_13"/>
          <w:id w:val="493068506"/>
        </w:sdtPr>
        <w:sdtContent/>
      </w:sdt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helpful in achieving your goals? </w:t>
      </w:r>
    </w:p>
    <w:p w14:paraId="3B1E7F47" w14:textId="77777777" w:rsidR="00400036" w:rsidRPr="00400036" w:rsidRDefault="00400036" w:rsidP="00400036">
      <w:pPr>
        <w:rPr>
          <w:rFonts w:ascii="Arial" w:eastAsia="Arial" w:hAnsi="Arial" w:cs="Arial"/>
          <w:bCs/>
          <w:i/>
          <w:i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iCs/>
          <w:sz w:val="22"/>
          <w:szCs w:val="22"/>
          <w:lang w:val="en-US"/>
        </w:rPr>
        <w:t>Perceived Confidence</w:t>
      </w:r>
    </w:p>
    <w:p w14:paraId="1C05A0B6" w14:textId="77777777" w:rsidR="00400036" w:rsidRPr="00400036" w:rsidRDefault="00400036" w:rsidP="00400036">
      <w:pPr>
        <w:numPr>
          <w:ilvl w:val="0"/>
          <w:numId w:val="4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How would you describe your level of </w:t>
      </w:r>
      <w:sdt>
        <w:sdtPr>
          <w:rPr>
            <w:rFonts w:ascii="Arial" w:eastAsia="Arial" w:hAnsi="Arial" w:cs="Arial"/>
            <w:bCs/>
            <w:sz w:val="22"/>
            <w:szCs w:val="22"/>
            <w:lang w:val="en-US"/>
          </w:rPr>
          <w:tag w:val="goog_rdk_14"/>
          <w:id w:val="1520435634"/>
        </w:sdtPr>
        <w:sdtContent>
          <w:r w:rsidRPr="00400036">
            <w:rPr>
              <w:rFonts w:ascii="Arial" w:eastAsia="Arial" w:hAnsi="Arial" w:cs="Arial"/>
              <w:bCs/>
              <w:sz w:val="22"/>
              <w:szCs w:val="22"/>
              <w:lang w:val="en-US"/>
            </w:rPr>
            <w:t>self-</w:t>
          </w:r>
        </w:sdtContent>
      </w:sdt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confidence in your abilities during your pregnancy, birth, and </w:t>
      </w:r>
      <w:proofErr w:type="gramStart"/>
      <w:r w:rsidRPr="00400036">
        <w:rPr>
          <w:rFonts w:ascii="Arial" w:eastAsia="Arial" w:hAnsi="Arial" w:cs="Arial"/>
          <w:bCs/>
          <w:sz w:val="22"/>
          <w:szCs w:val="22"/>
          <w:lang w:val="en-US"/>
        </w:rPr>
        <w:t>postpartum</w:t>
      </w:r>
      <w:proofErr w:type="gramEnd"/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 experience? </w:t>
      </w:r>
    </w:p>
    <w:p w14:paraId="1EF31865" w14:textId="77777777" w:rsidR="00400036" w:rsidRPr="00400036" w:rsidRDefault="00400036" w:rsidP="00400036">
      <w:pPr>
        <w:numPr>
          <w:ilvl w:val="1"/>
          <w:numId w:val="4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sz w:val="22"/>
          <w:szCs w:val="22"/>
          <w:lang w:val="en-US"/>
        </w:rPr>
        <w:t>Ask if participating in Paper 3</w:t>
      </w: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 - How is this </w:t>
      </w:r>
      <w:proofErr w:type="gramStart"/>
      <w:r w:rsidRPr="00400036">
        <w:rPr>
          <w:rFonts w:ascii="Arial" w:eastAsia="Arial" w:hAnsi="Arial" w:cs="Arial"/>
          <w:bCs/>
          <w:sz w:val="22"/>
          <w:szCs w:val="22"/>
          <w:lang w:val="en-US"/>
        </w:rPr>
        <w:t>similar to</w:t>
      </w:r>
      <w:proofErr w:type="gramEnd"/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 your current beliefs about how you handled your experience?  </w:t>
      </w:r>
    </w:p>
    <w:p w14:paraId="6EFBAFF5" w14:textId="77777777" w:rsidR="00400036" w:rsidRPr="00400036" w:rsidRDefault="00400036" w:rsidP="00400036">
      <w:pPr>
        <w:numPr>
          <w:ilvl w:val="1"/>
          <w:numId w:val="4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sz w:val="22"/>
          <w:szCs w:val="22"/>
          <w:lang w:val="en-US"/>
        </w:rPr>
        <w:t xml:space="preserve">Ask if participating in Paper 3 </w:t>
      </w: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- How is this different from your current beliefs about how you handled your experience? </w:t>
      </w:r>
    </w:p>
    <w:p w14:paraId="489A3EF7" w14:textId="77777777" w:rsidR="00400036" w:rsidRPr="00400036" w:rsidRDefault="00400036" w:rsidP="00400036">
      <w:pPr>
        <w:numPr>
          <w:ilvl w:val="0"/>
          <w:numId w:val="4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What specific things did you do to increase your sense of self-confidence during pregnancy, birth, and postpartum experience? </w:t>
      </w:r>
    </w:p>
    <w:p w14:paraId="606E7866" w14:textId="77777777" w:rsidR="00400036" w:rsidRPr="00400036" w:rsidRDefault="00400036" w:rsidP="00400036">
      <w:pPr>
        <w:numPr>
          <w:ilvl w:val="1"/>
          <w:numId w:val="4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sz w:val="22"/>
          <w:szCs w:val="22"/>
          <w:lang w:val="en-US"/>
        </w:rPr>
        <w:t xml:space="preserve">Ask if participating in Paper 3 - </w:t>
      </w: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How helpful do you feel those things were when you look back now? </w:t>
      </w:r>
    </w:p>
    <w:p w14:paraId="090DC5C3" w14:textId="77777777" w:rsidR="00400036" w:rsidRPr="00400036" w:rsidRDefault="00400036" w:rsidP="00400036">
      <w:pPr>
        <w:numPr>
          <w:ilvl w:val="0"/>
          <w:numId w:val="4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>What specific things did those around you do to increase your self-sense of confidence during pregnancy, birth, and postpartum?</w:t>
      </w:r>
    </w:p>
    <w:p w14:paraId="4C21D722" w14:textId="6C48ABA0" w:rsidR="00E543B4" w:rsidRPr="00E543B4" w:rsidRDefault="00400036" w:rsidP="00E543B4">
      <w:pPr>
        <w:numPr>
          <w:ilvl w:val="1"/>
          <w:numId w:val="4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sz w:val="22"/>
          <w:szCs w:val="22"/>
          <w:lang w:val="en-US"/>
        </w:rPr>
        <w:t xml:space="preserve">Ask if participating in Paper 3 – </w:t>
      </w: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When you think about it now, how did those things help you? </w:t>
      </w:r>
    </w:p>
    <w:p w14:paraId="5F73C018" w14:textId="77777777" w:rsidR="00400036" w:rsidRPr="00400036" w:rsidRDefault="00400036" w:rsidP="00400036">
      <w:pPr>
        <w:rPr>
          <w:rFonts w:ascii="Arial" w:eastAsia="Arial" w:hAnsi="Arial" w:cs="Arial"/>
          <w:bCs/>
          <w:i/>
          <w:i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iCs/>
          <w:sz w:val="22"/>
          <w:szCs w:val="22"/>
          <w:lang w:val="en-US"/>
        </w:rPr>
        <w:t xml:space="preserve">Motivation to Control </w:t>
      </w:r>
    </w:p>
    <w:p w14:paraId="769D394C" w14:textId="77777777" w:rsidR="00400036" w:rsidRPr="00400036" w:rsidRDefault="00400036" w:rsidP="00400036">
      <w:pPr>
        <w:numPr>
          <w:ilvl w:val="0"/>
          <w:numId w:val="4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>What decisions about your pregnancy, birth, and postpartum experience did you want to make for yourself?</w:t>
      </w:r>
    </w:p>
    <w:p w14:paraId="08AC1DFC" w14:textId="77777777" w:rsidR="00400036" w:rsidRPr="00400036" w:rsidRDefault="00400036" w:rsidP="00400036">
      <w:pPr>
        <w:numPr>
          <w:ilvl w:val="0"/>
          <w:numId w:val="4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What decisions did you want others to make on your behalf? </w:t>
      </w:r>
    </w:p>
    <w:p w14:paraId="4E070C4F" w14:textId="77777777" w:rsidR="00400036" w:rsidRPr="00400036" w:rsidRDefault="00400036" w:rsidP="00400036">
      <w:pPr>
        <w:numPr>
          <w:ilvl w:val="0"/>
          <w:numId w:val="4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>What specifically drove you to want to be in control?</w:t>
      </w:r>
    </w:p>
    <w:p w14:paraId="7F7022A3" w14:textId="77777777" w:rsidR="00400036" w:rsidRPr="00400036" w:rsidRDefault="00400036" w:rsidP="00400036">
      <w:pPr>
        <w:numPr>
          <w:ilvl w:val="0"/>
          <w:numId w:val="4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sz w:val="22"/>
          <w:szCs w:val="22"/>
          <w:lang w:val="en-US"/>
        </w:rPr>
        <w:lastRenderedPageBreak/>
        <w:t xml:space="preserve">What specific things did those around you do to make you want to be in control? </w:t>
      </w:r>
    </w:p>
    <w:p w14:paraId="17B8A91C" w14:textId="3D623FB4" w:rsidR="00400036" w:rsidRPr="00E543B4" w:rsidRDefault="00400036" w:rsidP="00400036">
      <w:pPr>
        <w:numPr>
          <w:ilvl w:val="0"/>
          <w:numId w:val="4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sz w:val="22"/>
          <w:szCs w:val="22"/>
          <w:lang w:val="en-US"/>
        </w:rPr>
        <w:t xml:space="preserve">Ask if participating in Paper 3 – </w:t>
      </w: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How do you feel your desire to be in control impacted your experience? </w:t>
      </w:r>
    </w:p>
    <w:p w14:paraId="223C5271" w14:textId="77777777" w:rsidR="00400036" w:rsidRPr="00400036" w:rsidRDefault="00400036" w:rsidP="00400036">
      <w:pPr>
        <w:rPr>
          <w:rFonts w:ascii="Arial" w:eastAsia="Arial" w:hAnsi="Arial" w:cs="Arial"/>
          <w:bCs/>
          <w:i/>
          <w:i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iCs/>
          <w:sz w:val="22"/>
          <w:szCs w:val="22"/>
          <w:lang w:val="en-US"/>
        </w:rPr>
        <w:t xml:space="preserve">Perceived Control </w:t>
      </w:r>
    </w:p>
    <w:p w14:paraId="7F338686" w14:textId="77777777" w:rsidR="00400036" w:rsidRPr="00400036" w:rsidRDefault="00400036" w:rsidP="00400036">
      <w:pPr>
        <w:numPr>
          <w:ilvl w:val="0"/>
          <w:numId w:val="4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What are specific examples of times during pregnancy, birth, and postpartum that made you feel in control? </w:t>
      </w:r>
    </w:p>
    <w:p w14:paraId="76BCBBD6" w14:textId="77777777" w:rsidR="00400036" w:rsidRPr="00400036" w:rsidRDefault="00400036" w:rsidP="00400036">
      <w:pPr>
        <w:numPr>
          <w:ilvl w:val="0"/>
          <w:numId w:val="4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What specific examples of things that those around you did that made you feel in control? </w:t>
      </w:r>
    </w:p>
    <w:p w14:paraId="3536EE99" w14:textId="2A4C975A" w:rsidR="00400036" w:rsidRPr="00E543B4" w:rsidRDefault="00400036" w:rsidP="00400036">
      <w:pPr>
        <w:numPr>
          <w:ilvl w:val="0"/>
          <w:numId w:val="4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sz w:val="22"/>
          <w:szCs w:val="22"/>
          <w:lang w:val="en-US"/>
        </w:rPr>
        <w:t xml:space="preserve">Ask if participating in Paper 3 – </w:t>
      </w: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When you think about these things now, why was it important to you to have a sense of control during your experience? </w:t>
      </w:r>
    </w:p>
    <w:p w14:paraId="176C3C14" w14:textId="77777777" w:rsidR="00400036" w:rsidRPr="00400036" w:rsidRDefault="00400036" w:rsidP="00400036">
      <w:pPr>
        <w:rPr>
          <w:rFonts w:ascii="Arial" w:eastAsia="Arial" w:hAnsi="Arial" w:cs="Arial"/>
          <w:b/>
          <w:sz w:val="22"/>
          <w:szCs w:val="22"/>
          <w:lang w:val="en-US"/>
        </w:rPr>
      </w:pPr>
      <w:r w:rsidRPr="00400036">
        <w:rPr>
          <w:rFonts w:ascii="Arial" w:eastAsia="Arial" w:hAnsi="Arial" w:cs="Arial"/>
          <w:b/>
          <w:sz w:val="22"/>
          <w:szCs w:val="22"/>
          <w:lang w:val="en-US"/>
        </w:rPr>
        <w:t>Disempowerment</w:t>
      </w:r>
    </w:p>
    <w:p w14:paraId="2E49833D" w14:textId="77777777" w:rsidR="00400036" w:rsidRPr="00400036" w:rsidRDefault="00400036" w:rsidP="00400036">
      <w:pPr>
        <w:rPr>
          <w:rFonts w:ascii="Arial" w:eastAsia="Arial" w:hAnsi="Arial" w:cs="Arial"/>
          <w:bCs/>
          <w:i/>
          <w:i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iCs/>
          <w:sz w:val="22"/>
          <w:szCs w:val="22"/>
          <w:lang w:val="en-US"/>
        </w:rPr>
        <w:t xml:space="preserve">Helplessness </w:t>
      </w:r>
    </w:p>
    <w:p w14:paraId="553C88EF" w14:textId="77777777" w:rsidR="00400036" w:rsidRPr="00400036" w:rsidRDefault="00400036" w:rsidP="00400036">
      <w:pPr>
        <w:numPr>
          <w:ilvl w:val="0"/>
          <w:numId w:val="5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iCs/>
          <w:sz w:val="22"/>
          <w:szCs w:val="22"/>
          <w:lang w:val="en-US"/>
        </w:rPr>
        <w:t xml:space="preserve">Ask if participating in Paper 3 – </w:t>
      </w: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>How do you feel the word “helpless” relates to your pregnancy, birth, and postpartum experience?</w:t>
      </w:r>
    </w:p>
    <w:p w14:paraId="0E5E277F" w14:textId="77777777" w:rsidR="00400036" w:rsidRPr="00400036" w:rsidRDefault="00400036" w:rsidP="00400036">
      <w:pPr>
        <w:numPr>
          <w:ilvl w:val="0"/>
          <w:numId w:val="5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>What were specific things that those around you did during birth that made you feel helpless during your experience?</w:t>
      </w:r>
    </w:p>
    <w:p w14:paraId="4D1DF17A" w14:textId="77777777" w:rsidR="00400036" w:rsidRPr="00400036" w:rsidRDefault="00400036" w:rsidP="00400036">
      <w:pPr>
        <w:numPr>
          <w:ilvl w:val="1"/>
          <w:numId w:val="5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sz w:val="22"/>
          <w:szCs w:val="22"/>
          <w:lang w:val="en-US"/>
        </w:rPr>
        <w:t xml:space="preserve">Ask if participating in Paper 3 – </w:t>
      </w:r>
      <w:r w:rsidRPr="00400036">
        <w:rPr>
          <w:rFonts w:ascii="Arial" w:eastAsia="Arial" w:hAnsi="Arial" w:cs="Arial"/>
          <w:bCs/>
          <w:iCs/>
          <w:sz w:val="22"/>
          <w:szCs w:val="22"/>
          <w:lang w:val="en-US"/>
        </w:rPr>
        <w:t>How could they have changed what they did to improve your experience?</w:t>
      </w:r>
    </w:p>
    <w:p w14:paraId="10C5B3F5" w14:textId="77777777" w:rsidR="00400036" w:rsidRPr="00400036" w:rsidRDefault="00400036" w:rsidP="00400036">
      <w:pPr>
        <w:numPr>
          <w:ilvl w:val="0"/>
          <w:numId w:val="5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What were specific things that you were not allowed to do during your experience that made you feel helpless? </w:t>
      </w:r>
    </w:p>
    <w:p w14:paraId="5507A5C9" w14:textId="04ABB947" w:rsidR="00400036" w:rsidRPr="00E543B4" w:rsidRDefault="00400036" w:rsidP="00400036">
      <w:pPr>
        <w:numPr>
          <w:ilvl w:val="1"/>
          <w:numId w:val="5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sz w:val="22"/>
          <w:szCs w:val="22"/>
          <w:lang w:val="en-US"/>
        </w:rPr>
        <w:t xml:space="preserve">Ask if participating in Paper 3 - </w:t>
      </w: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>How do you think your experience would have been different if you had been allowed to XXXX?</w:t>
      </w:r>
    </w:p>
    <w:p w14:paraId="216FFF71" w14:textId="77777777" w:rsidR="00400036" w:rsidRPr="00400036" w:rsidRDefault="00400036" w:rsidP="00400036">
      <w:pPr>
        <w:rPr>
          <w:rFonts w:ascii="Arial" w:eastAsia="Arial" w:hAnsi="Arial" w:cs="Arial"/>
          <w:bCs/>
          <w:i/>
          <w:i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iCs/>
          <w:sz w:val="22"/>
          <w:szCs w:val="22"/>
          <w:lang w:val="en-US"/>
        </w:rPr>
        <w:t xml:space="preserve">Powerlessness </w:t>
      </w:r>
    </w:p>
    <w:p w14:paraId="60A74959" w14:textId="77777777" w:rsidR="00400036" w:rsidRPr="00400036" w:rsidRDefault="00400036" w:rsidP="00400036">
      <w:pPr>
        <w:numPr>
          <w:ilvl w:val="0"/>
          <w:numId w:val="5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>How would you say being helpless and being powerless are different?</w:t>
      </w:r>
    </w:p>
    <w:p w14:paraId="0CB5B71F" w14:textId="77777777" w:rsidR="00400036" w:rsidRPr="00400036" w:rsidRDefault="00400036" w:rsidP="00400036">
      <w:pPr>
        <w:numPr>
          <w:ilvl w:val="0"/>
          <w:numId w:val="5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iCs/>
          <w:sz w:val="22"/>
          <w:szCs w:val="22"/>
          <w:lang w:val="en-US"/>
        </w:rPr>
        <w:t>Ask if participating in Paper 3</w:t>
      </w: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 – How do you feel the word “powerless” relates to your pregnancy, birth, and postpartum experience? </w:t>
      </w:r>
    </w:p>
    <w:p w14:paraId="323EE74B" w14:textId="77777777" w:rsidR="00400036" w:rsidRPr="00400036" w:rsidRDefault="00400036" w:rsidP="00400036">
      <w:pPr>
        <w:numPr>
          <w:ilvl w:val="0"/>
          <w:numId w:val="5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What were specific things that those around you did that made you feel powerless? </w:t>
      </w:r>
    </w:p>
    <w:p w14:paraId="323C0994" w14:textId="77777777" w:rsidR="00400036" w:rsidRPr="00400036" w:rsidRDefault="00400036" w:rsidP="00400036">
      <w:pPr>
        <w:numPr>
          <w:ilvl w:val="1"/>
          <w:numId w:val="5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sz w:val="22"/>
          <w:szCs w:val="22"/>
          <w:lang w:val="en-US"/>
        </w:rPr>
        <w:t xml:space="preserve">Ask if participating in Paper 3 – </w:t>
      </w: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>What about those instances made you feel that way?</w:t>
      </w:r>
    </w:p>
    <w:p w14:paraId="44484ABB" w14:textId="77777777" w:rsidR="00400036" w:rsidRPr="00400036" w:rsidRDefault="00400036" w:rsidP="00400036">
      <w:pPr>
        <w:numPr>
          <w:ilvl w:val="0"/>
          <w:numId w:val="5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What were specific things that you were not allowed to do that made you feel powerless? </w:t>
      </w:r>
    </w:p>
    <w:p w14:paraId="39582E04" w14:textId="3B22F0AD" w:rsidR="00400036" w:rsidRPr="00E543B4" w:rsidRDefault="00400036" w:rsidP="00400036">
      <w:pPr>
        <w:numPr>
          <w:ilvl w:val="1"/>
          <w:numId w:val="5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sz w:val="22"/>
          <w:szCs w:val="22"/>
          <w:lang w:val="en-US"/>
        </w:rPr>
        <w:t xml:space="preserve">Ask if participating in Paper 3 - </w:t>
      </w: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How would being allowed to do XXXX have changed </w:t>
      </w:r>
      <w:proofErr w:type="gramStart"/>
      <w:r w:rsidRPr="00400036">
        <w:rPr>
          <w:rFonts w:ascii="Arial" w:eastAsia="Arial" w:hAnsi="Arial" w:cs="Arial"/>
          <w:bCs/>
          <w:sz w:val="22"/>
          <w:szCs w:val="22"/>
          <w:lang w:val="en-US"/>
        </w:rPr>
        <w:t>your  experience</w:t>
      </w:r>
      <w:proofErr w:type="gramEnd"/>
      <w:r w:rsidRPr="00400036">
        <w:rPr>
          <w:rFonts w:ascii="Arial" w:eastAsia="Arial" w:hAnsi="Arial" w:cs="Arial"/>
          <w:bCs/>
          <w:sz w:val="22"/>
          <w:szCs w:val="22"/>
          <w:lang w:val="en-US"/>
        </w:rPr>
        <w:t>?</w:t>
      </w:r>
    </w:p>
    <w:p w14:paraId="06EA2BD8" w14:textId="77777777" w:rsidR="00400036" w:rsidRPr="00400036" w:rsidRDefault="00400036" w:rsidP="00400036">
      <w:pPr>
        <w:rPr>
          <w:rFonts w:ascii="Arial" w:eastAsia="Arial" w:hAnsi="Arial" w:cs="Arial"/>
          <w:bCs/>
          <w:i/>
          <w:i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iCs/>
          <w:sz w:val="22"/>
          <w:szCs w:val="22"/>
          <w:lang w:val="en-US"/>
        </w:rPr>
        <w:lastRenderedPageBreak/>
        <w:t>Loss of Control</w:t>
      </w:r>
    </w:p>
    <w:p w14:paraId="60A0AF85" w14:textId="77777777" w:rsidR="00400036" w:rsidRPr="00400036" w:rsidRDefault="00400036" w:rsidP="00400036">
      <w:pPr>
        <w:numPr>
          <w:ilvl w:val="0"/>
          <w:numId w:val="5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sz w:val="22"/>
          <w:szCs w:val="22"/>
          <w:lang w:val="en-US"/>
        </w:rPr>
        <w:t xml:space="preserve">Ask if participating in Paper 3 – </w:t>
      </w: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How do you feel the phrase “loss of control” relates to your experience? </w:t>
      </w:r>
    </w:p>
    <w:p w14:paraId="0F7A680C" w14:textId="77777777" w:rsidR="00400036" w:rsidRPr="00400036" w:rsidRDefault="00400036" w:rsidP="00400036">
      <w:pPr>
        <w:numPr>
          <w:ilvl w:val="0"/>
          <w:numId w:val="5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>What are specific examples of times during your pregnancy, birth, and postpartum experience when you felt like you were not in control of what was happening to you?</w:t>
      </w:r>
    </w:p>
    <w:p w14:paraId="65F648F5" w14:textId="77777777" w:rsidR="00400036" w:rsidRPr="00400036" w:rsidRDefault="00400036" w:rsidP="00400036">
      <w:pPr>
        <w:numPr>
          <w:ilvl w:val="1"/>
          <w:numId w:val="5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sz w:val="22"/>
          <w:szCs w:val="22"/>
          <w:lang w:val="en-US"/>
        </w:rPr>
        <w:t xml:space="preserve">Ask if participating in Paper 3 - </w:t>
      </w: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>What about XXXX made you feel like you were not in control?</w:t>
      </w:r>
    </w:p>
    <w:p w14:paraId="3459CC7A" w14:textId="77777777" w:rsidR="00400036" w:rsidRPr="00400036" w:rsidRDefault="00400036" w:rsidP="00400036">
      <w:pPr>
        <w:numPr>
          <w:ilvl w:val="0"/>
          <w:numId w:val="5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What did those around you do that made you feel like you had lost control? </w:t>
      </w:r>
    </w:p>
    <w:p w14:paraId="74062641" w14:textId="77777777" w:rsidR="00400036" w:rsidRPr="00400036" w:rsidRDefault="00400036" w:rsidP="00400036">
      <w:pPr>
        <w:numPr>
          <w:ilvl w:val="1"/>
          <w:numId w:val="5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sz w:val="22"/>
          <w:szCs w:val="22"/>
          <w:lang w:val="en-US"/>
        </w:rPr>
        <w:t xml:space="preserve">Ask if participating in Paper 3 - </w:t>
      </w: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>How did you know you had lost control?</w:t>
      </w:r>
    </w:p>
    <w:p w14:paraId="2AF685D3" w14:textId="77777777" w:rsidR="00400036" w:rsidRPr="00400036" w:rsidRDefault="00400036" w:rsidP="00400036">
      <w:pPr>
        <w:numPr>
          <w:ilvl w:val="1"/>
          <w:numId w:val="5"/>
        </w:numPr>
        <w:rPr>
          <w:rFonts w:ascii="Arial" w:eastAsia="Arial" w:hAnsi="Arial" w:cs="Arial"/>
          <w:bCs/>
          <w:sz w:val="22"/>
          <w:szCs w:val="22"/>
          <w:lang w:val="en-US"/>
        </w:rPr>
      </w:pPr>
      <w:r w:rsidRPr="00400036">
        <w:rPr>
          <w:rFonts w:ascii="Arial" w:eastAsia="Arial" w:hAnsi="Arial" w:cs="Arial"/>
          <w:bCs/>
          <w:i/>
          <w:sz w:val="22"/>
          <w:szCs w:val="22"/>
          <w:lang w:val="en-US"/>
        </w:rPr>
        <w:t xml:space="preserve">Ask if participating in Paper 3 - </w:t>
      </w:r>
      <w:r w:rsidRPr="00400036">
        <w:rPr>
          <w:rFonts w:ascii="Arial" w:eastAsia="Arial" w:hAnsi="Arial" w:cs="Arial"/>
          <w:bCs/>
          <w:sz w:val="22"/>
          <w:szCs w:val="22"/>
          <w:lang w:val="en-US"/>
        </w:rPr>
        <w:t xml:space="preserve">What was it like to feel like you weren’t in control? </w:t>
      </w:r>
    </w:p>
    <w:p w14:paraId="4E78AD05" w14:textId="77777777" w:rsidR="00400036" w:rsidRPr="00400036" w:rsidRDefault="00400036" w:rsidP="00400036">
      <w:pPr>
        <w:rPr>
          <w:rFonts w:ascii="Arial" w:eastAsia="Arial" w:hAnsi="Arial" w:cs="Arial"/>
          <w:bCs/>
          <w:sz w:val="22"/>
          <w:szCs w:val="22"/>
          <w:lang w:val="en-US"/>
        </w:rPr>
      </w:pPr>
    </w:p>
    <w:p w14:paraId="04C0BE49" w14:textId="71509A68" w:rsidR="0023574B" w:rsidRPr="00E543B4" w:rsidRDefault="00E543B4">
      <w:pPr>
        <w:rPr>
          <w:rFonts w:ascii="Arial" w:eastAsia="Arial" w:hAnsi="Arial" w:cs="Arial"/>
          <w:bCs/>
          <w:sz w:val="22"/>
          <w:szCs w:val="22"/>
          <w:lang w:val="en-US"/>
        </w:rPr>
      </w:pPr>
      <w:r>
        <w:rPr>
          <w:rFonts w:ascii="Arial" w:eastAsia="Arial" w:hAnsi="Arial" w:cs="Arial"/>
          <w:bCs/>
          <w:sz w:val="22"/>
          <w:szCs w:val="22"/>
          <w:lang w:val="en-US"/>
        </w:rPr>
        <w:br w:type="page"/>
      </w:r>
    </w:p>
    <w:sectPr w:rsidR="0023574B" w:rsidRPr="00E543B4">
      <w:head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41B7C" w14:textId="77777777" w:rsidR="007D2E0C" w:rsidRDefault="007D2E0C">
      <w:pPr>
        <w:spacing w:after="0" w:line="240" w:lineRule="auto"/>
      </w:pPr>
      <w:r>
        <w:separator/>
      </w:r>
    </w:p>
  </w:endnote>
  <w:endnote w:type="continuationSeparator" w:id="0">
    <w:p w14:paraId="1BA68A2C" w14:textId="77777777" w:rsidR="007D2E0C" w:rsidRDefault="007D2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0098F9B-A1C5-4281-AB3F-B86609571510}"/>
    <w:embedBold r:id="rId2" w:fontKey="{A3DE9831-48FE-4849-9458-4C0C576B30B5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B81B8B9A-D490-4E03-A9D0-9431D9DFD103}"/>
    <w:embedBold r:id="rId4" w:fontKey="{4504574E-8488-44E0-9DE1-495819CF356E}"/>
    <w:embedItalic r:id="rId5" w:fontKey="{E38788D9-FB3F-470B-B93B-7279D5C6690D}"/>
  </w:font>
  <w:font w:name="Play">
    <w:charset w:val="00"/>
    <w:family w:val="auto"/>
    <w:pitch w:val="default"/>
    <w:embedRegular r:id="rId6" w:fontKey="{F4C3B437-FABC-4406-86FD-C6DE4C74576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F43C3F69-9482-49A9-97CB-37A74C69F7B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91F1C" w14:textId="77777777" w:rsidR="007D2E0C" w:rsidRDefault="007D2E0C">
      <w:pPr>
        <w:spacing w:after="0" w:line="240" w:lineRule="auto"/>
      </w:pPr>
      <w:r>
        <w:separator/>
      </w:r>
    </w:p>
  </w:footnote>
  <w:footnote w:type="continuationSeparator" w:id="0">
    <w:p w14:paraId="7D94F9D4" w14:textId="77777777" w:rsidR="007D2E0C" w:rsidRDefault="007D2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DE6" w14:textId="70820C71" w:rsidR="0023574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31659">
      <w:rPr>
        <w:noProof/>
        <w:color w:val="000000"/>
      </w:rPr>
      <w:t>44</w:t>
    </w:r>
    <w:r>
      <w:rPr>
        <w:color w:val="000000"/>
      </w:rPr>
      <w:fldChar w:fldCharType="end"/>
    </w:r>
  </w:p>
  <w:p w14:paraId="00000DE7" w14:textId="77777777" w:rsidR="0023574B" w:rsidRDefault="002357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17089"/>
    <w:multiLevelType w:val="multilevel"/>
    <w:tmpl w:val="09845E5A"/>
    <w:lvl w:ilvl="0">
      <w:start w:val="1"/>
      <w:numFmt w:val="low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D97F8E"/>
    <w:multiLevelType w:val="hybridMultilevel"/>
    <w:tmpl w:val="6BB44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23CAA"/>
    <w:multiLevelType w:val="hybridMultilevel"/>
    <w:tmpl w:val="F58EE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00B8B"/>
    <w:multiLevelType w:val="multilevel"/>
    <w:tmpl w:val="4F18E26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69EC4C87"/>
    <w:multiLevelType w:val="multilevel"/>
    <w:tmpl w:val="B52AA8D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E253EA"/>
    <w:multiLevelType w:val="multilevel"/>
    <w:tmpl w:val="D8BC39FE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30053278">
    <w:abstractNumId w:val="4"/>
  </w:num>
  <w:num w:numId="2" w16cid:durableId="1666392184">
    <w:abstractNumId w:val="5"/>
  </w:num>
  <w:num w:numId="3" w16cid:durableId="206844740">
    <w:abstractNumId w:val="0"/>
  </w:num>
  <w:num w:numId="4" w16cid:durableId="11711439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86856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0076461">
    <w:abstractNumId w:val="1"/>
  </w:num>
  <w:num w:numId="7" w16cid:durableId="1812017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74B"/>
    <w:rsid w:val="00013BAE"/>
    <w:rsid w:val="0004380E"/>
    <w:rsid w:val="00071697"/>
    <w:rsid w:val="0023574B"/>
    <w:rsid w:val="00237595"/>
    <w:rsid w:val="00286A47"/>
    <w:rsid w:val="002A2E98"/>
    <w:rsid w:val="002F5DB5"/>
    <w:rsid w:val="00346205"/>
    <w:rsid w:val="00363A8D"/>
    <w:rsid w:val="0038350E"/>
    <w:rsid w:val="003B0952"/>
    <w:rsid w:val="003F449D"/>
    <w:rsid w:val="00400036"/>
    <w:rsid w:val="00427134"/>
    <w:rsid w:val="0045030E"/>
    <w:rsid w:val="00456065"/>
    <w:rsid w:val="00487D11"/>
    <w:rsid w:val="00495E7D"/>
    <w:rsid w:val="004A19BC"/>
    <w:rsid w:val="00542B46"/>
    <w:rsid w:val="0065170A"/>
    <w:rsid w:val="006C109D"/>
    <w:rsid w:val="006D5297"/>
    <w:rsid w:val="006F6E01"/>
    <w:rsid w:val="007D1897"/>
    <w:rsid w:val="007D2E0C"/>
    <w:rsid w:val="007F63DB"/>
    <w:rsid w:val="008572A9"/>
    <w:rsid w:val="00866205"/>
    <w:rsid w:val="008A39B3"/>
    <w:rsid w:val="00931659"/>
    <w:rsid w:val="00946A93"/>
    <w:rsid w:val="009603DF"/>
    <w:rsid w:val="00994A3F"/>
    <w:rsid w:val="009D6B14"/>
    <w:rsid w:val="00A01B76"/>
    <w:rsid w:val="00A2397A"/>
    <w:rsid w:val="00A2653E"/>
    <w:rsid w:val="00A45C5E"/>
    <w:rsid w:val="00A559E7"/>
    <w:rsid w:val="00A66881"/>
    <w:rsid w:val="00A86884"/>
    <w:rsid w:val="00AA2D22"/>
    <w:rsid w:val="00AC39EB"/>
    <w:rsid w:val="00AE7086"/>
    <w:rsid w:val="00B85723"/>
    <w:rsid w:val="00C74C1C"/>
    <w:rsid w:val="00CA409D"/>
    <w:rsid w:val="00CE24E3"/>
    <w:rsid w:val="00D6283D"/>
    <w:rsid w:val="00D92BF8"/>
    <w:rsid w:val="00DF5236"/>
    <w:rsid w:val="00E200AF"/>
    <w:rsid w:val="00E543B4"/>
    <w:rsid w:val="00E746B9"/>
    <w:rsid w:val="00F35E48"/>
    <w:rsid w:val="00F56BE1"/>
    <w:rsid w:val="00F615AF"/>
    <w:rsid w:val="00F70D3F"/>
    <w:rsid w:val="00F96D94"/>
    <w:rsid w:val="00FD613D"/>
    <w:rsid w:val="00FD7A60"/>
    <w:rsid w:val="00FE25AB"/>
    <w:rsid w:val="00FE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440FD"/>
  <w15:docId w15:val="{DD34A310-A775-4D85-9004-ED4C3ED5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qFormat/>
    <w:rsid w:val="45C6D9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9B64C94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8212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C87EA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87EA3"/>
    <w:rPr>
      <w:rFonts w:asciiTheme="minorHAnsi" w:eastAsiaTheme="minorHAnsi" w:hAnsiTheme="minorHAnsi" w:cstheme="minorBidi"/>
      <w:kern w:val="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C87EA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01B"/>
    <w:rPr>
      <w:rFonts w:ascii="Calibri" w:eastAsia="Calibri" w:hAnsi="Calibri" w:cs="Calibr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01B"/>
    <w:rPr>
      <w:rFonts w:ascii="Calibri" w:eastAsia="Calibri" w:hAnsi="Calibri" w:cs="Calibri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2F101B"/>
    <w:pPr>
      <w:spacing w:after="0" w:line="240" w:lineRule="auto"/>
    </w:pPr>
    <w:rPr>
      <w:rFonts w:ascii="Calibri" w:eastAsia="Calibri" w:hAnsi="Calibri" w:cs="Calibri"/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2">
    <w:name w:val="Plain Table 2"/>
    <w:basedOn w:val="TableNormal"/>
    <w:uiPriority w:val="42"/>
    <w:rsid w:val="002F101B"/>
    <w:pPr>
      <w:spacing w:after="0" w:line="240" w:lineRule="auto"/>
    </w:pPr>
    <w:rPr>
      <w:rFonts w:asciiTheme="minorHAnsi" w:eastAsiaTheme="minorHAnsi" w:hAnsiTheme="minorHAnsi" w:cstheme="minorBidi"/>
      <w:kern w:val="2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2F101B"/>
    <w:pPr>
      <w:spacing w:after="0" w:line="240" w:lineRule="auto"/>
    </w:pPr>
    <w:rPr>
      <w:rFonts w:ascii="Calibri" w:eastAsia="Calibri" w:hAnsi="Calibri" w:cs="Calibri"/>
      <w:sz w:val="22"/>
      <w:szCs w:val="22"/>
      <w:lang w:val="en-US"/>
    </w:rPr>
  </w:style>
  <w:style w:type="paragraph" w:styleId="NoSpacing">
    <w:name w:val="No Spacing"/>
    <w:uiPriority w:val="1"/>
    <w:qFormat/>
    <w:rsid w:val="006B0539"/>
    <w:pPr>
      <w:spacing w:after="0"/>
    </w:pPr>
    <w:rPr>
      <w:lang w:val="en-US"/>
    </w:rPr>
  </w:style>
  <w:style w:type="table" w:styleId="PlainTable3">
    <w:name w:val="Plain Table 3"/>
    <w:basedOn w:val="TableNormal"/>
    <w:uiPriority w:val="43"/>
    <w:rsid w:val="006B0539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B0539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2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D17"/>
  </w:style>
  <w:style w:type="character" w:styleId="Emphasis">
    <w:name w:val="Emphasis"/>
    <w:basedOn w:val="DefaultParagraphFont"/>
    <w:uiPriority w:val="20"/>
    <w:qFormat/>
    <w:rsid w:val="00D02D17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ms/lQP14CcZUrnwzJgkKgGAnww==">CgMxLjAaJwoBMBIiCiAIBCocCgtBQUFCcUV0eWxBYxAIGgtBQUFCcUV0eWxBYxonCgExEiIKIAgEKhwKC0FBQUJxcHR1RHh3EAgaC0FBQUJxcHR1RHh3GicKATISIgogCAQqHAoLQUFBQnFFdHlsRVEQCBoLQUFBQnFFdHlsRVEaJwoBMxIiCiAIBCocCgtBQUFCcUV0eWxBWRAIGgtBQUFCcUV0eWxBWRonCgE0EiIKIAgEKhwKC0FBQUJxRXR5bEJNEAgaC0FBQUJxRXR5bEJN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15194F4-1105-4638-AB0F-9B6FEF33E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4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Bhushan Tandale</cp:lastModifiedBy>
  <cp:revision>43</cp:revision>
  <dcterms:created xsi:type="dcterms:W3CDTF">2025-12-01T21:17:00Z</dcterms:created>
  <dcterms:modified xsi:type="dcterms:W3CDTF">2026-05-06T19:11:00Z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0x0101001B4CFFBD60CBAC46A2F3B2D66A4EC72A</vt:lpwstr>
  </property>
  <property fmtid="{D5CDD505-2E9C-101B-9397-08002B2CF9AE}" pid="3" name="MediaServiceImageTags">
    <vt:lpwstr/>
  </property>
</Properties>
</file>