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EF5E" w14:textId="0BFFD23D" w:rsidR="00EB4F22" w:rsidRDefault="006909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FB9089E" wp14:editId="5EEDC6E5">
            <wp:extent cx="7306310" cy="4513117"/>
            <wp:effectExtent l="0" t="0" r="0" b="0"/>
            <wp:docPr id="134782565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735" cy="453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F481A" w14:textId="122B9C53" w:rsidR="00EB4F22" w:rsidRDefault="00EB4F22">
      <w:pPr>
        <w:rPr>
          <w:rFonts w:ascii="Times New Roman" w:hAnsi="Times New Roman" w:cs="Times New Roman"/>
          <w:sz w:val="24"/>
        </w:rPr>
      </w:pPr>
      <w:r w:rsidRPr="00975766">
        <w:rPr>
          <w:rFonts w:ascii="Times New Roman" w:hAnsi="Times New Roman" w:cs="Times New Roman"/>
          <w:b/>
          <w:bCs/>
          <w:sz w:val="24"/>
        </w:rPr>
        <w:t>Fig</w:t>
      </w:r>
      <w:r w:rsidR="00F45E2D" w:rsidRPr="00975766">
        <w:rPr>
          <w:rFonts w:ascii="Times New Roman" w:hAnsi="Times New Roman" w:cs="Times New Roman" w:hint="eastAsia"/>
          <w:b/>
          <w:bCs/>
          <w:sz w:val="24"/>
        </w:rPr>
        <w:t>.</w:t>
      </w:r>
      <w:r w:rsidRPr="00975766">
        <w:rPr>
          <w:rFonts w:ascii="Times New Roman" w:hAnsi="Times New Roman" w:cs="Times New Roman"/>
          <w:b/>
          <w:bCs/>
          <w:sz w:val="24"/>
        </w:rPr>
        <w:t xml:space="preserve"> </w:t>
      </w:r>
      <w:r w:rsidR="00F45E2D" w:rsidRPr="00975766">
        <w:rPr>
          <w:rFonts w:ascii="Times New Roman" w:hAnsi="Times New Roman" w:cs="Times New Roman" w:hint="eastAsia"/>
          <w:b/>
          <w:bCs/>
          <w:sz w:val="24"/>
        </w:rPr>
        <w:t>S1</w:t>
      </w:r>
      <w:r w:rsidR="00206A7B">
        <w:rPr>
          <w:rFonts w:ascii="Times New Roman" w:hAnsi="Times New Roman" w:cs="Times New Roman" w:hint="eastAsia"/>
          <w:sz w:val="24"/>
        </w:rPr>
        <w:t xml:space="preserve"> </w:t>
      </w:r>
      <w:r w:rsidRPr="00EB4F22">
        <w:rPr>
          <w:rFonts w:ascii="Times New Roman" w:hAnsi="Times New Roman" w:cs="Times New Roman"/>
          <w:sz w:val="24"/>
        </w:rPr>
        <w:t xml:space="preserve">Collection sites of </w:t>
      </w:r>
      <w:r>
        <w:rPr>
          <w:rFonts w:ascii="Times New Roman" w:hAnsi="Times New Roman" w:cs="Times New Roman" w:hint="eastAsia"/>
          <w:sz w:val="24"/>
        </w:rPr>
        <w:t>tested plant</w:t>
      </w:r>
    </w:p>
    <w:p w14:paraId="5CCD46BB" w14:textId="3DD12083" w:rsidR="009C2843" w:rsidRPr="00EB4F22" w:rsidRDefault="009C28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n, </w:t>
      </w:r>
      <w:r>
        <w:rPr>
          <w:rFonts w:ascii="Times New Roman" w:hAnsi="Times New Roman" w:cs="Times New Roman"/>
          <w:sz w:val="24"/>
        </w:rPr>
        <w:t>number</w:t>
      </w:r>
      <w:r>
        <w:rPr>
          <w:rFonts w:ascii="Times New Roman" w:hAnsi="Times New Roman" w:cs="Times New Roman" w:hint="eastAsia"/>
          <w:sz w:val="24"/>
        </w:rPr>
        <w:t xml:space="preserve"> of plants tested.</w:t>
      </w:r>
    </w:p>
    <w:sectPr w:rsidR="009C2843" w:rsidRPr="00EB4F22" w:rsidSect="009C284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22"/>
    <w:rsid w:val="000E04D8"/>
    <w:rsid w:val="001A5C81"/>
    <w:rsid w:val="001E6053"/>
    <w:rsid w:val="00206A7B"/>
    <w:rsid w:val="002F0651"/>
    <w:rsid w:val="006006EF"/>
    <w:rsid w:val="00610252"/>
    <w:rsid w:val="00690967"/>
    <w:rsid w:val="00722C4B"/>
    <w:rsid w:val="00975766"/>
    <w:rsid w:val="009B7447"/>
    <w:rsid w:val="009C2843"/>
    <w:rsid w:val="00A17666"/>
    <w:rsid w:val="00A71709"/>
    <w:rsid w:val="00B2777B"/>
    <w:rsid w:val="00B5440D"/>
    <w:rsid w:val="00BC65C1"/>
    <w:rsid w:val="00BD2210"/>
    <w:rsid w:val="00C501BA"/>
    <w:rsid w:val="00C61446"/>
    <w:rsid w:val="00D61E5B"/>
    <w:rsid w:val="00EB4F22"/>
    <w:rsid w:val="00F4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398FB43"/>
  <w15:chartTrackingRefBased/>
  <w15:docId w15:val="{1214C225-F7B6-4B72-9A09-469742F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F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F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F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F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F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F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F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4F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4F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4F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4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4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4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4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4F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4F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4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4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4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4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F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4F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4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4F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4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青野　桂之</dc:creator>
  <cp:keywords/>
  <dc:description/>
  <cp:lastModifiedBy>青野　桂之</cp:lastModifiedBy>
  <cp:revision>12</cp:revision>
  <dcterms:created xsi:type="dcterms:W3CDTF">2025-01-25T03:44:00Z</dcterms:created>
  <dcterms:modified xsi:type="dcterms:W3CDTF">2026-04-24T09:35:00Z</dcterms:modified>
</cp:coreProperties>
</file>