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C9A0E" w14:textId="77777777" w:rsidR="006E593A" w:rsidRPr="007775D4" w:rsidRDefault="006E593A" w:rsidP="006E593A">
      <w:pPr>
        <w:widowControl/>
        <w:tabs>
          <w:tab w:val="num" w:pos="567"/>
        </w:tabs>
        <w:spacing w:before="240" w:after="240"/>
        <w:outlineLvl w:val="0"/>
        <w:rPr>
          <w:rFonts w:eastAsia="Cambria"/>
          <w:b/>
          <w:kern w:val="0"/>
          <w:sz w:val="24"/>
          <w:szCs w:val="24"/>
          <w:lang w:eastAsia="en-US"/>
        </w:rPr>
      </w:pPr>
      <w:r w:rsidRPr="00C835B6">
        <w:rPr>
          <w:rFonts w:eastAsia="Cambria"/>
          <w:b/>
          <w:kern w:val="0"/>
          <w:sz w:val="24"/>
          <w:szCs w:val="24"/>
          <w:lang w:eastAsia="en-US"/>
        </w:rPr>
        <w:t>Supplementary Information</w:t>
      </w:r>
    </w:p>
    <w:p w14:paraId="2CEED651" w14:textId="77777777" w:rsidR="006E593A" w:rsidRPr="00C835B6" w:rsidRDefault="006E593A" w:rsidP="006E593A">
      <w:pPr>
        <w:pStyle w:val="1"/>
        <w:spacing w:line="240" w:lineRule="auto"/>
        <w:ind w:firstLineChars="0" w:firstLine="0"/>
        <w:rPr>
          <w:sz w:val="24"/>
          <w:szCs w:val="24"/>
        </w:rPr>
      </w:pPr>
      <w:r w:rsidRPr="00C835B6">
        <w:rPr>
          <w:sz w:val="24"/>
          <w:szCs w:val="24"/>
        </w:rPr>
        <w:t>The online version contains supplementary material available at</w:t>
      </w:r>
      <w:r>
        <w:rPr>
          <w:rFonts w:hint="eastAsia"/>
          <w:sz w:val="24"/>
          <w:szCs w:val="24"/>
        </w:rPr>
        <w:t xml:space="preserve"> </w:t>
      </w:r>
    </w:p>
    <w:p w14:paraId="48D9F285" w14:textId="6E14258A" w:rsidR="007660E6" w:rsidRDefault="007660E6" w:rsidP="00D5234D"/>
    <w:p w14:paraId="4F372840" w14:textId="15F11E24" w:rsidR="00E33B9A" w:rsidRDefault="00E33B9A" w:rsidP="00E33B9A">
      <w:pPr>
        <w:pStyle w:val="1"/>
        <w:keepNext/>
        <w:spacing w:line="240" w:lineRule="auto"/>
        <w:ind w:firstLineChars="0" w:firstLine="0"/>
      </w:pPr>
      <w:r>
        <w:rPr>
          <w:noProof/>
        </w:rPr>
        <w:drawing>
          <wp:inline distT="0" distB="0" distL="0" distR="0" wp14:anchorId="5E1DFA0F" wp14:editId="378DD092">
            <wp:extent cx="5244222" cy="1913368"/>
            <wp:effectExtent l="0" t="0" r="0" b="0"/>
            <wp:docPr id="196791778" name="图片 1" descr="图片包含 照片, 不同, 桌子, 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1778" name="图片 1" descr="图片包含 照片, 不同, 桌子, 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222" cy="1913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9D0CF" w14:textId="0559CA4F" w:rsidR="005B78BF" w:rsidRDefault="00E33B9A" w:rsidP="008C7AB5">
      <w:pPr>
        <w:pStyle w:val="1"/>
        <w:keepNext/>
        <w:spacing w:line="240" w:lineRule="auto"/>
        <w:ind w:firstLineChars="0" w:firstLine="0"/>
        <w:rPr>
          <w:szCs w:val="21"/>
        </w:rPr>
      </w:pPr>
      <w:r w:rsidRPr="007054B1">
        <w:rPr>
          <w:szCs w:val="21"/>
        </w:rPr>
        <w:t>Figure S</w:t>
      </w:r>
      <w:r>
        <w:rPr>
          <w:rFonts w:hint="eastAsia"/>
          <w:szCs w:val="21"/>
        </w:rPr>
        <w:t>1</w:t>
      </w:r>
      <w:r w:rsidRPr="007054B1">
        <w:rPr>
          <w:szCs w:val="21"/>
        </w:rPr>
        <w:t xml:space="preserve"> Cryopreservation and regrowth of apple dormant buds. </w:t>
      </w:r>
      <w:r w:rsidR="00353771">
        <w:rPr>
          <w:rFonts w:hint="eastAsia"/>
          <w:szCs w:val="21"/>
        </w:rPr>
        <w:t>a,</w:t>
      </w:r>
      <w:r w:rsidRPr="007054B1">
        <w:rPr>
          <w:szCs w:val="21"/>
        </w:rPr>
        <w:t xml:space="preserve"> Dormant branches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rFonts w:hint="eastAsia"/>
          <w:szCs w:val="21"/>
        </w:rPr>
        <w:t>b,</w:t>
      </w:r>
      <w:r w:rsidRPr="007054B1">
        <w:rPr>
          <w:szCs w:val="21"/>
        </w:rPr>
        <w:t xml:space="preserve"> Drying treatment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rFonts w:hint="eastAsia"/>
          <w:szCs w:val="21"/>
        </w:rPr>
        <w:t>c,</w:t>
      </w:r>
      <w:r w:rsidRPr="007054B1">
        <w:rPr>
          <w:szCs w:val="21"/>
        </w:rPr>
        <w:t xml:space="preserve"> Sealing in plastic tubes with labels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rFonts w:hint="eastAsia"/>
          <w:szCs w:val="21"/>
        </w:rPr>
        <w:t>d,</w:t>
      </w:r>
      <w:r w:rsidRPr="007054B1">
        <w:rPr>
          <w:szCs w:val="21"/>
        </w:rPr>
        <w:t xml:space="preserve"> Precooling treatment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rFonts w:hint="eastAsia"/>
          <w:szCs w:val="21"/>
        </w:rPr>
        <w:t>e,</w:t>
      </w:r>
      <w:r w:rsidRPr="007054B1">
        <w:rPr>
          <w:szCs w:val="21"/>
        </w:rPr>
        <w:t xml:space="preserve"> Controlled-cooling treatment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rFonts w:hint="eastAsia"/>
          <w:szCs w:val="21"/>
        </w:rPr>
        <w:t>f,</w:t>
      </w:r>
      <w:r w:rsidRPr="007054B1">
        <w:rPr>
          <w:szCs w:val="21"/>
        </w:rPr>
        <w:t xml:space="preserve"> Exposure in liquid nitrogen and preservation in a cryo-tank for long-term storage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rFonts w:hint="eastAsia"/>
          <w:szCs w:val="21"/>
        </w:rPr>
        <w:t>g,</w:t>
      </w:r>
      <w:r w:rsidRPr="007054B1">
        <w:rPr>
          <w:szCs w:val="21"/>
        </w:rPr>
        <w:t xml:space="preserve"> Rehydrating treatment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rFonts w:hint="eastAsia"/>
          <w:szCs w:val="21"/>
        </w:rPr>
        <w:t>h,</w:t>
      </w:r>
      <w:r w:rsidRPr="007054B1">
        <w:rPr>
          <w:szCs w:val="21"/>
        </w:rPr>
        <w:t xml:space="preserve"> Regrowth of cryopreserved dormant buds</w:t>
      </w:r>
      <w:r w:rsidR="00353771">
        <w:rPr>
          <w:szCs w:val="21"/>
        </w:rPr>
        <w:t>.</w:t>
      </w:r>
      <w:r w:rsidRPr="007054B1">
        <w:rPr>
          <w:szCs w:val="21"/>
        </w:rPr>
        <w:t xml:space="preserve"> </w:t>
      </w:r>
      <w:r w:rsidR="00353771">
        <w:rPr>
          <w:szCs w:val="21"/>
        </w:rPr>
        <w:t>I</w:t>
      </w:r>
      <w:r w:rsidR="00353771">
        <w:rPr>
          <w:rFonts w:hint="eastAsia"/>
          <w:szCs w:val="21"/>
        </w:rPr>
        <w:t>,</w:t>
      </w:r>
      <w:r w:rsidRPr="007054B1">
        <w:rPr>
          <w:szCs w:val="21"/>
        </w:rPr>
        <w:t xml:space="preserve"> Dead cryopreserved after grafting.</w:t>
      </w:r>
    </w:p>
    <w:p w14:paraId="6ED45C4B" w14:textId="77777777" w:rsidR="008C7AB5" w:rsidRDefault="008C7AB5" w:rsidP="008C7AB5"/>
    <w:p w14:paraId="78F67CBC" w14:textId="77777777" w:rsidR="008C7AB5" w:rsidRPr="008C7AB5" w:rsidRDefault="008C7AB5" w:rsidP="008C7AB5"/>
    <w:p w14:paraId="3EA52CEB" w14:textId="0F43B756" w:rsidR="007E1C6D" w:rsidRDefault="008C7AB5" w:rsidP="00187BF1">
      <w:pPr>
        <w:pStyle w:val="1"/>
        <w:keepNext/>
        <w:spacing w:line="36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33DD159E" wp14:editId="17C39B9D">
            <wp:extent cx="5580380" cy="3683000"/>
            <wp:effectExtent l="0" t="0" r="1270" b="0"/>
            <wp:docPr id="1994162906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62906" name="图片 1" descr="图示&#10;&#10;AI 生成的内容可能不正确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C3C5" w14:textId="1F71922B" w:rsidR="007660E6" w:rsidRPr="007054B1" w:rsidRDefault="007660E6" w:rsidP="00D5234D">
      <w:pPr>
        <w:pStyle w:val="ad"/>
        <w:spacing w:line="240" w:lineRule="auto"/>
        <w:jc w:val="both"/>
        <w:rPr>
          <w:rFonts w:eastAsia="SimSun"/>
          <w:sz w:val="21"/>
          <w:szCs w:val="21"/>
        </w:rPr>
      </w:pPr>
      <w:r w:rsidRPr="007054B1">
        <w:rPr>
          <w:sz w:val="21"/>
          <w:szCs w:val="21"/>
        </w:rPr>
        <w:t xml:space="preserve">Figure </w:t>
      </w:r>
      <w:r w:rsidRPr="007054B1">
        <w:rPr>
          <w:rFonts w:hint="eastAsia"/>
          <w:sz w:val="21"/>
          <w:szCs w:val="21"/>
        </w:rPr>
        <w:t>S</w:t>
      </w:r>
      <w:r w:rsidR="00E33B9A">
        <w:rPr>
          <w:rFonts w:hint="eastAsia"/>
          <w:sz w:val="21"/>
          <w:szCs w:val="21"/>
        </w:rPr>
        <w:t>2</w:t>
      </w:r>
      <w:r w:rsidRPr="007054B1">
        <w:rPr>
          <w:rFonts w:eastAsia="SimSun" w:hint="eastAsia"/>
          <w:sz w:val="21"/>
          <w:szCs w:val="21"/>
        </w:rPr>
        <w:t xml:space="preserve"> </w:t>
      </w:r>
      <w:r w:rsidR="00004C49" w:rsidRPr="00004C49">
        <w:rPr>
          <w:rFonts w:eastAsia="SimSun"/>
          <w:sz w:val="21"/>
          <w:szCs w:val="21"/>
        </w:rPr>
        <w:t>TTC staining pattern in different parts of dormant buds</w:t>
      </w:r>
      <w:r w:rsidR="00CC1617" w:rsidRPr="007054B1">
        <w:rPr>
          <w:rFonts w:eastAsia="SimSun"/>
          <w:sz w:val="21"/>
          <w:szCs w:val="21"/>
        </w:rPr>
        <w:t>. A-</w:t>
      </w:r>
      <w:r w:rsidR="0063180E">
        <w:rPr>
          <w:rFonts w:eastAsia="SimSun" w:hint="eastAsia"/>
          <w:sz w:val="21"/>
          <w:szCs w:val="21"/>
        </w:rPr>
        <w:t>B</w:t>
      </w:r>
      <w:r w:rsidR="00353771">
        <w:rPr>
          <w:rFonts w:eastAsia="SimSun" w:hint="eastAsia"/>
          <w:sz w:val="21"/>
          <w:szCs w:val="21"/>
        </w:rPr>
        <w:t>,</w:t>
      </w:r>
      <w:r w:rsidR="00CC1617" w:rsidRPr="007054B1">
        <w:rPr>
          <w:rFonts w:eastAsia="SimSun"/>
          <w:sz w:val="21"/>
          <w:szCs w:val="21"/>
        </w:rPr>
        <w:t xml:space="preserve"> CT images of dormant buds in multiple planes. </w:t>
      </w:r>
      <w:r w:rsidR="0063180E">
        <w:rPr>
          <w:rFonts w:eastAsia="SimSun" w:hint="eastAsia"/>
          <w:sz w:val="21"/>
          <w:szCs w:val="21"/>
        </w:rPr>
        <w:t>C</w:t>
      </w:r>
      <w:r w:rsidR="00CC1617" w:rsidRPr="007054B1">
        <w:rPr>
          <w:rFonts w:eastAsia="SimSun"/>
          <w:sz w:val="21"/>
          <w:szCs w:val="21"/>
        </w:rPr>
        <w:t>–</w:t>
      </w:r>
      <w:r w:rsidR="0063180E">
        <w:rPr>
          <w:rFonts w:eastAsia="SimSun" w:hint="eastAsia"/>
          <w:sz w:val="21"/>
          <w:szCs w:val="21"/>
        </w:rPr>
        <w:t>D</w:t>
      </w:r>
      <w:r w:rsidR="00353771">
        <w:rPr>
          <w:rFonts w:eastAsia="SimSun" w:hint="eastAsia"/>
          <w:sz w:val="21"/>
          <w:szCs w:val="21"/>
        </w:rPr>
        <w:t>,</w:t>
      </w:r>
      <w:r w:rsidR="00CC1617" w:rsidRPr="007054B1">
        <w:rPr>
          <w:rFonts w:eastAsia="SimSun"/>
          <w:sz w:val="21"/>
          <w:szCs w:val="21"/>
        </w:rPr>
        <w:t xml:space="preserve"> </w:t>
      </w:r>
      <w:r w:rsidR="00004C49" w:rsidRPr="00004C49">
        <w:rPr>
          <w:rFonts w:eastAsia="SimSun"/>
          <w:sz w:val="21"/>
          <w:szCs w:val="21"/>
        </w:rPr>
        <w:t>TTC staining indicates viable dormant buds</w:t>
      </w:r>
      <w:r w:rsidR="00CC1617" w:rsidRPr="007054B1">
        <w:rPr>
          <w:rFonts w:eastAsia="SimSun"/>
          <w:sz w:val="21"/>
          <w:szCs w:val="21"/>
        </w:rPr>
        <w:t>.</w:t>
      </w:r>
      <w:r w:rsidR="00004C49">
        <w:rPr>
          <w:rFonts w:eastAsia="SimSun" w:hint="eastAsia"/>
          <w:sz w:val="21"/>
          <w:szCs w:val="21"/>
        </w:rPr>
        <w:t xml:space="preserve"> </w:t>
      </w:r>
      <w:r w:rsidR="0063180E">
        <w:rPr>
          <w:rFonts w:eastAsia="SimSun" w:hint="eastAsia"/>
          <w:sz w:val="21"/>
          <w:szCs w:val="21"/>
        </w:rPr>
        <w:t>E</w:t>
      </w:r>
      <w:r w:rsidR="00004C49" w:rsidRPr="007054B1">
        <w:rPr>
          <w:rFonts w:eastAsia="SimSun"/>
          <w:sz w:val="21"/>
          <w:szCs w:val="21"/>
        </w:rPr>
        <w:t>-</w:t>
      </w:r>
      <w:r w:rsidR="0063180E">
        <w:rPr>
          <w:rFonts w:eastAsia="SimSun" w:hint="eastAsia"/>
          <w:sz w:val="21"/>
          <w:szCs w:val="21"/>
        </w:rPr>
        <w:t>F</w:t>
      </w:r>
      <w:r w:rsidR="00353771">
        <w:rPr>
          <w:rFonts w:eastAsia="SimSun" w:hint="eastAsia"/>
          <w:sz w:val="21"/>
          <w:szCs w:val="21"/>
        </w:rPr>
        <w:t>,</w:t>
      </w:r>
      <w:r w:rsidR="00CC1617" w:rsidRPr="007054B1">
        <w:rPr>
          <w:rFonts w:eastAsia="SimSun"/>
          <w:sz w:val="21"/>
          <w:szCs w:val="21"/>
        </w:rPr>
        <w:t xml:space="preserve"> </w:t>
      </w:r>
      <w:r w:rsidR="00004C49" w:rsidRPr="00004C49">
        <w:rPr>
          <w:rFonts w:eastAsia="SimSun"/>
          <w:sz w:val="21"/>
          <w:szCs w:val="21"/>
        </w:rPr>
        <w:t>TTC staining showing dead dormant buds</w:t>
      </w:r>
      <w:r w:rsidR="00004C49">
        <w:rPr>
          <w:rFonts w:eastAsia="SimSun" w:hint="eastAsia"/>
          <w:sz w:val="21"/>
          <w:szCs w:val="21"/>
        </w:rPr>
        <w:t>.</w:t>
      </w:r>
      <w:r w:rsidR="00004C49" w:rsidRPr="00004C49">
        <w:rPr>
          <w:rFonts w:eastAsia="SimSun"/>
          <w:sz w:val="21"/>
          <w:szCs w:val="21"/>
        </w:rPr>
        <w:t xml:space="preserve"> </w:t>
      </w:r>
      <w:r w:rsidR="00CC1617" w:rsidRPr="007054B1">
        <w:rPr>
          <w:rFonts w:eastAsia="SimSun"/>
          <w:sz w:val="21"/>
          <w:szCs w:val="21"/>
        </w:rPr>
        <w:t>Red staining indicates viability</w:t>
      </w:r>
      <w:r w:rsidR="00004C49">
        <w:rPr>
          <w:rFonts w:eastAsia="SimSun" w:hint="eastAsia"/>
          <w:sz w:val="21"/>
          <w:szCs w:val="21"/>
        </w:rPr>
        <w:t>, and green indicates death</w:t>
      </w:r>
      <w:r w:rsidR="00CC1617" w:rsidRPr="007054B1">
        <w:rPr>
          <w:rFonts w:eastAsia="SimSun"/>
          <w:sz w:val="21"/>
          <w:szCs w:val="21"/>
        </w:rPr>
        <w:t>. arrow 1 indicates the meristem</w:t>
      </w:r>
      <w:r w:rsidR="00353771">
        <w:rPr>
          <w:rFonts w:eastAsia="SimSun"/>
          <w:sz w:val="21"/>
          <w:szCs w:val="21"/>
        </w:rPr>
        <w:t>.</w:t>
      </w:r>
      <w:r w:rsidR="00CC1617" w:rsidRPr="007054B1">
        <w:rPr>
          <w:rFonts w:eastAsia="SimSun"/>
          <w:sz w:val="21"/>
          <w:szCs w:val="21"/>
        </w:rPr>
        <w:t xml:space="preserve"> arrow 2 indicates the cambium</w:t>
      </w:r>
      <w:r w:rsidR="00353771">
        <w:rPr>
          <w:rFonts w:eastAsia="SimSun"/>
          <w:sz w:val="21"/>
          <w:szCs w:val="21"/>
        </w:rPr>
        <w:t>.</w:t>
      </w:r>
      <w:r w:rsidR="00CC1617" w:rsidRPr="007054B1">
        <w:rPr>
          <w:rFonts w:eastAsia="SimSun"/>
          <w:sz w:val="21"/>
          <w:szCs w:val="21"/>
        </w:rPr>
        <w:t xml:space="preserve"> arrow 3 indicates the phloem.</w:t>
      </w:r>
      <w:r w:rsidRPr="007054B1">
        <w:rPr>
          <w:rFonts w:eastAsia="SimSun"/>
          <w:sz w:val="21"/>
          <w:szCs w:val="21"/>
        </w:rPr>
        <w:t xml:space="preserve"> Scale bar represents </w:t>
      </w:r>
      <w:r w:rsidR="00CC1617" w:rsidRPr="007054B1">
        <w:rPr>
          <w:rFonts w:eastAsia="SimSun" w:hint="eastAsia"/>
          <w:sz w:val="21"/>
          <w:szCs w:val="21"/>
        </w:rPr>
        <w:t>1</w:t>
      </w:r>
      <w:r w:rsidRPr="007054B1">
        <w:rPr>
          <w:rFonts w:eastAsia="SimSun"/>
          <w:sz w:val="21"/>
          <w:szCs w:val="21"/>
        </w:rPr>
        <w:t xml:space="preserve"> </w:t>
      </w:r>
      <w:r w:rsidR="00CC1617" w:rsidRPr="007054B1">
        <w:rPr>
          <w:rFonts w:eastAsia="SimSun" w:hint="eastAsia"/>
          <w:sz w:val="21"/>
          <w:szCs w:val="21"/>
        </w:rPr>
        <w:t>c</w:t>
      </w:r>
      <w:r w:rsidRPr="007054B1">
        <w:rPr>
          <w:rFonts w:eastAsia="SimSun"/>
          <w:sz w:val="21"/>
          <w:szCs w:val="21"/>
        </w:rPr>
        <w:t>m.</w:t>
      </w:r>
    </w:p>
    <w:p w14:paraId="6EDAF888" w14:textId="4BFBCE35" w:rsidR="00CC1617" w:rsidRDefault="00CC1617" w:rsidP="00D5234D"/>
    <w:p w14:paraId="0C6F8344" w14:textId="34D6BEAD" w:rsidR="00506BC1" w:rsidRDefault="00CC1617" w:rsidP="00506BC1">
      <w:pPr>
        <w:pStyle w:val="1"/>
        <w:keepNext/>
        <w:spacing w:line="240" w:lineRule="auto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D7D04AE" wp14:editId="4E4336F0">
            <wp:extent cx="4226526" cy="4931410"/>
            <wp:effectExtent l="0" t="0" r="3175" b="2540"/>
            <wp:docPr id="15649775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77535" name="图片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53" cy="4979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5BBC8" w14:textId="1CCF1514" w:rsidR="00506BC1" w:rsidRDefault="00CC1617" w:rsidP="00506BC1">
      <w:pPr>
        <w:pStyle w:val="ad"/>
        <w:spacing w:line="240" w:lineRule="auto"/>
        <w:jc w:val="both"/>
        <w:rPr>
          <w:rFonts w:eastAsia="SimSun"/>
          <w:szCs w:val="18"/>
        </w:rPr>
      </w:pPr>
      <w:r>
        <w:t xml:space="preserve">Figure </w:t>
      </w:r>
      <w:r>
        <w:rPr>
          <w:rFonts w:hint="eastAsia"/>
        </w:rPr>
        <w:t>S</w:t>
      </w:r>
      <w:r w:rsidR="00E33B9A">
        <w:rPr>
          <w:rFonts w:hint="eastAsia"/>
        </w:rPr>
        <w:t>3</w:t>
      </w:r>
      <w:r w:rsidRPr="00DF679D">
        <w:rPr>
          <w:rFonts w:eastAsia="SimSun" w:hint="eastAsia"/>
          <w:szCs w:val="18"/>
        </w:rPr>
        <w:t xml:space="preserve"> </w:t>
      </w:r>
      <w:r w:rsidR="00B37215" w:rsidRPr="00B37215">
        <w:rPr>
          <w:rFonts w:eastAsia="SimSun"/>
          <w:szCs w:val="18"/>
        </w:rPr>
        <w:t xml:space="preserve">Heatmap of relative contents of </w:t>
      </w:r>
      <w:r w:rsidR="00B37215">
        <w:rPr>
          <w:rFonts w:eastAsia="SimSun" w:hint="eastAsia"/>
          <w:szCs w:val="18"/>
        </w:rPr>
        <w:t>FFA,</w:t>
      </w:r>
      <w:r w:rsidR="00804040">
        <w:rPr>
          <w:rFonts w:eastAsia="SimSun" w:hint="eastAsia"/>
          <w:szCs w:val="18"/>
        </w:rPr>
        <w:t xml:space="preserve"> </w:t>
      </w:r>
      <w:r w:rsidR="00B37215">
        <w:rPr>
          <w:rFonts w:eastAsia="SimSun" w:hint="eastAsia"/>
          <w:szCs w:val="18"/>
        </w:rPr>
        <w:t>SM and Cer</w:t>
      </w:r>
      <w:r w:rsidR="00B37215" w:rsidRPr="00B37215">
        <w:rPr>
          <w:rFonts w:eastAsia="SimSun"/>
          <w:szCs w:val="18"/>
        </w:rPr>
        <w:t xml:space="preserve"> in dormant bud during cryopreservation procedures</w:t>
      </w:r>
      <w:r w:rsidRPr="00C02AA6">
        <w:rPr>
          <w:rFonts w:eastAsia="SimSun"/>
          <w:szCs w:val="18"/>
        </w:rPr>
        <w:t>.</w:t>
      </w:r>
    </w:p>
    <w:p w14:paraId="1C963253" w14:textId="77777777" w:rsidR="00506BC1" w:rsidRPr="00506BC1" w:rsidRDefault="00506BC1" w:rsidP="00506BC1">
      <w:pPr>
        <w:pStyle w:val="1"/>
        <w:ind w:firstLine="420"/>
      </w:pPr>
    </w:p>
    <w:p w14:paraId="5D361C8E" w14:textId="08102D33" w:rsidR="00E33B9A" w:rsidRDefault="00506BC1" w:rsidP="00506BC1">
      <w:pPr>
        <w:pStyle w:val="1"/>
        <w:keepNext/>
        <w:spacing w:line="24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24167ABE" wp14:editId="65333769">
            <wp:extent cx="4479587" cy="2655470"/>
            <wp:effectExtent l="0" t="0" r="0" b="0"/>
            <wp:docPr id="9716715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71505" name="图片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558" cy="2663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8F2850" w14:textId="0A11DAD4" w:rsidR="00506BC1" w:rsidRDefault="00506BC1" w:rsidP="00506BC1">
      <w:pPr>
        <w:pStyle w:val="ad"/>
        <w:spacing w:line="240" w:lineRule="auto"/>
        <w:jc w:val="both"/>
        <w:rPr>
          <w:rFonts w:eastAsia="SimSun"/>
          <w:szCs w:val="18"/>
        </w:rPr>
      </w:pPr>
      <w:r>
        <w:t xml:space="preserve">Figure </w:t>
      </w:r>
      <w:r>
        <w:rPr>
          <w:rFonts w:hint="eastAsia"/>
        </w:rPr>
        <w:t>S4</w:t>
      </w:r>
      <w:r w:rsidRPr="00DF679D">
        <w:rPr>
          <w:rFonts w:eastAsia="SimSun" w:hint="eastAsia"/>
          <w:szCs w:val="18"/>
        </w:rPr>
        <w:t xml:space="preserve"> </w:t>
      </w:r>
      <w:r w:rsidRPr="00B37215">
        <w:rPr>
          <w:rFonts w:eastAsia="SimSun"/>
          <w:szCs w:val="18"/>
        </w:rPr>
        <w:t xml:space="preserve">Heatmap of relative contents of </w:t>
      </w:r>
      <w:r>
        <w:rPr>
          <w:rFonts w:eastAsia="SimSun" w:hint="eastAsia"/>
          <w:szCs w:val="18"/>
        </w:rPr>
        <w:t>FFA, SM and Cer</w:t>
      </w:r>
      <w:r w:rsidRPr="00B37215">
        <w:rPr>
          <w:rFonts w:eastAsia="SimSun"/>
          <w:szCs w:val="18"/>
        </w:rPr>
        <w:t xml:space="preserve"> in dormant bud during cryopreservation procedures</w:t>
      </w:r>
      <w:r w:rsidRPr="00C02AA6">
        <w:rPr>
          <w:rFonts w:eastAsia="SimSun"/>
          <w:szCs w:val="18"/>
        </w:rPr>
        <w:t>.</w:t>
      </w:r>
      <w:r w:rsidRPr="00506BC1">
        <w:t xml:space="preserve"> </w:t>
      </w:r>
      <w:r w:rsidRPr="00506BC1">
        <w:rPr>
          <w:rFonts w:eastAsia="SimSun"/>
          <w:szCs w:val="18"/>
        </w:rPr>
        <w:t>TEM observation of apple dormant bud with different moisture content after rehydration. A-C</w:t>
      </w:r>
      <w:r w:rsidR="00353771">
        <w:rPr>
          <w:rFonts w:eastAsia="SimSun" w:hint="eastAsia"/>
          <w:szCs w:val="18"/>
        </w:rPr>
        <w:t xml:space="preserve">, </w:t>
      </w:r>
      <w:r w:rsidRPr="00506BC1">
        <w:rPr>
          <w:rFonts w:eastAsia="SimSun"/>
          <w:szCs w:val="18"/>
        </w:rPr>
        <w:t>show lipid droplets in buds with 40%, 30%, and 20% MC</w:t>
      </w:r>
      <w:r w:rsidR="00353771">
        <w:rPr>
          <w:rFonts w:eastAsia="SimSun"/>
          <w:szCs w:val="18"/>
        </w:rPr>
        <w:t>.</w:t>
      </w:r>
      <w:r w:rsidRPr="00506BC1">
        <w:rPr>
          <w:rFonts w:eastAsia="SimSun"/>
          <w:szCs w:val="18"/>
        </w:rPr>
        <w:t xml:space="preserve"> D-F</w:t>
      </w:r>
      <w:r w:rsidR="00353771">
        <w:rPr>
          <w:rFonts w:eastAsia="SimSun" w:hint="eastAsia"/>
          <w:szCs w:val="18"/>
        </w:rPr>
        <w:t>,</w:t>
      </w:r>
      <w:r w:rsidRPr="00506BC1">
        <w:rPr>
          <w:rFonts w:eastAsia="SimSun"/>
          <w:szCs w:val="18"/>
        </w:rPr>
        <w:t xml:space="preserve"> show meristematic tissues in buds with 40%, 30%, and 20%. Red arrows point to nucleus</w:t>
      </w:r>
      <w:r w:rsidR="00353771">
        <w:rPr>
          <w:rFonts w:eastAsia="SimSun"/>
          <w:szCs w:val="18"/>
        </w:rPr>
        <w:t>.</w:t>
      </w:r>
      <w:r w:rsidRPr="00506BC1">
        <w:rPr>
          <w:rFonts w:eastAsia="SimSun"/>
          <w:szCs w:val="18"/>
        </w:rPr>
        <w:t xml:space="preserve"> blue arrows point to endoplasmic reticulum</w:t>
      </w:r>
      <w:r w:rsidR="00353771">
        <w:rPr>
          <w:rFonts w:eastAsia="SimSun"/>
          <w:szCs w:val="18"/>
        </w:rPr>
        <w:t>.</w:t>
      </w:r>
      <w:r w:rsidRPr="00506BC1">
        <w:rPr>
          <w:rFonts w:eastAsia="SimSun"/>
          <w:szCs w:val="18"/>
        </w:rPr>
        <w:t xml:space="preserve"> yellow arrows point to starch granule</w:t>
      </w:r>
      <w:r w:rsidR="00353771">
        <w:rPr>
          <w:rFonts w:eastAsia="SimSun"/>
          <w:szCs w:val="18"/>
        </w:rPr>
        <w:t>.</w:t>
      </w:r>
      <w:r w:rsidRPr="00506BC1">
        <w:rPr>
          <w:rFonts w:eastAsia="SimSun"/>
          <w:szCs w:val="18"/>
        </w:rPr>
        <w:t xml:space="preserve"> white arrows point to lipid droplets.</w:t>
      </w:r>
    </w:p>
    <w:p w14:paraId="50AB6EE1" w14:textId="77777777" w:rsidR="00506BC1" w:rsidRPr="00506BC1" w:rsidRDefault="00506BC1" w:rsidP="00506BC1">
      <w:pPr>
        <w:pStyle w:val="1"/>
        <w:ind w:firstLineChars="0" w:firstLine="0"/>
      </w:pPr>
    </w:p>
    <w:tbl>
      <w:tblPr>
        <w:tblW w:w="8206" w:type="dxa"/>
        <w:tblLook w:val="04A0" w:firstRow="1" w:lastRow="0" w:firstColumn="1" w:lastColumn="0" w:noHBand="0" w:noVBand="1"/>
      </w:tblPr>
      <w:tblGrid>
        <w:gridCol w:w="3076"/>
        <w:gridCol w:w="1381"/>
        <w:gridCol w:w="3749"/>
      </w:tblGrid>
      <w:tr w:rsidR="000F122D" w14:paraId="16721E81" w14:textId="77777777" w:rsidTr="00D5234D">
        <w:trPr>
          <w:trHeight w:val="305"/>
        </w:trPr>
        <w:tc>
          <w:tcPr>
            <w:tcW w:w="820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058953" w14:textId="6E8D95C2" w:rsidR="000F122D" w:rsidRPr="006B60CC" w:rsidRDefault="000F122D" w:rsidP="00D5234D">
            <w:pPr>
              <w:pStyle w:val="ad"/>
              <w:spacing w:line="240" w:lineRule="auto"/>
              <w:jc w:val="left"/>
            </w:pPr>
            <w:r>
              <w:lastRenderedPageBreak/>
              <w:t>Table</w:t>
            </w:r>
            <w:r>
              <w:rPr>
                <w:rFonts w:hint="eastAsia"/>
              </w:rPr>
              <w:t xml:space="preserve"> </w:t>
            </w:r>
            <w:r w:rsidRPr="006B60CC">
              <w:t>S</w:t>
            </w:r>
            <w:r w:rsidR="00D0239A">
              <w:rPr>
                <w:rFonts w:hint="eastAsia"/>
              </w:rPr>
              <w:t>1</w:t>
            </w:r>
            <w:r>
              <w:rPr>
                <w:rFonts w:hint="eastAsia"/>
              </w:rPr>
              <w:t>.</w:t>
            </w:r>
            <w:r w:rsidRPr="006B60CC">
              <w:t xml:space="preserve"> Primers used in Real-time RT-PCR experiment</w:t>
            </w:r>
            <w:r w:rsidR="007054B1">
              <w:rPr>
                <w:rFonts w:hint="eastAsia"/>
              </w:rPr>
              <w:t>.</w:t>
            </w:r>
          </w:p>
        </w:tc>
      </w:tr>
      <w:tr w:rsidR="000F122D" w14:paraId="6248E385" w14:textId="77777777" w:rsidTr="00D5234D">
        <w:trPr>
          <w:trHeight w:val="183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08FD2D" w14:textId="14B9B232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Gene </w:t>
            </w:r>
            <w:r w:rsidR="008666FF">
              <w:rPr>
                <w:rFonts w:eastAsia="DengXian" w:hint="eastAsia"/>
                <w:color w:val="000000"/>
                <w:szCs w:val="21"/>
              </w:rPr>
              <w:t>name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E577AB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Primer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CD088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Sequence (5'-3')</w:t>
            </w:r>
          </w:p>
        </w:tc>
      </w:tr>
      <w:tr w:rsidR="00D0239A" w14:paraId="15460C72" w14:textId="77777777" w:rsidTr="00D5234D">
        <w:trPr>
          <w:trHeight w:val="156"/>
        </w:trPr>
        <w:tc>
          <w:tcPr>
            <w:tcW w:w="307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E17B322" w14:textId="244BDAA6" w:rsidR="00D0239A" w:rsidRPr="00AC671E" w:rsidRDefault="00D0239A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MdActin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00374" w14:textId="0D0FE195" w:rsidR="00D0239A" w:rsidRPr="00AC671E" w:rsidRDefault="00D0239A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16CC0" w14:textId="354DCB59" w:rsidR="00D0239A" w:rsidRPr="00AC671E" w:rsidRDefault="00D0239A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GGATTTGCTGGTGATGATGCT</w:t>
            </w:r>
          </w:p>
        </w:tc>
      </w:tr>
      <w:tr w:rsidR="00D0239A" w14:paraId="65072AC3" w14:textId="77777777" w:rsidTr="00D5234D">
        <w:trPr>
          <w:trHeight w:val="156"/>
        </w:trPr>
        <w:tc>
          <w:tcPr>
            <w:tcW w:w="3076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B582D48" w14:textId="77777777" w:rsidR="00D0239A" w:rsidRPr="00AC671E" w:rsidRDefault="00D0239A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E0204" w14:textId="047EF458" w:rsidR="00D0239A" w:rsidRPr="00AC671E" w:rsidRDefault="00D0239A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02BA5" w14:textId="157093BC" w:rsidR="00D0239A" w:rsidRPr="00AC671E" w:rsidRDefault="00D0239A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AGTTGCTCACTATGCCGTGC</w:t>
            </w:r>
          </w:p>
        </w:tc>
      </w:tr>
      <w:tr w:rsidR="000F122D" w14:paraId="7A7929AF" w14:textId="77777777" w:rsidTr="00D5234D">
        <w:trPr>
          <w:trHeight w:val="1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D57A9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LPCAT1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A8EA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ED87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GTGGCTCCGTCACTATGTGT</w:t>
            </w:r>
          </w:p>
        </w:tc>
      </w:tr>
      <w:tr w:rsidR="000F122D" w14:paraId="2556697A" w14:textId="77777777" w:rsidTr="00D5234D">
        <w:trPr>
          <w:trHeight w:val="142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11005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4397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E567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GCCATTTTCGGACTGATCGC</w:t>
            </w:r>
          </w:p>
        </w:tc>
      </w:tr>
      <w:tr w:rsidR="000F122D" w14:paraId="33A519CD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249D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LPCAT2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9D31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018C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GCTGTCTGGCATGGACTGTA</w:t>
            </w:r>
          </w:p>
        </w:tc>
      </w:tr>
      <w:tr w:rsidR="000F122D" w14:paraId="4B28B660" w14:textId="77777777" w:rsidTr="00D5234D">
        <w:trPr>
          <w:trHeight w:val="109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B91F5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3E99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17D8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AATGACACGCACATGGGACT</w:t>
            </w:r>
          </w:p>
        </w:tc>
      </w:tr>
      <w:tr w:rsidR="000F122D" w14:paraId="6725F3C1" w14:textId="77777777" w:rsidTr="00D5234D">
        <w:trPr>
          <w:trHeight w:val="98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52D8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PDAT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1DBB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731D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ACAATGAAACGGGGCTCGAT</w:t>
            </w:r>
          </w:p>
        </w:tc>
      </w:tr>
      <w:tr w:rsidR="000F122D" w14:paraId="088B6D7A" w14:textId="77777777" w:rsidTr="00D5234D">
        <w:trPr>
          <w:trHeight w:val="74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5133F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3372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9B45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GCTTGGTCCCGAATCTCTGT</w:t>
            </w:r>
          </w:p>
        </w:tc>
      </w:tr>
      <w:tr w:rsidR="000F122D" w14:paraId="0D1F1E56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398C4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PDCT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80EE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E941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GAGCAGACTTTCCGAGAATG</w:t>
            </w:r>
          </w:p>
        </w:tc>
      </w:tr>
      <w:tr w:rsidR="000F122D" w14:paraId="281802F0" w14:textId="77777777" w:rsidTr="00D5234D">
        <w:trPr>
          <w:trHeight w:val="179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B73CC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5FE7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186E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CACCTCCTTCAGCCATAGCC</w:t>
            </w:r>
          </w:p>
        </w:tc>
      </w:tr>
      <w:tr w:rsidR="000F122D" w14:paraId="208B118F" w14:textId="77777777" w:rsidTr="00D5234D">
        <w:trPr>
          <w:trHeight w:val="170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575E6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MdDGK2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C1AF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3B35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AGAACAGAGCGAGGAAAGGC</w:t>
            </w:r>
          </w:p>
        </w:tc>
      </w:tr>
      <w:tr w:rsidR="000F122D" w14:paraId="437741BD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D625C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31ADE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A05F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GGCCACAAAAGACCAGGTGA</w:t>
            </w:r>
          </w:p>
        </w:tc>
      </w:tr>
      <w:tr w:rsidR="000F122D" w14:paraId="0345C444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1D8B5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MdDGK4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8AEC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3A2E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GAAGTTTCGGATGGGGAGGTT</w:t>
            </w:r>
          </w:p>
        </w:tc>
      </w:tr>
      <w:tr w:rsidR="000F122D" w14:paraId="37C4CC98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7181B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8E84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2C1A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GGAACCAACCCTGAGAGCAA</w:t>
            </w:r>
          </w:p>
        </w:tc>
      </w:tr>
      <w:tr w:rsidR="000F122D" w14:paraId="300DEA89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9B352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MdPLA1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0AF0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4ADD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ATGTCCAGTCTCGTGCCAAG</w:t>
            </w:r>
          </w:p>
        </w:tc>
      </w:tr>
      <w:tr w:rsidR="000F122D" w14:paraId="6DFE80B5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B52FA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060D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1AA2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TGCCAAAGAATCTGATCCCTGA</w:t>
            </w:r>
          </w:p>
        </w:tc>
      </w:tr>
      <w:tr w:rsidR="000F122D" w14:paraId="4692336D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C8102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MdPLA2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213D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F022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TGCCAAAGAATCTGATCCCTGA</w:t>
            </w:r>
          </w:p>
        </w:tc>
      </w:tr>
      <w:tr w:rsidR="000F122D" w14:paraId="77D1BEC5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BA5CD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9512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A716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CCTCAGAAATGGAGGCACTGA</w:t>
            </w:r>
          </w:p>
        </w:tc>
      </w:tr>
      <w:tr w:rsidR="000F122D" w14:paraId="0BA1298F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08C38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MdPI-PLC2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1589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16C4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GCACACACACTTTGATGCGT</w:t>
            </w:r>
          </w:p>
        </w:tc>
      </w:tr>
      <w:tr w:rsidR="000F122D" w14:paraId="41E03D42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409F2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E6F31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8252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TTCAATGCGGAGCACAGCTA</w:t>
            </w:r>
          </w:p>
        </w:tc>
      </w:tr>
      <w:tr w:rsidR="000F122D" w14:paraId="1B6116BC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AF307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MdPI-PLC4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3C85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8027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GGTGCTCAAATGGTTGCGTT</w:t>
            </w:r>
          </w:p>
        </w:tc>
      </w:tr>
      <w:tr w:rsidR="000F122D" w14:paraId="1A5D95E4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1F778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BA3F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BBE8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CCTGCTATGCCAACCCTAGT</w:t>
            </w:r>
          </w:p>
        </w:tc>
      </w:tr>
      <w:tr w:rsidR="000F122D" w14:paraId="6D5E6C2D" w14:textId="77777777" w:rsidTr="00D5234D">
        <w:trPr>
          <w:trHeight w:val="5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C00CE" w14:textId="77777777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MdPI-PLC6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A26B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DCEE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CCCGACTTCTACACAAAGGTCT</w:t>
            </w:r>
          </w:p>
        </w:tc>
      </w:tr>
      <w:tr w:rsidR="000F122D" w14:paraId="53751D28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8F2C2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D26C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639D3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AAGGGGAAGTGCTGTTGTCC</w:t>
            </w:r>
          </w:p>
        </w:tc>
      </w:tr>
      <w:tr w:rsidR="000F122D" w14:paraId="0214BE21" w14:textId="77777777" w:rsidTr="00D5234D">
        <w:trPr>
          <w:trHeight w:val="7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C68A3" w14:textId="1F5AB3B9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MdPLD03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1EA3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42DC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GAGGAAAGTAAATGAGGTTGCA</w:t>
            </w:r>
          </w:p>
        </w:tc>
      </w:tr>
      <w:tr w:rsidR="000F122D" w14:paraId="2043790A" w14:textId="77777777" w:rsidTr="00D5234D">
        <w:trPr>
          <w:trHeight w:val="191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EA10C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37E2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A082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GCATATCAGGAATTTTGTTGGA</w:t>
            </w:r>
          </w:p>
        </w:tc>
      </w:tr>
      <w:tr w:rsidR="000F122D" w14:paraId="3D6D4F35" w14:textId="77777777" w:rsidTr="00D5234D">
        <w:trPr>
          <w:trHeight w:val="181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737FE" w14:textId="75AD7A20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MdPLD05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F06C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67AE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ACAACGATCGATTTGGGAATAG</w:t>
            </w:r>
          </w:p>
        </w:tc>
      </w:tr>
      <w:tr w:rsidR="000F122D" w14:paraId="770326C4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48BA8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78FB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23EE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GGGGATGTATAAAATTCACTTTCA</w:t>
            </w:r>
          </w:p>
        </w:tc>
      </w:tr>
      <w:tr w:rsidR="000F122D" w14:paraId="46CD3075" w14:textId="77777777" w:rsidTr="00D5234D">
        <w:trPr>
          <w:trHeight w:val="161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32E14" w14:textId="20F74636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MdPLD09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9F4A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B48C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ACAACTATCGACTTGGGAATTG</w:t>
            </w:r>
          </w:p>
        </w:tc>
      </w:tr>
      <w:tr w:rsidR="000F122D" w14:paraId="5E73133E" w14:textId="77777777" w:rsidTr="00D5234D">
        <w:trPr>
          <w:trHeight w:val="5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8CAED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B871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B8CB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AATGAAATACTTGAGGAGACGC</w:t>
            </w:r>
          </w:p>
        </w:tc>
      </w:tr>
      <w:tr w:rsidR="000F122D" w14:paraId="0845971D" w14:textId="77777777" w:rsidTr="00D5234D">
        <w:trPr>
          <w:trHeight w:val="116"/>
        </w:trPr>
        <w:tc>
          <w:tcPr>
            <w:tcW w:w="307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2702" w14:textId="1B330720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MdPLD10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70BD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C3A0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GTGAACCAGATTGCTGACAAA</w:t>
            </w:r>
          </w:p>
        </w:tc>
      </w:tr>
      <w:tr w:rsidR="000F122D" w14:paraId="0EDF52A5" w14:textId="77777777" w:rsidTr="00D5234D">
        <w:trPr>
          <w:trHeight w:val="106"/>
        </w:trPr>
        <w:tc>
          <w:tcPr>
            <w:tcW w:w="30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2D9AC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86C7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84B2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GTAAGGATCGGAGGAAGGTAG</w:t>
            </w:r>
          </w:p>
        </w:tc>
      </w:tr>
      <w:tr w:rsidR="000F122D" w14:paraId="30AA26E4" w14:textId="77777777" w:rsidTr="00D5234D">
        <w:trPr>
          <w:trHeight w:val="96"/>
        </w:trPr>
        <w:tc>
          <w:tcPr>
            <w:tcW w:w="30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8723D57" w14:textId="0FA526E0" w:rsidR="000F122D" w:rsidRPr="00AC671E" w:rsidRDefault="000F122D" w:rsidP="00D5234D">
            <w:pPr>
              <w:jc w:val="center"/>
              <w:rPr>
                <w:rFonts w:eastAsia="DengXian"/>
                <w:i/>
                <w:iCs/>
                <w:color w:val="000000"/>
                <w:szCs w:val="21"/>
              </w:rPr>
            </w:pPr>
            <w:r w:rsidRPr="00AC671E">
              <w:rPr>
                <w:rFonts w:eastAsia="DengXian"/>
                <w:i/>
                <w:iCs/>
                <w:color w:val="000000"/>
                <w:szCs w:val="21"/>
              </w:rPr>
              <w:t>MdPLD17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F6D4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 xml:space="preserve">Forward </w:t>
            </w: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F865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GTGAACCAGATTGCTGACAAA</w:t>
            </w:r>
          </w:p>
        </w:tc>
      </w:tr>
      <w:tr w:rsidR="000F122D" w14:paraId="365FE722" w14:textId="77777777" w:rsidTr="00D5234D">
        <w:trPr>
          <w:trHeight w:val="36"/>
        </w:trPr>
        <w:tc>
          <w:tcPr>
            <w:tcW w:w="30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A2B766" w14:textId="77777777" w:rsidR="000F122D" w:rsidRPr="00AC671E" w:rsidRDefault="000F122D" w:rsidP="00D5234D">
            <w:pPr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626ADF" w14:textId="77777777" w:rsidR="000F122D" w:rsidRPr="00AC671E" w:rsidRDefault="000F122D" w:rsidP="00D5234D">
            <w:pPr>
              <w:jc w:val="center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Reverse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AAA3F0" w14:textId="77777777" w:rsidR="000F122D" w:rsidRPr="00AC671E" w:rsidRDefault="000F122D" w:rsidP="00D5234D">
            <w:pPr>
              <w:jc w:val="left"/>
              <w:rPr>
                <w:rFonts w:eastAsia="DengXian"/>
                <w:color w:val="000000"/>
                <w:szCs w:val="21"/>
              </w:rPr>
            </w:pPr>
            <w:r w:rsidRPr="00AC671E">
              <w:rPr>
                <w:rFonts w:eastAsia="DengXian"/>
                <w:color w:val="000000"/>
                <w:szCs w:val="21"/>
              </w:rPr>
              <w:t>GTAAGGATCGGAGGAAGGTAG</w:t>
            </w:r>
          </w:p>
        </w:tc>
      </w:tr>
    </w:tbl>
    <w:p w14:paraId="58D4592A" w14:textId="77777777" w:rsidR="000F122D" w:rsidRDefault="000F122D" w:rsidP="00D5234D">
      <w:pPr>
        <w:widowControl/>
        <w:adjustRightInd w:val="0"/>
        <w:jc w:val="left"/>
        <w:rPr>
          <w:szCs w:val="21"/>
        </w:rPr>
      </w:pPr>
    </w:p>
    <w:sectPr w:rsidR="000F122D">
      <w:type w:val="nextColumn"/>
      <w:pgSz w:w="11907" w:h="16840"/>
      <w:pgMar w:top="1701" w:right="1418" w:bottom="1418" w:left="1701" w:header="1304" w:footer="1021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5060" w14:textId="77777777" w:rsidR="00720768" w:rsidRDefault="00720768">
      <w:r>
        <w:separator/>
      </w:r>
    </w:p>
  </w:endnote>
  <w:endnote w:type="continuationSeparator" w:id="0">
    <w:p w14:paraId="78A73234" w14:textId="77777777" w:rsidR="00720768" w:rsidRDefault="0072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31DF3" w14:textId="77777777" w:rsidR="00720768" w:rsidRDefault="00720768">
      <w:r>
        <w:separator/>
      </w:r>
    </w:p>
  </w:footnote>
  <w:footnote w:type="continuationSeparator" w:id="0">
    <w:p w14:paraId="43E95798" w14:textId="77777777" w:rsidR="00720768" w:rsidRDefault="00720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I2NGZhMzk5NjQ0M2EwMmI2ZDBlOWUyOGM1ZGYwMDg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Horticulture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p2afvw7tzr2hetpv5xfpr5rrrpvfv90vv5&quot;&gt;My EndNote Library Copy&lt;record-ids&gt;&lt;item&gt;3&lt;/item&gt;&lt;item&gt;24&lt;/item&gt;&lt;item&gt;29&lt;/item&gt;&lt;item&gt;33&lt;/item&gt;&lt;item&gt;41&lt;/item&gt;&lt;item&gt;42&lt;/item&gt;&lt;item&gt;45&lt;/item&gt;&lt;item&gt;52&lt;/item&gt;&lt;item&gt;53&lt;/item&gt;&lt;item&gt;54&lt;/item&gt;&lt;item&gt;60&lt;/item&gt;&lt;item&gt;67&lt;/item&gt;&lt;item&gt;69&lt;/item&gt;&lt;item&gt;73&lt;/item&gt;&lt;item&gt;76&lt;/item&gt;&lt;item&gt;96&lt;/item&gt;&lt;item&gt;97&lt;/item&gt;&lt;item&gt;99&lt;/item&gt;&lt;item&gt;101&lt;/item&gt;&lt;item&gt;102&lt;/item&gt;&lt;item&gt;103&lt;/item&gt;&lt;item&gt;108&lt;/item&gt;&lt;item&gt;109&lt;/item&gt;&lt;item&gt;113&lt;/item&gt;&lt;item&gt;114&lt;/item&gt;&lt;item&gt;116&lt;/item&gt;&lt;item&gt;117&lt;/item&gt;&lt;item&gt;119&lt;/item&gt;&lt;item&gt;121&lt;/item&gt;&lt;item&gt;124&lt;/item&gt;&lt;item&gt;127&lt;/item&gt;&lt;item&gt;129&lt;/item&gt;&lt;item&gt;133&lt;/item&gt;&lt;item&gt;135&lt;/item&gt;&lt;item&gt;147&lt;/item&gt;&lt;item&gt;148&lt;/item&gt;&lt;item&gt;150&lt;/item&gt;&lt;item&gt;151&lt;/item&gt;&lt;item&gt;152&lt;/item&gt;&lt;item&gt;154&lt;/item&gt;&lt;item&gt;156&lt;/item&gt;&lt;item&gt;157&lt;/item&gt;&lt;item&gt;161&lt;/item&gt;&lt;item&gt;163&lt;/item&gt;&lt;item&gt;167&lt;/item&gt;&lt;item&gt;170&lt;/item&gt;&lt;item&gt;171&lt;/item&gt;&lt;item&gt;173&lt;/item&gt;&lt;item&gt;181&lt;/item&gt;&lt;item&gt;187&lt;/item&gt;&lt;item&gt;195&lt;/item&gt;&lt;item&gt;218&lt;/item&gt;&lt;item&gt;223&lt;/item&gt;&lt;item&gt;224&lt;/item&gt;&lt;item&gt;225&lt;/item&gt;&lt;item&gt;226&lt;/item&gt;&lt;item&gt;227&lt;/item&gt;&lt;item&gt;233&lt;/item&gt;&lt;item&gt;234&lt;/item&gt;&lt;item&gt;235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  <w:docVar w:name="EN.UseJSCitationFormat" w:val="False"/>
  </w:docVars>
  <w:rsids>
    <w:rsidRoot w:val="00706DB0"/>
    <w:rsid w:val="000000EE"/>
    <w:rsid w:val="00000184"/>
    <w:rsid w:val="00000AE0"/>
    <w:rsid w:val="00000BC7"/>
    <w:rsid w:val="0000140C"/>
    <w:rsid w:val="0000196E"/>
    <w:rsid w:val="0000197F"/>
    <w:rsid w:val="00001A03"/>
    <w:rsid w:val="00001ECE"/>
    <w:rsid w:val="00002386"/>
    <w:rsid w:val="00002C0A"/>
    <w:rsid w:val="000031E4"/>
    <w:rsid w:val="000033D4"/>
    <w:rsid w:val="0000362A"/>
    <w:rsid w:val="00003A38"/>
    <w:rsid w:val="00004C49"/>
    <w:rsid w:val="00004EE4"/>
    <w:rsid w:val="00005684"/>
    <w:rsid w:val="000056AF"/>
    <w:rsid w:val="00006137"/>
    <w:rsid w:val="00006554"/>
    <w:rsid w:val="00006732"/>
    <w:rsid w:val="000067C1"/>
    <w:rsid w:val="000068AD"/>
    <w:rsid w:val="000068D7"/>
    <w:rsid w:val="00006983"/>
    <w:rsid w:val="00006D16"/>
    <w:rsid w:val="00006F01"/>
    <w:rsid w:val="000071FE"/>
    <w:rsid w:val="00007298"/>
    <w:rsid w:val="000074D5"/>
    <w:rsid w:val="00007D3E"/>
    <w:rsid w:val="00010047"/>
    <w:rsid w:val="00011030"/>
    <w:rsid w:val="0001109D"/>
    <w:rsid w:val="000115C9"/>
    <w:rsid w:val="000115CC"/>
    <w:rsid w:val="00011845"/>
    <w:rsid w:val="00011861"/>
    <w:rsid w:val="00012CD2"/>
    <w:rsid w:val="000133BD"/>
    <w:rsid w:val="0001348E"/>
    <w:rsid w:val="00013897"/>
    <w:rsid w:val="00013F48"/>
    <w:rsid w:val="000146B1"/>
    <w:rsid w:val="00015AD6"/>
    <w:rsid w:val="00015B2C"/>
    <w:rsid w:val="0001615E"/>
    <w:rsid w:val="00016823"/>
    <w:rsid w:val="0001682C"/>
    <w:rsid w:val="00016A9F"/>
    <w:rsid w:val="00016C0A"/>
    <w:rsid w:val="00016CA1"/>
    <w:rsid w:val="00017065"/>
    <w:rsid w:val="00017621"/>
    <w:rsid w:val="00017754"/>
    <w:rsid w:val="000217D6"/>
    <w:rsid w:val="00021ABD"/>
    <w:rsid w:val="000226EA"/>
    <w:rsid w:val="00023043"/>
    <w:rsid w:val="00023057"/>
    <w:rsid w:val="00024374"/>
    <w:rsid w:val="000246D3"/>
    <w:rsid w:val="000251B5"/>
    <w:rsid w:val="00025295"/>
    <w:rsid w:val="0002562E"/>
    <w:rsid w:val="000256AE"/>
    <w:rsid w:val="00026243"/>
    <w:rsid w:val="000264CC"/>
    <w:rsid w:val="00026964"/>
    <w:rsid w:val="00026C7D"/>
    <w:rsid w:val="0002712D"/>
    <w:rsid w:val="00027275"/>
    <w:rsid w:val="00027DC4"/>
    <w:rsid w:val="00030379"/>
    <w:rsid w:val="00030642"/>
    <w:rsid w:val="00030B55"/>
    <w:rsid w:val="00031F7A"/>
    <w:rsid w:val="000326AD"/>
    <w:rsid w:val="000328A9"/>
    <w:rsid w:val="00032ABA"/>
    <w:rsid w:val="00032AEA"/>
    <w:rsid w:val="000334D8"/>
    <w:rsid w:val="00033A62"/>
    <w:rsid w:val="00033BF9"/>
    <w:rsid w:val="000341E3"/>
    <w:rsid w:val="0003463A"/>
    <w:rsid w:val="0003474D"/>
    <w:rsid w:val="00034F40"/>
    <w:rsid w:val="00035989"/>
    <w:rsid w:val="000366C7"/>
    <w:rsid w:val="00036F8E"/>
    <w:rsid w:val="00037428"/>
    <w:rsid w:val="00037836"/>
    <w:rsid w:val="00037CE4"/>
    <w:rsid w:val="00037E0D"/>
    <w:rsid w:val="00037F8C"/>
    <w:rsid w:val="00040066"/>
    <w:rsid w:val="000402BD"/>
    <w:rsid w:val="00040CCB"/>
    <w:rsid w:val="00040EE9"/>
    <w:rsid w:val="00042101"/>
    <w:rsid w:val="0004266E"/>
    <w:rsid w:val="00042EF8"/>
    <w:rsid w:val="00044A19"/>
    <w:rsid w:val="00044DEF"/>
    <w:rsid w:val="00045863"/>
    <w:rsid w:val="000460D4"/>
    <w:rsid w:val="00046421"/>
    <w:rsid w:val="000464CE"/>
    <w:rsid w:val="00046726"/>
    <w:rsid w:val="00046EC9"/>
    <w:rsid w:val="00047C11"/>
    <w:rsid w:val="00047D0D"/>
    <w:rsid w:val="00050170"/>
    <w:rsid w:val="000501E6"/>
    <w:rsid w:val="00050B22"/>
    <w:rsid w:val="0005163D"/>
    <w:rsid w:val="000519A9"/>
    <w:rsid w:val="000519CD"/>
    <w:rsid w:val="00051BFE"/>
    <w:rsid w:val="00051D83"/>
    <w:rsid w:val="00051E07"/>
    <w:rsid w:val="00052027"/>
    <w:rsid w:val="0005326D"/>
    <w:rsid w:val="00053794"/>
    <w:rsid w:val="000538E3"/>
    <w:rsid w:val="00054A7B"/>
    <w:rsid w:val="00054EFF"/>
    <w:rsid w:val="00054FD2"/>
    <w:rsid w:val="000555E5"/>
    <w:rsid w:val="00055625"/>
    <w:rsid w:val="00055C59"/>
    <w:rsid w:val="00056244"/>
    <w:rsid w:val="00056506"/>
    <w:rsid w:val="000566A2"/>
    <w:rsid w:val="00056759"/>
    <w:rsid w:val="0005680E"/>
    <w:rsid w:val="0005695B"/>
    <w:rsid w:val="000569BF"/>
    <w:rsid w:val="00056DB8"/>
    <w:rsid w:val="00057DA9"/>
    <w:rsid w:val="00057DF7"/>
    <w:rsid w:val="0006047D"/>
    <w:rsid w:val="000606DC"/>
    <w:rsid w:val="00061858"/>
    <w:rsid w:val="000622BD"/>
    <w:rsid w:val="00062923"/>
    <w:rsid w:val="00063361"/>
    <w:rsid w:val="0006349B"/>
    <w:rsid w:val="000658A1"/>
    <w:rsid w:val="0006618A"/>
    <w:rsid w:val="000662BE"/>
    <w:rsid w:val="000674D6"/>
    <w:rsid w:val="000675C1"/>
    <w:rsid w:val="000704B6"/>
    <w:rsid w:val="00070714"/>
    <w:rsid w:val="000707AC"/>
    <w:rsid w:val="00070D9B"/>
    <w:rsid w:val="000712A7"/>
    <w:rsid w:val="00071552"/>
    <w:rsid w:val="00072009"/>
    <w:rsid w:val="000722A7"/>
    <w:rsid w:val="00072579"/>
    <w:rsid w:val="0007305C"/>
    <w:rsid w:val="000732AF"/>
    <w:rsid w:val="000733FD"/>
    <w:rsid w:val="00074112"/>
    <w:rsid w:val="0007421B"/>
    <w:rsid w:val="0007423D"/>
    <w:rsid w:val="00074392"/>
    <w:rsid w:val="00075239"/>
    <w:rsid w:val="00075619"/>
    <w:rsid w:val="0007569F"/>
    <w:rsid w:val="000759D3"/>
    <w:rsid w:val="000759E0"/>
    <w:rsid w:val="000766FF"/>
    <w:rsid w:val="00076F02"/>
    <w:rsid w:val="00077348"/>
    <w:rsid w:val="00080AE0"/>
    <w:rsid w:val="000810C7"/>
    <w:rsid w:val="00081593"/>
    <w:rsid w:val="00081640"/>
    <w:rsid w:val="00081A54"/>
    <w:rsid w:val="00082049"/>
    <w:rsid w:val="000820A0"/>
    <w:rsid w:val="00082284"/>
    <w:rsid w:val="00083672"/>
    <w:rsid w:val="00083E55"/>
    <w:rsid w:val="00083E62"/>
    <w:rsid w:val="00084097"/>
    <w:rsid w:val="000841D9"/>
    <w:rsid w:val="000848AE"/>
    <w:rsid w:val="0008511F"/>
    <w:rsid w:val="000851E6"/>
    <w:rsid w:val="00085AA4"/>
    <w:rsid w:val="000864DD"/>
    <w:rsid w:val="0008665F"/>
    <w:rsid w:val="000868E6"/>
    <w:rsid w:val="00086ADE"/>
    <w:rsid w:val="00087BB6"/>
    <w:rsid w:val="00087DA3"/>
    <w:rsid w:val="000905DF"/>
    <w:rsid w:val="000907BF"/>
    <w:rsid w:val="00090DD8"/>
    <w:rsid w:val="00091F84"/>
    <w:rsid w:val="00091FA4"/>
    <w:rsid w:val="00092305"/>
    <w:rsid w:val="0009235E"/>
    <w:rsid w:val="00092C89"/>
    <w:rsid w:val="00093386"/>
    <w:rsid w:val="00093BBC"/>
    <w:rsid w:val="00093C9D"/>
    <w:rsid w:val="00094646"/>
    <w:rsid w:val="00095450"/>
    <w:rsid w:val="0009576A"/>
    <w:rsid w:val="000959D3"/>
    <w:rsid w:val="000961C0"/>
    <w:rsid w:val="00096918"/>
    <w:rsid w:val="00096980"/>
    <w:rsid w:val="00096A6C"/>
    <w:rsid w:val="00097B4A"/>
    <w:rsid w:val="00097C44"/>
    <w:rsid w:val="00097DA2"/>
    <w:rsid w:val="000A115B"/>
    <w:rsid w:val="000A14AA"/>
    <w:rsid w:val="000A1898"/>
    <w:rsid w:val="000A1BC1"/>
    <w:rsid w:val="000A1DE3"/>
    <w:rsid w:val="000A2A0B"/>
    <w:rsid w:val="000A3529"/>
    <w:rsid w:val="000A353B"/>
    <w:rsid w:val="000A3894"/>
    <w:rsid w:val="000A46CC"/>
    <w:rsid w:val="000A4C8A"/>
    <w:rsid w:val="000A4EDF"/>
    <w:rsid w:val="000A583F"/>
    <w:rsid w:val="000A59AC"/>
    <w:rsid w:val="000A59FC"/>
    <w:rsid w:val="000A6133"/>
    <w:rsid w:val="000A751B"/>
    <w:rsid w:val="000B066A"/>
    <w:rsid w:val="000B1071"/>
    <w:rsid w:val="000B13E9"/>
    <w:rsid w:val="000B15F5"/>
    <w:rsid w:val="000B16DD"/>
    <w:rsid w:val="000B2945"/>
    <w:rsid w:val="000B3A24"/>
    <w:rsid w:val="000B3E30"/>
    <w:rsid w:val="000B3FBC"/>
    <w:rsid w:val="000B46A4"/>
    <w:rsid w:val="000B4D41"/>
    <w:rsid w:val="000B4DF9"/>
    <w:rsid w:val="000B5669"/>
    <w:rsid w:val="000B5B6C"/>
    <w:rsid w:val="000B5D56"/>
    <w:rsid w:val="000B5DCA"/>
    <w:rsid w:val="000B622E"/>
    <w:rsid w:val="000B661B"/>
    <w:rsid w:val="000B6EC9"/>
    <w:rsid w:val="000B7405"/>
    <w:rsid w:val="000B7426"/>
    <w:rsid w:val="000B7D8D"/>
    <w:rsid w:val="000C0038"/>
    <w:rsid w:val="000C0C6C"/>
    <w:rsid w:val="000C0F9F"/>
    <w:rsid w:val="000C11D2"/>
    <w:rsid w:val="000C1320"/>
    <w:rsid w:val="000C1F9D"/>
    <w:rsid w:val="000C20BE"/>
    <w:rsid w:val="000C2567"/>
    <w:rsid w:val="000C275C"/>
    <w:rsid w:val="000C2BBC"/>
    <w:rsid w:val="000C2EC5"/>
    <w:rsid w:val="000C3849"/>
    <w:rsid w:val="000C3F52"/>
    <w:rsid w:val="000C4099"/>
    <w:rsid w:val="000C4528"/>
    <w:rsid w:val="000C4C61"/>
    <w:rsid w:val="000C5197"/>
    <w:rsid w:val="000C5338"/>
    <w:rsid w:val="000C5CBB"/>
    <w:rsid w:val="000C5DD8"/>
    <w:rsid w:val="000C62B5"/>
    <w:rsid w:val="000C6D41"/>
    <w:rsid w:val="000C6D63"/>
    <w:rsid w:val="000C78E7"/>
    <w:rsid w:val="000D009D"/>
    <w:rsid w:val="000D043C"/>
    <w:rsid w:val="000D062D"/>
    <w:rsid w:val="000D1EC2"/>
    <w:rsid w:val="000D28CA"/>
    <w:rsid w:val="000D30CB"/>
    <w:rsid w:val="000D4060"/>
    <w:rsid w:val="000D42B8"/>
    <w:rsid w:val="000D50E2"/>
    <w:rsid w:val="000D5244"/>
    <w:rsid w:val="000D550F"/>
    <w:rsid w:val="000D55C1"/>
    <w:rsid w:val="000D57BD"/>
    <w:rsid w:val="000D602D"/>
    <w:rsid w:val="000D65B5"/>
    <w:rsid w:val="000D6612"/>
    <w:rsid w:val="000D6D8A"/>
    <w:rsid w:val="000D7D8C"/>
    <w:rsid w:val="000D7F67"/>
    <w:rsid w:val="000E069F"/>
    <w:rsid w:val="000E0E1D"/>
    <w:rsid w:val="000E1B70"/>
    <w:rsid w:val="000E225C"/>
    <w:rsid w:val="000E2CD7"/>
    <w:rsid w:val="000E2F19"/>
    <w:rsid w:val="000E3647"/>
    <w:rsid w:val="000E39A5"/>
    <w:rsid w:val="000E3CC4"/>
    <w:rsid w:val="000E42BA"/>
    <w:rsid w:val="000E439C"/>
    <w:rsid w:val="000E43FC"/>
    <w:rsid w:val="000E536F"/>
    <w:rsid w:val="000E5484"/>
    <w:rsid w:val="000E58F5"/>
    <w:rsid w:val="000E5DA0"/>
    <w:rsid w:val="000E5DC7"/>
    <w:rsid w:val="000E622C"/>
    <w:rsid w:val="000E6728"/>
    <w:rsid w:val="000E6778"/>
    <w:rsid w:val="000E6DCF"/>
    <w:rsid w:val="000E7BD6"/>
    <w:rsid w:val="000E7E77"/>
    <w:rsid w:val="000F0253"/>
    <w:rsid w:val="000F122D"/>
    <w:rsid w:val="000F13F1"/>
    <w:rsid w:val="000F1838"/>
    <w:rsid w:val="000F192D"/>
    <w:rsid w:val="000F20BA"/>
    <w:rsid w:val="000F23FD"/>
    <w:rsid w:val="000F2A50"/>
    <w:rsid w:val="000F2D69"/>
    <w:rsid w:val="000F3540"/>
    <w:rsid w:val="000F35BF"/>
    <w:rsid w:val="000F39D5"/>
    <w:rsid w:val="000F41E0"/>
    <w:rsid w:val="000F4259"/>
    <w:rsid w:val="000F43B3"/>
    <w:rsid w:val="000F485B"/>
    <w:rsid w:val="000F5097"/>
    <w:rsid w:val="000F5108"/>
    <w:rsid w:val="000F5336"/>
    <w:rsid w:val="000F5AC8"/>
    <w:rsid w:val="000F7658"/>
    <w:rsid w:val="000F7855"/>
    <w:rsid w:val="000F7D85"/>
    <w:rsid w:val="00100953"/>
    <w:rsid w:val="00100CB1"/>
    <w:rsid w:val="0010209B"/>
    <w:rsid w:val="00102B53"/>
    <w:rsid w:val="00103D46"/>
    <w:rsid w:val="00104125"/>
    <w:rsid w:val="00104332"/>
    <w:rsid w:val="00104E3D"/>
    <w:rsid w:val="00104ECF"/>
    <w:rsid w:val="0010533E"/>
    <w:rsid w:val="00105531"/>
    <w:rsid w:val="0010586E"/>
    <w:rsid w:val="00105874"/>
    <w:rsid w:val="00105D21"/>
    <w:rsid w:val="00105E49"/>
    <w:rsid w:val="00106475"/>
    <w:rsid w:val="00106828"/>
    <w:rsid w:val="0010693D"/>
    <w:rsid w:val="00106C60"/>
    <w:rsid w:val="00106CE0"/>
    <w:rsid w:val="00110637"/>
    <w:rsid w:val="00111075"/>
    <w:rsid w:val="001118BE"/>
    <w:rsid w:val="00111DBB"/>
    <w:rsid w:val="00113138"/>
    <w:rsid w:val="001136B5"/>
    <w:rsid w:val="00113EDB"/>
    <w:rsid w:val="00114121"/>
    <w:rsid w:val="001146E6"/>
    <w:rsid w:val="00114E18"/>
    <w:rsid w:val="001157B8"/>
    <w:rsid w:val="0011591E"/>
    <w:rsid w:val="00115A36"/>
    <w:rsid w:val="001165D2"/>
    <w:rsid w:val="00116950"/>
    <w:rsid w:val="00116FC1"/>
    <w:rsid w:val="0011730E"/>
    <w:rsid w:val="001205A7"/>
    <w:rsid w:val="001205DD"/>
    <w:rsid w:val="00120F56"/>
    <w:rsid w:val="00121298"/>
    <w:rsid w:val="00121772"/>
    <w:rsid w:val="00121925"/>
    <w:rsid w:val="001219EF"/>
    <w:rsid w:val="00121BF6"/>
    <w:rsid w:val="00122A11"/>
    <w:rsid w:val="00122CE5"/>
    <w:rsid w:val="00122FE1"/>
    <w:rsid w:val="0012307F"/>
    <w:rsid w:val="001238E3"/>
    <w:rsid w:val="0012390C"/>
    <w:rsid w:val="00123B8B"/>
    <w:rsid w:val="00123CD2"/>
    <w:rsid w:val="001245DC"/>
    <w:rsid w:val="00124645"/>
    <w:rsid w:val="00124849"/>
    <w:rsid w:val="001253CD"/>
    <w:rsid w:val="001264D3"/>
    <w:rsid w:val="00126724"/>
    <w:rsid w:val="00126A8F"/>
    <w:rsid w:val="00127253"/>
    <w:rsid w:val="001274F4"/>
    <w:rsid w:val="001275DB"/>
    <w:rsid w:val="00130237"/>
    <w:rsid w:val="001304F5"/>
    <w:rsid w:val="001305B3"/>
    <w:rsid w:val="00130881"/>
    <w:rsid w:val="001312AA"/>
    <w:rsid w:val="00131306"/>
    <w:rsid w:val="001313D7"/>
    <w:rsid w:val="001314C6"/>
    <w:rsid w:val="0013164D"/>
    <w:rsid w:val="001328D0"/>
    <w:rsid w:val="00133482"/>
    <w:rsid w:val="00133528"/>
    <w:rsid w:val="00133963"/>
    <w:rsid w:val="00133EF2"/>
    <w:rsid w:val="00133F29"/>
    <w:rsid w:val="0013455F"/>
    <w:rsid w:val="00134F47"/>
    <w:rsid w:val="001352DF"/>
    <w:rsid w:val="00135BCC"/>
    <w:rsid w:val="00136091"/>
    <w:rsid w:val="00136378"/>
    <w:rsid w:val="00136531"/>
    <w:rsid w:val="00136C3E"/>
    <w:rsid w:val="00136F50"/>
    <w:rsid w:val="00137A08"/>
    <w:rsid w:val="00137E7F"/>
    <w:rsid w:val="001402A9"/>
    <w:rsid w:val="00140CF7"/>
    <w:rsid w:val="00141BFF"/>
    <w:rsid w:val="00142263"/>
    <w:rsid w:val="001422CE"/>
    <w:rsid w:val="00142971"/>
    <w:rsid w:val="00142A99"/>
    <w:rsid w:val="00142FD8"/>
    <w:rsid w:val="00143242"/>
    <w:rsid w:val="0014381D"/>
    <w:rsid w:val="00143C2F"/>
    <w:rsid w:val="001442A7"/>
    <w:rsid w:val="00144F49"/>
    <w:rsid w:val="001471CB"/>
    <w:rsid w:val="001471E2"/>
    <w:rsid w:val="001472F3"/>
    <w:rsid w:val="001477F1"/>
    <w:rsid w:val="00147A07"/>
    <w:rsid w:val="00147E72"/>
    <w:rsid w:val="00150351"/>
    <w:rsid w:val="001505A1"/>
    <w:rsid w:val="00150882"/>
    <w:rsid w:val="0015134E"/>
    <w:rsid w:val="00151B8D"/>
    <w:rsid w:val="00151C24"/>
    <w:rsid w:val="0015237F"/>
    <w:rsid w:val="001531E6"/>
    <w:rsid w:val="0015335F"/>
    <w:rsid w:val="00153871"/>
    <w:rsid w:val="00153955"/>
    <w:rsid w:val="00153C4D"/>
    <w:rsid w:val="001543AB"/>
    <w:rsid w:val="001543E5"/>
    <w:rsid w:val="00154695"/>
    <w:rsid w:val="0015495D"/>
    <w:rsid w:val="001556D8"/>
    <w:rsid w:val="00155EA1"/>
    <w:rsid w:val="001563A4"/>
    <w:rsid w:val="00156568"/>
    <w:rsid w:val="00156867"/>
    <w:rsid w:val="001570E9"/>
    <w:rsid w:val="00157112"/>
    <w:rsid w:val="001604EE"/>
    <w:rsid w:val="00160762"/>
    <w:rsid w:val="0016090B"/>
    <w:rsid w:val="00160D52"/>
    <w:rsid w:val="001614D2"/>
    <w:rsid w:val="001619BD"/>
    <w:rsid w:val="00161A85"/>
    <w:rsid w:val="0016211C"/>
    <w:rsid w:val="00162B2C"/>
    <w:rsid w:val="00163761"/>
    <w:rsid w:val="001637EB"/>
    <w:rsid w:val="00163AF0"/>
    <w:rsid w:val="00163AF3"/>
    <w:rsid w:val="00163CBD"/>
    <w:rsid w:val="00163D47"/>
    <w:rsid w:val="00163E51"/>
    <w:rsid w:val="00164881"/>
    <w:rsid w:val="00164A70"/>
    <w:rsid w:val="00164D9A"/>
    <w:rsid w:val="001650C4"/>
    <w:rsid w:val="001652D0"/>
    <w:rsid w:val="00165626"/>
    <w:rsid w:val="00165C66"/>
    <w:rsid w:val="001660D0"/>
    <w:rsid w:val="00166517"/>
    <w:rsid w:val="0016657D"/>
    <w:rsid w:val="00166610"/>
    <w:rsid w:val="00166F45"/>
    <w:rsid w:val="00166FCC"/>
    <w:rsid w:val="001671B8"/>
    <w:rsid w:val="00167B90"/>
    <w:rsid w:val="00170F4F"/>
    <w:rsid w:val="0017104C"/>
    <w:rsid w:val="00171765"/>
    <w:rsid w:val="00171B2B"/>
    <w:rsid w:val="00171C32"/>
    <w:rsid w:val="00172003"/>
    <w:rsid w:val="001727EA"/>
    <w:rsid w:val="0017327C"/>
    <w:rsid w:val="00173AE7"/>
    <w:rsid w:val="00173F25"/>
    <w:rsid w:val="00174189"/>
    <w:rsid w:val="0017482F"/>
    <w:rsid w:val="001749BE"/>
    <w:rsid w:val="00174CDC"/>
    <w:rsid w:val="00174D46"/>
    <w:rsid w:val="00174E1B"/>
    <w:rsid w:val="00174FD0"/>
    <w:rsid w:val="00174FD2"/>
    <w:rsid w:val="001755FD"/>
    <w:rsid w:val="00175A2C"/>
    <w:rsid w:val="00175F83"/>
    <w:rsid w:val="0017661D"/>
    <w:rsid w:val="0017675B"/>
    <w:rsid w:val="00176903"/>
    <w:rsid w:val="00177C61"/>
    <w:rsid w:val="00177E25"/>
    <w:rsid w:val="00177E5C"/>
    <w:rsid w:val="0018009E"/>
    <w:rsid w:val="00180696"/>
    <w:rsid w:val="00180B34"/>
    <w:rsid w:val="00180DA2"/>
    <w:rsid w:val="00182162"/>
    <w:rsid w:val="001824A0"/>
    <w:rsid w:val="00182732"/>
    <w:rsid w:val="00182B01"/>
    <w:rsid w:val="0018374F"/>
    <w:rsid w:val="001837D8"/>
    <w:rsid w:val="00183ED7"/>
    <w:rsid w:val="00184188"/>
    <w:rsid w:val="001842E1"/>
    <w:rsid w:val="0018491C"/>
    <w:rsid w:val="00184CEE"/>
    <w:rsid w:val="00185834"/>
    <w:rsid w:val="00185D15"/>
    <w:rsid w:val="001861DC"/>
    <w:rsid w:val="001865DE"/>
    <w:rsid w:val="0018660D"/>
    <w:rsid w:val="00187BF1"/>
    <w:rsid w:val="00187DC0"/>
    <w:rsid w:val="0019001B"/>
    <w:rsid w:val="00190F73"/>
    <w:rsid w:val="00190FF3"/>
    <w:rsid w:val="00191E7F"/>
    <w:rsid w:val="001924DF"/>
    <w:rsid w:val="0019338D"/>
    <w:rsid w:val="00194797"/>
    <w:rsid w:val="001949C7"/>
    <w:rsid w:val="00194AEA"/>
    <w:rsid w:val="00195312"/>
    <w:rsid w:val="0019588C"/>
    <w:rsid w:val="00195CCE"/>
    <w:rsid w:val="001964F3"/>
    <w:rsid w:val="001968DF"/>
    <w:rsid w:val="001972F7"/>
    <w:rsid w:val="001A056E"/>
    <w:rsid w:val="001A0BB6"/>
    <w:rsid w:val="001A0D59"/>
    <w:rsid w:val="001A150F"/>
    <w:rsid w:val="001A157F"/>
    <w:rsid w:val="001A1908"/>
    <w:rsid w:val="001A1FAB"/>
    <w:rsid w:val="001A2CDA"/>
    <w:rsid w:val="001A3937"/>
    <w:rsid w:val="001A3949"/>
    <w:rsid w:val="001A3969"/>
    <w:rsid w:val="001A3B4C"/>
    <w:rsid w:val="001A42CA"/>
    <w:rsid w:val="001A466B"/>
    <w:rsid w:val="001A51D9"/>
    <w:rsid w:val="001A56AE"/>
    <w:rsid w:val="001A58B6"/>
    <w:rsid w:val="001A60AA"/>
    <w:rsid w:val="001A6169"/>
    <w:rsid w:val="001A6309"/>
    <w:rsid w:val="001A6647"/>
    <w:rsid w:val="001A6BEA"/>
    <w:rsid w:val="001A6FC1"/>
    <w:rsid w:val="001A710B"/>
    <w:rsid w:val="001A7430"/>
    <w:rsid w:val="001A7491"/>
    <w:rsid w:val="001A7764"/>
    <w:rsid w:val="001A77A0"/>
    <w:rsid w:val="001A7CFB"/>
    <w:rsid w:val="001B0316"/>
    <w:rsid w:val="001B059E"/>
    <w:rsid w:val="001B09D9"/>
    <w:rsid w:val="001B0AA9"/>
    <w:rsid w:val="001B0C29"/>
    <w:rsid w:val="001B13CA"/>
    <w:rsid w:val="001B1557"/>
    <w:rsid w:val="001B1776"/>
    <w:rsid w:val="001B1CA5"/>
    <w:rsid w:val="001B1F1E"/>
    <w:rsid w:val="001B27DD"/>
    <w:rsid w:val="001B28B9"/>
    <w:rsid w:val="001B28C4"/>
    <w:rsid w:val="001B2979"/>
    <w:rsid w:val="001B31E2"/>
    <w:rsid w:val="001B32EC"/>
    <w:rsid w:val="001B387F"/>
    <w:rsid w:val="001B4DFC"/>
    <w:rsid w:val="001B4E4A"/>
    <w:rsid w:val="001B5045"/>
    <w:rsid w:val="001B52F4"/>
    <w:rsid w:val="001B5416"/>
    <w:rsid w:val="001B5BBE"/>
    <w:rsid w:val="001B6329"/>
    <w:rsid w:val="001B6BE1"/>
    <w:rsid w:val="001B6F3F"/>
    <w:rsid w:val="001B6FC6"/>
    <w:rsid w:val="001B77D0"/>
    <w:rsid w:val="001B79B1"/>
    <w:rsid w:val="001B7EE6"/>
    <w:rsid w:val="001C00DE"/>
    <w:rsid w:val="001C05D6"/>
    <w:rsid w:val="001C0766"/>
    <w:rsid w:val="001C094F"/>
    <w:rsid w:val="001C0BC4"/>
    <w:rsid w:val="001C143D"/>
    <w:rsid w:val="001C214E"/>
    <w:rsid w:val="001C22FA"/>
    <w:rsid w:val="001C2690"/>
    <w:rsid w:val="001C4E92"/>
    <w:rsid w:val="001C5364"/>
    <w:rsid w:val="001C57AF"/>
    <w:rsid w:val="001C5DB9"/>
    <w:rsid w:val="001C5E34"/>
    <w:rsid w:val="001C61ED"/>
    <w:rsid w:val="001C6346"/>
    <w:rsid w:val="001C656D"/>
    <w:rsid w:val="001C670D"/>
    <w:rsid w:val="001C6842"/>
    <w:rsid w:val="001D04A6"/>
    <w:rsid w:val="001D04DA"/>
    <w:rsid w:val="001D065F"/>
    <w:rsid w:val="001D0AA8"/>
    <w:rsid w:val="001D1BCF"/>
    <w:rsid w:val="001D1CC2"/>
    <w:rsid w:val="001D269E"/>
    <w:rsid w:val="001D3D24"/>
    <w:rsid w:val="001D409A"/>
    <w:rsid w:val="001D4598"/>
    <w:rsid w:val="001D4A57"/>
    <w:rsid w:val="001D53ED"/>
    <w:rsid w:val="001D6155"/>
    <w:rsid w:val="001D6251"/>
    <w:rsid w:val="001D6596"/>
    <w:rsid w:val="001D693E"/>
    <w:rsid w:val="001D6D25"/>
    <w:rsid w:val="001D6FD3"/>
    <w:rsid w:val="001D7AB3"/>
    <w:rsid w:val="001D7E7A"/>
    <w:rsid w:val="001E086A"/>
    <w:rsid w:val="001E0B70"/>
    <w:rsid w:val="001E1B2A"/>
    <w:rsid w:val="001E304E"/>
    <w:rsid w:val="001E37B5"/>
    <w:rsid w:val="001E3C57"/>
    <w:rsid w:val="001E41EF"/>
    <w:rsid w:val="001E42CD"/>
    <w:rsid w:val="001E48B1"/>
    <w:rsid w:val="001E4EE6"/>
    <w:rsid w:val="001E50D1"/>
    <w:rsid w:val="001E51B9"/>
    <w:rsid w:val="001E5591"/>
    <w:rsid w:val="001E5AAC"/>
    <w:rsid w:val="001E5C6A"/>
    <w:rsid w:val="001E5DB8"/>
    <w:rsid w:val="001E5EB2"/>
    <w:rsid w:val="001E6148"/>
    <w:rsid w:val="001E695D"/>
    <w:rsid w:val="001E6FD0"/>
    <w:rsid w:val="001E7315"/>
    <w:rsid w:val="001E766D"/>
    <w:rsid w:val="001E7791"/>
    <w:rsid w:val="001E7AE1"/>
    <w:rsid w:val="001E7D43"/>
    <w:rsid w:val="001E7DBF"/>
    <w:rsid w:val="001E7F0E"/>
    <w:rsid w:val="001F07E4"/>
    <w:rsid w:val="001F0989"/>
    <w:rsid w:val="001F0A30"/>
    <w:rsid w:val="001F0A85"/>
    <w:rsid w:val="001F0B6B"/>
    <w:rsid w:val="001F0E9A"/>
    <w:rsid w:val="001F0EE9"/>
    <w:rsid w:val="001F1FE9"/>
    <w:rsid w:val="001F25C2"/>
    <w:rsid w:val="001F25E3"/>
    <w:rsid w:val="001F2A40"/>
    <w:rsid w:val="001F3014"/>
    <w:rsid w:val="001F30A5"/>
    <w:rsid w:val="001F3771"/>
    <w:rsid w:val="001F3796"/>
    <w:rsid w:val="001F38A4"/>
    <w:rsid w:val="001F3993"/>
    <w:rsid w:val="001F3F97"/>
    <w:rsid w:val="001F45D3"/>
    <w:rsid w:val="001F49E0"/>
    <w:rsid w:val="001F49F8"/>
    <w:rsid w:val="001F4DD2"/>
    <w:rsid w:val="001F5883"/>
    <w:rsid w:val="001F62BE"/>
    <w:rsid w:val="001F66B4"/>
    <w:rsid w:val="001F6C8C"/>
    <w:rsid w:val="001F7C0F"/>
    <w:rsid w:val="00200235"/>
    <w:rsid w:val="00200550"/>
    <w:rsid w:val="00200BFF"/>
    <w:rsid w:val="00200F18"/>
    <w:rsid w:val="0020164B"/>
    <w:rsid w:val="00201830"/>
    <w:rsid w:val="00201A9F"/>
    <w:rsid w:val="00201FF5"/>
    <w:rsid w:val="00201FFF"/>
    <w:rsid w:val="002021D2"/>
    <w:rsid w:val="002029A4"/>
    <w:rsid w:val="002037D7"/>
    <w:rsid w:val="00204C71"/>
    <w:rsid w:val="00204CFA"/>
    <w:rsid w:val="00204D5F"/>
    <w:rsid w:val="00206592"/>
    <w:rsid w:val="00206879"/>
    <w:rsid w:val="00206CD3"/>
    <w:rsid w:val="002071E8"/>
    <w:rsid w:val="00207A04"/>
    <w:rsid w:val="00207BD8"/>
    <w:rsid w:val="00207BDC"/>
    <w:rsid w:val="00207C95"/>
    <w:rsid w:val="002101BD"/>
    <w:rsid w:val="002101D7"/>
    <w:rsid w:val="002105E5"/>
    <w:rsid w:val="0021116F"/>
    <w:rsid w:val="0021164D"/>
    <w:rsid w:val="002119D7"/>
    <w:rsid w:val="0021208F"/>
    <w:rsid w:val="00212C8C"/>
    <w:rsid w:val="00213183"/>
    <w:rsid w:val="002131FD"/>
    <w:rsid w:val="002132DE"/>
    <w:rsid w:val="002134E5"/>
    <w:rsid w:val="002135E3"/>
    <w:rsid w:val="00213622"/>
    <w:rsid w:val="0021382A"/>
    <w:rsid w:val="00213A24"/>
    <w:rsid w:val="00213D3E"/>
    <w:rsid w:val="00213D8E"/>
    <w:rsid w:val="00214150"/>
    <w:rsid w:val="00214BFB"/>
    <w:rsid w:val="00214FD3"/>
    <w:rsid w:val="00215633"/>
    <w:rsid w:val="00215899"/>
    <w:rsid w:val="00216841"/>
    <w:rsid w:val="00217419"/>
    <w:rsid w:val="002178C1"/>
    <w:rsid w:val="00217F05"/>
    <w:rsid w:val="002215AC"/>
    <w:rsid w:val="002217EC"/>
    <w:rsid w:val="00221A2E"/>
    <w:rsid w:val="00222CFE"/>
    <w:rsid w:val="00223C98"/>
    <w:rsid w:val="0022418B"/>
    <w:rsid w:val="0022436D"/>
    <w:rsid w:val="002247A4"/>
    <w:rsid w:val="00224868"/>
    <w:rsid w:val="00224908"/>
    <w:rsid w:val="002256F1"/>
    <w:rsid w:val="002258C8"/>
    <w:rsid w:val="00225B0C"/>
    <w:rsid w:val="002261E6"/>
    <w:rsid w:val="00226EB4"/>
    <w:rsid w:val="002272F3"/>
    <w:rsid w:val="002273E5"/>
    <w:rsid w:val="00227698"/>
    <w:rsid w:val="00227978"/>
    <w:rsid w:val="00227D6F"/>
    <w:rsid w:val="00227FA2"/>
    <w:rsid w:val="00230933"/>
    <w:rsid w:val="002314E9"/>
    <w:rsid w:val="00231861"/>
    <w:rsid w:val="00231CFE"/>
    <w:rsid w:val="002328E2"/>
    <w:rsid w:val="00232AA4"/>
    <w:rsid w:val="00232C0C"/>
    <w:rsid w:val="00232D36"/>
    <w:rsid w:val="00232F69"/>
    <w:rsid w:val="00232FCB"/>
    <w:rsid w:val="00233B91"/>
    <w:rsid w:val="00235519"/>
    <w:rsid w:val="0023642C"/>
    <w:rsid w:val="0023665F"/>
    <w:rsid w:val="0023684B"/>
    <w:rsid w:val="00237BB7"/>
    <w:rsid w:val="0024015F"/>
    <w:rsid w:val="00240439"/>
    <w:rsid w:val="00240618"/>
    <w:rsid w:val="002407AE"/>
    <w:rsid w:val="00240F2B"/>
    <w:rsid w:val="00241738"/>
    <w:rsid w:val="00242514"/>
    <w:rsid w:val="0024261D"/>
    <w:rsid w:val="00242A07"/>
    <w:rsid w:val="00242B94"/>
    <w:rsid w:val="00243122"/>
    <w:rsid w:val="00243763"/>
    <w:rsid w:val="0024427A"/>
    <w:rsid w:val="00244578"/>
    <w:rsid w:val="002447EB"/>
    <w:rsid w:val="002448E7"/>
    <w:rsid w:val="00244A4A"/>
    <w:rsid w:val="00244C2F"/>
    <w:rsid w:val="002453F5"/>
    <w:rsid w:val="002459C0"/>
    <w:rsid w:val="00245B4B"/>
    <w:rsid w:val="00245F00"/>
    <w:rsid w:val="00245F36"/>
    <w:rsid w:val="00246057"/>
    <w:rsid w:val="002460C2"/>
    <w:rsid w:val="00246203"/>
    <w:rsid w:val="002462A6"/>
    <w:rsid w:val="0024660D"/>
    <w:rsid w:val="00246A61"/>
    <w:rsid w:val="00246CC6"/>
    <w:rsid w:val="00247001"/>
    <w:rsid w:val="00247BCF"/>
    <w:rsid w:val="002500E6"/>
    <w:rsid w:val="0025019B"/>
    <w:rsid w:val="0025025A"/>
    <w:rsid w:val="00250738"/>
    <w:rsid w:val="00250AAC"/>
    <w:rsid w:val="00250AB3"/>
    <w:rsid w:val="00250D7A"/>
    <w:rsid w:val="00251078"/>
    <w:rsid w:val="00251701"/>
    <w:rsid w:val="00251BC8"/>
    <w:rsid w:val="00251E51"/>
    <w:rsid w:val="00251F52"/>
    <w:rsid w:val="00251FC2"/>
    <w:rsid w:val="00252A8C"/>
    <w:rsid w:val="00252AD2"/>
    <w:rsid w:val="00252E1B"/>
    <w:rsid w:val="0025399B"/>
    <w:rsid w:val="00253F79"/>
    <w:rsid w:val="00254174"/>
    <w:rsid w:val="0025477F"/>
    <w:rsid w:val="00254B71"/>
    <w:rsid w:val="00254BA3"/>
    <w:rsid w:val="00255051"/>
    <w:rsid w:val="002551F8"/>
    <w:rsid w:val="00255933"/>
    <w:rsid w:val="00255968"/>
    <w:rsid w:val="00255C50"/>
    <w:rsid w:val="00255E0C"/>
    <w:rsid w:val="00255EF5"/>
    <w:rsid w:val="002566F6"/>
    <w:rsid w:val="00256853"/>
    <w:rsid w:val="002568CC"/>
    <w:rsid w:val="00256FAD"/>
    <w:rsid w:val="0025708C"/>
    <w:rsid w:val="00257544"/>
    <w:rsid w:val="00257CCF"/>
    <w:rsid w:val="00257CE8"/>
    <w:rsid w:val="0026023E"/>
    <w:rsid w:val="00261CA5"/>
    <w:rsid w:val="00262169"/>
    <w:rsid w:val="00262AE2"/>
    <w:rsid w:val="00263861"/>
    <w:rsid w:val="00263EE7"/>
    <w:rsid w:val="00264263"/>
    <w:rsid w:val="00264786"/>
    <w:rsid w:val="00265012"/>
    <w:rsid w:val="00265159"/>
    <w:rsid w:val="00265352"/>
    <w:rsid w:val="00265549"/>
    <w:rsid w:val="0026563C"/>
    <w:rsid w:val="00265C77"/>
    <w:rsid w:val="00265E63"/>
    <w:rsid w:val="002662E4"/>
    <w:rsid w:val="00266A8B"/>
    <w:rsid w:val="00266CCF"/>
    <w:rsid w:val="002679F2"/>
    <w:rsid w:val="002704EA"/>
    <w:rsid w:val="002705CC"/>
    <w:rsid w:val="00270626"/>
    <w:rsid w:val="0027073B"/>
    <w:rsid w:val="00270F48"/>
    <w:rsid w:val="0027106A"/>
    <w:rsid w:val="002713BA"/>
    <w:rsid w:val="0027168F"/>
    <w:rsid w:val="00271AE2"/>
    <w:rsid w:val="0027219F"/>
    <w:rsid w:val="00272830"/>
    <w:rsid w:val="00272924"/>
    <w:rsid w:val="0027327C"/>
    <w:rsid w:val="00273560"/>
    <w:rsid w:val="00274013"/>
    <w:rsid w:val="0027421D"/>
    <w:rsid w:val="0027491A"/>
    <w:rsid w:val="00275A2C"/>
    <w:rsid w:val="00275D8F"/>
    <w:rsid w:val="00275E1C"/>
    <w:rsid w:val="00276254"/>
    <w:rsid w:val="0027650F"/>
    <w:rsid w:val="0027664A"/>
    <w:rsid w:val="002767AA"/>
    <w:rsid w:val="00276A56"/>
    <w:rsid w:val="00276EE9"/>
    <w:rsid w:val="00277582"/>
    <w:rsid w:val="0027787D"/>
    <w:rsid w:val="00277D51"/>
    <w:rsid w:val="00277E1D"/>
    <w:rsid w:val="00277E3D"/>
    <w:rsid w:val="00280258"/>
    <w:rsid w:val="00280C19"/>
    <w:rsid w:val="0028167F"/>
    <w:rsid w:val="00282390"/>
    <w:rsid w:val="00282897"/>
    <w:rsid w:val="00282905"/>
    <w:rsid w:val="0028290B"/>
    <w:rsid w:val="00282DF9"/>
    <w:rsid w:val="0028306C"/>
    <w:rsid w:val="00283B70"/>
    <w:rsid w:val="00283C4E"/>
    <w:rsid w:val="00283C8B"/>
    <w:rsid w:val="00283FB0"/>
    <w:rsid w:val="002840B9"/>
    <w:rsid w:val="00284119"/>
    <w:rsid w:val="002847D9"/>
    <w:rsid w:val="00284A08"/>
    <w:rsid w:val="00284D41"/>
    <w:rsid w:val="00284E11"/>
    <w:rsid w:val="00284FC8"/>
    <w:rsid w:val="0028529E"/>
    <w:rsid w:val="0028532E"/>
    <w:rsid w:val="00285AC1"/>
    <w:rsid w:val="00285B5D"/>
    <w:rsid w:val="00286158"/>
    <w:rsid w:val="0028689C"/>
    <w:rsid w:val="00286D29"/>
    <w:rsid w:val="002870E7"/>
    <w:rsid w:val="00287A2D"/>
    <w:rsid w:val="00287FFD"/>
    <w:rsid w:val="0029024E"/>
    <w:rsid w:val="002904BC"/>
    <w:rsid w:val="00290A7D"/>
    <w:rsid w:val="00290E63"/>
    <w:rsid w:val="00290F69"/>
    <w:rsid w:val="00291144"/>
    <w:rsid w:val="00291C69"/>
    <w:rsid w:val="002925F0"/>
    <w:rsid w:val="00292C5B"/>
    <w:rsid w:val="0029347E"/>
    <w:rsid w:val="00294F83"/>
    <w:rsid w:val="00295881"/>
    <w:rsid w:val="00296565"/>
    <w:rsid w:val="00296C9A"/>
    <w:rsid w:val="002970B2"/>
    <w:rsid w:val="002971AC"/>
    <w:rsid w:val="002971ED"/>
    <w:rsid w:val="0029731E"/>
    <w:rsid w:val="00297323"/>
    <w:rsid w:val="00297370"/>
    <w:rsid w:val="00297ACF"/>
    <w:rsid w:val="00297FFA"/>
    <w:rsid w:val="002A0052"/>
    <w:rsid w:val="002A0572"/>
    <w:rsid w:val="002A0DAB"/>
    <w:rsid w:val="002A12DB"/>
    <w:rsid w:val="002A152B"/>
    <w:rsid w:val="002A1643"/>
    <w:rsid w:val="002A1756"/>
    <w:rsid w:val="002A258C"/>
    <w:rsid w:val="002A3225"/>
    <w:rsid w:val="002A3828"/>
    <w:rsid w:val="002A3B2E"/>
    <w:rsid w:val="002A3B49"/>
    <w:rsid w:val="002A42C2"/>
    <w:rsid w:val="002A453F"/>
    <w:rsid w:val="002A4686"/>
    <w:rsid w:val="002A468A"/>
    <w:rsid w:val="002A49F9"/>
    <w:rsid w:val="002A5041"/>
    <w:rsid w:val="002A5049"/>
    <w:rsid w:val="002A57A7"/>
    <w:rsid w:val="002A5B34"/>
    <w:rsid w:val="002A5D55"/>
    <w:rsid w:val="002A60DE"/>
    <w:rsid w:val="002A6333"/>
    <w:rsid w:val="002A6A4E"/>
    <w:rsid w:val="002A71AE"/>
    <w:rsid w:val="002A7414"/>
    <w:rsid w:val="002A7A2C"/>
    <w:rsid w:val="002B000C"/>
    <w:rsid w:val="002B01E8"/>
    <w:rsid w:val="002B0527"/>
    <w:rsid w:val="002B0D1C"/>
    <w:rsid w:val="002B181D"/>
    <w:rsid w:val="002B18EC"/>
    <w:rsid w:val="002B1FB6"/>
    <w:rsid w:val="002B2214"/>
    <w:rsid w:val="002B2260"/>
    <w:rsid w:val="002B22DC"/>
    <w:rsid w:val="002B26CA"/>
    <w:rsid w:val="002B2980"/>
    <w:rsid w:val="002B3324"/>
    <w:rsid w:val="002B3545"/>
    <w:rsid w:val="002B3853"/>
    <w:rsid w:val="002B3A34"/>
    <w:rsid w:val="002B41C7"/>
    <w:rsid w:val="002B4369"/>
    <w:rsid w:val="002B43D5"/>
    <w:rsid w:val="002B4A99"/>
    <w:rsid w:val="002B4E34"/>
    <w:rsid w:val="002B4E86"/>
    <w:rsid w:val="002B50C9"/>
    <w:rsid w:val="002B5565"/>
    <w:rsid w:val="002B564E"/>
    <w:rsid w:val="002B589D"/>
    <w:rsid w:val="002B599B"/>
    <w:rsid w:val="002B5B4A"/>
    <w:rsid w:val="002B5BC8"/>
    <w:rsid w:val="002B6047"/>
    <w:rsid w:val="002B638D"/>
    <w:rsid w:val="002B6EC7"/>
    <w:rsid w:val="002B71A7"/>
    <w:rsid w:val="002B72C7"/>
    <w:rsid w:val="002B798F"/>
    <w:rsid w:val="002C0208"/>
    <w:rsid w:val="002C0359"/>
    <w:rsid w:val="002C05F9"/>
    <w:rsid w:val="002C0768"/>
    <w:rsid w:val="002C0AFD"/>
    <w:rsid w:val="002C0F5D"/>
    <w:rsid w:val="002C116C"/>
    <w:rsid w:val="002C11EC"/>
    <w:rsid w:val="002C164F"/>
    <w:rsid w:val="002C1AD9"/>
    <w:rsid w:val="002C1F4A"/>
    <w:rsid w:val="002C217E"/>
    <w:rsid w:val="002C240E"/>
    <w:rsid w:val="002C2466"/>
    <w:rsid w:val="002C26F6"/>
    <w:rsid w:val="002C2762"/>
    <w:rsid w:val="002C2A65"/>
    <w:rsid w:val="002C2DDE"/>
    <w:rsid w:val="002C30D3"/>
    <w:rsid w:val="002C3125"/>
    <w:rsid w:val="002C380C"/>
    <w:rsid w:val="002C3915"/>
    <w:rsid w:val="002C3BF9"/>
    <w:rsid w:val="002C3ECE"/>
    <w:rsid w:val="002C45C5"/>
    <w:rsid w:val="002C470F"/>
    <w:rsid w:val="002C5AD5"/>
    <w:rsid w:val="002C6951"/>
    <w:rsid w:val="002C7874"/>
    <w:rsid w:val="002C7C47"/>
    <w:rsid w:val="002C7E73"/>
    <w:rsid w:val="002D0405"/>
    <w:rsid w:val="002D06EF"/>
    <w:rsid w:val="002D0B87"/>
    <w:rsid w:val="002D1170"/>
    <w:rsid w:val="002D151A"/>
    <w:rsid w:val="002D1C94"/>
    <w:rsid w:val="002D1D09"/>
    <w:rsid w:val="002D1D85"/>
    <w:rsid w:val="002D1EC1"/>
    <w:rsid w:val="002D1FB2"/>
    <w:rsid w:val="002D2418"/>
    <w:rsid w:val="002D2FE2"/>
    <w:rsid w:val="002D2FEB"/>
    <w:rsid w:val="002D30BA"/>
    <w:rsid w:val="002D318B"/>
    <w:rsid w:val="002D35AD"/>
    <w:rsid w:val="002D367A"/>
    <w:rsid w:val="002D39C5"/>
    <w:rsid w:val="002D43FF"/>
    <w:rsid w:val="002D4491"/>
    <w:rsid w:val="002D4A8A"/>
    <w:rsid w:val="002D4B9B"/>
    <w:rsid w:val="002D6052"/>
    <w:rsid w:val="002D621D"/>
    <w:rsid w:val="002D687D"/>
    <w:rsid w:val="002D689A"/>
    <w:rsid w:val="002D6D46"/>
    <w:rsid w:val="002D7263"/>
    <w:rsid w:val="002D7713"/>
    <w:rsid w:val="002E010A"/>
    <w:rsid w:val="002E02BD"/>
    <w:rsid w:val="002E03E5"/>
    <w:rsid w:val="002E0942"/>
    <w:rsid w:val="002E0EC0"/>
    <w:rsid w:val="002E187B"/>
    <w:rsid w:val="002E189F"/>
    <w:rsid w:val="002E1AB9"/>
    <w:rsid w:val="002E2258"/>
    <w:rsid w:val="002E2389"/>
    <w:rsid w:val="002E2475"/>
    <w:rsid w:val="002E26A2"/>
    <w:rsid w:val="002E2846"/>
    <w:rsid w:val="002E2AAB"/>
    <w:rsid w:val="002E2BED"/>
    <w:rsid w:val="002E2C61"/>
    <w:rsid w:val="002E2EDB"/>
    <w:rsid w:val="002E2F26"/>
    <w:rsid w:val="002E3582"/>
    <w:rsid w:val="002E3BE5"/>
    <w:rsid w:val="002E3E42"/>
    <w:rsid w:val="002E412D"/>
    <w:rsid w:val="002E44FE"/>
    <w:rsid w:val="002E45EA"/>
    <w:rsid w:val="002E468F"/>
    <w:rsid w:val="002E4913"/>
    <w:rsid w:val="002E51AC"/>
    <w:rsid w:val="002E5558"/>
    <w:rsid w:val="002E5702"/>
    <w:rsid w:val="002E577D"/>
    <w:rsid w:val="002E640B"/>
    <w:rsid w:val="002E6C37"/>
    <w:rsid w:val="002E6E03"/>
    <w:rsid w:val="002E70CB"/>
    <w:rsid w:val="002E753B"/>
    <w:rsid w:val="002E7736"/>
    <w:rsid w:val="002E790F"/>
    <w:rsid w:val="002E7ABB"/>
    <w:rsid w:val="002E7C51"/>
    <w:rsid w:val="002F07B6"/>
    <w:rsid w:val="002F1748"/>
    <w:rsid w:val="002F26C1"/>
    <w:rsid w:val="002F27F0"/>
    <w:rsid w:val="002F2DE7"/>
    <w:rsid w:val="002F2F17"/>
    <w:rsid w:val="002F3137"/>
    <w:rsid w:val="002F3915"/>
    <w:rsid w:val="002F3EE9"/>
    <w:rsid w:val="002F468D"/>
    <w:rsid w:val="002F4E02"/>
    <w:rsid w:val="002F52B0"/>
    <w:rsid w:val="002F545A"/>
    <w:rsid w:val="002F584A"/>
    <w:rsid w:val="002F5EFB"/>
    <w:rsid w:val="002F6A70"/>
    <w:rsid w:val="002F6D6E"/>
    <w:rsid w:val="002F6DBA"/>
    <w:rsid w:val="002F7E11"/>
    <w:rsid w:val="00300076"/>
    <w:rsid w:val="003001E6"/>
    <w:rsid w:val="00300279"/>
    <w:rsid w:val="003003FE"/>
    <w:rsid w:val="00300566"/>
    <w:rsid w:val="003015CD"/>
    <w:rsid w:val="00301F6D"/>
    <w:rsid w:val="00302460"/>
    <w:rsid w:val="00302AED"/>
    <w:rsid w:val="00302DFD"/>
    <w:rsid w:val="003031DF"/>
    <w:rsid w:val="003033C3"/>
    <w:rsid w:val="00303A65"/>
    <w:rsid w:val="00304488"/>
    <w:rsid w:val="00304562"/>
    <w:rsid w:val="00304C71"/>
    <w:rsid w:val="00305702"/>
    <w:rsid w:val="00305ECB"/>
    <w:rsid w:val="003062A9"/>
    <w:rsid w:val="0030648D"/>
    <w:rsid w:val="00306A9A"/>
    <w:rsid w:val="00306B3B"/>
    <w:rsid w:val="00306FF4"/>
    <w:rsid w:val="003071D8"/>
    <w:rsid w:val="00307B88"/>
    <w:rsid w:val="0031143B"/>
    <w:rsid w:val="0031186B"/>
    <w:rsid w:val="003122BB"/>
    <w:rsid w:val="00312696"/>
    <w:rsid w:val="00312702"/>
    <w:rsid w:val="003128AB"/>
    <w:rsid w:val="00312AEC"/>
    <w:rsid w:val="00312D81"/>
    <w:rsid w:val="003130F1"/>
    <w:rsid w:val="00313D14"/>
    <w:rsid w:val="003143D8"/>
    <w:rsid w:val="00314774"/>
    <w:rsid w:val="00314B98"/>
    <w:rsid w:val="00314DB2"/>
    <w:rsid w:val="00315675"/>
    <w:rsid w:val="00315860"/>
    <w:rsid w:val="0031591A"/>
    <w:rsid w:val="00315995"/>
    <w:rsid w:val="00315A4B"/>
    <w:rsid w:val="00315DE3"/>
    <w:rsid w:val="00316A3B"/>
    <w:rsid w:val="00317350"/>
    <w:rsid w:val="003174D7"/>
    <w:rsid w:val="00317917"/>
    <w:rsid w:val="00317983"/>
    <w:rsid w:val="00317F4B"/>
    <w:rsid w:val="003204CF"/>
    <w:rsid w:val="00320692"/>
    <w:rsid w:val="003209EB"/>
    <w:rsid w:val="00320E82"/>
    <w:rsid w:val="0032227D"/>
    <w:rsid w:val="00322545"/>
    <w:rsid w:val="00322AB0"/>
    <w:rsid w:val="00322D6F"/>
    <w:rsid w:val="00323422"/>
    <w:rsid w:val="0032345A"/>
    <w:rsid w:val="003236AE"/>
    <w:rsid w:val="003239B3"/>
    <w:rsid w:val="0032423B"/>
    <w:rsid w:val="00324D75"/>
    <w:rsid w:val="00324E22"/>
    <w:rsid w:val="003254CD"/>
    <w:rsid w:val="00325B60"/>
    <w:rsid w:val="00325C9E"/>
    <w:rsid w:val="003267DC"/>
    <w:rsid w:val="0032724B"/>
    <w:rsid w:val="0032786A"/>
    <w:rsid w:val="00327C5C"/>
    <w:rsid w:val="00327DA4"/>
    <w:rsid w:val="00330191"/>
    <w:rsid w:val="00330CC4"/>
    <w:rsid w:val="0033128B"/>
    <w:rsid w:val="00331446"/>
    <w:rsid w:val="00331F13"/>
    <w:rsid w:val="00333E65"/>
    <w:rsid w:val="00333F25"/>
    <w:rsid w:val="00334130"/>
    <w:rsid w:val="00335094"/>
    <w:rsid w:val="003355F9"/>
    <w:rsid w:val="00335FAF"/>
    <w:rsid w:val="0033653B"/>
    <w:rsid w:val="0033686C"/>
    <w:rsid w:val="003368F6"/>
    <w:rsid w:val="00336DB1"/>
    <w:rsid w:val="00340588"/>
    <w:rsid w:val="003408A6"/>
    <w:rsid w:val="00341330"/>
    <w:rsid w:val="003421B0"/>
    <w:rsid w:val="00342368"/>
    <w:rsid w:val="00342750"/>
    <w:rsid w:val="00342920"/>
    <w:rsid w:val="00343EFF"/>
    <w:rsid w:val="00344250"/>
    <w:rsid w:val="00345778"/>
    <w:rsid w:val="0034588E"/>
    <w:rsid w:val="00345B2D"/>
    <w:rsid w:val="00345C59"/>
    <w:rsid w:val="0034634E"/>
    <w:rsid w:val="0034649B"/>
    <w:rsid w:val="00346D7D"/>
    <w:rsid w:val="00347061"/>
    <w:rsid w:val="00347C1C"/>
    <w:rsid w:val="00350899"/>
    <w:rsid w:val="00350ABB"/>
    <w:rsid w:val="00350C9F"/>
    <w:rsid w:val="0035100F"/>
    <w:rsid w:val="00351115"/>
    <w:rsid w:val="00351190"/>
    <w:rsid w:val="003514FD"/>
    <w:rsid w:val="003514FE"/>
    <w:rsid w:val="00351594"/>
    <w:rsid w:val="003516F3"/>
    <w:rsid w:val="00351995"/>
    <w:rsid w:val="003521F2"/>
    <w:rsid w:val="00352D4F"/>
    <w:rsid w:val="00353300"/>
    <w:rsid w:val="003535FD"/>
    <w:rsid w:val="00353771"/>
    <w:rsid w:val="0035407D"/>
    <w:rsid w:val="00354172"/>
    <w:rsid w:val="0035457B"/>
    <w:rsid w:val="00355CD1"/>
    <w:rsid w:val="003567AE"/>
    <w:rsid w:val="00356E78"/>
    <w:rsid w:val="00356F70"/>
    <w:rsid w:val="0035706C"/>
    <w:rsid w:val="00357167"/>
    <w:rsid w:val="00360F14"/>
    <w:rsid w:val="003619FE"/>
    <w:rsid w:val="00361DC1"/>
    <w:rsid w:val="00361EE5"/>
    <w:rsid w:val="00361FC7"/>
    <w:rsid w:val="00362087"/>
    <w:rsid w:val="003623A0"/>
    <w:rsid w:val="00362E68"/>
    <w:rsid w:val="00363366"/>
    <w:rsid w:val="003633F7"/>
    <w:rsid w:val="003634F7"/>
    <w:rsid w:val="0036351A"/>
    <w:rsid w:val="00363EFF"/>
    <w:rsid w:val="00364366"/>
    <w:rsid w:val="00364971"/>
    <w:rsid w:val="00364B32"/>
    <w:rsid w:val="00364BF6"/>
    <w:rsid w:val="0036523B"/>
    <w:rsid w:val="00365B11"/>
    <w:rsid w:val="00365C81"/>
    <w:rsid w:val="003668BD"/>
    <w:rsid w:val="00367227"/>
    <w:rsid w:val="00367959"/>
    <w:rsid w:val="00367986"/>
    <w:rsid w:val="00367A1C"/>
    <w:rsid w:val="00367FDC"/>
    <w:rsid w:val="0037035C"/>
    <w:rsid w:val="00370367"/>
    <w:rsid w:val="00370598"/>
    <w:rsid w:val="0037071D"/>
    <w:rsid w:val="0037083C"/>
    <w:rsid w:val="00370A73"/>
    <w:rsid w:val="00370B50"/>
    <w:rsid w:val="00370B71"/>
    <w:rsid w:val="00370B7B"/>
    <w:rsid w:val="00370B91"/>
    <w:rsid w:val="00370BA0"/>
    <w:rsid w:val="00370C47"/>
    <w:rsid w:val="00370C4B"/>
    <w:rsid w:val="00371923"/>
    <w:rsid w:val="00371F42"/>
    <w:rsid w:val="003721A2"/>
    <w:rsid w:val="003726D5"/>
    <w:rsid w:val="003728C9"/>
    <w:rsid w:val="00372AE9"/>
    <w:rsid w:val="00372FC0"/>
    <w:rsid w:val="0037326D"/>
    <w:rsid w:val="00373914"/>
    <w:rsid w:val="00373AAA"/>
    <w:rsid w:val="00373E5D"/>
    <w:rsid w:val="0037455E"/>
    <w:rsid w:val="00374E8B"/>
    <w:rsid w:val="00374ED6"/>
    <w:rsid w:val="00375022"/>
    <w:rsid w:val="00375179"/>
    <w:rsid w:val="003759BD"/>
    <w:rsid w:val="00375D4B"/>
    <w:rsid w:val="00376A17"/>
    <w:rsid w:val="00376A82"/>
    <w:rsid w:val="00376D56"/>
    <w:rsid w:val="00376D93"/>
    <w:rsid w:val="00376FD2"/>
    <w:rsid w:val="0037712F"/>
    <w:rsid w:val="00377346"/>
    <w:rsid w:val="00377781"/>
    <w:rsid w:val="00377C76"/>
    <w:rsid w:val="00377C98"/>
    <w:rsid w:val="0038026D"/>
    <w:rsid w:val="00380559"/>
    <w:rsid w:val="00380A33"/>
    <w:rsid w:val="00380D1E"/>
    <w:rsid w:val="003813ED"/>
    <w:rsid w:val="00381EC0"/>
    <w:rsid w:val="00382937"/>
    <w:rsid w:val="00382968"/>
    <w:rsid w:val="00383070"/>
    <w:rsid w:val="0038315D"/>
    <w:rsid w:val="003835E2"/>
    <w:rsid w:val="0038390C"/>
    <w:rsid w:val="0038401F"/>
    <w:rsid w:val="0038404E"/>
    <w:rsid w:val="00384360"/>
    <w:rsid w:val="0038456E"/>
    <w:rsid w:val="003846FD"/>
    <w:rsid w:val="00384834"/>
    <w:rsid w:val="00384CB3"/>
    <w:rsid w:val="00384F0C"/>
    <w:rsid w:val="0038571D"/>
    <w:rsid w:val="0038579D"/>
    <w:rsid w:val="00385C20"/>
    <w:rsid w:val="00385C9A"/>
    <w:rsid w:val="00385D63"/>
    <w:rsid w:val="00386406"/>
    <w:rsid w:val="003868D6"/>
    <w:rsid w:val="00386D76"/>
    <w:rsid w:val="00386ED9"/>
    <w:rsid w:val="0038774A"/>
    <w:rsid w:val="003878AD"/>
    <w:rsid w:val="00387D3D"/>
    <w:rsid w:val="00390218"/>
    <w:rsid w:val="00390D80"/>
    <w:rsid w:val="00390DDD"/>
    <w:rsid w:val="00391690"/>
    <w:rsid w:val="003917DD"/>
    <w:rsid w:val="003918A3"/>
    <w:rsid w:val="00391F73"/>
    <w:rsid w:val="0039215A"/>
    <w:rsid w:val="00392350"/>
    <w:rsid w:val="00392ADA"/>
    <w:rsid w:val="0039328B"/>
    <w:rsid w:val="003932E8"/>
    <w:rsid w:val="0039391F"/>
    <w:rsid w:val="00393975"/>
    <w:rsid w:val="00393A26"/>
    <w:rsid w:val="00393C41"/>
    <w:rsid w:val="00393F2E"/>
    <w:rsid w:val="003944B0"/>
    <w:rsid w:val="003944BC"/>
    <w:rsid w:val="003948D7"/>
    <w:rsid w:val="003948F9"/>
    <w:rsid w:val="00394B54"/>
    <w:rsid w:val="00394D16"/>
    <w:rsid w:val="00394EF2"/>
    <w:rsid w:val="00395123"/>
    <w:rsid w:val="003952E7"/>
    <w:rsid w:val="003958D7"/>
    <w:rsid w:val="0039660F"/>
    <w:rsid w:val="003971A7"/>
    <w:rsid w:val="00397453"/>
    <w:rsid w:val="00397B3F"/>
    <w:rsid w:val="003A0145"/>
    <w:rsid w:val="003A08EB"/>
    <w:rsid w:val="003A10D5"/>
    <w:rsid w:val="003A175D"/>
    <w:rsid w:val="003A1F3B"/>
    <w:rsid w:val="003A22E6"/>
    <w:rsid w:val="003A231E"/>
    <w:rsid w:val="003A2727"/>
    <w:rsid w:val="003A2B9C"/>
    <w:rsid w:val="003A3467"/>
    <w:rsid w:val="003A3709"/>
    <w:rsid w:val="003A3957"/>
    <w:rsid w:val="003A4433"/>
    <w:rsid w:val="003A4673"/>
    <w:rsid w:val="003A4733"/>
    <w:rsid w:val="003A4831"/>
    <w:rsid w:val="003A4B9B"/>
    <w:rsid w:val="003A4FC8"/>
    <w:rsid w:val="003A5127"/>
    <w:rsid w:val="003A5534"/>
    <w:rsid w:val="003A584A"/>
    <w:rsid w:val="003A5BB4"/>
    <w:rsid w:val="003A5D70"/>
    <w:rsid w:val="003A5FA7"/>
    <w:rsid w:val="003A610D"/>
    <w:rsid w:val="003A625F"/>
    <w:rsid w:val="003A64BD"/>
    <w:rsid w:val="003A666D"/>
    <w:rsid w:val="003A6912"/>
    <w:rsid w:val="003A6FB5"/>
    <w:rsid w:val="003A767E"/>
    <w:rsid w:val="003A7E95"/>
    <w:rsid w:val="003B0597"/>
    <w:rsid w:val="003B133C"/>
    <w:rsid w:val="003B1BEB"/>
    <w:rsid w:val="003B20B7"/>
    <w:rsid w:val="003B25AA"/>
    <w:rsid w:val="003B26E7"/>
    <w:rsid w:val="003B2778"/>
    <w:rsid w:val="003B2AAF"/>
    <w:rsid w:val="003B2D7B"/>
    <w:rsid w:val="003B2D92"/>
    <w:rsid w:val="003B3271"/>
    <w:rsid w:val="003B3860"/>
    <w:rsid w:val="003B4769"/>
    <w:rsid w:val="003B47BA"/>
    <w:rsid w:val="003B4F26"/>
    <w:rsid w:val="003B507C"/>
    <w:rsid w:val="003B50E8"/>
    <w:rsid w:val="003B58B6"/>
    <w:rsid w:val="003B5A05"/>
    <w:rsid w:val="003B5E5B"/>
    <w:rsid w:val="003B63D3"/>
    <w:rsid w:val="003B6A94"/>
    <w:rsid w:val="003B6B08"/>
    <w:rsid w:val="003B76CE"/>
    <w:rsid w:val="003B7A02"/>
    <w:rsid w:val="003B7FE4"/>
    <w:rsid w:val="003C0CDC"/>
    <w:rsid w:val="003C1541"/>
    <w:rsid w:val="003C15C3"/>
    <w:rsid w:val="003C1A86"/>
    <w:rsid w:val="003C1AA0"/>
    <w:rsid w:val="003C1E3D"/>
    <w:rsid w:val="003C2018"/>
    <w:rsid w:val="003C304E"/>
    <w:rsid w:val="003C3876"/>
    <w:rsid w:val="003C388B"/>
    <w:rsid w:val="003C3C30"/>
    <w:rsid w:val="003C43F7"/>
    <w:rsid w:val="003C4A9B"/>
    <w:rsid w:val="003C586B"/>
    <w:rsid w:val="003C5C64"/>
    <w:rsid w:val="003C60E4"/>
    <w:rsid w:val="003C60F3"/>
    <w:rsid w:val="003C6140"/>
    <w:rsid w:val="003C632B"/>
    <w:rsid w:val="003C6893"/>
    <w:rsid w:val="003C69B3"/>
    <w:rsid w:val="003D16F1"/>
    <w:rsid w:val="003D19A1"/>
    <w:rsid w:val="003D1B68"/>
    <w:rsid w:val="003D1BE4"/>
    <w:rsid w:val="003D21B3"/>
    <w:rsid w:val="003D2BA3"/>
    <w:rsid w:val="003D34B6"/>
    <w:rsid w:val="003D3571"/>
    <w:rsid w:val="003D3A11"/>
    <w:rsid w:val="003D3A7E"/>
    <w:rsid w:val="003D3B23"/>
    <w:rsid w:val="003D41A9"/>
    <w:rsid w:val="003D4242"/>
    <w:rsid w:val="003D4272"/>
    <w:rsid w:val="003D4627"/>
    <w:rsid w:val="003D4695"/>
    <w:rsid w:val="003D482A"/>
    <w:rsid w:val="003D4A05"/>
    <w:rsid w:val="003D4AA0"/>
    <w:rsid w:val="003D5E03"/>
    <w:rsid w:val="003D5E9D"/>
    <w:rsid w:val="003D5ED3"/>
    <w:rsid w:val="003D6100"/>
    <w:rsid w:val="003D633B"/>
    <w:rsid w:val="003D64A9"/>
    <w:rsid w:val="003D74A2"/>
    <w:rsid w:val="003D76DD"/>
    <w:rsid w:val="003D7C40"/>
    <w:rsid w:val="003E078B"/>
    <w:rsid w:val="003E07B9"/>
    <w:rsid w:val="003E08B2"/>
    <w:rsid w:val="003E1530"/>
    <w:rsid w:val="003E19D7"/>
    <w:rsid w:val="003E1AA2"/>
    <w:rsid w:val="003E255B"/>
    <w:rsid w:val="003E2695"/>
    <w:rsid w:val="003E2A27"/>
    <w:rsid w:val="003E305A"/>
    <w:rsid w:val="003E34F0"/>
    <w:rsid w:val="003E36CA"/>
    <w:rsid w:val="003E40E5"/>
    <w:rsid w:val="003E40F3"/>
    <w:rsid w:val="003E4128"/>
    <w:rsid w:val="003E4696"/>
    <w:rsid w:val="003E475A"/>
    <w:rsid w:val="003E4812"/>
    <w:rsid w:val="003E540B"/>
    <w:rsid w:val="003E6276"/>
    <w:rsid w:val="003E6E9E"/>
    <w:rsid w:val="003E6F8B"/>
    <w:rsid w:val="003E6FFF"/>
    <w:rsid w:val="003E70EC"/>
    <w:rsid w:val="003E72A3"/>
    <w:rsid w:val="003E7B87"/>
    <w:rsid w:val="003F022D"/>
    <w:rsid w:val="003F0CB5"/>
    <w:rsid w:val="003F166C"/>
    <w:rsid w:val="003F18CE"/>
    <w:rsid w:val="003F19B7"/>
    <w:rsid w:val="003F1D08"/>
    <w:rsid w:val="003F2EC6"/>
    <w:rsid w:val="003F3A7C"/>
    <w:rsid w:val="003F3D16"/>
    <w:rsid w:val="003F3D33"/>
    <w:rsid w:val="003F40B2"/>
    <w:rsid w:val="003F4A86"/>
    <w:rsid w:val="003F4F5E"/>
    <w:rsid w:val="003F547E"/>
    <w:rsid w:val="003F64A1"/>
    <w:rsid w:val="003F66DE"/>
    <w:rsid w:val="003F708F"/>
    <w:rsid w:val="003F70D5"/>
    <w:rsid w:val="003F762D"/>
    <w:rsid w:val="003F7B3C"/>
    <w:rsid w:val="004009E5"/>
    <w:rsid w:val="00400FD8"/>
    <w:rsid w:val="00401D7B"/>
    <w:rsid w:val="004021E6"/>
    <w:rsid w:val="00402660"/>
    <w:rsid w:val="00402FBA"/>
    <w:rsid w:val="004035FE"/>
    <w:rsid w:val="004038F8"/>
    <w:rsid w:val="00403DD2"/>
    <w:rsid w:val="00404283"/>
    <w:rsid w:val="004042FA"/>
    <w:rsid w:val="004044E9"/>
    <w:rsid w:val="004049E3"/>
    <w:rsid w:val="004056DF"/>
    <w:rsid w:val="004064FA"/>
    <w:rsid w:val="00406ABA"/>
    <w:rsid w:val="00406C04"/>
    <w:rsid w:val="004070A3"/>
    <w:rsid w:val="0040731B"/>
    <w:rsid w:val="00407567"/>
    <w:rsid w:val="004075B1"/>
    <w:rsid w:val="00407E4E"/>
    <w:rsid w:val="004102CA"/>
    <w:rsid w:val="00410762"/>
    <w:rsid w:val="00410F5C"/>
    <w:rsid w:val="00411851"/>
    <w:rsid w:val="004121A2"/>
    <w:rsid w:val="0041226E"/>
    <w:rsid w:val="004125B7"/>
    <w:rsid w:val="004127F8"/>
    <w:rsid w:val="00412D7F"/>
    <w:rsid w:val="004130CF"/>
    <w:rsid w:val="0041383F"/>
    <w:rsid w:val="00414012"/>
    <w:rsid w:val="00414248"/>
    <w:rsid w:val="00414BBF"/>
    <w:rsid w:val="00414F93"/>
    <w:rsid w:val="0041594A"/>
    <w:rsid w:val="00415A88"/>
    <w:rsid w:val="00415B79"/>
    <w:rsid w:val="00415E35"/>
    <w:rsid w:val="00415E6C"/>
    <w:rsid w:val="00416489"/>
    <w:rsid w:val="00416AC5"/>
    <w:rsid w:val="004175C9"/>
    <w:rsid w:val="00417D72"/>
    <w:rsid w:val="00417DA5"/>
    <w:rsid w:val="0042068B"/>
    <w:rsid w:val="00420E34"/>
    <w:rsid w:val="004210C6"/>
    <w:rsid w:val="0042144F"/>
    <w:rsid w:val="00421509"/>
    <w:rsid w:val="00421957"/>
    <w:rsid w:val="00422156"/>
    <w:rsid w:val="004223C3"/>
    <w:rsid w:val="00423A09"/>
    <w:rsid w:val="00423D2F"/>
    <w:rsid w:val="00424429"/>
    <w:rsid w:val="00424FD6"/>
    <w:rsid w:val="00425079"/>
    <w:rsid w:val="0042523E"/>
    <w:rsid w:val="00425938"/>
    <w:rsid w:val="004268BF"/>
    <w:rsid w:val="00427147"/>
    <w:rsid w:val="00427342"/>
    <w:rsid w:val="004300F8"/>
    <w:rsid w:val="00430487"/>
    <w:rsid w:val="00430754"/>
    <w:rsid w:val="00430CA5"/>
    <w:rsid w:val="0043140E"/>
    <w:rsid w:val="00431AFD"/>
    <w:rsid w:val="00432E3C"/>
    <w:rsid w:val="004331CC"/>
    <w:rsid w:val="0043362E"/>
    <w:rsid w:val="004337D2"/>
    <w:rsid w:val="00434037"/>
    <w:rsid w:val="0043461E"/>
    <w:rsid w:val="00434E38"/>
    <w:rsid w:val="00435257"/>
    <w:rsid w:val="00435288"/>
    <w:rsid w:val="004356CE"/>
    <w:rsid w:val="004365AC"/>
    <w:rsid w:val="00436D0C"/>
    <w:rsid w:val="00436F28"/>
    <w:rsid w:val="00436F95"/>
    <w:rsid w:val="0043723E"/>
    <w:rsid w:val="0043743E"/>
    <w:rsid w:val="00437A13"/>
    <w:rsid w:val="00437A2D"/>
    <w:rsid w:val="004401BD"/>
    <w:rsid w:val="0044027D"/>
    <w:rsid w:val="00440312"/>
    <w:rsid w:val="004404C7"/>
    <w:rsid w:val="004405EB"/>
    <w:rsid w:val="00440BC2"/>
    <w:rsid w:val="00440D6E"/>
    <w:rsid w:val="0044163F"/>
    <w:rsid w:val="00441F44"/>
    <w:rsid w:val="00442231"/>
    <w:rsid w:val="0044236A"/>
    <w:rsid w:val="004429A1"/>
    <w:rsid w:val="00443251"/>
    <w:rsid w:val="0044399B"/>
    <w:rsid w:val="00443C5E"/>
    <w:rsid w:val="004442F8"/>
    <w:rsid w:val="0044437D"/>
    <w:rsid w:val="0044475B"/>
    <w:rsid w:val="00444BAA"/>
    <w:rsid w:val="00444F7B"/>
    <w:rsid w:val="004456D2"/>
    <w:rsid w:val="004468A6"/>
    <w:rsid w:val="00446CAD"/>
    <w:rsid w:val="004470C0"/>
    <w:rsid w:val="004476B1"/>
    <w:rsid w:val="00447732"/>
    <w:rsid w:val="00447B13"/>
    <w:rsid w:val="004505C2"/>
    <w:rsid w:val="004510BD"/>
    <w:rsid w:val="0045191A"/>
    <w:rsid w:val="0045192E"/>
    <w:rsid w:val="00451EA1"/>
    <w:rsid w:val="004521F7"/>
    <w:rsid w:val="0045311B"/>
    <w:rsid w:val="0045365B"/>
    <w:rsid w:val="00453CE8"/>
    <w:rsid w:val="00453D13"/>
    <w:rsid w:val="004541DB"/>
    <w:rsid w:val="0045448F"/>
    <w:rsid w:val="00454E28"/>
    <w:rsid w:val="00455D59"/>
    <w:rsid w:val="00455E72"/>
    <w:rsid w:val="00455E95"/>
    <w:rsid w:val="004561AA"/>
    <w:rsid w:val="0045663A"/>
    <w:rsid w:val="00456E9E"/>
    <w:rsid w:val="004572E5"/>
    <w:rsid w:val="00457662"/>
    <w:rsid w:val="0045780B"/>
    <w:rsid w:val="0046074A"/>
    <w:rsid w:val="004608E9"/>
    <w:rsid w:val="00460A39"/>
    <w:rsid w:val="00461431"/>
    <w:rsid w:val="004617E3"/>
    <w:rsid w:val="004618AA"/>
    <w:rsid w:val="00461FCE"/>
    <w:rsid w:val="00462615"/>
    <w:rsid w:val="004626A2"/>
    <w:rsid w:val="00462804"/>
    <w:rsid w:val="00462C98"/>
    <w:rsid w:val="00463C76"/>
    <w:rsid w:val="004640E4"/>
    <w:rsid w:val="004641F5"/>
    <w:rsid w:val="00464F9F"/>
    <w:rsid w:val="00465872"/>
    <w:rsid w:val="00465DD9"/>
    <w:rsid w:val="0046640C"/>
    <w:rsid w:val="0046646A"/>
    <w:rsid w:val="0046664A"/>
    <w:rsid w:val="00466CE9"/>
    <w:rsid w:val="00466D46"/>
    <w:rsid w:val="00467422"/>
    <w:rsid w:val="0046775F"/>
    <w:rsid w:val="00467B81"/>
    <w:rsid w:val="00467E04"/>
    <w:rsid w:val="0047064D"/>
    <w:rsid w:val="0047096F"/>
    <w:rsid w:val="00470EFF"/>
    <w:rsid w:val="00470FCD"/>
    <w:rsid w:val="004712EC"/>
    <w:rsid w:val="004716DF"/>
    <w:rsid w:val="0047175E"/>
    <w:rsid w:val="00471913"/>
    <w:rsid w:val="00471C06"/>
    <w:rsid w:val="004728EA"/>
    <w:rsid w:val="00472E66"/>
    <w:rsid w:val="004731AA"/>
    <w:rsid w:val="00473692"/>
    <w:rsid w:val="00473C33"/>
    <w:rsid w:val="004746C4"/>
    <w:rsid w:val="00474BB7"/>
    <w:rsid w:val="00474F39"/>
    <w:rsid w:val="00475B2D"/>
    <w:rsid w:val="00477175"/>
    <w:rsid w:val="004773EA"/>
    <w:rsid w:val="00477609"/>
    <w:rsid w:val="00477A0E"/>
    <w:rsid w:val="00477E4B"/>
    <w:rsid w:val="00477F37"/>
    <w:rsid w:val="0048018B"/>
    <w:rsid w:val="004802A1"/>
    <w:rsid w:val="00480981"/>
    <w:rsid w:val="00480F30"/>
    <w:rsid w:val="004813AF"/>
    <w:rsid w:val="0048180A"/>
    <w:rsid w:val="004818C2"/>
    <w:rsid w:val="00481904"/>
    <w:rsid w:val="00481FC5"/>
    <w:rsid w:val="0048246E"/>
    <w:rsid w:val="00482630"/>
    <w:rsid w:val="00482A45"/>
    <w:rsid w:val="00482B10"/>
    <w:rsid w:val="00482CA1"/>
    <w:rsid w:val="004834F0"/>
    <w:rsid w:val="00483A13"/>
    <w:rsid w:val="00484119"/>
    <w:rsid w:val="0048418D"/>
    <w:rsid w:val="00484203"/>
    <w:rsid w:val="0048453D"/>
    <w:rsid w:val="00484717"/>
    <w:rsid w:val="00484CDF"/>
    <w:rsid w:val="00484DCC"/>
    <w:rsid w:val="00485DB3"/>
    <w:rsid w:val="0048658F"/>
    <w:rsid w:val="0048669C"/>
    <w:rsid w:val="00486864"/>
    <w:rsid w:val="00487083"/>
    <w:rsid w:val="0048744F"/>
    <w:rsid w:val="004901B2"/>
    <w:rsid w:val="00490582"/>
    <w:rsid w:val="004908ED"/>
    <w:rsid w:val="004911F9"/>
    <w:rsid w:val="00491692"/>
    <w:rsid w:val="004919BF"/>
    <w:rsid w:val="00491A47"/>
    <w:rsid w:val="0049214D"/>
    <w:rsid w:val="00492456"/>
    <w:rsid w:val="00492584"/>
    <w:rsid w:val="004926C0"/>
    <w:rsid w:val="004933BB"/>
    <w:rsid w:val="00493634"/>
    <w:rsid w:val="00493912"/>
    <w:rsid w:val="004940F9"/>
    <w:rsid w:val="0049441B"/>
    <w:rsid w:val="0049452D"/>
    <w:rsid w:val="00494581"/>
    <w:rsid w:val="004945B4"/>
    <w:rsid w:val="00494740"/>
    <w:rsid w:val="0049476A"/>
    <w:rsid w:val="00494A84"/>
    <w:rsid w:val="00494A8E"/>
    <w:rsid w:val="0049512A"/>
    <w:rsid w:val="00495BBB"/>
    <w:rsid w:val="00495F61"/>
    <w:rsid w:val="00496425"/>
    <w:rsid w:val="00496465"/>
    <w:rsid w:val="00496E20"/>
    <w:rsid w:val="00497955"/>
    <w:rsid w:val="004A0067"/>
    <w:rsid w:val="004A00C3"/>
    <w:rsid w:val="004A076E"/>
    <w:rsid w:val="004A099E"/>
    <w:rsid w:val="004A0A8D"/>
    <w:rsid w:val="004A0B47"/>
    <w:rsid w:val="004A0D0B"/>
    <w:rsid w:val="004A13B1"/>
    <w:rsid w:val="004A13E3"/>
    <w:rsid w:val="004A19F1"/>
    <w:rsid w:val="004A1B0D"/>
    <w:rsid w:val="004A1B48"/>
    <w:rsid w:val="004A1D40"/>
    <w:rsid w:val="004A26B1"/>
    <w:rsid w:val="004A29C7"/>
    <w:rsid w:val="004A2F2B"/>
    <w:rsid w:val="004A388B"/>
    <w:rsid w:val="004A38AC"/>
    <w:rsid w:val="004A40D1"/>
    <w:rsid w:val="004A444F"/>
    <w:rsid w:val="004A47B5"/>
    <w:rsid w:val="004A4956"/>
    <w:rsid w:val="004A4F35"/>
    <w:rsid w:val="004A58EC"/>
    <w:rsid w:val="004A6441"/>
    <w:rsid w:val="004A71F8"/>
    <w:rsid w:val="004A7914"/>
    <w:rsid w:val="004A7D4C"/>
    <w:rsid w:val="004B00E4"/>
    <w:rsid w:val="004B05B1"/>
    <w:rsid w:val="004B0F37"/>
    <w:rsid w:val="004B104E"/>
    <w:rsid w:val="004B122C"/>
    <w:rsid w:val="004B1655"/>
    <w:rsid w:val="004B183A"/>
    <w:rsid w:val="004B1932"/>
    <w:rsid w:val="004B1B05"/>
    <w:rsid w:val="004B1D67"/>
    <w:rsid w:val="004B1FA4"/>
    <w:rsid w:val="004B2123"/>
    <w:rsid w:val="004B23F0"/>
    <w:rsid w:val="004B2830"/>
    <w:rsid w:val="004B2ABC"/>
    <w:rsid w:val="004B2F07"/>
    <w:rsid w:val="004B31AA"/>
    <w:rsid w:val="004B3401"/>
    <w:rsid w:val="004B3404"/>
    <w:rsid w:val="004B3867"/>
    <w:rsid w:val="004B4161"/>
    <w:rsid w:val="004B4357"/>
    <w:rsid w:val="004B4791"/>
    <w:rsid w:val="004B47B3"/>
    <w:rsid w:val="004B4F20"/>
    <w:rsid w:val="004B5F33"/>
    <w:rsid w:val="004B694F"/>
    <w:rsid w:val="004B790B"/>
    <w:rsid w:val="004B7F5A"/>
    <w:rsid w:val="004C027B"/>
    <w:rsid w:val="004C0299"/>
    <w:rsid w:val="004C05BF"/>
    <w:rsid w:val="004C06F2"/>
    <w:rsid w:val="004C075C"/>
    <w:rsid w:val="004C0845"/>
    <w:rsid w:val="004C095B"/>
    <w:rsid w:val="004C0DFB"/>
    <w:rsid w:val="004C1193"/>
    <w:rsid w:val="004C18E1"/>
    <w:rsid w:val="004C2268"/>
    <w:rsid w:val="004C2AD2"/>
    <w:rsid w:val="004C2E5C"/>
    <w:rsid w:val="004C336D"/>
    <w:rsid w:val="004C393B"/>
    <w:rsid w:val="004C3B93"/>
    <w:rsid w:val="004C41EB"/>
    <w:rsid w:val="004C494F"/>
    <w:rsid w:val="004C544B"/>
    <w:rsid w:val="004C5695"/>
    <w:rsid w:val="004C5757"/>
    <w:rsid w:val="004C5890"/>
    <w:rsid w:val="004C5DFB"/>
    <w:rsid w:val="004C6140"/>
    <w:rsid w:val="004C65CA"/>
    <w:rsid w:val="004C6D53"/>
    <w:rsid w:val="004C7086"/>
    <w:rsid w:val="004C73B5"/>
    <w:rsid w:val="004C7ACE"/>
    <w:rsid w:val="004C7BBB"/>
    <w:rsid w:val="004C7C33"/>
    <w:rsid w:val="004D03E6"/>
    <w:rsid w:val="004D0AA3"/>
    <w:rsid w:val="004D0C34"/>
    <w:rsid w:val="004D168C"/>
    <w:rsid w:val="004D1802"/>
    <w:rsid w:val="004D1978"/>
    <w:rsid w:val="004D1D95"/>
    <w:rsid w:val="004D1FB9"/>
    <w:rsid w:val="004D1FE6"/>
    <w:rsid w:val="004D2428"/>
    <w:rsid w:val="004D2A24"/>
    <w:rsid w:val="004D2CAC"/>
    <w:rsid w:val="004D3A46"/>
    <w:rsid w:val="004D3B36"/>
    <w:rsid w:val="004D440C"/>
    <w:rsid w:val="004D44ED"/>
    <w:rsid w:val="004D47F5"/>
    <w:rsid w:val="004D4B77"/>
    <w:rsid w:val="004D4C72"/>
    <w:rsid w:val="004D5701"/>
    <w:rsid w:val="004D5887"/>
    <w:rsid w:val="004D5B51"/>
    <w:rsid w:val="004D5B84"/>
    <w:rsid w:val="004D6108"/>
    <w:rsid w:val="004D616E"/>
    <w:rsid w:val="004D648E"/>
    <w:rsid w:val="004D6AE5"/>
    <w:rsid w:val="004D7062"/>
    <w:rsid w:val="004D70C5"/>
    <w:rsid w:val="004D7FDA"/>
    <w:rsid w:val="004E00AF"/>
    <w:rsid w:val="004E0395"/>
    <w:rsid w:val="004E06F2"/>
    <w:rsid w:val="004E1A96"/>
    <w:rsid w:val="004E1CFA"/>
    <w:rsid w:val="004E2148"/>
    <w:rsid w:val="004E253C"/>
    <w:rsid w:val="004E3097"/>
    <w:rsid w:val="004E377E"/>
    <w:rsid w:val="004E4B94"/>
    <w:rsid w:val="004E4E87"/>
    <w:rsid w:val="004E5370"/>
    <w:rsid w:val="004E55EE"/>
    <w:rsid w:val="004E58B4"/>
    <w:rsid w:val="004E5DC6"/>
    <w:rsid w:val="004E66D6"/>
    <w:rsid w:val="004E7863"/>
    <w:rsid w:val="004E7B0A"/>
    <w:rsid w:val="004F0149"/>
    <w:rsid w:val="004F044C"/>
    <w:rsid w:val="004F0B92"/>
    <w:rsid w:val="004F0CAD"/>
    <w:rsid w:val="004F0FF7"/>
    <w:rsid w:val="004F1059"/>
    <w:rsid w:val="004F10C8"/>
    <w:rsid w:val="004F1615"/>
    <w:rsid w:val="004F2B9E"/>
    <w:rsid w:val="004F32CA"/>
    <w:rsid w:val="004F32CD"/>
    <w:rsid w:val="004F35D9"/>
    <w:rsid w:val="004F37C8"/>
    <w:rsid w:val="004F3B4A"/>
    <w:rsid w:val="004F4C64"/>
    <w:rsid w:val="004F4EFE"/>
    <w:rsid w:val="004F5204"/>
    <w:rsid w:val="004F5AF5"/>
    <w:rsid w:val="004F61C0"/>
    <w:rsid w:val="004F64C4"/>
    <w:rsid w:val="004F6B75"/>
    <w:rsid w:val="004F6DC3"/>
    <w:rsid w:val="004F6FD1"/>
    <w:rsid w:val="00500780"/>
    <w:rsid w:val="00500972"/>
    <w:rsid w:val="00500BC0"/>
    <w:rsid w:val="005015B8"/>
    <w:rsid w:val="0050195C"/>
    <w:rsid w:val="00501C33"/>
    <w:rsid w:val="00502506"/>
    <w:rsid w:val="00502547"/>
    <w:rsid w:val="00503130"/>
    <w:rsid w:val="005036C9"/>
    <w:rsid w:val="00503865"/>
    <w:rsid w:val="00503BA4"/>
    <w:rsid w:val="00503E75"/>
    <w:rsid w:val="00504352"/>
    <w:rsid w:val="0050449E"/>
    <w:rsid w:val="005044AA"/>
    <w:rsid w:val="00504910"/>
    <w:rsid w:val="00504A1A"/>
    <w:rsid w:val="005051C2"/>
    <w:rsid w:val="00505408"/>
    <w:rsid w:val="00505EAD"/>
    <w:rsid w:val="00505EF0"/>
    <w:rsid w:val="0050603C"/>
    <w:rsid w:val="00506BC1"/>
    <w:rsid w:val="00507311"/>
    <w:rsid w:val="00507496"/>
    <w:rsid w:val="00507AD7"/>
    <w:rsid w:val="00507FA3"/>
    <w:rsid w:val="00510655"/>
    <w:rsid w:val="005107C4"/>
    <w:rsid w:val="00511055"/>
    <w:rsid w:val="005116BA"/>
    <w:rsid w:val="00511CAC"/>
    <w:rsid w:val="005123C8"/>
    <w:rsid w:val="00512C2C"/>
    <w:rsid w:val="00512C48"/>
    <w:rsid w:val="0051374C"/>
    <w:rsid w:val="00513A17"/>
    <w:rsid w:val="00513E54"/>
    <w:rsid w:val="005140AF"/>
    <w:rsid w:val="00514387"/>
    <w:rsid w:val="005144A8"/>
    <w:rsid w:val="005151E1"/>
    <w:rsid w:val="00515282"/>
    <w:rsid w:val="005166B8"/>
    <w:rsid w:val="0051688F"/>
    <w:rsid w:val="00516C53"/>
    <w:rsid w:val="00516CD3"/>
    <w:rsid w:val="00516DBC"/>
    <w:rsid w:val="005175CA"/>
    <w:rsid w:val="00517E4B"/>
    <w:rsid w:val="00517F8B"/>
    <w:rsid w:val="00520454"/>
    <w:rsid w:val="0052165B"/>
    <w:rsid w:val="00521FCA"/>
    <w:rsid w:val="0052257C"/>
    <w:rsid w:val="00522DDB"/>
    <w:rsid w:val="0052304A"/>
    <w:rsid w:val="0052304F"/>
    <w:rsid w:val="00523570"/>
    <w:rsid w:val="00523D7E"/>
    <w:rsid w:val="00524221"/>
    <w:rsid w:val="00525423"/>
    <w:rsid w:val="00525501"/>
    <w:rsid w:val="00525C11"/>
    <w:rsid w:val="00525C34"/>
    <w:rsid w:val="00525C49"/>
    <w:rsid w:val="00525E25"/>
    <w:rsid w:val="00526201"/>
    <w:rsid w:val="00526548"/>
    <w:rsid w:val="0052682B"/>
    <w:rsid w:val="00526DEC"/>
    <w:rsid w:val="0052700A"/>
    <w:rsid w:val="005272A4"/>
    <w:rsid w:val="005273FB"/>
    <w:rsid w:val="00527957"/>
    <w:rsid w:val="00530A66"/>
    <w:rsid w:val="0053116D"/>
    <w:rsid w:val="0053156E"/>
    <w:rsid w:val="005317B5"/>
    <w:rsid w:val="00531A55"/>
    <w:rsid w:val="005320E0"/>
    <w:rsid w:val="005325C0"/>
    <w:rsid w:val="00532695"/>
    <w:rsid w:val="00532F93"/>
    <w:rsid w:val="00533E90"/>
    <w:rsid w:val="00533F11"/>
    <w:rsid w:val="005346BC"/>
    <w:rsid w:val="00535155"/>
    <w:rsid w:val="0053538D"/>
    <w:rsid w:val="00535D13"/>
    <w:rsid w:val="0053643F"/>
    <w:rsid w:val="005366EC"/>
    <w:rsid w:val="00537BA0"/>
    <w:rsid w:val="00537CB0"/>
    <w:rsid w:val="00537EFD"/>
    <w:rsid w:val="00540821"/>
    <w:rsid w:val="00540E9B"/>
    <w:rsid w:val="005410F0"/>
    <w:rsid w:val="005413A8"/>
    <w:rsid w:val="0054145D"/>
    <w:rsid w:val="005417F0"/>
    <w:rsid w:val="00541FEF"/>
    <w:rsid w:val="00542033"/>
    <w:rsid w:val="0054204F"/>
    <w:rsid w:val="005421B2"/>
    <w:rsid w:val="0054220E"/>
    <w:rsid w:val="005428F7"/>
    <w:rsid w:val="00542AA1"/>
    <w:rsid w:val="00542B92"/>
    <w:rsid w:val="00543063"/>
    <w:rsid w:val="0054385C"/>
    <w:rsid w:val="005440D9"/>
    <w:rsid w:val="0054416F"/>
    <w:rsid w:val="00544479"/>
    <w:rsid w:val="00544500"/>
    <w:rsid w:val="00544589"/>
    <w:rsid w:val="005450D1"/>
    <w:rsid w:val="005452BA"/>
    <w:rsid w:val="005458E9"/>
    <w:rsid w:val="005459EF"/>
    <w:rsid w:val="00545AD0"/>
    <w:rsid w:val="00545B7A"/>
    <w:rsid w:val="0054605E"/>
    <w:rsid w:val="00546280"/>
    <w:rsid w:val="005465ED"/>
    <w:rsid w:val="005466F6"/>
    <w:rsid w:val="00546821"/>
    <w:rsid w:val="00546DF4"/>
    <w:rsid w:val="00546FA0"/>
    <w:rsid w:val="00547315"/>
    <w:rsid w:val="0054787D"/>
    <w:rsid w:val="00550178"/>
    <w:rsid w:val="0055029B"/>
    <w:rsid w:val="00550CAA"/>
    <w:rsid w:val="005510AA"/>
    <w:rsid w:val="005512EF"/>
    <w:rsid w:val="005513A7"/>
    <w:rsid w:val="005517B3"/>
    <w:rsid w:val="005524CC"/>
    <w:rsid w:val="005529F1"/>
    <w:rsid w:val="00552E28"/>
    <w:rsid w:val="00552F12"/>
    <w:rsid w:val="00552FAB"/>
    <w:rsid w:val="00553717"/>
    <w:rsid w:val="00553EAF"/>
    <w:rsid w:val="00554A6D"/>
    <w:rsid w:val="0055501B"/>
    <w:rsid w:val="00555105"/>
    <w:rsid w:val="0055542E"/>
    <w:rsid w:val="005559EF"/>
    <w:rsid w:val="00555A89"/>
    <w:rsid w:val="00555E3B"/>
    <w:rsid w:val="005569C1"/>
    <w:rsid w:val="00556CFC"/>
    <w:rsid w:val="005573D2"/>
    <w:rsid w:val="00557F40"/>
    <w:rsid w:val="005600F5"/>
    <w:rsid w:val="0056015C"/>
    <w:rsid w:val="005602FB"/>
    <w:rsid w:val="005605E2"/>
    <w:rsid w:val="00560AC5"/>
    <w:rsid w:val="00560AEA"/>
    <w:rsid w:val="0056133A"/>
    <w:rsid w:val="00561CAC"/>
    <w:rsid w:val="00561D43"/>
    <w:rsid w:val="00562238"/>
    <w:rsid w:val="00562766"/>
    <w:rsid w:val="00562B3D"/>
    <w:rsid w:val="005632DB"/>
    <w:rsid w:val="00563A6E"/>
    <w:rsid w:val="00563BAB"/>
    <w:rsid w:val="00563E35"/>
    <w:rsid w:val="00564081"/>
    <w:rsid w:val="005640DD"/>
    <w:rsid w:val="005645E3"/>
    <w:rsid w:val="00564879"/>
    <w:rsid w:val="00564B2E"/>
    <w:rsid w:val="00564D41"/>
    <w:rsid w:val="0056525F"/>
    <w:rsid w:val="00565431"/>
    <w:rsid w:val="005654CB"/>
    <w:rsid w:val="00566892"/>
    <w:rsid w:val="00566EFF"/>
    <w:rsid w:val="00567809"/>
    <w:rsid w:val="00570015"/>
    <w:rsid w:val="005704C4"/>
    <w:rsid w:val="0057076A"/>
    <w:rsid w:val="005708BC"/>
    <w:rsid w:val="00571162"/>
    <w:rsid w:val="005715A6"/>
    <w:rsid w:val="00572681"/>
    <w:rsid w:val="00572929"/>
    <w:rsid w:val="00572E65"/>
    <w:rsid w:val="005733A0"/>
    <w:rsid w:val="00573C65"/>
    <w:rsid w:val="00575508"/>
    <w:rsid w:val="005758BF"/>
    <w:rsid w:val="00575CFF"/>
    <w:rsid w:val="00575DDD"/>
    <w:rsid w:val="005763DB"/>
    <w:rsid w:val="0057691B"/>
    <w:rsid w:val="00576C17"/>
    <w:rsid w:val="00576E44"/>
    <w:rsid w:val="00577234"/>
    <w:rsid w:val="00577E87"/>
    <w:rsid w:val="005801AB"/>
    <w:rsid w:val="00581001"/>
    <w:rsid w:val="00581356"/>
    <w:rsid w:val="0058174E"/>
    <w:rsid w:val="00581B0A"/>
    <w:rsid w:val="00581B20"/>
    <w:rsid w:val="00582EA8"/>
    <w:rsid w:val="00582FC6"/>
    <w:rsid w:val="0058323F"/>
    <w:rsid w:val="00583825"/>
    <w:rsid w:val="005841B6"/>
    <w:rsid w:val="005845E8"/>
    <w:rsid w:val="00584E4F"/>
    <w:rsid w:val="005866C4"/>
    <w:rsid w:val="00586900"/>
    <w:rsid w:val="00586F5C"/>
    <w:rsid w:val="0058711B"/>
    <w:rsid w:val="005873A1"/>
    <w:rsid w:val="005878AB"/>
    <w:rsid w:val="0058795D"/>
    <w:rsid w:val="00590EC3"/>
    <w:rsid w:val="00590F50"/>
    <w:rsid w:val="00591002"/>
    <w:rsid w:val="00591584"/>
    <w:rsid w:val="00591B0F"/>
    <w:rsid w:val="005936B6"/>
    <w:rsid w:val="005939E2"/>
    <w:rsid w:val="00593F90"/>
    <w:rsid w:val="005941E1"/>
    <w:rsid w:val="00594ADF"/>
    <w:rsid w:val="00594C37"/>
    <w:rsid w:val="0059505F"/>
    <w:rsid w:val="00595563"/>
    <w:rsid w:val="005963C8"/>
    <w:rsid w:val="005965C5"/>
    <w:rsid w:val="00596D9F"/>
    <w:rsid w:val="00597761"/>
    <w:rsid w:val="005A06C5"/>
    <w:rsid w:val="005A0B0E"/>
    <w:rsid w:val="005A10D1"/>
    <w:rsid w:val="005A11F3"/>
    <w:rsid w:val="005A19CF"/>
    <w:rsid w:val="005A1E03"/>
    <w:rsid w:val="005A2058"/>
    <w:rsid w:val="005A20B0"/>
    <w:rsid w:val="005A26D7"/>
    <w:rsid w:val="005A36C3"/>
    <w:rsid w:val="005A398D"/>
    <w:rsid w:val="005A3B6B"/>
    <w:rsid w:val="005A3E84"/>
    <w:rsid w:val="005A529E"/>
    <w:rsid w:val="005A5347"/>
    <w:rsid w:val="005A5779"/>
    <w:rsid w:val="005A597E"/>
    <w:rsid w:val="005A6A72"/>
    <w:rsid w:val="005A6C51"/>
    <w:rsid w:val="005A6D54"/>
    <w:rsid w:val="005A70BE"/>
    <w:rsid w:val="005A7658"/>
    <w:rsid w:val="005A78B0"/>
    <w:rsid w:val="005B08D8"/>
    <w:rsid w:val="005B0F1B"/>
    <w:rsid w:val="005B1FE6"/>
    <w:rsid w:val="005B2058"/>
    <w:rsid w:val="005B2A2F"/>
    <w:rsid w:val="005B2D9F"/>
    <w:rsid w:val="005B3005"/>
    <w:rsid w:val="005B35D8"/>
    <w:rsid w:val="005B36C8"/>
    <w:rsid w:val="005B382F"/>
    <w:rsid w:val="005B3868"/>
    <w:rsid w:val="005B3C38"/>
    <w:rsid w:val="005B40B0"/>
    <w:rsid w:val="005B414B"/>
    <w:rsid w:val="005B4273"/>
    <w:rsid w:val="005B48DB"/>
    <w:rsid w:val="005B49A6"/>
    <w:rsid w:val="005B4A05"/>
    <w:rsid w:val="005B5366"/>
    <w:rsid w:val="005B5E40"/>
    <w:rsid w:val="005B5E55"/>
    <w:rsid w:val="005B6876"/>
    <w:rsid w:val="005B7408"/>
    <w:rsid w:val="005B758C"/>
    <w:rsid w:val="005B77F5"/>
    <w:rsid w:val="005B78BF"/>
    <w:rsid w:val="005C151C"/>
    <w:rsid w:val="005C1605"/>
    <w:rsid w:val="005C1B29"/>
    <w:rsid w:val="005C1BC5"/>
    <w:rsid w:val="005C2437"/>
    <w:rsid w:val="005C2976"/>
    <w:rsid w:val="005C29E0"/>
    <w:rsid w:val="005C3629"/>
    <w:rsid w:val="005C402D"/>
    <w:rsid w:val="005C4679"/>
    <w:rsid w:val="005C4E0E"/>
    <w:rsid w:val="005C4F28"/>
    <w:rsid w:val="005C4FA6"/>
    <w:rsid w:val="005C5275"/>
    <w:rsid w:val="005C536D"/>
    <w:rsid w:val="005C53DB"/>
    <w:rsid w:val="005C566B"/>
    <w:rsid w:val="005C57B8"/>
    <w:rsid w:val="005C6D90"/>
    <w:rsid w:val="005C7018"/>
    <w:rsid w:val="005C73D5"/>
    <w:rsid w:val="005D02D5"/>
    <w:rsid w:val="005D0447"/>
    <w:rsid w:val="005D0581"/>
    <w:rsid w:val="005D067D"/>
    <w:rsid w:val="005D0908"/>
    <w:rsid w:val="005D09F2"/>
    <w:rsid w:val="005D1028"/>
    <w:rsid w:val="005D13E6"/>
    <w:rsid w:val="005D222F"/>
    <w:rsid w:val="005D2484"/>
    <w:rsid w:val="005D3B81"/>
    <w:rsid w:val="005D4AC3"/>
    <w:rsid w:val="005D4C2F"/>
    <w:rsid w:val="005D4CBD"/>
    <w:rsid w:val="005D521F"/>
    <w:rsid w:val="005D55C0"/>
    <w:rsid w:val="005D595F"/>
    <w:rsid w:val="005D59CB"/>
    <w:rsid w:val="005D5E26"/>
    <w:rsid w:val="005D61FD"/>
    <w:rsid w:val="005D6239"/>
    <w:rsid w:val="005D66D1"/>
    <w:rsid w:val="005D6FD6"/>
    <w:rsid w:val="005D78DF"/>
    <w:rsid w:val="005E04BB"/>
    <w:rsid w:val="005E0CFF"/>
    <w:rsid w:val="005E1114"/>
    <w:rsid w:val="005E21FD"/>
    <w:rsid w:val="005E2355"/>
    <w:rsid w:val="005E2425"/>
    <w:rsid w:val="005E2CCA"/>
    <w:rsid w:val="005E2E8D"/>
    <w:rsid w:val="005E32D2"/>
    <w:rsid w:val="005E417B"/>
    <w:rsid w:val="005E42F9"/>
    <w:rsid w:val="005E456C"/>
    <w:rsid w:val="005E5E59"/>
    <w:rsid w:val="005E60FB"/>
    <w:rsid w:val="005E615D"/>
    <w:rsid w:val="005E616F"/>
    <w:rsid w:val="005E6C13"/>
    <w:rsid w:val="005E739E"/>
    <w:rsid w:val="005E76D4"/>
    <w:rsid w:val="005E7C87"/>
    <w:rsid w:val="005E7D0F"/>
    <w:rsid w:val="005F126F"/>
    <w:rsid w:val="005F18C0"/>
    <w:rsid w:val="005F1C1E"/>
    <w:rsid w:val="005F1DD8"/>
    <w:rsid w:val="005F27A1"/>
    <w:rsid w:val="005F30A9"/>
    <w:rsid w:val="005F30D9"/>
    <w:rsid w:val="005F3E25"/>
    <w:rsid w:val="005F3EC9"/>
    <w:rsid w:val="005F409E"/>
    <w:rsid w:val="005F479C"/>
    <w:rsid w:val="005F4BE9"/>
    <w:rsid w:val="005F55D0"/>
    <w:rsid w:val="005F6958"/>
    <w:rsid w:val="005F6A44"/>
    <w:rsid w:val="005F7518"/>
    <w:rsid w:val="005F77E7"/>
    <w:rsid w:val="005F7ACB"/>
    <w:rsid w:val="005F7B23"/>
    <w:rsid w:val="006002DB"/>
    <w:rsid w:val="00600B4B"/>
    <w:rsid w:val="00600E1B"/>
    <w:rsid w:val="00601C90"/>
    <w:rsid w:val="00601D69"/>
    <w:rsid w:val="0060256F"/>
    <w:rsid w:val="00602C12"/>
    <w:rsid w:val="00602C6E"/>
    <w:rsid w:val="00604224"/>
    <w:rsid w:val="006042B2"/>
    <w:rsid w:val="00604773"/>
    <w:rsid w:val="00604E81"/>
    <w:rsid w:val="00604FC4"/>
    <w:rsid w:val="006051F6"/>
    <w:rsid w:val="00605A73"/>
    <w:rsid w:val="006061D0"/>
    <w:rsid w:val="0060666E"/>
    <w:rsid w:val="006076C5"/>
    <w:rsid w:val="00607CE5"/>
    <w:rsid w:val="00607E0C"/>
    <w:rsid w:val="00610254"/>
    <w:rsid w:val="00610791"/>
    <w:rsid w:val="0061085E"/>
    <w:rsid w:val="006108CE"/>
    <w:rsid w:val="006116AF"/>
    <w:rsid w:val="0061233E"/>
    <w:rsid w:val="0061248D"/>
    <w:rsid w:val="00612E9D"/>
    <w:rsid w:val="00613937"/>
    <w:rsid w:val="00613C5A"/>
    <w:rsid w:val="006143A9"/>
    <w:rsid w:val="0061456D"/>
    <w:rsid w:val="00614A51"/>
    <w:rsid w:val="00614F8F"/>
    <w:rsid w:val="00615D19"/>
    <w:rsid w:val="00615D53"/>
    <w:rsid w:val="00615E34"/>
    <w:rsid w:val="0061623A"/>
    <w:rsid w:val="006167C5"/>
    <w:rsid w:val="0061694E"/>
    <w:rsid w:val="00616E72"/>
    <w:rsid w:val="006173EC"/>
    <w:rsid w:val="00617723"/>
    <w:rsid w:val="00617B70"/>
    <w:rsid w:val="0062042C"/>
    <w:rsid w:val="006206A4"/>
    <w:rsid w:val="006212E2"/>
    <w:rsid w:val="006216E7"/>
    <w:rsid w:val="0062178F"/>
    <w:rsid w:val="00621845"/>
    <w:rsid w:val="00622B7D"/>
    <w:rsid w:val="00622F3D"/>
    <w:rsid w:val="0062329C"/>
    <w:rsid w:val="00623BAC"/>
    <w:rsid w:val="00623E66"/>
    <w:rsid w:val="006241A4"/>
    <w:rsid w:val="006243D9"/>
    <w:rsid w:val="0062480D"/>
    <w:rsid w:val="0062489A"/>
    <w:rsid w:val="00624939"/>
    <w:rsid w:val="00624DBB"/>
    <w:rsid w:val="00624F7C"/>
    <w:rsid w:val="00625703"/>
    <w:rsid w:val="0062616E"/>
    <w:rsid w:val="0062625F"/>
    <w:rsid w:val="00626F4C"/>
    <w:rsid w:val="00627902"/>
    <w:rsid w:val="00627990"/>
    <w:rsid w:val="00630A45"/>
    <w:rsid w:val="00631583"/>
    <w:rsid w:val="0063180E"/>
    <w:rsid w:val="00631A81"/>
    <w:rsid w:val="0063254E"/>
    <w:rsid w:val="00632584"/>
    <w:rsid w:val="00632656"/>
    <w:rsid w:val="006328BF"/>
    <w:rsid w:val="00632C12"/>
    <w:rsid w:val="00632D5B"/>
    <w:rsid w:val="00633A9B"/>
    <w:rsid w:val="00634700"/>
    <w:rsid w:val="00634D8E"/>
    <w:rsid w:val="00634DB2"/>
    <w:rsid w:val="00634E7D"/>
    <w:rsid w:val="00634F83"/>
    <w:rsid w:val="0063512C"/>
    <w:rsid w:val="006368C8"/>
    <w:rsid w:val="00636C2E"/>
    <w:rsid w:val="00636D44"/>
    <w:rsid w:val="00636F28"/>
    <w:rsid w:val="00637D48"/>
    <w:rsid w:val="00640254"/>
    <w:rsid w:val="00640FE8"/>
    <w:rsid w:val="00641007"/>
    <w:rsid w:val="00641671"/>
    <w:rsid w:val="00641C8F"/>
    <w:rsid w:val="00641ECF"/>
    <w:rsid w:val="00641F8B"/>
    <w:rsid w:val="006422B0"/>
    <w:rsid w:val="00642C0D"/>
    <w:rsid w:val="00642F3E"/>
    <w:rsid w:val="006439A5"/>
    <w:rsid w:val="0064435C"/>
    <w:rsid w:val="006446DB"/>
    <w:rsid w:val="00645A1B"/>
    <w:rsid w:val="006465AA"/>
    <w:rsid w:val="00646969"/>
    <w:rsid w:val="00646BC7"/>
    <w:rsid w:val="00647475"/>
    <w:rsid w:val="00650D93"/>
    <w:rsid w:val="00651204"/>
    <w:rsid w:val="00651242"/>
    <w:rsid w:val="00651459"/>
    <w:rsid w:val="006515E7"/>
    <w:rsid w:val="006517DF"/>
    <w:rsid w:val="006519BB"/>
    <w:rsid w:val="00651F4D"/>
    <w:rsid w:val="0065266F"/>
    <w:rsid w:val="00652AF9"/>
    <w:rsid w:val="00652B8E"/>
    <w:rsid w:val="00652FE3"/>
    <w:rsid w:val="0065324C"/>
    <w:rsid w:val="0065398C"/>
    <w:rsid w:val="00653D65"/>
    <w:rsid w:val="00653F76"/>
    <w:rsid w:val="00654BDB"/>
    <w:rsid w:val="00654C50"/>
    <w:rsid w:val="00655F33"/>
    <w:rsid w:val="00657363"/>
    <w:rsid w:val="00657526"/>
    <w:rsid w:val="006575CE"/>
    <w:rsid w:val="00657A37"/>
    <w:rsid w:val="00657A38"/>
    <w:rsid w:val="00657B7D"/>
    <w:rsid w:val="00657BF2"/>
    <w:rsid w:val="00657EE8"/>
    <w:rsid w:val="0066029F"/>
    <w:rsid w:val="00660E1F"/>
    <w:rsid w:val="0066120F"/>
    <w:rsid w:val="006619D7"/>
    <w:rsid w:val="00661C8B"/>
    <w:rsid w:val="0066216B"/>
    <w:rsid w:val="00662BBD"/>
    <w:rsid w:val="00663A14"/>
    <w:rsid w:val="00663D7E"/>
    <w:rsid w:val="00663D82"/>
    <w:rsid w:val="00665572"/>
    <w:rsid w:val="00665932"/>
    <w:rsid w:val="00665E04"/>
    <w:rsid w:val="00665FC6"/>
    <w:rsid w:val="006662D3"/>
    <w:rsid w:val="00667D0E"/>
    <w:rsid w:val="00667EA0"/>
    <w:rsid w:val="00670079"/>
    <w:rsid w:val="0067040F"/>
    <w:rsid w:val="0067211E"/>
    <w:rsid w:val="006724F5"/>
    <w:rsid w:val="00673324"/>
    <w:rsid w:val="006735D6"/>
    <w:rsid w:val="00673ACE"/>
    <w:rsid w:val="00673C6D"/>
    <w:rsid w:val="006740EC"/>
    <w:rsid w:val="00674ACC"/>
    <w:rsid w:val="00674D14"/>
    <w:rsid w:val="00675354"/>
    <w:rsid w:val="00675ABE"/>
    <w:rsid w:val="0067602D"/>
    <w:rsid w:val="0067611A"/>
    <w:rsid w:val="00676717"/>
    <w:rsid w:val="00680078"/>
    <w:rsid w:val="00680E85"/>
    <w:rsid w:val="00680EC0"/>
    <w:rsid w:val="00681534"/>
    <w:rsid w:val="0068171D"/>
    <w:rsid w:val="006817F0"/>
    <w:rsid w:val="00681E3C"/>
    <w:rsid w:val="0068255F"/>
    <w:rsid w:val="00682CE5"/>
    <w:rsid w:val="00682F59"/>
    <w:rsid w:val="00683751"/>
    <w:rsid w:val="006838A7"/>
    <w:rsid w:val="00683A54"/>
    <w:rsid w:val="00683FF9"/>
    <w:rsid w:val="0068426E"/>
    <w:rsid w:val="00684604"/>
    <w:rsid w:val="00684723"/>
    <w:rsid w:val="00685514"/>
    <w:rsid w:val="0068586F"/>
    <w:rsid w:val="00685DED"/>
    <w:rsid w:val="00685E6D"/>
    <w:rsid w:val="00686386"/>
    <w:rsid w:val="0068650D"/>
    <w:rsid w:val="00686B89"/>
    <w:rsid w:val="00687934"/>
    <w:rsid w:val="00687A10"/>
    <w:rsid w:val="00687E92"/>
    <w:rsid w:val="006901CD"/>
    <w:rsid w:val="00690402"/>
    <w:rsid w:val="00690808"/>
    <w:rsid w:val="00690CFA"/>
    <w:rsid w:val="006912A6"/>
    <w:rsid w:val="0069257E"/>
    <w:rsid w:val="00692875"/>
    <w:rsid w:val="006928EC"/>
    <w:rsid w:val="00692A9C"/>
    <w:rsid w:val="00693464"/>
    <w:rsid w:val="00693746"/>
    <w:rsid w:val="006941BF"/>
    <w:rsid w:val="00694240"/>
    <w:rsid w:val="0069424E"/>
    <w:rsid w:val="006945E6"/>
    <w:rsid w:val="006945E7"/>
    <w:rsid w:val="006946D2"/>
    <w:rsid w:val="00694758"/>
    <w:rsid w:val="00694837"/>
    <w:rsid w:val="00696699"/>
    <w:rsid w:val="00696BC3"/>
    <w:rsid w:val="00696DA0"/>
    <w:rsid w:val="00697242"/>
    <w:rsid w:val="006976C6"/>
    <w:rsid w:val="00697BFE"/>
    <w:rsid w:val="00697C37"/>
    <w:rsid w:val="006A06E5"/>
    <w:rsid w:val="006A07EB"/>
    <w:rsid w:val="006A0825"/>
    <w:rsid w:val="006A2060"/>
    <w:rsid w:val="006A208E"/>
    <w:rsid w:val="006A23F3"/>
    <w:rsid w:val="006A30A0"/>
    <w:rsid w:val="006A32E7"/>
    <w:rsid w:val="006A3763"/>
    <w:rsid w:val="006A3B11"/>
    <w:rsid w:val="006A473C"/>
    <w:rsid w:val="006A47B7"/>
    <w:rsid w:val="006A4892"/>
    <w:rsid w:val="006A4C1B"/>
    <w:rsid w:val="006A54A7"/>
    <w:rsid w:val="006A5ACE"/>
    <w:rsid w:val="006A5E9F"/>
    <w:rsid w:val="006A6498"/>
    <w:rsid w:val="006A6BC0"/>
    <w:rsid w:val="006A716B"/>
    <w:rsid w:val="006A732A"/>
    <w:rsid w:val="006A7358"/>
    <w:rsid w:val="006A75C3"/>
    <w:rsid w:val="006A77F6"/>
    <w:rsid w:val="006A79D5"/>
    <w:rsid w:val="006A7A83"/>
    <w:rsid w:val="006A7D4B"/>
    <w:rsid w:val="006B0736"/>
    <w:rsid w:val="006B08EC"/>
    <w:rsid w:val="006B103D"/>
    <w:rsid w:val="006B184E"/>
    <w:rsid w:val="006B2903"/>
    <w:rsid w:val="006B2AA5"/>
    <w:rsid w:val="006B2F08"/>
    <w:rsid w:val="006B3515"/>
    <w:rsid w:val="006B3A68"/>
    <w:rsid w:val="006B47CB"/>
    <w:rsid w:val="006B48A1"/>
    <w:rsid w:val="006B5660"/>
    <w:rsid w:val="006B59C4"/>
    <w:rsid w:val="006B5BE7"/>
    <w:rsid w:val="006B60CC"/>
    <w:rsid w:val="006B6879"/>
    <w:rsid w:val="006B70E0"/>
    <w:rsid w:val="006B73F7"/>
    <w:rsid w:val="006B748E"/>
    <w:rsid w:val="006C0CC5"/>
    <w:rsid w:val="006C1561"/>
    <w:rsid w:val="006C172D"/>
    <w:rsid w:val="006C3006"/>
    <w:rsid w:val="006C3EDB"/>
    <w:rsid w:val="006C3F66"/>
    <w:rsid w:val="006C3FA1"/>
    <w:rsid w:val="006C46B7"/>
    <w:rsid w:val="006C4EFF"/>
    <w:rsid w:val="006C4F7A"/>
    <w:rsid w:val="006C56AC"/>
    <w:rsid w:val="006C5F9B"/>
    <w:rsid w:val="006C62B8"/>
    <w:rsid w:val="006C65CF"/>
    <w:rsid w:val="006C6DD3"/>
    <w:rsid w:val="006C7603"/>
    <w:rsid w:val="006C7955"/>
    <w:rsid w:val="006C7B2F"/>
    <w:rsid w:val="006C7C05"/>
    <w:rsid w:val="006C7F53"/>
    <w:rsid w:val="006D048A"/>
    <w:rsid w:val="006D0753"/>
    <w:rsid w:val="006D0831"/>
    <w:rsid w:val="006D0BEB"/>
    <w:rsid w:val="006D0CDD"/>
    <w:rsid w:val="006D1768"/>
    <w:rsid w:val="006D17F8"/>
    <w:rsid w:val="006D1DB0"/>
    <w:rsid w:val="006D2840"/>
    <w:rsid w:val="006D2A4E"/>
    <w:rsid w:val="006D32EA"/>
    <w:rsid w:val="006D3324"/>
    <w:rsid w:val="006D368B"/>
    <w:rsid w:val="006D3C91"/>
    <w:rsid w:val="006D41D9"/>
    <w:rsid w:val="006D46E4"/>
    <w:rsid w:val="006D4DAE"/>
    <w:rsid w:val="006D6415"/>
    <w:rsid w:val="006D66AB"/>
    <w:rsid w:val="006D6877"/>
    <w:rsid w:val="006D68CA"/>
    <w:rsid w:val="006D6F59"/>
    <w:rsid w:val="006D71CE"/>
    <w:rsid w:val="006D763B"/>
    <w:rsid w:val="006D768F"/>
    <w:rsid w:val="006D77B7"/>
    <w:rsid w:val="006E0590"/>
    <w:rsid w:val="006E1A84"/>
    <w:rsid w:val="006E1E78"/>
    <w:rsid w:val="006E270B"/>
    <w:rsid w:val="006E2859"/>
    <w:rsid w:val="006E340F"/>
    <w:rsid w:val="006E3812"/>
    <w:rsid w:val="006E3844"/>
    <w:rsid w:val="006E38B6"/>
    <w:rsid w:val="006E4175"/>
    <w:rsid w:val="006E437F"/>
    <w:rsid w:val="006E4AD9"/>
    <w:rsid w:val="006E4CB6"/>
    <w:rsid w:val="006E5144"/>
    <w:rsid w:val="006E5629"/>
    <w:rsid w:val="006E593A"/>
    <w:rsid w:val="006E5A34"/>
    <w:rsid w:val="006E5A56"/>
    <w:rsid w:val="006E5AB9"/>
    <w:rsid w:val="006E621B"/>
    <w:rsid w:val="006E6266"/>
    <w:rsid w:val="006E682E"/>
    <w:rsid w:val="006E69F8"/>
    <w:rsid w:val="006E7AD2"/>
    <w:rsid w:val="006F06F8"/>
    <w:rsid w:val="006F0B50"/>
    <w:rsid w:val="006F1618"/>
    <w:rsid w:val="006F17AA"/>
    <w:rsid w:val="006F1D35"/>
    <w:rsid w:val="006F1E3F"/>
    <w:rsid w:val="006F26E4"/>
    <w:rsid w:val="006F2C5C"/>
    <w:rsid w:val="006F31BA"/>
    <w:rsid w:val="006F38AC"/>
    <w:rsid w:val="006F3BE4"/>
    <w:rsid w:val="006F40FC"/>
    <w:rsid w:val="006F4208"/>
    <w:rsid w:val="006F424D"/>
    <w:rsid w:val="006F45C9"/>
    <w:rsid w:val="006F48AA"/>
    <w:rsid w:val="006F4A5E"/>
    <w:rsid w:val="006F5177"/>
    <w:rsid w:val="006F6189"/>
    <w:rsid w:val="006F638B"/>
    <w:rsid w:val="006F65CE"/>
    <w:rsid w:val="006F6692"/>
    <w:rsid w:val="006F69CC"/>
    <w:rsid w:val="006F713A"/>
    <w:rsid w:val="006F750F"/>
    <w:rsid w:val="006F7AEB"/>
    <w:rsid w:val="00700084"/>
    <w:rsid w:val="007006F2"/>
    <w:rsid w:val="007007E9"/>
    <w:rsid w:val="00700E65"/>
    <w:rsid w:val="00700FC8"/>
    <w:rsid w:val="0070104A"/>
    <w:rsid w:val="007024BB"/>
    <w:rsid w:val="007026FF"/>
    <w:rsid w:val="00702AE7"/>
    <w:rsid w:val="00702B1C"/>
    <w:rsid w:val="007038AC"/>
    <w:rsid w:val="00703A73"/>
    <w:rsid w:val="0070415C"/>
    <w:rsid w:val="00704391"/>
    <w:rsid w:val="007045FD"/>
    <w:rsid w:val="00704BEC"/>
    <w:rsid w:val="00704D1D"/>
    <w:rsid w:val="00704DB8"/>
    <w:rsid w:val="00705397"/>
    <w:rsid w:val="007054B1"/>
    <w:rsid w:val="00705758"/>
    <w:rsid w:val="00705C01"/>
    <w:rsid w:val="00706029"/>
    <w:rsid w:val="007064CF"/>
    <w:rsid w:val="00706518"/>
    <w:rsid w:val="00706DB0"/>
    <w:rsid w:val="0070716F"/>
    <w:rsid w:val="007071C4"/>
    <w:rsid w:val="007075C1"/>
    <w:rsid w:val="00707970"/>
    <w:rsid w:val="00707B85"/>
    <w:rsid w:val="007104EF"/>
    <w:rsid w:val="00710946"/>
    <w:rsid w:val="00711095"/>
    <w:rsid w:val="00711732"/>
    <w:rsid w:val="00711819"/>
    <w:rsid w:val="00711B31"/>
    <w:rsid w:val="00711D87"/>
    <w:rsid w:val="00711E6E"/>
    <w:rsid w:val="00712BC5"/>
    <w:rsid w:val="00713191"/>
    <w:rsid w:val="00713387"/>
    <w:rsid w:val="0071386C"/>
    <w:rsid w:val="007138F2"/>
    <w:rsid w:val="00713A7C"/>
    <w:rsid w:val="00713BD6"/>
    <w:rsid w:val="00713D20"/>
    <w:rsid w:val="00715241"/>
    <w:rsid w:val="007155DB"/>
    <w:rsid w:val="00716AE0"/>
    <w:rsid w:val="00716B4D"/>
    <w:rsid w:val="0071738C"/>
    <w:rsid w:val="00717517"/>
    <w:rsid w:val="007177EC"/>
    <w:rsid w:val="00720433"/>
    <w:rsid w:val="00720768"/>
    <w:rsid w:val="00720F28"/>
    <w:rsid w:val="00722306"/>
    <w:rsid w:val="0072263A"/>
    <w:rsid w:val="0072297C"/>
    <w:rsid w:val="00723463"/>
    <w:rsid w:val="0072356D"/>
    <w:rsid w:val="0072361E"/>
    <w:rsid w:val="00723925"/>
    <w:rsid w:val="00723C4E"/>
    <w:rsid w:val="00723DA8"/>
    <w:rsid w:val="0072456B"/>
    <w:rsid w:val="00724AA4"/>
    <w:rsid w:val="00724CBD"/>
    <w:rsid w:val="00725239"/>
    <w:rsid w:val="00725413"/>
    <w:rsid w:val="00725559"/>
    <w:rsid w:val="0072576B"/>
    <w:rsid w:val="00725A01"/>
    <w:rsid w:val="00725E9B"/>
    <w:rsid w:val="00725ECC"/>
    <w:rsid w:val="0072642A"/>
    <w:rsid w:val="007268A0"/>
    <w:rsid w:val="0072751B"/>
    <w:rsid w:val="00727682"/>
    <w:rsid w:val="00727DBE"/>
    <w:rsid w:val="00727EBE"/>
    <w:rsid w:val="00727F72"/>
    <w:rsid w:val="007304C0"/>
    <w:rsid w:val="0073062D"/>
    <w:rsid w:val="007307BD"/>
    <w:rsid w:val="00730A46"/>
    <w:rsid w:val="00730D5A"/>
    <w:rsid w:val="00731C41"/>
    <w:rsid w:val="0073270C"/>
    <w:rsid w:val="00732E31"/>
    <w:rsid w:val="00732E88"/>
    <w:rsid w:val="00732EFD"/>
    <w:rsid w:val="00733207"/>
    <w:rsid w:val="007332D4"/>
    <w:rsid w:val="00733522"/>
    <w:rsid w:val="007335CC"/>
    <w:rsid w:val="007336E9"/>
    <w:rsid w:val="007337EB"/>
    <w:rsid w:val="00733A78"/>
    <w:rsid w:val="00733B6B"/>
    <w:rsid w:val="00734016"/>
    <w:rsid w:val="00734437"/>
    <w:rsid w:val="0073443F"/>
    <w:rsid w:val="00734961"/>
    <w:rsid w:val="0073520D"/>
    <w:rsid w:val="0073580B"/>
    <w:rsid w:val="00735889"/>
    <w:rsid w:val="00736F9E"/>
    <w:rsid w:val="00740552"/>
    <w:rsid w:val="00740658"/>
    <w:rsid w:val="0074089F"/>
    <w:rsid w:val="00740928"/>
    <w:rsid w:val="00740CCB"/>
    <w:rsid w:val="00740EC2"/>
    <w:rsid w:val="0074172E"/>
    <w:rsid w:val="0074194E"/>
    <w:rsid w:val="00741BC5"/>
    <w:rsid w:val="00741DA1"/>
    <w:rsid w:val="00742549"/>
    <w:rsid w:val="00742728"/>
    <w:rsid w:val="007440B4"/>
    <w:rsid w:val="00744FAD"/>
    <w:rsid w:val="00745E05"/>
    <w:rsid w:val="0074643A"/>
    <w:rsid w:val="007467DE"/>
    <w:rsid w:val="00746A39"/>
    <w:rsid w:val="00746CF0"/>
    <w:rsid w:val="00746EB3"/>
    <w:rsid w:val="007472BD"/>
    <w:rsid w:val="00750136"/>
    <w:rsid w:val="00750653"/>
    <w:rsid w:val="00750B2D"/>
    <w:rsid w:val="00751101"/>
    <w:rsid w:val="00751570"/>
    <w:rsid w:val="00751C97"/>
    <w:rsid w:val="007522A4"/>
    <w:rsid w:val="00752D3E"/>
    <w:rsid w:val="00752DBF"/>
    <w:rsid w:val="00752FC3"/>
    <w:rsid w:val="0075313E"/>
    <w:rsid w:val="00753355"/>
    <w:rsid w:val="007533A0"/>
    <w:rsid w:val="00753F1C"/>
    <w:rsid w:val="00754006"/>
    <w:rsid w:val="007547D2"/>
    <w:rsid w:val="007548B0"/>
    <w:rsid w:val="007548F0"/>
    <w:rsid w:val="00754BC2"/>
    <w:rsid w:val="00754EA6"/>
    <w:rsid w:val="007550B4"/>
    <w:rsid w:val="00755575"/>
    <w:rsid w:val="00756071"/>
    <w:rsid w:val="00756142"/>
    <w:rsid w:val="007561E4"/>
    <w:rsid w:val="007569DF"/>
    <w:rsid w:val="00756C43"/>
    <w:rsid w:val="007571B6"/>
    <w:rsid w:val="00757356"/>
    <w:rsid w:val="0075743D"/>
    <w:rsid w:val="00757B7E"/>
    <w:rsid w:val="0076023F"/>
    <w:rsid w:val="00760276"/>
    <w:rsid w:val="00760283"/>
    <w:rsid w:val="00760C41"/>
    <w:rsid w:val="00760CC4"/>
    <w:rsid w:val="00760E25"/>
    <w:rsid w:val="0076162A"/>
    <w:rsid w:val="0076176F"/>
    <w:rsid w:val="0076183D"/>
    <w:rsid w:val="0076184F"/>
    <w:rsid w:val="00761E89"/>
    <w:rsid w:val="007626DE"/>
    <w:rsid w:val="00762A89"/>
    <w:rsid w:val="00762D51"/>
    <w:rsid w:val="00762E5D"/>
    <w:rsid w:val="007638AA"/>
    <w:rsid w:val="00763AF2"/>
    <w:rsid w:val="00764029"/>
    <w:rsid w:val="0076415B"/>
    <w:rsid w:val="007642E1"/>
    <w:rsid w:val="00764715"/>
    <w:rsid w:val="00764E5B"/>
    <w:rsid w:val="00765082"/>
    <w:rsid w:val="007655E8"/>
    <w:rsid w:val="00765D24"/>
    <w:rsid w:val="007660B5"/>
    <w:rsid w:val="007660E6"/>
    <w:rsid w:val="0076684A"/>
    <w:rsid w:val="00767178"/>
    <w:rsid w:val="00767C53"/>
    <w:rsid w:val="00767E13"/>
    <w:rsid w:val="00770792"/>
    <w:rsid w:val="00770B80"/>
    <w:rsid w:val="00770C48"/>
    <w:rsid w:val="0077103B"/>
    <w:rsid w:val="007719E5"/>
    <w:rsid w:val="00771E86"/>
    <w:rsid w:val="0077251E"/>
    <w:rsid w:val="0077279A"/>
    <w:rsid w:val="0077284D"/>
    <w:rsid w:val="007728CF"/>
    <w:rsid w:val="00772D0B"/>
    <w:rsid w:val="00773C68"/>
    <w:rsid w:val="00773F09"/>
    <w:rsid w:val="007742AE"/>
    <w:rsid w:val="007743D8"/>
    <w:rsid w:val="007744BE"/>
    <w:rsid w:val="0077478A"/>
    <w:rsid w:val="007750C1"/>
    <w:rsid w:val="0077512F"/>
    <w:rsid w:val="007758B4"/>
    <w:rsid w:val="00775923"/>
    <w:rsid w:val="0077718D"/>
    <w:rsid w:val="00777C2A"/>
    <w:rsid w:val="00777EB1"/>
    <w:rsid w:val="00780827"/>
    <w:rsid w:val="00780883"/>
    <w:rsid w:val="007818BC"/>
    <w:rsid w:val="00781A96"/>
    <w:rsid w:val="00782C91"/>
    <w:rsid w:val="00782F1A"/>
    <w:rsid w:val="0078371C"/>
    <w:rsid w:val="00783AAA"/>
    <w:rsid w:val="0078489C"/>
    <w:rsid w:val="007848FD"/>
    <w:rsid w:val="00784A85"/>
    <w:rsid w:val="00784B50"/>
    <w:rsid w:val="00784E66"/>
    <w:rsid w:val="00785087"/>
    <w:rsid w:val="007854CC"/>
    <w:rsid w:val="007857E9"/>
    <w:rsid w:val="007866FF"/>
    <w:rsid w:val="00786B48"/>
    <w:rsid w:val="00786D8E"/>
    <w:rsid w:val="00786DBB"/>
    <w:rsid w:val="00790B18"/>
    <w:rsid w:val="00790BC8"/>
    <w:rsid w:val="00790C97"/>
    <w:rsid w:val="00791535"/>
    <w:rsid w:val="0079170A"/>
    <w:rsid w:val="00791E36"/>
    <w:rsid w:val="00792407"/>
    <w:rsid w:val="007926C7"/>
    <w:rsid w:val="007929D6"/>
    <w:rsid w:val="0079576D"/>
    <w:rsid w:val="007957B8"/>
    <w:rsid w:val="00795EE1"/>
    <w:rsid w:val="00795F5D"/>
    <w:rsid w:val="00796D90"/>
    <w:rsid w:val="00796EEA"/>
    <w:rsid w:val="00797FDB"/>
    <w:rsid w:val="00797FE1"/>
    <w:rsid w:val="007A01EC"/>
    <w:rsid w:val="007A030A"/>
    <w:rsid w:val="007A1D77"/>
    <w:rsid w:val="007A25DD"/>
    <w:rsid w:val="007A27E6"/>
    <w:rsid w:val="007A2957"/>
    <w:rsid w:val="007A321C"/>
    <w:rsid w:val="007A333A"/>
    <w:rsid w:val="007A34F4"/>
    <w:rsid w:val="007A463A"/>
    <w:rsid w:val="007A4C34"/>
    <w:rsid w:val="007A4CC3"/>
    <w:rsid w:val="007A58E4"/>
    <w:rsid w:val="007A5FF7"/>
    <w:rsid w:val="007A606B"/>
    <w:rsid w:val="007A6305"/>
    <w:rsid w:val="007A6606"/>
    <w:rsid w:val="007A6C9C"/>
    <w:rsid w:val="007A7356"/>
    <w:rsid w:val="007A75DE"/>
    <w:rsid w:val="007A7AFD"/>
    <w:rsid w:val="007A7D90"/>
    <w:rsid w:val="007B007E"/>
    <w:rsid w:val="007B0262"/>
    <w:rsid w:val="007B0B35"/>
    <w:rsid w:val="007B11F1"/>
    <w:rsid w:val="007B17C2"/>
    <w:rsid w:val="007B2132"/>
    <w:rsid w:val="007B2D03"/>
    <w:rsid w:val="007B2F46"/>
    <w:rsid w:val="007B30D9"/>
    <w:rsid w:val="007B391A"/>
    <w:rsid w:val="007B54ED"/>
    <w:rsid w:val="007B656E"/>
    <w:rsid w:val="007B6FC4"/>
    <w:rsid w:val="007B7071"/>
    <w:rsid w:val="007B7401"/>
    <w:rsid w:val="007B7787"/>
    <w:rsid w:val="007B7D86"/>
    <w:rsid w:val="007B7E6B"/>
    <w:rsid w:val="007C04FC"/>
    <w:rsid w:val="007C06F9"/>
    <w:rsid w:val="007C08EF"/>
    <w:rsid w:val="007C09E0"/>
    <w:rsid w:val="007C0D2E"/>
    <w:rsid w:val="007C0F42"/>
    <w:rsid w:val="007C163F"/>
    <w:rsid w:val="007C1B78"/>
    <w:rsid w:val="007C1C3A"/>
    <w:rsid w:val="007C22BC"/>
    <w:rsid w:val="007C27ED"/>
    <w:rsid w:val="007C2A7B"/>
    <w:rsid w:val="007C3174"/>
    <w:rsid w:val="007C3CEB"/>
    <w:rsid w:val="007C3E8E"/>
    <w:rsid w:val="007C3EB5"/>
    <w:rsid w:val="007C41DD"/>
    <w:rsid w:val="007C428B"/>
    <w:rsid w:val="007C45D9"/>
    <w:rsid w:val="007C4649"/>
    <w:rsid w:val="007C504E"/>
    <w:rsid w:val="007C5149"/>
    <w:rsid w:val="007C5C15"/>
    <w:rsid w:val="007C5EFB"/>
    <w:rsid w:val="007C619B"/>
    <w:rsid w:val="007C65D4"/>
    <w:rsid w:val="007C6B4B"/>
    <w:rsid w:val="007C77A0"/>
    <w:rsid w:val="007D0036"/>
    <w:rsid w:val="007D07F3"/>
    <w:rsid w:val="007D0B7C"/>
    <w:rsid w:val="007D10DF"/>
    <w:rsid w:val="007D1280"/>
    <w:rsid w:val="007D13E2"/>
    <w:rsid w:val="007D1CC4"/>
    <w:rsid w:val="007D319D"/>
    <w:rsid w:val="007D3272"/>
    <w:rsid w:val="007D3C8C"/>
    <w:rsid w:val="007D41BA"/>
    <w:rsid w:val="007D41C1"/>
    <w:rsid w:val="007D42BD"/>
    <w:rsid w:val="007D449B"/>
    <w:rsid w:val="007D5298"/>
    <w:rsid w:val="007D5557"/>
    <w:rsid w:val="007D5821"/>
    <w:rsid w:val="007D598F"/>
    <w:rsid w:val="007D5E65"/>
    <w:rsid w:val="007D652F"/>
    <w:rsid w:val="007D7038"/>
    <w:rsid w:val="007E0027"/>
    <w:rsid w:val="007E06F5"/>
    <w:rsid w:val="007E08F8"/>
    <w:rsid w:val="007E16C9"/>
    <w:rsid w:val="007E18D7"/>
    <w:rsid w:val="007E19C3"/>
    <w:rsid w:val="007E1C6D"/>
    <w:rsid w:val="007E210A"/>
    <w:rsid w:val="007E2838"/>
    <w:rsid w:val="007E2B0A"/>
    <w:rsid w:val="007E3258"/>
    <w:rsid w:val="007E378D"/>
    <w:rsid w:val="007E37A2"/>
    <w:rsid w:val="007E3B85"/>
    <w:rsid w:val="007E3E5E"/>
    <w:rsid w:val="007E3E6A"/>
    <w:rsid w:val="007E3E7C"/>
    <w:rsid w:val="007E3F23"/>
    <w:rsid w:val="007E44CA"/>
    <w:rsid w:val="007E45B9"/>
    <w:rsid w:val="007E4682"/>
    <w:rsid w:val="007E4C8D"/>
    <w:rsid w:val="007E4CBB"/>
    <w:rsid w:val="007E4CCB"/>
    <w:rsid w:val="007E4E11"/>
    <w:rsid w:val="007E5199"/>
    <w:rsid w:val="007E56E4"/>
    <w:rsid w:val="007E5E11"/>
    <w:rsid w:val="007E647E"/>
    <w:rsid w:val="007E64FD"/>
    <w:rsid w:val="007E66B0"/>
    <w:rsid w:val="007E68A7"/>
    <w:rsid w:val="007E69A8"/>
    <w:rsid w:val="007E6B3C"/>
    <w:rsid w:val="007E6B6D"/>
    <w:rsid w:val="007E7242"/>
    <w:rsid w:val="007E72B9"/>
    <w:rsid w:val="007E76AA"/>
    <w:rsid w:val="007E7C15"/>
    <w:rsid w:val="007F0AF4"/>
    <w:rsid w:val="007F0CE4"/>
    <w:rsid w:val="007F1641"/>
    <w:rsid w:val="007F1E36"/>
    <w:rsid w:val="007F1F71"/>
    <w:rsid w:val="007F2B27"/>
    <w:rsid w:val="007F2BFF"/>
    <w:rsid w:val="007F2D57"/>
    <w:rsid w:val="007F30CD"/>
    <w:rsid w:val="007F366C"/>
    <w:rsid w:val="007F4785"/>
    <w:rsid w:val="007F4B1B"/>
    <w:rsid w:val="007F50E4"/>
    <w:rsid w:val="007F526C"/>
    <w:rsid w:val="007F5911"/>
    <w:rsid w:val="007F5C48"/>
    <w:rsid w:val="007F6370"/>
    <w:rsid w:val="007F6CDA"/>
    <w:rsid w:val="007F6E7F"/>
    <w:rsid w:val="007F6F25"/>
    <w:rsid w:val="007F73F1"/>
    <w:rsid w:val="007F7AF9"/>
    <w:rsid w:val="008000AB"/>
    <w:rsid w:val="00800273"/>
    <w:rsid w:val="0080035E"/>
    <w:rsid w:val="00800410"/>
    <w:rsid w:val="0080083D"/>
    <w:rsid w:val="00801EC0"/>
    <w:rsid w:val="00801FEA"/>
    <w:rsid w:val="0080286B"/>
    <w:rsid w:val="00802B2B"/>
    <w:rsid w:val="00803652"/>
    <w:rsid w:val="00803817"/>
    <w:rsid w:val="00804040"/>
    <w:rsid w:val="008040A2"/>
    <w:rsid w:val="00804668"/>
    <w:rsid w:val="008049AA"/>
    <w:rsid w:val="00804FE3"/>
    <w:rsid w:val="00805355"/>
    <w:rsid w:val="008064D7"/>
    <w:rsid w:val="008066D5"/>
    <w:rsid w:val="008067D2"/>
    <w:rsid w:val="00806E6A"/>
    <w:rsid w:val="008073BE"/>
    <w:rsid w:val="00807432"/>
    <w:rsid w:val="008077AA"/>
    <w:rsid w:val="0080790A"/>
    <w:rsid w:val="00807CD9"/>
    <w:rsid w:val="00811E6C"/>
    <w:rsid w:val="0081212D"/>
    <w:rsid w:val="008121C0"/>
    <w:rsid w:val="00812681"/>
    <w:rsid w:val="008127DD"/>
    <w:rsid w:val="008138C7"/>
    <w:rsid w:val="00814F36"/>
    <w:rsid w:val="00815724"/>
    <w:rsid w:val="008157A7"/>
    <w:rsid w:val="008158CD"/>
    <w:rsid w:val="00816634"/>
    <w:rsid w:val="0081683A"/>
    <w:rsid w:val="008168FF"/>
    <w:rsid w:val="0081694D"/>
    <w:rsid w:val="00816F9A"/>
    <w:rsid w:val="008174A7"/>
    <w:rsid w:val="00817937"/>
    <w:rsid w:val="00817B7C"/>
    <w:rsid w:val="00820188"/>
    <w:rsid w:val="00820738"/>
    <w:rsid w:val="00820F64"/>
    <w:rsid w:val="008221E8"/>
    <w:rsid w:val="00822385"/>
    <w:rsid w:val="0082302B"/>
    <w:rsid w:val="00823299"/>
    <w:rsid w:val="00823408"/>
    <w:rsid w:val="008234A8"/>
    <w:rsid w:val="008236E2"/>
    <w:rsid w:val="00823C1B"/>
    <w:rsid w:val="00824015"/>
    <w:rsid w:val="00824317"/>
    <w:rsid w:val="008243AA"/>
    <w:rsid w:val="008246A9"/>
    <w:rsid w:val="00824744"/>
    <w:rsid w:val="008247A2"/>
    <w:rsid w:val="00824FC5"/>
    <w:rsid w:val="00825041"/>
    <w:rsid w:val="0082508D"/>
    <w:rsid w:val="0082560F"/>
    <w:rsid w:val="00825BA2"/>
    <w:rsid w:val="00825CC4"/>
    <w:rsid w:val="00825D1F"/>
    <w:rsid w:val="00826033"/>
    <w:rsid w:val="0082606B"/>
    <w:rsid w:val="00826ADC"/>
    <w:rsid w:val="00830F45"/>
    <w:rsid w:val="00832E35"/>
    <w:rsid w:val="00832F70"/>
    <w:rsid w:val="008331EB"/>
    <w:rsid w:val="00833FAB"/>
    <w:rsid w:val="008353F8"/>
    <w:rsid w:val="00835624"/>
    <w:rsid w:val="008356EB"/>
    <w:rsid w:val="008357F1"/>
    <w:rsid w:val="008359A8"/>
    <w:rsid w:val="00835BDD"/>
    <w:rsid w:val="00836227"/>
    <w:rsid w:val="008367BD"/>
    <w:rsid w:val="00836B89"/>
    <w:rsid w:val="00836EC1"/>
    <w:rsid w:val="0083725D"/>
    <w:rsid w:val="008378C4"/>
    <w:rsid w:val="00837BCF"/>
    <w:rsid w:val="0084068E"/>
    <w:rsid w:val="008409C6"/>
    <w:rsid w:val="00840AC2"/>
    <w:rsid w:val="00841D81"/>
    <w:rsid w:val="00841FDA"/>
    <w:rsid w:val="008421F3"/>
    <w:rsid w:val="00842CC7"/>
    <w:rsid w:val="0084332D"/>
    <w:rsid w:val="0084342D"/>
    <w:rsid w:val="00843D95"/>
    <w:rsid w:val="00843E57"/>
    <w:rsid w:val="0084450A"/>
    <w:rsid w:val="00844607"/>
    <w:rsid w:val="00845764"/>
    <w:rsid w:val="0084591E"/>
    <w:rsid w:val="00845BE6"/>
    <w:rsid w:val="00845EE3"/>
    <w:rsid w:val="00845F59"/>
    <w:rsid w:val="008466A3"/>
    <w:rsid w:val="0084722B"/>
    <w:rsid w:val="008477C5"/>
    <w:rsid w:val="00847E14"/>
    <w:rsid w:val="00847EC2"/>
    <w:rsid w:val="008507B9"/>
    <w:rsid w:val="00852013"/>
    <w:rsid w:val="008523A9"/>
    <w:rsid w:val="0085244F"/>
    <w:rsid w:val="00852A71"/>
    <w:rsid w:val="00853572"/>
    <w:rsid w:val="00853871"/>
    <w:rsid w:val="00854944"/>
    <w:rsid w:val="00854AA0"/>
    <w:rsid w:val="0085517C"/>
    <w:rsid w:val="00855392"/>
    <w:rsid w:val="00855897"/>
    <w:rsid w:val="00855CE7"/>
    <w:rsid w:val="0085691C"/>
    <w:rsid w:val="00856F64"/>
    <w:rsid w:val="0085751D"/>
    <w:rsid w:val="0085781B"/>
    <w:rsid w:val="0085784C"/>
    <w:rsid w:val="00857F19"/>
    <w:rsid w:val="00860477"/>
    <w:rsid w:val="00860507"/>
    <w:rsid w:val="008608CC"/>
    <w:rsid w:val="00860D69"/>
    <w:rsid w:val="008616AB"/>
    <w:rsid w:val="00861A00"/>
    <w:rsid w:val="00861B4B"/>
    <w:rsid w:val="0086279C"/>
    <w:rsid w:val="008627F6"/>
    <w:rsid w:val="00862F42"/>
    <w:rsid w:val="00863138"/>
    <w:rsid w:val="00863C97"/>
    <w:rsid w:val="0086414A"/>
    <w:rsid w:val="0086428F"/>
    <w:rsid w:val="00864310"/>
    <w:rsid w:val="0086462F"/>
    <w:rsid w:val="008648C1"/>
    <w:rsid w:val="00864CAA"/>
    <w:rsid w:val="0086505D"/>
    <w:rsid w:val="0086529A"/>
    <w:rsid w:val="008653EB"/>
    <w:rsid w:val="008654E4"/>
    <w:rsid w:val="00866000"/>
    <w:rsid w:val="0086604C"/>
    <w:rsid w:val="0086624C"/>
    <w:rsid w:val="00866468"/>
    <w:rsid w:val="008666FF"/>
    <w:rsid w:val="00867BEB"/>
    <w:rsid w:val="00867C95"/>
    <w:rsid w:val="00870721"/>
    <w:rsid w:val="0087081A"/>
    <w:rsid w:val="00871A8C"/>
    <w:rsid w:val="00872A01"/>
    <w:rsid w:val="00872D6C"/>
    <w:rsid w:val="00873162"/>
    <w:rsid w:val="00873318"/>
    <w:rsid w:val="00873DDA"/>
    <w:rsid w:val="00874340"/>
    <w:rsid w:val="00874501"/>
    <w:rsid w:val="00874DE1"/>
    <w:rsid w:val="008755FC"/>
    <w:rsid w:val="00875BB5"/>
    <w:rsid w:val="00875D25"/>
    <w:rsid w:val="0088030D"/>
    <w:rsid w:val="008818F4"/>
    <w:rsid w:val="008824C9"/>
    <w:rsid w:val="00882766"/>
    <w:rsid w:val="00882972"/>
    <w:rsid w:val="00882ACD"/>
    <w:rsid w:val="008833DB"/>
    <w:rsid w:val="0088340C"/>
    <w:rsid w:val="0088377C"/>
    <w:rsid w:val="00883830"/>
    <w:rsid w:val="00883845"/>
    <w:rsid w:val="00884515"/>
    <w:rsid w:val="008853DD"/>
    <w:rsid w:val="00885617"/>
    <w:rsid w:val="00886088"/>
    <w:rsid w:val="008870B3"/>
    <w:rsid w:val="00890877"/>
    <w:rsid w:val="0089096B"/>
    <w:rsid w:val="00890D69"/>
    <w:rsid w:val="00890EB6"/>
    <w:rsid w:val="00891A4A"/>
    <w:rsid w:val="008922AE"/>
    <w:rsid w:val="00892B07"/>
    <w:rsid w:val="0089412D"/>
    <w:rsid w:val="008941BC"/>
    <w:rsid w:val="008944AB"/>
    <w:rsid w:val="00894ADB"/>
    <w:rsid w:val="00895028"/>
    <w:rsid w:val="008950F4"/>
    <w:rsid w:val="00895861"/>
    <w:rsid w:val="00896F1A"/>
    <w:rsid w:val="00897AE1"/>
    <w:rsid w:val="008A0275"/>
    <w:rsid w:val="008A0B74"/>
    <w:rsid w:val="008A0CF5"/>
    <w:rsid w:val="008A2CFD"/>
    <w:rsid w:val="008A2EFF"/>
    <w:rsid w:val="008A30DD"/>
    <w:rsid w:val="008A33F1"/>
    <w:rsid w:val="008A3792"/>
    <w:rsid w:val="008A38AE"/>
    <w:rsid w:val="008A38FF"/>
    <w:rsid w:val="008A3D69"/>
    <w:rsid w:val="008A409C"/>
    <w:rsid w:val="008A430A"/>
    <w:rsid w:val="008A44EB"/>
    <w:rsid w:val="008A45F3"/>
    <w:rsid w:val="008A4EE0"/>
    <w:rsid w:val="008A547B"/>
    <w:rsid w:val="008A5B8B"/>
    <w:rsid w:val="008A5CE0"/>
    <w:rsid w:val="008A6084"/>
    <w:rsid w:val="008A6223"/>
    <w:rsid w:val="008A62BC"/>
    <w:rsid w:val="008A673B"/>
    <w:rsid w:val="008A6770"/>
    <w:rsid w:val="008A67BD"/>
    <w:rsid w:val="008A6944"/>
    <w:rsid w:val="008A720D"/>
    <w:rsid w:val="008A74C9"/>
    <w:rsid w:val="008A7D8A"/>
    <w:rsid w:val="008A7E11"/>
    <w:rsid w:val="008B011A"/>
    <w:rsid w:val="008B03E8"/>
    <w:rsid w:val="008B0BF6"/>
    <w:rsid w:val="008B122A"/>
    <w:rsid w:val="008B14ED"/>
    <w:rsid w:val="008B17A4"/>
    <w:rsid w:val="008B199B"/>
    <w:rsid w:val="008B222C"/>
    <w:rsid w:val="008B35D4"/>
    <w:rsid w:val="008B44A6"/>
    <w:rsid w:val="008B48E8"/>
    <w:rsid w:val="008B5ADA"/>
    <w:rsid w:val="008B6016"/>
    <w:rsid w:val="008B6215"/>
    <w:rsid w:val="008B67D1"/>
    <w:rsid w:val="008B6E4A"/>
    <w:rsid w:val="008B7065"/>
    <w:rsid w:val="008B72A8"/>
    <w:rsid w:val="008B7378"/>
    <w:rsid w:val="008B740C"/>
    <w:rsid w:val="008B78FA"/>
    <w:rsid w:val="008C0240"/>
    <w:rsid w:val="008C0882"/>
    <w:rsid w:val="008C091E"/>
    <w:rsid w:val="008C0DDF"/>
    <w:rsid w:val="008C100C"/>
    <w:rsid w:val="008C19B5"/>
    <w:rsid w:val="008C1C94"/>
    <w:rsid w:val="008C1DAF"/>
    <w:rsid w:val="008C2AEF"/>
    <w:rsid w:val="008C37D8"/>
    <w:rsid w:val="008C3F9A"/>
    <w:rsid w:val="008C472C"/>
    <w:rsid w:val="008C4771"/>
    <w:rsid w:val="008C47E1"/>
    <w:rsid w:val="008C5005"/>
    <w:rsid w:val="008C5255"/>
    <w:rsid w:val="008C60C1"/>
    <w:rsid w:val="008C6272"/>
    <w:rsid w:val="008C7AB5"/>
    <w:rsid w:val="008C7B47"/>
    <w:rsid w:val="008C7CDC"/>
    <w:rsid w:val="008D03B1"/>
    <w:rsid w:val="008D091F"/>
    <w:rsid w:val="008D0BFE"/>
    <w:rsid w:val="008D0DA9"/>
    <w:rsid w:val="008D1156"/>
    <w:rsid w:val="008D1D12"/>
    <w:rsid w:val="008D1EE4"/>
    <w:rsid w:val="008D285F"/>
    <w:rsid w:val="008D28BF"/>
    <w:rsid w:val="008D2E38"/>
    <w:rsid w:val="008D2E4E"/>
    <w:rsid w:val="008D30F3"/>
    <w:rsid w:val="008D3382"/>
    <w:rsid w:val="008D35DB"/>
    <w:rsid w:val="008D35E0"/>
    <w:rsid w:val="008D3669"/>
    <w:rsid w:val="008D3A38"/>
    <w:rsid w:val="008D3CEB"/>
    <w:rsid w:val="008D4214"/>
    <w:rsid w:val="008D474A"/>
    <w:rsid w:val="008D55D4"/>
    <w:rsid w:val="008D5F3D"/>
    <w:rsid w:val="008D629C"/>
    <w:rsid w:val="008D66BB"/>
    <w:rsid w:val="008D6912"/>
    <w:rsid w:val="008D6AD0"/>
    <w:rsid w:val="008D7247"/>
    <w:rsid w:val="008D7AD9"/>
    <w:rsid w:val="008D7DAF"/>
    <w:rsid w:val="008E00C4"/>
    <w:rsid w:val="008E03F0"/>
    <w:rsid w:val="008E0541"/>
    <w:rsid w:val="008E058A"/>
    <w:rsid w:val="008E16F4"/>
    <w:rsid w:val="008E1AD4"/>
    <w:rsid w:val="008E1F02"/>
    <w:rsid w:val="008E2BF8"/>
    <w:rsid w:val="008E327D"/>
    <w:rsid w:val="008E394A"/>
    <w:rsid w:val="008E3EEA"/>
    <w:rsid w:val="008E40B9"/>
    <w:rsid w:val="008E4146"/>
    <w:rsid w:val="008E42DA"/>
    <w:rsid w:val="008E4AB6"/>
    <w:rsid w:val="008E5C89"/>
    <w:rsid w:val="008E629C"/>
    <w:rsid w:val="008E6425"/>
    <w:rsid w:val="008E68A5"/>
    <w:rsid w:val="008F0250"/>
    <w:rsid w:val="008F065E"/>
    <w:rsid w:val="008F0706"/>
    <w:rsid w:val="008F0C9B"/>
    <w:rsid w:val="008F10CA"/>
    <w:rsid w:val="008F182D"/>
    <w:rsid w:val="008F2273"/>
    <w:rsid w:val="008F23E9"/>
    <w:rsid w:val="008F248F"/>
    <w:rsid w:val="008F24AF"/>
    <w:rsid w:val="008F269E"/>
    <w:rsid w:val="008F2DC5"/>
    <w:rsid w:val="008F37F0"/>
    <w:rsid w:val="008F3BF6"/>
    <w:rsid w:val="008F3FA7"/>
    <w:rsid w:val="008F3FEB"/>
    <w:rsid w:val="008F4075"/>
    <w:rsid w:val="008F43E0"/>
    <w:rsid w:val="008F4F7A"/>
    <w:rsid w:val="008F524C"/>
    <w:rsid w:val="008F5CDB"/>
    <w:rsid w:val="008F5E35"/>
    <w:rsid w:val="008F66EE"/>
    <w:rsid w:val="008F6742"/>
    <w:rsid w:val="008F6837"/>
    <w:rsid w:val="008F6F5B"/>
    <w:rsid w:val="008F75CF"/>
    <w:rsid w:val="009005C8"/>
    <w:rsid w:val="0090066D"/>
    <w:rsid w:val="00900A12"/>
    <w:rsid w:val="00901241"/>
    <w:rsid w:val="009019E4"/>
    <w:rsid w:val="00902420"/>
    <w:rsid w:val="0090296A"/>
    <w:rsid w:val="009030DE"/>
    <w:rsid w:val="00903498"/>
    <w:rsid w:val="009036DD"/>
    <w:rsid w:val="00903947"/>
    <w:rsid w:val="009044A2"/>
    <w:rsid w:val="00904505"/>
    <w:rsid w:val="00904AE5"/>
    <w:rsid w:val="00905CAD"/>
    <w:rsid w:val="00905DC4"/>
    <w:rsid w:val="00906D70"/>
    <w:rsid w:val="00906E3D"/>
    <w:rsid w:val="009077A2"/>
    <w:rsid w:val="009109B8"/>
    <w:rsid w:val="00910C1E"/>
    <w:rsid w:val="00911F2D"/>
    <w:rsid w:val="009123B1"/>
    <w:rsid w:val="009128A3"/>
    <w:rsid w:val="009128CE"/>
    <w:rsid w:val="009128DC"/>
    <w:rsid w:val="009130D7"/>
    <w:rsid w:val="009131E6"/>
    <w:rsid w:val="0091321F"/>
    <w:rsid w:val="00913745"/>
    <w:rsid w:val="00913BF6"/>
    <w:rsid w:val="009143D2"/>
    <w:rsid w:val="00914B74"/>
    <w:rsid w:val="00915023"/>
    <w:rsid w:val="009153D1"/>
    <w:rsid w:val="00915BE5"/>
    <w:rsid w:val="00915E87"/>
    <w:rsid w:val="009160F1"/>
    <w:rsid w:val="0091676E"/>
    <w:rsid w:val="00916891"/>
    <w:rsid w:val="00916EB5"/>
    <w:rsid w:val="0091720C"/>
    <w:rsid w:val="00920775"/>
    <w:rsid w:val="00920D71"/>
    <w:rsid w:val="00921003"/>
    <w:rsid w:val="009213E9"/>
    <w:rsid w:val="00921970"/>
    <w:rsid w:val="00921BD9"/>
    <w:rsid w:val="00921CFB"/>
    <w:rsid w:val="00922273"/>
    <w:rsid w:val="00922812"/>
    <w:rsid w:val="009229C3"/>
    <w:rsid w:val="00922C37"/>
    <w:rsid w:val="00922DC7"/>
    <w:rsid w:val="0092300B"/>
    <w:rsid w:val="00923519"/>
    <w:rsid w:val="00924A4F"/>
    <w:rsid w:val="00924EE2"/>
    <w:rsid w:val="00925428"/>
    <w:rsid w:val="00925456"/>
    <w:rsid w:val="00925649"/>
    <w:rsid w:val="00925B5A"/>
    <w:rsid w:val="00925B81"/>
    <w:rsid w:val="00925E3C"/>
    <w:rsid w:val="00926009"/>
    <w:rsid w:val="0092600C"/>
    <w:rsid w:val="00926356"/>
    <w:rsid w:val="0092652E"/>
    <w:rsid w:val="0092660B"/>
    <w:rsid w:val="00926AA1"/>
    <w:rsid w:val="00926B31"/>
    <w:rsid w:val="00926CEB"/>
    <w:rsid w:val="00927591"/>
    <w:rsid w:val="00927673"/>
    <w:rsid w:val="00930446"/>
    <w:rsid w:val="00930FF9"/>
    <w:rsid w:val="00931727"/>
    <w:rsid w:val="00932838"/>
    <w:rsid w:val="009332A0"/>
    <w:rsid w:val="0093348E"/>
    <w:rsid w:val="00933494"/>
    <w:rsid w:val="00933992"/>
    <w:rsid w:val="00933B4C"/>
    <w:rsid w:val="00933E90"/>
    <w:rsid w:val="0093467C"/>
    <w:rsid w:val="00934E33"/>
    <w:rsid w:val="0093521F"/>
    <w:rsid w:val="0093536A"/>
    <w:rsid w:val="009353D3"/>
    <w:rsid w:val="00935D20"/>
    <w:rsid w:val="00936449"/>
    <w:rsid w:val="00936C83"/>
    <w:rsid w:val="00936F22"/>
    <w:rsid w:val="0093715D"/>
    <w:rsid w:val="0093719E"/>
    <w:rsid w:val="00937C16"/>
    <w:rsid w:val="00937E6E"/>
    <w:rsid w:val="00940131"/>
    <w:rsid w:val="00940282"/>
    <w:rsid w:val="00940479"/>
    <w:rsid w:val="00940559"/>
    <w:rsid w:val="0094114B"/>
    <w:rsid w:val="00942893"/>
    <w:rsid w:val="00942DD4"/>
    <w:rsid w:val="00942EC6"/>
    <w:rsid w:val="009432C3"/>
    <w:rsid w:val="009437D8"/>
    <w:rsid w:val="00943F14"/>
    <w:rsid w:val="00944E35"/>
    <w:rsid w:val="00944EFE"/>
    <w:rsid w:val="00945794"/>
    <w:rsid w:val="00945C42"/>
    <w:rsid w:val="00945C5E"/>
    <w:rsid w:val="00945F93"/>
    <w:rsid w:val="00946327"/>
    <w:rsid w:val="00946625"/>
    <w:rsid w:val="00946650"/>
    <w:rsid w:val="00946778"/>
    <w:rsid w:val="00947D48"/>
    <w:rsid w:val="009500B9"/>
    <w:rsid w:val="0095012A"/>
    <w:rsid w:val="0095022C"/>
    <w:rsid w:val="00950390"/>
    <w:rsid w:val="009503E1"/>
    <w:rsid w:val="009504E8"/>
    <w:rsid w:val="00951216"/>
    <w:rsid w:val="00951495"/>
    <w:rsid w:val="00951AE7"/>
    <w:rsid w:val="00953063"/>
    <w:rsid w:val="00953E79"/>
    <w:rsid w:val="00954051"/>
    <w:rsid w:val="009544A1"/>
    <w:rsid w:val="0095461F"/>
    <w:rsid w:val="009547F9"/>
    <w:rsid w:val="00954DE7"/>
    <w:rsid w:val="00954FED"/>
    <w:rsid w:val="009550FD"/>
    <w:rsid w:val="009553FB"/>
    <w:rsid w:val="0095559B"/>
    <w:rsid w:val="00955712"/>
    <w:rsid w:val="00955740"/>
    <w:rsid w:val="00955A3C"/>
    <w:rsid w:val="00955DA0"/>
    <w:rsid w:val="00956335"/>
    <w:rsid w:val="009564CD"/>
    <w:rsid w:val="00956765"/>
    <w:rsid w:val="00956B7D"/>
    <w:rsid w:val="0095789F"/>
    <w:rsid w:val="0095796A"/>
    <w:rsid w:val="00957BD3"/>
    <w:rsid w:val="00957EA0"/>
    <w:rsid w:val="0096034E"/>
    <w:rsid w:val="009606EE"/>
    <w:rsid w:val="009610E9"/>
    <w:rsid w:val="009617CA"/>
    <w:rsid w:val="009618E9"/>
    <w:rsid w:val="00961C48"/>
    <w:rsid w:val="00961E9A"/>
    <w:rsid w:val="009620E1"/>
    <w:rsid w:val="00962429"/>
    <w:rsid w:val="009627B2"/>
    <w:rsid w:val="00963080"/>
    <w:rsid w:val="00963750"/>
    <w:rsid w:val="00963812"/>
    <w:rsid w:val="00963D21"/>
    <w:rsid w:val="00964D94"/>
    <w:rsid w:val="00965DD8"/>
    <w:rsid w:val="00965F4C"/>
    <w:rsid w:val="00965F91"/>
    <w:rsid w:val="009660F3"/>
    <w:rsid w:val="00966E3B"/>
    <w:rsid w:val="00966F25"/>
    <w:rsid w:val="009674B3"/>
    <w:rsid w:val="00970A28"/>
    <w:rsid w:val="00970B21"/>
    <w:rsid w:val="00970BF9"/>
    <w:rsid w:val="009721F3"/>
    <w:rsid w:val="0097221C"/>
    <w:rsid w:val="00972B70"/>
    <w:rsid w:val="00972FCD"/>
    <w:rsid w:val="009730DF"/>
    <w:rsid w:val="009737F7"/>
    <w:rsid w:val="00974393"/>
    <w:rsid w:val="00974604"/>
    <w:rsid w:val="009746D3"/>
    <w:rsid w:val="00974836"/>
    <w:rsid w:val="00974BD5"/>
    <w:rsid w:val="00974C6C"/>
    <w:rsid w:val="00974FEE"/>
    <w:rsid w:val="00975C2D"/>
    <w:rsid w:val="0097650A"/>
    <w:rsid w:val="0097697F"/>
    <w:rsid w:val="00976E15"/>
    <w:rsid w:val="00976E74"/>
    <w:rsid w:val="00976EED"/>
    <w:rsid w:val="00976F97"/>
    <w:rsid w:val="00980458"/>
    <w:rsid w:val="009805E9"/>
    <w:rsid w:val="00981C59"/>
    <w:rsid w:val="00982480"/>
    <w:rsid w:val="00982513"/>
    <w:rsid w:val="009826E8"/>
    <w:rsid w:val="00982871"/>
    <w:rsid w:val="0098294D"/>
    <w:rsid w:val="009831B8"/>
    <w:rsid w:val="009835ED"/>
    <w:rsid w:val="00983702"/>
    <w:rsid w:val="00983A76"/>
    <w:rsid w:val="00983E6B"/>
    <w:rsid w:val="00984A8C"/>
    <w:rsid w:val="00984AD8"/>
    <w:rsid w:val="00985B4C"/>
    <w:rsid w:val="009863B7"/>
    <w:rsid w:val="00986B75"/>
    <w:rsid w:val="00987C9B"/>
    <w:rsid w:val="009902E5"/>
    <w:rsid w:val="00990A02"/>
    <w:rsid w:val="00990BD1"/>
    <w:rsid w:val="00990ECE"/>
    <w:rsid w:val="0099139D"/>
    <w:rsid w:val="00991965"/>
    <w:rsid w:val="00992A80"/>
    <w:rsid w:val="00992A9B"/>
    <w:rsid w:val="00992D35"/>
    <w:rsid w:val="00992E2B"/>
    <w:rsid w:val="00993021"/>
    <w:rsid w:val="00993A08"/>
    <w:rsid w:val="0099430A"/>
    <w:rsid w:val="0099464C"/>
    <w:rsid w:val="009947EE"/>
    <w:rsid w:val="00994EE2"/>
    <w:rsid w:val="00995A4B"/>
    <w:rsid w:val="00996864"/>
    <w:rsid w:val="009969C8"/>
    <w:rsid w:val="00996AB0"/>
    <w:rsid w:val="00996B48"/>
    <w:rsid w:val="00997B2D"/>
    <w:rsid w:val="009A0F25"/>
    <w:rsid w:val="009A1288"/>
    <w:rsid w:val="009A158D"/>
    <w:rsid w:val="009A1BCD"/>
    <w:rsid w:val="009A1FA0"/>
    <w:rsid w:val="009A2519"/>
    <w:rsid w:val="009A26FE"/>
    <w:rsid w:val="009A2EC4"/>
    <w:rsid w:val="009A2F21"/>
    <w:rsid w:val="009A30A0"/>
    <w:rsid w:val="009A325A"/>
    <w:rsid w:val="009A358B"/>
    <w:rsid w:val="009A3AC4"/>
    <w:rsid w:val="009A3BC0"/>
    <w:rsid w:val="009A43D2"/>
    <w:rsid w:val="009A452F"/>
    <w:rsid w:val="009A47D8"/>
    <w:rsid w:val="009A4D95"/>
    <w:rsid w:val="009A5657"/>
    <w:rsid w:val="009A5898"/>
    <w:rsid w:val="009A5C7D"/>
    <w:rsid w:val="009A5DCA"/>
    <w:rsid w:val="009A5DFF"/>
    <w:rsid w:val="009A64AA"/>
    <w:rsid w:val="009A68BB"/>
    <w:rsid w:val="009A6963"/>
    <w:rsid w:val="009A6B41"/>
    <w:rsid w:val="009A6D01"/>
    <w:rsid w:val="009A711A"/>
    <w:rsid w:val="009B1DF6"/>
    <w:rsid w:val="009B2588"/>
    <w:rsid w:val="009B264B"/>
    <w:rsid w:val="009B2B4E"/>
    <w:rsid w:val="009B3448"/>
    <w:rsid w:val="009B3CC1"/>
    <w:rsid w:val="009B3CC7"/>
    <w:rsid w:val="009B3CF3"/>
    <w:rsid w:val="009B3E82"/>
    <w:rsid w:val="009B47AC"/>
    <w:rsid w:val="009B4E76"/>
    <w:rsid w:val="009B502B"/>
    <w:rsid w:val="009B66ED"/>
    <w:rsid w:val="009B6ABB"/>
    <w:rsid w:val="009B6D78"/>
    <w:rsid w:val="009B6DB4"/>
    <w:rsid w:val="009B7B62"/>
    <w:rsid w:val="009C01AF"/>
    <w:rsid w:val="009C0BBA"/>
    <w:rsid w:val="009C0C6B"/>
    <w:rsid w:val="009C15C3"/>
    <w:rsid w:val="009C1CDE"/>
    <w:rsid w:val="009C1F67"/>
    <w:rsid w:val="009C224B"/>
    <w:rsid w:val="009C36D6"/>
    <w:rsid w:val="009C3CF3"/>
    <w:rsid w:val="009C41FE"/>
    <w:rsid w:val="009C43F5"/>
    <w:rsid w:val="009C4533"/>
    <w:rsid w:val="009C4736"/>
    <w:rsid w:val="009C4855"/>
    <w:rsid w:val="009C4933"/>
    <w:rsid w:val="009C4C29"/>
    <w:rsid w:val="009C4EFA"/>
    <w:rsid w:val="009C4F9A"/>
    <w:rsid w:val="009C56AF"/>
    <w:rsid w:val="009C5E4E"/>
    <w:rsid w:val="009C6CB4"/>
    <w:rsid w:val="009C7198"/>
    <w:rsid w:val="009C7364"/>
    <w:rsid w:val="009C7436"/>
    <w:rsid w:val="009C74CF"/>
    <w:rsid w:val="009C75F6"/>
    <w:rsid w:val="009D02D3"/>
    <w:rsid w:val="009D0518"/>
    <w:rsid w:val="009D0D68"/>
    <w:rsid w:val="009D0F20"/>
    <w:rsid w:val="009D16AE"/>
    <w:rsid w:val="009D1786"/>
    <w:rsid w:val="009D18F3"/>
    <w:rsid w:val="009D20C1"/>
    <w:rsid w:val="009D23AB"/>
    <w:rsid w:val="009D2417"/>
    <w:rsid w:val="009D2873"/>
    <w:rsid w:val="009D2B2C"/>
    <w:rsid w:val="009D32E8"/>
    <w:rsid w:val="009D3725"/>
    <w:rsid w:val="009D435D"/>
    <w:rsid w:val="009D446C"/>
    <w:rsid w:val="009D4F39"/>
    <w:rsid w:val="009D4F73"/>
    <w:rsid w:val="009D52C8"/>
    <w:rsid w:val="009D53AA"/>
    <w:rsid w:val="009D5868"/>
    <w:rsid w:val="009D59A5"/>
    <w:rsid w:val="009D5AF5"/>
    <w:rsid w:val="009D5BD7"/>
    <w:rsid w:val="009D632D"/>
    <w:rsid w:val="009D64B4"/>
    <w:rsid w:val="009D6F87"/>
    <w:rsid w:val="009D76FB"/>
    <w:rsid w:val="009E076A"/>
    <w:rsid w:val="009E1613"/>
    <w:rsid w:val="009E19B6"/>
    <w:rsid w:val="009E1BA7"/>
    <w:rsid w:val="009E29EE"/>
    <w:rsid w:val="009E2F5C"/>
    <w:rsid w:val="009E347D"/>
    <w:rsid w:val="009E3DB7"/>
    <w:rsid w:val="009E3EBE"/>
    <w:rsid w:val="009E4181"/>
    <w:rsid w:val="009E4DA4"/>
    <w:rsid w:val="009E5EE3"/>
    <w:rsid w:val="009E6205"/>
    <w:rsid w:val="009E6621"/>
    <w:rsid w:val="009E6BAC"/>
    <w:rsid w:val="009E6C5B"/>
    <w:rsid w:val="009E6F51"/>
    <w:rsid w:val="009E720F"/>
    <w:rsid w:val="009E76DF"/>
    <w:rsid w:val="009E7A29"/>
    <w:rsid w:val="009E7C49"/>
    <w:rsid w:val="009F0569"/>
    <w:rsid w:val="009F058C"/>
    <w:rsid w:val="009F0E81"/>
    <w:rsid w:val="009F1A22"/>
    <w:rsid w:val="009F2B89"/>
    <w:rsid w:val="009F3CCA"/>
    <w:rsid w:val="009F3DB1"/>
    <w:rsid w:val="009F3F3E"/>
    <w:rsid w:val="009F5EF0"/>
    <w:rsid w:val="009F603C"/>
    <w:rsid w:val="009F6D7C"/>
    <w:rsid w:val="009F6F8E"/>
    <w:rsid w:val="009F74FA"/>
    <w:rsid w:val="009F7B6F"/>
    <w:rsid w:val="00A00B4A"/>
    <w:rsid w:val="00A00F2A"/>
    <w:rsid w:val="00A01339"/>
    <w:rsid w:val="00A016C0"/>
    <w:rsid w:val="00A01782"/>
    <w:rsid w:val="00A018A2"/>
    <w:rsid w:val="00A035FD"/>
    <w:rsid w:val="00A03A04"/>
    <w:rsid w:val="00A03B31"/>
    <w:rsid w:val="00A04180"/>
    <w:rsid w:val="00A04ADA"/>
    <w:rsid w:val="00A04D33"/>
    <w:rsid w:val="00A05901"/>
    <w:rsid w:val="00A05A82"/>
    <w:rsid w:val="00A05F4F"/>
    <w:rsid w:val="00A06AF9"/>
    <w:rsid w:val="00A074B2"/>
    <w:rsid w:val="00A079D0"/>
    <w:rsid w:val="00A102B5"/>
    <w:rsid w:val="00A10466"/>
    <w:rsid w:val="00A10D76"/>
    <w:rsid w:val="00A11236"/>
    <w:rsid w:val="00A11315"/>
    <w:rsid w:val="00A11392"/>
    <w:rsid w:val="00A11824"/>
    <w:rsid w:val="00A1203A"/>
    <w:rsid w:val="00A1218B"/>
    <w:rsid w:val="00A12582"/>
    <w:rsid w:val="00A13071"/>
    <w:rsid w:val="00A135CB"/>
    <w:rsid w:val="00A137A3"/>
    <w:rsid w:val="00A139D9"/>
    <w:rsid w:val="00A142C5"/>
    <w:rsid w:val="00A145FD"/>
    <w:rsid w:val="00A1469B"/>
    <w:rsid w:val="00A14E7B"/>
    <w:rsid w:val="00A15548"/>
    <w:rsid w:val="00A15662"/>
    <w:rsid w:val="00A1569E"/>
    <w:rsid w:val="00A15D3F"/>
    <w:rsid w:val="00A16551"/>
    <w:rsid w:val="00A16D4D"/>
    <w:rsid w:val="00A174F1"/>
    <w:rsid w:val="00A177FF"/>
    <w:rsid w:val="00A20ACC"/>
    <w:rsid w:val="00A21DD5"/>
    <w:rsid w:val="00A21FCF"/>
    <w:rsid w:val="00A2229F"/>
    <w:rsid w:val="00A22F8D"/>
    <w:rsid w:val="00A231DB"/>
    <w:rsid w:val="00A234B7"/>
    <w:rsid w:val="00A23FF2"/>
    <w:rsid w:val="00A241F7"/>
    <w:rsid w:val="00A24732"/>
    <w:rsid w:val="00A25978"/>
    <w:rsid w:val="00A25991"/>
    <w:rsid w:val="00A25C45"/>
    <w:rsid w:val="00A25E1F"/>
    <w:rsid w:val="00A26214"/>
    <w:rsid w:val="00A26C1C"/>
    <w:rsid w:val="00A26F0D"/>
    <w:rsid w:val="00A27374"/>
    <w:rsid w:val="00A27AC8"/>
    <w:rsid w:val="00A30402"/>
    <w:rsid w:val="00A305A3"/>
    <w:rsid w:val="00A306C6"/>
    <w:rsid w:val="00A307FA"/>
    <w:rsid w:val="00A30FC6"/>
    <w:rsid w:val="00A312ED"/>
    <w:rsid w:val="00A32260"/>
    <w:rsid w:val="00A327FB"/>
    <w:rsid w:val="00A3309A"/>
    <w:rsid w:val="00A332B8"/>
    <w:rsid w:val="00A336C8"/>
    <w:rsid w:val="00A34078"/>
    <w:rsid w:val="00A340EF"/>
    <w:rsid w:val="00A344FE"/>
    <w:rsid w:val="00A34771"/>
    <w:rsid w:val="00A3544C"/>
    <w:rsid w:val="00A371E6"/>
    <w:rsid w:val="00A374CC"/>
    <w:rsid w:val="00A37A6D"/>
    <w:rsid w:val="00A37D2F"/>
    <w:rsid w:val="00A40571"/>
    <w:rsid w:val="00A40884"/>
    <w:rsid w:val="00A41773"/>
    <w:rsid w:val="00A41828"/>
    <w:rsid w:val="00A41F79"/>
    <w:rsid w:val="00A4237E"/>
    <w:rsid w:val="00A42E8E"/>
    <w:rsid w:val="00A43080"/>
    <w:rsid w:val="00A433B6"/>
    <w:rsid w:val="00A43942"/>
    <w:rsid w:val="00A43BC0"/>
    <w:rsid w:val="00A43E88"/>
    <w:rsid w:val="00A44EB4"/>
    <w:rsid w:val="00A45092"/>
    <w:rsid w:val="00A45AC3"/>
    <w:rsid w:val="00A45B36"/>
    <w:rsid w:val="00A45E3D"/>
    <w:rsid w:val="00A45F18"/>
    <w:rsid w:val="00A460BE"/>
    <w:rsid w:val="00A4666E"/>
    <w:rsid w:val="00A47397"/>
    <w:rsid w:val="00A502BC"/>
    <w:rsid w:val="00A505A8"/>
    <w:rsid w:val="00A50881"/>
    <w:rsid w:val="00A50E4C"/>
    <w:rsid w:val="00A50F8C"/>
    <w:rsid w:val="00A51020"/>
    <w:rsid w:val="00A51847"/>
    <w:rsid w:val="00A51A97"/>
    <w:rsid w:val="00A52625"/>
    <w:rsid w:val="00A53228"/>
    <w:rsid w:val="00A5329D"/>
    <w:rsid w:val="00A5353F"/>
    <w:rsid w:val="00A53FE0"/>
    <w:rsid w:val="00A5400D"/>
    <w:rsid w:val="00A54CBF"/>
    <w:rsid w:val="00A5550B"/>
    <w:rsid w:val="00A5598A"/>
    <w:rsid w:val="00A56755"/>
    <w:rsid w:val="00A56A01"/>
    <w:rsid w:val="00A57131"/>
    <w:rsid w:val="00A57E4A"/>
    <w:rsid w:val="00A57E74"/>
    <w:rsid w:val="00A60D7A"/>
    <w:rsid w:val="00A611F9"/>
    <w:rsid w:val="00A61450"/>
    <w:rsid w:val="00A61ECE"/>
    <w:rsid w:val="00A62690"/>
    <w:rsid w:val="00A64749"/>
    <w:rsid w:val="00A64AF7"/>
    <w:rsid w:val="00A64B6E"/>
    <w:rsid w:val="00A64EC7"/>
    <w:rsid w:val="00A65984"/>
    <w:rsid w:val="00A65BFD"/>
    <w:rsid w:val="00A6640E"/>
    <w:rsid w:val="00A669BE"/>
    <w:rsid w:val="00A6749E"/>
    <w:rsid w:val="00A70A35"/>
    <w:rsid w:val="00A70D09"/>
    <w:rsid w:val="00A7125A"/>
    <w:rsid w:val="00A7132D"/>
    <w:rsid w:val="00A71344"/>
    <w:rsid w:val="00A714CF"/>
    <w:rsid w:val="00A71636"/>
    <w:rsid w:val="00A7186B"/>
    <w:rsid w:val="00A718BD"/>
    <w:rsid w:val="00A720A1"/>
    <w:rsid w:val="00A721D5"/>
    <w:rsid w:val="00A725AD"/>
    <w:rsid w:val="00A72EF1"/>
    <w:rsid w:val="00A734E2"/>
    <w:rsid w:val="00A73727"/>
    <w:rsid w:val="00A73758"/>
    <w:rsid w:val="00A73FE7"/>
    <w:rsid w:val="00A74184"/>
    <w:rsid w:val="00A74A9B"/>
    <w:rsid w:val="00A75049"/>
    <w:rsid w:val="00A753D6"/>
    <w:rsid w:val="00A75D27"/>
    <w:rsid w:val="00A76050"/>
    <w:rsid w:val="00A76564"/>
    <w:rsid w:val="00A76953"/>
    <w:rsid w:val="00A76B67"/>
    <w:rsid w:val="00A76E7B"/>
    <w:rsid w:val="00A77387"/>
    <w:rsid w:val="00A7763E"/>
    <w:rsid w:val="00A777A7"/>
    <w:rsid w:val="00A77A8A"/>
    <w:rsid w:val="00A77A8C"/>
    <w:rsid w:val="00A77C4B"/>
    <w:rsid w:val="00A77DC9"/>
    <w:rsid w:val="00A77F71"/>
    <w:rsid w:val="00A8007D"/>
    <w:rsid w:val="00A8049B"/>
    <w:rsid w:val="00A80640"/>
    <w:rsid w:val="00A814B4"/>
    <w:rsid w:val="00A816F0"/>
    <w:rsid w:val="00A81AEB"/>
    <w:rsid w:val="00A82006"/>
    <w:rsid w:val="00A82C5E"/>
    <w:rsid w:val="00A83451"/>
    <w:rsid w:val="00A8358B"/>
    <w:rsid w:val="00A8366B"/>
    <w:rsid w:val="00A83E44"/>
    <w:rsid w:val="00A8444F"/>
    <w:rsid w:val="00A8463A"/>
    <w:rsid w:val="00A84CA6"/>
    <w:rsid w:val="00A84FCD"/>
    <w:rsid w:val="00A8563E"/>
    <w:rsid w:val="00A85842"/>
    <w:rsid w:val="00A858B0"/>
    <w:rsid w:val="00A85AF3"/>
    <w:rsid w:val="00A85E69"/>
    <w:rsid w:val="00A86728"/>
    <w:rsid w:val="00A869F4"/>
    <w:rsid w:val="00A86B14"/>
    <w:rsid w:val="00A86BAC"/>
    <w:rsid w:val="00A903EF"/>
    <w:rsid w:val="00A9064D"/>
    <w:rsid w:val="00A90F0F"/>
    <w:rsid w:val="00A910E5"/>
    <w:rsid w:val="00A911A1"/>
    <w:rsid w:val="00A91255"/>
    <w:rsid w:val="00A91566"/>
    <w:rsid w:val="00A91E06"/>
    <w:rsid w:val="00A928AA"/>
    <w:rsid w:val="00A930F9"/>
    <w:rsid w:val="00A93257"/>
    <w:rsid w:val="00A936B3"/>
    <w:rsid w:val="00A93C7E"/>
    <w:rsid w:val="00A94BB4"/>
    <w:rsid w:val="00A94EF6"/>
    <w:rsid w:val="00A952EE"/>
    <w:rsid w:val="00A95803"/>
    <w:rsid w:val="00A95C13"/>
    <w:rsid w:val="00A96018"/>
    <w:rsid w:val="00A96303"/>
    <w:rsid w:val="00A96848"/>
    <w:rsid w:val="00A96D81"/>
    <w:rsid w:val="00A973B7"/>
    <w:rsid w:val="00A974B5"/>
    <w:rsid w:val="00A97EC0"/>
    <w:rsid w:val="00AA0E26"/>
    <w:rsid w:val="00AA10F3"/>
    <w:rsid w:val="00AA1137"/>
    <w:rsid w:val="00AA1446"/>
    <w:rsid w:val="00AA1476"/>
    <w:rsid w:val="00AA1879"/>
    <w:rsid w:val="00AA1AA8"/>
    <w:rsid w:val="00AA1CE4"/>
    <w:rsid w:val="00AA1FC6"/>
    <w:rsid w:val="00AA1FDF"/>
    <w:rsid w:val="00AA2268"/>
    <w:rsid w:val="00AA2487"/>
    <w:rsid w:val="00AA30C4"/>
    <w:rsid w:val="00AA324A"/>
    <w:rsid w:val="00AA32C2"/>
    <w:rsid w:val="00AA40A3"/>
    <w:rsid w:val="00AA47EB"/>
    <w:rsid w:val="00AA5FB9"/>
    <w:rsid w:val="00AA6316"/>
    <w:rsid w:val="00AA65DD"/>
    <w:rsid w:val="00AA6671"/>
    <w:rsid w:val="00AA68F3"/>
    <w:rsid w:val="00AA6E4D"/>
    <w:rsid w:val="00AA7B26"/>
    <w:rsid w:val="00AB0310"/>
    <w:rsid w:val="00AB06A6"/>
    <w:rsid w:val="00AB0B6F"/>
    <w:rsid w:val="00AB116C"/>
    <w:rsid w:val="00AB250E"/>
    <w:rsid w:val="00AB2821"/>
    <w:rsid w:val="00AB2861"/>
    <w:rsid w:val="00AB297B"/>
    <w:rsid w:val="00AB2AD7"/>
    <w:rsid w:val="00AB2B4B"/>
    <w:rsid w:val="00AB2C71"/>
    <w:rsid w:val="00AB2F07"/>
    <w:rsid w:val="00AB36E5"/>
    <w:rsid w:val="00AB3761"/>
    <w:rsid w:val="00AB40D3"/>
    <w:rsid w:val="00AB437A"/>
    <w:rsid w:val="00AB49FC"/>
    <w:rsid w:val="00AB53A5"/>
    <w:rsid w:val="00AB56E5"/>
    <w:rsid w:val="00AB5BA0"/>
    <w:rsid w:val="00AB5E1B"/>
    <w:rsid w:val="00AB607C"/>
    <w:rsid w:val="00AB6929"/>
    <w:rsid w:val="00AB6AFE"/>
    <w:rsid w:val="00AB6FAC"/>
    <w:rsid w:val="00AB71C7"/>
    <w:rsid w:val="00AB71D1"/>
    <w:rsid w:val="00AB7536"/>
    <w:rsid w:val="00AB774A"/>
    <w:rsid w:val="00AB7B99"/>
    <w:rsid w:val="00AC0287"/>
    <w:rsid w:val="00AC06D3"/>
    <w:rsid w:val="00AC1AD5"/>
    <w:rsid w:val="00AC2547"/>
    <w:rsid w:val="00AC2695"/>
    <w:rsid w:val="00AC2C84"/>
    <w:rsid w:val="00AC46A4"/>
    <w:rsid w:val="00AC4772"/>
    <w:rsid w:val="00AC4797"/>
    <w:rsid w:val="00AC491D"/>
    <w:rsid w:val="00AC4EF8"/>
    <w:rsid w:val="00AC4F8E"/>
    <w:rsid w:val="00AC5504"/>
    <w:rsid w:val="00AC58EC"/>
    <w:rsid w:val="00AC5AF2"/>
    <w:rsid w:val="00AC5F98"/>
    <w:rsid w:val="00AC6496"/>
    <w:rsid w:val="00AC66BB"/>
    <w:rsid w:val="00AC671E"/>
    <w:rsid w:val="00AC6D21"/>
    <w:rsid w:val="00AC74E6"/>
    <w:rsid w:val="00AC7C1F"/>
    <w:rsid w:val="00AD00BB"/>
    <w:rsid w:val="00AD0323"/>
    <w:rsid w:val="00AD0D56"/>
    <w:rsid w:val="00AD1664"/>
    <w:rsid w:val="00AD18F9"/>
    <w:rsid w:val="00AD2287"/>
    <w:rsid w:val="00AD3311"/>
    <w:rsid w:val="00AD4001"/>
    <w:rsid w:val="00AD4302"/>
    <w:rsid w:val="00AD444E"/>
    <w:rsid w:val="00AD490D"/>
    <w:rsid w:val="00AD5339"/>
    <w:rsid w:val="00AD5725"/>
    <w:rsid w:val="00AD5978"/>
    <w:rsid w:val="00AD5E60"/>
    <w:rsid w:val="00AD6210"/>
    <w:rsid w:val="00AD6310"/>
    <w:rsid w:val="00AD65FF"/>
    <w:rsid w:val="00AD6618"/>
    <w:rsid w:val="00AD671B"/>
    <w:rsid w:val="00AD6B81"/>
    <w:rsid w:val="00AD6E0D"/>
    <w:rsid w:val="00AD6E68"/>
    <w:rsid w:val="00AD730F"/>
    <w:rsid w:val="00AD7EF2"/>
    <w:rsid w:val="00AE0133"/>
    <w:rsid w:val="00AE09EF"/>
    <w:rsid w:val="00AE1383"/>
    <w:rsid w:val="00AE1432"/>
    <w:rsid w:val="00AE2030"/>
    <w:rsid w:val="00AE30FC"/>
    <w:rsid w:val="00AE3173"/>
    <w:rsid w:val="00AE352B"/>
    <w:rsid w:val="00AE438A"/>
    <w:rsid w:val="00AE5436"/>
    <w:rsid w:val="00AE55A5"/>
    <w:rsid w:val="00AE5930"/>
    <w:rsid w:val="00AE59D4"/>
    <w:rsid w:val="00AE5C1F"/>
    <w:rsid w:val="00AE5D5B"/>
    <w:rsid w:val="00AE5DA0"/>
    <w:rsid w:val="00AE6266"/>
    <w:rsid w:val="00AE63DA"/>
    <w:rsid w:val="00AE6621"/>
    <w:rsid w:val="00AE6E8E"/>
    <w:rsid w:val="00AF0334"/>
    <w:rsid w:val="00AF091A"/>
    <w:rsid w:val="00AF0D49"/>
    <w:rsid w:val="00AF1719"/>
    <w:rsid w:val="00AF1B10"/>
    <w:rsid w:val="00AF21F6"/>
    <w:rsid w:val="00AF3140"/>
    <w:rsid w:val="00AF3BDF"/>
    <w:rsid w:val="00AF3E63"/>
    <w:rsid w:val="00AF3F76"/>
    <w:rsid w:val="00AF4A9F"/>
    <w:rsid w:val="00AF4B64"/>
    <w:rsid w:val="00AF64F1"/>
    <w:rsid w:val="00AF6A28"/>
    <w:rsid w:val="00AF75AD"/>
    <w:rsid w:val="00AF77CD"/>
    <w:rsid w:val="00AF7EF8"/>
    <w:rsid w:val="00B000DE"/>
    <w:rsid w:val="00B0045E"/>
    <w:rsid w:val="00B00BF5"/>
    <w:rsid w:val="00B01429"/>
    <w:rsid w:val="00B01D5A"/>
    <w:rsid w:val="00B01F96"/>
    <w:rsid w:val="00B0262E"/>
    <w:rsid w:val="00B0267D"/>
    <w:rsid w:val="00B02CD4"/>
    <w:rsid w:val="00B03784"/>
    <w:rsid w:val="00B0390F"/>
    <w:rsid w:val="00B04F26"/>
    <w:rsid w:val="00B052CC"/>
    <w:rsid w:val="00B05518"/>
    <w:rsid w:val="00B0581F"/>
    <w:rsid w:val="00B058E2"/>
    <w:rsid w:val="00B064C6"/>
    <w:rsid w:val="00B072C2"/>
    <w:rsid w:val="00B077C2"/>
    <w:rsid w:val="00B07A31"/>
    <w:rsid w:val="00B07E19"/>
    <w:rsid w:val="00B07F58"/>
    <w:rsid w:val="00B1050E"/>
    <w:rsid w:val="00B1084E"/>
    <w:rsid w:val="00B11016"/>
    <w:rsid w:val="00B1252B"/>
    <w:rsid w:val="00B12578"/>
    <w:rsid w:val="00B126B7"/>
    <w:rsid w:val="00B126D5"/>
    <w:rsid w:val="00B12723"/>
    <w:rsid w:val="00B12733"/>
    <w:rsid w:val="00B12A54"/>
    <w:rsid w:val="00B12BDD"/>
    <w:rsid w:val="00B12EEC"/>
    <w:rsid w:val="00B13233"/>
    <w:rsid w:val="00B135C7"/>
    <w:rsid w:val="00B13730"/>
    <w:rsid w:val="00B13B45"/>
    <w:rsid w:val="00B13EE5"/>
    <w:rsid w:val="00B14057"/>
    <w:rsid w:val="00B1468E"/>
    <w:rsid w:val="00B1480A"/>
    <w:rsid w:val="00B14A15"/>
    <w:rsid w:val="00B14BBF"/>
    <w:rsid w:val="00B1514A"/>
    <w:rsid w:val="00B152C9"/>
    <w:rsid w:val="00B15602"/>
    <w:rsid w:val="00B15AAD"/>
    <w:rsid w:val="00B15D45"/>
    <w:rsid w:val="00B15D55"/>
    <w:rsid w:val="00B16009"/>
    <w:rsid w:val="00B160E9"/>
    <w:rsid w:val="00B163CD"/>
    <w:rsid w:val="00B16BAE"/>
    <w:rsid w:val="00B16F37"/>
    <w:rsid w:val="00B17684"/>
    <w:rsid w:val="00B17917"/>
    <w:rsid w:val="00B20234"/>
    <w:rsid w:val="00B21647"/>
    <w:rsid w:val="00B216CA"/>
    <w:rsid w:val="00B21C6D"/>
    <w:rsid w:val="00B225A4"/>
    <w:rsid w:val="00B22679"/>
    <w:rsid w:val="00B22B36"/>
    <w:rsid w:val="00B22E14"/>
    <w:rsid w:val="00B23208"/>
    <w:rsid w:val="00B23745"/>
    <w:rsid w:val="00B23D27"/>
    <w:rsid w:val="00B24A05"/>
    <w:rsid w:val="00B24EDD"/>
    <w:rsid w:val="00B25199"/>
    <w:rsid w:val="00B2537A"/>
    <w:rsid w:val="00B25456"/>
    <w:rsid w:val="00B256FD"/>
    <w:rsid w:val="00B25DB7"/>
    <w:rsid w:val="00B26375"/>
    <w:rsid w:val="00B266C6"/>
    <w:rsid w:val="00B2678A"/>
    <w:rsid w:val="00B269FE"/>
    <w:rsid w:val="00B27D6A"/>
    <w:rsid w:val="00B27E7A"/>
    <w:rsid w:val="00B30376"/>
    <w:rsid w:val="00B30954"/>
    <w:rsid w:val="00B313AF"/>
    <w:rsid w:val="00B32521"/>
    <w:rsid w:val="00B32E7F"/>
    <w:rsid w:val="00B331B3"/>
    <w:rsid w:val="00B33592"/>
    <w:rsid w:val="00B33A02"/>
    <w:rsid w:val="00B34187"/>
    <w:rsid w:val="00B34342"/>
    <w:rsid w:val="00B347D6"/>
    <w:rsid w:val="00B34CD4"/>
    <w:rsid w:val="00B34D3C"/>
    <w:rsid w:val="00B34EFE"/>
    <w:rsid w:val="00B352B8"/>
    <w:rsid w:val="00B3556A"/>
    <w:rsid w:val="00B35928"/>
    <w:rsid w:val="00B35D99"/>
    <w:rsid w:val="00B36117"/>
    <w:rsid w:val="00B364C6"/>
    <w:rsid w:val="00B36557"/>
    <w:rsid w:val="00B36973"/>
    <w:rsid w:val="00B36C37"/>
    <w:rsid w:val="00B37215"/>
    <w:rsid w:val="00B37272"/>
    <w:rsid w:val="00B37310"/>
    <w:rsid w:val="00B37B1F"/>
    <w:rsid w:val="00B37FFD"/>
    <w:rsid w:val="00B4001E"/>
    <w:rsid w:val="00B402AA"/>
    <w:rsid w:val="00B40483"/>
    <w:rsid w:val="00B40D1D"/>
    <w:rsid w:val="00B41034"/>
    <w:rsid w:val="00B42007"/>
    <w:rsid w:val="00B42CDA"/>
    <w:rsid w:val="00B42F84"/>
    <w:rsid w:val="00B42FF6"/>
    <w:rsid w:val="00B430FE"/>
    <w:rsid w:val="00B43407"/>
    <w:rsid w:val="00B4386C"/>
    <w:rsid w:val="00B44480"/>
    <w:rsid w:val="00B44486"/>
    <w:rsid w:val="00B449C5"/>
    <w:rsid w:val="00B44FD3"/>
    <w:rsid w:val="00B45774"/>
    <w:rsid w:val="00B45803"/>
    <w:rsid w:val="00B46084"/>
    <w:rsid w:val="00B46284"/>
    <w:rsid w:val="00B466FC"/>
    <w:rsid w:val="00B47DBC"/>
    <w:rsid w:val="00B502B6"/>
    <w:rsid w:val="00B50C61"/>
    <w:rsid w:val="00B50DDF"/>
    <w:rsid w:val="00B50F25"/>
    <w:rsid w:val="00B51BAA"/>
    <w:rsid w:val="00B52349"/>
    <w:rsid w:val="00B52700"/>
    <w:rsid w:val="00B52855"/>
    <w:rsid w:val="00B52FC1"/>
    <w:rsid w:val="00B53290"/>
    <w:rsid w:val="00B53895"/>
    <w:rsid w:val="00B5455E"/>
    <w:rsid w:val="00B552E5"/>
    <w:rsid w:val="00B556EC"/>
    <w:rsid w:val="00B55F35"/>
    <w:rsid w:val="00B55FE0"/>
    <w:rsid w:val="00B5605E"/>
    <w:rsid w:val="00B56C20"/>
    <w:rsid w:val="00B56E11"/>
    <w:rsid w:val="00B5731F"/>
    <w:rsid w:val="00B577AC"/>
    <w:rsid w:val="00B57E5E"/>
    <w:rsid w:val="00B60853"/>
    <w:rsid w:val="00B608FF"/>
    <w:rsid w:val="00B61908"/>
    <w:rsid w:val="00B625D9"/>
    <w:rsid w:val="00B62BB1"/>
    <w:rsid w:val="00B62D5B"/>
    <w:rsid w:val="00B63D13"/>
    <w:rsid w:val="00B63D7F"/>
    <w:rsid w:val="00B6489A"/>
    <w:rsid w:val="00B65A5E"/>
    <w:rsid w:val="00B6679A"/>
    <w:rsid w:val="00B66837"/>
    <w:rsid w:val="00B66F45"/>
    <w:rsid w:val="00B67AA6"/>
    <w:rsid w:val="00B67C23"/>
    <w:rsid w:val="00B67C74"/>
    <w:rsid w:val="00B67D24"/>
    <w:rsid w:val="00B704D0"/>
    <w:rsid w:val="00B704ED"/>
    <w:rsid w:val="00B70962"/>
    <w:rsid w:val="00B71932"/>
    <w:rsid w:val="00B71F4B"/>
    <w:rsid w:val="00B721E9"/>
    <w:rsid w:val="00B722B7"/>
    <w:rsid w:val="00B731FA"/>
    <w:rsid w:val="00B73A01"/>
    <w:rsid w:val="00B74271"/>
    <w:rsid w:val="00B749ED"/>
    <w:rsid w:val="00B74D86"/>
    <w:rsid w:val="00B74DDF"/>
    <w:rsid w:val="00B7540D"/>
    <w:rsid w:val="00B75BC1"/>
    <w:rsid w:val="00B75D6E"/>
    <w:rsid w:val="00B76511"/>
    <w:rsid w:val="00B7663A"/>
    <w:rsid w:val="00B76CBA"/>
    <w:rsid w:val="00B8096F"/>
    <w:rsid w:val="00B80BE6"/>
    <w:rsid w:val="00B80C90"/>
    <w:rsid w:val="00B80DA2"/>
    <w:rsid w:val="00B80DE4"/>
    <w:rsid w:val="00B812C6"/>
    <w:rsid w:val="00B81510"/>
    <w:rsid w:val="00B815C1"/>
    <w:rsid w:val="00B81990"/>
    <w:rsid w:val="00B82052"/>
    <w:rsid w:val="00B83807"/>
    <w:rsid w:val="00B8433D"/>
    <w:rsid w:val="00B843E8"/>
    <w:rsid w:val="00B84D78"/>
    <w:rsid w:val="00B85DB7"/>
    <w:rsid w:val="00B860EC"/>
    <w:rsid w:val="00B868A4"/>
    <w:rsid w:val="00B873B0"/>
    <w:rsid w:val="00B87803"/>
    <w:rsid w:val="00B878E1"/>
    <w:rsid w:val="00B87AE8"/>
    <w:rsid w:val="00B9013E"/>
    <w:rsid w:val="00B90649"/>
    <w:rsid w:val="00B91368"/>
    <w:rsid w:val="00B91414"/>
    <w:rsid w:val="00B9172F"/>
    <w:rsid w:val="00B91ABE"/>
    <w:rsid w:val="00B92CDD"/>
    <w:rsid w:val="00B9306A"/>
    <w:rsid w:val="00B931F1"/>
    <w:rsid w:val="00B93711"/>
    <w:rsid w:val="00B93873"/>
    <w:rsid w:val="00B93F24"/>
    <w:rsid w:val="00B94032"/>
    <w:rsid w:val="00B943F3"/>
    <w:rsid w:val="00B947DF"/>
    <w:rsid w:val="00B94AA8"/>
    <w:rsid w:val="00B94F45"/>
    <w:rsid w:val="00B955F6"/>
    <w:rsid w:val="00B95773"/>
    <w:rsid w:val="00B95872"/>
    <w:rsid w:val="00B95888"/>
    <w:rsid w:val="00B95F83"/>
    <w:rsid w:val="00B960ED"/>
    <w:rsid w:val="00B9684C"/>
    <w:rsid w:val="00B96D13"/>
    <w:rsid w:val="00B96D85"/>
    <w:rsid w:val="00B9772F"/>
    <w:rsid w:val="00BA00A8"/>
    <w:rsid w:val="00BA00E7"/>
    <w:rsid w:val="00BA0799"/>
    <w:rsid w:val="00BA0E46"/>
    <w:rsid w:val="00BA1116"/>
    <w:rsid w:val="00BA1177"/>
    <w:rsid w:val="00BA1563"/>
    <w:rsid w:val="00BA2815"/>
    <w:rsid w:val="00BA2A8F"/>
    <w:rsid w:val="00BA2B63"/>
    <w:rsid w:val="00BA3581"/>
    <w:rsid w:val="00BA3A23"/>
    <w:rsid w:val="00BA3B16"/>
    <w:rsid w:val="00BA49F1"/>
    <w:rsid w:val="00BA536D"/>
    <w:rsid w:val="00BA55E7"/>
    <w:rsid w:val="00BA591C"/>
    <w:rsid w:val="00BA5CEB"/>
    <w:rsid w:val="00BA602F"/>
    <w:rsid w:val="00BA66E2"/>
    <w:rsid w:val="00BA6A7C"/>
    <w:rsid w:val="00BA6BE5"/>
    <w:rsid w:val="00BA6E86"/>
    <w:rsid w:val="00BA71B5"/>
    <w:rsid w:val="00BA72EB"/>
    <w:rsid w:val="00BA7550"/>
    <w:rsid w:val="00BA75FB"/>
    <w:rsid w:val="00BA7A5F"/>
    <w:rsid w:val="00BA7DB7"/>
    <w:rsid w:val="00BB0676"/>
    <w:rsid w:val="00BB122A"/>
    <w:rsid w:val="00BB212C"/>
    <w:rsid w:val="00BB2879"/>
    <w:rsid w:val="00BB2B45"/>
    <w:rsid w:val="00BB2F9B"/>
    <w:rsid w:val="00BB3918"/>
    <w:rsid w:val="00BB462F"/>
    <w:rsid w:val="00BB4A28"/>
    <w:rsid w:val="00BB4B5C"/>
    <w:rsid w:val="00BB4EFF"/>
    <w:rsid w:val="00BB589D"/>
    <w:rsid w:val="00BB5D32"/>
    <w:rsid w:val="00BB6374"/>
    <w:rsid w:val="00BB640E"/>
    <w:rsid w:val="00BB64A4"/>
    <w:rsid w:val="00BB67AD"/>
    <w:rsid w:val="00BB7551"/>
    <w:rsid w:val="00BB786F"/>
    <w:rsid w:val="00BB792B"/>
    <w:rsid w:val="00BB7AB5"/>
    <w:rsid w:val="00BB7AEC"/>
    <w:rsid w:val="00BB7E38"/>
    <w:rsid w:val="00BC00F5"/>
    <w:rsid w:val="00BC0A6A"/>
    <w:rsid w:val="00BC0DF3"/>
    <w:rsid w:val="00BC0E54"/>
    <w:rsid w:val="00BC17B6"/>
    <w:rsid w:val="00BC1A26"/>
    <w:rsid w:val="00BC1AB0"/>
    <w:rsid w:val="00BC1AC7"/>
    <w:rsid w:val="00BC1B63"/>
    <w:rsid w:val="00BC29F8"/>
    <w:rsid w:val="00BC2B57"/>
    <w:rsid w:val="00BC2BBF"/>
    <w:rsid w:val="00BC346B"/>
    <w:rsid w:val="00BC3696"/>
    <w:rsid w:val="00BC3730"/>
    <w:rsid w:val="00BC386D"/>
    <w:rsid w:val="00BC3D07"/>
    <w:rsid w:val="00BC3DA2"/>
    <w:rsid w:val="00BC43F1"/>
    <w:rsid w:val="00BC566B"/>
    <w:rsid w:val="00BC60D9"/>
    <w:rsid w:val="00BC64C7"/>
    <w:rsid w:val="00BC676E"/>
    <w:rsid w:val="00BC6C40"/>
    <w:rsid w:val="00BC6C62"/>
    <w:rsid w:val="00BC7A00"/>
    <w:rsid w:val="00BC7ABE"/>
    <w:rsid w:val="00BC7AEB"/>
    <w:rsid w:val="00BC7C7C"/>
    <w:rsid w:val="00BC7E99"/>
    <w:rsid w:val="00BD00D8"/>
    <w:rsid w:val="00BD0424"/>
    <w:rsid w:val="00BD059B"/>
    <w:rsid w:val="00BD0A74"/>
    <w:rsid w:val="00BD0FD3"/>
    <w:rsid w:val="00BD11E5"/>
    <w:rsid w:val="00BD1430"/>
    <w:rsid w:val="00BD1684"/>
    <w:rsid w:val="00BD1A58"/>
    <w:rsid w:val="00BD276E"/>
    <w:rsid w:val="00BD2B7B"/>
    <w:rsid w:val="00BD38F2"/>
    <w:rsid w:val="00BD3C84"/>
    <w:rsid w:val="00BD3D1D"/>
    <w:rsid w:val="00BD45F7"/>
    <w:rsid w:val="00BD5594"/>
    <w:rsid w:val="00BD5B93"/>
    <w:rsid w:val="00BD5CAA"/>
    <w:rsid w:val="00BD6A22"/>
    <w:rsid w:val="00BD6BA4"/>
    <w:rsid w:val="00BD6E09"/>
    <w:rsid w:val="00BD73FF"/>
    <w:rsid w:val="00BD75CE"/>
    <w:rsid w:val="00BD7F83"/>
    <w:rsid w:val="00BE011E"/>
    <w:rsid w:val="00BE04CC"/>
    <w:rsid w:val="00BE0626"/>
    <w:rsid w:val="00BE09F1"/>
    <w:rsid w:val="00BE12EF"/>
    <w:rsid w:val="00BE18C9"/>
    <w:rsid w:val="00BE1A0E"/>
    <w:rsid w:val="00BE2A7C"/>
    <w:rsid w:val="00BE2C7A"/>
    <w:rsid w:val="00BE2C80"/>
    <w:rsid w:val="00BE3B3A"/>
    <w:rsid w:val="00BE3DEA"/>
    <w:rsid w:val="00BE3F54"/>
    <w:rsid w:val="00BE401E"/>
    <w:rsid w:val="00BE4049"/>
    <w:rsid w:val="00BE5076"/>
    <w:rsid w:val="00BE5D01"/>
    <w:rsid w:val="00BE5DB2"/>
    <w:rsid w:val="00BE603A"/>
    <w:rsid w:val="00BE6299"/>
    <w:rsid w:val="00BE634C"/>
    <w:rsid w:val="00BE66A5"/>
    <w:rsid w:val="00BE6B8D"/>
    <w:rsid w:val="00BF06C3"/>
    <w:rsid w:val="00BF07AD"/>
    <w:rsid w:val="00BF0D04"/>
    <w:rsid w:val="00BF0EDC"/>
    <w:rsid w:val="00BF0FB2"/>
    <w:rsid w:val="00BF2055"/>
    <w:rsid w:val="00BF23D7"/>
    <w:rsid w:val="00BF29F4"/>
    <w:rsid w:val="00BF37B7"/>
    <w:rsid w:val="00BF3BBF"/>
    <w:rsid w:val="00BF4043"/>
    <w:rsid w:val="00BF40DB"/>
    <w:rsid w:val="00BF41E9"/>
    <w:rsid w:val="00BF4A9E"/>
    <w:rsid w:val="00BF4F4F"/>
    <w:rsid w:val="00BF50C9"/>
    <w:rsid w:val="00BF550E"/>
    <w:rsid w:val="00BF5708"/>
    <w:rsid w:val="00BF5970"/>
    <w:rsid w:val="00BF5ADF"/>
    <w:rsid w:val="00BF5C74"/>
    <w:rsid w:val="00BF6989"/>
    <w:rsid w:val="00BF6A79"/>
    <w:rsid w:val="00BF7770"/>
    <w:rsid w:val="00C00B69"/>
    <w:rsid w:val="00C014C0"/>
    <w:rsid w:val="00C01DA0"/>
    <w:rsid w:val="00C02AA6"/>
    <w:rsid w:val="00C02BC6"/>
    <w:rsid w:val="00C02EC4"/>
    <w:rsid w:val="00C03D9C"/>
    <w:rsid w:val="00C03DDE"/>
    <w:rsid w:val="00C04713"/>
    <w:rsid w:val="00C04886"/>
    <w:rsid w:val="00C04B26"/>
    <w:rsid w:val="00C04D2C"/>
    <w:rsid w:val="00C05895"/>
    <w:rsid w:val="00C060EA"/>
    <w:rsid w:val="00C065D4"/>
    <w:rsid w:val="00C06DAF"/>
    <w:rsid w:val="00C075E0"/>
    <w:rsid w:val="00C10350"/>
    <w:rsid w:val="00C10899"/>
    <w:rsid w:val="00C11884"/>
    <w:rsid w:val="00C11A3A"/>
    <w:rsid w:val="00C11E1E"/>
    <w:rsid w:val="00C11FBE"/>
    <w:rsid w:val="00C12C53"/>
    <w:rsid w:val="00C13AEA"/>
    <w:rsid w:val="00C13B8E"/>
    <w:rsid w:val="00C13F90"/>
    <w:rsid w:val="00C14101"/>
    <w:rsid w:val="00C14753"/>
    <w:rsid w:val="00C14779"/>
    <w:rsid w:val="00C14A27"/>
    <w:rsid w:val="00C14A3C"/>
    <w:rsid w:val="00C14E11"/>
    <w:rsid w:val="00C15179"/>
    <w:rsid w:val="00C1674A"/>
    <w:rsid w:val="00C167A5"/>
    <w:rsid w:val="00C16978"/>
    <w:rsid w:val="00C16DFE"/>
    <w:rsid w:val="00C17A5E"/>
    <w:rsid w:val="00C17C44"/>
    <w:rsid w:val="00C200B8"/>
    <w:rsid w:val="00C20714"/>
    <w:rsid w:val="00C20898"/>
    <w:rsid w:val="00C20C13"/>
    <w:rsid w:val="00C20D98"/>
    <w:rsid w:val="00C20E25"/>
    <w:rsid w:val="00C2224D"/>
    <w:rsid w:val="00C224CA"/>
    <w:rsid w:val="00C22F68"/>
    <w:rsid w:val="00C23297"/>
    <w:rsid w:val="00C232E1"/>
    <w:rsid w:val="00C23366"/>
    <w:rsid w:val="00C23A2A"/>
    <w:rsid w:val="00C2540C"/>
    <w:rsid w:val="00C2563C"/>
    <w:rsid w:val="00C2611A"/>
    <w:rsid w:val="00C2661C"/>
    <w:rsid w:val="00C2683D"/>
    <w:rsid w:val="00C26C14"/>
    <w:rsid w:val="00C2785B"/>
    <w:rsid w:val="00C303FA"/>
    <w:rsid w:val="00C30FC8"/>
    <w:rsid w:val="00C30FDE"/>
    <w:rsid w:val="00C319EB"/>
    <w:rsid w:val="00C325BB"/>
    <w:rsid w:val="00C32DC0"/>
    <w:rsid w:val="00C330EE"/>
    <w:rsid w:val="00C33197"/>
    <w:rsid w:val="00C333DB"/>
    <w:rsid w:val="00C338E6"/>
    <w:rsid w:val="00C33B99"/>
    <w:rsid w:val="00C34086"/>
    <w:rsid w:val="00C3448D"/>
    <w:rsid w:val="00C34A5E"/>
    <w:rsid w:val="00C35EFC"/>
    <w:rsid w:val="00C362A8"/>
    <w:rsid w:val="00C36761"/>
    <w:rsid w:val="00C3698A"/>
    <w:rsid w:val="00C36AA1"/>
    <w:rsid w:val="00C37A80"/>
    <w:rsid w:val="00C402E7"/>
    <w:rsid w:val="00C402FD"/>
    <w:rsid w:val="00C40C93"/>
    <w:rsid w:val="00C40D41"/>
    <w:rsid w:val="00C40E01"/>
    <w:rsid w:val="00C4128C"/>
    <w:rsid w:val="00C416E7"/>
    <w:rsid w:val="00C418EF"/>
    <w:rsid w:val="00C41CE2"/>
    <w:rsid w:val="00C41DA6"/>
    <w:rsid w:val="00C423C5"/>
    <w:rsid w:val="00C42C1B"/>
    <w:rsid w:val="00C430DD"/>
    <w:rsid w:val="00C4316E"/>
    <w:rsid w:val="00C43515"/>
    <w:rsid w:val="00C43D03"/>
    <w:rsid w:val="00C449DD"/>
    <w:rsid w:val="00C45034"/>
    <w:rsid w:val="00C456A7"/>
    <w:rsid w:val="00C458CA"/>
    <w:rsid w:val="00C45FB4"/>
    <w:rsid w:val="00C4611E"/>
    <w:rsid w:val="00C46462"/>
    <w:rsid w:val="00C47EC2"/>
    <w:rsid w:val="00C50447"/>
    <w:rsid w:val="00C50625"/>
    <w:rsid w:val="00C508C0"/>
    <w:rsid w:val="00C50CD8"/>
    <w:rsid w:val="00C51132"/>
    <w:rsid w:val="00C5155F"/>
    <w:rsid w:val="00C518A9"/>
    <w:rsid w:val="00C518EE"/>
    <w:rsid w:val="00C51921"/>
    <w:rsid w:val="00C51A6E"/>
    <w:rsid w:val="00C51EBC"/>
    <w:rsid w:val="00C51F65"/>
    <w:rsid w:val="00C52EF8"/>
    <w:rsid w:val="00C536AD"/>
    <w:rsid w:val="00C53ADB"/>
    <w:rsid w:val="00C544C7"/>
    <w:rsid w:val="00C547C0"/>
    <w:rsid w:val="00C558A4"/>
    <w:rsid w:val="00C55F17"/>
    <w:rsid w:val="00C607B3"/>
    <w:rsid w:val="00C60CF4"/>
    <w:rsid w:val="00C614A4"/>
    <w:rsid w:val="00C6231A"/>
    <w:rsid w:val="00C62687"/>
    <w:rsid w:val="00C62B4F"/>
    <w:rsid w:val="00C63009"/>
    <w:rsid w:val="00C63578"/>
    <w:rsid w:val="00C63ED6"/>
    <w:rsid w:val="00C652D7"/>
    <w:rsid w:val="00C6548A"/>
    <w:rsid w:val="00C672ED"/>
    <w:rsid w:val="00C6742D"/>
    <w:rsid w:val="00C67767"/>
    <w:rsid w:val="00C67795"/>
    <w:rsid w:val="00C70C63"/>
    <w:rsid w:val="00C71735"/>
    <w:rsid w:val="00C7182C"/>
    <w:rsid w:val="00C71987"/>
    <w:rsid w:val="00C726D1"/>
    <w:rsid w:val="00C72B9B"/>
    <w:rsid w:val="00C72F06"/>
    <w:rsid w:val="00C7384D"/>
    <w:rsid w:val="00C74367"/>
    <w:rsid w:val="00C7467E"/>
    <w:rsid w:val="00C749F1"/>
    <w:rsid w:val="00C7507B"/>
    <w:rsid w:val="00C75C0B"/>
    <w:rsid w:val="00C75DB7"/>
    <w:rsid w:val="00C75E6B"/>
    <w:rsid w:val="00C766D7"/>
    <w:rsid w:val="00C768D6"/>
    <w:rsid w:val="00C77139"/>
    <w:rsid w:val="00C77C61"/>
    <w:rsid w:val="00C80177"/>
    <w:rsid w:val="00C809E5"/>
    <w:rsid w:val="00C80A44"/>
    <w:rsid w:val="00C811CE"/>
    <w:rsid w:val="00C821BE"/>
    <w:rsid w:val="00C82C1F"/>
    <w:rsid w:val="00C830B7"/>
    <w:rsid w:val="00C8326D"/>
    <w:rsid w:val="00C833CD"/>
    <w:rsid w:val="00C839C0"/>
    <w:rsid w:val="00C8404F"/>
    <w:rsid w:val="00C8479B"/>
    <w:rsid w:val="00C84B3F"/>
    <w:rsid w:val="00C853EC"/>
    <w:rsid w:val="00C854AC"/>
    <w:rsid w:val="00C85E69"/>
    <w:rsid w:val="00C868D3"/>
    <w:rsid w:val="00C86BDF"/>
    <w:rsid w:val="00C86C8C"/>
    <w:rsid w:val="00C875D7"/>
    <w:rsid w:val="00C87640"/>
    <w:rsid w:val="00C903D6"/>
    <w:rsid w:val="00C90CB2"/>
    <w:rsid w:val="00C90D5C"/>
    <w:rsid w:val="00C91082"/>
    <w:rsid w:val="00C91751"/>
    <w:rsid w:val="00C92466"/>
    <w:rsid w:val="00C92B5A"/>
    <w:rsid w:val="00C92E6D"/>
    <w:rsid w:val="00C92FB4"/>
    <w:rsid w:val="00C931DB"/>
    <w:rsid w:val="00C934C7"/>
    <w:rsid w:val="00C937F7"/>
    <w:rsid w:val="00C93800"/>
    <w:rsid w:val="00C939F0"/>
    <w:rsid w:val="00C9402B"/>
    <w:rsid w:val="00C94031"/>
    <w:rsid w:val="00C94799"/>
    <w:rsid w:val="00C952CB"/>
    <w:rsid w:val="00C9536D"/>
    <w:rsid w:val="00C955C2"/>
    <w:rsid w:val="00C95632"/>
    <w:rsid w:val="00C95A2C"/>
    <w:rsid w:val="00C9623D"/>
    <w:rsid w:val="00C964CF"/>
    <w:rsid w:val="00C965A4"/>
    <w:rsid w:val="00C968E4"/>
    <w:rsid w:val="00C97189"/>
    <w:rsid w:val="00C97492"/>
    <w:rsid w:val="00C976AA"/>
    <w:rsid w:val="00C9777D"/>
    <w:rsid w:val="00C97C9F"/>
    <w:rsid w:val="00C97F13"/>
    <w:rsid w:val="00CA02AF"/>
    <w:rsid w:val="00CA0712"/>
    <w:rsid w:val="00CA0BCF"/>
    <w:rsid w:val="00CA190A"/>
    <w:rsid w:val="00CA19A4"/>
    <w:rsid w:val="00CA1A73"/>
    <w:rsid w:val="00CA1BF9"/>
    <w:rsid w:val="00CA29FE"/>
    <w:rsid w:val="00CA2AD5"/>
    <w:rsid w:val="00CA2F9B"/>
    <w:rsid w:val="00CA40CF"/>
    <w:rsid w:val="00CA4111"/>
    <w:rsid w:val="00CA4158"/>
    <w:rsid w:val="00CA481C"/>
    <w:rsid w:val="00CA49F5"/>
    <w:rsid w:val="00CA6081"/>
    <w:rsid w:val="00CA60EA"/>
    <w:rsid w:val="00CA613B"/>
    <w:rsid w:val="00CA6214"/>
    <w:rsid w:val="00CA64DB"/>
    <w:rsid w:val="00CA69B1"/>
    <w:rsid w:val="00CA6A02"/>
    <w:rsid w:val="00CA6BDE"/>
    <w:rsid w:val="00CA7D48"/>
    <w:rsid w:val="00CA7FED"/>
    <w:rsid w:val="00CB00B0"/>
    <w:rsid w:val="00CB0741"/>
    <w:rsid w:val="00CB07C8"/>
    <w:rsid w:val="00CB090A"/>
    <w:rsid w:val="00CB0E55"/>
    <w:rsid w:val="00CB1EFF"/>
    <w:rsid w:val="00CB1F1C"/>
    <w:rsid w:val="00CB2695"/>
    <w:rsid w:val="00CB2908"/>
    <w:rsid w:val="00CB2C3C"/>
    <w:rsid w:val="00CB34E0"/>
    <w:rsid w:val="00CB3895"/>
    <w:rsid w:val="00CB3B08"/>
    <w:rsid w:val="00CB3C8A"/>
    <w:rsid w:val="00CB4024"/>
    <w:rsid w:val="00CB4891"/>
    <w:rsid w:val="00CB494E"/>
    <w:rsid w:val="00CB499B"/>
    <w:rsid w:val="00CB4A0C"/>
    <w:rsid w:val="00CB5906"/>
    <w:rsid w:val="00CB5B50"/>
    <w:rsid w:val="00CB5B52"/>
    <w:rsid w:val="00CB6987"/>
    <w:rsid w:val="00CB7A47"/>
    <w:rsid w:val="00CB7A48"/>
    <w:rsid w:val="00CB7E76"/>
    <w:rsid w:val="00CC016F"/>
    <w:rsid w:val="00CC0B7D"/>
    <w:rsid w:val="00CC0C61"/>
    <w:rsid w:val="00CC0DC4"/>
    <w:rsid w:val="00CC0E51"/>
    <w:rsid w:val="00CC1617"/>
    <w:rsid w:val="00CC36A0"/>
    <w:rsid w:val="00CC474E"/>
    <w:rsid w:val="00CC4988"/>
    <w:rsid w:val="00CC4A8B"/>
    <w:rsid w:val="00CC4AB1"/>
    <w:rsid w:val="00CC55CA"/>
    <w:rsid w:val="00CC5B0D"/>
    <w:rsid w:val="00CC5BA9"/>
    <w:rsid w:val="00CC6462"/>
    <w:rsid w:val="00CC7327"/>
    <w:rsid w:val="00CD0495"/>
    <w:rsid w:val="00CD0B1E"/>
    <w:rsid w:val="00CD0E1B"/>
    <w:rsid w:val="00CD0E5B"/>
    <w:rsid w:val="00CD1708"/>
    <w:rsid w:val="00CD1818"/>
    <w:rsid w:val="00CD2976"/>
    <w:rsid w:val="00CD2C03"/>
    <w:rsid w:val="00CD2E61"/>
    <w:rsid w:val="00CD30BF"/>
    <w:rsid w:val="00CD32CC"/>
    <w:rsid w:val="00CD35E8"/>
    <w:rsid w:val="00CD366E"/>
    <w:rsid w:val="00CD382A"/>
    <w:rsid w:val="00CD38F7"/>
    <w:rsid w:val="00CD3DA1"/>
    <w:rsid w:val="00CD437F"/>
    <w:rsid w:val="00CD47DD"/>
    <w:rsid w:val="00CD4F96"/>
    <w:rsid w:val="00CD510E"/>
    <w:rsid w:val="00CD5781"/>
    <w:rsid w:val="00CD5BD5"/>
    <w:rsid w:val="00CD5DD8"/>
    <w:rsid w:val="00CD6289"/>
    <w:rsid w:val="00CD644B"/>
    <w:rsid w:val="00CD69FE"/>
    <w:rsid w:val="00CD6DAE"/>
    <w:rsid w:val="00CD7235"/>
    <w:rsid w:val="00CD72EC"/>
    <w:rsid w:val="00CD757B"/>
    <w:rsid w:val="00CD78F6"/>
    <w:rsid w:val="00CD7CBA"/>
    <w:rsid w:val="00CE0A0B"/>
    <w:rsid w:val="00CE1C85"/>
    <w:rsid w:val="00CE21CD"/>
    <w:rsid w:val="00CE2CF7"/>
    <w:rsid w:val="00CE319B"/>
    <w:rsid w:val="00CE3578"/>
    <w:rsid w:val="00CE3DB8"/>
    <w:rsid w:val="00CE3FF9"/>
    <w:rsid w:val="00CE4710"/>
    <w:rsid w:val="00CE5203"/>
    <w:rsid w:val="00CE5241"/>
    <w:rsid w:val="00CE541A"/>
    <w:rsid w:val="00CE6140"/>
    <w:rsid w:val="00CE67A0"/>
    <w:rsid w:val="00CE6FD5"/>
    <w:rsid w:val="00CE70C6"/>
    <w:rsid w:val="00CE73FF"/>
    <w:rsid w:val="00CE75A6"/>
    <w:rsid w:val="00CE7798"/>
    <w:rsid w:val="00CE7966"/>
    <w:rsid w:val="00CE7CEC"/>
    <w:rsid w:val="00CF06F9"/>
    <w:rsid w:val="00CF0963"/>
    <w:rsid w:val="00CF0B22"/>
    <w:rsid w:val="00CF11A3"/>
    <w:rsid w:val="00CF14C9"/>
    <w:rsid w:val="00CF1505"/>
    <w:rsid w:val="00CF1670"/>
    <w:rsid w:val="00CF1714"/>
    <w:rsid w:val="00CF1EBF"/>
    <w:rsid w:val="00CF2B22"/>
    <w:rsid w:val="00CF2D9B"/>
    <w:rsid w:val="00CF2F80"/>
    <w:rsid w:val="00CF5CE4"/>
    <w:rsid w:val="00CF5D56"/>
    <w:rsid w:val="00CF5E90"/>
    <w:rsid w:val="00CF6CDF"/>
    <w:rsid w:val="00CF7044"/>
    <w:rsid w:val="00CF71BF"/>
    <w:rsid w:val="00CF773D"/>
    <w:rsid w:val="00CF79A7"/>
    <w:rsid w:val="00D00615"/>
    <w:rsid w:val="00D00DE6"/>
    <w:rsid w:val="00D00EAC"/>
    <w:rsid w:val="00D01CBA"/>
    <w:rsid w:val="00D01D20"/>
    <w:rsid w:val="00D01E88"/>
    <w:rsid w:val="00D0239A"/>
    <w:rsid w:val="00D0262E"/>
    <w:rsid w:val="00D02A97"/>
    <w:rsid w:val="00D02ABB"/>
    <w:rsid w:val="00D02D2C"/>
    <w:rsid w:val="00D0329F"/>
    <w:rsid w:val="00D03478"/>
    <w:rsid w:val="00D03C3F"/>
    <w:rsid w:val="00D03CA9"/>
    <w:rsid w:val="00D03D92"/>
    <w:rsid w:val="00D04105"/>
    <w:rsid w:val="00D044ED"/>
    <w:rsid w:val="00D04CFE"/>
    <w:rsid w:val="00D04DED"/>
    <w:rsid w:val="00D05F18"/>
    <w:rsid w:val="00D0686B"/>
    <w:rsid w:val="00D06C7F"/>
    <w:rsid w:val="00D06CAA"/>
    <w:rsid w:val="00D06F5F"/>
    <w:rsid w:val="00D07212"/>
    <w:rsid w:val="00D079EC"/>
    <w:rsid w:val="00D10018"/>
    <w:rsid w:val="00D102F8"/>
    <w:rsid w:val="00D107CE"/>
    <w:rsid w:val="00D10813"/>
    <w:rsid w:val="00D1086C"/>
    <w:rsid w:val="00D114EA"/>
    <w:rsid w:val="00D1216C"/>
    <w:rsid w:val="00D125A4"/>
    <w:rsid w:val="00D12CBE"/>
    <w:rsid w:val="00D13042"/>
    <w:rsid w:val="00D130FD"/>
    <w:rsid w:val="00D13595"/>
    <w:rsid w:val="00D13C30"/>
    <w:rsid w:val="00D14010"/>
    <w:rsid w:val="00D14B8F"/>
    <w:rsid w:val="00D14D34"/>
    <w:rsid w:val="00D157C2"/>
    <w:rsid w:val="00D15D70"/>
    <w:rsid w:val="00D16FD6"/>
    <w:rsid w:val="00D1707E"/>
    <w:rsid w:val="00D170DB"/>
    <w:rsid w:val="00D17E26"/>
    <w:rsid w:val="00D20633"/>
    <w:rsid w:val="00D206D4"/>
    <w:rsid w:val="00D20E4A"/>
    <w:rsid w:val="00D2128C"/>
    <w:rsid w:val="00D2148B"/>
    <w:rsid w:val="00D21ABD"/>
    <w:rsid w:val="00D21F1B"/>
    <w:rsid w:val="00D221D0"/>
    <w:rsid w:val="00D23CA9"/>
    <w:rsid w:val="00D24DC4"/>
    <w:rsid w:val="00D25076"/>
    <w:rsid w:val="00D2524D"/>
    <w:rsid w:val="00D25636"/>
    <w:rsid w:val="00D25CAC"/>
    <w:rsid w:val="00D262FD"/>
    <w:rsid w:val="00D26483"/>
    <w:rsid w:val="00D30F63"/>
    <w:rsid w:val="00D31202"/>
    <w:rsid w:val="00D322BC"/>
    <w:rsid w:val="00D324DC"/>
    <w:rsid w:val="00D32DBE"/>
    <w:rsid w:val="00D346C9"/>
    <w:rsid w:val="00D34A51"/>
    <w:rsid w:val="00D34D3C"/>
    <w:rsid w:val="00D35020"/>
    <w:rsid w:val="00D35051"/>
    <w:rsid w:val="00D35196"/>
    <w:rsid w:val="00D35355"/>
    <w:rsid w:val="00D359B6"/>
    <w:rsid w:val="00D35B70"/>
    <w:rsid w:val="00D361A0"/>
    <w:rsid w:val="00D36360"/>
    <w:rsid w:val="00D366BA"/>
    <w:rsid w:val="00D368EA"/>
    <w:rsid w:val="00D36998"/>
    <w:rsid w:val="00D37682"/>
    <w:rsid w:val="00D37828"/>
    <w:rsid w:val="00D37A27"/>
    <w:rsid w:val="00D37D11"/>
    <w:rsid w:val="00D40121"/>
    <w:rsid w:val="00D40BE2"/>
    <w:rsid w:val="00D413F9"/>
    <w:rsid w:val="00D4235A"/>
    <w:rsid w:val="00D42755"/>
    <w:rsid w:val="00D42EA4"/>
    <w:rsid w:val="00D438D8"/>
    <w:rsid w:val="00D44180"/>
    <w:rsid w:val="00D44864"/>
    <w:rsid w:val="00D44CA2"/>
    <w:rsid w:val="00D44FED"/>
    <w:rsid w:val="00D45083"/>
    <w:rsid w:val="00D4607F"/>
    <w:rsid w:val="00D46701"/>
    <w:rsid w:val="00D479CE"/>
    <w:rsid w:val="00D479FE"/>
    <w:rsid w:val="00D47A13"/>
    <w:rsid w:val="00D47A6A"/>
    <w:rsid w:val="00D47D21"/>
    <w:rsid w:val="00D50691"/>
    <w:rsid w:val="00D50F68"/>
    <w:rsid w:val="00D51581"/>
    <w:rsid w:val="00D51AD9"/>
    <w:rsid w:val="00D51F27"/>
    <w:rsid w:val="00D522DC"/>
    <w:rsid w:val="00D5234D"/>
    <w:rsid w:val="00D53864"/>
    <w:rsid w:val="00D54595"/>
    <w:rsid w:val="00D54642"/>
    <w:rsid w:val="00D55CCC"/>
    <w:rsid w:val="00D55E67"/>
    <w:rsid w:val="00D56032"/>
    <w:rsid w:val="00D56A8F"/>
    <w:rsid w:val="00D57496"/>
    <w:rsid w:val="00D605F4"/>
    <w:rsid w:val="00D60789"/>
    <w:rsid w:val="00D60BE3"/>
    <w:rsid w:val="00D60C2B"/>
    <w:rsid w:val="00D60D08"/>
    <w:rsid w:val="00D6196D"/>
    <w:rsid w:val="00D61B4C"/>
    <w:rsid w:val="00D61C5A"/>
    <w:rsid w:val="00D61DCD"/>
    <w:rsid w:val="00D61ED7"/>
    <w:rsid w:val="00D61F9C"/>
    <w:rsid w:val="00D62AF4"/>
    <w:rsid w:val="00D62BDB"/>
    <w:rsid w:val="00D63032"/>
    <w:rsid w:val="00D6348F"/>
    <w:rsid w:val="00D63B9E"/>
    <w:rsid w:val="00D64602"/>
    <w:rsid w:val="00D649BE"/>
    <w:rsid w:val="00D649F6"/>
    <w:rsid w:val="00D64CF7"/>
    <w:rsid w:val="00D64D93"/>
    <w:rsid w:val="00D65920"/>
    <w:rsid w:val="00D65BA6"/>
    <w:rsid w:val="00D65E99"/>
    <w:rsid w:val="00D661C7"/>
    <w:rsid w:val="00D66705"/>
    <w:rsid w:val="00D669A2"/>
    <w:rsid w:val="00D669F3"/>
    <w:rsid w:val="00D67BF9"/>
    <w:rsid w:val="00D67F20"/>
    <w:rsid w:val="00D7029D"/>
    <w:rsid w:val="00D7052B"/>
    <w:rsid w:val="00D706B5"/>
    <w:rsid w:val="00D711A7"/>
    <w:rsid w:val="00D7123F"/>
    <w:rsid w:val="00D71355"/>
    <w:rsid w:val="00D71A32"/>
    <w:rsid w:val="00D71E58"/>
    <w:rsid w:val="00D7211F"/>
    <w:rsid w:val="00D72FBD"/>
    <w:rsid w:val="00D73544"/>
    <w:rsid w:val="00D73D88"/>
    <w:rsid w:val="00D7430C"/>
    <w:rsid w:val="00D7449D"/>
    <w:rsid w:val="00D74710"/>
    <w:rsid w:val="00D747ED"/>
    <w:rsid w:val="00D75281"/>
    <w:rsid w:val="00D75D66"/>
    <w:rsid w:val="00D76D61"/>
    <w:rsid w:val="00D77007"/>
    <w:rsid w:val="00D77286"/>
    <w:rsid w:val="00D77737"/>
    <w:rsid w:val="00D77B16"/>
    <w:rsid w:val="00D77B63"/>
    <w:rsid w:val="00D77B86"/>
    <w:rsid w:val="00D80A09"/>
    <w:rsid w:val="00D80AB8"/>
    <w:rsid w:val="00D81479"/>
    <w:rsid w:val="00D81B73"/>
    <w:rsid w:val="00D81D0A"/>
    <w:rsid w:val="00D82459"/>
    <w:rsid w:val="00D82715"/>
    <w:rsid w:val="00D8297F"/>
    <w:rsid w:val="00D82E02"/>
    <w:rsid w:val="00D83189"/>
    <w:rsid w:val="00D83349"/>
    <w:rsid w:val="00D83BAF"/>
    <w:rsid w:val="00D847F7"/>
    <w:rsid w:val="00D84BF9"/>
    <w:rsid w:val="00D84DA9"/>
    <w:rsid w:val="00D858D0"/>
    <w:rsid w:val="00D85EF5"/>
    <w:rsid w:val="00D85F48"/>
    <w:rsid w:val="00D863D6"/>
    <w:rsid w:val="00D86575"/>
    <w:rsid w:val="00D86802"/>
    <w:rsid w:val="00D869F8"/>
    <w:rsid w:val="00D87488"/>
    <w:rsid w:val="00D87B10"/>
    <w:rsid w:val="00D87B1E"/>
    <w:rsid w:val="00D87CE2"/>
    <w:rsid w:val="00D908A0"/>
    <w:rsid w:val="00D913DD"/>
    <w:rsid w:val="00D91BD2"/>
    <w:rsid w:val="00D91C56"/>
    <w:rsid w:val="00D91C72"/>
    <w:rsid w:val="00D92D98"/>
    <w:rsid w:val="00D937AF"/>
    <w:rsid w:val="00D93BB2"/>
    <w:rsid w:val="00D93D99"/>
    <w:rsid w:val="00D949A3"/>
    <w:rsid w:val="00D94D7C"/>
    <w:rsid w:val="00D94F32"/>
    <w:rsid w:val="00D95413"/>
    <w:rsid w:val="00D95C7E"/>
    <w:rsid w:val="00D95E3F"/>
    <w:rsid w:val="00D962C7"/>
    <w:rsid w:val="00D96337"/>
    <w:rsid w:val="00D97038"/>
    <w:rsid w:val="00D97A50"/>
    <w:rsid w:val="00DA0297"/>
    <w:rsid w:val="00DA0A08"/>
    <w:rsid w:val="00DA0FBC"/>
    <w:rsid w:val="00DA147E"/>
    <w:rsid w:val="00DA15A7"/>
    <w:rsid w:val="00DA1758"/>
    <w:rsid w:val="00DA17D0"/>
    <w:rsid w:val="00DA1E6B"/>
    <w:rsid w:val="00DA2663"/>
    <w:rsid w:val="00DA26FB"/>
    <w:rsid w:val="00DA2D1F"/>
    <w:rsid w:val="00DA34B9"/>
    <w:rsid w:val="00DA3B4B"/>
    <w:rsid w:val="00DA3B54"/>
    <w:rsid w:val="00DA4189"/>
    <w:rsid w:val="00DA47AC"/>
    <w:rsid w:val="00DA51D8"/>
    <w:rsid w:val="00DA5658"/>
    <w:rsid w:val="00DA5869"/>
    <w:rsid w:val="00DA5F86"/>
    <w:rsid w:val="00DA604A"/>
    <w:rsid w:val="00DA60E9"/>
    <w:rsid w:val="00DA62D5"/>
    <w:rsid w:val="00DA6531"/>
    <w:rsid w:val="00DA67E3"/>
    <w:rsid w:val="00DA688C"/>
    <w:rsid w:val="00DA6A88"/>
    <w:rsid w:val="00DA6C0E"/>
    <w:rsid w:val="00DA7021"/>
    <w:rsid w:val="00DA7A4C"/>
    <w:rsid w:val="00DB0764"/>
    <w:rsid w:val="00DB0866"/>
    <w:rsid w:val="00DB0E33"/>
    <w:rsid w:val="00DB1A1D"/>
    <w:rsid w:val="00DB2994"/>
    <w:rsid w:val="00DB2E0B"/>
    <w:rsid w:val="00DB3187"/>
    <w:rsid w:val="00DB327C"/>
    <w:rsid w:val="00DB364A"/>
    <w:rsid w:val="00DB39F4"/>
    <w:rsid w:val="00DB3ACE"/>
    <w:rsid w:val="00DB4517"/>
    <w:rsid w:val="00DB46C0"/>
    <w:rsid w:val="00DB4E1F"/>
    <w:rsid w:val="00DB56F6"/>
    <w:rsid w:val="00DB5AC8"/>
    <w:rsid w:val="00DB5D4C"/>
    <w:rsid w:val="00DB5E6E"/>
    <w:rsid w:val="00DB691D"/>
    <w:rsid w:val="00DB737C"/>
    <w:rsid w:val="00DC0548"/>
    <w:rsid w:val="00DC0D6D"/>
    <w:rsid w:val="00DC0FE7"/>
    <w:rsid w:val="00DC1146"/>
    <w:rsid w:val="00DC1673"/>
    <w:rsid w:val="00DC1BB4"/>
    <w:rsid w:val="00DC2151"/>
    <w:rsid w:val="00DC224B"/>
    <w:rsid w:val="00DC29C2"/>
    <w:rsid w:val="00DC2E9C"/>
    <w:rsid w:val="00DC2F48"/>
    <w:rsid w:val="00DC3721"/>
    <w:rsid w:val="00DC3812"/>
    <w:rsid w:val="00DC4238"/>
    <w:rsid w:val="00DC4315"/>
    <w:rsid w:val="00DC4531"/>
    <w:rsid w:val="00DC45A4"/>
    <w:rsid w:val="00DC5164"/>
    <w:rsid w:val="00DC524D"/>
    <w:rsid w:val="00DC52B7"/>
    <w:rsid w:val="00DC5601"/>
    <w:rsid w:val="00DC6199"/>
    <w:rsid w:val="00DC6D1D"/>
    <w:rsid w:val="00DC6E32"/>
    <w:rsid w:val="00DC6E8A"/>
    <w:rsid w:val="00DC70C5"/>
    <w:rsid w:val="00DC70F1"/>
    <w:rsid w:val="00DC7126"/>
    <w:rsid w:val="00DC7246"/>
    <w:rsid w:val="00DC7AEA"/>
    <w:rsid w:val="00DD0F36"/>
    <w:rsid w:val="00DD13B3"/>
    <w:rsid w:val="00DD1607"/>
    <w:rsid w:val="00DD16C7"/>
    <w:rsid w:val="00DD1A43"/>
    <w:rsid w:val="00DD1F0D"/>
    <w:rsid w:val="00DD2252"/>
    <w:rsid w:val="00DD249E"/>
    <w:rsid w:val="00DD2574"/>
    <w:rsid w:val="00DD2687"/>
    <w:rsid w:val="00DD2B06"/>
    <w:rsid w:val="00DD3038"/>
    <w:rsid w:val="00DD31C0"/>
    <w:rsid w:val="00DD468C"/>
    <w:rsid w:val="00DD588E"/>
    <w:rsid w:val="00DD61D8"/>
    <w:rsid w:val="00DD6AF0"/>
    <w:rsid w:val="00DD6D14"/>
    <w:rsid w:val="00DD741F"/>
    <w:rsid w:val="00DE053D"/>
    <w:rsid w:val="00DE058A"/>
    <w:rsid w:val="00DE0FDF"/>
    <w:rsid w:val="00DE18C7"/>
    <w:rsid w:val="00DE1D01"/>
    <w:rsid w:val="00DE20C4"/>
    <w:rsid w:val="00DE2770"/>
    <w:rsid w:val="00DE28CC"/>
    <w:rsid w:val="00DE2F84"/>
    <w:rsid w:val="00DE31B5"/>
    <w:rsid w:val="00DE409E"/>
    <w:rsid w:val="00DE40C5"/>
    <w:rsid w:val="00DE44E9"/>
    <w:rsid w:val="00DE4BDB"/>
    <w:rsid w:val="00DE4BF6"/>
    <w:rsid w:val="00DE50E2"/>
    <w:rsid w:val="00DE5413"/>
    <w:rsid w:val="00DE5547"/>
    <w:rsid w:val="00DE5803"/>
    <w:rsid w:val="00DE5D41"/>
    <w:rsid w:val="00DE5E0B"/>
    <w:rsid w:val="00DE60A1"/>
    <w:rsid w:val="00DE60C6"/>
    <w:rsid w:val="00DE60E8"/>
    <w:rsid w:val="00DE64FE"/>
    <w:rsid w:val="00DE6648"/>
    <w:rsid w:val="00DE6A5A"/>
    <w:rsid w:val="00DE6B3A"/>
    <w:rsid w:val="00DE7215"/>
    <w:rsid w:val="00DF1205"/>
    <w:rsid w:val="00DF1299"/>
    <w:rsid w:val="00DF1517"/>
    <w:rsid w:val="00DF18C4"/>
    <w:rsid w:val="00DF26FE"/>
    <w:rsid w:val="00DF27C1"/>
    <w:rsid w:val="00DF2830"/>
    <w:rsid w:val="00DF322C"/>
    <w:rsid w:val="00DF336B"/>
    <w:rsid w:val="00DF37FE"/>
    <w:rsid w:val="00DF5921"/>
    <w:rsid w:val="00DF6018"/>
    <w:rsid w:val="00DF624D"/>
    <w:rsid w:val="00DF679D"/>
    <w:rsid w:val="00DF6F19"/>
    <w:rsid w:val="00DF6F29"/>
    <w:rsid w:val="00DF72EB"/>
    <w:rsid w:val="00DF7795"/>
    <w:rsid w:val="00DF796A"/>
    <w:rsid w:val="00DF7994"/>
    <w:rsid w:val="00DF7B6A"/>
    <w:rsid w:val="00DF7C9B"/>
    <w:rsid w:val="00DF7D86"/>
    <w:rsid w:val="00E00C06"/>
    <w:rsid w:val="00E01063"/>
    <w:rsid w:val="00E012A5"/>
    <w:rsid w:val="00E012FC"/>
    <w:rsid w:val="00E0149E"/>
    <w:rsid w:val="00E016E3"/>
    <w:rsid w:val="00E01ADA"/>
    <w:rsid w:val="00E02048"/>
    <w:rsid w:val="00E03998"/>
    <w:rsid w:val="00E03DB2"/>
    <w:rsid w:val="00E04032"/>
    <w:rsid w:val="00E041D5"/>
    <w:rsid w:val="00E04215"/>
    <w:rsid w:val="00E04826"/>
    <w:rsid w:val="00E0489D"/>
    <w:rsid w:val="00E064BE"/>
    <w:rsid w:val="00E07CD4"/>
    <w:rsid w:val="00E102C3"/>
    <w:rsid w:val="00E10652"/>
    <w:rsid w:val="00E106B2"/>
    <w:rsid w:val="00E10708"/>
    <w:rsid w:val="00E10C5C"/>
    <w:rsid w:val="00E11168"/>
    <w:rsid w:val="00E11921"/>
    <w:rsid w:val="00E123D1"/>
    <w:rsid w:val="00E128C0"/>
    <w:rsid w:val="00E12BAA"/>
    <w:rsid w:val="00E132AF"/>
    <w:rsid w:val="00E1358F"/>
    <w:rsid w:val="00E1477C"/>
    <w:rsid w:val="00E158B7"/>
    <w:rsid w:val="00E15957"/>
    <w:rsid w:val="00E178CE"/>
    <w:rsid w:val="00E206F4"/>
    <w:rsid w:val="00E20802"/>
    <w:rsid w:val="00E21328"/>
    <w:rsid w:val="00E219E7"/>
    <w:rsid w:val="00E21F11"/>
    <w:rsid w:val="00E21F36"/>
    <w:rsid w:val="00E21FB8"/>
    <w:rsid w:val="00E2205F"/>
    <w:rsid w:val="00E226A3"/>
    <w:rsid w:val="00E22A03"/>
    <w:rsid w:val="00E22B80"/>
    <w:rsid w:val="00E22D0E"/>
    <w:rsid w:val="00E23B02"/>
    <w:rsid w:val="00E23D31"/>
    <w:rsid w:val="00E23D5E"/>
    <w:rsid w:val="00E24AF1"/>
    <w:rsid w:val="00E24C6A"/>
    <w:rsid w:val="00E24CEF"/>
    <w:rsid w:val="00E24ECA"/>
    <w:rsid w:val="00E24FE7"/>
    <w:rsid w:val="00E2516C"/>
    <w:rsid w:val="00E25991"/>
    <w:rsid w:val="00E25C6B"/>
    <w:rsid w:val="00E2606A"/>
    <w:rsid w:val="00E2638A"/>
    <w:rsid w:val="00E26460"/>
    <w:rsid w:val="00E26B9C"/>
    <w:rsid w:val="00E27280"/>
    <w:rsid w:val="00E2746E"/>
    <w:rsid w:val="00E279CB"/>
    <w:rsid w:val="00E27D63"/>
    <w:rsid w:val="00E27EF3"/>
    <w:rsid w:val="00E303E2"/>
    <w:rsid w:val="00E3077A"/>
    <w:rsid w:val="00E3186D"/>
    <w:rsid w:val="00E31BA8"/>
    <w:rsid w:val="00E31BDC"/>
    <w:rsid w:val="00E31D2B"/>
    <w:rsid w:val="00E32470"/>
    <w:rsid w:val="00E32728"/>
    <w:rsid w:val="00E327D6"/>
    <w:rsid w:val="00E33B9A"/>
    <w:rsid w:val="00E34019"/>
    <w:rsid w:val="00E347BB"/>
    <w:rsid w:val="00E34816"/>
    <w:rsid w:val="00E34B6A"/>
    <w:rsid w:val="00E35300"/>
    <w:rsid w:val="00E35D0C"/>
    <w:rsid w:val="00E35FCC"/>
    <w:rsid w:val="00E36FFA"/>
    <w:rsid w:val="00E375AD"/>
    <w:rsid w:val="00E37663"/>
    <w:rsid w:val="00E407C5"/>
    <w:rsid w:val="00E40BB3"/>
    <w:rsid w:val="00E41B9B"/>
    <w:rsid w:val="00E42317"/>
    <w:rsid w:val="00E429B0"/>
    <w:rsid w:val="00E42A40"/>
    <w:rsid w:val="00E42CB0"/>
    <w:rsid w:val="00E43450"/>
    <w:rsid w:val="00E439B9"/>
    <w:rsid w:val="00E43FB7"/>
    <w:rsid w:val="00E4412D"/>
    <w:rsid w:val="00E44580"/>
    <w:rsid w:val="00E445D4"/>
    <w:rsid w:val="00E4480D"/>
    <w:rsid w:val="00E44C1C"/>
    <w:rsid w:val="00E45513"/>
    <w:rsid w:val="00E45665"/>
    <w:rsid w:val="00E45710"/>
    <w:rsid w:val="00E45D6C"/>
    <w:rsid w:val="00E46171"/>
    <w:rsid w:val="00E46283"/>
    <w:rsid w:val="00E4703C"/>
    <w:rsid w:val="00E47DAA"/>
    <w:rsid w:val="00E47FE2"/>
    <w:rsid w:val="00E50C6E"/>
    <w:rsid w:val="00E51449"/>
    <w:rsid w:val="00E51666"/>
    <w:rsid w:val="00E51771"/>
    <w:rsid w:val="00E519E3"/>
    <w:rsid w:val="00E51A16"/>
    <w:rsid w:val="00E51E78"/>
    <w:rsid w:val="00E5273F"/>
    <w:rsid w:val="00E52801"/>
    <w:rsid w:val="00E52AEF"/>
    <w:rsid w:val="00E5335C"/>
    <w:rsid w:val="00E5369F"/>
    <w:rsid w:val="00E53765"/>
    <w:rsid w:val="00E53B2C"/>
    <w:rsid w:val="00E53FD4"/>
    <w:rsid w:val="00E546CC"/>
    <w:rsid w:val="00E54BC2"/>
    <w:rsid w:val="00E54FF5"/>
    <w:rsid w:val="00E55313"/>
    <w:rsid w:val="00E553F0"/>
    <w:rsid w:val="00E55544"/>
    <w:rsid w:val="00E5591A"/>
    <w:rsid w:val="00E564A4"/>
    <w:rsid w:val="00E575DB"/>
    <w:rsid w:val="00E60018"/>
    <w:rsid w:val="00E60032"/>
    <w:rsid w:val="00E60514"/>
    <w:rsid w:val="00E6063D"/>
    <w:rsid w:val="00E606DD"/>
    <w:rsid w:val="00E60A94"/>
    <w:rsid w:val="00E61045"/>
    <w:rsid w:val="00E61317"/>
    <w:rsid w:val="00E61CBC"/>
    <w:rsid w:val="00E61D2E"/>
    <w:rsid w:val="00E62D7D"/>
    <w:rsid w:val="00E6361E"/>
    <w:rsid w:val="00E63740"/>
    <w:rsid w:val="00E63F20"/>
    <w:rsid w:val="00E64AC0"/>
    <w:rsid w:val="00E64B5F"/>
    <w:rsid w:val="00E65D50"/>
    <w:rsid w:val="00E6700A"/>
    <w:rsid w:val="00E67AC0"/>
    <w:rsid w:val="00E67C11"/>
    <w:rsid w:val="00E67F4F"/>
    <w:rsid w:val="00E70448"/>
    <w:rsid w:val="00E70C8C"/>
    <w:rsid w:val="00E71071"/>
    <w:rsid w:val="00E717E1"/>
    <w:rsid w:val="00E71E4D"/>
    <w:rsid w:val="00E72440"/>
    <w:rsid w:val="00E726B5"/>
    <w:rsid w:val="00E72A2F"/>
    <w:rsid w:val="00E72D74"/>
    <w:rsid w:val="00E72EFB"/>
    <w:rsid w:val="00E72FDB"/>
    <w:rsid w:val="00E73444"/>
    <w:rsid w:val="00E73729"/>
    <w:rsid w:val="00E73D36"/>
    <w:rsid w:val="00E73D8E"/>
    <w:rsid w:val="00E75505"/>
    <w:rsid w:val="00E761AB"/>
    <w:rsid w:val="00E76F23"/>
    <w:rsid w:val="00E77663"/>
    <w:rsid w:val="00E776C3"/>
    <w:rsid w:val="00E77A26"/>
    <w:rsid w:val="00E77F82"/>
    <w:rsid w:val="00E77FE7"/>
    <w:rsid w:val="00E80470"/>
    <w:rsid w:val="00E80748"/>
    <w:rsid w:val="00E807CF"/>
    <w:rsid w:val="00E80EC9"/>
    <w:rsid w:val="00E811C0"/>
    <w:rsid w:val="00E832A8"/>
    <w:rsid w:val="00E832E9"/>
    <w:rsid w:val="00E83370"/>
    <w:rsid w:val="00E83380"/>
    <w:rsid w:val="00E83419"/>
    <w:rsid w:val="00E83434"/>
    <w:rsid w:val="00E83E96"/>
    <w:rsid w:val="00E83EE0"/>
    <w:rsid w:val="00E83F12"/>
    <w:rsid w:val="00E842EC"/>
    <w:rsid w:val="00E846F1"/>
    <w:rsid w:val="00E849D6"/>
    <w:rsid w:val="00E84C81"/>
    <w:rsid w:val="00E84D09"/>
    <w:rsid w:val="00E8559B"/>
    <w:rsid w:val="00E85B86"/>
    <w:rsid w:val="00E85D8F"/>
    <w:rsid w:val="00E86456"/>
    <w:rsid w:val="00E867D6"/>
    <w:rsid w:val="00E86821"/>
    <w:rsid w:val="00E86CB7"/>
    <w:rsid w:val="00E87404"/>
    <w:rsid w:val="00E87438"/>
    <w:rsid w:val="00E87B1E"/>
    <w:rsid w:val="00E902AA"/>
    <w:rsid w:val="00E9063F"/>
    <w:rsid w:val="00E90C1B"/>
    <w:rsid w:val="00E90DCB"/>
    <w:rsid w:val="00E9119D"/>
    <w:rsid w:val="00E9137C"/>
    <w:rsid w:val="00E917C6"/>
    <w:rsid w:val="00E926D3"/>
    <w:rsid w:val="00E92863"/>
    <w:rsid w:val="00E93146"/>
    <w:rsid w:val="00E93B0B"/>
    <w:rsid w:val="00E93DBD"/>
    <w:rsid w:val="00E93E75"/>
    <w:rsid w:val="00E9405B"/>
    <w:rsid w:val="00E94195"/>
    <w:rsid w:val="00E94569"/>
    <w:rsid w:val="00E95344"/>
    <w:rsid w:val="00E95BD7"/>
    <w:rsid w:val="00E96364"/>
    <w:rsid w:val="00E970E6"/>
    <w:rsid w:val="00E97279"/>
    <w:rsid w:val="00E974BD"/>
    <w:rsid w:val="00E97CAB"/>
    <w:rsid w:val="00E97EF6"/>
    <w:rsid w:val="00EA0134"/>
    <w:rsid w:val="00EA0313"/>
    <w:rsid w:val="00EA05BD"/>
    <w:rsid w:val="00EA1150"/>
    <w:rsid w:val="00EA1A93"/>
    <w:rsid w:val="00EA1EB8"/>
    <w:rsid w:val="00EA2912"/>
    <w:rsid w:val="00EA2C7A"/>
    <w:rsid w:val="00EA2EEA"/>
    <w:rsid w:val="00EA2FFD"/>
    <w:rsid w:val="00EA343A"/>
    <w:rsid w:val="00EA3825"/>
    <w:rsid w:val="00EA3B73"/>
    <w:rsid w:val="00EA45AA"/>
    <w:rsid w:val="00EA532C"/>
    <w:rsid w:val="00EA5373"/>
    <w:rsid w:val="00EA5C86"/>
    <w:rsid w:val="00EA6BCC"/>
    <w:rsid w:val="00EA6E1C"/>
    <w:rsid w:val="00EA73BE"/>
    <w:rsid w:val="00EB00AD"/>
    <w:rsid w:val="00EB0702"/>
    <w:rsid w:val="00EB0AF3"/>
    <w:rsid w:val="00EB0C11"/>
    <w:rsid w:val="00EB0FFB"/>
    <w:rsid w:val="00EB109B"/>
    <w:rsid w:val="00EB1904"/>
    <w:rsid w:val="00EB1CEE"/>
    <w:rsid w:val="00EB2406"/>
    <w:rsid w:val="00EB240B"/>
    <w:rsid w:val="00EB244F"/>
    <w:rsid w:val="00EB395C"/>
    <w:rsid w:val="00EB3DCD"/>
    <w:rsid w:val="00EB3F18"/>
    <w:rsid w:val="00EB4290"/>
    <w:rsid w:val="00EB4487"/>
    <w:rsid w:val="00EB4EB8"/>
    <w:rsid w:val="00EB4F00"/>
    <w:rsid w:val="00EB4F36"/>
    <w:rsid w:val="00EB566D"/>
    <w:rsid w:val="00EB69A1"/>
    <w:rsid w:val="00EB6BD8"/>
    <w:rsid w:val="00EB76B4"/>
    <w:rsid w:val="00EB783A"/>
    <w:rsid w:val="00EB7A47"/>
    <w:rsid w:val="00EC0485"/>
    <w:rsid w:val="00EC0D2D"/>
    <w:rsid w:val="00EC1B6E"/>
    <w:rsid w:val="00EC2C99"/>
    <w:rsid w:val="00EC2D13"/>
    <w:rsid w:val="00EC2D75"/>
    <w:rsid w:val="00EC4967"/>
    <w:rsid w:val="00EC497A"/>
    <w:rsid w:val="00EC4ACC"/>
    <w:rsid w:val="00EC4AD4"/>
    <w:rsid w:val="00EC521B"/>
    <w:rsid w:val="00EC53AE"/>
    <w:rsid w:val="00EC5441"/>
    <w:rsid w:val="00EC6217"/>
    <w:rsid w:val="00EC68EF"/>
    <w:rsid w:val="00EC6A0A"/>
    <w:rsid w:val="00EC6D72"/>
    <w:rsid w:val="00EC7434"/>
    <w:rsid w:val="00EC76FB"/>
    <w:rsid w:val="00EC7B7D"/>
    <w:rsid w:val="00EC7BDB"/>
    <w:rsid w:val="00EC7E77"/>
    <w:rsid w:val="00EC7F67"/>
    <w:rsid w:val="00ED04D0"/>
    <w:rsid w:val="00ED06DD"/>
    <w:rsid w:val="00ED0809"/>
    <w:rsid w:val="00ED0AE1"/>
    <w:rsid w:val="00ED15FC"/>
    <w:rsid w:val="00ED1796"/>
    <w:rsid w:val="00ED207B"/>
    <w:rsid w:val="00ED2550"/>
    <w:rsid w:val="00ED2B7A"/>
    <w:rsid w:val="00ED3512"/>
    <w:rsid w:val="00ED3C76"/>
    <w:rsid w:val="00ED3E46"/>
    <w:rsid w:val="00ED5177"/>
    <w:rsid w:val="00ED525D"/>
    <w:rsid w:val="00ED5733"/>
    <w:rsid w:val="00ED6C48"/>
    <w:rsid w:val="00ED71BD"/>
    <w:rsid w:val="00ED728E"/>
    <w:rsid w:val="00ED747E"/>
    <w:rsid w:val="00ED7632"/>
    <w:rsid w:val="00ED7F74"/>
    <w:rsid w:val="00EE0559"/>
    <w:rsid w:val="00EE0CC4"/>
    <w:rsid w:val="00EE11DF"/>
    <w:rsid w:val="00EE18D7"/>
    <w:rsid w:val="00EE19CE"/>
    <w:rsid w:val="00EE1A33"/>
    <w:rsid w:val="00EE1AB1"/>
    <w:rsid w:val="00EE1E57"/>
    <w:rsid w:val="00EE1F36"/>
    <w:rsid w:val="00EE2600"/>
    <w:rsid w:val="00EE27AA"/>
    <w:rsid w:val="00EE2CCE"/>
    <w:rsid w:val="00EE3751"/>
    <w:rsid w:val="00EE3C20"/>
    <w:rsid w:val="00EE3C53"/>
    <w:rsid w:val="00EE3E49"/>
    <w:rsid w:val="00EE3EDD"/>
    <w:rsid w:val="00EE3F02"/>
    <w:rsid w:val="00EE4606"/>
    <w:rsid w:val="00EE4E29"/>
    <w:rsid w:val="00EE5068"/>
    <w:rsid w:val="00EE573E"/>
    <w:rsid w:val="00EE5CB1"/>
    <w:rsid w:val="00EE5FAC"/>
    <w:rsid w:val="00EE60D4"/>
    <w:rsid w:val="00EE6CD4"/>
    <w:rsid w:val="00EE6D89"/>
    <w:rsid w:val="00EE70C0"/>
    <w:rsid w:val="00EE712D"/>
    <w:rsid w:val="00EE72C2"/>
    <w:rsid w:val="00EE7725"/>
    <w:rsid w:val="00EE7C4F"/>
    <w:rsid w:val="00EE7D98"/>
    <w:rsid w:val="00EF016B"/>
    <w:rsid w:val="00EF02D0"/>
    <w:rsid w:val="00EF14C8"/>
    <w:rsid w:val="00EF2513"/>
    <w:rsid w:val="00EF287E"/>
    <w:rsid w:val="00EF318D"/>
    <w:rsid w:val="00EF344D"/>
    <w:rsid w:val="00EF454B"/>
    <w:rsid w:val="00EF4E29"/>
    <w:rsid w:val="00EF4FC3"/>
    <w:rsid w:val="00EF5626"/>
    <w:rsid w:val="00EF5C8D"/>
    <w:rsid w:val="00EF6204"/>
    <w:rsid w:val="00EF6446"/>
    <w:rsid w:val="00EF6F7A"/>
    <w:rsid w:val="00EF6FC1"/>
    <w:rsid w:val="00EF719E"/>
    <w:rsid w:val="00EF76B3"/>
    <w:rsid w:val="00EF79CD"/>
    <w:rsid w:val="00EF79DF"/>
    <w:rsid w:val="00EF7A8E"/>
    <w:rsid w:val="00F005F8"/>
    <w:rsid w:val="00F00669"/>
    <w:rsid w:val="00F007B5"/>
    <w:rsid w:val="00F00BE5"/>
    <w:rsid w:val="00F00EB4"/>
    <w:rsid w:val="00F01AFF"/>
    <w:rsid w:val="00F01B74"/>
    <w:rsid w:val="00F03349"/>
    <w:rsid w:val="00F04265"/>
    <w:rsid w:val="00F04625"/>
    <w:rsid w:val="00F050BC"/>
    <w:rsid w:val="00F05A57"/>
    <w:rsid w:val="00F06AA7"/>
    <w:rsid w:val="00F06CCC"/>
    <w:rsid w:val="00F06F58"/>
    <w:rsid w:val="00F073F9"/>
    <w:rsid w:val="00F0757B"/>
    <w:rsid w:val="00F07EA4"/>
    <w:rsid w:val="00F10757"/>
    <w:rsid w:val="00F10B76"/>
    <w:rsid w:val="00F10BC3"/>
    <w:rsid w:val="00F11752"/>
    <w:rsid w:val="00F11B54"/>
    <w:rsid w:val="00F11C03"/>
    <w:rsid w:val="00F11D41"/>
    <w:rsid w:val="00F12B1D"/>
    <w:rsid w:val="00F12C69"/>
    <w:rsid w:val="00F130B0"/>
    <w:rsid w:val="00F13C93"/>
    <w:rsid w:val="00F13D16"/>
    <w:rsid w:val="00F14065"/>
    <w:rsid w:val="00F1420F"/>
    <w:rsid w:val="00F14549"/>
    <w:rsid w:val="00F1488E"/>
    <w:rsid w:val="00F14AA8"/>
    <w:rsid w:val="00F14B22"/>
    <w:rsid w:val="00F15073"/>
    <w:rsid w:val="00F155A6"/>
    <w:rsid w:val="00F1569B"/>
    <w:rsid w:val="00F15F0C"/>
    <w:rsid w:val="00F16035"/>
    <w:rsid w:val="00F165EB"/>
    <w:rsid w:val="00F16B10"/>
    <w:rsid w:val="00F16B2F"/>
    <w:rsid w:val="00F206D3"/>
    <w:rsid w:val="00F2076B"/>
    <w:rsid w:val="00F2108A"/>
    <w:rsid w:val="00F213F6"/>
    <w:rsid w:val="00F22825"/>
    <w:rsid w:val="00F22D7B"/>
    <w:rsid w:val="00F23001"/>
    <w:rsid w:val="00F247E0"/>
    <w:rsid w:val="00F24842"/>
    <w:rsid w:val="00F24A25"/>
    <w:rsid w:val="00F24AB1"/>
    <w:rsid w:val="00F24BB4"/>
    <w:rsid w:val="00F24E12"/>
    <w:rsid w:val="00F25DB2"/>
    <w:rsid w:val="00F25DE8"/>
    <w:rsid w:val="00F25F28"/>
    <w:rsid w:val="00F264DC"/>
    <w:rsid w:val="00F26B9A"/>
    <w:rsid w:val="00F27EA9"/>
    <w:rsid w:val="00F30BF4"/>
    <w:rsid w:val="00F30D94"/>
    <w:rsid w:val="00F30E72"/>
    <w:rsid w:val="00F31547"/>
    <w:rsid w:val="00F31598"/>
    <w:rsid w:val="00F3273F"/>
    <w:rsid w:val="00F32960"/>
    <w:rsid w:val="00F32E19"/>
    <w:rsid w:val="00F3413D"/>
    <w:rsid w:val="00F34352"/>
    <w:rsid w:val="00F34992"/>
    <w:rsid w:val="00F35033"/>
    <w:rsid w:val="00F3505F"/>
    <w:rsid w:val="00F352BB"/>
    <w:rsid w:val="00F35318"/>
    <w:rsid w:val="00F353D7"/>
    <w:rsid w:val="00F35CD5"/>
    <w:rsid w:val="00F36113"/>
    <w:rsid w:val="00F36616"/>
    <w:rsid w:val="00F36CDA"/>
    <w:rsid w:val="00F3709D"/>
    <w:rsid w:val="00F379C6"/>
    <w:rsid w:val="00F37EE0"/>
    <w:rsid w:val="00F40323"/>
    <w:rsid w:val="00F40398"/>
    <w:rsid w:val="00F41719"/>
    <w:rsid w:val="00F41B40"/>
    <w:rsid w:val="00F41C55"/>
    <w:rsid w:val="00F42BA3"/>
    <w:rsid w:val="00F42C0E"/>
    <w:rsid w:val="00F4302E"/>
    <w:rsid w:val="00F433E9"/>
    <w:rsid w:val="00F4383B"/>
    <w:rsid w:val="00F439CE"/>
    <w:rsid w:val="00F44E2D"/>
    <w:rsid w:val="00F4598C"/>
    <w:rsid w:val="00F4676D"/>
    <w:rsid w:val="00F46956"/>
    <w:rsid w:val="00F46DF6"/>
    <w:rsid w:val="00F46E24"/>
    <w:rsid w:val="00F478B1"/>
    <w:rsid w:val="00F47CDD"/>
    <w:rsid w:val="00F47E8A"/>
    <w:rsid w:val="00F50329"/>
    <w:rsid w:val="00F50526"/>
    <w:rsid w:val="00F50593"/>
    <w:rsid w:val="00F50663"/>
    <w:rsid w:val="00F50A4E"/>
    <w:rsid w:val="00F514FF"/>
    <w:rsid w:val="00F51A1C"/>
    <w:rsid w:val="00F51A6B"/>
    <w:rsid w:val="00F51BCA"/>
    <w:rsid w:val="00F51C93"/>
    <w:rsid w:val="00F51E9C"/>
    <w:rsid w:val="00F51EB2"/>
    <w:rsid w:val="00F526E9"/>
    <w:rsid w:val="00F52A22"/>
    <w:rsid w:val="00F52A8B"/>
    <w:rsid w:val="00F52AB4"/>
    <w:rsid w:val="00F52DBE"/>
    <w:rsid w:val="00F530F2"/>
    <w:rsid w:val="00F538AE"/>
    <w:rsid w:val="00F53A76"/>
    <w:rsid w:val="00F53BD2"/>
    <w:rsid w:val="00F54302"/>
    <w:rsid w:val="00F54431"/>
    <w:rsid w:val="00F54EE0"/>
    <w:rsid w:val="00F54FA5"/>
    <w:rsid w:val="00F55002"/>
    <w:rsid w:val="00F551B5"/>
    <w:rsid w:val="00F55CB6"/>
    <w:rsid w:val="00F55CEC"/>
    <w:rsid w:val="00F55F31"/>
    <w:rsid w:val="00F561DD"/>
    <w:rsid w:val="00F562B7"/>
    <w:rsid w:val="00F56627"/>
    <w:rsid w:val="00F56732"/>
    <w:rsid w:val="00F568F3"/>
    <w:rsid w:val="00F56965"/>
    <w:rsid w:val="00F5704F"/>
    <w:rsid w:val="00F57A48"/>
    <w:rsid w:val="00F57CDC"/>
    <w:rsid w:val="00F57FFC"/>
    <w:rsid w:val="00F6005E"/>
    <w:rsid w:val="00F60B99"/>
    <w:rsid w:val="00F6126C"/>
    <w:rsid w:val="00F61980"/>
    <w:rsid w:val="00F61989"/>
    <w:rsid w:val="00F61C16"/>
    <w:rsid w:val="00F61E9F"/>
    <w:rsid w:val="00F61FE4"/>
    <w:rsid w:val="00F6210E"/>
    <w:rsid w:val="00F62349"/>
    <w:rsid w:val="00F62628"/>
    <w:rsid w:val="00F63005"/>
    <w:rsid w:val="00F633D8"/>
    <w:rsid w:val="00F64295"/>
    <w:rsid w:val="00F64B35"/>
    <w:rsid w:val="00F64D35"/>
    <w:rsid w:val="00F64DA9"/>
    <w:rsid w:val="00F651B4"/>
    <w:rsid w:val="00F65D65"/>
    <w:rsid w:val="00F666D9"/>
    <w:rsid w:val="00F66E84"/>
    <w:rsid w:val="00F67022"/>
    <w:rsid w:val="00F67DA7"/>
    <w:rsid w:val="00F7095B"/>
    <w:rsid w:val="00F70AD6"/>
    <w:rsid w:val="00F71067"/>
    <w:rsid w:val="00F71481"/>
    <w:rsid w:val="00F72C9E"/>
    <w:rsid w:val="00F73898"/>
    <w:rsid w:val="00F741A0"/>
    <w:rsid w:val="00F74F64"/>
    <w:rsid w:val="00F750E3"/>
    <w:rsid w:val="00F7536D"/>
    <w:rsid w:val="00F7560E"/>
    <w:rsid w:val="00F75CF1"/>
    <w:rsid w:val="00F764DC"/>
    <w:rsid w:val="00F7665F"/>
    <w:rsid w:val="00F7676D"/>
    <w:rsid w:val="00F767F6"/>
    <w:rsid w:val="00F76B66"/>
    <w:rsid w:val="00F80312"/>
    <w:rsid w:val="00F80C1B"/>
    <w:rsid w:val="00F811E1"/>
    <w:rsid w:val="00F8135F"/>
    <w:rsid w:val="00F816DF"/>
    <w:rsid w:val="00F8177E"/>
    <w:rsid w:val="00F81A4C"/>
    <w:rsid w:val="00F81BB5"/>
    <w:rsid w:val="00F81E95"/>
    <w:rsid w:val="00F820F9"/>
    <w:rsid w:val="00F824F9"/>
    <w:rsid w:val="00F82CEB"/>
    <w:rsid w:val="00F82D77"/>
    <w:rsid w:val="00F82FF5"/>
    <w:rsid w:val="00F83368"/>
    <w:rsid w:val="00F83CCB"/>
    <w:rsid w:val="00F83FE1"/>
    <w:rsid w:val="00F847CD"/>
    <w:rsid w:val="00F84A27"/>
    <w:rsid w:val="00F85F55"/>
    <w:rsid w:val="00F86364"/>
    <w:rsid w:val="00F86CA0"/>
    <w:rsid w:val="00F870A4"/>
    <w:rsid w:val="00F871A2"/>
    <w:rsid w:val="00F87A30"/>
    <w:rsid w:val="00F87A40"/>
    <w:rsid w:val="00F9021B"/>
    <w:rsid w:val="00F902CB"/>
    <w:rsid w:val="00F9059D"/>
    <w:rsid w:val="00F90C04"/>
    <w:rsid w:val="00F90C75"/>
    <w:rsid w:val="00F91D76"/>
    <w:rsid w:val="00F9275E"/>
    <w:rsid w:val="00F92BBF"/>
    <w:rsid w:val="00F9316F"/>
    <w:rsid w:val="00F93486"/>
    <w:rsid w:val="00F93748"/>
    <w:rsid w:val="00F93E7E"/>
    <w:rsid w:val="00F93EE0"/>
    <w:rsid w:val="00F94069"/>
    <w:rsid w:val="00F944A9"/>
    <w:rsid w:val="00F950EE"/>
    <w:rsid w:val="00F95623"/>
    <w:rsid w:val="00F959CD"/>
    <w:rsid w:val="00F95D5A"/>
    <w:rsid w:val="00F960D9"/>
    <w:rsid w:val="00F9623E"/>
    <w:rsid w:val="00F964DF"/>
    <w:rsid w:val="00F96F71"/>
    <w:rsid w:val="00F974D1"/>
    <w:rsid w:val="00FA0144"/>
    <w:rsid w:val="00FA0656"/>
    <w:rsid w:val="00FA1195"/>
    <w:rsid w:val="00FA1458"/>
    <w:rsid w:val="00FA171F"/>
    <w:rsid w:val="00FA178B"/>
    <w:rsid w:val="00FA1C45"/>
    <w:rsid w:val="00FA1ED3"/>
    <w:rsid w:val="00FA20D7"/>
    <w:rsid w:val="00FA24B5"/>
    <w:rsid w:val="00FA2753"/>
    <w:rsid w:val="00FA2A40"/>
    <w:rsid w:val="00FA2D47"/>
    <w:rsid w:val="00FA3771"/>
    <w:rsid w:val="00FA3A25"/>
    <w:rsid w:val="00FA49C7"/>
    <w:rsid w:val="00FA4D85"/>
    <w:rsid w:val="00FA51DA"/>
    <w:rsid w:val="00FA65E3"/>
    <w:rsid w:val="00FA67E5"/>
    <w:rsid w:val="00FA6E42"/>
    <w:rsid w:val="00FA7982"/>
    <w:rsid w:val="00FA7A5E"/>
    <w:rsid w:val="00FA7AB2"/>
    <w:rsid w:val="00FA7F38"/>
    <w:rsid w:val="00FB1362"/>
    <w:rsid w:val="00FB21F1"/>
    <w:rsid w:val="00FB2310"/>
    <w:rsid w:val="00FB2538"/>
    <w:rsid w:val="00FB28FF"/>
    <w:rsid w:val="00FB295E"/>
    <w:rsid w:val="00FB2E94"/>
    <w:rsid w:val="00FB3099"/>
    <w:rsid w:val="00FB33E3"/>
    <w:rsid w:val="00FB35B9"/>
    <w:rsid w:val="00FB3F66"/>
    <w:rsid w:val="00FB5279"/>
    <w:rsid w:val="00FB5688"/>
    <w:rsid w:val="00FB5B4A"/>
    <w:rsid w:val="00FB5D9B"/>
    <w:rsid w:val="00FB5EEE"/>
    <w:rsid w:val="00FB6130"/>
    <w:rsid w:val="00FB6393"/>
    <w:rsid w:val="00FB6470"/>
    <w:rsid w:val="00FB6B4C"/>
    <w:rsid w:val="00FB7409"/>
    <w:rsid w:val="00FB7BD4"/>
    <w:rsid w:val="00FC0674"/>
    <w:rsid w:val="00FC09F7"/>
    <w:rsid w:val="00FC0E7D"/>
    <w:rsid w:val="00FC10E7"/>
    <w:rsid w:val="00FC1100"/>
    <w:rsid w:val="00FC1147"/>
    <w:rsid w:val="00FC18DC"/>
    <w:rsid w:val="00FC1BD4"/>
    <w:rsid w:val="00FC1F8E"/>
    <w:rsid w:val="00FC282D"/>
    <w:rsid w:val="00FC2891"/>
    <w:rsid w:val="00FC2A63"/>
    <w:rsid w:val="00FC2C10"/>
    <w:rsid w:val="00FC2D28"/>
    <w:rsid w:val="00FC2E9D"/>
    <w:rsid w:val="00FC2F89"/>
    <w:rsid w:val="00FC32A5"/>
    <w:rsid w:val="00FC3E1C"/>
    <w:rsid w:val="00FC4380"/>
    <w:rsid w:val="00FC451B"/>
    <w:rsid w:val="00FC452D"/>
    <w:rsid w:val="00FC453A"/>
    <w:rsid w:val="00FC46E8"/>
    <w:rsid w:val="00FC47BD"/>
    <w:rsid w:val="00FC49DF"/>
    <w:rsid w:val="00FC5428"/>
    <w:rsid w:val="00FC5CFD"/>
    <w:rsid w:val="00FC5FE0"/>
    <w:rsid w:val="00FC7007"/>
    <w:rsid w:val="00FC7880"/>
    <w:rsid w:val="00FC7CD0"/>
    <w:rsid w:val="00FC7FBF"/>
    <w:rsid w:val="00FD0533"/>
    <w:rsid w:val="00FD0AAF"/>
    <w:rsid w:val="00FD0B45"/>
    <w:rsid w:val="00FD1238"/>
    <w:rsid w:val="00FD1335"/>
    <w:rsid w:val="00FD145E"/>
    <w:rsid w:val="00FD1A15"/>
    <w:rsid w:val="00FD2054"/>
    <w:rsid w:val="00FD2602"/>
    <w:rsid w:val="00FD2B98"/>
    <w:rsid w:val="00FD2D0D"/>
    <w:rsid w:val="00FD2E41"/>
    <w:rsid w:val="00FD45C8"/>
    <w:rsid w:val="00FD4A76"/>
    <w:rsid w:val="00FD4D7F"/>
    <w:rsid w:val="00FD534A"/>
    <w:rsid w:val="00FD5E9C"/>
    <w:rsid w:val="00FD60AD"/>
    <w:rsid w:val="00FD6460"/>
    <w:rsid w:val="00FD65B5"/>
    <w:rsid w:val="00FD67CB"/>
    <w:rsid w:val="00FD6C91"/>
    <w:rsid w:val="00FD6E2C"/>
    <w:rsid w:val="00FD6E3C"/>
    <w:rsid w:val="00FD73B7"/>
    <w:rsid w:val="00FD7957"/>
    <w:rsid w:val="00FD7DF0"/>
    <w:rsid w:val="00FE08E2"/>
    <w:rsid w:val="00FE0CD0"/>
    <w:rsid w:val="00FE1191"/>
    <w:rsid w:val="00FE1619"/>
    <w:rsid w:val="00FE1BE7"/>
    <w:rsid w:val="00FE1FB7"/>
    <w:rsid w:val="00FE2032"/>
    <w:rsid w:val="00FE2097"/>
    <w:rsid w:val="00FE24BA"/>
    <w:rsid w:val="00FE2A4A"/>
    <w:rsid w:val="00FE2ABF"/>
    <w:rsid w:val="00FE2DD3"/>
    <w:rsid w:val="00FE3653"/>
    <w:rsid w:val="00FE3C8F"/>
    <w:rsid w:val="00FE3C9F"/>
    <w:rsid w:val="00FE4031"/>
    <w:rsid w:val="00FE4060"/>
    <w:rsid w:val="00FE43B0"/>
    <w:rsid w:val="00FE4518"/>
    <w:rsid w:val="00FE48E4"/>
    <w:rsid w:val="00FE4B8A"/>
    <w:rsid w:val="00FE4F40"/>
    <w:rsid w:val="00FE51E5"/>
    <w:rsid w:val="00FE5A5E"/>
    <w:rsid w:val="00FE6379"/>
    <w:rsid w:val="00FE63A7"/>
    <w:rsid w:val="00FE658D"/>
    <w:rsid w:val="00FE68F8"/>
    <w:rsid w:val="00FE7294"/>
    <w:rsid w:val="00FE7750"/>
    <w:rsid w:val="00FE7993"/>
    <w:rsid w:val="00FE7F7B"/>
    <w:rsid w:val="00FF0861"/>
    <w:rsid w:val="00FF0939"/>
    <w:rsid w:val="00FF0FC8"/>
    <w:rsid w:val="00FF0FF4"/>
    <w:rsid w:val="00FF1360"/>
    <w:rsid w:val="00FF1FAA"/>
    <w:rsid w:val="00FF2C29"/>
    <w:rsid w:val="00FF2F09"/>
    <w:rsid w:val="00FF3525"/>
    <w:rsid w:val="00FF3DC5"/>
    <w:rsid w:val="00FF4016"/>
    <w:rsid w:val="00FF42F5"/>
    <w:rsid w:val="00FF4AB8"/>
    <w:rsid w:val="00FF4B1C"/>
    <w:rsid w:val="00FF4CA3"/>
    <w:rsid w:val="00FF4E70"/>
    <w:rsid w:val="00FF4F8F"/>
    <w:rsid w:val="00FF5225"/>
    <w:rsid w:val="00FF6D9B"/>
    <w:rsid w:val="00FF6DA4"/>
    <w:rsid w:val="00FF7939"/>
    <w:rsid w:val="00FF7E9F"/>
    <w:rsid w:val="02556AD9"/>
    <w:rsid w:val="027125E7"/>
    <w:rsid w:val="02776D99"/>
    <w:rsid w:val="034D5300"/>
    <w:rsid w:val="03555367"/>
    <w:rsid w:val="037B180D"/>
    <w:rsid w:val="03833A9F"/>
    <w:rsid w:val="04363859"/>
    <w:rsid w:val="04AF5930"/>
    <w:rsid w:val="058A4E35"/>
    <w:rsid w:val="058B1BEC"/>
    <w:rsid w:val="07457091"/>
    <w:rsid w:val="075B0D93"/>
    <w:rsid w:val="07AF7496"/>
    <w:rsid w:val="07B87C53"/>
    <w:rsid w:val="08CE1BBF"/>
    <w:rsid w:val="090A59CC"/>
    <w:rsid w:val="09143820"/>
    <w:rsid w:val="092E6CF2"/>
    <w:rsid w:val="09615163"/>
    <w:rsid w:val="09622DF5"/>
    <w:rsid w:val="0977076D"/>
    <w:rsid w:val="09B86D1A"/>
    <w:rsid w:val="09C33ACA"/>
    <w:rsid w:val="0A5E4155"/>
    <w:rsid w:val="0B36085C"/>
    <w:rsid w:val="0BF81639"/>
    <w:rsid w:val="0C1B5AE1"/>
    <w:rsid w:val="0CD45C4C"/>
    <w:rsid w:val="0CEE2EFF"/>
    <w:rsid w:val="0D6D4F2E"/>
    <w:rsid w:val="0DA428D4"/>
    <w:rsid w:val="0E004DA8"/>
    <w:rsid w:val="0E4533F2"/>
    <w:rsid w:val="0E5B508E"/>
    <w:rsid w:val="0EB6385C"/>
    <w:rsid w:val="0F7D25CB"/>
    <w:rsid w:val="0F805D22"/>
    <w:rsid w:val="0F8939BF"/>
    <w:rsid w:val="0FD65DC0"/>
    <w:rsid w:val="10096A7E"/>
    <w:rsid w:val="10580FC5"/>
    <w:rsid w:val="107C0AD5"/>
    <w:rsid w:val="10AA5642"/>
    <w:rsid w:val="11333908"/>
    <w:rsid w:val="114B1738"/>
    <w:rsid w:val="1176628D"/>
    <w:rsid w:val="11795310"/>
    <w:rsid w:val="11C76BBB"/>
    <w:rsid w:val="12270547"/>
    <w:rsid w:val="12C374C7"/>
    <w:rsid w:val="13181EE5"/>
    <w:rsid w:val="13736F4E"/>
    <w:rsid w:val="13A40108"/>
    <w:rsid w:val="14146BD8"/>
    <w:rsid w:val="161737EF"/>
    <w:rsid w:val="16290DB7"/>
    <w:rsid w:val="17CB6F82"/>
    <w:rsid w:val="18297AD7"/>
    <w:rsid w:val="18A00F2F"/>
    <w:rsid w:val="19B8194B"/>
    <w:rsid w:val="19D44973"/>
    <w:rsid w:val="1A624B0A"/>
    <w:rsid w:val="1BAA09B3"/>
    <w:rsid w:val="1BE866BE"/>
    <w:rsid w:val="1D05394F"/>
    <w:rsid w:val="1D381AC0"/>
    <w:rsid w:val="1D9D6D0C"/>
    <w:rsid w:val="1DA73CA7"/>
    <w:rsid w:val="1DAD40FD"/>
    <w:rsid w:val="1DAF4298"/>
    <w:rsid w:val="1E14766C"/>
    <w:rsid w:val="1EAF6664"/>
    <w:rsid w:val="1EBD29E4"/>
    <w:rsid w:val="1FD56C3C"/>
    <w:rsid w:val="2079293B"/>
    <w:rsid w:val="20FD79BF"/>
    <w:rsid w:val="223573A3"/>
    <w:rsid w:val="2290228B"/>
    <w:rsid w:val="23CB16FF"/>
    <w:rsid w:val="24F97064"/>
    <w:rsid w:val="251C0960"/>
    <w:rsid w:val="25715CDD"/>
    <w:rsid w:val="267F31B6"/>
    <w:rsid w:val="267F6CC3"/>
    <w:rsid w:val="26D11BAE"/>
    <w:rsid w:val="27194822"/>
    <w:rsid w:val="27215F1A"/>
    <w:rsid w:val="273B4DEE"/>
    <w:rsid w:val="274C7C32"/>
    <w:rsid w:val="2826435B"/>
    <w:rsid w:val="289F51F9"/>
    <w:rsid w:val="28B57B3D"/>
    <w:rsid w:val="28F32823"/>
    <w:rsid w:val="29BE05FA"/>
    <w:rsid w:val="2A273479"/>
    <w:rsid w:val="2A807A39"/>
    <w:rsid w:val="2B181EEC"/>
    <w:rsid w:val="2B5F2757"/>
    <w:rsid w:val="2B96268B"/>
    <w:rsid w:val="2BD9752D"/>
    <w:rsid w:val="2CBA4FC4"/>
    <w:rsid w:val="2D335EA5"/>
    <w:rsid w:val="2D381757"/>
    <w:rsid w:val="2DBE639F"/>
    <w:rsid w:val="2EAD05EC"/>
    <w:rsid w:val="2F352877"/>
    <w:rsid w:val="2F3F1EF3"/>
    <w:rsid w:val="2F654F00"/>
    <w:rsid w:val="2F724FD9"/>
    <w:rsid w:val="303351E4"/>
    <w:rsid w:val="307B2FA2"/>
    <w:rsid w:val="313D3BC9"/>
    <w:rsid w:val="319A0219"/>
    <w:rsid w:val="31CC25C0"/>
    <w:rsid w:val="322A5663"/>
    <w:rsid w:val="33B2505E"/>
    <w:rsid w:val="344F64B6"/>
    <w:rsid w:val="34EC212D"/>
    <w:rsid w:val="35C41469"/>
    <w:rsid w:val="372430B0"/>
    <w:rsid w:val="380B4369"/>
    <w:rsid w:val="38501EA2"/>
    <w:rsid w:val="386B3272"/>
    <w:rsid w:val="38BD1B07"/>
    <w:rsid w:val="39696F8F"/>
    <w:rsid w:val="39793791"/>
    <w:rsid w:val="39931DE2"/>
    <w:rsid w:val="39BC591B"/>
    <w:rsid w:val="39D612C3"/>
    <w:rsid w:val="3A4F11A5"/>
    <w:rsid w:val="3A7B7BDE"/>
    <w:rsid w:val="3B1F0588"/>
    <w:rsid w:val="3BB76B98"/>
    <w:rsid w:val="3BF02474"/>
    <w:rsid w:val="3BF35840"/>
    <w:rsid w:val="3CAA2320"/>
    <w:rsid w:val="3CB6326E"/>
    <w:rsid w:val="3CE5162C"/>
    <w:rsid w:val="3D6C58AA"/>
    <w:rsid w:val="3D91580C"/>
    <w:rsid w:val="3E3D2AA4"/>
    <w:rsid w:val="3E6D18D9"/>
    <w:rsid w:val="3F731171"/>
    <w:rsid w:val="400B3A74"/>
    <w:rsid w:val="4055209B"/>
    <w:rsid w:val="414B6C37"/>
    <w:rsid w:val="423C1CEE"/>
    <w:rsid w:val="424B1F31"/>
    <w:rsid w:val="426846DE"/>
    <w:rsid w:val="42892A5A"/>
    <w:rsid w:val="43455BF2"/>
    <w:rsid w:val="43E2298C"/>
    <w:rsid w:val="45355582"/>
    <w:rsid w:val="45E93AAB"/>
    <w:rsid w:val="46756DFD"/>
    <w:rsid w:val="486911E7"/>
    <w:rsid w:val="49330AFF"/>
    <w:rsid w:val="49EB055E"/>
    <w:rsid w:val="4A282B58"/>
    <w:rsid w:val="4A890AC2"/>
    <w:rsid w:val="4B5553D2"/>
    <w:rsid w:val="4B57166D"/>
    <w:rsid w:val="4BF453E8"/>
    <w:rsid w:val="4C674CCD"/>
    <w:rsid w:val="4CED3858"/>
    <w:rsid w:val="4D505A5C"/>
    <w:rsid w:val="4D833D52"/>
    <w:rsid w:val="4E543A37"/>
    <w:rsid w:val="4E63558F"/>
    <w:rsid w:val="4E89214C"/>
    <w:rsid w:val="4F8B1BBF"/>
    <w:rsid w:val="4FA64C4B"/>
    <w:rsid w:val="4FF55FEC"/>
    <w:rsid w:val="4FFB7CBC"/>
    <w:rsid w:val="50627442"/>
    <w:rsid w:val="50DA25D1"/>
    <w:rsid w:val="51297D68"/>
    <w:rsid w:val="513334DD"/>
    <w:rsid w:val="51690CFE"/>
    <w:rsid w:val="51736DAF"/>
    <w:rsid w:val="51912ECE"/>
    <w:rsid w:val="52AB79BD"/>
    <w:rsid w:val="52DF4816"/>
    <w:rsid w:val="53412595"/>
    <w:rsid w:val="53A3271B"/>
    <w:rsid w:val="53CC433A"/>
    <w:rsid w:val="543319C4"/>
    <w:rsid w:val="55DA1889"/>
    <w:rsid w:val="56437B48"/>
    <w:rsid w:val="567104C5"/>
    <w:rsid w:val="56DC1FE4"/>
    <w:rsid w:val="56E71114"/>
    <w:rsid w:val="57CE11E3"/>
    <w:rsid w:val="58AC4379"/>
    <w:rsid w:val="5A933CBB"/>
    <w:rsid w:val="5AD301BF"/>
    <w:rsid w:val="5B0A38BF"/>
    <w:rsid w:val="5C3B20CC"/>
    <w:rsid w:val="5D0920DD"/>
    <w:rsid w:val="5E0634DD"/>
    <w:rsid w:val="5E9461C9"/>
    <w:rsid w:val="5EA43A4C"/>
    <w:rsid w:val="5F1E2FCC"/>
    <w:rsid w:val="5F435A1D"/>
    <w:rsid w:val="5F8A6BA2"/>
    <w:rsid w:val="5FB82E1C"/>
    <w:rsid w:val="5FBE1B3D"/>
    <w:rsid w:val="5FD9420A"/>
    <w:rsid w:val="5FDF0197"/>
    <w:rsid w:val="603D0612"/>
    <w:rsid w:val="606C0932"/>
    <w:rsid w:val="60FF49D8"/>
    <w:rsid w:val="61B01959"/>
    <w:rsid w:val="62424B55"/>
    <w:rsid w:val="6259527A"/>
    <w:rsid w:val="62CC51D6"/>
    <w:rsid w:val="63EE7ED1"/>
    <w:rsid w:val="642D53A9"/>
    <w:rsid w:val="64AA1A29"/>
    <w:rsid w:val="653E4E2A"/>
    <w:rsid w:val="65475731"/>
    <w:rsid w:val="658514A4"/>
    <w:rsid w:val="663257F6"/>
    <w:rsid w:val="66932EA2"/>
    <w:rsid w:val="672C6DC8"/>
    <w:rsid w:val="67C01D4E"/>
    <w:rsid w:val="67E25F20"/>
    <w:rsid w:val="68591AD4"/>
    <w:rsid w:val="685E384F"/>
    <w:rsid w:val="68DD01F8"/>
    <w:rsid w:val="6A006ED7"/>
    <w:rsid w:val="6A696FB9"/>
    <w:rsid w:val="6AA93E6F"/>
    <w:rsid w:val="6BDF23CB"/>
    <w:rsid w:val="6C3F1173"/>
    <w:rsid w:val="6CAF478B"/>
    <w:rsid w:val="6D1D75B9"/>
    <w:rsid w:val="6D56665F"/>
    <w:rsid w:val="6D771574"/>
    <w:rsid w:val="6E0A69B8"/>
    <w:rsid w:val="6EB478C5"/>
    <w:rsid w:val="6EDC32C7"/>
    <w:rsid w:val="6F750EBF"/>
    <w:rsid w:val="6FEE0681"/>
    <w:rsid w:val="703C3C85"/>
    <w:rsid w:val="70775CD6"/>
    <w:rsid w:val="70814506"/>
    <w:rsid w:val="70AA3D2F"/>
    <w:rsid w:val="70C76C6D"/>
    <w:rsid w:val="711B6624"/>
    <w:rsid w:val="716A38D3"/>
    <w:rsid w:val="718129CA"/>
    <w:rsid w:val="72505D72"/>
    <w:rsid w:val="72EF2AA3"/>
    <w:rsid w:val="72F162E7"/>
    <w:rsid w:val="73206928"/>
    <w:rsid w:val="733F7F7C"/>
    <w:rsid w:val="734D525A"/>
    <w:rsid w:val="751236D2"/>
    <w:rsid w:val="751C0816"/>
    <w:rsid w:val="755420DF"/>
    <w:rsid w:val="75FB3309"/>
    <w:rsid w:val="767F3A9F"/>
    <w:rsid w:val="768F16E6"/>
    <w:rsid w:val="76B863B0"/>
    <w:rsid w:val="7762504C"/>
    <w:rsid w:val="78AF3631"/>
    <w:rsid w:val="79181E66"/>
    <w:rsid w:val="794B2659"/>
    <w:rsid w:val="79890FBE"/>
    <w:rsid w:val="79E033A0"/>
    <w:rsid w:val="79EB73C2"/>
    <w:rsid w:val="7A7C43DC"/>
    <w:rsid w:val="7B0C4841"/>
    <w:rsid w:val="7B25657D"/>
    <w:rsid w:val="7B47500C"/>
    <w:rsid w:val="7BE54747"/>
    <w:rsid w:val="7C720235"/>
    <w:rsid w:val="7CD37A07"/>
    <w:rsid w:val="7DD46BD4"/>
    <w:rsid w:val="7DF9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70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A0FA81"/>
  <w14:defaultImageDpi w14:val="32767"/>
  <w15:docId w15:val="{AD12C7B9-DECD-4C39-807C-635AFCD0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1"/>
    <w:link w:val="Heading1Char"/>
    <w:uiPriority w:val="9"/>
    <w:qFormat/>
    <w:pPr>
      <w:keepNext/>
      <w:keepLines/>
      <w:suppressAutoHyphens/>
      <w:spacing w:beforeLines="100" w:before="100" w:afterLines="100" w:after="100" w:line="360" w:lineRule="exact"/>
      <w:jc w:val="center"/>
      <w:outlineLvl w:val="0"/>
    </w:pPr>
    <w:rPr>
      <w:rFonts w:eastAsia="SimHei"/>
      <w:bCs/>
      <w:color w:val="050000"/>
      <w:kern w:val="44"/>
      <w:sz w:val="32"/>
      <w:szCs w:val="44"/>
    </w:rPr>
  </w:style>
  <w:style w:type="paragraph" w:styleId="Heading2">
    <w:name w:val="heading 2"/>
    <w:basedOn w:val="Normal"/>
    <w:next w:val="1"/>
    <w:link w:val="Heading2Char"/>
    <w:uiPriority w:val="9"/>
    <w:unhideWhenUsed/>
    <w:qFormat/>
    <w:pPr>
      <w:keepNext/>
      <w:keepLines/>
      <w:suppressAutoHyphens/>
      <w:spacing w:beforeLines="100" w:before="100" w:afterLines="100" w:after="100" w:line="360" w:lineRule="exact"/>
      <w:outlineLvl w:val="1"/>
    </w:pPr>
    <w:rPr>
      <w:rFonts w:eastAsia="SimHei"/>
      <w:bCs/>
      <w:color w:val="040000"/>
      <w:sz w:val="28"/>
      <w:szCs w:val="32"/>
    </w:rPr>
  </w:style>
  <w:style w:type="paragraph" w:styleId="Heading3">
    <w:name w:val="heading 3"/>
    <w:basedOn w:val="Normal"/>
    <w:next w:val="1"/>
    <w:link w:val="Heading3Char"/>
    <w:uiPriority w:val="9"/>
    <w:unhideWhenUsed/>
    <w:qFormat/>
    <w:pPr>
      <w:keepNext/>
      <w:keepLines/>
      <w:suppressAutoHyphens/>
      <w:spacing w:beforeLines="100" w:before="100" w:afterLines="100" w:after="100" w:line="360" w:lineRule="exact"/>
      <w:outlineLvl w:val="2"/>
    </w:pPr>
    <w:rPr>
      <w:rFonts w:eastAsia="SimHei"/>
      <w:bCs/>
      <w:color w:val="070000"/>
      <w:sz w:val="24"/>
      <w:szCs w:val="32"/>
    </w:rPr>
  </w:style>
  <w:style w:type="paragraph" w:styleId="Heading4">
    <w:name w:val="heading 4"/>
    <w:basedOn w:val="Normal"/>
    <w:next w:val="1"/>
    <w:link w:val="Heading4Char"/>
    <w:uiPriority w:val="9"/>
    <w:unhideWhenUsed/>
    <w:qFormat/>
    <w:pPr>
      <w:keepNext/>
      <w:keepLines/>
      <w:suppressAutoHyphens/>
      <w:spacing w:beforeLines="100" w:before="100" w:afterLines="100" w:after="100" w:line="360" w:lineRule="exact"/>
      <w:outlineLvl w:val="3"/>
    </w:pPr>
    <w:rPr>
      <w:rFonts w:eastAsia="SimHei"/>
      <w:bCs/>
      <w:color w:val="2E0000"/>
      <w:szCs w:val="28"/>
    </w:rPr>
  </w:style>
  <w:style w:type="paragraph" w:styleId="Heading5">
    <w:name w:val="heading 5"/>
    <w:basedOn w:val="Normal"/>
    <w:next w:val="1"/>
    <w:link w:val="Heading5Char"/>
    <w:uiPriority w:val="9"/>
    <w:semiHidden/>
    <w:unhideWhenUsed/>
    <w:qFormat/>
    <w:pPr>
      <w:keepNext/>
      <w:keepLines/>
      <w:suppressAutoHyphens/>
      <w:spacing w:line="376" w:lineRule="auto"/>
      <w:jc w:val="left"/>
      <w:outlineLvl w:val="4"/>
    </w:pPr>
    <w:rPr>
      <w:b/>
      <w:bCs/>
      <w:color w:val="1E0000"/>
      <w:sz w:val="24"/>
      <w:szCs w:val="28"/>
    </w:rPr>
  </w:style>
  <w:style w:type="paragraph" w:styleId="Heading6">
    <w:name w:val="heading 6"/>
    <w:basedOn w:val="Normal"/>
    <w:next w:val="1"/>
    <w:link w:val="Heading6Char"/>
    <w:uiPriority w:val="9"/>
    <w:semiHidden/>
    <w:unhideWhenUsed/>
    <w:qFormat/>
    <w:pPr>
      <w:keepNext/>
      <w:keepLines/>
      <w:suppressAutoHyphens/>
      <w:spacing w:line="320" w:lineRule="auto"/>
      <w:jc w:val="left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1"/>
    <w:link w:val="Heading7Char"/>
    <w:uiPriority w:val="9"/>
    <w:semiHidden/>
    <w:unhideWhenUsed/>
    <w:qFormat/>
    <w:pPr>
      <w:keepNext/>
      <w:keepLines/>
      <w:suppressAutoHyphens/>
      <w:spacing w:line="320" w:lineRule="auto"/>
      <w:jc w:val="left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1"/>
    <w:link w:val="Heading8Char"/>
    <w:uiPriority w:val="9"/>
    <w:semiHidden/>
    <w:unhideWhenUsed/>
    <w:qFormat/>
    <w:pPr>
      <w:keepNext/>
      <w:keepLines/>
      <w:suppressAutoHyphens/>
      <w:spacing w:line="320" w:lineRule="auto"/>
      <w:jc w:val="left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1"/>
    <w:link w:val="Heading9Char"/>
    <w:uiPriority w:val="9"/>
    <w:semiHidden/>
    <w:unhideWhenUsed/>
    <w:qFormat/>
    <w:pPr>
      <w:keepNext/>
      <w:keepLines/>
      <w:suppressAutoHyphens/>
      <w:spacing w:line="320" w:lineRule="auto"/>
      <w:jc w:val="left"/>
      <w:outlineLvl w:val="8"/>
    </w:pPr>
    <w:rPr>
      <w:b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+1"/>
    <w:basedOn w:val="Normal"/>
    <w:link w:val="10"/>
    <w:qFormat/>
    <w:pPr>
      <w:widowControl/>
      <w:spacing w:line="360" w:lineRule="exact"/>
      <w:ind w:firstLineChars="200" w:firstLine="200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TOC5">
    <w:name w:val="toc 5"/>
    <w:basedOn w:val="Normal"/>
    <w:next w:val="1"/>
    <w:uiPriority w:val="39"/>
    <w:semiHidden/>
    <w:unhideWhenUsed/>
    <w:qFormat/>
    <w:pPr>
      <w:spacing w:line="360" w:lineRule="auto"/>
      <w:ind w:leftChars="800" w:left="160"/>
    </w:pPr>
    <w:rPr>
      <w:sz w:val="24"/>
    </w:rPr>
  </w:style>
  <w:style w:type="paragraph" w:styleId="TOC3">
    <w:name w:val="toc 3"/>
    <w:basedOn w:val="Normal"/>
    <w:next w:val="1"/>
    <w:uiPriority w:val="39"/>
    <w:unhideWhenUsed/>
    <w:qFormat/>
    <w:pPr>
      <w:spacing w:beforeLines="50" w:before="50" w:afterLines="50" w:after="50" w:line="360" w:lineRule="exact"/>
      <w:ind w:firstLineChars="200" w:firstLine="200"/>
    </w:pPr>
    <w:rPr>
      <w:sz w:val="24"/>
    </w:rPr>
  </w:style>
  <w:style w:type="paragraph" w:styleId="BodyTextIndent2">
    <w:name w:val="Body Text Indent 2"/>
    <w:basedOn w:val="Normal"/>
    <w:link w:val="BodyTextIndent2Char"/>
    <w:qFormat/>
    <w:pPr>
      <w:spacing w:before="120" w:line="400" w:lineRule="exact"/>
      <w:ind w:firstLine="480"/>
    </w:pPr>
    <w:rPr>
      <w:kern w:val="15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TOC1">
    <w:name w:val="toc 1"/>
    <w:basedOn w:val="Normal"/>
    <w:next w:val="1"/>
    <w:uiPriority w:val="39"/>
    <w:unhideWhenUsed/>
    <w:qFormat/>
    <w:pPr>
      <w:spacing w:beforeLines="50" w:before="50" w:afterLines="50" w:after="50" w:line="360" w:lineRule="exact"/>
    </w:pPr>
    <w:rPr>
      <w:sz w:val="24"/>
    </w:rPr>
  </w:style>
  <w:style w:type="paragraph" w:styleId="TOC4">
    <w:name w:val="toc 4"/>
    <w:basedOn w:val="Normal"/>
    <w:next w:val="1"/>
    <w:uiPriority w:val="39"/>
    <w:semiHidden/>
    <w:unhideWhenUsed/>
    <w:qFormat/>
    <w:pPr>
      <w:spacing w:line="360" w:lineRule="auto"/>
      <w:ind w:leftChars="600" w:left="120"/>
    </w:pPr>
    <w:rPr>
      <w:sz w:val="24"/>
    </w:rPr>
  </w:style>
  <w:style w:type="paragraph" w:styleId="TOC2">
    <w:name w:val="toc 2"/>
    <w:basedOn w:val="Normal"/>
    <w:next w:val="1"/>
    <w:uiPriority w:val="39"/>
    <w:unhideWhenUsed/>
    <w:qFormat/>
    <w:pPr>
      <w:spacing w:beforeLines="50" w:before="50" w:afterLines="50" w:after="50" w:line="360" w:lineRule="exact"/>
      <w:ind w:firstLineChars="100" w:firstLine="100"/>
    </w:pPr>
    <w:rPr>
      <w:sz w:val="24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SimSun" w:hAnsi="Times New Roman" w:cs="Times New Roman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SimSun" w:hAnsi="Times New Roman" w:cs="Times New Roman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styleId="NoSpacing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0">
    <w:name w:val="正文+1 字符"/>
    <w:basedOn w:val="DefaultParagraphFont"/>
    <w:link w:val="1"/>
    <w:qFormat/>
    <w:rPr>
      <w:rFonts w:ascii="Times New Roman" w:eastAsia="SimSun" w:hAnsi="Times New Roman" w:cs="Times New Roman"/>
    </w:rPr>
  </w:style>
  <w:style w:type="paragraph" w:customStyle="1" w:styleId="2">
    <w:name w:val="正文+2"/>
    <w:basedOn w:val="Normal"/>
    <w:next w:val="1"/>
    <w:link w:val="20"/>
    <w:qFormat/>
    <w:pPr>
      <w:widowControl/>
      <w:spacing w:line="360" w:lineRule="auto"/>
      <w:ind w:firstLineChars="200" w:firstLine="420"/>
    </w:pPr>
    <w:rPr>
      <w:color w:val="330000"/>
      <w:sz w:val="24"/>
    </w:rPr>
  </w:style>
  <w:style w:type="character" w:customStyle="1" w:styleId="20">
    <w:name w:val="正文+2 字符"/>
    <w:basedOn w:val="DefaultParagraphFont"/>
    <w:link w:val="2"/>
    <w:qFormat/>
    <w:rPr>
      <w:rFonts w:ascii="Times New Roman" w:eastAsia="SimSun" w:hAnsi="Times New Roman" w:cs="Times New Roman"/>
      <w:color w:val="330000"/>
      <w:sz w:val="24"/>
    </w:rPr>
  </w:style>
  <w:style w:type="paragraph" w:customStyle="1" w:styleId="3">
    <w:name w:val="正文+3"/>
    <w:basedOn w:val="Normal"/>
    <w:next w:val="1"/>
    <w:link w:val="30"/>
    <w:qFormat/>
    <w:pPr>
      <w:widowControl/>
      <w:spacing w:line="360" w:lineRule="auto"/>
      <w:ind w:firstLineChars="200" w:firstLine="420"/>
    </w:pPr>
    <w:rPr>
      <w:color w:val="2A0000"/>
      <w:sz w:val="24"/>
    </w:rPr>
  </w:style>
  <w:style w:type="character" w:customStyle="1" w:styleId="30">
    <w:name w:val="正文+3 字符"/>
    <w:basedOn w:val="DefaultParagraphFont"/>
    <w:link w:val="3"/>
    <w:qFormat/>
    <w:rPr>
      <w:rFonts w:ascii="Times New Roman" w:eastAsia="SimSun" w:hAnsi="Times New Roman" w:cs="Times New Roman"/>
      <w:color w:val="2A0000"/>
      <w:sz w:val="24"/>
    </w:rPr>
  </w:style>
  <w:style w:type="paragraph" w:customStyle="1" w:styleId="a">
    <w:name w:val="参考文献"/>
    <w:basedOn w:val="Normal"/>
    <w:next w:val="1"/>
    <w:link w:val="a0"/>
    <w:qFormat/>
    <w:pPr>
      <w:ind w:firstLineChars="200" w:firstLine="200"/>
    </w:pPr>
    <w:rPr>
      <w:sz w:val="24"/>
    </w:rPr>
  </w:style>
  <w:style w:type="character" w:customStyle="1" w:styleId="a0">
    <w:name w:val="参考文献 字符"/>
    <w:basedOn w:val="DefaultParagraphFont"/>
    <w:link w:val="a"/>
    <w:qFormat/>
    <w:rPr>
      <w:rFonts w:ascii="Times New Roman" w:eastAsia="SimSun" w:hAnsi="Times New Roman" w:cs="Times New Roman"/>
      <w:sz w:val="24"/>
    </w:rPr>
  </w:style>
  <w:style w:type="paragraph" w:customStyle="1" w:styleId="a1">
    <w:name w:val="数据来源"/>
    <w:basedOn w:val="Normal"/>
    <w:next w:val="1"/>
    <w:link w:val="a2"/>
    <w:qFormat/>
    <w:pPr>
      <w:spacing w:line="360" w:lineRule="exact"/>
      <w:jc w:val="center"/>
    </w:pPr>
    <w:rPr>
      <w:sz w:val="15"/>
    </w:rPr>
  </w:style>
  <w:style w:type="character" w:customStyle="1" w:styleId="a2">
    <w:name w:val="数据来源 字符"/>
    <w:basedOn w:val="DefaultParagraphFont"/>
    <w:link w:val="a1"/>
    <w:qFormat/>
    <w:rPr>
      <w:rFonts w:ascii="Times New Roman" w:eastAsia="SimSun" w:hAnsi="Times New Roman" w:cs="Times New Roman"/>
      <w:sz w:val="15"/>
    </w:rPr>
  </w:style>
  <w:style w:type="paragraph" w:customStyle="1" w:styleId="a3">
    <w:name w:val="公式"/>
    <w:basedOn w:val="Normal"/>
    <w:next w:val="1"/>
    <w:link w:val="a4"/>
    <w:qFormat/>
    <w:pPr>
      <w:tabs>
        <w:tab w:val="center" w:pos="4410"/>
        <w:tab w:val="right" w:pos="8820"/>
      </w:tabs>
      <w:jc w:val="center"/>
      <w:textAlignment w:val="center"/>
    </w:pPr>
    <w:rPr>
      <w:sz w:val="18"/>
    </w:rPr>
  </w:style>
  <w:style w:type="character" w:customStyle="1" w:styleId="a4">
    <w:name w:val="公式 字符"/>
    <w:basedOn w:val="DefaultParagraphFont"/>
    <w:link w:val="a3"/>
    <w:qFormat/>
    <w:rPr>
      <w:rFonts w:ascii="Times New Roman" w:eastAsia="SimSun" w:hAnsi="Times New Roman" w:cs="Times New Roman"/>
      <w:sz w:val="18"/>
    </w:rPr>
  </w:style>
  <w:style w:type="paragraph" w:customStyle="1" w:styleId="a5">
    <w:name w:val="中文图题"/>
    <w:basedOn w:val="Normal"/>
    <w:next w:val="1"/>
    <w:link w:val="a6"/>
    <w:qFormat/>
    <w:pPr>
      <w:spacing w:line="360" w:lineRule="exact"/>
      <w:jc w:val="center"/>
    </w:pPr>
    <w:rPr>
      <w:rFonts w:eastAsia="SimHei"/>
      <w:sz w:val="18"/>
    </w:rPr>
  </w:style>
  <w:style w:type="character" w:customStyle="1" w:styleId="a6">
    <w:name w:val="中文图题 字符"/>
    <w:basedOn w:val="DefaultParagraphFont"/>
    <w:link w:val="a5"/>
    <w:qFormat/>
    <w:rPr>
      <w:rFonts w:ascii="Times New Roman" w:eastAsia="SimHei" w:hAnsi="Times New Roman" w:cs="Times New Roman"/>
      <w:sz w:val="18"/>
    </w:rPr>
  </w:style>
  <w:style w:type="paragraph" w:customStyle="1" w:styleId="a7">
    <w:name w:val="英文图题"/>
    <w:basedOn w:val="Normal"/>
    <w:next w:val="1"/>
    <w:link w:val="a8"/>
    <w:qFormat/>
    <w:pPr>
      <w:spacing w:line="360" w:lineRule="exact"/>
      <w:jc w:val="center"/>
    </w:pPr>
    <w:rPr>
      <w:rFonts w:eastAsia="SimHei"/>
      <w:sz w:val="18"/>
    </w:rPr>
  </w:style>
  <w:style w:type="character" w:customStyle="1" w:styleId="a8">
    <w:name w:val="英文图题 字符"/>
    <w:basedOn w:val="DefaultParagraphFont"/>
    <w:link w:val="a7"/>
    <w:qFormat/>
    <w:rPr>
      <w:rFonts w:ascii="Times New Roman" w:eastAsia="SimHei" w:hAnsi="Times New Roman" w:cs="Times New Roman"/>
      <w:sz w:val="18"/>
    </w:rPr>
  </w:style>
  <w:style w:type="paragraph" w:customStyle="1" w:styleId="a9">
    <w:name w:val="图片"/>
    <w:basedOn w:val="Normal"/>
    <w:next w:val="1"/>
    <w:link w:val="aa"/>
    <w:qFormat/>
    <w:pPr>
      <w:keepNext/>
      <w:spacing w:line="360" w:lineRule="auto"/>
      <w:jc w:val="center"/>
    </w:pPr>
  </w:style>
  <w:style w:type="character" w:customStyle="1" w:styleId="aa">
    <w:name w:val="图片 字符"/>
    <w:basedOn w:val="DefaultParagraphFont"/>
    <w:link w:val="a9"/>
    <w:qFormat/>
  </w:style>
  <w:style w:type="paragraph" w:customStyle="1" w:styleId="ab">
    <w:name w:val="中文表题"/>
    <w:basedOn w:val="Normal"/>
    <w:next w:val="1"/>
    <w:link w:val="ac"/>
    <w:qFormat/>
    <w:pPr>
      <w:keepNext/>
      <w:keepLines/>
      <w:spacing w:line="360" w:lineRule="exact"/>
      <w:jc w:val="center"/>
    </w:pPr>
    <w:rPr>
      <w:rFonts w:eastAsia="SimHei"/>
      <w:sz w:val="18"/>
    </w:rPr>
  </w:style>
  <w:style w:type="character" w:customStyle="1" w:styleId="ac">
    <w:name w:val="中文表题 字符"/>
    <w:basedOn w:val="DefaultParagraphFont"/>
    <w:link w:val="ab"/>
    <w:qFormat/>
    <w:rPr>
      <w:rFonts w:ascii="Times New Roman" w:eastAsia="SimHei" w:hAnsi="Times New Roman" w:cs="Times New Roman"/>
      <w:sz w:val="18"/>
    </w:rPr>
  </w:style>
  <w:style w:type="paragraph" w:customStyle="1" w:styleId="ad">
    <w:name w:val="英文表题"/>
    <w:basedOn w:val="Normal"/>
    <w:next w:val="1"/>
    <w:link w:val="ae"/>
    <w:qFormat/>
    <w:pPr>
      <w:keepNext/>
      <w:keepLines/>
      <w:spacing w:line="360" w:lineRule="exact"/>
      <w:jc w:val="center"/>
    </w:pPr>
    <w:rPr>
      <w:rFonts w:eastAsia="SimHei"/>
      <w:sz w:val="18"/>
    </w:rPr>
  </w:style>
  <w:style w:type="character" w:customStyle="1" w:styleId="ae">
    <w:name w:val="英文表题 字符"/>
    <w:basedOn w:val="DefaultParagraphFont"/>
    <w:link w:val="ad"/>
    <w:qFormat/>
    <w:rPr>
      <w:rFonts w:ascii="Times New Roman" w:eastAsia="SimHei" w:hAnsi="Times New Roman" w:cs="Times New Roman"/>
      <w:sz w:val="18"/>
    </w:rPr>
  </w:style>
  <w:style w:type="paragraph" w:customStyle="1" w:styleId="af">
    <w:name w:val="表内文本"/>
    <w:basedOn w:val="Normal"/>
    <w:next w:val="1"/>
    <w:link w:val="af0"/>
    <w:qFormat/>
    <w:pPr>
      <w:spacing w:line="360" w:lineRule="exact"/>
      <w:jc w:val="center"/>
    </w:pPr>
    <w:rPr>
      <w:sz w:val="18"/>
    </w:rPr>
  </w:style>
  <w:style w:type="character" w:customStyle="1" w:styleId="af0">
    <w:name w:val="表内文本 字符"/>
    <w:basedOn w:val="DefaultParagraphFont"/>
    <w:link w:val="af"/>
    <w:qFormat/>
    <w:rPr>
      <w:rFonts w:ascii="Times New Roman" w:eastAsia="SimSun" w:hAnsi="Times New Roman" w:cs="Times New Roman"/>
      <w:sz w:val="18"/>
    </w:rPr>
  </w:style>
  <w:style w:type="paragraph" w:customStyle="1" w:styleId="af1">
    <w:name w:val="表注释"/>
    <w:basedOn w:val="Normal"/>
    <w:next w:val="1"/>
    <w:link w:val="af2"/>
    <w:qFormat/>
    <w:pPr>
      <w:ind w:firstLineChars="200" w:firstLine="200"/>
    </w:pPr>
    <w:rPr>
      <w:sz w:val="24"/>
    </w:rPr>
  </w:style>
  <w:style w:type="character" w:customStyle="1" w:styleId="af2">
    <w:name w:val="表注释 字符"/>
    <w:basedOn w:val="DefaultParagraphFont"/>
    <w:link w:val="af1"/>
    <w:qFormat/>
    <w:rPr>
      <w:rFonts w:ascii="Times New Roman" w:eastAsia="SimSun" w:hAnsi="Times New Roman" w:cs="Times New Roman"/>
      <w:sz w:val="24"/>
    </w:rPr>
  </w:style>
  <w:style w:type="paragraph" w:customStyle="1" w:styleId="af3">
    <w:name w:val="脚注"/>
    <w:basedOn w:val="Normal"/>
    <w:link w:val="af4"/>
    <w:qFormat/>
    <w:pPr>
      <w:ind w:firstLineChars="200" w:firstLine="200"/>
    </w:pPr>
  </w:style>
  <w:style w:type="character" w:customStyle="1" w:styleId="af4">
    <w:name w:val="脚注 字符"/>
    <w:basedOn w:val="DefaultParagraphFont"/>
    <w:link w:val="af3"/>
    <w:qFormat/>
    <w:rPr>
      <w:rFonts w:ascii="Times New Roman" w:eastAsia="SimSu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SimHei" w:hAnsi="Times New Roman" w:cs="Times New Roman"/>
      <w:bCs/>
      <w:color w:val="050000"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SimHei" w:hAnsi="Times New Roman" w:cs="Times New Roman"/>
      <w:bCs/>
      <w:color w:val="040000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SimHei" w:hAnsi="Times New Roman" w:cs="Times New Roman"/>
      <w:bCs/>
      <w:color w:val="070000"/>
      <w:sz w:val="24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Times New Roman" w:eastAsia="SimHei" w:hAnsi="Times New Roman" w:cs="Times New Roman"/>
      <w:bCs/>
      <w:color w:val="2E0000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="Times New Roman" w:eastAsia="SimSun" w:hAnsi="Times New Roman" w:cs="Times New Roman"/>
      <w:b/>
      <w:bCs/>
      <w:color w:val="1E0000"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="Times New Roman" w:eastAsia="SimSun" w:hAnsi="Times New Roman" w:cs="Times New Roman"/>
      <w:b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="Times New Roman" w:eastAsia="SimSun" w:hAnsi="Times New Roman" w:cs="Times New Roman"/>
      <w:b/>
      <w:sz w:val="24"/>
      <w:szCs w:val="21"/>
    </w:rPr>
  </w:style>
  <w:style w:type="paragraph" w:customStyle="1" w:styleId="af5">
    <w:name w:val="程序代码"/>
    <w:basedOn w:val="Normal"/>
    <w:link w:val="af6"/>
    <w:qFormat/>
    <w:pPr>
      <w:tabs>
        <w:tab w:val="left" w:pos="227"/>
        <w:tab w:val="left" w:pos="454"/>
        <w:tab w:val="left" w:pos="680"/>
        <w:tab w:val="left" w:pos="907"/>
        <w:tab w:val="left" w:pos="1134"/>
        <w:tab w:val="left" w:pos="1370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 w:line="360" w:lineRule="auto"/>
      <w:ind w:firstLineChars="200" w:firstLine="200"/>
      <w:jc w:val="left"/>
    </w:pPr>
  </w:style>
  <w:style w:type="character" w:customStyle="1" w:styleId="af6">
    <w:name w:val="程序代码 字符"/>
    <w:basedOn w:val="DefaultParagraphFont"/>
    <w:link w:val="af5"/>
    <w:qFormat/>
    <w:rPr>
      <w:rFonts w:ascii="Times New Roman" w:eastAsia="SimSun" w:hAnsi="Times New Roman" w:cs="Times New Roman"/>
    </w:rPr>
  </w:style>
  <w:style w:type="character" w:customStyle="1" w:styleId="Char">
    <w:name w:val="页眉 Char"/>
    <w:uiPriority w:val="99"/>
    <w:qFormat/>
    <w:rPr>
      <w:kern w:val="2"/>
      <w:sz w:val="18"/>
      <w:szCs w:val="18"/>
    </w:rPr>
  </w:style>
  <w:style w:type="character" w:customStyle="1" w:styleId="Char0">
    <w:name w:val="页脚 Char"/>
    <w:qFormat/>
    <w:rPr>
      <w:kern w:val="2"/>
      <w:sz w:val="18"/>
      <w:szCs w:val="18"/>
    </w:rPr>
  </w:style>
  <w:style w:type="paragraph" w:customStyle="1" w:styleId="13">
    <w:name w:val="书目1"/>
    <w:basedOn w:val="Normal"/>
    <w:next w:val="Normal"/>
    <w:uiPriority w:val="37"/>
    <w:unhideWhenUsed/>
    <w:qFormat/>
  </w:style>
  <w:style w:type="paragraph" w:customStyle="1" w:styleId="EndNoteBibliography">
    <w:name w:val="EndNote Bibliography"/>
    <w:basedOn w:val="Normal"/>
    <w:link w:val="EndNoteBibliography0"/>
    <w:qFormat/>
    <w:rPr>
      <w:rFonts w:eastAsia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eastAsia="DengXian"/>
      <w:kern w:val="2"/>
      <w:szCs w:val="22"/>
    </w:rPr>
  </w:style>
  <w:style w:type="character" w:customStyle="1" w:styleId="21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22">
    <w:name w:val="修订2"/>
    <w:hidden/>
    <w:uiPriority w:val="99"/>
    <w:semiHidden/>
    <w:qFormat/>
    <w:rPr>
      <w:kern w:val="2"/>
      <w:sz w:val="21"/>
      <w:szCs w:val="22"/>
    </w:rPr>
  </w:style>
  <w:style w:type="character" w:customStyle="1" w:styleId="31">
    <w:name w:val="未处理的提及3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odyTextIndent2Char">
    <w:name w:val="Body Text Indent 2 Char"/>
    <w:basedOn w:val="DefaultParagraphFont"/>
    <w:link w:val="BodyTextIndent2"/>
    <w:qFormat/>
    <w:rPr>
      <w:rFonts w:ascii="Times New Roman" w:eastAsia="SimSun" w:hAnsi="Times New Roman" w:cs="Times New Roman"/>
      <w:kern w:val="15"/>
      <w:sz w:val="24"/>
    </w:rPr>
  </w:style>
  <w:style w:type="table" w:customStyle="1" w:styleId="14">
    <w:name w:val="网格型1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10"/>
    <w:link w:val="EndNoteBibliographyTitle"/>
    <w:qFormat/>
    <w:rPr>
      <w:rFonts w:ascii="Times New Roman" w:eastAsia="SimSun" w:hAnsi="Times New Roman" w:cs="Times New Roman"/>
      <w:kern w:val="2"/>
      <w:szCs w:val="22"/>
    </w:rPr>
  </w:style>
  <w:style w:type="character" w:customStyle="1" w:styleId="4">
    <w:name w:val="未处理的提及4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">
    <w:name w:val="未处理的提及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23">
    <w:name w:val="网格型2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网格型21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网格型22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">
    <w:name w:val="修订3"/>
    <w:hidden/>
    <w:uiPriority w:val="99"/>
    <w:semiHidden/>
    <w:qFormat/>
    <w:rPr>
      <w:kern w:val="2"/>
      <w:sz w:val="21"/>
      <w:szCs w:val="22"/>
    </w:rPr>
  </w:style>
  <w:style w:type="paragraph" w:customStyle="1" w:styleId="EndNoteCategoryHeading">
    <w:name w:val="EndNote Category Heading"/>
    <w:basedOn w:val="Normal"/>
    <w:link w:val="EndNoteCategoryHeading0"/>
    <w:qFormat/>
    <w:pPr>
      <w:spacing w:before="120" w:after="120"/>
      <w:jc w:val="left"/>
    </w:pPr>
    <w:rPr>
      <w:b/>
    </w:rPr>
  </w:style>
  <w:style w:type="character" w:customStyle="1" w:styleId="EndNoteCategoryHeading0">
    <w:name w:val="EndNote Category Heading 字符"/>
    <w:basedOn w:val="10"/>
    <w:link w:val="EndNoteCategoryHeading"/>
    <w:qFormat/>
    <w:rPr>
      <w:rFonts w:ascii="Times New Roman" w:eastAsia="SimSun" w:hAnsi="Times New Roman" w:cs="Times New Roman"/>
      <w:b/>
      <w:kern w:val="2"/>
      <w:sz w:val="21"/>
      <w:szCs w:val="22"/>
    </w:rPr>
  </w:style>
  <w:style w:type="paragraph" w:styleId="Revision">
    <w:name w:val="Revision"/>
    <w:hidden/>
    <w:uiPriority w:val="99"/>
    <w:unhideWhenUsed/>
    <w:rsid w:val="00BE3F54"/>
    <w:rPr>
      <w:kern w:val="2"/>
      <w:sz w:val="21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232FCB"/>
    <w:rPr>
      <w:rFonts w:asciiTheme="majorHAnsi" w:eastAsia="SimHei" w:hAnsiTheme="majorHAnsi" w:cstheme="majorBid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41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ot="0" spcFirstLastPara="0" vertOverflow="overflow" horzOverflow="overflow" vert="eaVert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614E12D-4AC3-4354-95E4-054569CB8EAA}">
  <we:reference id="wa200009590" version="1.0.0.0" store="zh-CN" storeType="OMEX"/>
  <we:alternateReferences>
    <we:reference id="WA200009590" version="1.0.0.0" store="WA20000959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28EEA-56C3-44D4-8DB8-11F6D9C4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3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xinyue</dc:creator>
  <cp:keywords/>
  <dc:description/>
  <cp:lastModifiedBy>Trupti Sudge</cp:lastModifiedBy>
  <cp:revision>38</cp:revision>
  <cp:lastPrinted>2024-06-22T08:55:00Z</cp:lastPrinted>
  <dcterms:created xsi:type="dcterms:W3CDTF">2026-01-16T09:01:00Z</dcterms:created>
  <dcterms:modified xsi:type="dcterms:W3CDTF">2026-05-21T11:56:00Z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EEF3B98DA468416D869D5D3308E89425_13</vt:lpwstr>
  </property>
  <property fmtid="{D5CDD505-2E9C-101B-9397-08002B2CF9AE}" pid="4" name="KSOTemplateDocerSaveRecord">
    <vt:lpwstr>eyJoZGlkIjoiYTBlYTQwNzVlZGU2NTc4OWMzZjM1OTljMDZhYjU3OWEiLCJ1c2VySWQiOiIyNDM4OTkxMDcifQ==</vt:lpwstr>
  </property>
</Properties>
</file>