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425" w:rsidRPr="009A25F6" w:rsidRDefault="00A55E34" w:rsidP="006004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Association of participants’ </w:t>
      </w:r>
      <w:r>
        <w:rPr>
          <w:rFonts w:ascii="Times New Roman" w:hAnsi="Times New Roman" w:cs="Times New Roman"/>
          <w:b/>
          <w:sz w:val="24"/>
          <w:szCs w:val="24"/>
        </w:rPr>
        <w:t>practice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with their demographic characteristics</w:t>
      </w:r>
    </w:p>
    <w:tbl>
      <w:tblPr>
        <w:tblW w:w="8400" w:type="dxa"/>
        <w:jc w:val="center"/>
        <w:tblLook w:val="04A0" w:firstRow="1" w:lastRow="0" w:firstColumn="1" w:lastColumn="0" w:noHBand="0" w:noVBand="1"/>
      </w:tblPr>
      <w:tblGrid>
        <w:gridCol w:w="1444"/>
        <w:gridCol w:w="1920"/>
        <w:gridCol w:w="1300"/>
        <w:gridCol w:w="1300"/>
        <w:gridCol w:w="1476"/>
        <w:gridCol w:w="960"/>
      </w:tblGrid>
      <w:tr w:rsidR="00600425" w:rsidRPr="00600425" w:rsidTr="00600425">
        <w:trPr>
          <w:trHeight w:val="540"/>
          <w:jc w:val="center"/>
        </w:trPr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600425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0042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Md</w:t>
            </w:r>
            <w:proofErr w:type="spellEnd"/>
            <w:r w:rsidRPr="0060042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(IQR)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Min., Max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Z/Chi-square value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to 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 (2.0)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0.063</w:t>
            </w: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 to 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 (2.0)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 (3.0)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0.059</w:t>
            </w: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 (2.0)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Grade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Ninth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5.0(2.0)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Tenth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5.0(2.0)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0.931</w:t>
            </w: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Eleventh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5.0(2.0)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Christian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5.0(2.0)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Muslim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5.0(2.0)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Ethnicity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Tigrigna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5.0(2.0)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0.327</w:t>
            </w: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Tigre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4.0(2.0)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5.0(3.0)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Grew up with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Father &amp; Mother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5.0(2.0)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0.362</w:t>
            </w: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Mother only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5.0(2.0)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5.0(3.0)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3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Currently living with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Father &amp; Mother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5.0(2.0)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0.703</w:t>
            </w: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Mother only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5.0(2.0)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5.0(3.0)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46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Communication on important issues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5.0(2.0)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</w:t>
            </w:r>
          </w:p>
        </w:tc>
      </w:tr>
      <w:tr w:rsidR="00600425" w:rsidRPr="00600425" w:rsidTr="00600425">
        <w:trPr>
          <w:trHeight w:val="315"/>
          <w:jc w:val="center"/>
        </w:trPr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600425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0425" w:rsidRPr="00600425" w:rsidRDefault="00600425" w:rsidP="0060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4.0(2.0)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0425" w:rsidRPr="00600425" w:rsidRDefault="00600425" w:rsidP="006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C91963" w:rsidRPr="00880F49" w:rsidRDefault="00C91963" w:rsidP="00C91963">
      <w:pPr>
        <w:jc w:val="center"/>
        <w:rPr>
          <w:i/>
        </w:rPr>
      </w:pPr>
      <w:r>
        <w:rPr>
          <w:rFonts w:ascii="Times New Roman" w:hAnsi="Times New Roman" w:cs="Times New Roman"/>
          <w:i/>
        </w:rPr>
        <w:t xml:space="preserve">Other*= </w:t>
      </w:r>
      <w:proofErr w:type="spellStart"/>
      <w:r>
        <w:rPr>
          <w:rFonts w:ascii="Times New Roman" w:hAnsi="Times New Roman" w:cs="Times New Roman"/>
          <w:i/>
        </w:rPr>
        <w:t>Blien</w:t>
      </w:r>
      <w:proofErr w:type="spellEnd"/>
      <w:r>
        <w:rPr>
          <w:rFonts w:ascii="Times New Roman" w:hAnsi="Times New Roman" w:cs="Times New Roman"/>
          <w:i/>
        </w:rPr>
        <w:t xml:space="preserve">, </w:t>
      </w:r>
      <w:proofErr w:type="spellStart"/>
      <w:r>
        <w:rPr>
          <w:rFonts w:ascii="Times New Roman" w:hAnsi="Times New Roman" w:cs="Times New Roman"/>
          <w:i/>
        </w:rPr>
        <w:t>Saho</w:t>
      </w:r>
      <w:proofErr w:type="spellEnd"/>
      <w:r>
        <w:rPr>
          <w:rFonts w:ascii="Times New Roman" w:hAnsi="Times New Roman" w:cs="Times New Roman"/>
          <w:i/>
        </w:rPr>
        <w:t>,</w:t>
      </w:r>
      <w:r w:rsidRPr="004A5039">
        <w:rPr>
          <w:rFonts w:ascii="Times New Roman" w:hAnsi="Times New Roman" w:cs="Times New Roman"/>
          <w:i/>
        </w:rPr>
        <w:t xml:space="preserve"> Afar ethnics</w:t>
      </w:r>
      <w:r>
        <w:rPr>
          <w:rFonts w:ascii="Times New Roman" w:hAnsi="Times New Roman" w:cs="Times New Roman"/>
          <w:i/>
        </w:rPr>
        <w:t xml:space="preserve">; </w:t>
      </w:r>
      <w:proofErr w:type="gramStart"/>
      <w:r>
        <w:rPr>
          <w:rFonts w:ascii="Times New Roman" w:hAnsi="Times New Roman" w:cs="Times New Roman"/>
          <w:i/>
        </w:rPr>
        <w:t>Other</w:t>
      </w:r>
      <w:proofErr w:type="gramEnd"/>
      <w:r>
        <w:rPr>
          <w:rFonts w:ascii="Times New Roman" w:hAnsi="Times New Roman" w:cs="Times New Roman"/>
          <w:i/>
        </w:rPr>
        <w:t xml:space="preserve">**=father, sister, brother, </w:t>
      </w:r>
      <w:r w:rsidRPr="004A5039">
        <w:rPr>
          <w:rFonts w:ascii="Times New Roman" w:hAnsi="Times New Roman" w:cs="Times New Roman"/>
          <w:i/>
        </w:rPr>
        <w:t>relatives</w:t>
      </w:r>
      <w:r w:rsidRPr="00880F49">
        <w:rPr>
          <w:i/>
        </w:rPr>
        <w:t>.</w:t>
      </w:r>
    </w:p>
    <w:p w:rsidR="00CF4782" w:rsidRDefault="00CF4782"/>
    <w:sectPr w:rsidR="00CF47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BC1"/>
    <w:rsid w:val="00105A26"/>
    <w:rsid w:val="00303BC1"/>
    <w:rsid w:val="00600425"/>
    <w:rsid w:val="00770B57"/>
    <w:rsid w:val="00957C9E"/>
    <w:rsid w:val="00A55E34"/>
    <w:rsid w:val="00C91963"/>
    <w:rsid w:val="00CF4782"/>
    <w:rsid w:val="00DF2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EDEF29-4C9A-4594-92FF-B61A64F54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01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YoNi</dc:creator>
  <cp:keywords/>
  <dc:description/>
  <cp:lastModifiedBy>YoNi</cp:lastModifiedBy>
  <cp:revision>5</cp:revision>
  <dcterms:created xsi:type="dcterms:W3CDTF">2021-05-09T08:27:00Z</dcterms:created>
  <dcterms:modified xsi:type="dcterms:W3CDTF">2021-05-09T08:37:00Z</dcterms:modified>
</cp:coreProperties>
</file>