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4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4"/>
        <w:gridCol w:w="1326"/>
        <w:gridCol w:w="1326"/>
        <w:gridCol w:w="1326"/>
        <w:gridCol w:w="1720"/>
        <w:gridCol w:w="1641"/>
      </w:tblGrid>
      <w:tr w:rsidR="006E6091" w:rsidRPr="00853288" w14:paraId="52CBC838" w14:textId="77777777" w:rsidTr="00002987">
        <w:trPr>
          <w:trHeight w:val="385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296A4A" w14:textId="77777777" w:rsidR="006E6091" w:rsidRDefault="006E6091" w:rsidP="00002987">
            <w:pPr>
              <w:spacing w:after="0"/>
              <w:ind w:left="128" w:right="-6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Supplementary Table A1. Traffic light progression criteria</w:t>
            </w:r>
          </w:p>
          <w:p w14:paraId="40DF54FA" w14:textId="77777777" w:rsidR="006E6091" w:rsidRPr="00853288" w:rsidRDefault="006E6091" w:rsidP="00002987">
            <w:pPr>
              <w:spacing w:after="0"/>
              <w:ind w:left="128" w:right="-6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6E6091" w:rsidRPr="00853288" w14:paraId="4035E50F" w14:textId="77777777" w:rsidTr="00002987">
        <w:trPr>
          <w:trHeight w:val="385"/>
        </w:trPr>
        <w:tc>
          <w:tcPr>
            <w:tcW w:w="93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CCFE88" w14:textId="77777777" w:rsidR="006E6091" w:rsidRPr="00853288" w:rsidRDefault="006E6091" w:rsidP="00002987">
            <w:pPr>
              <w:spacing w:after="0"/>
              <w:ind w:left="-105" w:right="-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Progression Criteria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DA0B7" w14:textId="77777777" w:rsidR="006E6091" w:rsidRPr="00853288" w:rsidRDefault="006E6091" w:rsidP="00002987">
            <w:pPr>
              <w:spacing w:after="0"/>
              <w:ind w:left="-105" w:right="-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Red</w:t>
            </w:r>
          </w:p>
          <w:p w14:paraId="421B6951" w14:textId="77777777" w:rsidR="006E6091" w:rsidRPr="00853288" w:rsidRDefault="006E6091" w:rsidP="00002987">
            <w:pPr>
              <w:spacing w:after="0"/>
              <w:ind w:left="-105" w:right="-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(stop)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A4244A" w14:textId="77777777" w:rsidR="006E6091" w:rsidRPr="00853288" w:rsidRDefault="006E6091" w:rsidP="00002987">
            <w:pPr>
              <w:spacing w:after="0"/>
              <w:ind w:left="-105" w:right="-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Amber</w:t>
            </w:r>
          </w:p>
          <w:p w14:paraId="2410F8E3" w14:textId="77777777" w:rsidR="006E6091" w:rsidRPr="00853288" w:rsidRDefault="006E6091" w:rsidP="00002987">
            <w:pPr>
              <w:spacing w:after="0"/>
              <w:ind w:left="97" w:right="8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(discuss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&amp;</w:t>
            </w:r>
            <w:r w:rsidRPr="008532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amend)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28D350" w14:textId="77777777" w:rsidR="006E6091" w:rsidRPr="00853288" w:rsidRDefault="006E6091" w:rsidP="00002987">
            <w:pPr>
              <w:spacing w:after="0"/>
              <w:ind w:left="-105" w:right="-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Green</w:t>
            </w:r>
          </w:p>
          <w:p w14:paraId="4B3F7C67" w14:textId="77777777" w:rsidR="006E6091" w:rsidRPr="00853288" w:rsidRDefault="006E6091" w:rsidP="00002987">
            <w:pPr>
              <w:spacing w:after="0"/>
              <w:ind w:left="-105" w:right="-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(go)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45B2D" w14:textId="77777777" w:rsidR="006E6091" w:rsidRPr="00853288" w:rsidRDefault="006E6091" w:rsidP="00002987">
            <w:pPr>
              <w:spacing w:after="0"/>
              <w:ind w:left="-105" w:right="-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Finding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AC6F" w14:textId="77777777" w:rsidR="006E6091" w:rsidRPr="00853288" w:rsidRDefault="006E6091" w:rsidP="00002987">
            <w:pPr>
              <w:spacing w:after="0"/>
              <w:ind w:left="-105" w:right="-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Status</w:t>
            </w:r>
          </w:p>
        </w:tc>
      </w:tr>
      <w:tr w:rsidR="006E6091" w:rsidRPr="00853288" w14:paraId="3A23C1FB" w14:textId="77777777" w:rsidTr="00002987">
        <w:trPr>
          <w:trHeight w:val="385"/>
        </w:trPr>
        <w:tc>
          <w:tcPr>
            <w:tcW w:w="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A135E8" w14:textId="77777777" w:rsidR="006E6091" w:rsidRPr="00142558" w:rsidRDefault="006E6091" w:rsidP="006E6091">
            <w:pPr>
              <w:pStyle w:val="ListParagraph"/>
              <w:numPr>
                <w:ilvl w:val="0"/>
                <w:numId w:val="1"/>
              </w:numPr>
              <w:spacing w:after="0"/>
              <w:ind w:right="2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425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School recruitment (targeting n=6)  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9DEDBB" w14:textId="77777777" w:rsidR="006E6091" w:rsidRPr="00853288" w:rsidRDefault="006E6091" w:rsidP="00002987">
            <w:pPr>
              <w:spacing w:after="0"/>
              <w:ind w:left="146" w:right="-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1-2 schools recruited  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B600DD" w14:textId="77777777" w:rsidR="006E6091" w:rsidRPr="00853288" w:rsidRDefault="006E6091" w:rsidP="00002987">
            <w:pPr>
              <w:spacing w:after="0"/>
              <w:ind w:left="83" w:right="-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3-4 schools recruited  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4C07A3" w14:textId="77777777" w:rsidR="006E6091" w:rsidRPr="00853288" w:rsidRDefault="006E6091" w:rsidP="00002987">
            <w:pPr>
              <w:spacing w:after="0"/>
              <w:ind w:left="47" w:right="-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 schools recruited 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BAAE" w14:textId="77777777" w:rsidR="006E6091" w:rsidRPr="00853288" w:rsidRDefault="006E6091" w:rsidP="00002987">
            <w:pPr>
              <w:spacing w:after="0"/>
              <w:ind w:left="24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 schools recruited (4 intervention, 2 control), &gt;20 schools expressed an interest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F5D1C" w14:textId="77777777" w:rsidR="006E6091" w:rsidRPr="00853288" w:rsidRDefault="006E6091" w:rsidP="00002987">
            <w:pPr>
              <w:spacing w:after="0"/>
              <w:ind w:left="128" w:right="-6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Green – proceed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.</w:t>
            </w:r>
            <w:r w:rsidRPr="008532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6E6091" w:rsidRPr="00853288" w14:paraId="6EFFFD9D" w14:textId="77777777" w:rsidTr="00002987">
        <w:trPr>
          <w:trHeight w:val="385"/>
        </w:trPr>
        <w:tc>
          <w:tcPr>
            <w:tcW w:w="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D5869D" w14:textId="77777777" w:rsidR="006E6091" w:rsidRPr="00142558" w:rsidRDefault="006E6091" w:rsidP="006E6091">
            <w:pPr>
              <w:pStyle w:val="ListParagraph"/>
              <w:numPr>
                <w:ilvl w:val="0"/>
                <w:numId w:val="1"/>
              </w:numPr>
              <w:spacing w:after="0"/>
              <w:ind w:right="2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Student</w:t>
            </w:r>
            <w:r w:rsidRPr="001425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recruitment (targeting n~810)  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99F301" w14:textId="77777777" w:rsidR="006E6091" w:rsidRPr="00853288" w:rsidRDefault="006E6091" w:rsidP="00002987">
            <w:pPr>
              <w:spacing w:after="0"/>
              <w:ind w:left="146" w:right="-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&lt;20% of eligible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students</w:t>
            </w: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0C2927" w14:textId="77777777" w:rsidR="006E6091" w:rsidRPr="00853288" w:rsidRDefault="006E6091" w:rsidP="00002987">
            <w:pPr>
              <w:spacing w:after="0"/>
              <w:ind w:left="83" w:right="-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20-74% of eligible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students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93BB6C" w14:textId="77777777" w:rsidR="006E6091" w:rsidRPr="00853288" w:rsidRDefault="006E6091" w:rsidP="00002987">
            <w:pPr>
              <w:spacing w:after="0"/>
              <w:ind w:left="47" w:right="-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≥75% of eligible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students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18D" w14:textId="77777777" w:rsidR="006E6091" w:rsidRPr="00853288" w:rsidRDefault="006E6091" w:rsidP="00002987">
            <w:pPr>
              <w:spacing w:after="0"/>
              <w:ind w:left="24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877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students</w:t>
            </w: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recruited and participated in T1 survey.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169A" w14:textId="77777777" w:rsidR="006E6091" w:rsidRPr="00853288" w:rsidRDefault="006E6091" w:rsidP="00002987">
            <w:pPr>
              <w:spacing w:after="0"/>
              <w:ind w:left="128" w:right="-6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Green – proceed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.</w:t>
            </w:r>
            <w:r w:rsidRPr="008532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6E6091" w:rsidRPr="00853288" w14:paraId="005741B7" w14:textId="77777777" w:rsidTr="00002987">
        <w:trPr>
          <w:trHeight w:val="385"/>
        </w:trPr>
        <w:tc>
          <w:tcPr>
            <w:tcW w:w="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B170E9" w14:textId="77777777" w:rsidR="006E6091" w:rsidRPr="00142558" w:rsidRDefault="006E6091" w:rsidP="006E6091">
            <w:pPr>
              <w:pStyle w:val="ListParagraph"/>
              <w:numPr>
                <w:ilvl w:val="0"/>
                <w:numId w:val="1"/>
              </w:numPr>
              <w:spacing w:after="0"/>
              <w:ind w:right="2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425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School staff training recruitment  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4584AB" w14:textId="77777777" w:rsidR="006E6091" w:rsidRPr="00853288" w:rsidRDefault="006E6091" w:rsidP="00002987">
            <w:pPr>
              <w:spacing w:after="0"/>
              <w:ind w:left="146" w:right="-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≤2 teachers per school 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FF6EDC" w14:textId="77777777" w:rsidR="006E6091" w:rsidRPr="00853288" w:rsidRDefault="006E6091" w:rsidP="00002987">
            <w:pPr>
              <w:spacing w:after="0"/>
              <w:ind w:left="83" w:right="-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3-6 teachers per school 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4CC67D" w14:textId="77777777" w:rsidR="006E6091" w:rsidRPr="00853288" w:rsidRDefault="006E6091" w:rsidP="00002987">
            <w:pPr>
              <w:spacing w:after="0"/>
              <w:ind w:left="47" w:right="-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≥6 teachers per school  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777B6" w14:textId="77777777" w:rsidR="006E6091" w:rsidRPr="00853288" w:rsidRDefault="006E6091" w:rsidP="00002987">
            <w:pPr>
              <w:tabs>
                <w:tab w:val="right" w:pos="2138"/>
              </w:tabs>
              <w:spacing w:after="0"/>
              <w:ind w:left="24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School 1: 10</w:t>
            </w: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ab/>
            </w:r>
          </w:p>
          <w:p w14:paraId="0E6853D7" w14:textId="77777777" w:rsidR="006E6091" w:rsidRPr="00853288" w:rsidRDefault="006E6091" w:rsidP="00002987">
            <w:pPr>
              <w:spacing w:after="0"/>
              <w:ind w:left="24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School 3: 10</w:t>
            </w:r>
          </w:p>
          <w:p w14:paraId="536526F6" w14:textId="77777777" w:rsidR="006E6091" w:rsidRPr="00853288" w:rsidRDefault="006E6091" w:rsidP="00002987">
            <w:pPr>
              <w:spacing w:after="0"/>
              <w:ind w:left="24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School 4: 18</w:t>
            </w:r>
          </w:p>
          <w:p w14:paraId="6A948C9F" w14:textId="77777777" w:rsidR="006E6091" w:rsidRPr="00853288" w:rsidRDefault="006E6091" w:rsidP="00002987">
            <w:pPr>
              <w:spacing w:after="0"/>
              <w:ind w:left="24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School 6: 17</w:t>
            </w:r>
          </w:p>
          <w:p w14:paraId="5FE3A71F" w14:textId="77777777" w:rsidR="006E6091" w:rsidRPr="00853288" w:rsidRDefault="006E6091" w:rsidP="00002987">
            <w:pPr>
              <w:spacing w:after="0"/>
              <w:ind w:left="24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Average = 14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37AA" w14:textId="77777777" w:rsidR="006E6091" w:rsidRPr="00853288" w:rsidRDefault="006E6091" w:rsidP="00002987">
            <w:pPr>
              <w:spacing w:after="0"/>
              <w:ind w:left="128" w:right="-6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Green – proceed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.</w:t>
            </w:r>
            <w:r w:rsidRPr="008532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6E6091" w:rsidRPr="00853288" w14:paraId="29F42F08" w14:textId="77777777" w:rsidTr="00002987">
        <w:trPr>
          <w:trHeight w:val="385"/>
        </w:trPr>
        <w:tc>
          <w:tcPr>
            <w:tcW w:w="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80AB80" w14:textId="77777777" w:rsidR="006E6091" w:rsidRPr="00142558" w:rsidRDefault="006E6091" w:rsidP="006E6091">
            <w:pPr>
              <w:pStyle w:val="ListParagraph"/>
              <w:numPr>
                <w:ilvl w:val="0"/>
                <w:numId w:val="1"/>
              </w:numPr>
              <w:spacing w:after="0"/>
              <w:ind w:right="2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425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Suicide Prevention workshop delivery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4012D0" w14:textId="77777777" w:rsidR="006E6091" w:rsidRPr="00853288" w:rsidRDefault="006E6091" w:rsidP="00002987">
            <w:pPr>
              <w:spacing w:after="0"/>
              <w:ind w:left="146" w:right="-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&lt;80% of scheduled workshops delivered 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1E7819" w14:textId="77777777" w:rsidR="006E6091" w:rsidRPr="00853288" w:rsidRDefault="006E6091" w:rsidP="00002987">
            <w:pPr>
              <w:spacing w:after="0"/>
              <w:ind w:left="83" w:right="-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80-99% of scheduled workshops delivered  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F23C50" w14:textId="77777777" w:rsidR="006E6091" w:rsidRPr="00853288" w:rsidRDefault="006E6091" w:rsidP="00002987">
            <w:pPr>
              <w:spacing w:after="0"/>
              <w:ind w:left="47" w:right="-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100% of scheduled workshops delivered 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08BC0" w14:textId="77777777" w:rsidR="006E6091" w:rsidRPr="00853288" w:rsidRDefault="006E6091" w:rsidP="00002987">
            <w:pPr>
              <w:spacing w:after="0"/>
              <w:ind w:left="24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100% of scheduled workshops delivered in intervention schools.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E118E" w14:textId="77777777" w:rsidR="006E6091" w:rsidRPr="00853288" w:rsidRDefault="006E6091" w:rsidP="00002987">
            <w:pPr>
              <w:spacing w:after="0"/>
              <w:ind w:left="128" w:right="-6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Green – proceed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.</w:t>
            </w:r>
          </w:p>
        </w:tc>
      </w:tr>
      <w:tr w:rsidR="006E6091" w:rsidRPr="00853288" w14:paraId="034978ED" w14:textId="77777777" w:rsidTr="00002987">
        <w:trPr>
          <w:trHeight w:val="385"/>
        </w:trPr>
        <w:tc>
          <w:tcPr>
            <w:tcW w:w="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BD1376" w14:textId="77777777" w:rsidR="006E6091" w:rsidRPr="00142558" w:rsidRDefault="006E6091" w:rsidP="006E6091">
            <w:pPr>
              <w:pStyle w:val="ListParagraph"/>
              <w:numPr>
                <w:ilvl w:val="0"/>
                <w:numId w:val="1"/>
              </w:numPr>
              <w:spacing w:after="0"/>
              <w:ind w:right="2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Student</w:t>
            </w:r>
            <w:r w:rsidRPr="03EBEA8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 screening at high-risk of suicide at T2 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A04945" w14:textId="77777777" w:rsidR="006E6091" w:rsidRPr="00853288" w:rsidRDefault="006E6091" w:rsidP="00002987">
            <w:pPr>
              <w:spacing w:after="0"/>
              <w:ind w:left="146" w:right="-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&lt;5 per school 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27A6C5" w14:textId="77777777" w:rsidR="006E6091" w:rsidRPr="00853288" w:rsidRDefault="006E6091" w:rsidP="00002987">
            <w:pPr>
              <w:spacing w:after="0"/>
              <w:ind w:left="83" w:right="-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5-10 per school 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35B115" w14:textId="77777777" w:rsidR="006E6091" w:rsidRPr="00853288" w:rsidRDefault="006E6091" w:rsidP="00002987">
            <w:pPr>
              <w:spacing w:after="0"/>
              <w:ind w:left="47" w:right="-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10-15 per school 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71A1E" w14:textId="77777777" w:rsidR="006E6091" w:rsidRPr="00853288" w:rsidRDefault="006E6091" w:rsidP="00002987">
            <w:pPr>
              <w:spacing w:after="0"/>
              <w:ind w:left="24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3EBEA8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School 1: 21</w:t>
            </w:r>
          </w:p>
          <w:p w14:paraId="6C11C02C" w14:textId="77777777" w:rsidR="006E6091" w:rsidRPr="00853288" w:rsidRDefault="006E6091" w:rsidP="00002987">
            <w:pPr>
              <w:spacing w:after="0"/>
              <w:ind w:left="24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3EBEA8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School 2: 18</w:t>
            </w:r>
          </w:p>
          <w:p w14:paraId="00063892" w14:textId="77777777" w:rsidR="006E6091" w:rsidRPr="00853288" w:rsidRDefault="006E6091" w:rsidP="00002987">
            <w:pPr>
              <w:spacing w:after="0"/>
              <w:ind w:left="24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School 3: 8</w:t>
            </w:r>
          </w:p>
          <w:p w14:paraId="09B4F1C3" w14:textId="77777777" w:rsidR="006E6091" w:rsidRPr="00853288" w:rsidRDefault="006E6091" w:rsidP="00002987">
            <w:pPr>
              <w:spacing w:after="0"/>
              <w:ind w:left="24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3EBEA8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School 4: 20</w:t>
            </w:r>
          </w:p>
          <w:p w14:paraId="7DAB8C92" w14:textId="77777777" w:rsidR="006E6091" w:rsidRPr="00853288" w:rsidRDefault="006E6091" w:rsidP="00002987">
            <w:pPr>
              <w:spacing w:after="0"/>
              <w:ind w:left="24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3EBEA8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School 5: 26</w:t>
            </w:r>
          </w:p>
          <w:p w14:paraId="393CB684" w14:textId="77777777" w:rsidR="006E6091" w:rsidRPr="00853288" w:rsidRDefault="006E6091" w:rsidP="00002987">
            <w:pPr>
              <w:spacing w:after="0"/>
              <w:ind w:left="24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3EBEA8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School 6: 12</w:t>
            </w:r>
          </w:p>
          <w:p w14:paraId="6932C8EE" w14:textId="77777777" w:rsidR="006E6091" w:rsidRPr="00853288" w:rsidRDefault="006E6091" w:rsidP="00002987">
            <w:pPr>
              <w:spacing w:after="0"/>
              <w:ind w:left="24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3EBEA8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Average = 18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350A4" w14:textId="77777777" w:rsidR="006E6091" w:rsidRPr="00853288" w:rsidRDefault="006E6091" w:rsidP="00002987">
            <w:pPr>
              <w:spacing w:after="0"/>
              <w:ind w:left="128" w:right="-6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Green – proceed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.</w:t>
            </w:r>
          </w:p>
        </w:tc>
      </w:tr>
      <w:tr w:rsidR="006E6091" w:rsidRPr="00853288" w14:paraId="659626CA" w14:textId="77777777" w:rsidTr="00002987">
        <w:trPr>
          <w:trHeight w:val="385"/>
        </w:trPr>
        <w:tc>
          <w:tcPr>
            <w:tcW w:w="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B0CB4E" w14:textId="77777777" w:rsidR="006E6091" w:rsidRPr="00142558" w:rsidRDefault="006E6091" w:rsidP="006E6091">
            <w:pPr>
              <w:pStyle w:val="ListParagraph"/>
              <w:numPr>
                <w:ilvl w:val="0"/>
                <w:numId w:val="1"/>
              </w:numPr>
              <w:spacing w:after="0"/>
              <w:ind w:right="2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3EBEA8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Reframe IT-UK participation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743372" w14:textId="77777777" w:rsidR="006E6091" w:rsidRPr="00853288" w:rsidRDefault="006E6091" w:rsidP="00002987">
            <w:pPr>
              <w:spacing w:after="0"/>
              <w:ind w:left="146" w:right="-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&lt;40% of eligible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students</w:t>
            </w: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engage with ≥75% of modules 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E69186" w14:textId="77777777" w:rsidR="006E6091" w:rsidRPr="00853288" w:rsidRDefault="006E6091" w:rsidP="00002987">
            <w:pPr>
              <w:spacing w:after="0"/>
              <w:ind w:left="83" w:right="-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40-69% of eligible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students</w:t>
            </w: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engage with ≥75% of modules 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69BE49" w14:textId="77777777" w:rsidR="006E6091" w:rsidRPr="00853288" w:rsidRDefault="006E6091" w:rsidP="00002987">
            <w:pPr>
              <w:spacing w:after="0"/>
              <w:ind w:left="47" w:right="-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≥70% of eligible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students</w:t>
            </w: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engage with ≥75% of modules 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5D30F" w14:textId="77777777" w:rsidR="006E6091" w:rsidRPr="00853288" w:rsidRDefault="006E6091" w:rsidP="00002987">
            <w:pPr>
              <w:spacing w:after="0"/>
              <w:ind w:left="24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2173B2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58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student</w:t>
            </w:r>
            <w:r w:rsidRPr="02173B2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 eligible and 17 signed up for Reframe IT-UK (29.3%).</w:t>
            </w:r>
          </w:p>
          <w:p w14:paraId="2A6EA671" w14:textId="77777777" w:rsidR="006E6091" w:rsidRPr="00853288" w:rsidRDefault="006E6091" w:rsidP="00002987">
            <w:pPr>
              <w:spacing w:after="0"/>
              <w:ind w:left="24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71F3F52B" w14:textId="77777777" w:rsidR="006E6091" w:rsidRPr="00853288" w:rsidRDefault="006E6091" w:rsidP="00002987">
            <w:pPr>
              <w:spacing w:after="0"/>
              <w:ind w:left="24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2173B2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Of those who enrolled, 71% completed ≥75% of modules.</w:t>
            </w:r>
          </w:p>
          <w:p w14:paraId="371174B3" w14:textId="77777777" w:rsidR="006E6091" w:rsidRPr="00853288" w:rsidRDefault="006E6091" w:rsidP="00002987">
            <w:pPr>
              <w:spacing w:after="0"/>
              <w:ind w:left="24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6B718" w14:textId="77777777" w:rsidR="006E6091" w:rsidRDefault="006E6091" w:rsidP="00002987">
            <w:pPr>
              <w:spacing w:after="0"/>
              <w:ind w:left="128" w:right="20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2173B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Mixed</w:t>
            </w:r>
            <w:r w:rsidRPr="02173B2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2173B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red and green.</w:t>
            </w:r>
          </w:p>
          <w:p w14:paraId="039AD2D0" w14:textId="77777777" w:rsidR="006E6091" w:rsidRPr="00853288" w:rsidRDefault="006E6091" w:rsidP="00002987">
            <w:pPr>
              <w:spacing w:after="0"/>
              <w:ind w:left="128" w:right="2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Fewer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students</w:t>
            </w: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than targeted signed up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(red)</w:t>
            </w: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, but those who signed up completed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the </w:t>
            </w: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desired number of </w:t>
            </w: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modules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(green)</w:t>
            </w: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Qualitative feedback suggested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that a</w:t>
            </w: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future trial with Year 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students</w:t>
            </w: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would address concern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</w:t>
            </w: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with </w:t>
            </w: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sign-ups.</w:t>
            </w:r>
          </w:p>
        </w:tc>
      </w:tr>
      <w:tr w:rsidR="006E6091" w:rsidRPr="00853288" w14:paraId="1005C138" w14:textId="77777777" w:rsidTr="00002987">
        <w:trPr>
          <w:trHeight w:val="385"/>
        </w:trPr>
        <w:tc>
          <w:tcPr>
            <w:tcW w:w="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5AFA2F" w14:textId="77777777" w:rsidR="006E6091" w:rsidRPr="00142558" w:rsidRDefault="006E6091" w:rsidP="006E6091">
            <w:pPr>
              <w:pStyle w:val="ListParagraph"/>
              <w:numPr>
                <w:ilvl w:val="0"/>
                <w:numId w:val="1"/>
              </w:numPr>
              <w:spacing w:after="0"/>
              <w:ind w:right="2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425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Acceptability of intervention  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3CBF01" w14:textId="77777777" w:rsidR="006E6091" w:rsidRPr="00853288" w:rsidRDefault="006E6091" w:rsidP="00002987">
            <w:pPr>
              <w:spacing w:after="0"/>
              <w:ind w:left="146" w:right="-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&lt;50% found MAPSS acceptable  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7872B7" w14:textId="77777777" w:rsidR="006E6091" w:rsidRPr="00853288" w:rsidRDefault="006E6091" w:rsidP="00002987">
            <w:pPr>
              <w:spacing w:after="0"/>
              <w:ind w:left="83" w:right="-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50-79% found MAPSS acceptable  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D598CB" w14:textId="77777777" w:rsidR="006E6091" w:rsidRPr="00853288" w:rsidRDefault="006E6091" w:rsidP="00002987">
            <w:pPr>
              <w:spacing w:after="0"/>
              <w:ind w:left="47" w:right="-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≥80% found MAPSS acceptable 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37412" w14:textId="77777777" w:rsidR="006E6091" w:rsidRPr="00853288" w:rsidRDefault="006E6091" w:rsidP="00002987">
            <w:pPr>
              <w:spacing w:after="0"/>
              <w:ind w:left="24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Workshops: 89.9% found it somewhat or very useful, 86.3% would recommend to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</w:t>
            </w: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YP.</w:t>
            </w:r>
          </w:p>
          <w:p w14:paraId="7698A596" w14:textId="77777777" w:rsidR="006E6091" w:rsidRPr="00853288" w:rsidRDefault="006E6091" w:rsidP="00002987">
            <w:pPr>
              <w:spacing w:after="0"/>
              <w:ind w:left="24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59155D88" w14:textId="77777777" w:rsidR="006E6091" w:rsidRPr="00853288" w:rsidRDefault="006E6091" w:rsidP="00002987">
            <w:pPr>
              <w:spacing w:after="0"/>
              <w:ind w:left="24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Reframe IT-UK: 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2.7</w:t>
            </w: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% agree or neither agree/disagree found it useful.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100% </w:t>
            </w: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agree or neither agree/disagree found 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 easy to use. 90.9</w:t>
            </w: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% would recommend to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</w:t>
            </w: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YP.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15EE" w14:textId="77777777" w:rsidR="006E6091" w:rsidRPr="00853288" w:rsidRDefault="006E6091" w:rsidP="00002987">
            <w:pPr>
              <w:spacing w:after="0"/>
              <w:ind w:left="128" w:right="58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Workshop: green – proceed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.</w:t>
            </w:r>
          </w:p>
          <w:p w14:paraId="0200180B" w14:textId="77777777" w:rsidR="006E6091" w:rsidRPr="00853288" w:rsidRDefault="006E6091" w:rsidP="00002987">
            <w:pPr>
              <w:spacing w:after="0"/>
              <w:ind w:left="128" w:right="5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58A70389" w14:textId="77777777" w:rsidR="006E6091" w:rsidRPr="00853288" w:rsidRDefault="006E6091" w:rsidP="00002987">
            <w:pPr>
              <w:spacing w:after="0"/>
              <w:ind w:left="128" w:right="58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Reframe IT-UK: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mixed green and amber</w:t>
            </w:r>
            <w:r w:rsidRPr="008532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. </w:t>
            </w:r>
          </w:p>
          <w:p w14:paraId="1A3F78B0" w14:textId="77777777" w:rsidR="006E6091" w:rsidRPr="00853288" w:rsidRDefault="006E6091" w:rsidP="00002987">
            <w:pPr>
              <w:spacing w:after="0"/>
              <w:ind w:left="128" w:right="5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Targets were met for the proportion finding it easy to use and recommending it to another young person (green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), but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below target for proportion finding it useful (amber). </w:t>
            </w: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Qualitative data suggested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that </w:t>
            </w:r>
            <w:r w:rsidRPr="00853288">
              <w:rPr>
                <w:rFonts w:ascii="Times New Roman" w:hAnsi="Times New Roman" w:cs="Times New Roman"/>
                <w:sz w:val="24"/>
                <w:szCs w:val="24"/>
              </w:rPr>
              <w:t>adapt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ing</w:t>
            </w:r>
            <w:r w:rsidRPr="00853288">
              <w:rPr>
                <w:rFonts w:ascii="Times New Roman" w:hAnsi="Times New Roman" w:cs="Times New Roman"/>
                <w:sz w:val="24"/>
                <w:szCs w:val="24"/>
              </w:rPr>
              <w:t xml:space="preserve"> the topics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modules could </w:t>
            </w:r>
            <w:r w:rsidRPr="00853288">
              <w:rPr>
                <w:rFonts w:ascii="Times New Roman" w:hAnsi="Times New Roman" w:cs="Times New Roman"/>
                <w:sz w:val="24"/>
                <w:szCs w:val="24"/>
              </w:rPr>
              <w:t>increase the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r w:rsidRPr="00853288">
              <w:rPr>
                <w:rFonts w:ascii="Times New Roman" w:hAnsi="Times New Roman" w:cs="Times New Roman"/>
                <w:sz w:val="24"/>
                <w:szCs w:val="24"/>
              </w:rPr>
              <w:t xml:space="preserve"> usefulness.</w:t>
            </w:r>
          </w:p>
        </w:tc>
      </w:tr>
      <w:tr w:rsidR="006E6091" w:rsidRPr="00853288" w14:paraId="6C1E83B9" w14:textId="77777777" w:rsidTr="00002987">
        <w:trPr>
          <w:trHeight w:val="385"/>
        </w:trPr>
        <w:tc>
          <w:tcPr>
            <w:tcW w:w="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D24D8C" w14:textId="77777777" w:rsidR="006E6091" w:rsidRPr="00142558" w:rsidRDefault="006E6091" w:rsidP="006E6091">
            <w:pPr>
              <w:pStyle w:val="ListParagraph"/>
              <w:numPr>
                <w:ilvl w:val="0"/>
                <w:numId w:val="1"/>
              </w:numPr>
              <w:spacing w:after="0"/>
              <w:ind w:right="2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425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Outcome data collected at baseline   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F5C348" w14:textId="77777777" w:rsidR="006E6091" w:rsidRPr="00853288" w:rsidRDefault="006E6091" w:rsidP="00002987">
            <w:pPr>
              <w:spacing w:after="0"/>
              <w:ind w:left="146" w:right="-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Data collected from &lt;50% of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students</w:t>
            </w: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518FAE" w14:textId="77777777" w:rsidR="006E6091" w:rsidRPr="00853288" w:rsidRDefault="006E6091" w:rsidP="00002987">
            <w:pPr>
              <w:spacing w:after="0"/>
              <w:ind w:left="83" w:right="-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Data collected from 50-79% of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students</w:t>
            </w: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01B69E" w14:textId="77777777" w:rsidR="006E6091" w:rsidRPr="00853288" w:rsidRDefault="006E6091" w:rsidP="00002987">
            <w:pPr>
              <w:spacing w:after="0"/>
              <w:ind w:left="47" w:right="-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Data collected from ≥80% of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students</w:t>
            </w: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78BEA" w14:textId="77777777" w:rsidR="006E6091" w:rsidRPr="00853288" w:rsidRDefault="006E6091" w:rsidP="00002987">
            <w:pPr>
              <w:spacing w:after="0"/>
              <w:ind w:left="24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2173B2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Data collected from 92% of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student</w:t>
            </w:r>
            <w:r w:rsidRPr="02173B2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s.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28B" w14:textId="77777777" w:rsidR="006E6091" w:rsidRPr="00853288" w:rsidRDefault="006E6091" w:rsidP="00002987">
            <w:pPr>
              <w:spacing w:after="0"/>
              <w:ind w:left="128" w:right="-6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Green – proceed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.</w:t>
            </w:r>
            <w:r w:rsidRPr="008532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6E6091" w:rsidRPr="00853288" w14:paraId="30DE26D8" w14:textId="77777777" w:rsidTr="00002987">
        <w:trPr>
          <w:trHeight w:val="385"/>
        </w:trPr>
        <w:tc>
          <w:tcPr>
            <w:tcW w:w="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B03941" w14:textId="77777777" w:rsidR="006E6091" w:rsidRPr="00142558" w:rsidRDefault="006E6091" w:rsidP="006E6091">
            <w:pPr>
              <w:pStyle w:val="ListParagraph"/>
              <w:numPr>
                <w:ilvl w:val="0"/>
                <w:numId w:val="1"/>
              </w:numPr>
              <w:spacing w:after="0"/>
              <w:ind w:right="2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425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Follow-up outcome data attrition at T3 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9165EE" w14:textId="77777777" w:rsidR="006E6091" w:rsidRPr="00853288" w:rsidRDefault="006E6091" w:rsidP="00002987">
            <w:pPr>
              <w:spacing w:after="0"/>
              <w:ind w:left="146" w:right="-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&gt;40% data attrition at T3  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0023D7" w14:textId="77777777" w:rsidR="006E6091" w:rsidRPr="00853288" w:rsidRDefault="006E6091" w:rsidP="00002987">
            <w:pPr>
              <w:spacing w:after="0"/>
              <w:ind w:left="83" w:right="-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21-40% data attrition at T13 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6BDAC7" w14:textId="77777777" w:rsidR="006E6091" w:rsidRPr="00853288" w:rsidRDefault="006E6091" w:rsidP="00002987">
            <w:pPr>
              <w:spacing w:after="0"/>
              <w:ind w:left="47" w:right="-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≤20% data attrition at T3  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4DEE1" w14:textId="77777777" w:rsidR="006E6091" w:rsidRPr="00853288" w:rsidRDefault="006E6091" w:rsidP="00002987">
            <w:pPr>
              <w:spacing w:after="0"/>
              <w:ind w:left="24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School 1: 15.5%</w:t>
            </w:r>
          </w:p>
          <w:p w14:paraId="2AD74EBB" w14:textId="77777777" w:rsidR="006E6091" w:rsidRPr="00853288" w:rsidRDefault="006E6091" w:rsidP="00002987">
            <w:pPr>
              <w:spacing w:after="0"/>
              <w:ind w:left="24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School 2: 67.7%</w:t>
            </w:r>
          </w:p>
          <w:p w14:paraId="20F4327A" w14:textId="77777777" w:rsidR="006E6091" w:rsidRPr="00853288" w:rsidRDefault="006E6091" w:rsidP="00002987">
            <w:pPr>
              <w:spacing w:after="0"/>
              <w:ind w:left="24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School 3: 24.6%</w:t>
            </w:r>
          </w:p>
          <w:p w14:paraId="5341444A" w14:textId="77777777" w:rsidR="006E6091" w:rsidRPr="00853288" w:rsidRDefault="006E6091" w:rsidP="00002987">
            <w:pPr>
              <w:spacing w:after="0"/>
              <w:ind w:left="24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School 4: 1.5%</w:t>
            </w:r>
          </w:p>
          <w:p w14:paraId="09E5C026" w14:textId="77777777" w:rsidR="006E6091" w:rsidRPr="00853288" w:rsidRDefault="006E6091" w:rsidP="00002987">
            <w:pPr>
              <w:spacing w:after="0"/>
              <w:ind w:left="24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School 5: 52.4%</w:t>
            </w:r>
          </w:p>
          <w:p w14:paraId="4E092F8C" w14:textId="77777777" w:rsidR="006E6091" w:rsidRPr="00853288" w:rsidRDefault="006E6091" w:rsidP="00002987">
            <w:pPr>
              <w:spacing w:after="0"/>
              <w:ind w:left="24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School 6: 8.7%</w:t>
            </w:r>
          </w:p>
          <w:p w14:paraId="5171DB1C" w14:textId="77777777" w:rsidR="006E6091" w:rsidRPr="00853288" w:rsidRDefault="006E6091" w:rsidP="00002987">
            <w:pPr>
              <w:spacing w:after="0"/>
              <w:ind w:left="24" w:righ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Average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= </w:t>
            </w: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26.7%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FA56E" w14:textId="77777777" w:rsidR="006E6091" w:rsidRPr="00853288" w:rsidRDefault="006E6091" w:rsidP="00002987">
            <w:pPr>
              <w:spacing w:after="0"/>
              <w:ind w:left="128" w:right="58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Amber – amend. </w:t>
            </w:r>
          </w:p>
          <w:p w14:paraId="5FAA21C9" w14:textId="77777777" w:rsidR="006E6091" w:rsidRPr="00853288" w:rsidRDefault="006E6091" w:rsidP="00002987">
            <w:pPr>
              <w:spacing w:after="0"/>
              <w:ind w:left="128" w:right="5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Higher than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targeted</w:t>
            </w: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attrition in 3 schools. Qualitative data suggested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beginning</w:t>
            </w: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MAPSS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delivery</w:t>
            </w: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in September, with designated lead-in time in the academic year prior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would improve attrition</w:t>
            </w: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1CDEF809" w14:textId="77777777" w:rsidR="006E6091" w:rsidRPr="00853288" w:rsidRDefault="006E6091" w:rsidP="00002987">
            <w:pPr>
              <w:spacing w:after="0"/>
              <w:ind w:left="128" w:right="58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</w:t>
            </w: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mplement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ing </w:t>
            </w: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with Year 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student</w:t>
            </w: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 instead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would also help</w:t>
            </w:r>
            <w:r w:rsidRPr="008532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  <w:r w:rsidRPr="008532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</w:p>
        </w:tc>
      </w:tr>
    </w:tbl>
    <w:p w14:paraId="55850170" w14:textId="77777777" w:rsidR="006E6091" w:rsidRPr="00BD1EB9" w:rsidRDefault="006E6091" w:rsidP="006E60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542201E" w14:textId="77777777" w:rsidR="005B16F5" w:rsidRDefault="005B16F5"/>
    <w:sectPr w:rsidR="005B16F5" w:rsidSect="006E60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F0089"/>
    <w:multiLevelType w:val="hybridMultilevel"/>
    <w:tmpl w:val="6DD0517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94327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091"/>
    <w:rsid w:val="000A0177"/>
    <w:rsid w:val="000A4D5A"/>
    <w:rsid w:val="00251082"/>
    <w:rsid w:val="005B16F5"/>
    <w:rsid w:val="006E6091"/>
    <w:rsid w:val="00777074"/>
    <w:rsid w:val="00976316"/>
    <w:rsid w:val="00A444D6"/>
    <w:rsid w:val="00AF17F3"/>
    <w:rsid w:val="00F0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3CB84"/>
  <w15:chartTrackingRefBased/>
  <w15:docId w15:val="{550D7538-FA33-4025-A460-B6ABB0494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091"/>
    <w:pPr>
      <w:spacing w:line="259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0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60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60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60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60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60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60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60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60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60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60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60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60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60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60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60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60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60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60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60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60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60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60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60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60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60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60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60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60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474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Kiran Akade</dc:creator>
  <cp:keywords/>
  <dc:description/>
  <cp:lastModifiedBy>Kiran Akade</cp:lastModifiedBy>
  <cp:revision>1</cp:revision>
  <dcterms:created xsi:type="dcterms:W3CDTF">2026-09-04T10:11:00Z</dcterms:created>
  <dcterms:modified xsi:type="dcterms:W3CDTF">2026-09-04T10:11:00Z</dcterms:modified>
</cp:coreProperties>
</file>