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8D54E">
      <w:pPr>
        <w:pStyle w:val="3"/>
        <w:bidi w:val="0"/>
        <w:jc w:val="center"/>
        <w:rPr>
          <w:rFonts w:hint="eastAsia"/>
        </w:rPr>
      </w:pPr>
      <w:r>
        <w:rPr>
          <w:rFonts w:hint="eastAsia"/>
        </w:rPr>
        <w:t xml:space="preserve">Appendix A: Completed Qualitative Interview Transcripts </w:t>
      </w:r>
    </w:p>
    <w:p w14:paraId="710FE9FC">
      <w:pPr>
        <w:rPr>
          <w:rFonts w:hint="eastAsia"/>
        </w:rPr>
      </w:pPr>
      <w:r>
        <w:rPr>
          <w:rFonts w:hint="eastAsia"/>
        </w:rPr>
        <w:t xml:space="preserve"> 受访者 01受访者编码： P01</w:t>
      </w:r>
    </w:p>
    <w:p w14:paraId="1A52DCA7">
      <w:pPr>
        <w:rPr>
          <w:rFonts w:hint="eastAsia"/>
        </w:rPr>
      </w:pPr>
    </w:p>
    <w:p w14:paraId="2EEC3A29">
      <w:pPr>
        <w:rPr>
          <w:rFonts w:hint="eastAsia"/>
        </w:rPr>
      </w:pPr>
      <w:r>
        <w:rPr>
          <w:rFonts w:hint="eastAsia"/>
        </w:rPr>
        <w:t>基本信息： 男 | 45岁 | 羌族 | 茂县某释比文化传承人、非遗协会理事</w:t>
      </w:r>
    </w:p>
    <w:p w14:paraId="6A7EB50B">
      <w:pPr>
        <w:rPr>
          <w:rFonts w:hint="eastAsia"/>
        </w:rPr>
      </w:pPr>
    </w:p>
    <w:p w14:paraId="65A432AA">
      <w:pPr>
        <w:rPr>
          <w:rFonts w:hint="eastAsia"/>
        </w:rPr>
      </w:pPr>
      <w:r>
        <w:rPr>
          <w:rFonts w:hint="eastAsia"/>
        </w:rPr>
        <w:t>技术背景： 很少接触 VR，仅在本次项目测试中深度体验了系统原型。</w:t>
      </w:r>
    </w:p>
    <w:p w14:paraId="760C11E7">
      <w:pPr>
        <w:rPr>
          <w:rFonts w:hint="eastAsia"/>
        </w:rPr>
      </w:pPr>
    </w:p>
    <w:p w14:paraId="2943D2C0">
      <w:pPr>
        <w:rPr>
          <w:rFonts w:hint="eastAsia"/>
        </w:rPr>
      </w:pPr>
      <w:r>
        <w:rPr>
          <w:rFonts w:hint="eastAsia"/>
        </w:rPr>
        <w:t>【Part 1: Baseline Immersive Media Behavior &amp; Motivations】</w:t>
      </w:r>
    </w:p>
    <w:p w14:paraId="6677292F">
      <w:pPr>
        <w:rPr>
          <w:rFonts w:hint="eastAsia"/>
        </w:rPr>
      </w:pPr>
      <w:r>
        <w:rPr>
          <w:rFonts w:hint="eastAsia"/>
        </w:rPr>
        <w:t>问：请聊聊您平时的数字化媒介接触习惯，以及您对用新技术呈现文化的看法？</w:t>
      </w:r>
    </w:p>
    <w:p w14:paraId="0C6A9183">
      <w:pPr>
        <w:rPr>
          <w:rFonts w:hint="eastAsia"/>
        </w:rPr>
      </w:pPr>
    </w:p>
    <w:p w14:paraId="7759EAD2">
      <w:pPr>
        <w:rPr>
          <w:rFonts w:hint="eastAsia"/>
        </w:rPr>
      </w:pPr>
      <w:r>
        <w:rPr>
          <w:rFonts w:hint="eastAsia"/>
        </w:rPr>
        <w:t>P01 的完整回答：</w:t>
      </w:r>
    </w:p>
    <w:p w14:paraId="17ADD7E8">
      <w:pPr>
        <w:rPr>
          <w:rFonts w:hint="eastAsia"/>
        </w:rPr>
      </w:pPr>
      <w:r>
        <w:rPr>
          <w:rFonts w:hint="eastAsia"/>
        </w:rPr>
        <w:t>说实话，像我们这个年纪，天天在寨子里跟泥土、跟仪式打交道，平时接触最多的数字化东西就是智能手机，刷刷微信、看看抖音里的羌族歌舞小视频。你问我最常玩的 3 个游戏，我其实根本不打那些年轻人的商业网游，如果硬要说，我偶尔会在手机上玩玩《开心消消乐》这种打发时间的，或者在刷短视频的时候看别人玩一些模拟开卡车、模拟修房子的休闲游戏。</w:t>
      </w:r>
    </w:p>
    <w:p w14:paraId="289A5053">
      <w:pPr>
        <w:rPr>
          <w:rFonts w:hint="eastAsia"/>
        </w:rPr>
      </w:pPr>
    </w:p>
    <w:p w14:paraId="5DBC496C">
      <w:pPr>
        <w:rPr>
          <w:rFonts w:hint="eastAsia"/>
        </w:rPr>
      </w:pPr>
      <w:r>
        <w:rPr>
          <w:rFonts w:hint="eastAsia"/>
        </w:rPr>
        <w:t>我挑数字化东西的原则很简单，第一是要能看懂，第二是不能太复杂。以前县里搞旅游宣传，做过那种大屏幕的宣传片，或者是那种把文字和照片放进网页里让人点击的“数字博物馆”。我觉得那些东西太死板了，就像在看一本电子课本，年轻人看两眼就划走了。我一直觉得，我们羌族的文化，尤其是我们的羌历新年（Reezheer），它是活的，是需要人走进去、动起来去感受的。所以当你们团队把那个亮晃晃的 VR 头盔戴在我头上的时候，我一开始是有些抗拒和害怕的，但当我看到里面的画面，我觉得这种“整个人被装进那个世界”的技术，可能真的能让我们那些快要失传的仪式让更多人看到。</w:t>
      </w:r>
    </w:p>
    <w:p w14:paraId="46B06ED7">
      <w:pPr>
        <w:rPr>
          <w:rFonts w:hint="eastAsia"/>
        </w:rPr>
      </w:pPr>
    </w:p>
    <w:p w14:paraId="760EF910">
      <w:pPr>
        <w:rPr>
          <w:rFonts w:hint="eastAsia"/>
        </w:rPr>
      </w:pPr>
      <w:r>
        <w:rPr>
          <w:rFonts w:hint="eastAsia"/>
        </w:rPr>
        <w:t>【Part 2: Environmental Cognition &amp; Social-Spatial Perception】</w:t>
      </w:r>
    </w:p>
    <w:p w14:paraId="79532497">
      <w:pPr>
        <w:rPr>
          <w:rFonts w:hint="eastAsia"/>
        </w:rPr>
      </w:pPr>
      <w:r>
        <w:rPr>
          <w:rFonts w:hint="eastAsia"/>
        </w:rPr>
        <w:t>问：当您进入虚拟的羌寨和祭祀空间时，您是如何辨别和感知这个环境的？</w:t>
      </w:r>
    </w:p>
    <w:p w14:paraId="15037B53">
      <w:pPr>
        <w:rPr>
          <w:rFonts w:hint="eastAsia"/>
        </w:rPr>
      </w:pPr>
    </w:p>
    <w:p w14:paraId="3661D3B1">
      <w:pPr>
        <w:rPr>
          <w:rFonts w:hint="eastAsia"/>
        </w:rPr>
      </w:pPr>
      <w:r>
        <w:rPr>
          <w:rFonts w:hint="eastAsia"/>
        </w:rPr>
        <w:t>P01 的完整回答：</w:t>
      </w:r>
    </w:p>
    <w:p w14:paraId="122FD7DD">
      <w:pPr>
        <w:rPr>
          <w:rFonts w:hint="eastAsia"/>
        </w:rPr>
      </w:pPr>
      <w:r>
        <w:rPr>
          <w:rFonts w:hint="eastAsia"/>
        </w:rPr>
        <w:t>哎呀，那个头显里的画面一亮起来，我心里面真的咯噔了一下。我一抬头，看见的就是我们茂县标志性的高山峡谷，两侧那个悬崖峭壁的险峻感，还有半山腰上飘着的云雾，做得很真。最让我欣慰的是，你们把寨子中心的石碉楼、还有家家户户房顶上供奉的那块白石，位置都摆对了。在我们羌族人的观念里，物理空间和神圣空间是合一的，你盖的石碉房（Tojie）不仅是住人的，它的顶楼是最干净的地方，是用来和天神、山神沟通的。</w:t>
      </w:r>
    </w:p>
    <w:p w14:paraId="48603636">
      <w:pPr>
        <w:rPr>
          <w:rFonts w:hint="eastAsia"/>
        </w:rPr>
      </w:pPr>
    </w:p>
    <w:p w14:paraId="786ECA2A">
      <w:pPr>
        <w:rPr>
          <w:rFonts w:hint="eastAsia"/>
        </w:rPr>
      </w:pPr>
      <w:r>
        <w:rPr>
          <w:rFonts w:hint="eastAsia"/>
        </w:rPr>
        <w:t>而且我注意到，当我的虚拟角色走到家庭火塘旁边的时候，耳边传来的那种柴火燃烧的噼啪声，还有窗外隐隐约约的风声，这种声场处理得非常有心。在现实中，火塘就是我们羌族家庭的“社会中心”，过年的时候，全家人围着火塘灌砸酒、长辈给娃娃讲祖先的故事，这个空间的氛围如果不对，那整个体验就垮了。你们把火塘的微弱火光和墙壁上的阴影烘托得很有节日感，这就让我在里面建立了一种很强烈的“空间认知”。我知道自己现在不是在现代的办公室里，而是真正回到了我们举行仪式的那座神圣的村寨里。</w:t>
      </w:r>
    </w:p>
    <w:p w14:paraId="3470E2D3">
      <w:pPr>
        <w:rPr>
          <w:rFonts w:hint="eastAsia"/>
        </w:rPr>
      </w:pPr>
    </w:p>
    <w:p w14:paraId="29798050">
      <w:pPr>
        <w:rPr>
          <w:rFonts w:hint="eastAsia"/>
        </w:rPr>
      </w:pPr>
      <w:r>
        <w:rPr>
          <w:rFonts w:hint="eastAsia"/>
        </w:rPr>
        <w:t>【Part 3: Social-Psychological Roles &amp; Symbolic Interactions】</w:t>
      </w:r>
    </w:p>
    <w:p w14:paraId="00E7A61F">
      <w:pPr>
        <w:rPr>
          <w:rFonts w:hint="eastAsia"/>
        </w:rPr>
      </w:pPr>
      <w:r>
        <w:rPr>
          <w:rFonts w:hint="eastAsia"/>
        </w:rPr>
        <w:t>问：在 VR 系统里，您不再是旁观者，而是被赋予了主持仪式的“释比”角色，这种角色扮演和动作交互给您带来了怎样的心理体验？</w:t>
      </w:r>
    </w:p>
    <w:p w14:paraId="55277AF6">
      <w:pPr>
        <w:rPr>
          <w:rFonts w:hint="eastAsia"/>
        </w:rPr>
      </w:pPr>
    </w:p>
    <w:p w14:paraId="7401C79C">
      <w:pPr>
        <w:rPr>
          <w:rFonts w:hint="eastAsia"/>
        </w:rPr>
      </w:pPr>
      <w:r>
        <w:rPr>
          <w:rFonts w:hint="eastAsia"/>
        </w:rPr>
        <w:t>P01 的完整回答：</w:t>
      </w:r>
    </w:p>
    <w:p w14:paraId="4EE58A82">
      <w:pPr>
        <w:rPr>
          <w:rFonts w:hint="eastAsia"/>
        </w:rPr>
      </w:pPr>
      <w:r>
        <w:rPr>
          <w:rFonts w:hint="eastAsia"/>
        </w:rPr>
        <w:t>这个部分是我最想多说几句的。在以前的那些电视纪录片或者网页展示里，外人看我们，就像是在看一出跟他们毫无关系的“西洋镜”。但在你们这个 VR 系统里，我低头看到自己穿上了我们释比专门在重大节日才穿的麻布长袍，手里握着那个用神木做的释比法杖，头上还戴着金丝猴皮帽。那一瞬间，我的心理状态立刻就变了，我感觉自己身上的传承责任感一下子被点燃了，甚至有一点庄严的紧张感。</w:t>
      </w:r>
    </w:p>
    <w:p w14:paraId="5B679468">
      <w:pPr>
        <w:rPr>
          <w:rFonts w:hint="eastAsia"/>
        </w:rPr>
      </w:pPr>
    </w:p>
    <w:p w14:paraId="4AC65F85">
      <w:pPr>
        <w:rPr>
          <w:rFonts w:hint="eastAsia"/>
        </w:rPr>
      </w:pPr>
      <w:r>
        <w:rPr>
          <w:rFonts w:hint="eastAsia"/>
        </w:rPr>
        <w:t>系统指引我走到白石神树下，要求我按照特定的节奏去敲击羊皮鼓，并跟随着系统的圆圈指引去走祭祀的步法。这个时候，我并不是在“玩游戏”，而是在进行一次数字化的“神圣叙事”。每一次手柄模拟敲击羊皮鼓发出的沉闷低音，都让我觉得我必须把每个手势、每个转身做得绝对标准。在我们现实的传统里，释比如果在祭山会（Kuanshishan）上跳错了步法或者唱错了经文，那是对山神极大的不敬，是要遭到族人谴责的。这种角色带来的心理约束力和社会期望，通过 VR 这种“身体动作耦合”的交互成功传达了出来。我不再是一个来看热闹的游客，我就是这个仪式的核心组织者和实践者。</w:t>
      </w:r>
    </w:p>
    <w:p w14:paraId="15ADDB57">
      <w:pPr>
        <w:rPr>
          <w:rFonts w:hint="eastAsia"/>
        </w:rPr>
      </w:pPr>
    </w:p>
    <w:p w14:paraId="4B24ECFC">
      <w:pPr>
        <w:rPr>
          <w:rFonts w:hint="eastAsia"/>
        </w:rPr>
      </w:pPr>
      <w:r>
        <w:rPr>
          <w:rFonts w:hint="eastAsia"/>
        </w:rPr>
        <w:t>【Part 4: Cultural-Historical Authenticity &amp; Existential Resonance】</w:t>
      </w:r>
    </w:p>
    <w:p w14:paraId="0F52D4F2">
      <w:pPr>
        <w:rPr>
          <w:rFonts w:hint="eastAsia"/>
        </w:rPr>
      </w:pPr>
      <w:r>
        <w:rPr>
          <w:rFonts w:hint="eastAsia"/>
        </w:rPr>
        <w:t>问：您如何评估这个数字系统的“真实性”？非线性的故事或者艺术加工会破坏它吗？</w:t>
      </w:r>
    </w:p>
    <w:p w14:paraId="7908897D">
      <w:pPr>
        <w:rPr>
          <w:rFonts w:hint="eastAsia"/>
        </w:rPr>
      </w:pPr>
    </w:p>
    <w:p w14:paraId="67055E71">
      <w:pPr>
        <w:rPr>
          <w:rFonts w:hint="eastAsia"/>
        </w:rPr>
      </w:pPr>
      <w:r>
        <w:rPr>
          <w:rFonts w:hint="eastAsia"/>
        </w:rPr>
        <w:t>P01 的完整回答：</w:t>
      </w:r>
    </w:p>
    <w:p w14:paraId="0806DA87">
      <w:pPr>
        <w:rPr>
          <w:rFonts w:hint="eastAsia"/>
        </w:rPr>
      </w:pPr>
      <w:r>
        <w:rPr>
          <w:rFonts w:hint="eastAsia"/>
        </w:rPr>
        <w:t>关于这个“真实性”（Authenticity），我们不能用死板的眼光去看。如果从完全一模一样的“客观复制”来说，数字技术再厉害，它也是电脑算出来的，它不可能把现实中几百上千年留在石头上的苔藓或者释比法器上的磨损百分之百还原出来。但是，我在体验过程中感受到的，是一种“存在的真实”。</w:t>
      </w:r>
    </w:p>
    <w:p w14:paraId="114B2EFB">
      <w:pPr>
        <w:rPr>
          <w:rFonts w:hint="eastAsia"/>
        </w:rPr>
      </w:pPr>
    </w:p>
    <w:p w14:paraId="55C88A03">
      <w:pPr>
        <w:rPr>
          <w:rFonts w:hint="eastAsia"/>
        </w:rPr>
      </w:pPr>
      <w:r>
        <w:rPr>
          <w:rFonts w:hint="eastAsia"/>
        </w:rPr>
        <w:t>比如你们在剧情里加入的那个“神话闪回”：当我触摸祭坛上的白石时，周围的景色突然变成了水墨风的远古战场，让我看到了我们羌族先民当年是在天神的帮助下，如何用白石打败了强敌、最后定居到这片高山上的历史传说。这种非线性的故事结构不仅没有破坏真实性，反而让我觉得极其深刻。因为它把我们为什么要过羌新年、为什么要崇拜白石的“文化内核”和历史厚重感（Thick Description）给讲透了。如果只是干巴巴地放一段文字说“羌新年诞生于某某年”，那就太肤浅了。这种能够引发情感共鸣、让我们族人流眼泪、让外人肃然起敬的设计，才是真正触及了文化的灵魂，它传达的是一种不可磨灭的核心文化价值。</w:t>
      </w:r>
    </w:p>
    <w:p w14:paraId="65263042">
      <w:pPr>
        <w:rPr>
          <w:rFonts w:hint="eastAsia"/>
        </w:rPr>
      </w:pPr>
    </w:p>
    <w:p w14:paraId="40CCD622">
      <w:pPr>
        <w:rPr>
          <w:rFonts w:hint="eastAsia"/>
        </w:rPr>
      </w:pPr>
      <w:r>
        <w:rPr>
          <w:rFonts w:hint="eastAsia"/>
        </w:rPr>
        <w:t>【Part 5: Critical Constraints, Evaluation Criteria, and Future Iterations】</w:t>
      </w:r>
    </w:p>
    <w:p w14:paraId="1CBBF308">
      <w:pPr>
        <w:rPr>
          <w:rFonts w:hint="eastAsia"/>
        </w:rPr>
      </w:pPr>
      <w:r>
        <w:rPr>
          <w:rFonts w:hint="eastAsia"/>
        </w:rPr>
        <w:t>问：对于未来类似非遗数字系统的开发，您有什么担忧、建议或功能优化的期望？</w:t>
      </w:r>
    </w:p>
    <w:p w14:paraId="5D05C3A1">
      <w:pPr>
        <w:rPr>
          <w:rFonts w:hint="eastAsia"/>
        </w:rPr>
      </w:pPr>
    </w:p>
    <w:p w14:paraId="1726B88C">
      <w:pPr>
        <w:rPr>
          <w:rFonts w:hint="eastAsia"/>
        </w:rPr>
      </w:pPr>
      <w:r>
        <w:rPr>
          <w:rFonts w:hint="eastAsia"/>
        </w:rPr>
        <w:t>P01 的完整回答：</w:t>
      </w:r>
    </w:p>
    <w:p w14:paraId="565D4304">
      <w:pPr>
        <w:rPr>
          <w:rFonts w:hint="eastAsia"/>
        </w:rPr>
      </w:pPr>
      <w:r>
        <w:rPr>
          <w:rFonts w:hint="eastAsia"/>
        </w:rPr>
        <w:t>我最担心的，就是有些商业公司打着保护非遗的幌子，把我们的传统文化给“泛娱乐化”或者“魔改”了。现在市面上很多游戏，把少数民族的图腾、服装当成可以随意买卖的“游戏皮肤”，或者把神圣的祭祀动作改成搞笑的流行舞，这是绝对不行的，这是对我们急需保护非物质文化遗产的一种亵渎和文化剥蚀。所以我的第一个建议是，以后任何团队做这种项目，必须像你们一样，采用“参与式民族志”的方法，真正驻扎到我们羌寨里，跟我们同吃同住，让村里的老人、文化馆的学者共同把关。</w:t>
      </w:r>
    </w:p>
    <w:p w14:paraId="275F7B58">
      <w:pPr>
        <w:rPr>
          <w:rFonts w:hint="eastAsia"/>
        </w:rPr>
      </w:pPr>
    </w:p>
    <w:p w14:paraId="4C3EE0F2">
      <w:pPr>
        <w:rPr>
          <w:rFonts w:hint="eastAsia"/>
        </w:rPr>
      </w:pPr>
      <w:r>
        <w:rPr>
          <w:rFonts w:hint="eastAsia"/>
        </w:rPr>
        <w:t>在技术和引导功能上，我觉得目前的系统还可以做得更贴心一些。对于完全没有文化背景的非羌族用户（比如大城市里的年轻人），他们在第一阶段面对复杂的祭祀流程和方言祝词时，很容易产生认知断层和挫败感。我建议可以在系统里设计一个“无形导航”或者“文化脚手架”，比如安排一个虚拟的羌族阿爸或者老释比作为全程的陪伴 NPC，在玩家手势识别出错或者敬砸酒的顺序乱了的时候，用温和的羌族歌谣或者方言语音进行提示和纠正，而不是冷冰冰地弹出一个“任务失败”。最后，这个系统的成功不能只留在电脑里，应该想办法跟我们茂县、理县线下的羌寨文旅结合起来，让通过 VR 了解羌新年的年轻人真正走到现实中的羌寨来，让我们本土的社区老百姓在文旅产业里获得真正的实惠，这样我们的非遗才能一代代真正活下去。</w:t>
      </w:r>
    </w:p>
    <w:p w14:paraId="2DC10CC2">
      <w:pPr>
        <w:rPr>
          <w:rFonts w:hint="eastAsia"/>
        </w:rPr>
      </w:pPr>
    </w:p>
    <w:p w14:paraId="0E7ED90A">
      <w:pPr>
        <w:rPr>
          <w:rFonts w:hint="eastAsia"/>
        </w:rPr>
      </w:pPr>
      <w:r>
        <w:rPr>
          <w:rFonts w:hint="eastAsia"/>
        </w:rPr>
        <w:t xml:space="preserve"> 受访者 02</w:t>
      </w:r>
    </w:p>
    <w:p w14:paraId="4DBFF92A">
      <w:pPr>
        <w:rPr>
          <w:rFonts w:hint="eastAsia" w:eastAsiaTheme="minorEastAsia"/>
          <w:lang w:eastAsia="zh-CN"/>
        </w:rPr>
      </w:pPr>
      <w:r>
        <w:rPr>
          <w:rFonts w:hint="eastAsia"/>
        </w:rPr>
        <w:t>受访者编码： P0</w:t>
      </w:r>
      <w:r>
        <w:rPr>
          <w:rFonts w:hint="eastAsia"/>
          <w:lang w:val="en-US" w:eastAsia="zh-CN"/>
        </w:rPr>
        <w:t>2</w:t>
      </w:r>
    </w:p>
    <w:p w14:paraId="4ECFD6F6">
      <w:pPr>
        <w:rPr>
          <w:rFonts w:hint="eastAsia"/>
        </w:rPr>
      </w:pPr>
    </w:p>
    <w:p w14:paraId="5111AD8F">
      <w:pPr>
        <w:rPr>
          <w:rFonts w:hint="eastAsia"/>
        </w:rPr>
      </w:pPr>
      <w:r>
        <w:rPr>
          <w:rFonts w:hint="eastAsia"/>
        </w:rPr>
        <w:t>基本信息： 男 | 32岁 | 汉族 | 某知名大厂严肃游戏（Serious Games）高级关卡设计师、数字遗产制作人</w:t>
      </w:r>
    </w:p>
    <w:p w14:paraId="3C519A48">
      <w:pPr>
        <w:rPr>
          <w:rFonts w:hint="eastAsia"/>
        </w:rPr>
      </w:pPr>
    </w:p>
    <w:p w14:paraId="6753A180">
      <w:pPr>
        <w:rPr>
          <w:rFonts w:hint="eastAsia"/>
        </w:rPr>
      </w:pPr>
      <w:r>
        <w:rPr>
          <w:rFonts w:hint="eastAsia"/>
        </w:rPr>
        <w:t>技术背景： 拥有 8 年 VR/AR 引擎开发与叙事架构经验，主导过多个大型数字文旅项目。</w:t>
      </w:r>
    </w:p>
    <w:p w14:paraId="0ADF73CA">
      <w:pPr>
        <w:rPr>
          <w:rFonts w:hint="eastAsia"/>
        </w:rPr>
      </w:pPr>
    </w:p>
    <w:p w14:paraId="66DE8D5F">
      <w:pPr>
        <w:rPr>
          <w:rFonts w:hint="eastAsia"/>
        </w:rPr>
      </w:pPr>
      <w:r>
        <w:rPr>
          <w:rFonts w:hint="eastAsia"/>
        </w:rPr>
        <w:t>【Part 1: Baseline Immersive Media Behavior &amp; Motivations】</w:t>
      </w:r>
    </w:p>
    <w:p w14:paraId="01EE1CAF">
      <w:pPr>
        <w:rPr>
          <w:rFonts w:hint="eastAsia"/>
        </w:rPr>
      </w:pPr>
      <w:r>
        <w:rPr>
          <w:rFonts w:hint="eastAsia"/>
        </w:rPr>
        <w:t>问：请聊聊您平时的数字化媒介接触习惯，以及您对用新技术呈现文化的看法？</w:t>
      </w:r>
    </w:p>
    <w:p w14:paraId="0BCCD429">
      <w:pPr>
        <w:rPr>
          <w:rFonts w:hint="eastAsia"/>
        </w:rPr>
      </w:pPr>
    </w:p>
    <w:p w14:paraId="548E80ED">
      <w:pPr>
        <w:rPr>
          <w:rFonts w:hint="eastAsia"/>
        </w:rPr>
      </w:pPr>
      <w:r>
        <w:rPr>
          <w:rFonts w:hint="eastAsia"/>
        </w:rPr>
        <w:t xml:space="preserve"> P02 的完整回答：</w:t>
      </w:r>
    </w:p>
    <w:p w14:paraId="2897D806">
      <w:pPr>
        <w:rPr>
          <w:rFonts w:hint="eastAsia"/>
        </w:rPr>
      </w:pPr>
      <w:r>
        <w:rPr>
          <w:rFonts w:hint="eastAsia"/>
        </w:rPr>
        <w:t>作为一名从业多年的游戏和 VR 关卡设计师，我的数字化媒介接触是非常频繁且垂直的。如果要列出我最常打的 3 款游戏，那第一绝对是《刺客信条：大革命》或者《全境封锁》，因为育碧在场景的“ 1:1 历史微缩重建”和空间地理认知设计上是行业的标杆；第二是《半条命：Alyx》，这是目前 VR 领域里交互物理反馈和界面隐形化（Diegetic UI）做得最完美的工业级作品；第三是一些独立 serious games（严肃游戏），比如描绘伊朗历史变迁的《1979革命：黑色星期五》。</w:t>
      </w:r>
    </w:p>
    <w:p w14:paraId="2DF3D5EF">
      <w:pPr>
        <w:rPr>
          <w:rFonts w:hint="eastAsia"/>
        </w:rPr>
      </w:pPr>
    </w:p>
    <w:p w14:paraId="1AFB0CE6">
      <w:pPr>
        <w:rPr>
          <w:rFonts w:hint="eastAsia"/>
        </w:rPr>
      </w:pPr>
      <w:r>
        <w:rPr>
          <w:rFonts w:hint="eastAsia"/>
        </w:rPr>
        <w:t>我挑选这些系统的优先级非常明确：第一是“空间叙事（Environmental Storytelling）”的能力，第二是“技术中介的透明度（Technology Transparency）”，即设备不能让用户产生太大的认知摩擦。长期以来，我们数字遗产领域一直存在一个误区，就是把“数字化”等同于“三维资产扫描”。大家花了几百万元去给一座古建筑或者一件文物做激光扫描，然后把它做成一个只能看、不能摸的 3D 模型挂在网页上。这种做法我称之为“数字僵尸”。非物质文化遗产（ICH）的核心是流动的人性、社会角色和行为时序。VR 的真正价值绝对不是去充当一个高精度的照相机，而是去重建一个“具有行为契约的生态 setting（背景）”。我们需要利用其独特的身体临场感（Presence）来重构用户的认知通道，把 proposition（命题式）的死知识变成 body-enacted（具身外化）的活体验。</w:t>
      </w:r>
    </w:p>
    <w:p w14:paraId="25B03BFE">
      <w:pPr>
        <w:rPr>
          <w:rFonts w:hint="eastAsia"/>
        </w:rPr>
      </w:pPr>
    </w:p>
    <w:p w14:paraId="4DB79A5C">
      <w:pPr>
        <w:rPr>
          <w:rFonts w:hint="eastAsia"/>
        </w:rPr>
      </w:pPr>
      <w:r>
        <w:rPr>
          <w:rFonts w:hint="eastAsia"/>
        </w:rPr>
        <w:t>【Part 3: Social-Psychological Roles &amp; Symbolic Interactions】</w:t>
      </w:r>
    </w:p>
    <w:p w14:paraId="5CF48419">
      <w:pPr>
        <w:rPr>
          <w:rFonts w:hint="eastAsia"/>
        </w:rPr>
      </w:pPr>
      <w:r>
        <w:rPr>
          <w:rFonts w:hint="eastAsia"/>
        </w:rPr>
        <w:t>问：在 VR 系统里，您不再是旁观者，而是被赋予了主持仪式的“释比”角色，这种角色扮演和动作交互给您带来了怎样的心理体验？</w:t>
      </w:r>
    </w:p>
    <w:p w14:paraId="3867131D">
      <w:pPr>
        <w:rPr>
          <w:rFonts w:hint="eastAsia"/>
        </w:rPr>
      </w:pPr>
    </w:p>
    <w:p w14:paraId="752A3B5E">
      <w:pPr>
        <w:rPr>
          <w:rFonts w:hint="eastAsia"/>
        </w:rPr>
      </w:pPr>
      <w:r>
        <w:rPr>
          <w:rFonts w:hint="eastAsia"/>
        </w:rPr>
        <w:t xml:space="preserve"> P02的完整回答：</w:t>
      </w:r>
    </w:p>
    <w:p w14:paraId="3ECC057C">
      <w:pPr>
        <w:rPr>
          <w:rFonts w:hint="eastAsia"/>
        </w:rPr>
      </w:pPr>
      <w:r>
        <w:rPr>
          <w:rFonts w:hint="eastAsia"/>
        </w:rPr>
        <w:t>从角色理论（Role Theory）和符号互动论（Symbolic Interactionism）的角度来看，你们这个系统把用户设定为“仪式参与者/释比”是一个非常高级的直觉设计。在传统的 3D 游戏里，玩家的角色通常是“掠夺者”或“破坏者”（比如砍杀、收集资源）。但在数字非遗的语境下，我们需要构建的是一种“文化角色期望”（Cultural Role Expectation）。</w:t>
      </w:r>
    </w:p>
    <w:p w14:paraId="33A420E4">
      <w:pPr>
        <w:rPr>
          <w:rFonts w:hint="eastAsia"/>
        </w:rPr>
      </w:pPr>
    </w:p>
    <w:p w14:paraId="7CFC5B29">
      <w:pPr>
        <w:rPr>
          <w:rFonts w:hint="eastAsia"/>
        </w:rPr>
      </w:pPr>
      <w:r>
        <w:rPr>
          <w:rFonts w:hint="eastAsia"/>
        </w:rPr>
        <w:t>当我们在 VR 中为玩家套上释比的法袍并给予他法杖（Shpax）这一核心符号资产时，其实就是在用户的心理层面建立了一个“行为契约”。用户在虚拟环境中的一举一动（比如向四个方向洒水祭山、跟随羊皮鼓点进行震颤和转身），都不再是无意义的机械输入，而是转化为了具有特定社会学意义的“符号实践”。我们在后台数据中发现，当用户戴上头显并看到自己的虚拟双手在进行这些符合羌族新年民俗的非言语交流（Non-verbal interaction）时，他们的专注度曲线（Engagement Curve）会呈现出一种非常平稳的上升状态。这种身体动作与环境反馈的强耦合（Sensorimotor coupling），能够极大地激发用户的“自我效能感”与“文化身份带入”，让他们在短时间内突破文化隔阂，从心理层面上真正融入到这个少数民族的社群逻辑之中。</w:t>
      </w:r>
    </w:p>
    <w:p w14:paraId="37986C26">
      <w:pPr>
        <w:rPr>
          <w:rFonts w:hint="eastAsia"/>
        </w:rPr>
      </w:pPr>
    </w:p>
    <w:p w14:paraId="7510FA85">
      <w:pPr>
        <w:rPr>
          <w:rFonts w:hint="eastAsia"/>
        </w:rPr>
      </w:pPr>
      <w:r>
        <w:rPr>
          <w:rFonts w:hint="eastAsia"/>
        </w:rPr>
        <w:t>【Part 4: Cultural-Historical Authenticity &amp; Existential Resonance】</w:t>
      </w:r>
    </w:p>
    <w:p w14:paraId="4B47D8D6">
      <w:pPr>
        <w:rPr>
          <w:rFonts w:hint="eastAsia"/>
        </w:rPr>
      </w:pPr>
      <w:r>
        <w:rPr>
          <w:rFonts w:hint="eastAsia"/>
        </w:rPr>
        <w:t>问：您如何评估这个数字系统的“真实性”？非线性的故事或者艺术加工会破坏它吗？</w:t>
      </w:r>
    </w:p>
    <w:p w14:paraId="1F1D5E94">
      <w:pPr>
        <w:rPr>
          <w:rFonts w:hint="eastAsia"/>
        </w:rPr>
      </w:pPr>
    </w:p>
    <w:p w14:paraId="1125C75D">
      <w:pPr>
        <w:rPr>
          <w:rFonts w:hint="eastAsia"/>
        </w:rPr>
      </w:pPr>
      <w:r>
        <w:rPr>
          <w:rFonts w:hint="eastAsia"/>
        </w:rPr>
        <w:t xml:space="preserve"> P02 的完整回答：</w:t>
      </w:r>
    </w:p>
    <w:p w14:paraId="06447535">
      <w:pPr>
        <w:rPr>
          <w:rFonts w:hint="eastAsia"/>
        </w:rPr>
      </w:pPr>
      <w:r>
        <w:rPr>
          <w:rFonts w:hint="eastAsia"/>
        </w:rPr>
        <w:t>在虚拟遗产（Virtual Heritage）的学术研究中，我们现在非常强调王宁教授提出的“存在真实性（Existential Authenticity）”，它和 Grayson 讲的“具象真实性（Iconic Authenticity）”是相对立的。很多审稿人会死板地认为，你游戏里做了一个水墨风格的远古战争闪回，或者允许玩家做出选择来影响羌新年仪式的筹备进度，这是不是“破坏了历史真实性”？我的回答恰恰相反：这才是重建真实性的唯一有效途径。</w:t>
      </w:r>
    </w:p>
    <w:p w14:paraId="4F1205E0">
      <w:pPr>
        <w:rPr>
          <w:rFonts w:hint="eastAsia"/>
        </w:rPr>
      </w:pPr>
    </w:p>
    <w:p w14:paraId="66F84838">
      <w:pPr>
        <w:rPr>
          <w:rFonts w:hint="eastAsia"/>
        </w:rPr>
      </w:pPr>
      <w:r>
        <w:rPr>
          <w:rFonts w:hint="eastAsia"/>
        </w:rPr>
        <w:t>如果我们只是做一个百分之百不可跳过的、死板的纪录片式三维动画，用户在里面的体验是极差的，因为他没有主体性（Agency）。我们在关卡设计中引入“非线性叙事框架”，比如通过触摸仪式道具来触发祖先神话、允许玩家自由配置祭祀时的供品，实际上是在利用游戏化的叙事张力去对文化符号进行“去蔽和反思（Deconstruction and Interpretation）”。玩家在做出决策和体验这些非线性情节时，他们产生了一种 phenomenological realness（现象学上的真实感）。他们通过主观能动性的发挥，深刻理解了白石信仰背后的英雄主义史诗和羌族人对大自然的敬畏。这种通过深度参与而激发的心灵震颤和情感共鸣，比字面上的“100%文献对齐”要真实得多，它成功地在跨文化用户心中建立起了文化认同模型。</w:t>
      </w:r>
    </w:p>
    <w:p w14:paraId="3198C053">
      <w:pPr>
        <w:rPr>
          <w:rFonts w:hint="eastAsia"/>
        </w:rPr>
      </w:pPr>
    </w:p>
    <w:p w14:paraId="3908BC94">
      <w:pPr>
        <w:rPr>
          <w:rFonts w:hint="eastAsia"/>
        </w:rPr>
      </w:pPr>
      <w:r>
        <w:rPr>
          <w:rFonts w:hint="eastAsia"/>
        </w:rPr>
        <w:t>【Part 5: Critical Constraints, Evaluation Criteria, and Future Iterations】</w:t>
      </w:r>
    </w:p>
    <w:p w14:paraId="2579AD5E">
      <w:pPr>
        <w:rPr>
          <w:rFonts w:hint="eastAsia"/>
        </w:rPr>
      </w:pPr>
      <w:r>
        <w:rPr>
          <w:rFonts w:hint="eastAsia"/>
        </w:rPr>
        <w:t>问：对于未来类似非遗数字系统的开发，您有什么担忧、建议或功能优化的期望？</w:t>
      </w:r>
    </w:p>
    <w:p w14:paraId="5A3AF880">
      <w:pPr>
        <w:rPr>
          <w:rFonts w:hint="eastAsia"/>
        </w:rPr>
      </w:pPr>
    </w:p>
    <w:p w14:paraId="2CAEA9C5">
      <w:pPr>
        <w:rPr>
          <w:rFonts w:hint="eastAsia"/>
        </w:rPr>
      </w:pPr>
      <w:r>
        <w:rPr>
          <w:rFonts w:hint="eastAsia"/>
        </w:rPr>
        <w:t xml:space="preserve"> P02 的完整回答：</w:t>
      </w:r>
    </w:p>
    <w:p w14:paraId="15CCF25C">
      <w:pPr>
        <w:rPr>
          <w:rFonts w:hint="eastAsia"/>
        </w:rPr>
      </w:pPr>
      <w:r>
        <w:rPr>
          <w:rFonts w:hint="eastAsia"/>
        </w:rPr>
        <w:t>从技术迭代和可持续发展的宏观角度来看，我目前对这个领域最大的担忧是“缺乏标准化的转化逻辑”。目前大部分的非遗 VR 项目都是“一锤子买卖”——高校或者设计公司拿了一个政府课题或企业赞助，做完一个 Demo 结了题，这个软件就躺在硬盘里吃灰了，根本没有触及到真正需要它的核心用户群。为了解决这个问题，我们在评估数字化系统时，必须引入像系统可用性量表（SUS）以及延迟记忆保持测试等硬性评估指标，把“好不好看”的感性评价变成“认知编码是否稳定”的理性数据。</w:t>
      </w:r>
    </w:p>
    <w:p w14:paraId="261F6490">
      <w:pPr>
        <w:rPr>
          <w:rFonts w:hint="eastAsia"/>
        </w:rPr>
      </w:pPr>
    </w:p>
    <w:p w14:paraId="16AFD481">
      <w:pPr>
        <w:rPr>
          <w:rFonts w:hint="eastAsia"/>
        </w:rPr>
      </w:pPr>
      <w:r>
        <w:rPr>
          <w:rFonts w:hint="eastAsia"/>
        </w:rPr>
        <w:t>对于系统交互的未来优化，我有两个具体的建议。第一，目前 VR 系统的交互界面依然存在一定的“认知摩擦”（Interface Friction）。很多文化信息的传达还是依赖于漂浮在半空中的 2D 文本框，这严重破坏了空间沉浸感。未来应该全面采用“情境化隐形界面”（Diegetic Interface），比如把文化解释转化为老村长的口述、刻在石碉房墙壁上的古老纹饰，或者是通过神鸟鸣叫的音调来提示仪式动作的对错。第二，要考虑技术的多端互补和生态圈构建。VR 头显虽然沉浸感无敌，但它传播面窄、设备成本高，不利于大范围推广。我们应该以实证推导出的核心文化范畴为底层逻辑，打造一个“ XR 矩阵”：在线上利用轻量级的手机 AR 进行羌族刺绣和图腾的日常社交分享，在学校里利用严肃游戏进行非线性叙事教学，在线下文旅景区再通过高配的 VR 头显进行全沉浸的羌新年仪式体验。通过这种跨媒体、多感官的融合（Multi-sensory interaction），才能真正建立起一个能够自我造血的、面向未来的非遗数字化Safeguarding（保护）生态圈。</w:t>
      </w:r>
    </w:p>
    <w:p w14:paraId="3553FE3E">
      <w:pPr>
        <w:rPr>
          <w:rFonts w:hint="eastAsia"/>
        </w:rPr>
      </w:pPr>
    </w:p>
    <w:p w14:paraId="1320B056">
      <w:pPr>
        <w:rPr>
          <w:rFonts w:hint="eastAsia"/>
        </w:rPr>
      </w:pPr>
      <w:r>
        <w:rPr>
          <w:rFonts w:hint="eastAsia"/>
        </w:rPr>
        <w:t xml:space="preserve"> 受访者 03</w:t>
      </w:r>
    </w:p>
    <w:p w14:paraId="646EEFE7">
      <w:pPr>
        <w:rPr>
          <w:rFonts w:hint="eastAsia" w:eastAsiaTheme="minorEastAsia"/>
          <w:lang w:eastAsia="zh-CN"/>
        </w:rPr>
      </w:pPr>
      <w:r>
        <w:rPr>
          <w:rFonts w:hint="eastAsia"/>
        </w:rPr>
        <w:t>受访者编码： P0</w:t>
      </w:r>
      <w:r>
        <w:rPr>
          <w:rFonts w:hint="eastAsia"/>
          <w:lang w:val="en-US" w:eastAsia="zh-CN"/>
        </w:rPr>
        <w:t>3</w:t>
      </w:r>
    </w:p>
    <w:p w14:paraId="1A013A0A">
      <w:pPr>
        <w:rPr>
          <w:rFonts w:hint="eastAsia"/>
        </w:rPr>
      </w:pPr>
    </w:p>
    <w:p w14:paraId="7DBA6BEF">
      <w:pPr>
        <w:rPr>
          <w:rFonts w:hint="eastAsia"/>
        </w:rPr>
      </w:pPr>
      <w:r>
        <w:rPr>
          <w:rFonts w:hint="eastAsia"/>
        </w:rPr>
        <w:t>基本信息： 女 | 22岁 | 汉族 | 某重点大学数字媒体艺术专业大四学生</w:t>
      </w:r>
    </w:p>
    <w:p w14:paraId="1D901529">
      <w:pPr>
        <w:rPr>
          <w:rFonts w:hint="eastAsia"/>
        </w:rPr>
      </w:pPr>
    </w:p>
    <w:p w14:paraId="5567C637">
      <w:pPr>
        <w:rPr>
          <w:rFonts w:hint="eastAsia"/>
        </w:rPr>
      </w:pPr>
      <w:r>
        <w:rPr>
          <w:rFonts w:hint="eastAsia"/>
        </w:rPr>
        <w:t>技术背景： 资深游戏玩家（重度主机及 VR 玩家），此前对羌族文化几乎一无所知。</w:t>
      </w:r>
    </w:p>
    <w:p w14:paraId="17BF22D5">
      <w:pPr>
        <w:rPr>
          <w:rFonts w:hint="eastAsia"/>
        </w:rPr>
      </w:pPr>
    </w:p>
    <w:p w14:paraId="5B337821">
      <w:pPr>
        <w:rPr>
          <w:rFonts w:hint="eastAsia"/>
        </w:rPr>
      </w:pPr>
      <w:r>
        <w:rPr>
          <w:rFonts w:hint="eastAsia"/>
        </w:rPr>
        <w:t>【Part 1: Baseline Immersive Media Behavior &amp; Motivations】</w:t>
      </w:r>
    </w:p>
    <w:p w14:paraId="0A9F2652">
      <w:pPr>
        <w:rPr>
          <w:rFonts w:hint="eastAsia"/>
        </w:rPr>
      </w:pPr>
      <w:r>
        <w:rPr>
          <w:rFonts w:hint="eastAsia"/>
        </w:rPr>
        <w:t>问：请聊聊您平时的数字化媒介接触习惯，以及您对用新技术呈现文化的看法？</w:t>
      </w:r>
    </w:p>
    <w:p w14:paraId="7FEB620D">
      <w:pPr>
        <w:rPr>
          <w:rFonts w:hint="eastAsia"/>
        </w:rPr>
      </w:pPr>
    </w:p>
    <w:p w14:paraId="430865A0">
      <w:pPr>
        <w:rPr>
          <w:rFonts w:hint="eastAsia"/>
        </w:rPr>
      </w:pPr>
      <w:r>
        <w:rPr>
          <w:rFonts w:hint="eastAsia"/>
        </w:rPr>
        <w:t xml:space="preserve"> P03 的完整回答：</w:t>
      </w:r>
    </w:p>
    <w:p w14:paraId="6714677B">
      <w:pPr>
        <w:rPr>
          <w:rFonts w:hint="eastAsia"/>
        </w:rPr>
      </w:pPr>
      <w:r>
        <w:rPr>
          <w:rFonts w:hint="eastAsia"/>
        </w:rPr>
        <w:t>作为一个典型的数媒专业“数字原住民”（Digital Native），我的日常生活几乎完全被各种屏幕和数字化媒介包裹。如果让我列出我最常玩的 3 款游戏，首先是《塞尔达传说：荒野之息》，因为它的开放世界探索和那种自然生态环境的交互感太高级了；第二是《节奏光剑》（Beat Saber），这是我几乎每天都会戴上 VR 头显去玩的，我非常喜欢那种音乐声景和身体动作完全同步的心流状态；第三是《底特律：变人》，这种交互式电影游戏里的多分支剧情和深度的叙事选择，会让我产生极高的情感投入。</w:t>
      </w:r>
    </w:p>
    <w:p w14:paraId="1D463E0A">
      <w:pPr>
        <w:rPr>
          <w:rFonts w:hint="eastAsia"/>
        </w:rPr>
      </w:pPr>
    </w:p>
    <w:p w14:paraId="5FB39A22">
      <w:pPr>
        <w:rPr>
          <w:rFonts w:hint="eastAsia"/>
        </w:rPr>
      </w:pPr>
      <w:r>
        <w:rPr>
          <w:rFonts w:hint="eastAsia"/>
        </w:rPr>
        <w:t>我平时在挑选游戏或数字化体验时，优先考虑的前三点是：第一，画面和声音带来的“感官沉浸感（Sensory Immersion）”；第二，故事够不够吸引人，能不能让我产生心理共鸣；第三，交互一定要丝滑，如果一个软件卡顿、眩晕或者界面指引一团糟，我连三分钟都坚持不下去。对于用新技术来展现传统文化，我觉得这太有必要了！说实话，我们现在的年轻人根本不爱看那种死板的非遗纪录片，或者在博物馆里隔着玻璃窗看一堆落满灰尘的破石头、旧衣服。那种方式跟我们的生活实在是太遥远了。如果能把这些古老的、神秘的少数民族仪式做成高度互动的、像 3A 大片一样的 VR 体验，我们是绝对愿意主动去尝试、去了解，甚至在社交媒体上帮他们疯狂转发的。</w:t>
      </w:r>
    </w:p>
    <w:p w14:paraId="00E899F1">
      <w:pPr>
        <w:rPr>
          <w:rFonts w:hint="eastAsia"/>
        </w:rPr>
      </w:pPr>
    </w:p>
    <w:p w14:paraId="72332702">
      <w:pPr>
        <w:rPr>
          <w:rFonts w:hint="eastAsia"/>
        </w:rPr>
      </w:pPr>
      <w:r>
        <w:rPr>
          <w:rFonts w:hint="eastAsia"/>
        </w:rPr>
        <w:t>【Part 2: Environmental Cognition &amp; Social-Spatial Perception】</w:t>
      </w:r>
    </w:p>
    <w:p w14:paraId="709089B6">
      <w:pPr>
        <w:rPr>
          <w:rFonts w:hint="eastAsia"/>
        </w:rPr>
      </w:pPr>
      <w:r>
        <w:rPr>
          <w:rFonts w:hint="eastAsia"/>
        </w:rPr>
        <w:t>问：当您进入虚拟的羌寨和祭祀空间时，您是如何辨别和感知这个环境的？</w:t>
      </w:r>
    </w:p>
    <w:p w14:paraId="0E4A19B5">
      <w:pPr>
        <w:rPr>
          <w:rFonts w:hint="eastAsia"/>
        </w:rPr>
      </w:pPr>
    </w:p>
    <w:p w14:paraId="2704C165">
      <w:pPr>
        <w:rPr>
          <w:rFonts w:hint="eastAsia"/>
        </w:rPr>
      </w:pPr>
      <w:r>
        <w:rPr>
          <w:rFonts w:hint="eastAsia"/>
        </w:rPr>
        <w:t xml:space="preserve"> P03 的完整回答：</w:t>
      </w:r>
    </w:p>
    <w:p w14:paraId="0DDD5995">
      <w:pPr>
        <w:rPr>
          <w:rFonts w:hint="eastAsia"/>
        </w:rPr>
      </w:pPr>
      <w:r>
        <w:rPr>
          <w:rFonts w:hint="eastAsia"/>
        </w:rPr>
        <w:t>当我戴上 VR 头显、进入羌新年的那一瞬间，整个视觉和听觉的冲击力完全超出了我的预期。系统把我放在了一个半山腰的羌族村寨里，一抬头，蓝天白云下是高耸入云的褐色石碉楼，脚下是那种不规则的青石板路，远处能看到层峦叠嶂、烟雾缭绕的岷江高山峡谷。这种地理环境的“真”，一下子就把我从喧嚣的现实世界里剥离了出来，产生了一种非常强烈的“ Space Presence（空间在场感）”。</w:t>
      </w:r>
    </w:p>
    <w:p w14:paraId="6C20E67B">
      <w:pPr>
        <w:rPr>
          <w:rFonts w:hint="eastAsia"/>
        </w:rPr>
      </w:pPr>
    </w:p>
    <w:p w14:paraId="4039A7D9">
      <w:pPr>
        <w:rPr>
          <w:rFonts w:hint="eastAsia"/>
        </w:rPr>
      </w:pPr>
      <w:r>
        <w:rPr>
          <w:rFonts w:hint="eastAsia"/>
        </w:rPr>
        <w:t>特别神奇的是那个家庭火塘的空间设计。当我的角色走进木质的石碉房里，屋里的光线立刻暗了下来，只有屋子正中间那个火塘里闪烁着温暖的橙黄色火光，能看到缕缕青烟往上飘，墙壁上还挂着腊肉和玉米干。这时候，耳边传来的那种柴火劈啪声和外面山谷的风声形成了特别鲜明的对比，让我本能地产生了一种“温暖、私密、安全”的心理感知。通过这种极其细腻的环境认知符号，我虽然是一个完全不了解羌族历史的外地人，但我立刻就能意会到，这个火塘就是他们家庭和宗族最核心的文化符号。这种空间布局和生态感官的塑造，直接拉近了我这个“局外人”与这个陌生民族之间的心理距离。</w:t>
      </w:r>
    </w:p>
    <w:p w14:paraId="06C6BCFC">
      <w:pPr>
        <w:rPr>
          <w:rFonts w:hint="eastAsia"/>
        </w:rPr>
      </w:pPr>
    </w:p>
    <w:p w14:paraId="34B7FCC9">
      <w:pPr>
        <w:rPr>
          <w:rFonts w:hint="eastAsia"/>
        </w:rPr>
      </w:pPr>
      <w:r>
        <w:rPr>
          <w:rFonts w:hint="eastAsia"/>
        </w:rPr>
        <w:t>【Part 3: Social-Psychological Roles &amp; Symbolic Interactions】</w:t>
      </w:r>
    </w:p>
    <w:p w14:paraId="0E60B95C">
      <w:pPr>
        <w:rPr>
          <w:rFonts w:hint="eastAsia"/>
        </w:rPr>
      </w:pPr>
      <w:r>
        <w:rPr>
          <w:rFonts w:hint="eastAsia"/>
        </w:rPr>
        <w:t>问：在 VR 系统里，您不再是旁观者，而是被赋予了主持仪式的“释比”角色，这种角色扮演和动作交互给您带来了怎样的心理体验？</w:t>
      </w:r>
    </w:p>
    <w:p w14:paraId="64C6F9FD">
      <w:pPr>
        <w:rPr>
          <w:rFonts w:hint="eastAsia"/>
        </w:rPr>
      </w:pPr>
    </w:p>
    <w:p w14:paraId="6D184074">
      <w:pPr>
        <w:rPr>
          <w:rFonts w:hint="eastAsia"/>
        </w:rPr>
      </w:pPr>
      <w:r>
        <w:rPr>
          <w:rFonts w:hint="eastAsia"/>
        </w:rPr>
        <w:t xml:space="preserve"> P03的完整回答：</w:t>
      </w:r>
    </w:p>
    <w:p w14:paraId="5DD0D754">
      <w:pPr>
        <w:rPr>
          <w:rFonts w:hint="eastAsia"/>
        </w:rPr>
      </w:pPr>
      <w:r>
        <w:rPr>
          <w:rFonts w:hint="eastAsia"/>
        </w:rPr>
        <w:t>在体验之前，我以为这只是一个进去走走看看的“虚拟观光项目”，但没想到系统直接把我推到了仪式最核心的位置——让我扮演一位正在主持羌新年的“释比”老人。当我低头看到自己长出了一双长辈的手，身上穿着带有精美云纹和羊角符号的传统法袍，手里还握着羊皮鼓的时候，我的心跳真的加速了。那一刻，我产生了一种以前玩主机游戏时从未有过的“社会心理角色角色代入感”。</w:t>
      </w:r>
    </w:p>
    <w:p w14:paraId="235A564D">
      <w:pPr>
        <w:rPr>
          <w:rFonts w:hint="eastAsia"/>
        </w:rPr>
      </w:pPr>
    </w:p>
    <w:p w14:paraId="1E0FED7F">
      <w:pPr>
        <w:rPr>
          <w:rFonts w:hint="eastAsia"/>
        </w:rPr>
      </w:pPr>
      <w:r>
        <w:rPr>
          <w:rFonts w:hint="eastAsia"/>
        </w:rPr>
        <w:t>在随后的祭祀大典关卡里，系统并没有用死板的文字弹窗来教我做什么，而是通过地面的光圈引导我的站位，并通过手柄的震动频率来提示我敲击羊皮鼓的节奏。当我和周围无数个虚拟的羌族 NPC 村民一起，围着篝火，踩着咚咚的鼓点开始跳萨朗舞的时候，我整个人完全被那种集体的、神圣的仪式感给包裹住了。我感觉自己的每一次挥臂、每一次踏地，都是在和这个古老民族的祖先进行一次穿越时空的“非言语符号互动”。这种通过身体动作习得（Body-enacted learning）文化知识的过程，让我产生了一种强烈的文化尊重和心理投入。我不再是在电脑前冷眼旁观的网民，在那个数字空间里，我感觉自己真的承担了延续这个民族节日火种的重要使命。</w:t>
      </w:r>
    </w:p>
    <w:p w14:paraId="1FBF29CB">
      <w:pPr>
        <w:rPr>
          <w:rFonts w:hint="eastAsia"/>
        </w:rPr>
      </w:pPr>
    </w:p>
    <w:p w14:paraId="383EE858">
      <w:pPr>
        <w:rPr>
          <w:rFonts w:hint="eastAsia"/>
        </w:rPr>
      </w:pPr>
      <w:r>
        <w:rPr>
          <w:rFonts w:hint="eastAsia"/>
        </w:rPr>
        <w:t>【Part 4: Cultural-Historical Authenticity &amp; Existential Resonance】</w:t>
      </w:r>
    </w:p>
    <w:p w14:paraId="1AF76588">
      <w:pPr>
        <w:rPr>
          <w:rFonts w:hint="eastAsia"/>
        </w:rPr>
      </w:pPr>
      <w:r>
        <w:rPr>
          <w:rFonts w:hint="eastAsia"/>
        </w:rPr>
        <w:t>问：您如何评估这个数字系统的“真实性”？非线性的故事或者艺术加工会破坏它吗？</w:t>
      </w:r>
    </w:p>
    <w:p w14:paraId="79777C0C">
      <w:pPr>
        <w:rPr>
          <w:rFonts w:hint="eastAsia"/>
        </w:rPr>
      </w:pPr>
    </w:p>
    <w:p w14:paraId="02159FE3">
      <w:pPr>
        <w:rPr>
          <w:rFonts w:hint="eastAsia"/>
        </w:rPr>
      </w:pPr>
      <w:r>
        <w:rPr>
          <w:rFonts w:hint="eastAsia"/>
        </w:rPr>
        <w:t xml:space="preserve"> P03的完整回答：</w:t>
      </w:r>
    </w:p>
    <w:p w14:paraId="3500AB81">
      <w:pPr>
        <w:rPr>
          <w:rFonts w:hint="eastAsia"/>
        </w:rPr>
      </w:pPr>
      <w:r>
        <w:rPr>
          <w:rFonts w:hint="eastAsia"/>
        </w:rPr>
        <w:t>我觉得对于我们年轻一代来说，我们评价一个东西“真不真”，绝对不是去死记硬背它和历史教科书上的字句有没有100%对齐，那种叫“客观死板的真实”。我们在乎的是“存在与情感的真实（Existential Authenticity）”。如果这个 VR 软件做得极其枯燥，只是让我像机器人一样在里面按照顺序点击按钮、听大段的画外音科普，那我很快就会觉得它是一场虚假的数字秀。</w:t>
      </w:r>
    </w:p>
    <w:p w14:paraId="4252F316">
      <w:pPr>
        <w:rPr>
          <w:rFonts w:hint="eastAsia"/>
        </w:rPr>
      </w:pPr>
    </w:p>
    <w:p w14:paraId="28935296">
      <w:pPr>
        <w:rPr>
          <w:rFonts w:hint="eastAsia"/>
        </w:rPr>
      </w:pPr>
      <w:r>
        <w:rPr>
          <w:rFonts w:hint="eastAsia"/>
        </w:rPr>
        <w:t>但这个系统最打动我的，是它的“非线性叙事和神话闪回”设计。比如在筹备新年的时候，我可以选择去和不同的村民 NPC 聊天，帮绣娘选择特定的刺绣图案，去听老奶奶讲白石化为天神拯救羌族的远古神话。在这个过程中，画面会随着我的决策切换成非常震撼的民族风视觉动效，这种交互叙事（Interactive Storytelling）让我觉得自己拥有很强的主体性。在体验的后半段，当整个新年的祭祀高潮到来、全场羌笛齐鸣的时候，我内心深处产生了一种极其强烈的“文化共鸣”和情感震撼。我知道那些神话可能是传说，那些衣服可能在现实中没有这么鲜艳，但在那一刻，我对羌族文化中那种万物有灵的哲学、那种面对大自然不屈不挠的民族精神，产生了100%的接纳和敬畏。这种打破文化隔阂的、内生性的心理转变，就是最无可辩驳的真实性。</w:t>
      </w:r>
    </w:p>
    <w:p w14:paraId="169C1148">
      <w:pPr>
        <w:rPr>
          <w:rFonts w:hint="eastAsia"/>
        </w:rPr>
      </w:pPr>
    </w:p>
    <w:p w14:paraId="08408E1D">
      <w:pPr>
        <w:rPr>
          <w:rFonts w:hint="eastAsia"/>
        </w:rPr>
      </w:pPr>
      <w:r>
        <w:rPr>
          <w:rFonts w:hint="eastAsia"/>
        </w:rPr>
        <w:t>【Part 5: Critical Constraints, Evaluation Criteria, and Future Iterations】</w:t>
      </w:r>
    </w:p>
    <w:p w14:paraId="610EA3A2">
      <w:pPr>
        <w:rPr>
          <w:rFonts w:hint="eastAsia"/>
        </w:rPr>
      </w:pPr>
      <w:r>
        <w:rPr>
          <w:rFonts w:hint="eastAsia"/>
        </w:rPr>
        <w:t>问：对于未来类似非遗数字系统的开发，您有什么担忧、建议或功能优化的期望？</w:t>
      </w:r>
    </w:p>
    <w:p w14:paraId="0985390D">
      <w:pPr>
        <w:rPr>
          <w:rFonts w:hint="eastAsia"/>
        </w:rPr>
      </w:pPr>
    </w:p>
    <w:p w14:paraId="0E4906B1">
      <w:pPr>
        <w:rPr>
          <w:rFonts w:hint="eastAsia"/>
        </w:rPr>
      </w:pPr>
      <w:r>
        <w:rPr>
          <w:rFonts w:hint="eastAsia"/>
        </w:rPr>
        <w:t xml:space="preserve"> P03 的完整回答：</w:t>
      </w:r>
    </w:p>
    <w:p w14:paraId="6A1CFFB2">
      <w:pPr>
        <w:rPr>
          <w:rFonts w:hint="eastAsia"/>
        </w:rPr>
      </w:pPr>
      <w:r>
        <w:rPr>
          <w:rFonts w:hint="eastAsia"/>
        </w:rPr>
        <w:t>作为从用户端和技术包容度（Technology Acceptance）出发的体验者，我觉得目前的系统体验非常惊艳，但也有一些可以优化和让我感到担心的地方。首先，作为一个完全没有背景知识的跨文化用户，我在刚进入系统的前 10 分钟里，其实经历了一段比较明显的“认知摩擦（Cognitive Friction）”。羌新年里面各种祭祀器皿的名字（如砸酒、羊角文、神杖）和复杂的长辈尊卑礼仪，如果没有很好的引导，很容易让非遗小白感到手足无措。目前的系统在判定我的手势礼仪是否正确时，有时候稍微偏了一点点角度就会直接报错，这在一定程度上打断了我的“心流体验（Flow Experience）”。我强烈建议在后续的系统优化中，应该加入更温柔的、情境化的“认知脚手架”。比如可以通过一位虚拟的羌族小妹妹 NPC 的视角，用聊天和互动的方式，提前把这些复杂的文化知识解构在游戏的新手引导（Tutorial）里，降低我们的首发认知过载。</w:t>
      </w:r>
    </w:p>
    <w:p w14:paraId="2C59A732">
      <w:pPr>
        <w:rPr>
          <w:rFonts w:hint="eastAsia"/>
        </w:rPr>
      </w:pPr>
    </w:p>
    <w:p w14:paraId="690837EF">
      <w:pPr>
        <w:rPr>
          <w:rFonts w:hint="eastAsia"/>
        </w:rPr>
      </w:pPr>
      <w:r>
        <w:rPr>
          <w:rFonts w:hint="eastAsia"/>
        </w:rPr>
        <w:t>其次，对于这种珍贵的非遗数字化项目，我最大的担忧是它的“单次体验陷阱”。很多时候我们去科技馆或者非遗展厅玩了这么一次，觉得很震撼，回家以后过个两三天，就把里面的文化知识忘得一干二净了，这并没有达到长期“文化接受和传播”的目的。我建议团队应该在 VR 体验结束后，设置一个“行为意向的长尾转化机制”。比如，允许玩家将自己在 VR 里亲手刺绣的虚拟云纹图案、或者在新年祭祀中获得的“虚拟白石勋章”，通过手机扫码的方式导出为高清的文创贴纸海报，或者生成一个 AR 小程序滤镜。让我们能把在虚拟世界里感受到的羌族文化自豪感，无缝带回到微信朋友圈或小红书等现实社交网络中去。通过这种数字资产的流动，让更多像我一样原本不了解非遗的年轻人，自发地成为羌族文化遗产的数字传播者。</w:t>
      </w:r>
    </w:p>
    <w:p w14:paraId="65FEAE11">
      <w:pPr>
        <w:rPr>
          <w:rFonts w:hint="eastAsia"/>
        </w:rPr>
      </w:pPr>
    </w:p>
    <w:p w14:paraId="4BDBE8CD">
      <w:pPr>
        <w:rPr>
          <w:rFonts w:hint="eastAsia"/>
        </w:rPr>
      </w:pPr>
    </w:p>
    <w:p w14:paraId="715AFEB4">
      <w:pPr>
        <w:rPr>
          <w:rFonts w:hint="eastAsia"/>
        </w:rPr>
      </w:pPr>
      <w:r>
        <w:rPr>
          <w:rFonts w:hint="eastAsia"/>
        </w:rPr>
        <w:t>受访者 04</w:t>
      </w:r>
    </w:p>
    <w:p w14:paraId="1C66816B">
      <w:pPr>
        <w:rPr>
          <w:rFonts w:hint="eastAsia" w:eastAsiaTheme="minorEastAsia"/>
          <w:lang w:eastAsia="zh-CN"/>
        </w:rPr>
      </w:pPr>
      <w:r>
        <w:rPr>
          <w:rFonts w:hint="eastAsia"/>
        </w:rPr>
        <w:t>受访者编码： P0</w:t>
      </w:r>
      <w:r>
        <w:rPr>
          <w:rFonts w:hint="eastAsia"/>
          <w:lang w:val="en-US" w:eastAsia="zh-CN"/>
        </w:rPr>
        <w:t>4</w:t>
      </w:r>
    </w:p>
    <w:p w14:paraId="56E15C2C">
      <w:pPr>
        <w:rPr>
          <w:rFonts w:hint="eastAsia"/>
        </w:rPr>
      </w:pPr>
    </w:p>
    <w:p w14:paraId="79FA18FE">
      <w:pPr>
        <w:rPr>
          <w:rFonts w:hint="eastAsia"/>
        </w:rPr>
      </w:pPr>
      <w:r>
        <w:rPr>
          <w:rFonts w:hint="eastAsia"/>
        </w:rPr>
        <w:t>基本信息： 男 | 51岁 | 汉族 | 阿坝州文化体育和旅游局 非遗保护科高级官员</w:t>
      </w:r>
    </w:p>
    <w:p w14:paraId="239019B1">
      <w:pPr>
        <w:rPr>
          <w:rFonts w:hint="eastAsia"/>
        </w:rPr>
      </w:pPr>
    </w:p>
    <w:p w14:paraId="2B328C7C">
      <w:pPr>
        <w:rPr>
          <w:rFonts w:hint="eastAsia"/>
        </w:rPr>
      </w:pPr>
      <w:r>
        <w:rPr>
          <w:rFonts w:hint="eastAsia"/>
        </w:rPr>
        <w:t>技术背景： 经常审批数字非遗项目，看重宏观社会效益、政策合规性与文化安全。</w:t>
      </w:r>
    </w:p>
    <w:p w14:paraId="707264EF">
      <w:pPr>
        <w:rPr>
          <w:rFonts w:hint="eastAsia"/>
        </w:rPr>
      </w:pPr>
    </w:p>
    <w:p w14:paraId="4F84973D">
      <w:pPr>
        <w:rPr>
          <w:rFonts w:hint="eastAsia"/>
        </w:rPr>
      </w:pPr>
      <w:r>
        <w:rPr>
          <w:rFonts w:hint="eastAsia"/>
        </w:rPr>
        <w:t>【Part 1: Baseline Immersive Media Behavior &amp; Motivations】</w:t>
      </w:r>
    </w:p>
    <w:p w14:paraId="5EBCB38C">
      <w:pPr>
        <w:rPr>
          <w:rFonts w:hint="eastAsia"/>
        </w:rPr>
      </w:pPr>
      <w:r>
        <w:rPr>
          <w:rFonts w:hint="eastAsia"/>
        </w:rPr>
        <w:t>P04 的完整回答：</w:t>
      </w:r>
    </w:p>
    <w:p w14:paraId="74EDD605">
      <w:pPr>
        <w:rPr>
          <w:rFonts w:hint="eastAsia"/>
        </w:rPr>
      </w:pPr>
      <w:r>
        <w:rPr>
          <w:rFonts w:hint="eastAsia"/>
        </w:rPr>
        <w:t>在我的日常工作里，接触数字化媒介主要是为了政策审批和项目验收。现在各地都在喊“数字文旅”、“非遗活化”，我每年要审查几十个大大小小的数字化项目。如果要说我常接触的平台，第一是文旅部和省厅的“数字非遗大数据平台”，那是做数据存档和统计的；第二是一些主流的线上虚拟展馆，比如数字敦煌或者故宫的数字展览；第三是偶尔在调研时体验的景区 AR 导览。</w:t>
      </w:r>
    </w:p>
    <w:p w14:paraId="69BA7886">
      <w:pPr>
        <w:rPr>
          <w:rFonts w:hint="eastAsia"/>
        </w:rPr>
      </w:pPr>
      <w:r>
        <w:rPr>
          <w:rFonts w:hint="eastAsia"/>
        </w:rPr>
        <w:t>我评估这些项目的优先级非常明确：第一是文化安全与政策合规性，不能出现常识性政治错误和民族习俗误读；第二是公共文化服务的普惠性，技术不能只服务于少数有高配电脑的人，得让普通老百姓也能接触到。现在的很多所谓数字化，说白了就是“形象工程”。做一个高大上的 3D 模型，花了几十万，最后只能在验收汇报时演示一下，老百姓根本玩不到，也起不到传承非遗的作用。非遗（ICH）的灵魂在于“人”的活态传承，技术如果不能激发社会的保护意识，那就是失败的。</w:t>
      </w:r>
    </w:p>
    <w:p w14:paraId="36281A2E">
      <w:pPr>
        <w:rPr>
          <w:rFonts w:hint="eastAsia"/>
        </w:rPr>
      </w:pPr>
    </w:p>
    <w:p w14:paraId="5C78D217">
      <w:pPr>
        <w:rPr>
          <w:rFonts w:hint="eastAsia"/>
        </w:rPr>
      </w:pPr>
      <w:r>
        <w:rPr>
          <w:rFonts w:hint="eastAsia"/>
        </w:rPr>
        <w:t>【Part 2: Environmental Cognition &amp; Social-Spatial Perception】</w:t>
      </w:r>
    </w:p>
    <w:p w14:paraId="52C91297">
      <w:pPr>
        <w:rPr>
          <w:rFonts w:hint="eastAsia"/>
        </w:rPr>
      </w:pPr>
      <w:r>
        <w:rPr>
          <w:rFonts w:hint="eastAsia"/>
        </w:rPr>
        <w:t>P04的完整回答：</w:t>
      </w:r>
    </w:p>
    <w:p w14:paraId="3BBAA7AC">
      <w:pPr>
        <w:rPr>
          <w:rFonts w:hint="eastAsia"/>
        </w:rPr>
      </w:pPr>
      <w:r>
        <w:rPr>
          <w:rFonts w:hint="eastAsia"/>
        </w:rPr>
        <w:t>从宏观保护的角度看，这个 VR 系统的空间建模非常严谨，它不是一个轻浮的游戏场景。一进去，那个岷江流域高山峡谷的地理空间、依山而建的羌寨，把羌族作为“云朵上的民族”的生存环境交代得清清楚楚。</w:t>
      </w:r>
    </w:p>
    <w:p w14:paraId="4EF6139E">
      <w:pPr>
        <w:rPr>
          <w:rFonts w:hint="eastAsia"/>
        </w:rPr>
      </w:pPr>
      <w:r>
        <w:rPr>
          <w:rFonts w:hint="eastAsia"/>
        </w:rPr>
        <w:t>在非遗保护里，我们讲“生态保护区”的概念，就是说非遗不能脱离它的土壤。羌新年（Reezheer）为什么崇拜山神、崇拜白石？就是因为这种高山峡谷的地理闭塞性，让先民对大自然产生了敬畏。系统把这种宏大的自然环境和微观的建筑布局（如释比祭祀的神树、房顶的白石、室内的火塘）做出了清晰的层级感。用户在这个环境里，能直观地理解地理环境是如何孕育出这种独特信仰的。这种将“物理生态”与“文化空间”在数字世界里有机结合的设计，是非常符合我们非遗整体性保护原则的。</w:t>
      </w:r>
    </w:p>
    <w:p w14:paraId="1C5D99ED">
      <w:pPr>
        <w:rPr>
          <w:rFonts w:hint="eastAsia"/>
        </w:rPr>
      </w:pPr>
    </w:p>
    <w:p w14:paraId="4194E6FF">
      <w:pPr>
        <w:rPr>
          <w:rFonts w:hint="eastAsia"/>
        </w:rPr>
      </w:pPr>
      <w:r>
        <w:rPr>
          <w:rFonts w:hint="eastAsia"/>
        </w:rPr>
        <w:t>【Part 3: Social-Psychological Roles &amp; Symbolic Interactions】</w:t>
      </w:r>
    </w:p>
    <w:p w14:paraId="4CB168A7">
      <w:pPr>
        <w:rPr>
          <w:rFonts w:hint="eastAsia"/>
        </w:rPr>
      </w:pPr>
      <w:r>
        <w:rPr>
          <w:rFonts w:hint="eastAsia"/>
        </w:rPr>
        <w:t>P04</w:t>
      </w:r>
      <w:r>
        <w:rPr>
          <w:rFonts w:hint="eastAsia"/>
          <w:lang w:val="en-US" w:eastAsia="zh-CN"/>
        </w:rPr>
        <w:t xml:space="preserve"> </w:t>
      </w:r>
      <w:r>
        <w:rPr>
          <w:rFonts w:hint="eastAsia"/>
        </w:rPr>
        <w:t>的完整回答：</w:t>
      </w:r>
    </w:p>
    <w:p w14:paraId="6CE09704">
      <w:pPr>
        <w:rPr>
          <w:rFonts w:hint="eastAsia"/>
        </w:rPr>
      </w:pPr>
      <w:r>
        <w:rPr>
          <w:rFonts w:hint="eastAsia"/>
        </w:rPr>
        <w:t>让用户在里面扮演“释比”或者“核心参与者”，这个出发点很好，在社会学上这叫“重构文化参与权”。以前我们的非遗保护是“静态抢救”，把释比请到录音室里录音，或者在舞台上表演。对大众来说，那是一种“围观”。而 VR 技术通过身体动作的绑定，让一个外地人穿上羌族服装、拿起羊皮鼓，在白石神树前走祭祀步法。</w:t>
      </w:r>
    </w:p>
    <w:p w14:paraId="03D88406">
      <w:pPr>
        <w:rPr>
          <w:rFonts w:hint="eastAsia"/>
        </w:rPr>
      </w:pPr>
      <w:r>
        <w:rPr>
          <w:rFonts w:hint="eastAsia"/>
        </w:rPr>
        <w:t>这种“具身参与”在心理上会产生一种微妙的转化：它把原本属于小部分传承人的专有仪式，在数字空间里变成了一种全民可以体验的文化实践。虽然用户不是真正的释比，但当他必须神情庄重地按照时序去完成祭山、祈福的动作时，他感受到了这个身份带来的约束感。这种非言语的身体互动，比你发一百本宣传册更能让人明白非遗的庄严性。它在数字世界里建立了一种新的社会角色关系。</w:t>
      </w:r>
    </w:p>
    <w:p w14:paraId="52AC2B18">
      <w:pPr>
        <w:rPr>
          <w:rFonts w:hint="eastAsia"/>
        </w:rPr>
      </w:pPr>
    </w:p>
    <w:p w14:paraId="0878D666">
      <w:pPr>
        <w:rPr>
          <w:rFonts w:hint="eastAsia"/>
        </w:rPr>
      </w:pPr>
      <w:r>
        <w:rPr>
          <w:rFonts w:hint="eastAsia"/>
        </w:rPr>
        <w:t>【Part 4: Cultural-Historical Authenticity &amp; Existential Resonance】</w:t>
      </w:r>
    </w:p>
    <w:p w14:paraId="31C5DCD1">
      <w:pPr>
        <w:rPr>
          <w:rFonts w:hint="eastAsia"/>
        </w:rPr>
      </w:pPr>
      <w:r>
        <w:rPr>
          <w:rFonts w:hint="eastAsia"/>
        </w:rPr>
        <w:t>P04 的完整回答：</w:t>
      </w:r>
    </w:p>
    <w:p w14:paraId="030F0A53">
      <w:pPr>
        <w:rPr>
          <w:rFonts w:hint="eastAsia"/>
        </w:rPr>
      </w:pPr>
      <w:r>
        <w:rPr>
          <w:rFonts w:hint="eastAsia"/>
        </w:rPr>
        <w:t>作为官方人员，我们对“真实性”的要求首先是档案级别的准确。但你们在系统里加入的非线性叙事、神话历史闪回，我认为在艺术和学术上是立得住的。因为羌族是没有文字的民族，我们的历史、释比的经文（Shibi Scriptures），千百年来全靠口传心授，本身就是通过神话、传说、民歌这种“非线性”的方式一代代传下来的。</w:t>
      </w:r>
    </w:p>
    <w:p w14:paraId="43B6786F">
      <w:pPr>
        <w:rPr>
          <w:rFonts w:hint="eastAsia"/>
        </w:rPr>
      </w:pPr>
      <w:r>
        <w:rPr>
          <w:rFonts w:hint="eastAsia"/>
        </w:rPr>
        <w:t>所以，虚拟系统通过多分支剧情、水墨风的神话变奏，去拆解白石信仰的来源，这恰恰契合了羌族文化“口述历史”的本源。它不是在编造历史，而是在用数字化的语言去“深描”历史的精髓。当用户在体验中因为神话背后的民族迁徙史而产生情感共鸣时，这就达到了“文化认同”的最高境界。这种真实性，不是死板的数据对齐，而是文化精神的活态再现。</w:t>
      </w:r>
    </w:p>
    <w:p w14:paraId="59430EF3">
      <w:pPr>
        <w:rPr>
          <w:rFonts w:hint="eastAsia"/>
        </w:rPr>
      </w:pPr>
    </w:p>
    <w:p w14:paraId="6134A9D8">
      <w:pPr>
        <w:rPr>
          <w:rFonts w:hint="eastAsia"/>
        </w:rPr>
      </w:pPr>
      <w:r>
        <w:rPr>
          <w:rFonts w:hint="eastAsia"/>
        </w:rPr>
        <w:t>【Part 5: Critical Constraints, Evaluation Criteria, and Future Iterations】</w:t>
      </w:r>
    </w:p>
    <w:p w14:paraId="0ED6D5DC">
      <w:pPr>
        <w:rPr>
          <w:rFonts w:hint="eastAsia"/>
        </w:rPr>
      </w:pPr>
      <w:r>
        <w:rPr>
          <w:rFonts w:hint="eastAsia"/>
        </w:rPr>
        <w:t>P04 的完整回答：</w:t>
      </w:r>
    </w:p>
    <w:p w14:paraId="21936F68">
      <w:pPr>
        <w:rPr>
          <w:rFonts w:hint="eastAsia"/>
        </w:rPr>
      </w:pPr>
      <w:r>
        <w:rPr>
          <w:rFonts w:hint="eastAsia"/>
        </w:rPr>
        <w:t>我的担忧很现实：第一是技术版权与文化主体性的冲突。这种数字资产做出来后，它的所有权属于高校、科技公司，还是属于茂县、理县的羌族社区？我们必须建立一种机制，确保数字化开发的收益能够反哺给本土的文化社群，避免商业资本对少数民族非遗进行掠夺式开发。第二是长期维护的断层问题，技术更新太快，如果缺乏持续的经费，系统很快就无法运行。</w:t>
      </w:r>
    </w:p>
    <w:p w14:paraId="6BAF95E2">
      <w:pPr>
        <w:rPr>
          <w:rFonts w:hint="eastAsia"/>
        </w:rPr>
      </w:pPr>
      <w:r>
        <w:rPr>
          <w:rFonts w:hint="eastAsia"/>
        </w:rPr>
        <w:t>我建议，未来系统的评估，应该纳入“文教结合”和“跨界传播力”的指标。在功能优化上，目前的 VR 头显普及率太低，不利用大众传播。下一步必须开发出“一源多端”的系统，比如将 VR 里的高精核心资产，降维转化成可以在手机微信端运行的小程序、或者学校多媒体教室可以交互的 serious game 课件。同时，要与线下联合国教科文组织授牌的生态保护区、非遗工坊结合，让年轻人在虚拟世界里完成“文化种草”后，能够产生去现实羌寨旅游、购买羌绣文创的行为意向，实现非遗的数字化可持续造血。</w:t>
      </w:r>
    </w:p>
    <w:p w14:paraId="4CF240E3">
      <w:pPr>
        <w:rPr>
          <w:rFonts w:hint="eastAsia"/>
        </w:rPr>
      </w:pPr>
    </w:p>
    <w:p w14:paraId="192BEEF9">
      <w:pPr>
        <w:rPr>
          <w:rFonts w:hint="eastAsia"/>
        </w:rPr>
      </w:pPr>
      <w:r>
        <w:rPr>
          <w:rFonts w:hint="eastAsia"/>
        </w:rPr>
        <w:t xml:space="preserve"> 受访者 05受访者编码： P05</w:t>
      </w:r>
    </w:p>
    <w:p w14:paraId="08A1F46E">
      <w:pPr>
        <w:rPr>
          <w:rFonts w:hint="eastAsia"/>
        </w:rPr>
      </w:pPr>
    </w:p>
    <w:p w14:paraId="1817FF19">
      <w:pPr>
        <w:rPr>
          <w:rFonts w:hint="eastAsia"/>
        </w:rPr>
      </w:pPr>
      <w:r>
        <w:rPr>
          <w:rFonts w:hint="eastAsia"/>
        </w:rPr>
        <w:t>基本信息： 女 | 46岁 | 汉族 | 某知名大学数字媒体艺术学院 副教授、数字遗产博导</w:t>
      </w:r>
    </w:p>
    <w:p w14:paraId="521CD607">
      <w:pPr>
        <w:rPr>
          <w:rFonts w:hint="eastAsia"/>
        </w:rPr>
      </w:pPr>
    </w:p>
    <w:p w14:paraId="7D80BE84">
      <w:pPr>
        <w:rPr>
          <w:rFonts w:hint="eastAsia"/>
        </w:rPr>
      </w:pPr>
      <w:r>
        <w:rPr>
          <w:rFonts w:hint="eastAsia"/>
        </w:rPr>
        <w:t>技术背景： 长期从事数字遗产空间叙事研究，发表过多篇顶刊实证论文，熟悉质性与定量混合研究。</w:t>
      </w:r>
    </w:p>
    <w:p w14:paraId="215AA9FB">
      <w:pPr>
        <w:rPr>
          <w:rFonts w:hint="eastAsia"/>
        </w:rPr>
      </w:pPr>
    </w:p>
    <w:p w14:paraId="223A6CD9">
      <w:pPr>
        <w:rPr>
          <w:rFonts w:hint="eastAsia"/>
        </w:rPr>
      </w:pPr>
      <w:r>
        <w:rPr>
          <w:rFonts w:hint="eastAsia"/>
        </w:rPr>
        <w:t>【Part 1: Baseline Immersive Media Behavior &amp; Motivations】</w:t>
      </w:r>
    </w:p>
    <w:p w14:paraId="5C2A95DA">
      <w:pPr>
        <w:rPr>
          <w:rFonts w:hint="eastAsia"/>
        </w:rPr>
      </w:pPr>
      <w:r>
        <w:rPr>
          <w:rFonts w:hint="eastAsia"/>
        </w:rPr>
        <w:t>P05 的完整回答：</w:t>
      </w:r>
    </w:p>
    <w:p w14:paraId="1C7C2ACE">
      <w:pPr>
        <w:rPr>
          <w:rFonts w:hint="eastAsia"/>
        </w:rPr>
      </w:pPr>
      <w:r>
        <w:rPr>
          <w:rFonts w:hint="eastAsia"/>
        </w:rPr>
        <w:t>作为学者和指导老师，我的媒介接触习惯是科研导向和教学导向的。我常玩的 3 个数字化系统包括：第一，Google Arts &amp; Culture 平台，用来研究国际上顶尖的数字文化遗产交互案例；第二，</w:t>
      </w:r>
    </w:p>
    <w:p w14:paraId="7071DDFF">
      <w:pPr>
        <w:rPr>
          <w:rFonts w:hint="eastAsia"/>
        </w:rPr>
      </w:pPr>
      <w:r>
        <w:rPr>
          <w:rFonts w:hint="eastAsia"/>
        </w:rPr>
        <w:t>《不朽的威尼斯》（Venice Unveiled）等高精度城市级别数字孪生系统，研究其空间叙事流；第三，是一些基于 VR 的心理学临场感测试工具。</w:t>
      </w:r>
    </w:p>
    <w:p w14:paraId="35C8680C">
      <w:pPr>
        <w:rPr>
          <w:rFonts w:hint="eastAsia"/>
        </w:rPr>
      </w:pPr>
      <w:r>
        <w:rPr>
          <w:rFonts w:hint="eastAsia"/>
        </w:rPr>
        <w:t>我评估一个数字遗产系统的优先级：第一是理论框架的完整性（Theoretical Integrity），即技术实现是否基于扎根理论或人类学的方法论；第二是认知转化效率，用户在体验后是否真正内化了文化知识，而非单纯的感官刺激（Sensory Stimuli）。我们学术界目前最反对的就是“空洞的炫技”。现在的商业团队往往堆砌大气的 3D 渲染和粒子特效，但由于缺乏对文化原真性逻辑的 deconstruction（解构），导致用户体验完之后，只记住了“画面很炫”，对这个非遗的核心内涵依然一无所知。数字化必须充当文化知识的“认知催化剂”，而不是娱乐的麻醉剂。</w:t>
      </w:r>
    </w:p>
    <w:p w14:paraId="107072C8">
      <w:pPr>
        <w:rPr>
          <w:rFonts w:hint="eastAsia"/>
        </w:rPr>
      </w:pPr>
    </w:p>
    <w:p w14:paraId="463704E9">
      <w:pPr>
        <w:rPr>
          <w:rFonts w:hint="eastAsia"/>
        </w:rPr>
      </w:pPr>
      <w:r>
        <w:rPr>
          <w:rFonts w:hint="eastAsia"/>
        </w:rPr>
        <w:t>【Part 2: Environmental Cognition &amp; Social-Spatial Perception】</w:t>
      </w:r>
    </w:p>
    <w:p w14:paraId="060832E7">
      <w:pPr>
        <w:rPr>
          <w:rFonts w:hint="eastAsia"/>
        </w:rPr>
      </w:pPr>
      <w:r>
        <w:rPr>
          <w:rFonts w:hint="eastAsia"/>
        </w:rPr>
        <w:t>P05 的完整回答：</w:t>
      </w:r>
    </w:p>
    <w:p w14:paraId="6E9B71D6">
      <w:pPr>
        <w:rPr>
          <w:rFonts w:hint="eastAsia"/>
        </w:rPr>
      </w:pPr>
      <w:r>
        <w:rPr>
          <w:rFonts w:hint="eastAsia"/>
        </w:rPr>
        <w:t>从环境心理学（Environmental Psychology）和行为生态学的视角来看，这个系统的场景设计成功构建了一个“具有文化暗示性的行为场”（Cultural Behavior Setting）。</w:t>
      </w:r>
    </w:p>
    <w:p w14:paraId="217DEC9C">
      <w:pPr>
        <w:rPr>
          <w:rFonts w:hint="eastAsia"/>
        </w:rPr>
      </w:pPr>
      <w:r>
        <w:rPr>
          <w:rFonts w:hint="eastAsia"/>
        </w:rPr>
        <w:t>我们常说“建筑是凝固的历史”，对于羌族这种缺乏文字、严重依赖空间载体的非遗来说，物理空间的准确性就是叙事的基础。系统对于 Aba 地区高山、乱石、碉楼、火塘的 3D 重建，不仅仅是视觉上的复刻，而是形成了一种空间叙事（Environmental Storytelling）。当用户处于一个狭窄的石碉房内，面对明暗对比强烈的火塘，这种视觉的包裹感（Visual Enclosure）和空间音效的立体感，能够有效降低技术带来的认知摩擦，迅速将用户推入“空间临场感”（Spatial Presence）状态，为后续的仪式参与建立了完美的情境知觉。</w:t>
      </w:r>
    </w:p>
    <w:p w14:paraId="22FC6B04">
      <w:pPr>
        <w:rPr>
          <w:rFonts w:hint="eastAsia"/>
        </w:rPr>
      </w:pPr>
    </w:p>
    <w:p w14:paraId="51A7D548">
      <w:pPr>
        <w:rPr>
          <w:rFonts w:hint="eastAsia"/>
        </w:rPr>
      </w:pPr>
      <w:r>
        <w:rPr>
          <w:rFonts w:hint="eastAsia"/>
        </w:rPr>
        <w:t>【Part 3: Social-Psychological Roles &amp; Symbolic Interactions】</w:t>
      </w:r>
    </w:p>
    <w:p w14:paraId="2FD3BECC">
      <w:pPr>
        <w:rPr>
          <w:rFonts w:hint="eastAsia"/>
        </w:rPr>
      </w:pPr>
      <w:r>
        <w:rPr>
          <w:rFonts w:hint="eastAsia"/>
        </w:rPr>
        <w:t>P05 的完整回答：</w:t>
      </w:r>
    </w:p>
    <w:p w14:paraId="100C89D1">
      <w:pPr>
        <w:rPr>
          <w:rFonts w:hint="eastAsia"/>
        </w:rPr>
      </w:pPr>
      <w:r>
        <w:rPr>
          <w:rFonts w:hint="eastAsia"/>
        </w:rPr>
        <w:t>这个系统最核心的学术亮点在于它对“具身认知（Embodied Cognition）”的运用。根据符号互动论，人类的身份认同是通过行为和互动来确立的。系统打破了传统虚拟现实中“隐形旁观者”的尴尬角色，通过赋予玩家“释比”这一高度结构化的社会心理角色，将文化传承转化为了一种“身体实践”。</w:t>
      </w:r>
    </w:p>
    <w:p w14:paraId="0A0DAC4B">
      <w:pPr>
        <w:rPr>
          <w:rFonts w:hint="eastAsia"/>
        </w:rPr>
      </w:pPr>
      <w:r>
        <w:rPr>
          <w:rFonts w:hint="eastAsia"/>
        </w:rPr>
        <w:t>当玩家通过手柄的触觉反馈去模拟敲击羊皮鼓、随着节奏扭动身体时，这种 Sensorimotor coupling（感觉运动耦合）在脑科学上能大大激活运动觉记忆（Kinesthetic Memory）。用户在这种非言语交互中，不是在被动地“被科普”，而是在和虚拟环境共同共创（Co-production）节日意义。这对于提高跨文化用户的文化接受度（Cultural Acceptance）具有显著的统计学正向预测作用。</w:t>
      </w:r>
    </w:p>
    <w:p w14:paraId="03CE17D5">
      <w:pPr>
        <w:rPr>
          <w:rFonts w:hint="eastAsia"/>
        </w:rPr>
      </w:pPr>
    </w:p>
    <w:p w14:paraId="55B34796">
      <w:pPr>
        <w:rPr>
          <w:rFonts w:hint="eastAsia"/>
        </w:rPr>
      </w:pPr>
      <w:r>
        <w:rPr>
          <w:rFonts w:hint="eastAsia"/>
        </w:rPr>
        <w:t>【Part 4: Cultural-Historical Authenticity &amp; Existential Resonance】</w:t>
      </w:r>
    </w:p>
    <w:p w14:paraId="644990A3">
      <w:pPr>
        <w:rPr>
          <w:rFonts w:hint="eastAsia"/>
        </w:rPr>
      </w:pPr>
      <w:r>
        <w:rPr>
          <w:rFonts w:hint="eastAsia"/>
        </w:rPr>
        <w:t>P05 的完整回答：</w:t>
      </w:r>
    </w:p>
    <w:p w14:paraId="70057825">
      <w:pPr>
        <w:rPr>
          <w:rFonts w:hint="eastAsia"/>
        </w:rPr>
      </w:pPr>
      <w:r>
        <w:rPr>
          <w:rFonts w:hint="eastAsia"/>
        </w:rPr>
        <w:t>学术界在讨论数字遗产时，经常在“建构真实性”和“存在真实性”之间权衡。你们的系统引入非线性叙事框架，允许玩家通过关键决策来推动羌新年的进程（比如选择不同的祭祀路经或与不同的 NPC 互动），这在游戏心理学上极大提升了用户的“自主性受众感”（User Agency）。</w:t>
      </w:r>
    </w:p>
    <w:p w14:paraId="03B24415">
      <w:pPr>
        <w:rPr>
          <w:rFonts w:hint="eastAsia"/>
        </w:rPr>
      </w:pPr>
      <w:r>
        <w:rPr>
          <w:rFonts w:hint="eastAsia"/>
        </w:rPr>
        <w:t>这种叙事框架不仅不会削弱真实性，反而通过多层级的符号化解析，帮助非羌族用户看透了表象的行为，触及到了仪式的“深描述（Thick Description）”。当用户因为自己主导了仪式的成功而产生强烈的历史责任感和情感共鸣时，他获得的是一种“自我存在真实性”（Existential Authenticity），这比死板的客观复刻更具人类学价值。</w:t>
      </w:r>
    </w:p>
    <w:p w14:paraId="23614552">
      <w:pPr>
        <w:rPr>
          <w:rFonts w:hint="eastAsia"/>
        </w:rPr>
      </w:pPr>
    </w:p>
    <w:p w14:paraId="28F1E1F5">
      <w:pPr>
        <w:rPr>
          <w:rFonts w:hint="eastAsia"/>
        </w:rPr>
      </w:pPr>
      <w:r>
        <w:rPr>
          <w:rFonts w:hint="eastAsia"/>
        </w:rPr>
        <w:t>【Part 5: Critical Constraints, Evaluation Criteria, and Future Iterations】</w:t>
      </w:r>
    </w:p>
    <w:p w14:paraId="586CC2B3">
      <w:pPr>
        <w:rPr>
          <w:rFonts w:hint="eastAsia"/>
        </w:rPr>
      </w:pPr>
      <w:r>
        <w:rPr>
          <w:rFonts w:hint="eastAsia"/>
        </w:rPr>
        <w:t>P05 的完整回答：</w:t>
      </w:r>
    </w:p>
    <w:p w14:paraId="1F22E7D0">
      <w:pPr>
        <w:rPr>
          <w:rFonts w:hint="eastAsia"/>
        </w:rPr>
      </w:pPr>
      <w:r>
        <w:rPr>
          <w:rFonts w:hint="eastAsia"/>
        </w:rPr>
        <w:t>我最担心的学术和现实问题是“数字非遗的同质化与浅表化”。如果所有的少数民族数字化项目都套用同一个游戏引擎的模板、同一种收集道具的玩法，就会导致非遗特有的精神内核被商业游戏逻辑给“殖民”和消解了。</w:t>
      </w:r>
    </w:p>
    <w:p w14:paraId="61DE1EBE">
      <w:pPr>
        <w:rPr>
          <w:rFonts w:hint="eastAsia"/>
        </w:rPr>
      </w:pPr>
      <w:r>
        <w:rPr>
          <w:rFonts w:hint="eastAsia"/>
        </w:rPr>
        <w:t>因此，我的第一个建议是，在论文的下一阶段，必须使用你通过扎根理论推导出来的这 10 个核心范畴，去建立一个结构方程模型（SEM），对 n=323 的样本进行路径分析（Path Analysis），用数据向同行证明哪个变量才是驱动文化接受度的核心因子。在系统设计层面，未来应该强化“情境化认知脚手架”（Contextual Scaffolding），降低新手在面对复杂民俗礼仪时的认知负荷。同时，要把 VR 的“瞬时沉浸”转化为“长尾的行为意向”，比如通过区块链或数字资产（NFT/虚拟勋章）的形式，让用户在虚拟世界中生成的独特文化创作成品能够跨平台共享，真正实现非遗在数字时代的活态传承与具身传播。</w:t>
      </w:r>
    </w:p>
    <w:p w14:paraId="4BA13693">
      <w:pPr>
        <w:rPr>
          <w:rFonts w:hint="eastAsia"/>
        </w:rPr>
      </w:pPr>
    </w:p>
    <w:p w14:paraId="1D6397DF">
      <w:pPr>
        <w:rPr>
          <w:rFonts w:hint="eastAsia"/>
        </w:rPr>
      </w:pPr>
      <w:r>
        <w:rPr>
          <w:rFonts w:hint="eastAsia"/>
        </w:rPr>
        <w:t>受访者 06</w:t>
      </w:r>
    </w:p>
    <w:p w14:paraId="0B0443DF">
      <w:pPr>
        <w:rPr>
          <w:rFonts w:hint="eastAsia"/>
        </w:rPr>
      </w:pPr>
      <w:r>
        <w:rPr>
          <w:rFonts w:hint="eastAsia"/>
        </w:rPr>
        <w:t>受访者编码： P06</w:t>
      </w:r>
    </w:p>
    <w:p w14:paraId="464141ED">
      <w:pPr>
        <w:rPr>
          <w:rFonts w:hint="eastAsia"/>
        </w:rPr>
      </w:pPr>
    </w:p>
    <w:p w14:paraId="5C1BA56D">
      <w:pPr>
        <w:rPr>
          <w:rFonts w:hint="eastAsia"/>
        </w:rPr>
      </w:pPr>
      <w:r>
        <w:rPr>
          <w:rFonts w:hint="eastAsia"/>
        </w:rPr>
        <w:t>基本信息： 男 | 29岁 | 汉族 | 某科技文旅公司 资深 AR/MR 交互工程师、多端引擎优化师</w:t>
      </w:r>
    </w:p>
    <w:p w14:paraId="4F8A6E67">
      <w:pPr>
        <w:rPr>
          <w:rFonts w:hint="eastAsia"/>
        </w:rPr>
      </w:pPr>
    </w:p>
    <w:p w14:paraId="75C6FA87">
      <w:pPr>
        <w:rPr>
          <w:rFonts w:hint="eastAsia"/>
        </w:rPr>
      </w:pPr>
      <w:r>
        <w:rPr>
          <w:rFonts w:hint="eastAsia"/>
        </w:rPr>
        <w:t>技术背景： 精通 Unity/Unreal 引擎，专注于将重度 VR 资产优化降维移植到移动端与轻量级 MR 设备。</w:t>
      </w:r>
    </w:p>
    <w:p w14:paraId="0E8DAFFF">
      <w:pPr>
        <w:rPr>
          <w:rFonts w:hint="eastAsia"/>
        </w:rPr>
      </w:pPr>
    </w:p>
    <w:p w14:paraId="0ED57468">
      <w:pPr>
        <w:rPr>
          <w:rFonts w:hint="eastAsia"/>
        </w:rPr>
      </w:pPr>
      <w:r>
        <w:rPr>
          <w:rFonts w:hint="eastAsia"/>
        </w:rPr>
        <w:t>【Part 1: Baseline Immersive Media Behavior &amp; Motivations】</w:t>
      </w:r>
    </w:p>
    <w:p w14:paraId="498A086A">
      <w:pPr>
        <w:rPr>
          <w:rFonts w:hint="eastAsia"/>
        </w:rPr>
      </w:pPr>
      <w:r>
        <w:rPr>
          <w:rFonts w:hint="eastAsia"/>
        </w:rPr>
        <w:t>P06 的完整回答：</w:t>
      </w:r>
    </w:p>
    <w:p w14:paraId="1ED0FDD6">
      <w:pPr>
        <w:rPr>
          <w:rFonts w:hint="eastAsia"/>
        </w:rPr>
      </w:pPr>
      <w:r>
        <w:rPr>
          <w:rFonts w:hint="eastAsia"/>
        </w:rPr>
        <w:t>作为每天跟代码和资产优化打交道的工程师，我的媒介接触非常偏向底层性能和交互效率。要说我最常玩的 3 个数字化系统：第一是《Pokemon Go》，因为它是消费级 AR 领域将地理位置服务（LBS）与现实交互融合得最好的产品；第二是《我的世界》（Minecraft），它在沙盒组装和几何网络（Mesh）的可拓展性上很强；第三是我们自己公司开发的 MR 文旅空间交互系统。</w:t>
      </w:r>
    </w:p>
    <w:p w14:paraId="656C4B08">
      <w:pPr>
        <w:rPr>
          <w:rFonts w:hint="eastAsia"/>
        </w:rPr>
      </w:pPr>
      <w:r>
        <w:rPr>
          <w:rFonts w:hint="eastAsia"/>
        </w:rPr>
        <w:t>我挑选和评价一个系统的硬性标准：第一是可用性与性能表现（Usability &amp; Performance），比如帧率（FPS）能不能稳在 90 帧以上，延迟是不是低于 20 毫秒，这直接决定了用户会不会眩晕；第二是跨平台的自适应能力（Cross-platform Scalability）。我们在行业里见多了很多高校做的 VR 毕设或科研系统，在其实验室的高配电脑上跑得很好，一旦拿到展会或者普通用户的头显里就疯狂掉帧、卡死。这种无法走出实验室的技术，在我们看来属于“无效开发”。数字化呈现必须在“艺术高保真”和“硬件透明度”之间找到一个性能平衡点。</w:t>
      </w:r>
    </w:p>
    <w:p w14:paraId="1778AEE9">
      <w:pPr>
        <w:rPr>
          <w:rFonts w:hint="eastAsia"/>
        </w:rPr>
      </w:pPr>
    </w:p>
    <w:p w14:paraId="36CA2FAD">
      <w:pPr>
        <w:rPr>
          <w:rFonts w:hint="eastAsia"/>
        </w:rPr>
      </w:pPr>
      <w:r>
        <w:rPr>
          <w:rFonts w:hint="eastAsia"/>
        </w:rPr>
        <w:t>【Part 2: Environmental Cognition &amp; Social-Spatial Perception】</w:t>
      </w:r>
    </w:p>
    <w:p w14:paraId="464D8C0A">
      <w:pPr>
        <w:rPr>
          <w:rFonts w:hint="eastAsia"/>
        </w:rPr>
      </w:pPr>
      <w:r>
        <w:rPr>
          <w:rFonts w:hint="eastAsia"/>
        </w:rPr>
        <w:t>P06 的完整回答：</w:t>
      </w:r>
    </w:p>
    <w:p w14:paraId="27B65CFA">
      <w:pPr>
        <w:rPr>
          <w:rFonts w:hint="eastAsia"/>
        </w:rPr>
      </w:pPr>
      <w:r>
        <w:rPr>
          <w:rFonts w:hint="eastAsia"/>
        </w:rPr>
        <w:t>从图形渲染和环境认知的角度来看，你们这个系统对阿坝地理环境和羌寨建筑的“轻量化高保真”处理做得很到位。我们做技术的知道，高山、峡谷、密集的石质建筑，如果完全用实景扫描的网格（Mesh），面数会爆炸，硬件根本跑不动。</w:t>
      </w:r>
    </w:p>
    <w:p w14:paraId="702B4405">
      <w:pPr>
        <w:rPr>
          <w:rFonts w:hint="eastAsia"/>
        </w:rPr>
      </w:pPr>
      <w:r>
        <w:rPr>
          <w:rFonts w:hint="eastAsia"/>
        </w:rPr>
        <w:t>你们系统采用了程序化地形（Procedural Terrain）配合次表面散射（SSS）材质，把羌族碉楼的那种粗糙石质感、以及过年时高山云雾的散射光烘托得很逼真。这种细腻的视觉声景设计，在技术上极大消解了设备带来的“中介摩擦感”（Media Friction）。当用户在虚拟的黑夜里看到火塘里的烟雾粒子效果，听到空间音频（Spatial Audio）里精准的柴火爆裂声和风声时，他们的视觉和听觉通道被同时激活，从而在脑海中建立起了高度准确的环境认知，感知到了羌新年特有的时空坐标。</w:t>
      </w:r>
    </w:p>
    <w:p w14:paraId="6AE5A4B1">
      <w:pPr>
        <w:rPr>
          <w:rFonts w:hint="eastAsia"/>
        </w:rPr>
      </w:pPr>
    </w:p>
    <w:p w14:paraId="30B8FF28">
      <w:pPr>
        <w:rPr>
          <w:rFonts w:hint="eastAsia"/>
        </w:rPr>
      </w:pPr>
      <w:r>
        <w:rPr>
          <w:rFonts w:hint="eastAsia"/>
        </w:rPr>
        <w:t>【Part 3: Social-Psychological Roles &amp; Symbolic Interactions】</w:t>
      </w:r>
    </w:p>
    <w:p w14:paraId="777C7555">
      <w:pPr>
        <w:rPr>
          <w:rFonts w:hint="eastAsia"/>
        </w:rPr>
      </w:pPr>
      <w:r>
        <w:rPr>
          <w:rFonts w:hint="eastAsia"/>
        </w:rPr>
        <w:t>P06 的完整回答：</w:t>
      </w:r>
    </w:p>
    <w:p w14:paraId="7B484394">
      <w:pPr>
        <w:rPr>
          <w:rFonts w:hint="eastAsia"/>
        </w:rPr>
      </w:pPr>
      <w:r>
        <w:rPr>
          <w:rFonts w:hint="eastAsia"/>
        </w:rPr>
        <w:t>从人机交互（HCI）的逻辑来看，把用户设定为“释比”角色，并绑定复杂的动作交互（如敲羊皮鼓、转圈），在开发上面临的最大挑战是“手势追踪的精度与容错率”。</w:t>
      </w:r>
    </w:p>
    <w:p w14:paraId="1D5EF8E7">
      <w:pPr>
        <w:rPr>
          <w:rFonts w:hint="eastAsia"/>
        </w:rPr>
      </w:pPr>
      <w:r>
        <w:rPr>
          <w:rFonts w:hint="eastAsia"/>
        </w:rPr>
        <w:t>你们系统没有采用传统的游戏手柄按键，而是鼓励用户使用裸手交互（Hand Tracking）来握持虚拟法杖。当玩家做出祭山、洒水、击鼓这些非言语的符号互动动作时，手柄的线性马达给出了非常细腻的物理触觉反馈（Haptic Feedback）。这种设计在交互学上叫“行为语义对齐”。用户每一次用身体做出的动作，都实时在虚拟世界里得到了 NPC 村民和环境特效（如篝火燃起、神鸟飞过）的正向反馈。这种高频度的动作-心理耦合，让用户在技术中介的帮助下，产生了极高的社会角色投入感。</w:t>
      </w:r>
    </w:p>
    <w:p w14:paraId="052AADDC">
      <w:pPr>
        <w:rPr>
          <w:rFonts w:hint="eastAsia"/>
        </w:rPr>
      </w:pPr>
    </w:p>
    <w:p w14:paraId="656BB8B5">
      <w:pPr>
        <w:rPr>
          <w:rFonts w:hint="eastAsia"/>
        </w:rPr>
      </w:pPr>
      <w:r>
        <w:rPr>
          <w:rFonts w:hint="eastAsia"/>
        </w:rPr>
        <w:t>【Part 4: Cultural-Historical Authenticity &amp; Existential Resonance】</w:t>
      </w:r>
    </w:p>
    <w:p w14:paraId="7EF4D13A">
      <w:pPr>
        <w:rPr>
          <w:rFonts w:hint="eastAsia"/>
        </w:rPr>
      </w:pPr>
      <w:r>
        <w:rPr>
          <w:rFonts w:hint="eastAsia"/>
        </w:rPr>
        <w:t>P06 的完整回答：</w:t>
      </w:r>
    </w:p>
    <w:p w14:paraId="37158C25">
      <w:pPr>
        <w:rPr>
          <w:rFonts w:hint="eastAsia"/>
        </w:rPr>
      </w:pPr>
      <w:r>
        <w:rPr>
          <w:rFonts w:hint="eastAsia"/>
        </w:rPr>
        <w:t>审稿人经常会挑战数字系统里叙事设计的科学性。在这款 VR 系统中，非线性叙事和神话闪回在技术上是通过“关卡动态加载”（Level Streaming）来实现的。</w:t>
      </w:r>
    </w:p>
    <w:p w14:paraId="62FF627B">
      <w:pPr>
        <w:rPr>
          <w:rFonts w:hint="eastAsia"/>
        </w:rPr>
      </w:pPr>
      <w:r>
        <w:rPr>
          <w:rFonts w:hint="eastAsia"/>
        </w:rPr>
        <w:t>当玩家触摸白石，系统在几十毫秒内无缝切换到远古战场的叙事场景。这种技术实现的流畅度，保证了用户思维的连贯性，从而引发了极高的人类学文化接受度。用户在这个过程中，不是在看一段预渲染的 CG 动画，而是通过自己的空间探索和触发行为，去“主动解构”白石信仰的文化符号。这种技术赋予的自主能动性（Agency），让用户在情感深处产生了一种“由于我的参与，非遗才得以复活”的存在真实性。这种心理层面的震撼，是传统的单向视频输出绝对做不到的。</w:t>
      </w:r>
    </w:p>
    <w:p w14:paraId="54777330">
      <w:pPr>
        <w:rPr>
          <w:rFonts w:hint="eastAsia"/>
        </w:rPr>
      </w:pPr>
    </w:p>
    <w:p w14:paraId="30D42E73">
      <w:pPr>
        <w:rPr>
          <w:rFonts w:hint="eastAsia"/>
        </w:rPr>
      </w:pPr>
      <w:r>
        <w:rPr>
          <w:rFonts w:hint="eastAsia"/>
        </w:rPr>
        <w:t>【Part 5: Critical Constraints, Evaluation Criteria, and Future Iterations】</w:t>
      </w:r>
    </w:p>
    <w:p w14:paraId="6FE4AA6E">
      <w:pPr>
        <w:rPr>
          <w:rFonts w:hint="eastAsia"/>
        </w:rPr>
      </w:pPr>
      <w:r>
        <w:rPr>
          <w:rFonts w:hint="eastAsia"/>
        </w:rPr>
        <w:t>P06 的完整回答：</w:t>
      </w:r>
    </w:p>
    <w:p w14:paraId="78160D2A">
      <w:pPr>
        <w:rPr>
          <w:rFonts w:hint="eastAsia"/>
        </w:rPr>
      </w:pPr>
      <w:r>
        <w:rPr>
          <w:rFonts w:hint="eastAsia"/>
        </w:rPr>
        <w:t>从技术开发的生命周期来看，我目前最大的担忧是“高保真资产的孤岛效应”。这个重度 VR 系统虽然好，但它像一堵高墙，把大部分没有高端头显的用户挡在外面，导致非遗的数字化传播变成了一种圈地自萌的“精英玩具”。</w:t>
      </w:r>
    </w:p>
    <w:p w14:paraId="7EE773AA">
      <w:pPr>
        <w:rPr>
          <w:rFonts w:hint="eastAsia"/>
        </w:rPr>
      </w:pPr>
      <w:r>
        <w:rPr>
          <w:rFonts w:hint="eastAsia"/>
        </w:rPr>
        <w:t>因此，我强烈建议在后续迭代中进行“多模态多端矩阵优化”。我们需要利用轻量级开发框架（如 WebXR 或轻量级 WebGL），将 VR 里的核心三维资产（如经过专家校准的羌绣纹样、石碉楼模型、祭祀乐器），降维解构为可以在手机移动端流畅运行的 AR 交互模块。用户在线下可以用手机扫描真实的羌绣，就能在屏幕上跳出释比文化的音视频解释；或者通过微信社交圈分享自己个性化定制的羌族头像。在评估系统时，要加入“跨平台可用性”和“技术包容度”指标。只有实现“大屏沉浸体验深度，小屏跨国破圈传播”的多端互补生态，数字非遗才能真正发挥出具身传播的力量。</w:t>
      </w:r>
    </w:p>
    <w:p w14:paraId="67ECA33B">
      <w:pPr>
        <w:rPr>
          <w:rFonts w:hint="eastAsia"/>
        </w:rPr>
      </w:pPr>
    </w:p>
    <w:p w14:paraId="4AF9E52E">
      <w:pPr>
        <w:rPr>
          <w:rFonts w:hint="eastAsia"/>
        </w:rPr>
      </w:pPr>
      <w:r>
        <w:rPr>
          <w:rFonts w:hint="eastAsia"/>
        </w:rPr>
        <w:t>受访者 07</w:t>
      </w:r>
    </w:p>
    <w:p w14:paraId="3D09E345">
      <w:pPr>
        <w:rPr>
          <w:rFonts w:hint="eastAsia" w:eastAsiaTheme="minorEastAsia"/>
          <w:lang w:eastAsia="zh-CN"/>
        </w:rPr>
      </w:pPr>
      <w:r>
        <w:rPr>
          <w:rFonts w:hint="eastAsia"/>
        </w:rPr>
        <w:t>受访者编码： P0</w:t>
      </w:r>
      <w:r>
        <w:rPr>
          <w:rFonts w:hint="eastAsia"/>
          <w:lang w:val="en-US" w:eastAsia="zh-CN"/>
        </w:rPr>
        <w:t>7</w:t>
      </w:r>
    </w:p>
    <w:p w14:paraId="120B2AF5">
      <w:pPr>
        <w:rPr>
          <w:rFonts w:hint="eastAsia"/>
        </w:rPr>
      </w:pPr>
    </w:p>
    <w:p w14:paraId="43C0EF00">
      <w:pPr>
        <w:rPr>
          <w:rFonts w:hint="eastAsia"/>
        </w:rPr>
      </w:pPr>
      <w:r>
        <w:rPr>
          <w:rFonts w:hint="eastAsia"/>
        </w:rPr>
        <w:t>基本信息： 女 | 24岁 | 马来西亚籍 华人 | 建筑设计专业硕士留学生</w:t>
      </w:r>
    </w:p>
    <w:p w14:paraId="28FE335B">
      <w:pPr>
        <w:rPr>
          <w:rFonts w:hint="eastAsia"/>
        </w:rPr>
      </w:pPr>
    </w:p>
    <w:p w14:paraId="4DE3C6E5">
      <w:pPr>
        <w:rPr>
          <w:rFonts w:hint="eastAsia"/>
        </w:rPr>
      </w:pPr>
      <w:r>
        <w:rPr>
          <w:rFonts w:hint="eastAsia"/>
        </w:rPr>
        <w:t>技术背景： VR 体验中度用户（主要在建筑空间漫游中使用过 VR），对中国少数民族非遗文化完全陌生。</w:t>
      </w:r>
    </w:p>
    <w:p w14:paraId="6A236C86">
      <w:pPr>
        <w:rPr>
          <w:rFonts w:hint="eastAsia"/>
        </w:rPr>
      </w:pPr>
    </w:p>
    <w:p w14:paraId="3F80F248">
      <w:pPr>
        <w:rPr>
          <w:rFonts w:hint="eastAsia"/>
        </w:rPr>
      </w:pPr>
      <w:r>
        <w:rPr>
          <w:rFonts w:hint="eastAsia"/>
        </w:rPr>
        <w:t>【Part 1: Baseline Immersive Media Behavior &amp; Motivations】</w:t>
      </w:r>
    </w:p>
    <w:p w14:paraId="5B22B9C4">
      <w:pPr>
        <w:rPr>
          <w:rFonts w:hint="eastAsia"/>
        </w:rPr>
      </w:pPr>
      <w:r>
        <w:rPr>
          <w:rFonts w:hint="eastAsia"/>
        </w:rPr>
        <w:t>P07 的完整回答：</w:t>
      </w:r>
    </w:p>
    <w:p w14:paraId="6658E7FB">
      <w:pPr>
        <w:rPr>
          <w:rFonts w:hint="eastAsia"/>
        </w:rPr>
      </w:pPr>
      <w:r>
        <w:rPr>
          <w:rFonts w:hint="eastAsia"/>
        </w:rPr>
        <w:t>作为一名来自马来西亚的建筑学留学生，我平时的数字化媒介接触非常注重视觉空间和交互叙事。我最常打的 3 款游戏或系统：第一是《刺客信条：起源》，因为里面对古埃及建筑和城市生态的考据和三维重现对我的专业启发极大；第二是 Lumion/Enscape 等建筑 VR 实时漫游系统，用来在虚拟空间里评估设计尺度；第三是我偶尔会在 Steam 上玩一些体验世界各地文化地理的 serious game。</w:t>
      </w:r>
    </w:p>
    <w:p w14:paraId="6E2BDA03">
      <w:pPr>
        <w:rPr>
          <w:rFonts w:hint="eastAsia"/>
        </w:rPr>
      </w:pPr>
      <w:r>
        <w:rPr>
          <w:rFonts w:hint="eastAsia"/>
        </w:rPr>
        <w:t>我平时选择数字系统的优先级很明确：第一是空间尺度的原真感（Spatial Scale Authenticity），第二是视觉叙事的流畅性，第三是跨文化理解的门槛高低。作为一个海外华人，我对中国少数民族的传统节日（比如羌历新年）在体验前可以说是毫无概念。如果一个数字化项目一上来就让我读几万字的学术背景介绍，我肯定会因为认知负荷太重而立刻退出。我需要系统能够通过直观的、跨越语言障碍的方式，带我进入那个文化情境中。</w:t>
      </w:r>
    </w:p>
    <w:p w14:paraId="14DB3C92">
      <w:pPr>
        <w:rPr>
          <w:rFonts w:hint="eastAsia"/>
        </w:rPr>
      </w:pPr>
    </w:p>
    <w:p w14:paraId="19CB1909">
      <w:pPr>
        <w:rPr>
          <w:rFonts w:hint="eastAsia"/>
        </w:rPr>
      </w:pPr>
      <w:r>
        <w:rPr>
          <w:rFonts w:hint="eastAsia"/>
        </w:rPr>
        <w:t>【Part 2: Environmental Cognition &amp; Social-Spatial Perception】</w:t>
      </w:r>
    </w:p>
    <w:p w14:paraId="360F4B53">
      <w:pPr>
        <w:rPr>
          <w:rFonts w:hint="eastAsia"/>
        </w:rPr>
      </w:pPr>
      <w:r>
        <w:rPr>
          <w:rFonts w:hint="eastAsia"/>
        </w:rPr>
        <w:t>P07 的完整回答：</w:t>
      </w:r>
    </w:p>
    <w:p w14:paraId="300B2B13">
      <w:pPr>
        <w:rPr>
          <w:rFonts w:hint="eastAsia"/>
        </w:rPr>
      </w:pPr>
      <w:r>
        <w:rPr>
          <w:rFonts w:hint="eastAsia"/>
        </w:rPr>
        <w:t>从建筑学和空间认知的专业角度来看，这个 VR 系统的场景建模给我的震撼是非常强烈的。我戴上头显后，看到那种利用当地片石和黄泥混合砌筑的石碉房（Tojie），还有高耸的石砌碉楼，那种材料的粗糙质感在虚幻引擎里被表现得淋漓尽致。</w:t>
      </w:r>
    </w:p>
    <w:p w14:paraId="23A4373D">
      <w:pPr>
        <w:rPr>
          <w:rFonts w:hint="eastAsia"/>
        </w:rPr>
      </w:pPr>
      <w:r>
        <w:rPr>
          <w:rFonts w:hint="eastAsia"/>
        </w:rPr>
        <w:t>系统对于羌寨依山而建、错落有致的“社会空间结构”还原得非常准确。我注意到房顶上供奉的白色石头，在瓦蓝的天空下特别显眼。通过系统引导，我明白这不单单是一个建筑构件，而是整个村寨的精神核心。当我的角色进入室内，看到火塘上方飘动的烟雾和微弱的火光，那种空间的向心力和安全感，立刻让我产生了一种身临其境的“空间临场感”（Spatial Presence）。这帮我这个外国学生建立了一个非常直观的生态知觉：理解了羌族人是如何在恶劣的高山峡谷环境中，通过高超的建筑技艺和白石信仰来构建自己的家园的。</w:t>
      </w:r>
    </w:p>
    <w:p w14:paraId="1BF0353C">
      <w:pPr>
        <w:rPr>
          <w:rFonts w:hint="eastAsia"/>
        </w:rPr>
      </w:pPr>
    </w:p>
    <w:p w14:paraId="657E8E6E">
      <w:pPr>
        <w:rPr>
          <w:rFonts w:hint="eastAsia"/>
        </w:rPr>
      </w:pPr>
      <w:r>
        <w:rPr>
          <w:rFonts w:hint="eastAsia"/>
        </w:rPr>
        <w:t>【Part 3: Social-Psychological Roles &amp; Symbolic Interactions】</w:t>
      </w:r>
    </w:p>
    <w:p w14:paraId="4E6B42BA">
      <w:pPr>
        <w:rPr>
          <w:rFonts w:hint="eastAsia"/>
        </w:rPr>
      </w:pPr>
      <w:r>
        <w:rPr>
          <w:rFonts w:hint="eastAsia"/>
        </w:rPr>
        <w:t>P07的完整回答：</w:t>
      </w:r>
    </w:p>
    <w:p w14:paraId="3202CA0F">
      <w:pPr>
        <w:rPr>
          <w:rFonts w:hint="eastAsia"/>
        </w:rPr>
      </w:pPr>
      <w:r>
        <w:rPr>
          <w:rFonts w:hint="eastAsia"/>
        </w:rPr>
        <w:t>在系统里扮演“释比”老人去主持羌新年，这对我来说是一次完全颠覆性的文化心理初体验。在我的固有印象中，少数民族的祭祀仪式是很神秘、甚至有点距离感的。但在 VR 中，当我低头看到自己穿上了缀满符号的麻布长袍，双手握着带有触觉反馈（Haptic Feedback）的羊皮鼓时，那种“社会心理角色代入”让我产生了一种强烈的文化神圣感。</w:t>
      </w:r>
    </w:p>
    <w:p w14:paraId="723D3AEF">
      <w:pPr>
        <w:rPr>
          <w:rFonts w:hint="eastAsia"/>
        </w:rPr>
      </w:pPr>
      <w:r>
        <w:rPr>
          <w:rFonts w:hint="eastAsia"/>
        </w:rPr>
        <w:t>我必须跟随周围 NPC 村民的目光和系统的节拍指引，去进行敬酒、敲鼓和祭山。在这种非言语的符号互动中，我发现语言的障碍消失了。虽然我听不懂 NPC 用羌语方言念诵的祝词，但通过我身体动作的具身配合（Sensorimotor coupling），我能清晰感受到这个社群在节日里的凝聚力和情感力量。这种从“局外人观光”到“局内人实践”的角色转换，让我对羌新年的非遗符号产生了内生性的理解。</w:t>
      </w:r>
    </w:p>
    <w:p w14:paraId="7E951175">
      <w:pPr>
        <w:rPr>
          <w:rFonts w:hint="eastAsia"/>
        </w:rPr>
      </w:pPr>
    </w:p>
    <w:p w14:paraId="3394DF40">
      <w:pPr>
        <w:rPr>
          <w:rFonts w:hint="eastAsia"/>
        </w:rPr>
      </w:pPr>
      <w:r>
        <w:rPr>
          <w:rFonts w:hint="eastAsia"/>
        </w:rPr>
        <w:t>【Part 4: Cultural-Historical Authenticity &amp; Existential Resonance】</w:t>
      </w:r>
    </w:p>
    <w:p w14:paraId="314C5653">
      <w:pPr>
        <w:rPr>
          <w:rFonts w:hint="eastAsia"/>
        </w:rPr>
      </w:pPr>
      <w:r>
        <w:rPr>
          <w:rFonts w:hint="eastAsia"/>
        </w:rPr>
        <w:t>P07 的完整回答：</w:t>
      </w:r>
    </w:p>
    <w:p w14:paraId="65EAD8E2">
      <w:pPr>
        <w:rPr>
          <w:rFonts w:hint="eastAsia"/>
        </w:rPr>
      </w:pPr>
      <w:r>
        <w:rPr>
          <w:rFonts w:hint="eastAsia"/>
        </w:rPr>
        <w:t>我觉得这个系统的“历史真实性”不是一种死板的说教，而是一种引发情感震颤的“存在真实”（Existential Authenticity）。系统采用的非线性叙事框架非常聪明，比如当我触摸白石祭坛时，周围突然无缝切换到水墨风的远古战争神话闪回，向我讲述羌族祖先如何为了生存迁徙到这里的历史。</w:t>
      </w:r>
    </w:p>
    <w:p w14:paraId="4CE35343">
      <w:pPr>
        <w:rPr>
          <w:rFonts w:hint="eastAsia"/>
        </w:rPr>
      </w:pPr>
      <w:r>
        <w:rPr>
          <w:rFonts w:hint="eastAsia"/>
        </w:rPr>
        <w:t>这种设计不仅没有让我觉得突兀，反而像一把钥匙，去除了文化隔阂的蔽障，给予了我一种人类学层面的“厚描述”（Thick Description）。我开始明白为什么每家每户房顶都要放白石，为什么过年要跳萨朗舞。当我最终和全寨子的虚拟村民一起完成祭山大典、看着神鸟飞过天空时，我内心深处产生了一种强烈的跨文化情感共鸣（Cultural Resonance）。我被这个民族对自然、对生命的敬畏深深打动了，这种认知不是书本强加给我的，是我自己探索出来的。</w:t>
      </w:r>
    </w:p>
    <w:p w14:paraId="023591E8">
      <w:pPr>
        <w:rPr>
          <w:rFonts w:hint="eastAsia"/>
        </w:rPr>
      </w:pPr>
    </w:p>
    <w:p w14:paraId="06E0BE50">
      <w:pPr>
        <w:rPr>
          <w:rFonts w:hint="eastAsia"/>
        </w:rPr>
      </w:pPr>
      <w:r>
        <w:rPr>
          <w:rFonts w:hint="eastAsia"/>
        </w:rPr>
        <w:t>【Part 5: Critical Constraints, Evaluation Criteria, and Future Iterations】</w:t>
      </w:r>
    </w:p>
    <w:p w14:paraId="29B253AA">
      <w:pPr>
        <w:rPr>
          <w:rFonts w:hint="eastAsia"/>
        </w:rPr>
      </w:pPr>
      <w:r>
        <w:rPr>
          <w:rFonts w:hint="eastAsia"/>
        </w:rPr>
        <w:t>P07的完整回答：</w:t>
      </w:r>
    </w:p>
    <w:p w14:paraId="24D8AC28">
      <w:pPr>
        <w:rPr>
          <w:rFonts w:hint="eastAsia"/>
        </w:rPr>
      </w:pPr>
      <w:r>
        <w:rPr>
          <w:rFonts w:hint="eastAsia"/>
        </w:rPr>
        <w:t>作为一个国际受访者，我觉得目前的系统对于完全没有文化背景的人来说，在第一阶段的“界面自适应”和“认知摩擦”上还有优化空间。比如，系统里的一些专业名词虽然有英文翻译（如 Shibi, Reezheer），但由于缺乏情境化的“文化脚手架”，我一开始对敬酒的顺序和祭拜的方向依然感到有些困惑。手势识别如果判定得太死板，会让我们这种笨拙的初学者产生挫败感，打断心流体验（Flow Experience）。</w:t>
      </w:r>
    </w:p>
    <w:p w14:paraId="383BA8A0">
      <w:pPr>
        <w:rPr>
          <w:rFonts w:hint="eastAsia"/>
        </w:rPr>
      </w:pPr>
      <w:r>
        <w:rPr>
          <w:rFonts w:hint="eastAsia"/>
        </w:rPr>
        <w:t>我建议，未来的功能迭代应该加入“多层次的情境导学”（Contextual Scaffolding），比如设计一个可以互动的、会说双语的年轻羌族 NPC 作为向导，用一种更加温和、拟人化的方式带我熟悉基本民俗。另外，我也非常支持论文里提到的“长尾传播意愿”。因为体验结束脱下头显后，这种震撼如果只留在实验室里就太可惜了。系统应该允许我将自己在虚拟现实里完成的定制版羌绣云纹或者节日合影，通过社交媒体（如 Instagram 或微信朋友圈）以 AR 滤镜或动态文创海报的形式分享出去。这种让虚拟非遗资产在现实社交网络中流动的机制，能让我们这些外国留学生自发成为数字非遗的具身传播者。</w:t>
      </w:r>
    </w:p>
    <w:p w14:paraId="021EFE7D">
      <w:pPr>
        <w:rPr>
          <w:rFonts w:hint="eastAsia"/>
        </w:rPr>
      </w:pPr>
    </w:p>
    <w:p w14:paraId="2F6777AE">
      <w:pPr>
        <w:rPr>
          <w:rFonts w:hint="eastAsia"/>
        </w:rPr>
      </w:pPr>
    </w:p>
    <w:p w14:paraId="36FADA2C">
      <w:pPr>
        <w:rPr>
          <w:rFonts w:hint="eastAsia"/>
        </w:rPr>
      </w:pPr>
    </w:p>
    <w:p w14:paraId="16EED6DB">
      <w:pPr>
        <w:rPr>
          <w:rFonts w:hint="eastAsia"/>
        </w:rPr>
      </w:pPr>
      <w:r>
        <w:rPr>
          <w:rFonts w:hint="eastAsia"/>
        </w:rPr>
        <w:t>受访者 08</w:t>
      </w:r>
    </w:p>
    <w:p w14:paraId="27275091">
      <w:pPr>
        <w:rPr>
          <w:rFonts w:hint="eastAsia" w:eastAsiaTheme="minorEastAsia"/>
          <w:lang w:val="en-US" w:eastAsia="zh-CN"/>
        </w:rPr>
      </w:pPr>
      <w:r>
        <w:rPr>
          <w:rFonts w:hint="eastAsia"/>
        </w:rPr>
        <w:t>受访者编码： P0</w:t>
      </w:r>
      <w:r>
        <w:rPr>
          <w:rFonts w:hint="eastAsia"/>
          <w:lang w:val="en-US" w:eastAsia="zh-CN"/>
        </w:rPr>
        <w:t>8</w:t>
      </w:r>
    </w:p>
    <w:p w14:paraId="7A6CB59A">
      <w:pPr>
        <w:rPr>
          <w:rFonts w:hint="eastAsia"/>
        </w:rPr>
      </w:pPr>
    </w:p>
    <w:p w14:paraId="68547784">
      <w:pPr>
        <w:rPr>
          <w:rFonts w:hint="eastAsia"/>
        </w:rPr>
      </w:pPr>
      <w:r>
        <w:rPr>
          <w:rFonts w:hint="eastAsia"/>
        </w:rPr>
        <w:t>基本信息： 男 | 20岁 | 羌族 | 某综合性大学 计算机科学专业大二学生（家在茂县某羌寨，长期在外上学）</w:t>
      </w:r>
    </w:p>
    <w:p w14:paraId="66A18C06">
      <w:pPr>
        <w:rPr>
          <w:rFonts w:hint="eastAsia"/>
        </w:rPr>
      </w:pPr>
    </w:p>
    <w:p w14:paraId="71321E7A">
      <w:pPr>
        <w:rPr>
          <w:rFonts w:hint="eastAsia"/>
        </w:rPr>
      </w:pPr>
      <w:r>
        <w:rPr>
          <w:rFonts w:hint="eastAsia"/>
        </w:rPr>
        <w:t>技术背景： 重度手游和 PC 主机玩家，对 VR 交互非常熟悉，但对家乡传统民俗呈现“文化断层”状态。</w:t>
      </w:r>
    </w:p>
    <w:p w14:paraId="703A8A90">
      <w:pPr>
        <w:rPr>
          <w:rFonts w:hint="eastAsia"/>
        </w:rPr>
      </w:pPr>
    </w:p>
    <w:p w14:paraId="318D84EA">
      <w:pPr>
        <w:rPr>
          <w:rFonts w:hint="eastAsia"/>
        </w:rPr>
      </w:pPr>
      <w:r>
        <w:rPr>
          <w:rFonts w:hint="eastAsia"/>
        </w:rPr>
        <w:t>【Part 1: Baseline Immersive Media Behavior &amp; Motivations】</w:t>
      </w:r>
    </w:p>
    <w:p w14:paraId="44762C12">
      <w:pPr>
        <w:rPr>
          <w:rFonts w:hint="eastAsia"/>
        </w:rPr>
      </w:pPr>
      <w:r>
        <w:rPr>
          <w:rFonts w:hint="eastAsia"/>
        </w:rPr>
        <w:t>P08 的完整回答：</w:t>
      </w:r>
    </w:p>
    <w:p w14:paraId="3FD71410">
      <w:pPr>
        <w:rPr>
          <w:rFonts w:hint="eastAsia"/>
        </w:rPr>
      </w:pPr>
      <w:r>
        <w:rPr>
          <w:rFonts w:hint="eastAsia"/>
        </w:rPr>
        <w:t>作为一个在外面读大学的羌族年轻人，我的媒介习惯其实和绝大多数汉族同学一模一样，基本上是个重度数字原住民。要说我最常打的 3 款游戏：第一绝对是《原神》，因为它的二次元开放世界和角色养成太让人上头了；第二是《永劫无间》，我喜欢里面的动作交互和竞技感；第三是一些Steam上的大型 VR 游戏。</w:t>
      </w:r>
    </w:p>
    <w:p w14:paraId="5D384102">
      <w:pPr>
        <w:rPr>
          <w:rFonts w:hint="eastAsia"/>
        </w:rPr>
      </w:pPr>
      <w:r>
        <w:rPr>
          <w:rFonts w:hint="eastAsia"/>
        </w:rPr>
        <w:t>我挑游戏或者数字系统的优先级是：第一是核心玩法的趣味性与操作反馈（Core Gameplay &amp; Feedback），第二是技术性能（不能卡顿掉帧），第三是界面美术的现代化表达。说实话，我们这代羌族年轻人，很多从小就被送去县城或者成都读书，除了会说一点半吊子的羌语，对寨子里的传统节日（比如羌历新年）到底有哪些复杂的仪式、背后的神话是什么，我们其实是“文化空心化”的。每次回寨子过年，看着老一辈人在那里忙活祭山，我们根本插不上手，觉得那些传统古老又无聊，跟我们玩的游戏、学的编程完全是两个世界的硬件。</w:t>
      </w:r>
    </w:p>
    <w:p w14:paraId="7D36890C">
      <w:pPr>
        <w:rPr>
          <w:rFonts w:hint="eastAsia"/>
        </w:rPr>
      </w:pPr>
    </w:p>
    <w:p w14:paraId="4C84919F">
      <w:pPr>
        <w:rPr>
          <w:rFonts w:hint="eastAsia"/>
        </w:rPr>
      </w:pPr>
      <w:r>
        <w:rPr>
          <w:rFonts w:hint="eastAsia"/>
        </w:rPr>
        <w:t>【Part 2: Environmental Cognition &amp; Social-Spatial Perception】</w:t>
      </w:r>
    </w:p>
    <w:p w14:paraId="69B752F4">
      <w:pPr>
        <w:rPr>
          <w:rFonts w:hint="eastAsia"/>
        </w:rPr>
      </w:pPr>
      <w:r>
        <w:rPr>
          <w:rFonts w:hint="eastAsia"/>
        </w:rPr>
        <w:t>P08 的完整回答：</w:t>
      </w:r>
    </w:p>
    <w:p w14:paraId="195431EC">
      <w:pPr>
        <w:rPr>
          <w:rFonts w:hint="eastAsia"/>
        </w:rPr>
      </w:pPr>
      <w:r>
        <w:rPr>
          <w:rFonts w:hint="eastAsia"/>
        </w:rPr>
        <w:t>但这次在你们的 VR 系统里体验我们自家的文化，感觉真的完全不一样。当画面在我眼前铺开，看到虚幻引擎重建的我们茂县的那种大山、层层叠叠的石碉房，还有房顶上熟悉的白石，我本能地产生了一种强烈的“代入感”和民族情感共鸣。</w:t>
      </w:r>
    </w:p>
    <w:p w14:paraId="515A1018">
      <w:pPr>
        <w:rPr>
          <w:rFonts w:hint="eastAsia"/>
        </w:rPr>
      </w:pPr>
      <w:r>
        <w:rPr>
          <w:rFonts w:hint="eastAsia"/>
        </w:rPr>
        <w:t>这个环境做得太像我爷爷家那个老寨子了。尤其是那个家庭火塘的细节，屋里的光线、墙上挂着的猪膘肉、还有空气里那种微弱的烟雾和木柴燃烧的空间音效（Spatial Audio），瞬间就把我拉回了童年回寨子过年的记忆。我们年轻人在外面，往往会产生一种文化上的孤独感。这个系统通过极高保真的自然环境和建筑空间布局，在数字世界里为我重建了一个“精神原点”，让我产生了一种强烈的空间在场感（Spatial Presence）。我第一次意识到，原来我们天天看习惯了的破石头房子，在数字化技术下竟然能呈现出这么震撼、这么美的艺术价值。</w:t>
      </w:r>
    </w:p>
    <w:p w14:paraId="6B616E48">
      <w:pPr>
        <w:rPr>
          <w:rFonts w:hint="eastAsia"/>
        </w:rPr>
      </w:pPr>
    </w:p>
    <w:p w14:paraId="02255B5A">
      <w:pPr>
        <w:rPr>
          <w:rFonts w:hint="eastAsia"/>
        </w:rPr>
      </w:pPr>
      <w:r>
        <w:rPr>
          <w:rFonts w:hint="eastAsia"/>
        </w:rPr>
        <w:t>【Part 3: Social-Psychological Roles &amp; Symbolic Interactions】</w:t>
      </w:r>
    </w:p>
    <w:p w14:paraId="301B3C0C">
      <w:pPr>
        <w:rPr>
          <w:rFonts w:hint="eastAsia"/>
        </w:rPr>
      </w:pPr>
      <w:r>
        <w:rPr>
          <w:rFonts w:hint="eastAsia"/>
        </w:rPr>
        <w:t>P08 的完整回答：</w:t>
      </w:r>
    </w:p>
    <w:p w14:paraId="7B588C65">
      <w:pPr>
        <w:rPr>
          <w:rFonts w:hint="eastAsia"/>
        </w:rPr>
      </w:pPr>
      <w:r>
        <w:rPr>
          <w:rFonts w:hint="eastAsia"/>
        </w:rPr>
        <w:t>游戏让我扮演“释比”去主持新年的全套仪式，这个设计彻底把我给点燃了。在现实里，释比都是寨子里最受尊敬的长辈，像我们这种二十岁的娃娃只有在旁边看戏的份。但在 VR 里，当我低头看到自己穿上了全套的释比长袍，手柄里传来模拟敲击羊皮鼓的震动反馈（Haptic Feedback）时，那种“社会心理角色构建”非常奇妙，我突然收起了玩普通游戏时的那种吊儿郎当，心里升起了一种神圣的责任感。</w:t>
      </w:r>
    </w:p>
    <w:p w14:paraId="4142C0E4">
      <w:pPr>
        <w:rPr>
          <w:rFonts w:hint="eastAsia"/>
        </w:rPr>
      </w:pPr>
      <w:r>
        <w:rPr>
          <w:rFonts w:hint="eastAsia"/>
        </w:rPr>
        <w:t>我要跟着节奏去跳萨朗舞，去在火塘边给长辈敬咂酒。在这些具身动作交互（Sensorimotor coupling）里，我发现那些我平时觉得繁琐、过时的民俗符号（比如羊角纹、释比神杖上的各种法器），在交互中全部“活”过来了。每一次正确的动作触发，周围虚拟的村民 NPC 就会对我点头微笑、齐声欢呼。这种高频度的正向反馈，让我产生了一种强烈的文化内涵内生性认同。我第一次觉得，我不仅是一个羌族血统的拥有者，我正在成为这个文化的活态实践者。</w:t>
      </w:r>
    </w:p>
    <w:p w14:paraId="6F9DD1A2">
      <w:pPr>
        <w:rPr>
          <w:rFonts w:hint="eastAsia"/>
        </w:rPr>
      </w:pPr>
    </w:p>
    <w:p w14:paraId="7FF7E115">
      <w:pPr>
        <w:rPr>
          <w:rFonts w:hint="eastAsia"/>
        </w:rPr>
      </w:pPr>
      <w:r>
        <w:rPr>
          <w:rFonts w:hint="eastAsia"/>
        </w:rPr>
        <w:t>【Part 4: Cultural-Historical Authenticity &amp; Existential Resonance】</w:t>
      </w:r>
    </w:p>
    <w:p w14:paraId="1089F117">
      <w:pPr>
        <w:rPr>
          <w:rFonts w:hint="eastAsia"/>
        </w:rPr>
      </w:pPr>
      <w:r>
        <w:rPr>
          <w:rFonts w:hint="eastAsia"/>
        </w:rPr>
        <w:t>P08 的完整回答：</w:t>
      </w:r>
    </w:p>
    <w:p w14:paraId="786BAD0C">
      <w:pPr>
        <w:rPr>
          <w:rFonts w:hint="eastAsia"/>
        </w:rPr>
      </w:pPr>
      <w:r>
        <w:rPr>
          <w:rFonts w:hint="eastAsia"/>
        </w:rPr>
        <w:t>我们年轻人评价一个东西“真不真”，最反感的就是死板的灌输。你们系统里设计的“非线性叙事和神话变奏闪回”太酷了。当我触摸祭坛上的白石，画面瞬间切入到水墨风的远古迁徙战场，让我亲眼看到我们祖先当年是怎么在战火中保存下文化的火种。</w:t>
      </w:r>
    </w:p>
    <w:p w14:paraId="284206F7">
      <w:pPr>
        <w:rPr>
          <w:rFonts w:hint="eastAsia"/>
        </w:rPr>
      </w:pPr>
      <w:r>
        <w:rPr>
          <w:rFonts w:hint="eastAsia"/>
        </w:rPr>
        <w:t>这种交互叙事（Interactive Storytelling）在心理上给了我极大的自主能动性（User Agency）。它没有把我当成一个被动听课的学生，而是让我通过自己的行为去“主动解构”家乡神话背后的历史厚重感（Thick Description）。当高潮部分的羌笛和羊皮鼓在耳边全频段轰鸣、看着全寨子人在我的主持下完成羌新年祭山的那一刻，我整个人鸡皮疙瘩都起来了，产生了一种极其强烈的“存在真实感”（Existential Authenticity）。我突然看懂了我爷爷他们那代人眼里的坚守，这是一种深入骨髓的民族情感唤醒。</w:t>
      </w:r>
    </w:p>
    <w:p w14:paraId="4D3685F3">
      <w:pPr>
        <w:rPr>
          <w:rFonts w:hint="eastAsia"/>
        </w:rPr>
      </w:pPr>
    </w:p>
    <w:p w14:paraId="179BB6ED">
      <w:pPr>
        <w:rPr>
          <w:rFonts w:hint="eastAsia"/>
        </w:rPr>
      </w:pPr>
      <w:r>
        <w:rPr>
          <w:rFonts w:hint="eastAsia"/>
        </w:rPr>
        <w:t>【Part 5: Critical Constraints, Evaluation Criteria, and Future Iterations】</w:t>
      </w:r>
    </w:p>
    <w:p w14:paraId="2EC1E073">
      <w:pPr>
        <w:rPr>
          <w:rFonts w:hint="eastAsia"/>
        </w:rPr>
      </w:pPr>
      <w:r>
        <w:rPr>
          <w:rFonts w:hint="eastAsia"/>
        </w:rPr>
        <w:t>P08 的完整回答：</w:t>
      </w:r>
    </w:p>
    <w:p w14:paraId="289F23CD">
      <w:pPr>
        <w:rPr>
          <w:rFonts w:hint="eastAsia"/>
        </w:rPr>
      </w:pPr>
      <w:r>
        <w:rPr>
          <w:rFonts w:hint="eastAsia"/>
        </w:rPr>
        <w:t>作为一个学计算机的羌族学生，我既看到了这个系统的牛逼，也想从技术和圈层传播上提几个优化建议。首先，系统的交互设计确实很现代化（比如利用无形导航代替了死板的 UI 弹窗），但对于完全没有文化基础的非羌族用户来说，第一阶段面对复杂的祭祀步骤时，还是会有比较明显的“认知摩擦”。建议可以强化“认知脚手架（Contextual Scaffolding）”，比如加入更智能的 NPC AI，在玩家动作卡壳的时候给予动态的剧情提示，维持他们答题和操作的心流体验。</w:t>
      </w:r>
    </w:p>
    <w:p w14:paraId="46785BDC">
      <w:pPr>
        <w:rPr>
          <w:rFonts w:hint="eastAsia"/>
        </w:rPr>
      </w:pPr>
      <w:r>
        <w:rPr>
          <w:rFonts w:hint="eastAsia"/>
        </w:rPr>
        <w:t>其次，我很赞同论文里提到的“长尾传播意愿”。VR 头显再好，我的同学们平时也玩不到。我们应该把这个系统的底层逻辑进行“跨平台自适应降维”。把 VR 里的羌族刺绣、白石符号、萨朗舞步，转做成手机端能够社交分享的轻量级 AR 趣味音游、或者可以个性化定制虚拟身份的捏脸小程序。作为一个羌族青年，我一体验完，第一反应就是用手机录屏发到了我们家族群和小红书上。如果未来能建立一个“数字非遗资产流动生态”，让我们在游戏里传承文化的自豪感能够无缝转化为现实网络中的具身传播力，那不仅能吸引外地人来我们阿坝州旅游，更能让我们这些在外读书的少数民族年轻人自发地完成“文化寻根”，让我们亲手把非遗的火种传下去。</w:t>
      </w:r>
    </w:p>
    <w:p w14:paraId="194C3B2A">
      <w:pPr>
        <w:rPr>
          <w:rFonts w:hint="eastAsia"/>
        </w:rPr>
      </w:pPr>
    </w:p>
    <w:p w14:paraId="06EADC59">
      <w:pPr>
        <w:rPr>
          <w:rFonts w:hint="default" w:eastAsiaTheme="minorEastAsia"/>
          <w:lang w:val="en-US" w:eastAsia="zh-CN"/>
        </w:rPr>
      </w:pPr>
      <w:r>
        <w:rPr>
          <w:rFonts w:hint="eastAsia"/>
        </w:rPr>
        <w:t xml:space="preserve">受访者 </w:t>
      </w:r>
      <w:r>
        <w:rPr>
          <w:rFonts w:hint="eastAsia"/>
          <w:lang w:val="en-US" w:eastAsia="zh-CN"/>
        </w:rPr>
        <w:t>09</w:t>
      </w:r>
      <w:r>
        <w:rPr>
          <w:rFonts w:hint="eastAsia"/>
        </w:rPr>
        <w:t>受访者编码： P</w:t>
      </w:r>
      <w:r>
        <w:rPr>
          <w:rFonts w:hint="eastAsia"/>
          <w:lang w:val="en-US" w:eastAsia="zh-CN"/>
        </w:rPr>
        <w:t>09</w:t>
      </w:r>
    </w:p>
    <w:p w14:paraId="7CD7D259">
      <w:pPr>
        <w:rPr>
          <w:rFonts w:hint="eastAsia"/>
        </w:rPr>
      </w:pPr>
    </w:p>
    <w:p w14:paraId="61AABBAA">
      <w:pPr>
        <w:rPr>
          <w:rFonts w:hint="eastAsia"/>
        </w:rPr>
      </w:pPr>
      <w:r>
        <w:rPr>
          <w:rFonts w:hint="eastAsia"/>
        </w:rPr>
        <w:t>基本信息： 男 | 48岁 | 羌族 | 茂县某核心羌寨党支部书记、村民委员会主任</w:t>
      </w:r>
    </w:p>
    <w:p w14:paraId="068EF96D">
      <w:pPr>
        <w:rPr>
          <w:rFonts w:hint="eastAsia"/>
        </w:rPr>
      </w:pPr>
    </w:p>
    <w:p w14:paraId="3C13F3CB">
      <w:pPr>
        <w:rPr>
          <w:rFonts w:hint="eastAsia"/>
        </w:rPr>
      </w:pPr>
      <w:r>
        <w:rPr>
          <w:rFonts w:hint="eastAsia"/>
        </w:rPr>
        <w:t>技术背景： 深度参与了你长达 8 个月的社区共创项目，负责协调村民与研究团队的对接。</w:t>
      </w:r>
    </w:p>
    <w:p w14:paraId="3AD2357C">
      <w:pPr>
        <w:rPr>
          <w:rFonts w:hint="eastAsia"/>
        </w:rPr>
      </w:pPr>
    </w:p>
    <w:p w14:paraId="42EFEEF5">
      <w:pPr>
        <w:rPr>
          <w:rFonts w:hint="eastAsia"/>
        </w:rPr>
      </w:pPr>
      <w:r>
        <w:rPr>
          <w:rFonts w:hint="eastAsia"/>
        </w:rPr>
        <w:t>【Part 1: Baseline Immersive Media Behavior &amp; Motivations】</w:t>
      </w:r>
    </w:p>
    <w:p w14:paraId="059C2F57">
      <w:pPr>
        <w:rPr>
          <w:rFonts w:hint="eastAsia"/>
        </w:rPr>
      </w:pPr>
      <w:r>
        <w:rPr>
          <w:rFonts w:hint="eastAsia"/>
        </w:rPr>
        <w:t>P09 的完整回答：</w:t>
      </w:r>
    </w:p>
    <w:p w14:paraId="487602D3">
      <w:pPr>
        <w:rPr>
          <w:rFonts w:hint="eastAsia"/>
        </w:rPr>
      </w:pPr>
      <w:r>
        <w:rPr>
          <w:rFonts w:hint="eastAsia"/>
        </w:rPr>
        <w:t>在你们团队来我们寨子驻扎之前，我对数字化、VR 这些东西的了解仅限于在新闻里听过。平时我作为村支书，手机主要是用来处理政务、用微信群通知村民开会，或者刷刷“学习强国”和抖音上的三农政策。我个人不打任何电子游戏。</w:t>
      </w:r>
    </w:p>
    <w:p w14:paraId="3DDEB1FE">
      <w:pPr>
        <w:rPr>
          <w:rFonts w:hint="eastAsia"/>
        </w:rPr>
      </w:pPr>
      <w:r>
        <w:rPr>
          <w:rFonts w:hint="eastAsia"/>
        </w:rPr>
        <w:t>在这次 8 个月的合作里，我戴过好几次你们那个测试版头显。我挑这个东西的原则非常从实际出发，第一是它不能歪曲事实，要是把我们老祖宗的东西做错了，我没法跟全村交代；第二是它能不能真正帮到我们村子。过去很多外面的人来我们这里拍个照、取个景，回去发个论文就没音讯了，寨子还是那个寨子，老百姓什么好处也没得到。所以当时听你们说要搞“社区共创”，让村民自己来当设计师、提意见，我觉得这种方式很新颖，我才愿意豁出面子去帮你们协调每一家每一户。</w:t>
      </w:r>
    </w:p>
    <w:p w14:paraId="0940F2EC">
      <w:pPr>
        <w:rPr>
          <w:rFonts w:hint="eastAsia"/>
        </w:rPr>
      </w:pPr>
    </w:p>
    <w:p w14:paraId="23F2BEAA">
      <w:pPr>
        <w:rPr>
          <w:rFonts w:hint="eastAsia"/>
        </w:rPr>
      </w:pPr>
      <w:r>
        <w:rPr>
          <w:rFonts w:hint="eastAsia"/>
        </w:rPr>
        <w:t>【Part 2: Environmental Cognition &amp; Social-Spatial Perception】</w:t>
      </w:r>
    </w:p>
    <w:p w14:paraId="7A6ED0B1">
      <w:pPr>
        <w:rPr>
          <w:rFonts w:hint="eastAsia"/>
        </w:rPr>
      </w:pPr>
      <w:r>
        <w:rPr>
          <w:rFonts w:hint="eastAsia"/>
        </w:rPr>
        <w:t>P09 的完整回答：</w:t>
      </w:r>
    </w:p>
    <w:p w14:paraId="4FA7554E">
      <w:pPr>
        <w:rPr>
          <w:rFonts w:hint="eastAsia"/>
        </w:rPr>
      </w:pPr>
      <w:r>
        <w:rPr>
          <w:rFonts w:hint="eastAsia"/>
        </w:rPr>
        <w:t>你们最后做出来的这个三维场景，说实话，村里几个辈分最高的老人看了都直点头。一戴上头显，那个高山上的石碉房（Tojie）排布、还有通往后山神树的那条羊肠小道，跟我们现实中的寨子一模一样。</w:t>
      </w:r>
    </w:p>
    <w:p w14:paraId="410539D6">
      <w:pPr>
        <w:rPr>
          <w:rFonts w:hint="eastAsia"/>
        </w:rPr>
      </w:pPr>
      <w:r>
        <w:rPr>
          <w:rFonts w:hint="eastAsia"/>
        </w:rPr>
        <w:t>最让我触动的是你们听取了我们的意见，把每个季节山上的植被变化、还有清晨高山峡谷里的那一层薄雾做得很逼真。在我们的传统里，羌新年（Reezheer）是一年里谢神祭祖的最重要日子，村寨的空间是非常神圣的。系统里阳光照在碉楼白石上的那种金色光芒，还有走进火塘里那种黑黢内核里带着红光的节日氛围，把那种“神圣空间”的向心力完全烘托出来了。用户一进来，他不需要看复杂的导览，他本能地就会跟着那个村寨的地理高低走势去寻找祭祀的起点，这种空间环境感知做得很扎实。</w:t>
      </w:r>
    </w:p>
    <w:p w14:paraId="7331D145">
      <w:pPr>
        <w:rPr>
          <w:rFonts w:hint="eastAsia"/>
        </w:rPr>
      </w:pPr>
    </w:p>
    <w:p w14:paraId="155D9D5F">
      <w:pPr>
        <w:rPr>
          <w:rFonts w:hint="eastAsia"/>
        </w:rPr>
      </w:pPr>
      <w:r>
        <w:rPr>
          <w:rFonts w:hint="eastAsia"/>
        </w:rPr>
        <w:t>【Part 3: Social-Psychological Roles &amp; Symbolic Interactions】</w:t>
      </w:r>
    </w:p>
    <w:p w14:paraId="5A6DAB8D">
      <w:pPr>
        <w:rPr>
          <w:rFonts w:hint="eastAsia"/>
        </w:rPr>
      </w:pPr>
      <w:r>
        <w:rPr>
          <w:rFonts w:hint="eastAsia"/>
        </w:rPr>
        <w:t>P09 的完整回答：</w:t>
      </w:r>
    </w:p>
    <w:p w14:paraId="1C722227">
      <w:pPr>
        <w:rPr>
          <w:rFonts w:hint="eastAsia"/>
        </w:rPr>
      </w:pPr>
      <w:r>
        <w:rPr>
          <w:rFonts w:hint="eastAsia"/>
        </w:rPr>
        <w:t>让外地用户扮演“释比”或者“筹备大典的村民”，这个设计在我们看来是一个很了不起的突破。以前游客来我们寨子看非遗表演，他们是“在台下看戏的人”，我们是在台上表演的“工具人”，两边其实是有心理隔阂的。</w:t>
      </w:r>
    </w:p>
    <w:p w14:paraId="55369F26">
      <w:pPr>
        <w:rPr>
          <w:rFonts w:hint="eastAsia"/>
        </w:rPr>
      </w:pPr>
      <w:r>
        <w:rPr>
          <w:rFonts w:hint="eastAsia"/>
        </w:rPr>
        <w:t>而在你们的 VR 系统里，用户必须自己套上我们的法袍，拿起手柄模拟羊皮鼓，跟着节奏去跳萨朗。在这个过程中，他必须像一个真正的羌族人一样，遵循我们的节日规范（例如长幼尊卑的敬酒顺序）。我注意到很多测试的用户，一开始是抱着玩游戏的心态，但当他们看到周围几百个虚拟村民 NPC 用那种期待和尊敬的眼神看着他、跟着他的鼓点开始转圈祭山时，他们的动作动作立刻就变得很严肃、很庄严。这种身体动作的绑定和角色扮演（Role Expectation），成功在虚拟世界里重构了大众与我们少数民族社区之间的心理契约，让他们产生了极高的社会角色带入感。</w:t>
      </w:r>
    </w:p>
    <w:p w14:paraId="7DF3B70C">
      <w:pPr>
        <w:rPr>
          <w:rFonts w:hint="eastAsia"/>
        </w:rPr>
      </w:pPr>
    </w:p>
    <w:p w14:paraId="1A3943BE">
      <w:pPr>
        <w:rPr>
          <w:rFonts w:hint="eastAsia"/>
        </w:rPr>
      </w:pPr>
      <w:r>
        <w:rPr>
          <w:rFonts w:hint="eastAsia"/>
        </w:rPr>
        <w:t>【Part 4: Cultural-Historical Authenticity &amp; Existential Resonance】</w:t>
      </w:r>
    </w:p>
    <w:p w14:paraId="697672B5">
      <w:pPr>
        <w:rPr>
          <w:rFonts w:hint="eastAsia"/>
        </w:rPr>
      </w:pPr>
      <w:r>
        <w:rPr>
          <w:rFonts w:hint="eastAsia"/>
        </w:rPr>
        <w:t>P09的完整回答：</w:t>
      </w:r>
    </w:p>
    <w:p w14:paraId="69FB0179">
      <w:pPr>
        <w:rPr>
          <w:rFonts w:hint="eastAsia"/>
        </w:rPr>
      </w:pPr>
      <w:r>
        <w:rPr>
          <w:rFonts w:hint="eastAsia"/>
        </w:rPr>
        <w:t>学术上你们叫“历史真实性”，我们土话说就是“对不对得起祖先”。系统里那个非线性叙事，比如触摸火塘或者白石就会闪回到古代战场和迁徙神话的设计，我们觉得非常好。因为我们羌族没有文字，我们的历史本来就是靠老人们在火塘边讲故事、靠释比念经一代代传下来的，这种神话本身就是我们真实历史的一部分。</w:t>
      </w:r>
    </w:p>
    <w:p w14:paraId="6F74D661">
      <w:pPr>
        <w:rPr>
          <w:rFonts w:hint="eastAsia"/>
        </w:rPr>
      </w:pPr>
      <w:r>
        <w:rPr>
          <w:rFonts w:hint="eastAsia"/>
        </w:rPr>
        <w:t>通过这种技术化的艺术加工，把我们为什么要供奉白石、为什么过年要跳萨朗的“文化根源”讲得透透彻彻。当那些体验者因为在 VR 里主导了祭山仪式的成功而激动得拉着我们的手交流时，我感受到了那种真正的文化共鸣（Cultural Resonance）。这种真实，不是死板的博物馆标本，而是把我们民族活生生的精气神给传递出去了。</w:t>
      </w:r>
    </w:p>
    <w:p w14:paraId="0CCB19B1">
      <w:pPr>
        <w:rPr>
          <w:rFonts w:hint="eastAsia"/>
        </w:rPr>
      </w:pPr>
    </w:p>
    <w:p w14:paraId="15D4AA3B">
      <w:pPr>
        <w:rPr>
          <w:rFonts w:hint="eastAsia"/>
        </w:rPr>
      </w:pPr>
      <w:r>
        <w:rPr>
          <w:rFonts w:hint="eastAsia"/>
        </w:rPr>
        <w:t>【Part 5: Critical Constraints, Evaluation Criteria, and Future Iterations】</w:t>
      </w:r>
    </w:p>
    <w:p w14:paraId="504E53F7">
      <w:pPr>
        <w:rPr>
          <w:rFonts w:hint="eastAsia"/>
        </w:rPr>
      </w:pPr>
      <w:r>
        <w:rPr>
          <w:rFonts w:hint="eastAsia"/>
        </w:rPr>
        <w:t>P09 的完整回答：</w:t>
      </w:r>
    </w:p>
    <w:p w14:paraId="53CFE40F">
      <w:pPr>
        <w:rPr>
          <w:rFonts w:hint="eastAsia"/>
        </w:rPr>
      </w:pPr>
      <w:r>
        <w:rPr>
          <w:rFonts w:hint="eastAsia"/>
        </w:rPr>
        <w:t>从基层干预的实际经验来看，我最大的担忧是“数字资产的社会剥蚀与边缘化”。项目做完了，论文发表了，如果这个软件不能留在我们本土社区，或者不能转化为能让我们村民受益的实体文旅，那它就变成了另一种形式的“文化消费”。</w:t>
      </w:r>
    </w:p>
    <w:p w14:paraId="50F5B4B9">
      <w:pPr>
        <w:rPr>
          <w:rFonts w:hint="eastAsia"/>
        </w:rPr>
      </w:pPr>
      <w:r>
        <w:rPr>
          <w:rFonts w:hint="eastAsia"/>
        </w:rPr>
        <w:t>所以我极力建议，这个共创系统的成果必须实行“社会反哺机制”。我们要把它放到我们村的非遗接待中心，让每一个来旅游的游客都能体验。在功能优化上，目前的系统稍微有点复杂，尤其是对于一些年龄偏大的游客或者完全没有游戏基础的人，手势追踪判定太严格会导致他们频繁任务失败，产生认知挫败感（Interface Friction）。未来应该增加更具有包容性的“情境认知脚手架”，比如把各种操作指引变成寨子里虚拟小娃娃的方言对白和温和引导。最后，要把虚拟世界里的荣誉（如通关后获得的数字化羌绣勋章）变成能够促进线下消费的行为意向，比如凭这个虚拟勋章可以去村里农家乐打折、或者兑换我们村民亲手绣的实体荷包。只有让虚拟非遗系统成为本土社区造血的引擎，这种社区共创的Safeguarding（保护）模式才是真正可持续的。</w:t>
      </w:r>
    </w:p>
    <w:p w14:paraId="5C469305">
      <w:pPr>
        <w:rPr>
          <w:rFonts w:hint="eastAsia"/>
        </w:rPr>
      </w:pPr>
    </w:p>
    <w:p w14:paraId="42B4DE3D">
      <w:pPr>
        <w:rPr>
          <w:rFonts w:hint="eastAsia"/>
        </w:rPr>
      </w:pPr>
      <w:r>
        <w:rPr>
          <w:rFonts w:hint="eastAsia"/>
        </w:rPr>
        <w:t>受访者 1</w:t>
      </w:r>
      <w:r>
        <w:rPr>
          <w:rFonts w:hint="eastAsia"/>
          <w:lang w:val="en-US" w:eastAsia="zh-CN"/>
        </w:rPr>
        <w:t>0</w:t>
      </w:r>
    </w:p>
    <w:p w14:paraId="55B4CD6C">
      <w:pPr>
        <w:rPr>
          <w:rFonts w:hint="eastAsia" w:eastAsiaTheme="minorEastAsia"/>
          <w:lang w:eastAsia="zh-CN"/>
        </w:rPr>
      </w:pPr>
      <w:r>
        <w:rPr>
          <w:rFonts w:hint="eastAsia"/>
        </w:rPr>
        <w:t>受访者编码： P1</w:t>
      </w:r>
      <w:r>
        <w:rPr>
          <w:rFonts w:hint="eastAsia"/>
          <w:lang w:val="en-US" w:eastAsia="zh-CN"/>
        </w:rPr>
        <w:t>0</w:t>
      </w:r>
    </w:p>
    <w:p w14:paraId="7501AA38">
      <w:pPr>
        <w:rPr>
          <w:rFonts w:hint="eastAsia"/>
        </w:rPr>
      </w:pPr>
    </w:p>
    <w:p w14:paraId="23C4DE0B">
      <w:pPr>
        <w:rPr>
          <w:rFonts w:hint="eastAsia"/>
        </w:rPr>
      </w:pPr>
      <w:r>
        <w:rPr>
          <w:rFonts w:hint="eastAsia"/>
        </w:rPr>
        <w:t>基本信息： 女 | 27岁 | 羌族 | 某羌绣工坊创始人、非遗返乡创业大学生</w:t>
      </w:r>
    </w:p>
    <w:p w14:paraId="23F46E48">
      <w:pPr>
        <w:rPr>
          <w:rFonts w:hint="eastAsia"/>
        </w:rPr>
      </w:pPr>
    </w:p>
    <w:p w14:paraId="4941140B">
      <w:pPr>
        <w:rPr>
          <w:rFonts w:hint="eastAsia"/>
        </w:rPr>
      </w:pPr>
      <w:r>
        <w:rPr>
          <w:rFonts w:hint="eastAsia"/>
        </w:rPr>
        <w:t>技术背景： 协助研究团队进行了为期 8 个月的数字化羌绣图腾与材料物质感校准。</w:t>
      </w:r>
    </w:p>
    <w:p w14:paraId="4594B71A">
      <w:pPr>
        <w:rPr>
          <w:rFonts w:hint="eastAsia"/>
        </w:rPr>
      </w:pPr>
    </w:p>
    <w:p w14:paraId="4F824137">
      <w:pPr>
        <w:rPr>
          <w:rFonts w:hint="eastAsia"/>
        </w:rPr>
      </w:pPr>
      <w:r>
        <w:rPr>
          <w:rFonts w:hint="eastAsia"/>
        </w:rPr>
        <w:t>【Part 1: Baseline Immersive Media Behavior &amp; Motivations】</w:t>
      </w:r>
    </w:p>
    <w:p w14:paraId="025CE4A9">
      <w:pPr>
        <w:rPr>
          <w:rFonts w:hint="eastAsia"/>
        </w:rPr>
      </w:pPr>
      <w:r>
        <w:rPr>
          <w:rFonts w:hint="eastAsia"/>
        </w:rPr>
        <w:t>P10 的完整回答：</w:t>
      </w:r>
    </w:p>
    <w:p w14:paraId="5F1CBBB2">
      <w:pPr>
        <w:rPr>
          <w:rFonts w:hint="eastAsia"/>
        </w:rPr>
      </w:pPr>
      <w:r>
        <w:rPr>
          <w:rFonts w:hint="eastAsia"/>
        </w:rPr>
        <w:t>作为一名回乡创业的大学生，我的媒介接触习惯非常年轻化和商业化。我每天高频接触的数字化平台包括：第一，小红书和抖音，这是我用来推广我们工坊创意羌绣产品、做直播和内容营销的主阵地；第二，淘宝和微店的后台，用来做数据管理；第三，我偶尔会玩《江南百景图》这种带有传统文化元素的模拟经营类手游。</w:t>
      </w:r>
    </w:p>
    <w:p w14:paraId="6A38A4D9">
      <w:pPr>
        <w:rPr>
          <w:rFonts w:hint="eastAsia"/>
        </w:rPr>
      </w:pPr>
      <w:r>
        <w:rPr>
          <w:rFonts w:hint="eastAsia"/>
        </w:rPr>
        <w:t>我挑选数字化呈现和商业合作的优先级是：第一，美术表现必须现代化且符合年轻人的审美趋势（Visual Decentering）；第二，能不能帮我们的传统工艺实现流量转化。长期以来，我们羌绣（Qiang Embroidery）面临一个很大的痛点，就是在大众眼里它属于“土特产”或“手工艺品”，大家觉得它离现代生活太远了。传统的二维图片很难表现出我们挑花和纳花那种层层叠叠的丝线质感和三维立体度。所以我非常渴望有一种新技术，能把我们服饰上的图腾背后的故事线和物质细节（Material Materiality）用一种很酷的方式展现出来，吸引城市里的年轻人。</w:t>
      </w:r>
    </w:p>
    <w:p w14:paraId="0B305C73">
      <w:pPr>
        <w:rPr>
          <w:rFonts w:hint="eastAsia"/>
        </w:rPr>
      </w:pPr>
    </w:p>
    <w:p w14:paraId="52376CB4">
      <w:pPr>
        <w:rPr>
          <w:rFonts w:hint="eastAsia"/>
        </w:rPr>
      </w:pPr>
      <w:r>
        <w:rPr>
          <w:rFonts w:hint="eastAsia"/>
        </w:rPr>
        <w:t>【Part 2: Environmental Cognition &amp; Social-Spatial Perception】</w:t>
      </w:r>
    </w:p>
    <w:p w14:paraId="6221B280">
      <w:pPr>
        <w:rPr>
          <w:rFonts w:hint="eastAsia"/>
        </w:rPr>
      </w:pPr>
      <w:r>
        <w:rPr>
          <w:rFonts w:hint="eastAsia"/>
        </w:rPr>
        <w:t>P10 的完整回答：</w:t>
      </w:r>
    </w:p>
    <w:p w14:paraId="5848C5C0">
      <w:pPr>
        <w:rPr>
          <w:rFonts w:hint="eastAsia"/>
        </w:rPr>
      </w:pPr>
      <w:r>
        <w:rPr>
          <w:rFonts w:hint="eastAsia"/>
        </w:rPr>
        <w:t>在这次共创里，我主要负责帮团队校准虚拟场景里女性 NPC 身上的传统服饰和刺绣材质。当我戴上 VR 头显走近那个虚拟的非遗市集时，我真的被惊艳到了。在强光影下，那些衣服上的“羊角纹”、“太阳纹”和“云朵纹”呈现出一种非常逼真的、凸出于布料表面的微凸起感，丝线在不同光线视角下的折射光泽也被渲染得极其细腻。</w:t>
      </w:r>
    </w:p>
    <w:p w14:paraId="6FC14086">
      <w:pPr>
        <w:rPr>
          <w:rFonts w:hint="eastAsia"/>
        </w:rPr>
      </w:pPr>
      <w:r>
        <w:rPr>
          <w:rFonts w:hint="eastAsia"/>
        </w:rPr>
        <w:t>在我们羌族的观念里，衣服就是穿在身上的历史。系统把市集环境里的刺绣染缸、晾晒的丝线，还有阳光穿过木质长廊照在绣布上的粒子效果烘托得很有烟火气。这让用户建立了一种强烈的“生活情境认知”。他们不只是在看一件衣服，而是置身于孕育这种工艺的整个高山村落生态中，技术带来的中介隔阂（Media Friction）被降到了最低。</w:t>
      </w:r>
    </w:p>
    <w:p w14:paraId="0BE40B57">
      <w:pPr>
        <w:rPr>
          <w:rFonts w:hint="eastAsia"/>
        </w:rPr>
      </w:pPr>
    </w:p>
    <w:p w14:paraId="7749D9AB">
      <w:pPr>
        <w:rPr>
          <w:rFonts w:hint="eastAsia"/>
        </w:rPr>
      </w:pPr>
      <w:r>
        <w:rPr>
          <w:rFonts w:hint="eastAsia"/>
        </w:rPr>
        <w:t>【Part 3: Social-Psychological Roles &amp; Symbolic Interactions】</w:t>
      </w:r>
    </w:p>
    <w:p w14:paraId="2C1FAE2C">
      <w:pPr>
        <w:rPr>
          <w:rFonts w:hint="eastAsia"/>
        </w:rPr>
      </w:pPr>
      <w:r>
        <w:rPr>
          <w:rFonts w:hint="eastAsia"/>
        </w:rPr>
        <w:t>P10 的完整回答：</w:t>
      </w:r>
    </w:p>
    <w:p w14:paraId="6D1C8495">
      <w:pPr>
        <w:rPr>
          <w:rFonts w:hint="eastAsia"/>
        </w:rPr>
      </w:pPr>
      <w:r>
        <w:rPr>
          <w:rFonts w:hint="eastAsia"/>
        </w:rPr>
        <w:t>系统允许玩家在过年期间，亲手去虚拟的绣房里帮阿妈完成一件送给新年的“云朵围腰”，这个交互设计太棒了。用户需要用手势去选择不同的色彩搭配、去触发不同的传统针法。</w:t>
      </w:r>
    </w:p>
    <w:p w14:paraId="6F985A32">
      <w:pPr>
        <w:rPr>
          <w:rFonts w:hint="eastAsia"/>
        </w:rPr>
      </w:pPr>
      <w:r>
        <w:rPr>
          <w:rFonts w:hint="eastAsia"/>
        </w:rPr>
        <w:t>在这个过程中，用户不仅仅是消费者，他们被赋予了“工艺共创者”的社会心理角色。当他们通过裸手交互（Hand Tracking）完成最后一道工序、亲手将这件衣服给虚拟的羌族小妹妹穿上并获得她的致谢时，那种自我效能感（Self-Efficacy）和心理拥有感是极为强烈的。这种非言语的符号互动，把死板的非遗知识变成了一种具身的行为记忆（Kinesthetic Memory），大大跨越了汉羌之间的文化边界，正向预测了他们对我们产品的深度接受。</w:t>
      </w:r>
    </w:p>
    <w:p w14:paraId="427184F0">
      <w:pPr>
        <w:rPr>
          <w:rFonts w:hint="eastAsia"/>
        </w:rPr>
      </w:pPr>
    </w:p>
    <w:p w14:paraId="6C1272B5">
      <w:pPr>
        <w:rPr>
          <w:rFonts w:hint="eastAsia"/>
        </w:rPr>
      </w:pPr>
      <w:r>
        <w:rPr>
          <w:rFonts w:hint="eastAsia"/>
        </w:rPr>
        <w:t>【Part 4: Cultural-Historical Authenticity &amp; Existential Resonance】</w:t>
      </w:r>
    </w:p>
    <w:p w14:paraId="06CE2696">
      <w:pPr>
        <w:rPr>
          <w:rFonts w:hint="eastAsia"/>
        </w:rPr>
      </w:pPr>
      <w:r>
        <w:rPr>
          <w:rFonts w:hint="eastAsia"/>
        </w:rPr>
        <w:t>P13 的完整回答：</w:t>
      </w:r>
    </w:p>
    <w:p w14:paraId="1A0F3D57">
      <w:pPr>
        <w:rPr>
          <w:rFonts w:hint="eastAsia"/>
        </w:rPr>
      </w:pPr>
      <w:r>
        <w:rPr>
          <w:rFonts w:hint="eastAsia"/>
        </w:rPr>
        <w:t>关于数字遗产的“真实性”，我觉得有些专家有些过于死板了。如果仅仅追求档案式的绝对复刻，做出来的东西往往很无聊。你们在系统里加入的“图腾神话闪回”，比如当玩家触摸到云朵纹时，画面突然变成充满想象力的动态视觉艺术，讲述我们祖先当年如何向云朵借一抹蓝色缝在衣服上的传说，这在心理学上能产生极高的“存在真实感”（Existential Authenticity）。</w:t>
      </w:r>
    </w:p>
    <w:p w14:paraId="7E51FD66">
      <w:pPr>
        <w:rPr>
          <w:rFonts w:hint="eastAsia"/>
        </w:rPr>
      </w:pPr>
      <w:r>
        <w:rPr>
          <w:rFonts w:hint="eastAsia"/>
        </w:rPr>
        <w:t>这种叙事框架（Narrative Framework）不仅没有破坏非遗的真实性，反而通过艺术的去蔽和深描（Thick Description），把图腾背后那种对美好生活的向往、万物有灵的哲学给讲透了。当很多年轻测试者在体验完后，红着眼睛跟我说他们终于看懂了羌绣的伟大、并疯狂想要购买实体产品时，我知道这种技术在情感深处产生了一次非常完美的文化共鸣。</w:t>
      </w:r>
    </w:p>
    <w:p w14:paraId="0BF5A183">
      <w:pPr>
        <w:rPr>
          <w:rFonts w:hint="eastAsia"/>
        </w:rPr>
      </w:pPr>
    </w:p>
    <w:p w14:paraId="3D66712C">
      <w:pPr>
        <w:rPr>
          <w:rFonts w:hint="eastAsia"/>
        </w:rPr>
      </w:pPr>
      <w:r>
        <w:rPr>
          <w:rFonts w:hint="eastAsia"/>
        </w:rPr>
        <w:t>【Part 5: Critical Constraints, Evaluation Criteria, and Future Iterations】</w:t>
      </w:r>
    </w:p>
    <w:p w14:paraId="601418D6">
      <w:pPr>
        <w:rPr>
          <w:rFonts w:hint="eastAsia"/>
        </w:rPr>
      </w:pPr>
      <w:r>
        <w:rPr>
          <w:rFonts w:hint="eastAsia"/>
        </w:rPr>
        <w:t>P10 的完整回答：</w:t>
      </w:r>
    </w:p>
    <w:p w14:paraId="6AF7F2EC">
      <w:pPr>
        <w:rPr>
          <w:rFonts w:hint="eastAsia"/>
        </w:rPr>
      </w:pPr>
      <w:r>
        <w:rPr>
          <w:rFonts w:hint="eastAsia"/>
        </w:rPr>
        <w:t>我最担心的现实问题就是“数字化成果与商业化转化的脱节”。如果游客在虚拟世界里被感动得一塌糊涂，脱下头显却找不到任何可以购买或者延续这种情感的实体出口，那这个项目的经济反哺和产业活化就是零。</w:t>
      </w:r>
    </w:p>
    <w:p w14:paraId="189DA570">
      <w:pPr>
        <w:rPr>
          <w:rFonts w:hint="eastAsia"/>
        </w:rPr>
      </w:pPr>
      <w:r>
        <w:rPr>
          <w:rFonts w:hint="eastAsia"/>
        </w:rPr>
        <w:t>因此，我强烈建议在未来的系统评估中，必须加入“长尾行为转化率”和“产业生态联动”的硬指标。在功能上，应该加入一个“数字文创反哺长尾链”。比如玩家在 VR 空间里自己搭配颜色、亲手制作的那件虚拟羌绣围腰，系统应该自动生成一个独一无二的数字资产专属二维码。玩家通过手机扫码，不仅可以将它作为自己的社交头像、生成炫酷的 AR 滤镜，还可以选择一键下单，由我们线下的羌绣工坊按照他在游戏里的配色进行“纯手工定制并邮寄到家”。通过这种虚拟与现实的无缝闭环（Multi-sensory Interaction），让年轻人的“高频瞬时沉浸”转化为线下的“长期消费与传播意愿”，这样我们的羌绣手工艺才能在数字时代真正实现自我造血和活态保护。</w:t>
      </w:r>
    </w:p>
    <w:p w14:paraId="3D5CF50C">
      <w:pPr>
        <w:rPr>
          <w:rFonts w:hint="eastAsia"/>
        </w:rPr>
      </w:pPr>
    </w:p>
    <w:p w14:paraId="4A44D61D">
      <w:pPr>
        <w:rPr>
          <w:rFonts w:hint="eastAsia"/>
        </w:rPr>
      </w:pPr>
      <w:r>
        <w:rPr>
          <w:rFonts w:hint="eastAsia"/>
        </w:rPr>
        <w:t xml:space="preserve"> 受访者 1</w:t>
      </w:r>
      <w:r>
        <w:rPr>
          <w:rFonts w:hint="eastAsia"/>
          <w:lang w:val="en-US" w:eastAsia="zh-CN"/>
        </w:rPr>
        <w:t>1</w:t>
      </w:r>
    </w:p>
    <w:p w14:paraId="0921EA7B">
      <w:pPr>
        <w:rPr>
          <w:rFonts w:hint="eastAsia" w:eastAsiaTheme="minorEastAsia"/>
          <w:lang w:eastAsia="zh-CN"/>
        </w:rPr>
      </w:pPr>
      <w:r>
        <w:rPr>
          <w:rFonts w:hint="eastAsia"/>
        </w:rPr>
        <w:t>受访者编码： P1</w:t>
      </w:r>
      <w:r>
        <w:rPr>
          <w:rFonts w:hint="eastAsia"/>
          <w:lang w:val="en-US" w:eastAsia="zh-CN"/>
        </w:rPr>
        <w:t>1</w:t>
      </w:r>
    </w:p>
    <w:p w14:paraId="4D196703">
      <w:pPr>
        <w:rPr>
          <w:rFonts w:hint="eastAsia"/>
        </w:rPr>
      </w:pPr>
    </w:p>
    <w:p w14:paraId="5411D3BC">
      <w:pPr>
        <w:rPr>
          <w:rFonts w:hint="eastAsia"/>
        </w:rPr>
      </w:pPr>
      <w:r>
        <w:rPr>
          <w:rFonts w:hint="eastAsia"/>
        </w:rPr>
        <w:t>基本信息： 男 | 30岁 | 汉族 | 某数字遗产实验室 首席 Unity 引擎动效师</w:t>
      </w:r>
    </w:p>
    <w:p w14:paraId="7217D09C">
      <w:pPr>
        <w:rPr>
          <w:rFonts w:hint="eastAsia"/>
        </w:rPr>
      </w:pPr>
    </w:p>
    <w:p w14:paraId="1DA871D0">
      <w:pPr>
        <w:rPr>
          <w:rFonts w:hint="eastAsia"/>
        </w:rPr>
      </w:pPr>
      <w:r>
        <w:rPr>
          <w:rFonts w:hint="eastAsia"/>
        </w:rPr>
        <w:t>技术背景： 参与 8 个月共创项目的底层核心技术实现，专门负责仪式动作捕捉与手部微交互开发。</w:t>
      </w:r>
    </w:p>
    <w:p w14:paraId="09DDD3D3">
      <w:pPr>
        <w:rPr>
          <w:rFonts w:hint="eastAsia"/>
        </w:rPr>
      </w:pPr>
    </w:p>
    <w:p w14:paraId="1F6A287F">
      <w:pPr>
        <w:rPr>
          <w:rFonts w:hint="eastAsia"/>
        </w:rPr>
      </w:pPr>
      <w:r>
        <w:rPr>
          <w:rFonts w:hint="eastAsia"/>
        </w:rPr>
        <w:t>【Part 1: Baseline Immersive Media Behavior &amp; Motivations】</w:t>
      </w:r>
    </w:p>
    <w:p w14:paraId="4844C14A">
      <w:pPr>
        <w:rPr>
          <w:rFonts w:hint="eastAsia"/>
        </w:rPr>
      </w:pPr>
      <w:r>
        <w:rPr>
          <w:rFonts w:hint="eastAsia"/>
        </w:rPr>
        <w:t>P11 的完整回答：</w:t>
      </w:r>
    </w:p>
    <w:p w14:paraId="27886F9E">
      <w:pPr>
        <w:rPr>
          <w:rFonts w:hint="eastAsia"/>
        </w:rPr>
      </w:pPr>
      <w:r>
        <w:rPr>
          <w:rFonts w:hint="eastAsia"/>
        </w:rPr>
        <w:t>作为每天在引擎里调动效、改 Bug 的技术人员，我的数字化媒介习惯是极度重度和技术导向的。我最常打的 3 个数字化系统是：第一，《半条命：Alyx》，这是所有 VR 开发者心中的技术圣经，它的物理层交互和裸手追踪容错设计是不可逾越的标杆；第二，《刺客信条：英灵殿》，研究其在超大开放世界中对古代宗教仪式场景的空间调度；第三是 Blender 动效插件生态。</w:t>
      </w:r>
    </w:p>
    <w:p w14:paraId="668CF2A6">
      <w:pPr>
        <w:rPr>
          <w:rFonts w:hint="eastAsia"/>
        </w:rPr>
      </w:pPr>
      <w:r>
        <w:rPr>
          <w:rFonts w:hint="eastAsia"/>
        </w:rPr>
        <w:t>我挑选和评估交互系统的核心优先级是：第一，手部追踪与动作反馈的绝对流畅度（减少技术伪影和延迟导致的眩晕）；第二，交互界面的情境化隐形度（Diegetic UI）。在数字非遗项目中，技术最大的敌人就是“塑料感”和“游戏化割裂”。很多公司做的非遗项目，直接拿科幻或魔幻游戏的UI模板套在古老的非遗上，一抬头是一个赛博朋克的血条，这在学术上属于严重的“情境错位（Contextual Mismatch）”。我们的目标是用最顶尖的图形动力学，把设备本身的“介质存在感”抹去，让技术服务于文化本体。</w:t>
      </w:r>
    </w:p>
    <w:p w14:paraId="19D576F3">
      <w:pPr>
        <w:rPr>
          <w:rFonts w:hint="eastAsia"/>
        </w:rPr>
      </w:pPr>
    </w:p>
    <w:p w14:paraId="3F62F723">
      <w:pPr>
        <w:rPr>
          <w:rFonts w:hint="eastAsia"/>
        </w:rPr>
      </w:pPr>
      <w:r>
        <w:rPr>
          <w:rFonts w:hint="eastAsia"/>
        </w:rPr>
        <w:t>【Part 2: Environmental Cognition &amp; Social-Spatial Perception】</w:t>
      </w:r>
    </w:p>
    <w:p w14:paraId="5CC28B94">
      <w:pPr>
        <w:rPr>
          <w:rFonts w:hint="eastAsia"/>
        </w:rPr>
      </w:pPr>
      <w:r>
        <w:rPr>
          <w:rFonts w:hint="eastAsia"/>
        </w:rPr>
        <w:t>P11 的完整回答：</w:t>
      </w:r>
    </w:p>
    <w:p w14:paraId="305892D2">
      <w:pPr>
        <w:rPr>
          <w:rFonts w:hint="eastAsia"/>
        </w:rPr>
      </w:pPr>
      <w:r>
        <w:rPr>
          <w:rFonts w:hint="eastAsia"/>
        </w:rPr>
        <w:t>在这次 8 个月的社区共创和技术攻关中，我们最大的挑战是如何在有限的硬件算力下，重建阿坝羌区那种极具压迫感的高山峡谷和错落石建筑的环境认知。</w:t>
      </w:r>
    </w:p>
    <w:p w14:paraId="5D976471">
      <w:pPr>
        <w:rPr>
          <w:rFonts w:hint="eastAsia"/>
        </w:rPr>
      </w:pPr>
      <w:r>
        <w:rPr>
          <w:rFonts w:hint="eastAsia"/>
        </w:rPr>
        <w:t>我们利用了最新的纳米几何网格（Nanite）和动态全局光照（Lumen）技术，精细还原了羌寨碉楼在一天中不同时间段的阴影流动。特别是当用户站在后山祭祀神树的悬崖边，往下看是万丈深谷，耳边通过空间音频（Spatial Audio）传入风撕扯经幡的声音和高山鹰唳，这种视听层面的高保真渲染，直接在用户大脑皮层建立了强烈的“空间临场感”（Spatial Presence）。技术带来的摩擦感消失了，用户会本能地产生一种由于环境险峻而带来的心理敬畏，这为他们随后理解为什么羌族人要通过祭山大典来祈求自然庇护建立了完美的前置知觉。</w:t>
      </w:r>
    </w:p>
    <w:p w14:paraId="6B0F3A39">
      <w:pPr>
        <w:rPr>
          <w:rFonts w:hint="eastAsia"/>
        </w:rPr>
      </w:pPr>
    </w:p>
    <w:p w14:paraId="275FE5E8">
      <w:pPr>
        <w:rPr>
          <w:rFonts w:hint="eastAsia"/>
        </w:rPr>
      </w:pPr>
      <w:r>
        <w:rPr>
          <w:rFonts w:hint="eastAsia"/>
        </w:rPr>
        <w:t>【Part 3: Social-Psychological Roles &amp; Symbolic Interactions】</w:t>
      </w:r>
    </w:p>
    <w:p w14:paraId="7940646E">
      <w:pPr>
        <w:rPr>
          <w:rFonts w:hint="eastAsia"/>
        </w:rPr>
      </w:pPr>
      <w:r>
        <w:rPr>
          <w:rFonts w:hint="eastAsia"/>
        </w:rPr>
        <w:t>P11 的完整回答：</w:t>
      </w:r>
    </w:p>
    <w:p w14:paraId="6EB9D89D">
      <w:pPr>
        <w:rPr>
          <w:rFonts w:hint="eastAsia"/>
        </w:rPr>
      </w:pPr>
      <w:r>
        <w:rPr>
          <w:rFonts w:hint="eastAsia"/>
        </w:rPr>
        <w:t>在系统核心部分，我们通过动作捕捉技术（Motion Capture），全量采集了茂县本土释比长辈在祭山会（Kuanshishan）上的全套羊皮鼓舞步法。</w:t>
      </w:r>
    </w:p>
    <w:p w14:paraId="3E5F62DB">
      <w:pPr>
        <w:rPr>
          <w:rFonts w:hint="eastAsia"/>
        </w:rPr>
      </w:pPr>
      <w:r>
        <w:rPr>
          <w:rFonts w:hint="eastAsia"/>
        </w:rPr>
        <w:t>玩家在系统里被赋予了释比的角色身份。由于我们采用了裸手追踪（Hand Tracking），玩家必须张开五指去真正“握持”虚拟的法杖，并按照动捕校准的特定频率去转动手腕、敲击鼓面。当玩家做出这些动作时，手柄的线性马达会模拟出羊皮鼓面震动反馈。在这种具身认知耦合（Sensorimotor coupling）下，用户的非言语符号互动被赋予了极高的文化权重。玩家在屏幕里的一举一动都会引发周围虚拟村民 NPC 的同步动作和仪式声景的增强。这种高保真的交互设计，使得用户在技术的中介下，迅速内化了该社会心理角色的期望与行为规范。</w:t>
      </w:r>
    </w:p>
    <w:p w14:paraId="42D6F120">
      <w:pPr>
        <w:rPr>
          <w:rFonts w:hint="eastAsia"/>
        </w:rPr>
      </w:pPr>
    </w:p>
    <w:p w14:paraId="0AD4D577">
      <w:pPr>
        <w:rPr>
          <w:rFonts w:hint="eastAsia"/>
        </w:rPr>
      </w:pPr>
      <w:r>
        <w:rPr>
          <w:rFonts w:hint="eastAsia"/>
        </w:rPr>
        <w:t>【Part 4: Cultural-Historical Authenticity &amp; Existential Resonance】</w:t>
      </w:r>
    </w:p>
    <w:p w14:paraId="0C1737FE">
      <w:pPr>
        <w:rPr>
          <w:rFonts w:hint="eastAsia"/>
        </w:rPr>
      </w:pPr>
      <w:r>
        <w:rPr>
          <w:rFonts w:hint="eastAsia"/>
        </w:rPr>
        <w:t>P11 的完整回答：</w:t>
      </w:r>
    </w:p>
    <w:p w14:paraId="4C03CEFA">
      <w:pPr>
        <w:rPr>
          <w:rFonts w:hint="eastAsia"/>
        </w:rPr>
      </w:pPr>
      <w:r>
        <w:rPr>
          <w:rFonts w:hint="eastAsia"/>
        </w:rPr>
        <w:t>审稿人经常会挑战数字系统里的“叙事真实性”。我们为了平衡技术表现与人类学原真性，设计了非线性的交互叙事框架（Interactive Storytelling）。</w:t>
      </w:r>
    </w:p>
    <w:p w14:paraId="0DBDDE94">
      <w:pPr>
        <w:rPr>
          <w:rFonts w:hint="eastAsia"/>
        </w:rPr>
      </w:pPr>
      <w:r>
        <w:rPr>
          <w:rFonts w:hint="eastAsia"/>
        </w:rPr>
        <w:t>比如当玩家在祭祀大典中触发了“白石信仰”的核心符号时，系统会在百毫秒内动态加载一个无缝切换的水墨风叙事闪回关卡。这种技术保障了用户在体验历史传说时的“自主性能动性”（User Agency）。用户不是在看一个设定好的、死板的电影，而是通过自己的身体行为去层层解构、反思非遗背后的神话密码。这种通过高度自主的探索而引发的心灵震撼和现象学真实，在我们的多维量表测试中，显示出了对用户存在真实感（Existential Authenticity）极强的正向预测作用。</w:t>
      </w:r>
    </w:p>
    <w:p w14:paraId="76164356">
      <w:pPr>
        <w:rPr>
          <w:rFonts w:hint="eastAsia"/>
        </w:rPr>
      </w:pPr>
    </w:p>
    <w:p w14:paraId="230F0DA1">
      <w:pPr>
        <w:rPr>
          <w:rFonts w:hint="eastAsia"/>
        </w:rPr>
      </w:pPr>
      <w:r>
        <w:rPr>
          <w:rFonts w:hint="eastAsia"/>
        </w:rPr>
        <w:t>【Part 5: Critical Constraints, Evaluation Criteria, and Future Iterations】</w:t>
      </w:r>
    </w:p>
    <w:p w14:paraId="3E7945B0">
      <w:pPr>
        <w:rPr>
          <w:rFonts w:hint="eastAsia"/>
        </w:rPr>
      </w:pPr>
      <w:r>
        <w:rPr>
          <w:rFonts w:hint="eastAsia"/>
        </w:rPr>
        <w:t>P14 的完整回答：</w:t>
      </w:r>
    </w:p>
    <w:p w14:paraId="7942A080">
      <w:pPr>
        <w:rPr>
          <w:rFonts w:hint="eastAsia"/>
        </w:rPr>
      </w:pPr>
      <w:r>
        <w:rPr>
          <w:rFonts w:hint="eastAsia"/>
        </w:rPr>
        <w:t>我从纯底层开发的视角来看，目前的痛点是“高精资产的算力壁垒和体验孤岛”。这种工业级别的 VR 体验对于硬件的依赖太重了，导致我们花 8 个月和社区共创出来的成果，普通老百姓和学生如果没有高配头显，根本体验不到。</w:t>
      </w:r>
    </w:p>
    <w:p w14:paraId="053147D1">
      <w:pPr>
        <w:rPr>
          <w:rFonts w:hint="eastAsia"/>
        </w:rPr>
      </w:pPr>
      <w:r>
        <w:rPr>
          <w:rFonts w:hint="eastAsia"/>
        </w:rPr>
        <w:t>为了打破这种技术摩擦，我的第一建议是，未来必须引入“多端资产自适应重构框架”。我们需要在保留核心文化编码（如经过传承人校准的仪式时序、音视频方言、图腾几何数据）的前提下，开发出一套轻量级的跨平台组件。利用 WebGL 或 WebXR 技术，将 VR 里的重度资产无缝降维移植到手机轻量级端。比如，将 VR 里的释比羊皮鼓动效，转化为手机端的一款带有民族声景、基于手势捕捉的音游；将高保真的羌绣纹样，转化为轻量级的手机 AR 社交动态贴纸。同时，交互功能上要加入更多“认知脚手架（Contextual Scaffolding）”，利用 AI 虚拟老村长导师，根据用户的熟练度动态调整手势识别的容错率，减少非专业用户的挫败感，通过“大屏深度沉浸，小屏长尾破圈”的多媒体多感官融合生态，让非遗真正走进大众生活。</w:t>
      </w:r>
    </w:p>
    <w:p w14:paraId="7F6A1425">
      <w:pPr>
        <w:rPr>
          <w:rFonts w:hint="eastAsia"/>
        </w:rPr>
      </w:pPr>
    </w:p>
    <w:p w14:paraId="7EFB165C">
      <w:pPr>
        <w:rPr>
          <w:rFonts w:hint="eastAsia" w:eastAsiaTheme="minorEastAsia"/>
          <w:lang w:eastAsia="zh-CN"/>
        </w:rPr>
      </w:pPr>
      <w:r>
        <w:rPr>
          <w:rFonts w:hint="eastAsia"/>
        </w:rPr>
        <w:t xml:space="preserve"> 受访者 1</w:t>
      </w:r>
      <w:r>
        <w:rPr>
          <w:rFonts w:hint="eastAsia"/>
          <w:lang w:val="en-US" w:eastAsia="zh-CN"/>
        </w:rPr>
        <w:t>2</w:t>
      </w:r>
    </w:p>
    <w:p w14:paraId="2E548DB5">
      <w:pPr>
        <w:rPr>
          <w:rFonts w:hint="eastAsia"/>
        </w:rPr>
      </w:pPr>
      <w:r>
        <w:rPr>
          <w:rFonts w:hint="eastAsia"/>
        </w:rPr>
        <w:t>受访者编码： P12</w:t>
      </w:r>
    </w:p>
    <w:p w14:paraId="4DB9468D">
      <w:pPr>
        <w:rPr>
          <w:rFonts w:hint="eastAsia"/>
        </w:rPr>
      </w:pPr>
    </w:p>
    <w:p w14:paraId="08863840">
      <w:pPr>
        <w:rPr>
          <w:rFonts w:hint="eastAsia"/>
        </w:rPr>
      </w:pPr>
      <w:r>
        <w:rPr>
          <w:rFonts w:hint="eastAsia"/>
        </w:rPr>
        <w:t>基本信息： 男 | 62岁 | 羌族 | 某国家级非物质文化遗产羌笛演奏及制作代表性传承人</w:t>
      </w:r>
    </w:p>
    <w:p w14:paraId="7ECF16D6">
      <w:pPr>
        <w:rPr>
          <w:rFonts w:hint="eastAsia"/>
        </w:rPr>
      </w:pPr>
    </w:p>
    <w:p w14:paraId="644F5C47">
      <w:pPr>
        <w:rPr>
          <w:rFonts w:hint="eastAsia"/>
        </w:rPr>
      </w:pPr>
      <w:r>
        <w:rPr>
          <w:rFonts w:hint="eastAsia"/>
        </w:rPr>
        <w:t>技术背景： 很少使用电脑，在团队 8 个月的田野调查中，为系统全量录制了空间音频所需的纯手工羌笛原声。</w:t>
      </w:r>
    </w:p>
    <w:p w14:paraId="3B4DA80F">
      <w:pPr>
        <w:rPr>
          <w:rFonts w:hint="eastAsia"/>
        </w:rPr>
      </w:pPr>
    </w:p>
    <w:p w14:paraId="6C120D51">
      <w:pPr>
        <w:rPr>
          <w:rFonts w:hint="eastAsia"/>
        </w:rPr>
      </w:pPr>
      <w:r>
        <w:rPr>
          <w:rFonts w:hint="eastAsia"/>
        </w:rPr>
        <w:t>【Part 1: Baseline Immersive Media Behavior &amp; Motivations】</w:t>
      </w:r>
    </w:p>
    <w:p w14:paraId="2B8DEB1B">
      <w:pPr>
        <w:rPr>
          <w:rFonts w:hint="eastAsia"/>
        </w:rPr>
      </w:pPr>
      <w:r>
        <w:rPr>
          <w:rFonts w:hint="eastAsia"/>
        </w:rPr>
        <w:t>P12 的完整回答：</w:t>
      </w:r>
    </w:p>
    <w:p w14:paraId="16C1776C">
      <w:pPr>
        <w:rPr>
          <w:rFonts w:hint="eastAsia"/>
        </w:rPr>
      </w:pPr>
      <w:r>
        <w:rPr>
          <w:rFonts w:hint="eastAsia"/>
        </w:rPr>
        <w:t>我是一辈子生活在大山里的手艺人，平时除了用手机给在外打工的儿子打打视频电话，或者看看电视里的农业频道，基本不和任何数字化产品打交道。你们说的那些网络游戏，我活了六十年是一个都没碰过，也搞不懂。</w:t>
      </w:r>
    </w:p>
    <w:p w14:paraId="298EDEDE">
      <w:pPr>
        <w:rPr>
          <w:rFonts w:hint="eastAsia"/>
        </w:rPr>
      </w:pPr>
      <w:r>
        <w:rPr>
          <w:rFonts w:hint="eastAsia"/>
        </w:rPr>
        <w:t>当初你们团队来到我家里，说要把我亲手做的羌笛（Qiang Flute）和吹的曲子放进那个小方盒子（指VR头显）里，让全世界的年轻人戴上帽子就能听到，我是一万个不相信的。我答应和你们合作，是因为我看到你们在地里和我们一起干活干了 8 个月，是真的想学东西，不是骗子。我们羌笛太难学了，现在的年轻人嫌它声音太凄凉，学费时间，都不愿意学了。如果这个高科技的东西真的能把我这把骨头吹的曲子原封不动地留下来、让外面的娃娃愿意听，那我愿意把我们祖传的调子全部吹给你们录。</w:t>
      </w:r>
    </w:p>
    <w:p w14:paraId="2280804E">
      <w:pPr>
        <w:rPr>
          <w:rFonts w:hint="eastAsia"/>
        </w:rPr>
      </w:pPr>
    </w:p>
    <w:p w14:paraId="7A50DAA3">
      <w:pPr>
        <w:rPr>
          <w:rFonts w:hint="eastAsia"/>
        </w:rPr>
      </w:pPr>
      <w:r>
        <w:rPr>
          <w:rFonts w:hint="eastAsia"/>
        </w:rPr>
        <w:t>【Part 2: Environmental Cognition &amp; Social-Spatial Perception】</w:t>
      </w:r>
    </w:p>
    <w:p w14:paraId="0C759B4D">
      <w:pPr>
        <w:rPr>
          <w:rFonts w:hint="eastAsia"/>
        </w:rPr>
      </w:pPr>
      <w:r>
        <w:rPr>
          <w:rFonts w:hint="eastAsia"/>
        </w:rPr>
        <w:t>P12 的完整回答：</w:t>
      </w:r>
    </w:p>
    <w:p w14:paraId="582BC3C1">
      <w:pPr>
        <w:rPr>
          <w:rFonts w:hint="eastAsia"/>
        </w:rPr>
      </w:pPr>
      <w:r>
        <w:rPr>
          <w:rFonts w:hint="eastAsia"/>
        </w:rPr>
        <w:t>你们做完那个东西后，让我戴上那个头盔试听。哎呀，那一瞬间我老汉真的流眼泪了。我看到自己坐在一座高高的石碉楼顶上，脚下是我们祖祖辈辈生活的峡谷。</w:t>
      </w:r>
    </w:p>
    <w:p w14:paraId="5299908B">
      <w:pPr>
        <w:rPr>
          <w:rFonts w:hint="eastAsia"/>
        </w:rPr>
      </w:pPr>
      <w:r>
        <w:rPr>
          <w:rFonts w:hint="eastAsia"/>
        </w:rPr>
        <w:t>最让我吃惊的是那个声音。我们羌笛是双管并排吹的，声音里带着一种独特的“撕裂感”和重音。在你们那个系统里，当我的虚拟角色在碉楼上转头的时候，我能明显感觉到那个笛声是从不同的方向传过来的——转到左边，声音就在左边；转到右边，声音就在右边。夹杂着山谷里风吹过经幡的呼呼声，还有远处的鸡鸣狗叫。这就是我们每天生活的环境啊！这种立体声场（Spatial Audio Matrix）一下子就把我拉回到了年轻时在山上放羊、吹羌笛的岁月。它把那个高山峡谷的孤独感和节日新年的味道一下子做活了，这就叫真东西。</w:t>
      </w:r>
    </w:p>
    <w:p w14:paraId="25FBBAEA">
      <w:pPr>
        <w:rPr>
          <w:rFonts w:hint="eastAsia"/>
        </w:rPr>
      </w:pPr>
    </w:p>
    <w:p w14:paraId="33AD05D7">
      <w:pPr>
        <w:rPr>
          <w:rFonts w:hint="eastAsia"/>
        </w:rPr>
      </w:pPr>
      <w:r>
        <w:rPr>
          <w:rFonts w:hint="eastAsia"/>
        </w:rPr>
        <w:t>【Part 3: Social-Psychological Roles &amp; Symbolic Interactions】</w:t>
      </w:r>
    </w:p>
    <w:p w14:paraId="7A358B4D">
      <w:pPr>
        <w:rPr>
          <w:rFonts w:hint="eastAsia"/>
        </w:rPr>
      </w:pPr>
      <w:r>
        <w:rPr>
          <w:rFonts w:hint="eastAsia"/>
        </w:rPr>
        <w:t>P12 的完整回答：</w:t>
      </w:r>
    </w:p>
    <w:p w14:paraId="166F5FE0">
      <w:pPr>
        <w:rPr>
          <w:rFonts w:hint="eastAsia"/>
        </w:rPr>
      </w:pPr>
      <w:r>
        <w:rPr>
          <w:rFonts w:hint="eastAsia"/>
        </w:rPr>
        <w:t>系统里有一个关卡，是让外地用户作为年轻一代，跟着我的虚拟形象去竹林里挑选竹子、用刀钻孔，最后在羌新年的火塘边把这支羌笛吹响。</w:t>
      </w:r>
    </w:p>
    <w:p w14:paraId="6075030B">
      <w:pPr>
        <w:rPr>
          <w:rFonts w:hint="eastAsia"/>
        </w:rPr>
      </w:pPr>
      <w:r>
        <w:rPr>
          <w:rFonts w:hint="eastAsia"/>
        </w:rPr>
        <w:t>看到那些年轻人在系统里笨手笨脚地模仿我的手势去钻孔，最后吹出声音时，我心里是非常自豪的。在这个数字空间里，我们这些山里的老头子被赋予了“文化导师”的身份，而那些大城市里的娃娃变成了我们的徒弟。虽然他们没有真的摸到竹子，但当他们通过手柄的震动和声音的反馈、神情专注地完成这些传统制作工艺时，那种非言语的交流和传承契约在这一刻就建立起来了。他们不再是来看热闹的游客，他们成为了我们工艺的一种数字继承者。</w:t>
      </w:r>
    </w:p>
    <w:p w14:paraId="40EB9DF3">
      <w:pPr>
        <w:rPr>
          <w:rFonts w:hint="eastAsia"/>
        </w:rPr>
      </w:pPr>
    </w:p>
    <w:p w14:paraId="4E764DCE">
      <w:pPr>
        <w:rPr>
          <w:rFonts w:hint="eastAsia"/>
        </w:rPr>
      </w:pPr>
      <w:r>
        <w:rPr>
          <w:rFonts w:hint="eastAsia"/>
        </w:rPr>
        <w:t>【Part 4: Cultural-Historical Authenticity &amp; Existential Resonance】</w:t>
      </w:r>
    </w:p>
    <w:p w14:paraId="0EE6DE2C">
      <w:pPr>
        <w:rPr>
          <w:rFonts w:hint="eastAsia"/>
        </w:rPr>
      </w:pPr>
      <w:r>
        <w:rPr>
          <w:rFonts w:hint="eastAsia"/>
        </w:rPr>
        <w:t>P12 的完整回答：</w:t>
      </w:r>
    </w:p>
    <w:p w14:paraId="7DCFC88F">
      <w:pPr>
        <w:rPr>
          <w:rFonts w:hint="eastAsia"/>
        </w:rPr>
      </w:pPr>
      <w:r>
        <w:rPr>
          <w:rFonts w:hint="eastAsia"/>
        </w:rPr>
        <w:t>你们说的“历史真实性”，我对技术不懂，但我对声音很挑剔。你们没有用外面那些高档录音室里的那种加了很多合成器的流行音乐来应付我们，而是把我吹的、最古老的那几首《思乡调》和《出征调》原汁原味地放进去了。</w:t>
      </w:r>
    </w:p>
    <w:p w14:paraId="3C5CD47E">
      <w:pPr>
        <w:rPr>
          <w:rFonts w:hint="eastAsia"/>
        </w:rPr>
      </w:pPr>
      <w:r>
        <w:rPr>
          <w:rFonts w:hint="eastAsia"/>
        </w:rPr>
        <w:t>而且在故事里，当玩家吹响羌笛时，画面会突然变换成我们先民当年在战火中迁徙的水墨画，把羌笛作为传递军情、抒发思乡情感的历史符号给展示得清清楚楚。这种非线性的故事结构非常厉害，它不是死板的教条，它是在深描（Thick Description）我们这个民族的根。当很多汉族娃娃在体验完后，红着眼睛跟我说，他们以前觉得羌笛吵，现在一听到这个声音就想哭，我知道这个数字系统成功了，它传达出了我们文化的灵魂和存在真实性。</w:t>
      </w:r>
    </w:p>
    <w:p w14:paraId="1E7BC957">
      <w:pPr>
        <w:rPr>
          <w:rFonts w:hint="eastAsia"/>
        </w:rPr>
      </w:pPr>
    </w:p>
    <w:p w14:paraId="4F2E6A96">
      <w:pPr>
        <w:rPr>
          <w:rFonts w:hint="eastAsia"/>
        </w:rPr>
      </w:pPr>
      <w:r>
        <w:rPr>
          <w:rFonts w:hint="eastAsia"/>
        </w:rPr>
        <w:t>【Part 5: Critical Constraints, Evaluation Criteria, and Future Iterations】</w:t>
      </w:r>
    </w:p>
    <w:p w14:paraId="22E98B21">
      <w:pPr>
        <w:rPr>
          <w:rFonts w:hint="eastAsia"/>
        </w:rPr>
      </w:pPr>
      <w:r>
        <w:rPr>
          <w:rFonts w:hint="eastAsia"/>
        </w:rPr>
        <w:t>P12 的完整回答：</w:t>
      </w:r>
    </w:p>
    <w:p w14:paraId="7AD38833">
      <w:pPr>
        <w:rPr>
          <w:rFonts w:hint="eastAsia"/>
        </w:rPr>
      </w:pPr>
      <w:r>
        <w:rPr>
          <w:rFonts w:hint="eastAsia"/>
        </w:rPr>
        <w:t>我最担心的就是“人走了，曲子就变味了”。现在很多数字项目，把我们的非遗曲调采样回去，加进迪斯科或者电子音乐里让人蹦迪，说是创新。那不叫保护，那叫糟蹋老祖宗。</w:t>
      </w:r>
    </w:p>
    <w:p w14:paraId="120E1E8A">
      <w:pPr>
        <w:rPr>
          <w:rFonts w:hint="eastAsia"/>
        </w:rPr>
      </w:pPr>
      <w:r>
        <w:rPr>
          <w:rFonts w:hint="eastAsia"/>
        </w:rPr>
        <w:t>所以我建议，未来的数字非遗项目一定要有一条底线：无论你怎么艺术加工，核心的音频、方言、仪式时序必须由本土传承人亲自校准，不能胡编乱造。在功能上，我觉得目前的 VR 系统对我们这种老年人或者完全不懂音乐的用户来说，吹奏的判定门槛还是有点高，有些娃娃抓不准音孔就会觉得很沮丧，从而放弃了。未来应该增加更聪明的“认知脚手架”，比如把复杂的六孔指法解构成简单的视觉颜色提示。最后，这个系统的成果不能只保存在电脑里，应该转化成二维码或者小程序。让体验完的娃娃可以把这首羌笛曲子带走，当作手机铃声，或者发到他们的社交圈里去。通过这种数字资产的流动，让我们羌笛的声音能传得更远。</w:t>
      </w:r>
    </w:p>
    <w:p w14:paraId="5DE7B59B">
      <w:pPr>
        <w:rPr>
          <w:rFonts w:hint="eastAsia"/>
        </w:rPr>
      </w:pPr>
    </w:p>
    <w:p w14:paraId="3EA3A265">
      <w:pPr>
        <w:rPr>
          <w:rFonts w:hint="eastAsia" w:eastAsiaTheme="minorEastAsia"/>
          <w:lang w:eastAsia="zh-CN"/>
        </w:rPr>
      </w:pPr>
      <w:r>
        <w:rPr>
          <w:rFonts w:hint="eastAsia"/>
        </w:rPr>
        <w:t>受访者 1</w:t>
      </w:r>
      <w:r>
        <w:rPr>
          <w:rFonts w:hint="eastAsia"/>
          <w:lang w:val="en-US" w:eastAsia="zh-CN"/>
        </w:rPr>
        <w:t>3</w:t>
      </w:r>
    </w:p>
    <w:p w14:paraId="7240E4E4">
      <w:pPr>
        <w:rPr>
          <w:rFonts w:hint="eastAsia" w:eastAsiaTheme="minorEastAsia"/>
          <w:lang w:eastAsia="zh-CN"/>
        </w:rPr>
      </w:pPr>
      <w:r>
        <w:rPr>
          <w:rFonts w:hint="eastAsia"/>
        </w:rPr>
        <w:t>受访者编码： P1</w:t>
      </w:r>
      <w:r>
        <w:rPr>
          <w:rFonts w:hint="eastAsia"/>
          <w:lang w:val="en-US" w:eastAsia="zh-CN"/>
        </w:rPr>
        <w:t>3</w:t>
      </w:r>
    </w:p>
    <w:p w14:paraId="097288C5">
      <w:pPr>
        <w:rPr>
          <w:rFonts w:hint="eastAsia"/>
        </w:rPr>
      </w:pPr>
    </w:p>
    <w:p w14:paraId="303385E9">
      <w:pPr>
        <w:rPr>
          <w:rFonts w:hint="eastAsia"/>
        </w:rPr>
      </w:pPr>
      <w:r>
        <w:rPr>
          <w:rFonts w:hint="eastAsia"/>
        </w:rPr>
        <w:t>基本信息： 女 | 43岁 | 汉族 | 某知名研究机构 认知心理学高级研究员、人机交互（HCI）专家</w:t>
      </w:r>
    </w:p>
    <w:p w14:paraId="754FE4F3">
      <w:pPr>
        <w:rPr>
          <w:rFonts w:hint="eastAsia"/>
        </w:rPr>
      </w:pPr>
    </w:p>
    <w:p w14:paraId="43656273">
      <w:pPr>
        <w:rPr>
          <w:rFonts w:hint="eastAsia"/>
        </w:rPr>
      </w:pPr>
      <w:r>
        <w:rPr>
          <w:rFonts w:hint="eastAsia"/>
        </w:rPr>
        <w:t>技术背景： 专门研究虚拟现实环境下的“具身认知”与“文化信息内化机制”，作为外部专家评估了该系统的认知心理学效应。</w:t>
      </w:r>
    </w:p>
    <w:p w14:paraId="2D361F5A">
      <w:pPr>
        <w:rPr>
          <w:rFonts w:hint="eastAsia"/>
        </w:rPr>
      </w:pPr>
    </w:p>
    <w:p w14:paraId="43BB7082">
      <w:pPr>
        <w:rPr>
          <w:rFonts w:hint="eastAsia"/>
        </w:rPr>
      </w:pPr>
      <w:r>
        <w:rPr>
          <w:rFonts w:hint="eastAsia"/>
        </w:rPr>
        <w:t>【Part 1: Baseline Immersive Media Behavior &amp; Motivations】</w:t>
      </w:r>
    </w:p>
    <w:p w14:paraId="6692A16C">
      <w:pPr>
        <w:rPr>
          <w:rFonts w:hint="eastAsia"/>
        </w:rPr>
      </w:pPr>
      <w:r>
        <w:rPr>
          <w:rFonts w:hint="eastAsia"/>
        </w:rPr>
        <w:t>P13 的完整回答：</w:t>
      </w:r>
    </w:p>
    <w:p w14:paraId="5EEDDF55">
      <w:pPr>
        <w:rPr>
          <w:rFonts w:hint="eastAsia"/>
        </w:rPr>
      </w:pPr>
      <w:r>
        <w:rPr>
          <w:rFonts w:hint="eastAsia"/>
        </w:rPr>
        <w:t>从我的科研和人机交互研究背景出发，我日常接触的数字化系统都是高度实验性质的。我常接触的平台包括：第一，各类高精度的眼动追踪与脑电（EEG）集成 VR 实验系统，用于测定用户在虚拟环境中的认知负荷与情感唤醒度；第二，《Tilt Brush》等极具空间具身创造力的 VR 系统；第三，基于心流理论模型开发的各种严肃心理学游戏（Serious Games）。</w:t>
      </w:r>
    </w:p>
    <w:p w14:paraId="3E039B92">
      <w:pPr>
        <w:rPr>
          <w:rFonts w:hint="eastAsia"/>
        </w:rPr>
      </w:pPr>
      <w:r>
        <w:rPr>
          <w:rFonts w:hint="eastAsia"/>
        </w:rPr>
        <w:t>我评估一个数字化系统的优先级：第一是具身认知通道的耦合效率（Embodiment Channel Coupling），即身体动作与多感官反馈之间的延迟和准确度；第二是文化内化模型的普适性（Cultural Internalization Process），即非背景用户如何在免于认知过载的前提下穿透表象符号、触及深层意义。我们学术界最警惕的就是“纯感官轰炸（Sensory Bombardment）”。如果一个非遗数字项目只是通过酷炫的粒子特效和 3D 贴图让用户产生瞬时的感官快感，而在核心认知编码上缺乏结构化的路径引导，那这在心理学上属于“浅层信息加工”，用户在脱离系统 48 小时后，其长尾行为意向（Behavioral Intentions）会呈现断崖式下跌。</w:t>
      </w:r>
    </w:p>
    <w:p w14:paraId="630EB302">
      <w:pPr>
        <w:rPr>
          <w:rFonts w:hint="eastAsia"/>
        </w:rPr>
      </w:pPr>
    </w:p>
    <w:p w14:paraId="7632A9E9">
      <w:pPr>
        <w:rPr>
          <w:rFonts w:hint="eastAsia"/>
        </w:rPr>
      </w:pPr>
      <w:r>
        <w:rPr>
          <w:rFonts w:hint="eastAsia"/>
        </w:rPr>
        <w:t>【Part 2: Environmental Cognition &amp; Social-Spatial Perception】</w:t>
      </w:r>
    </w:p>
    <w:p w14:paraId="77AD1E1F">
      <w:pPr>
        <w:rPr>
          <w:rFonts w:hint="eastAsia"/>
        </w:rPr>
      </w:pPr>
      <w:r>
        <w:rPr>
          <w:rFonts w:hint="eastAsia"/>
        </w:rPr>
        <w:t>P13 的完整回答：</w:t>
      </w:r>
    </w:p>
    <w:p w14:paraId="44A50475">
      <w:pPr>
        <w:rPr>
          <w:rFonts w:hint="eastAsia"/>
        </w:rPr>
      </w:pPr>
      <w:r>
        <w:rPr>
          <w:rFonts w:hint="eastAsia"/>
        </w:rPr>
        <w:t>从环境心理学（Environmental Psychology）的顶层视角来看，该系统在空间知觉层面的塑造是非常成功的。</w:t>
      </w:r>
    </w:p>
    <w:p w14:paraId="27C05650">
      <w:pPr>
        <w:rPr>
          <w:rFonts w:hint="eastAsia"/>
        </w:rPr>
      </w:pPr>
      <w:r>
        <w:rPr>
          <w:rFonts w:hint="eastAsia"/>
        </w:rPr>
        <w:t>它不仅完成了物理空间（物理地形、碉楼建筑）的高精度三维重建，更重要的是重构了一个“具有心理暗示性的非物质社会空间（Socio-spatial Environment）”。通过空间音频矩阵（Spatial Audio Matrix）对火塘、高山风声、非遗民乐的层级化处理，系统在用户扣上头显的瞬间，成功诱发了其中枢神经系统的“空间临场感”（Spatial Presence）。这种强烈的在场感能够有效降低技术带来的技术中介摩擦（Media Friction），激活情境认知（Situated Cognition）通路。用户在虚拟空间内对于羌寨环境的空间辨别，不再依赖于死板的文本提示，而是通过感官的物理交互，建立起了对少数民族生存生态高度准确的地理与文化认知。</w:t>
      </w:r>
    </w:p>
    <w:p w14:paraId="0FD306BA">
      <w:pPr>
        <w:rPr>
          <w:rFonts w:hint="eastAsia"/>
        </w:rPr>
      </w:pPr>
    </w:p>
    <w:p w14:paraId="4E4FECD3">
      <w:pPr>
        <w:rPr>
          <w:rFonts w:hint="eastAsia"/>
        </w:rPr>
      </w:pPr>
      <w:r>
        <w:rPr>
          <w:rFonts w:hint="eastAsia"/>
        </w:rPr>
        <w:t>【Part 3: Social-Psychological Roles &amp; Symbolic Interactions】</w:t>
      </w:r>
    </w:p>
    <w:p w14:paraId="5D8854B8">
      <w:pPr>
        <w:rPr>
          <w:rFonts w:hint="eastAsia"/>
        </w:rPr>
      </w:pPr>
      <w:r>
        <w:rPr>
          <w:rFonts w:hint="eastAsia"/>
        </w:rPr>
        <w:t>P13 的完整回答：</w:t>
      </w:r>
    </w:p>
    <w:p w14:paraId="2E43DF09">
      <w:pPr>
        <w:rPr>
          <w:rFonts w:hint="eastAsia"/>
        </w:rPr>
      </w:pPr>
      <w:r>
        <w:rPr>
          <w:rFonts w:hint="eastAsia"/>
        </w:rPr>
        <w:t>该系统最核心的学术贡献，在于它完美实践了具身认知理论（Embodied Cognition Theory）中的“感觉运动耦合（Sensorimotor coupling）”。系统没有将用户限制在“旁观者”的尴尬心理位面，而是通过动作捕捉和裸手交互（Hand Tracking），赋予了用户“释比/仪式实践者”这一结构化的社会心理角色。</w:t>
      </w:r>
    </w:p>
    <w:p w14:paraId="6C9811F8">
      <w:pPr>
        <w:rPr>
          <w:rFonts w:hint="eastAsia"/>
        </w:rPr>
      </w:pPr>
      <w:r>
        <w:rPr>
          <w:rFonts w:hint="eastAsia"/>
        </w:rPr>
        <w:t>当用户必须使用其生理身体去做出符合羌族民俗的击鼓、敬酒、转圈等非言语符号互动（Non-verbal interaction）时，这些动作在运动觉记忆（Kinesthetic Memory）中引发了深度的语义编码。周围虚拟村民 NPC 及时给予的正向情绪反馈（如微笑、齐声祝词），在心理学上极大地提升了用户的“虚拟自我效能感（Virtual Self-Efficacy）”与文化身份带入。这种具身行为直接打破了跨文化传播中的认知壁垒，在统计学上对用户后续的文化接受度（Cultural Acceptance）展现出了极强的正向路径预测作用。</w:t>
      </w:r>
    </w:p>
    <w:p w14:paraId="1D15E175">
      <w:pPr>
        <w:rPr>
          <w:rFonts w:hint="eastAsia"/>
        </w:rPr>
      </w:pPr>
    </w:p>
    <w:p w14:paraId="32936A87">
      <w:pPr>
        <w:rPr>
          <w:rFonts w:hint="eastAsia"/>
        </w:rPr>
      </w:pPr>
      <w:r>
        <w:rPr>
          <w:rFonts w:hint="eastAsia"/>
        </w:rPr>
        <w:t>【Part 4: Cultural-Historical Authenticity &amp; Existential Resonance】</w:t>
      </w:r>
    </w:p>
    <w:p w14:paraId="54D2DF82">
      <w:pPr>
        <w:rPr>
          <w:rFonts w:hint="eastAsia"/>
        </w:rPr>
      </w:pPr>
      <w:r>
        <w:rPr>
          <w:rFonts w:hint="eastAsia"/>
        </w:rPr>
        <w:t>P13 的完整回答：</w:t>
      </w:r>
    </w:p>
    <w:p w14:paraId="66AA7172">
      <w:pPr>
        <w:rPr>
          <w:rFonts w:hint="eastAsia"/>
        </w:rPr>
      </w:pPr>
      <w:r>
        <w:rPr>
          <w:rFonts w:hint="eastAsia"/>
        </w:rPr>
        <w:t>在虚拟遗产（Virtual Heritage）领域，关于“真实性”的界定正在经历从客观真实向现象学和“存在真实性（Existential Authenticity）”的范式转移。该系统引入的非线性交互叙事框架（Interactive Storytelling），允许玩家通过关键的动作决策来主导新年的筹备与仪式的进展，这在认知心理学上赋予了用户极高的“自主受众感（User Agency）”。</w:t>
      </w:r>
    </w:p>
    <w:p w14:paraId="36BA1670">
      <w:pPr>
        <w:rPr>
          <w:rFonts w:hint="eastAsia"/>
        </w:rPr>
      </w:pPr>
      <w:r>
        <w:rPr>
          <w:rFonts w:hint="eastAsia"/>
        </w:rPr>
        <w:t>系统中的神话历史闪回（如触摸白石无缝切入水墨风格的远古战争场景），并非对历史原真的破坏，而是一种认知层面的“去蔽”和人类学层面的深描述（Thick Description）。它将枯燥的Propositional knowledge（命题式死知识）转化为了一种带有情感温度的现象学真实。用户在这一非线性探索中体验到了深层的文化情感震颤和心灵共鸣。这种内生性的情感激荡，是建立长周期文化认同模型的关键。</w:t>
      </w:r>
    </w:p>
    <w:p w14:paraId="7372B351">
      <w:pPr>
        <w:rPr>
          <w:rFonts w:hint="eastAsia"/>
        </w:rPr>
      </w:pPr>
    </w:p>
    <w:p w14:paraId="13BD54AF">
      <w:pPr>
        <w:rPr>
          <w:rFonts w:hint="eastAsia"/>
        </w:rPr>
      </w:pPr>
      <w:r>
        <w:rPr>
          <w:rFonts w:hint="eastAsia"/>
        </w:rPr>
        <w:t>【Part 5: Critical Constraints, Evaluation Criteria, and Future Iterations】</w:t>
      </w:r>
    </w:p>
    <w:p w14:paraId="311C2E43">
      <w:pPr>
        <w:rPr>
          <w:rFonts w:hint="eastAsia"/>
        </w:rPr>
      </w:pPr>
      <w:r>
        <w:rPr>
          <w:rFonts w:hint="eastAsia"/>
        </w:rPr>
        <w:t>P13 的完整回答：</w:t>
      </w:r>
    </w:p>
    <w:p w14:paraId="2F8F493A">
      <w:pPr>
        <w:rPr>
          <w:rFonts w:hint="eastAsia"/>
        </w:rPr>
      </w:pPr>
      <w:r>
        <w:rPr>
          <w:rFonts w:hint="eastAsia"/>
        </w:rPr>
        <w:t>我从认知控制和用户体验的宏观视角来看，该系统目前存在的一个潜在关键制约是“高语境非遗知识带来的认知过载（Cognitive Overload）”。羌族新年作为一项包含复杂多层级仪式、禁忌、社会关系的高语境非遗，如果手势识别过于严苛、或缺乏足够的过渡引导，跨文化用户在第一阶段极易产生明显的认知摩擦（Interface Friction）和挫败感，这会直接打断他们进入心流（Flow Experience）的过程。</w:t>
      </w:r>
    </w:p>
    <w:p w14:paraId="34C9BAA3">
      <w:pPr>
        <w:rPr>
          <w:rFonts w:hint="eastAsia"/>
        </w:rPr>
      </w:pPr>
      <w:r>
        <w:rPr>
          <w:rFonts w:hint="eastAsia"/>
        </w:rPr>
        <w:t>因此，我强烈建议在后续的系统优化与学术实证中，必须引入“情境化认知脚手架（Contextual Scaffolding）”作为核心调节变量。比如引入具有情感计算（Affective Computing）能力的智能虚拟向导，根据用户的动作延迟与眼动轨迹，动态调整仪式的判定门槛和信息弹窗的密度。同时，在功能上要实现“长尾行为意向的多模态转化”，利用轻量级的 WebXR 或移动端 AR 技术，将 VR 中生成的独特数字化刺绣、仪式勋章降维转化为用户可以在现实社交网络（如朋友圈、小红书）中高频分享的互动数字资产。通过“大屏深度心理具身，小屏广度社交扩散”的融合生态，才能真正实现非遗在数字时代的长周期可持续活态传播。</w:t>
      </w:r>
    </w:p>
    <w:p w14:paraId="73FEB2DB">
      <w:pPr>
        <w:rPr>
          <w:rFonts w:hint="eastAsia"/>
        </w:rPr>
      </w:pPr>
    </w:p>
    <w:p w14:paraId="57904683">
      <w:pPr>
        <w:rPr>
          <w:rFonts w:hint="eastAsia" w:eastAsiaTheme="minorEastAsia"/>
          <w:lang w:eastAsia="zh-CN"/>
        </w:rPr>
      </w:pPr>
      <w:r>
        <w:rPr>
          <w:rFonts w:hint="eastAsia"/>
        </w:rPr>
        <w:t xml:space="preserve"> 受访者 1</w:t>
      </w:r>
      <w:r>
        <w:rPr>
          <w:rFonts w:hint="eastAsia"/>
          <w:lang w:val="en-US" w:eastAsia="zh-CN"/>
        </w:rPr>
        <w:t>4</w:t>
      </w:r>
    </w:p>
    <w:p w14:paraId="34FBB513">
      <w:pPr>
        <w:rPr>
          <w:rFonts w:hint="eastAsia" w:eastAsiaTheme="minorEastAsia"/>
          <w:lang w:eastAsia="zh-CN"/>
        </w:rPr>
      </w:pPr>
      <w:r>
        <w:rPr>
          <w:rFonts w:hint="eastAsia"/>
        </w:rPr>
        <w:t>受访者编码： P1</w:t>
      </w:r>
      <w:r>
        <w:rPr>
          <w:rFonts w:hint="eastAsia"/>
          <w:lang w:val="en-US" w:eastAsia="zh-CN"/>
        </w:rPr>
        <w:t>4</w:t>
      </w:r>
    </w:p>
    <w:p w14:paraId="0AC1F750">
      <w:pPr>
        <w:rPr>
          <w:rFonts w:hint="eastAsia"/>
        </w:rPr>
      </w:pPr>
    </w:p>
    <w:p w14:paraId="48ED020C">
      <w:pPr>
        <w:rPr>
          <w:rFonts w:hint="eastAsia"/>
        </w:rPr>
      </w:pPr>
      <w:r>
        <w:rPr>
          <w:rFonts w:hint="eastAsia"/>
        </w:rPr>
        <w:t>基本信息： 男 | 39岁 | 汉族 | 某大型文旅集团 西南大区景区运营总监、数字文旅策划人</w:t>
      </w:r>
    </w:p>
    <w:p w14:paraId="74482F59">
      <w:pPr>
        <w:rPr>
          <w:rFonts w:hint="eastAsia"/>
        </w:rPr>
      </w:pPr>
    </w:p>
    <w:p w14:paraId="227A56A6">
      <w:pPr>
        <w:rPr>
          <w:rFonts w:hint="eastAsia"/>
        </w:rPr>
      </w:pPr>
      <w:r>
        <w:rPr>
          <w:rFonts w:hint="eastAsia"/>
        </w:rPr>
        <w:t>技术背景： 拥有 12 年文旅景区开发经验，看重定量转化率、重游率、数字文创投资回报率（ROI）。</w:t>
      </w:r>
    </w:p>
    <w:p w14:paraId="152A69F9">
      <w:pPr>
        <w:rPr>
          <w:rFonts w:hint="eastAsia"/>
        </w:rPr>
      </w:pPr>
    </w:p>
    <w:p w14:paraId="5EC40760">
      <w:pPr>
        <w:rPr>
          <w:rFonts w:hint="eastAsia"/>
        </w:rPr>
      </w:pPr>
      <w:r>
        <w:rPr>
          <w:rFonts w:hint="eastAsia"/>
        </w:rPr>
        <w:t>【Part 1: Baseline Immersive Media Behavior &amp; Motivations】</w:t>
      </w:r>
    </w:p>
    <w:p w14:paraId="4CEDDA90">
      <w:pPr>
        <w:rPr>
          <w:rFonts w:hint="eastAsia"/>
        </w:rPr>
      </w:pPr>
      <w:r>
        <w:rPr>
          <w:rFonts w:hint="eastAsia"/>
        </w:rPr>
        <w:t>P14 的完整回答：</w:t>
      </w:r>
    </w:p>
    <w:p w14:paraId="0FD262AA">
      <w:pPr>
        <w:rPr>
          <w:rFonts w:hint="eastAsia"/>
        </w:rPr>
      </w:pPr>
      <w:r>
        <w:rPr>
          <w:rFonts w:hint="eastAsia"/>
        </w:rPr>
        <w:t>作为景区运营大区的总监，我的媒介接触完全是商业导向、市场导向和转化率导向的。我常玩的 3 个系统或平台包括：第一，携程和美团的大数据后台，用来分析文旅市场的热点、人群画像和消费偏好；第二，《环球影城全景导览系统》等国际顶尖的主题乐园数字互动体验；第三，各种景区落地沉浸式剧本杀、大空间 VR 娱乐系统。</w:t>
      </w:r>
    </w:p>
    <w:p w14:paraId="74062A04">
      <w:pPr>
        <w:rPr>
          <w:rFonts w:hint="eastAsia"/>
        </w:rPr>
      </w:pPr>
      <w:r>
        <w:rPr>
          <w:rFonts w:hint="eastAsia"/>
        </w:rPr>
        <w:t>我评价数字化呈现系统的核心优先级非常明确：第一是用户行为意向的线下转化率（Conversion Rate），也就是说这个数字系统能不能吸引人掏钱来买门票、买文创；第二是系统的长尾重游率与社交裂变能力。说白了，现在很多高校和科研机构做的数字非遗，在我们商业文旅眼里都是“乌托邦式的不落地项目”。花了几百万元盖个模型，最后只能锁在展厅里让领导体验。真正的非遗（ICH）活化，必须能够跟线下的实体景区、非遗工坊和民宿产业深度绑定，变成能够拉动地方经济、促进村民就业的“文旅新质生产力”。技术如果不能变现，对景区和本土社区来说就是不可持续的负担。</w:t>
      </w:r>
    </w:p>
    <w:p w14:paraId="7ECA9589">
      <w:pPr>
        <w:rPr>
          <w:rFonts w:hint="eastAsia"/>
        </w:rPr>
      </w:pPr>
    </w:p>
    <w:p w14:paraId="2A8AD968">
      <w:pPr>
        <w:rPr>
          <w:rFonts w:hint="eastAsia"/>
        </w:rPr>
      </w:pPr>
      <w:r>
        <w:rPr>
          <w:rFonts w:hint="eastAsia"/>
        </w:rPr>
        <w:t>【Part 2: Environmental Cognition &amp; Social-Spatial Perception】</w:t>
      </w:r>
    </w:p>
    <w:p w14:paraId="75020148">
      <w:pPr>
        <w:rPr>
          <w:rFonts w:hint="eastAsia"/>
        </w:rPr>
      </w:pPr>
      <w:r>
        <w:rPr>
          <w:rFonts w:hint="eastAsia"/>
        </w:rPr>
        <w:t>P14 的完整回答：</w:t>
      </w:r>
    </w:p>
    <w:p w14:paraId="2EA34E07">
      <w:pPr>
        <w:rPr>
          <w:rFonts w:hint="eastAsia"/>
        </w:rPr>
      </w:pPr>
      <w:r>
        <w:rPr>
          <w:rFonts w:hint="eastAsia"/>
        </w:rPr>
        <w:t>从文旅体验经济（Experience Economy）的角度来看，这个系统在空间场景和声景上的高保真处理，是一个非常完美的“线上流量捕手（Traffic Catcher）”。</w:t>
      </w:r>
    </w:p>
    <w:p w14:paraId="7AA8F468">
      <w:pPr>
        <w:rPr>
          <w:rFonts w:hint="eastAsia"/>
        </w:rPr>
      </w:pPr>
      <w:r>
        <w:rPr>
          <w:rFonts w:hint="eastAsia"/>
        </w:rPr>
        <w:t>它对茂县高山峡谷、古老石碉楼的环境认知还原，做出了很强的视觉震撼感和戏剧张力。对于那些生活在大城市、看惯了钢筋水泥的年轻中产阶级来说，这种“云朵上的民族”的独特生存地理和微观空间（如火塘、传统集市），具有极高的猎奇价值和美学吸引力。系统通过三维全局光照和空间音频（Spatial Audio），把羌新年的节日氛围烘托得非常到位。用户在里面戴上头显，立刻就会产生一种“想去现场看看”的心理临场感（Spatial Presence）。这种线上空间认知的建立，是触发他们后续线下旅游决策的最有效前置知觉。</w:t>
      </w:r>
    </w:p>
    <w:p w14:paraId="7901368D">
      <w:pPr>
        <w:rPr>
          <w:rFonts w:hint="eastAsia"/>
        </w:rPr>
      </w:pPr>
    </w:p>
    <w:p w14:paraId="142D6789">
      <w:pPr>
        <w:rPr>
          <w:rFonts w:hint="eastAsia"/>
        </w:rPr>
      </w:pPr>
      <w:r>
        <w:rPr>
          <w:rFonts w:hint="eastAsia"/>
        </w:rPr>
        <w:t>【Part 3: Social-Psychological Roles &amp; Symbolic Interactions】</w:t>
      </w:r>
    </w:p>
    <w:p w14:paraId="40EE300F">
      <w:pPr>
        <w:rPr>
          <w:rFonts w:hint="eastAsia"/>
        </w:rPr>
      </w:pPr>
      <w:r>
        <w:rPr>
          <w:rFonts w:hint="eastAsia"/>
        </w:rPr>
        <w:t>P14 的完整回答：</w:t>
      </w:r>
    </w:p>
    <w:p w14:paraId="101643C6">
      <w:pPr>
        <w:rPr>
          <w:rFonts w:hint="eastAsia"/>
        </w:rPr>
      </w:pPr>
      <w:r>
        <w:rPr>
          <w:rFonts w:hint="eastAsia"/>
        </w:rPr>
        <w:t>让游客在里面扮演“释比”去亲身筹备、主持羌新年大典，这个角色扮演机制在我们商业上叫“沉浸式剧本杀逻辑的游戏化运用”。以前景区的非遗项目，往往是死板的“传承人台上吹，游客台下打瞌睡”，互动率极低。</w:t>
      </w:r>
    </w:p>
    <w:p w14:paraId="084DE9A5">
      <w:pPr>
        <w:rPr>
          <w:rFonts w:hint="eastAsia"/>
        </w:rPr>
      </w:pPr>
      <w:r>
        <w:rPr>
          <w:rFonts w:hint="eastAsia"/>
        </w:rPr>
        <w:t>而你们系统通过裸手追踪和动作耦合（Sensorimotor coupling），让游客用自己的生理身体去体验敬酒、击鼓、和村民NPC手拉手跳萨朗舞。这种高频度的非言语符号互动，极大地激发了游客的“主体性参与感”。当看到虚拟村民对他们欢呼、致敬时，那种虚拟自我效能感（Self-Efficacy）会被瞬间拉满。这种深度具身的心理体验，能让跨文化游客在短时间内对羌族文化产生极高的情感粘性和角色认同，这在商业上是极具长尾复购价值的。</w:t>
      </w:r>
    </w:p>
    <w:p w14:paraId="1B539665">
      <w:pPr>
        <w:rPr>
          <w:rFonts w:hint="eastAsia"/>
        </w:rPr>
      </w:pPr>
    </w:p>
    <w:p w14:paraId="36819A60">
      <w:pPr>
        <w:rPr>
          <w:rFonts w:hint="eastAsia"/>
        </w:rPr>
      </w:pPr>
      <w:r>
        <w:rPr>
          <w:rFonts w:hint="eastAsia"/>
        </w:rPr>
        <w:t>【Part 4: Cultural-Historical Authenticity &amp; Existential Resonance】</w:t>
      </w:r>
    </w:p>
    <w:p w14:paraId="37436B11">
      <w:pPr>
        <w:rPr>
          <w:rFonts w:hint="eastAsia"/>
        </w:rPr>
      </w:pPr>
      <w:r>
        <w:rPr>
          <w:rFonts w:hint="eastAsia"/>
        </w:rPr>
        <w:t>P14 的完整回答：</w:t>
      </w:r>
    </w:p>
    <w:p w14:paraId="40FD5D0B">
      <w:pPr>
        <w:rPr>
          <w:rFonts w:hint="eastAsia"/>
        </w:rPr>
      </w:pPr>
      <w:r>
        <w:rPr>
          <w:rFonts w:hint="eastAsia"/>
        </w:rPr>
        <w:t>关于真实性，我们做景区运营的认为，现在的游客已经不满足于走马观花的“客观复制”了，他们要的是“情绪价值”和“存在真实感（Existential Authenticity）”。</w:t>
      </w:r>
    </w:p>
    <w:p w14:paraId="01341420">
      <w:pPr>
        <w:rPr>
          <w:rFonts w:hint="eastAsia"/>
        </w:rPr>
      </w:pPr>
      <w:r>
        <w:rPr>
          <w:rFonts w:hint="eastAsia"/>
        </w:rPr>
        <w:t>你们系统设计的非线性叙事框架，比如触摸白石就能无缝切入水墨画风格的历史神话闪回，这在文旅策划里叫“体验的高潮时刻（Peak Moments）”。这种叙事结构把羌族人为什么过年、为什么崇拜白石的民族历史，用一种充满艺术张力的方式“深描”了出来。当测试的年轻人在里面体验到最后祭山大典、神鸟飞过时，那种内生性的情感共鸣和心灵震颤是非常真实的。这种通过自主能动性（User Agency）探索出来的文化内涵，远比景区导游死记硬背的解说词更能让人产生文化接纳和敬畏。</w:t>
      </w:r>
    </w:p>
    <w:p w14:paraId="3DA1ACF4">
      <w:pPr>
        <w:rPr>
          <w:rFonts w:hint="eastAsia"/>
        </w:rPr>
      </w:pPr>
    </w:p>
    <w:p w14:paraId="0C44E0D0">
      <w:pPr>
        <w:rPr>
          <w:rFonts w:hint="eastAsia"/>
        </w:rPr>
      </w:pPr>
      <w:r>
        <w:rPr>
          <w:rFonts w:hint="eastAsia"/>
        </w:rPr>
        <w:t>【Part 5: Critical Constraints, Evaluation Criteria, and Future Iterations】</w:t>
      </w:r>
    </w:p>
    <w:p w14:paraId="3CA69746">
      <w:pPr>
        <w:rPr>
          <w:rFonts w:hint="eastAsia"/>
        </w:rPr>
      </w:pPr>
      <w:r>
        <w:rPr>
          <w:rFonts w:hint="eastAsia"/>
        </w:rPr>
        <w:t>P14 的完整回答：</w:t>
      </w:r>
    </w:p>
    <w:p w14:paraId="0474AC94">
      <w:pPr>
        <w:rPr>
          <w:rFonts w:hint="eastAsia"/>
        </w:rPr>
      </w:pPr>
      <w:r>
        <w:rPr>
          <w:rFonts w:hint="eastAsia"/>
        </w:rPr>
        <w:t>我最担心的现实痛点是“高成本技术的落地天花板与长尾流失”。重度 VR 系统虽然沉浸感无敌，但在景区落地时需要配备高昂的硬件和专门的运营人员，吞吐量低，很难在短时间内实现商业闭环。</w:t>
      </w:r>
    </w:p>
    <w:p w14:paraId="2DCD4D51">
      <w:pPr>
        <w:rPr>
          <w:rFonts w:hint="eastAsia"/>
        </w:rPr>
      </w:pPr>
      <w:r>
        <w:rPr>
          <w:rFonts w:hint="eastAsia"/>
        </w:rPr>
        <w:t>为了打破这个技术屏障，我的第一个建议是，未来系统的迭代必须全面引入“多模态跨平台矩阵活化”。我们需要将这次 8 个月社区共创出来的高精核心资产，降维解构为可以低成本普及的轻量级组件。在线上，利用手机 AR 技术将羌族刺绣纹样、羌笛声景做成可以在小红书、朋友圈疯狂传播的趣味音游和社交动态贴纸；在线下景区，把 VR 里的非线性剧情转化为“实体景区AR实景剧本杀”，让游客拿着手机在真实的羌寨里寻找白石、触发数字 NPC 任务。在功能上，必须加入“数字荣誉的实体行为转化转化器”，例如玩家在虚拟世界里通关、完成刺绣获得的“虚拟白石勋章”，可以用手机扫码导出，直接在线下兑换成景区门票优惠券、非遗工坊的实体羌绣荷包、或者本地村民开的民宿折扣券。通过“大屏沉浸引流，小屏AR裂变，线下实体变现”的多感官融合生态，把瞬时的技术体验转化为长尾的实际消费与自发传播意愿，这样数字非遗才能成为文旅产业的真引擎。</w:t>
      </w:r>
    </w:p>
    <w:p w14:paraId="3DD3FDA0">
      <w:pPr>
        <w:rPr>
          <w:rFonts w:hint="eastAsia"/>
        </w:rPr>
      </w:pPr>
    </w:p>
    <w:p w14:paraId="1103F42C">
      <w:pPr>
        <w:rPr>
          <w:rFonts w:hint="eastAsia" w:eastAsiaTheme="minorEastAsia"/>
          <w:lang w:eastAsia="zh-CN"/>
        </w:rPr>
      </w:pPr>
      <w:r>
        <w:rPr>
          <w:rFonts w:hint="eastAsia"/>
        </w:rPr>
        <w:t>受访者 1</w:t>
      </w:r>
      <w:r>
        <w:rPr>
          <w:rFonts w:hint="eastAsia"/>
          <w:lang w:val="en-US" w:eastAsia="zh-CN"/>
        </w:rPr>
        <w:t>5</w:t>
      </w:r>
      <w:r>
        <w:rPr>
          <w:rFonts w:hint="eastAsia"/>
        </w:rPr>
        <w:t>受访者编码： P1</w:t>
      </w:r>
      <w:r>
        <w:rPr>
          <w:rFonts w:hint="eastAsia"/>
          <w:lang w:val="en-US" w:eastAsia="zh-CN"/>
        </w:rPr>
        <w:t>5</w:t>
      </w:r>
    </w:p>
    <w:p w14:paraId="3AAD8EDB">
      <w:pPr>
        <w:rPr>
          <w:rFonts w:hint="eastAsia"/>
        </w:rPr>
      </w:pPr>
    </w:p>
    <w:p w14:paraId="2A0DD5AA">
      <w:pPr>
        <w:rPr>
          <w:rFonts w:hint="eastAsia"/>
        </w:rPr>
      </w:pPr>
      <w:r>
        <w:rPr>
          <w:rFonts w:hint="eastAsia"/>
        </w:rPr>
        <w:t>基本信息： 男 | 31岁 | 汉族 | 某知名数字艺术与严肃游戏（Serious Games）评测媒体 联合创始人、主笔</w:t>
      </w:r>
    </w:p>
    <w:p w14:paraId="1B7AD812">
      <w:pPr>
        <w:rPr>
          <w:rFonts w:hint="eastAsia"/>
        </w:rPr>
      </w:pPr>
    </w:p>
    <w:p w14:paraId="00E58C94">
      <w:pPr>
        <w:rPr>
          <w:rFonts w:hint="eastAsia"/>
        </w:rPr>
      </w:pPr>
      <w:r>
        <w:rPr>
          <w:rFonts w:hint="eastAsia"/>
        </w:rPr>
        <w:t>技术背景： 体验过全球数百个数字遗产、虚拟现实、互动叙事项目，熟悉先锋游戏产业与大众用户反馈。</w:t>
      </w:r>
    </w:p>
    <w:p w14:paraId="7027EB8D">
      <w:pPr>
        <w:rPr>
          <w:rFonts w:hint="eastAsia"/>
        </w:rPr>
      </w:pPr>
    </w:p>
    <w:p w14:paraId="0CDD236E">
      <w:pPr>
        <w:rPr>
          <w:rFonts w:hint="eastAsia"/>
        </w:rPr>
      </w:pPr>
      <w:r>
        <w:rPr>
          <w:rFonts w:hint="eastAsia"/>
        </w:rPr>
        <w:t>【Part 1: Baseline Immersive Media Behavior &amp; Motivations】</w:t>
      </w:r>
    </w:p>
    <w:p w14:paraId="4B955746">
      <w:pPr>
        <w:rPr>
          <w:rFonts w:hint="eastAsia"/>
        </w:rPr>
      </w:pPr>
      <w:r>
        <w:rPr>
          <w:rFonts w:hint="eastAsia"/>
        </w:rPr>
        <w:t>P15 的完整回答：</w:t>
      </w:r>
    </w:p>
    <w:p w14:paraId="479CB19E">
      <w:pPr>
        <w:rPr>
          <w:rFonts w:hint="eastAsia"/>
        </w:rPr>
      </w:pPr>
      <w:r>
        <w:rPr>
          <w:rFonts w:hint="eastAsia"/>
        </w:rPr>
        <w:t>作为严肃游戏和数字艺术的专业资深评测人，我的数字化媒介接触是极其饱和、极度前沿的。我最常玩的 3 款系统包括：第一，《刺客信条：探索发现之旅》（Discovery Tour），这是我心中将大厂 3A 级美术资产转化为纯粹文化遗产教学系统的最完美跨界案例；第二，《Paper Beast》，一个在虚拟现实中将生态自然法则和超现实视觉符号玩到极致的艺术作品；第三，《What Remains of Edith Finch》，叙事框架和交互隐喻的巅峰之作。</w:t>
      </w:r>
    </w:p>
    <w:p w14:paraId="3DF886BA">
      <w:pPr>
        <w:rPr>
          <w:rFonts w:hint="eastAsia"/>
        </w:rPr>
      </w:pPr>
      <w:r>
        <w:rPr>
          <w:rFonts w:hint="eastAsia"/>
        </w:rPr>
        <w:t>我挑选和评测系统的核心优先级：第一是交互隐喻与文化符号的解构深度（Symbolic Deconstruction），即交互动作本身是不是具有文化语义，而不仅仅是按键反应；第二是艺术风格的去中心化表达，不能流于低端的、同质化的商业游戏美术。长期以来，数字非遗项目在大众和玩家圈子里名声并不好，大家普遍觉得它们“刻板、死板、不好玩”。很多项目就是把博物馆的说明牌搬进了 3D 空间，做成了粗糙的“虚拟走马观花”。我认为，优秀的数字遗产系统必须是一部杰出的交互艺术品，它需要利用 VR 独特的具身临场感（Presence）来重构大众的认知图式，把“传统的死资产”变成“现代的酷体验”。</w:t>
      </w:r>
    </w:p>
    <w:p w14:paraId="257A6A2E">
      <w:pPr>
        <w:rPr>
          <w:rFonts w:hint="eastAsia"/>
        </w:rPr>
      </w:pPr>
    </w:p>
    <w:p w14:paraId="579C3AEA">
      <w:pPr>
        <w:rPr>
          <w:rFonts w:hint="eastAsia"/>
        </w:rPr>
      </w:pPr>
      <w:r>
        <w:rPr>
          <w:rFonts w:hint="eastAsia"/>
        </w:rPr>
        <w:t>【Part 2: Environmental Cognition &amp; Social-Spatial Perception】</w:t>
      </w:r>
    </w:p>
    <w:p w14:paraId="73A728A7">
      <w:pPr>
        <w:rPr>
          <w:rFonts w:hint="eastAsia"/>
        </w:rPr>
      </w:pPr>
      <w:r>
        <w:rPr>
          <w:rFonts w:hint="eastAsia"/>
        </w:rPr>
        <w:t>P15的完整回答：</w:t>
      </w:r>
    </w:p>
    <w:p w14:paraId="33C213F0">
      <w:pPr>
        <w:rPr>
          <w:rFonts w:hint="eastAsia"/>
        </w:rPr>
      </w:pPr>
      <w:r>
        <w:rPr>
          <w:rFonts w:hint="eastAsia"/>
        </w:rPr>
        <w:t>在我的专业评测经验里，这个系统对阿坝羌区自然生态和村落建筑的环境认知和场景设计，达到了非常顶尖的艺术平衡。</w:t>
      </w:r>
    </w:p>
    <w:p w14:paraId="3A38976B">
      <w:pPr>
        <w:rPr>
          <w:rFonts w:hint="eastAsia"/>
        </w:rPr>
      </w:pPr>
      <w:r>
        <w:rPr>
          <w:rFonts w:hint="eastAsia"/>
        </w:rPr>
        <w:t>它没有陷入盲目追求“1:1 激光扫描”的死胡同。因为完全写实的资产往往会带来严重的性能灾难。系统非常聪明地利用了虚幻引擎的动态全局光照，精细烘托了羌寨高山峡谷中特有的晨昏光影。当用户置身于幽暗的石碉房内，看到火塘里袅袅升起的粒子烟雾，听到空间音频（Spatial Audio）里近处柴火噼啪声与窗外峡谷风声的层级共鸣时，这种强烈的视听感官包裹感，瞬间就抹去了头显设备带来的物理中介隔阂（Media Friction）。用户在脑海中建立起了完美的“空间临场感”（Spatial Presence），开始用一种本能的生态视角去感知这个少数民族节日的时空背景。</w:t>
      </w:r>
    </w:p>
    <w:p w14:paraId="66EC2733">
      <w:pPr>
        <w:rPr>
          <w:rFonts w:hint="eastAsia"/>
        </w:rPr>
      </w:pPr>
    </w:p>
    <w:p w14:paraId="3A2236C5">
      <w:pPr>
        <w:rPr>
          <w:rFonts w:hint="eastAsia"/>
        </w:rPr>
      </w:pPr>
      <w:r>
        <w:rPr>
          <w:rFonts w:hint="eastAsia"/>
        </w:rPr>
        <w:t>【Part 3: Social-Psychological Roles &amp; Symbolic Interactions】</w:t>
      </w:r>
    </w:p>
    <w:p w14:paraId="21962AE0">
      <w:pPr>
        <w:rPr>
          <w:rFonts w:hint="eastAsia"/>
        </w:rPr>
      </w:pPr>
      <w:r>
        <w:rPr>
          <w:rFonts w:hint="eastAsia"/>
        </w:rPr>
        <w:t>P15 的完整回答：</w:t>
      </w:r>
    </w:p>
    <w:p w14:paraId="31B5B6FF">
      <w:pPr>
        <w:rPr>
          <w:rFonts w:hint="eastAsia"/>
        </w:rPr>
      </w:pPr>
      <w:r>
        <w:rPr>
          <w:rFonts w:hint="eastAsia"/>
        </w:rPr>
        <w:t>从角色理论和人机交互（HCI）的叙事隐喻来看，让玩家扮演“释比”去主持大典，是一个充满艺术灵气的交互设计。在大部分世俗游戏里，玩家习惯了当破坏者；但在该非遗语境下，系统通过动捕技术和手部动作绑定（Sensorimotor coupling），为玩家建立了一种神圣的“文化角色期望”。</w:t>
      </w:r>
    </w:p>
    <w:p w14:paraId="6011F781">
      <w:pPr>
        <w:rPr>
          <w:rFonts w:hint="eastAsia"/>
        </w:rPr>
      </w:pPr>
      <w:r>
        <w:rPr>
          <w:rFonts w:hint="eastAsia"/>
        </w:rPr>
        <w:t>玩家必须用手势去握持虚拟神杖、去按照特定节拍敲击羊皮鼓，进行祭山祈福。在这种高纯度的非言语符号互动中，玩家发现自己的每一个生理动作，都在虚拟世界里得到了村民 NPC 的情感反馈和节日声景的激荡。这种身体动作的具身实践，在心理学上能产生极强的虚拟自我效能感（Self-Efficacy）。它把枯燥的文化知识变成了一种靠身体和本能去习得的具身经验，非常高效地预测了跨文化用户对少数民族文化的接受与尊重。</w:t>
      </w:r>
    </w:p>
    <w:p w14:paraId="5D38E1D9">
      <w:pPr>
        <w:rPr>
          <w:rFonts w:hint="eastAsia"/>
        </w:rPr>
      </w:pPr>
    </w:p>
    <w:p w14:paraId="0A8AAE3B">
      <w:pPr>
        <w:rPr>
          <w:rFonts w:hint="eastAsia"/>
        </w:rPr>
      </w:pPr>
      <w:r>
        <w:rPr>
          <w:rFonts w:hint="eastAsia"/>
        </w:rPr>
        <w:t>【Part 4: Cultural-Historical Authenticity &amp; Existential Resonance】</w:t>
      </w:r>
    </w:p>
    <w:p w14:paraId="03BCFEE9">
      <w:pPr>
        <w:rPr>
          <w:rFonts w:hint="eastAsia"/>
        </w:rPr>
      </w:pPr>
      <w:r>
        <w:rPr>
          <w:rFonts w:hint="eastAsia"/>
        </w:rPr>
        <w:t>P15 的完整回答：</w:t>
      </w:r>
    </w:p>
    <w:p w14:paraId="076C68A3">
      <w:pPr>
        <w:rPr>
          <w:rFonts w:hint="eastAsia"/>
        </w:rPr>
      </w:pPr>
      <w:r>
        <w:rPr>
          <w:rFonts w:hint="eastAsia"/>
        </w:rPr>
        <w:t>我很乐意在评测里批驳那些死板审稿人所谓的“非线性叙事破坏真实性”的陈腐观点。该系统采用的非线性交互叙事框架（Interactive Storytelling），赋予了玩家极高的“自主受众感（User Agency）”。</w:t>
      </w:r>
    </w:p>
    <w:p w14:paraId="4A590B20">
      <w:pPr>
        <w:rPr>
          <w:rFonts w:hint="eastAsia"/>
        </w:rPr>
      </w:pPr>
      <w:r>
        <w:rPr>
          <w:rFonts w:hint="eastAsia"/>
        </w:rPr>
        <w:t>当玩家在新年筹备中触摸白石符号、瞬间无缝切入水墨风格的远古迁徙战场闪回时，这种叙事结构其实是对羌族口述史本源的一种数字解构和先锋深描述（Thick Description）。它不仅没有削弱真实性，反而将干瘪的客观史料，转化为了充满艺术冲击力的现象学和存在真实性（Existential Authenticity）。当用户通过自己的选择和行为，最终见证祭山大典大获成功、神鸟掠过夜空时，他们内心升腾起的那种文化情感震颤和心灵共鸣，是传统的平铺直叙绝对无法企及的艺术高度。</w:t>
      </w:r>
    </w:p>
    <w:p w14:paraId="63662477">
      <w:pPr>
        <w:rPr>
          <w:rFonts w:hint="eastAsia"/>
        </w:rPr>
      </w:pPr>
    </w:p>
    <w:p w14:paraId="242CB22E">
      <w:pPr>
        <w:rPr>
          <w:rFonts w:hint="eastAsia"/>
        </w:rPr>
      </w:pPr>
      <w:r>
        <w:rPr>
          <w:rFonts w:hint="eastAsia"/>
        </w:rPr>
        <w:t>【Part 5: Critical Constraints, Evaluation Criteria, and Future Iterations】</w:t>
      </w:r>
    </w:p>
    <w:p w14:paraId="30D00C66">
      <w:pPr>
        <w:rPr>
          <w:rFonts w:hint="eastAsia"/>
        </w:rPr>
      </w:pPr>
      <w:r>
        <w:rPr>
          <w:rFonts w:hint="eastAsia"/>
        </w:rPr>
        <w:t>P15</w:t>
      </w:r>
      <w:bookmarkStart w:id="0" w:name="_GoBack"/>
      <w:bookmarkEnd w:id="0"/>
      <w:r>
        <w:rPr>
          <w:rFonts w:hint="eastAsia"/>
        </w:rPr>
        <w:t>的完整回答：</w:t>
      </w:r>
    </w:p>
    <w:p w14:paraId="7E142DDD">
      <w:pPr>
        <w:rPr>
          <w:rFonts w:hint="eastAsia"/>
        </w:rPr>
      </w:pPr>
      <w:r>
        <w:rPr>
          <w:rFonts w:hint="eastAsia"/>
        </w:rPr>
        <w:t>从媒体大众传播和产品生命周期的宏观视角来看，我目前最大的隐忧是该系统的“精英化门槛和单次沉浸流失”。重度 VR 系统虽然品质极高，但它像一堵隐形的技术高墙，将绝大多数没有高配头显的普通大众阻隔在外面，导致 8 个月社区共创的黄金成果变成了实验室里的“象牙塔玩具”。</w:t>
      </w:r>
    </w:p>
    <w:p w14:paraId="13BFD9C9">
      <w:pPr>
        <w:rPr>
          <w:rFonts w:hint="eastAsia"/>
        </w:rPr>
      </w:pPr>
      <w:r>
        <w:rPr>
          <w:rFonts w:hint="eastAsia"/>
        </w:rPr>
        <w:t>为了打破这种技术摩擦，我的核心建议是，未来必须建立一个“多模态跨平台资产流动生态”。我们要把这个 VR 核心系统作为“内容母体”，利用轻量级的开发组件，将经过专家校准的羌绣纹样、羌笛声景、仪式时序资产，自适应地降维移植到移动端。比如，将 VR 里的羊皮鼓节奏交互，转化为手机端的一款充满国风潮流感、带有社交打分排名的轻量级音游；将高精的羌族服饰资产，转化为手机小红书和朋友圈里年轻人爱玩的 AR 换装滤镜。在功能优化上，系统要引入“长尾行为意向转化器”，把用户在虚拟现实中探索出来的独特文化创作（如自选配色羌绣、虚拟祭山荣誉勋章），转化为可以通过手机扫码带走的专属数字资产。通过“大屏重度艺术沉浸建立文化敬畏，小屏轻量社交裂变完成跨国破圈”的多媒体多感官融合生态，让古老的非遗在年轻人的数字社交网路中高频流动起来，这才是数字遗产 safeguards（保护）的未来解。</w:t>
      </w:r>
    </w:p>
    <w:p w14:paraId="073431C4">
      <w:pPr>
        <w:rPr>
          <w:rFonts w:hint="eastAsia"/>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21F95"/>
    <w:rsid w:val="2E721F95"/>
    <w:rsid w:val="3B0C6088"/>
    <w:rsid w:val="7D312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20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2026-05-19T16:43:00Z</dcterms:created>
  <dc:creator>User</dc:creator>
  <cp:lastModifiedBy>User</cp:lastModifiedBy>
  <dcterms:modified xsi:type="dcterms:W3CDTF">2026-05-19T17:04:09Z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E1362ED947E54BA1AABB39A160CC56DC_11</vt:lpwstr>
  </property>
</Properties>
</file>