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275"/>
      </w:tblGrid>
      <w:tr w:rsidR="00101ABF" w:rsidRPr="00C7543F" w14:paraId="319B0850" w14:textId="77777777" w:rsidTr="00A21975">
        <w:trPr>
          <w:trHeight w:val="478"/>
        </w:trPr>
        <w:tc>
          <w:tcPr>
            <w:tcW w:w="3823" w:type="dxa"/>
          </w:tcPr>
          <w:p w14:paraId="3D94E164" w14:textId="77777777" w:rsidR="00101ABF" w:rsidRPr="00C7543F" w:rsidRDefault="00101ABF" w:rsidP="00A21975">
            <w:pPr>
              <w:spacing w:line="360" w:lineRule="auto"/>
              <w:rPr>
                <w:rFonts w:cs="Calibri"/>
                <w:b/>
                <w:bCs/>
                <w:szCs w:val="24"/>
              </w:rPr>
            </w:pPr>
            <w:r w:rsidRPr="00C7543F">
              <w:rPr>
                <w:rFonts w:cs="Calibri"/>
                <w:b/>
                <w:bCs/>
                <w:szCs w:val="24"/>
              </w:rPr>
              <w:t>Participant Characteristics</w:t>
            </w:r>
          </w:p>
        </w:tc>
        <w:tc>
          <w:tcPr>
            <w:tcW w:w="1275" w:type="dxa"/>
          </w:tcPr>
          <w:p w14:paraId="13979CFC" w14:textId="77777777" w:rsidR="00101AB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N</w:t>
            </w:r>
            <w:r>
              <w:rPr>
                <w:rFonts w:cs="Calibri"/>
                <w:szCs w:val="24"/>
              </w:rPr>
              <w:t>= 10</w:t>
            </w:r>
          </w:p>
          <w:p w14:paraId="3A6E395A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</w:p>
        </w:tc>
      </w:tr>
      <w:tr w:rsidR="00101ABF" w:rsidRPr="00C7543F" w14:paraId="0FE49C8F" w14:textId="77777777" w:rsidTr="00A21975">
        <w:trPr>
          <w:trHeight w:val="947"/>
        </w:trPr>
        <w:tc>
          <w:tcPr>
            <w:tcW w:w="3823" w:type="dxa"/>
          </w:tcPr>
          <w:p w14:paraId="239ABE01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Gender</w:t>
            </w:r>
          </w:p>
          <w:p w14:paraId="0277F725" w14:textId="77777777" w:rsidR="00101ABF" w:rsidRPr="00C7543F" w:rsidRDefault="00101ABF" w:rsidP="00101ABF">
            <w:pPr>
              <w:pStyle w:val="ListParagraph"/>
              <w:numPr>
                <w:ilvl w:val="0"/>
                <w:numId w:val="1"/>
              </w:numPr>
              <w:spacing w:before="0" w:line="360" w:lineRule="auto"/>
              <w:ind w:left="0"/>
              <w:jc w:val="left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Female</w:t>
            </w:r>
          </w:p>
          <w:p w14:paraId="4F51048E" w14:textId="77777777" w:rsidR="00101ABF" w:rsidRPr="00C7543F" w:rsidRDefault="00101ABF" w:rsidP="00101ABF">
            <w:pPr>
              <w:pStyle w:val="ListParagraph"/>
              <w:numPr>
                <w:ilvl w:val="0"/>
                <w:numId w:val="1"/>
              </w:numPr>
              <w:spacing w:before="0" w:line="360" w:lineRule="auto"/>
              <w:ind w:left="0"/>
              <w:jc w:val="left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Male</w:t>
            </w:r>
          </w:p>
          <w:p w14:paraId="7228ABAE" w14:textId="77777777" w:rsidR="00101ABF" w:rsidRPr="00C7543F" w:rsidRDefault="00101ABF" w:rsidP="00101ABF">
            <w:pPr>
              <w:pStyle w:val="ListParagraph"/>
              <w:numPr>
                <w:ilvl w:val="0"/>
                <w:numId w:val="1"/>
              </w:numPr>
              <w:spacing w:before="0" w:line="360" w:lineRule="auto"/>
              <w:ind w:left="0"/>
              <w:jc w:val="left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Other</w:t>
            </w:r>
          </w:p>
        </w:tc>
        <w:tc>
          <w:tcPr>
            <w:tcW w:w="1275" w:type="dxa"/>
          </w:tcPr>
          <w:p w14:paraId="1D4F18DD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</w:p>
          <w:p w14:paraId="7E79AA6D" w14:textId="77777777" w:rsidR="00101AB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8</w:t>
            </w:r>
          </w:p>
          <w:p w14:paraId="1C8C1721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2</w:t>
            </w:r>
          </w:p>
          <w:p w14:paraId="45600675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0</w:t>
            </w:r>
          </w:p>
        </w:tc>
      </w:tr>
      <w:tr w:rsidR="00101ABF" w:rsidRPr="00C7543F" w14:paraId="09284124" w14:textId="77777777" w:rsidTr="00A21975">
        <w:trPr>
          <w:trHeight w:val="956"/>
        </w:trPr>
        <w:tc>
          <w:tcPr>
            <w:tcW w:w="3823" w:type="dxa"/>
          </w:tcPr>
          <w:p w14:paraId="5056DC8F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Age</w:t>
            </w:r>
          </w:p>
          <w:p w14:paraId="2F584626" w14:textId="77777777" w:rsidR="00101ABF" w:rsidRPr="00C7543F" w:rsidRDefault="00101ABF" w:rsidP="00101ABF">
            <w:pPr>
              <w:pStyle w:val="ListParagraph"/>
              <w:numPr>
                <w:ilvl w:val="0"/>
                <w:numId w:val="1"/>
              </w:numPr>
              <w:spacing w:before="0" w:line="360" w:lineRule="auto"/>
              <w:ind w:left="0"/>
              <w:jc w:val="left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20-29</w:t>
            </w:r>
          </w:p>
          <w:p w14:paraId="6887DE5E" w14:textId="77777777" w:rsidR="00101ABF" w:rsidRPr="00C7543F" w:rsidRDefault="00101ABF" w:rsidP="00101ABF">
            <w:pPr>
              <w:pStyle w:val="ListParagraph"/>
              <w:numPr>
                <w:ilvl w:val="0"/>
                <w:numId w:val="1"/>
              </w:numPr>
              <w:spacing w:before="0" w:line="360" w:lineRule="auto"/>
              <w:ind w:left="0"/>
              <w:jc w:val="left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30-39</w:t>
            </w:r>
          </w:p>
          <w:p w14:paraId="3F6AAFB0" w14:textId="77777777" w:rsidR="00101ABF" w:rsidRPr="00C7543F" w:rsidRDefault="00101ABF" w:rsidP="00101ABF">
            <w:pPr>
              <w:pStyle w:val="ListParagraph"/>
              <w:numPr>
                <w:ilvl w:val="0"/>
                <w:numId w:val="1"/>
              </w:numPr>
              <w:spacing w:before="0" w:line="360" w:lineRule="auto"/>
              <w:ind w:left="0"/>
              <w:jc w:val="left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40-49</w:t>
            </w:r>
          </w:p>
        </w:tc>
        <w:tc>
          <w:tcPr>
            <w:tcW w:w="1275" w:type="dxa"/>
          </w:tcPr>
          <w:p w14:paraId="7AE2D038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</w:p>
          <w:p w14:paraId="6A5AFA03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2</w:t>
            </w:r>
          </w:p>
          <w:p w14:paraId="3F364717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7</w:t>
            </w:r>
          </w:p>
          <w:p w14:paraId="20521CD1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1</w:t>
            </w:r>
          </w:p>
        </w:tc>
      </w:tr>
      <w:tr w:rsidR="00101ABF" w:rsidRPr="00C7543F" w14:paraId="7857A190" w14:textId="77777777" w:rsidTr="00A21975">
        <w:trPr>
          <w:trHeight w:val="558"/>
        </w:trPr>
        <w:tc>
          <w:tcPr>
            <w:tcW w:w="3823" w:type="dxa"/>
          </w:tcPr>
          <w:p w14:paraId="6857B2EE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Years of Exp</w:t>
            </w:r>
            <w:r>
              <w:rPr>
                <w:rFonts w:cs="Calibri"/>
                <w:szCs w:val="24"/>
              </w:rPr>
              <w:t>erience</w:t>
            </w:r>
          </w:p>
          <w:p w14:paraId="07783ECA" w14:textId="77777777" w:rsidR="00101ABF" w:rsidRPr="00C7543F" w:rsidRDefault="00101ABF" w:rsidP="00101ABF">
            <w:pPr>
              <w:pStyle w:val="ListParagraph"/>
              <w:numPr>
                <w:ilvl w:val="0"/>
                <w:numId w:val="1"/>
              </w:numPr>
              <w:spacing w:before="0" w:line="360" w:lineRule="auto"/>
              <w:ind w:left="0"/>
              <w:jc w:val="left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&lt; 5 years</w:t>
            </w:r>
          </w:p>
          <w:p w14:paraId="2B0D7532" w14:textId="77777777" w:rsidR="00101ABF" w:rsidRPr="00C7543F" w:rsidRDefault="00101ABF" w:rsidP="00101ABF">
            <w:pPr>
              <w:pStyle w:val="ListParagraph"/>
              <w:numPr>
                <w:ilvl w:val="0"/>
                <w:numId w:val="1"/>
              </w:numPr>
              <w:spacing w:before="0" w:line="360" w:lineRule="auto"/>
              <w:ind w:left="0"/>
              <w:jc w:val="left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6 to 9 years</w:t>
            </w:r>
          </w:p>
          <w:p w14:paraId="3E55C047" w14:textId="77777777" w:rsidR="00101ABF" w:rsidRPr="00C7543F" w:rsidRDefault="00101ABF" w:rsidP="00101ABF">
            <w:pPr>
              <w:pStyle w:val="ListParagraph"/>
              <w:numPr>
                <w:ilvl w:val="0"/>
                <w:numId w:val="1"/>
              </w:numPr>
              <w:spacing w:before="0" w:line="360" w:lineRule="auto"/>
              <w:ind w:left="0"/>
              <w:jc w:val="left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 xml:space="preserve">Over 10  years </w:t>
            </w:r>
          </w:p>
        </w:tc>
        <w:tc>
          <w:tcPr>
            <w:tcW w:w="1275" w:type="dxa"/>
          </w:tcPr>
          <w:p w14:paraId="7ABE37B6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</w:p>
          <w:p w14:paraId="6E6C2BBD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3</w:t>
            </w:r>
          </w:p>
          <w:p w14:paraId="46D6DDC8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2</w:t>
            </w:r>
          </w:p>
          <w:p w14:paraId="3C071FB1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5</w:t>
            </w:r>
          </w:p>
        </w:tc>
      </w:tr>
      <w:tr w:rsidR="00101ABF" w:rsidRPr="00C7543F" w14:paraId="355A4FA9" w14:textId="77777777" w:rsidTr="00A21975">
        <w:trPr>
          <w:trHeight w:val="947"/>
        </w:trPr>
        <w:tc>
          <w:tcPr>
            <w:tcW w:w="3823" w:type="dxa"/>
          </w:tcPr>
          <w:p w14:paraId="54DE1077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 xml:space="preserve">Country of </w:t>
            </w:r>
            <w:r>
              <w:rPr>
                <w:rFonts w:cs="Calibri"/>
                <w:szCs w:val="24"/>
              </w:rPr>
              <w:t>origin*</w:t>
            </w:r>
          </w:p>
          <w:p w14:paraId="662A8882" w14:textId="77777777" w:rsidR="00101ABF" w:rsidRPr="00C7543F" w:rsidRDefault="00101ABF" w:rsidP="00101ABF">
            <w:pPr>
              <w:pStyle w:val="ListParagraph"/>
              <w:numPr>
                <w:ilvl w:val="0"/>
                <w:numId w:val="1"/>
              </w:numPr>
              <w:spacing w:before="0" w:line="360" w:lineRule="auto"/>
              <w:ind w:left="0"/>
              <w:jc w:val="left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Australia</w:t>
            </w:r>
          </w:p>
          <w:p w14:paraId="08C3D6EB" w14:textId="77777777" w:rsidR="00101ABF" w:rsidRPr="00C7543F" w:rsidRDefault="00101ABF" w:rsidP="00101ABF">
            <w:pPr>
              <w:pStyle w:val="ListParagraph"/>
              <w:numPr>
                <w:ilvl w:val="0"/>
                <w:numId w:val="1"/>
              </w:numPr>
              <w:spacing w:before="0" w:line="360" w:lineRule="auto"/>
              <w:ind w:left="0"/>
              <w:jc w:val="left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India</w:t>
            </w:r>
          </w:p>
          <w:p w14:paraId="5C18BA3B" w14:textId="77777777" w:rsidR="00101ABF" w:rsidRPr="00C7543F" w:rsidRDefault="00101ABF" w:rsidP="00101ABF">
            <w:pPr>
              <w:pStyle w:val="ListParagraph"/>
              <w:numPr>
                <w:ilvl w:val="0"/>
                <w:numId w:val="1"/>
              </w:numPr>
              <w:spacing w:before="0" w:line="360" w:lineRule="auto"/>
              <w:ind w:left="0"/>
              <w:jc w:val="left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Philippines</w:t>
            </w:r>
          </w:p>
        </w:tc>
        <w:tc>
          <w:tcPr>
            <w:tcW w:w="1275" w:type="dxa"/>
          </w:tcPr>
          <w:p w14:paraId="3BAD4080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</w:p>
          <w:p w14:paraId="00904AE4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5</w:t>
            </w:r>
          </w:p>
          <w:p w14:paraId="3A95BEE2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4</w:t>
            </w:r>
          </w:p>
          <w:p w14:paraId="1DC8A478" w14:textId="77777777" w:rsidR="00101ABF" w:rsidRPr="00C7543F" w:rsidRDefault="00101ABF" w:rsidP="00A21975">
            <w:pPr>
              <w:spacing w:line="360" w:lineRule="auto"/>
              <w:rPr>
                <w:rFonts w:cs="Calibri"/>
                <w:szCs w:val="24"/>
              </w:rPr>
            </w:pPr>
            <w:r w:rsidRPr="00C7543F">
              <w:rPr>
                <w:rFonts w:cs="Calibri"/>
                <w:szCs w:val="24"/>
              </w:rPr>
              <w:t>1</w:t>
            </w:r>
          </w:p>
        </w:tc>
      </w:tr>
    </w:tbl>
    <w:p w14:paraId="64AEC57B" w14:textId="77777777" w:rsidR="00101ABF" w:rsidRDefault="00101ABF" w:rsidP="00101ABF">
      <w:pPr>
        <w:spacing w:line="480" w:lineRule="auto"/>
        <w:jc w:val="left"/>
        <w:rPr>
          <w:rFonts w:cs="Calibri"/>
          <w:szCs w:val="24"/>
        </w:rPr>
      </w:pPr>
      <w:r>
        <w:rPr>
          <w:rFonts w:cs="Calibri"/>
          <w:szCs w:val="24"/>
        </w:rPr>
        <w:t>Table 1. Demographic data of participants</w:t>
      </w:r>
    </w:p>
    <w:p w14:paraId="1FDAFDA4" w14:textId="77777777" w:rsidR="00101ABF" w:rsidRPr="00F01685" w:rsidRDefault="00101ABF" w:rsidP="00101ABF">
      <w:pPr>
        <w:pStyle w:val="NoSpacing"/>
        <w:spacing w:line="480" w:lineRule="auto"/>
        <w:jc w:val="left"/>
        <w:rPr>
          <w:rFonts w:cs="Calibri"/>
          <w:i/>
          <w:iCs/>
          <w:szCs w:val="24"/>
        </w:rPr>
      </w:pPr>
      <w:r>
        <w:rPr>
          <w:rFonts w:cs="Calibri"/>
          <w:szCs w:val="24"/>
        </w:rPr>
        <w:t>*</w:t>
      </w:r>
      <w:r>
        <w:rPr>
          <w:rFonts w:cs="Calibri"/>
          <w:i/>
          <w:iCs/>
          <w:szCs w:val="24"/>
        </w:rPr>
        <w:t>Country of origin refers to participants country of birth and initial nursing education</w:t>
      </w:r>
    </w:p>
    <w:p w14:paraId="2F413D05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120C3"/>
    <w:multiLevelType w:val="hybridMultilevel"/>
    <w:tmpl w:val="6406C644"/>
    <w:lvl w:ilvl="0" w:tplc="E76A7EA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BF"/>
    <w:rsid w:val="000C4033"/>
    <w:rsid w:val="00101ABF"/>
    <w:rsid w:val="00173ED8"/>
    <w:rsid w:val="004B42CB"/>
    <w:rsid w:val="005F2B46"/>
    <w:rsid w:val="006E1731"/>
    <w:rsid w:val="007B3D1D"/>
    <w:rsid w:val="00866D74"/>
    <w:rsid w:val="00882A73"/>
    <w:rsid w:val="0095305D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11AA4"/>
  <w15:chartTrackingRefBased/>
  <w15:docId w15:val="{99340A53-4032-44F1-852D-8DE4FDE2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ABF"/>
    <w:pPr>
      <w:spacing w:before="240" w:after="0" w:line="240" w:lineRule="auto"/>
      <w:jc w:val="both"/>
    </w:pPr>
    <w:rPr>
      <w:rFonts w:ascii="Calibri" w:hAnsi="Calibri" w:cstheme="minorHAnsi"/>
      <w:kern w:val="0"/>
      <w:szCs w:val="22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A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A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A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A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1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1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A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A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A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A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A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A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1A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1A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1A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1A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A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A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1ABF"/>
    <w:pPr>
      <w:spacing w:after="0" w:line="240" w:lineRule="auto"/>
    </w:pPr>
    <w:rPr>
      <w:szCs w:val="30"/>
      <w:lang w:val="en-AU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101ABF"/>
    <w:pPr>
      <w:spacing w:after="0" w:line="240" w:lineRule="auto"/>
      <w:jc w:val="both"/>
    </w:pPr>
    <w:rPr>
      <w:rFonts w:ascii="Calibri" w:hAnsi="Calibri" w:cstheme="minorHAnsi"/>
      <w:kern w:val="0"/>
      <w:szCs w:val="22"/>
      <w:lang w:val="en-AU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01ABF"/>
    <w:rPr>
      <w:rFonts w:ascii="Calibri" w:hAnsi="Calibri" w:cstheme="minorHAnsi"/>
      <w:kern w:val="0"/>
      <w:szCs w:val="22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2026-05-25T15:04:00Z</dcterms:created>
  <dcterms:modified xsi:type="dcterms:W3CDTF">2026-05-25T15:05:00Z</dcterms:modified>
</cp:coreProperties>
</file>