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0D1BFA" w14:textId="5C6FF5DB" w:rsidR="00D6171D" w:rsidRDefault="00D6171D" w:rsidP="00D6171D">
      <w:pPr>
        <w:spacing w:line="48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Online Supplement for:</w:t>
      </w:r>
    </w:p>
    <w:p w14:paraId="3A5102B1" w14:textId="3306558F" w:rsidR="003F17CF" w:rsidRPr="00D6171D" w:rsidRDefault="00FC2FC1" w:rsidP="00D6171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171D">
        <w:rPr>
          <w:rFonts w:ascii="Times New Roman" w:hAnsi="Times New Roman" w:cs="Times New Roman"/>
          <w:b/>
          <w:sz w:val="24"/>
          <w:szCs w:val="24"/>
        </w:rPr>
        <w:t>Timing of COVID-19 Vaccine Approval and Endorsement by Public Figures</w:t>
      </w:r>
    </w:p>
    <w:p w14:paraId="28B23734" w14:textId="4911AA13" w:rsidR="00016BA4" w:rsidRPr="00016BA4" w:rsidRDefault="00016BA4" w:rsidP="00016BA4">
      <w:pPr>
        <w:rPr>
          <w:b/>
          <w:sz w:val="24"/>
          <w:szCs w:val="24"/>
        </w:rPr>
      </w:pPr>
      <w:bookmarkStart w:id="0" w:name="_GoBack"/>
      <w:r w:rsidRPr="00016BA4">
        <w:rPr>
          <w:rFonts w:ascii="Times New Roman" w:hAnsi="Times New Roman" w:cs="Times New Roman"/>
          <w:b/>
          <w:sz w:val="24"/>
          <w:szCs w:val="24"/>
        </w:rPr>
        <w:t>Scott E. Bokemper*, PhD</w:t>
      </w:r>
      <w:r w:rsidRPr="00016BA4">
        <w:rPr>
          <w:rFonts w:ascii="Times New Roman" w:hAnsi="Times New Roman" w:cs="Times New Roman"/>
          <w:b/>
          <w:sz w:val="24"/>
          <w:szCs w:val="24"/>
          <w:vertAlign w:val="superscript"/>
        </w:rPr>
        <w:t>1,2</w:t>
      </w:r>
      <w:r w:rsidRPr="00016BA4">
        <w:rPr>
          <w:rFonts w:ascii="Times New Roman" w:hAnsi="Times New Roman" w:cs="Times New Roman"/>
          <w:b/>
          <w:sz w:val="24"/>
          <w:szCs w:val="24"/>
        </w:rPr>
        <w:t>, Gregory A. Huber, PhD,</w:t>
      </w:r>
      <w:r w:rsidRPr="00016BA4">
        <w:rPr>
          <w:rFonts w:ascii="Times New Roman" w:hAnsi="Times New Roman" w:cs="Times New Roman"/>
          <w:b/>
          <w:sz w:val="24"/>
          <w:szCs w:val="24"/>
          <w:vertAlign w:val="superscript"/>
        </w:rPr>
        <w:t>1,2,3</w:t>
      </w:r>
      <w:r w:rsidRPr="00016BA4">
        <w:rPr>
          <w:rFonts w:ascii="Times New Roman" w:hAnsi="Times New Roman" w:cs="Times New Roman"/>
          <w:b/>
          <w:sz w:val="24"/>
          <w:szCs w:val="24"/>
        </w:rPr>
        <w:t xml:space="preserve"> Alan S. Gerber, PhD,</w:t>
      </w:r>
      <w:r w:rsidRPr="00016BA4">
        <w:rPr>
          <w:rFonts w:ascii="Times New Roman" w:hAnsi="Times New Roman" w:cs="Times New Roman"/>
          <w:b/>
          <w:sz w:val="24"/>
          <w:szCs w:val="24"/>
          <w:vertAlign w:val="superscript"/>
        </w:rPr>
        <w:t>1,2,3</w:t>
      </w:r>
      <w:r w:rsidRPr="00016BA4">
        <w:rPr>
          <w:rFonts w:ascii="Times New Roman" w:hAnsi="Times New Roman" w:cs="Times New Roman"/>
          <w:b/>
          <w:sz w:val="24"/>
          <w:szCs w:val="24"/>
        </w:rPr>
        <w:t xml:space="preserve"> Erin K. James, ScD,</w:t>
      </w:r>
      <w:r w:rsidRPr="00016BA4">
        <w:rPr>
          <w:rFonts w:ascii="Times New Roman" w:hAnsi="Times New Roman" w:cs="Times New Roman"/>
          <w:b/>
          <w:sz w:val="24"/>
          <w:szCs w:val="24"/>
          <w:vertAlign w:val="superscript"/>
        </w:rPr>
        <w:t>4,5</w:t>
      </w:r>
      <w:r w:rsidRPr="00016BA4">
        <w:rPr>
          <w:rFonts w:ascii="Times New Roman" w:hAnsi="Times New Roman" w:cs="Times New Roman"/>
          <w:b/>
          <w:sz w:val="24"/>
          <w:szCs w:val="24"/>
        </w:rPr>
        <w:t xml:space="preserve"> Saad B. Omer, </w:t>
      </w:r>
      <w:r w:rsidRPr="00016BA4">
        <w:rPr>
          <w:rFonts w:ascii="Times New Roman" w:hAnsi="Times New Roman" w:cs="Times New Roman"/>
          <w:b/>
          <w:bCs/>
          <w:sz w:val="24"/>
          <w:szCs w:val="24"/>
        </w:rPr>
        <w:t xml:space="preserve">MBBS MPH PhD </w:t>
      </w:r>
      <w:r w:rsidRPr="00016BA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4,5,6,7</w:t>
      </w:r>
    </w:p>
    <w:p w14:paraId="57FC813C" w14:textId="77777777" w:rsidR="00016BA4" w:rsidRPr="00016BA4" w:rsidRDefault="00016BA4" w:rsidP="00016BA4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16BA4">
        <w:rPr>
          <w:rFonts w:ascii="Times New Roman" w:hAnsi="Times New Roman" w:cs="Times New Roman"/>
          <w:bCs/>
          <w:sz w:val="24"/>
          <w:szCs w:val="24"/>
          <w:vertAlign w:val="superscript"/>
        </w:rPr>
        <w:t>1.</w:t>
      </w:r>
      <w:r w:rsidRPr="00016BA4">
        <w:rPr>
          <w:rFonts w:ascii="Times New Roman" w:hAnsi="Times New Roman" w:cs="Times New Roman"/>
          <w:bCs/>
          <w:sz w:val="24"/>
          <w:szCs w:val="24"/>
        </w:rPr>
        <w:t xml:space="preserve"> Institution for Social and Policy Studies, Yale University; </w:t>
      </w:r>
      <w:r w:rsidRPr="00016BA4">
        <w:rPr>
          <w:rFonts w:ascii="Times New Roman" w:hAnsi="Times New Roman" w:cs="Times New Roman"/>
          <w:bCs/>
          <w:sz w:val="24"/>
          <w:szCs w:val="24"/>
          <w:vertAlign w:val="superscript"/>
        </w:rPr>
        <w:t>2.</w:t>
      </w:r>
      <w:r w:rsidRPr="00016BA4">
        <w:rPr>
          <w:rFonts w:ascii="Times New Roman" w:hAnsi="Times New Roman" w:cs="Times New Roman"/>
          <w:bCs/>
          <w:sz w:val="24"/>
          <w:szCs w:val="24"/>
        </w:rPr>
        <w:t xml:space="preserve"> Center for the Study of American Politics, Yale University; </w:t>
      </w:r>
      <w:r w:rsidRPr="00016BA4">
        <w:rPr>
          <w:rFonts w:ascii="Times New Roman" w:hAnsi="Times New Roman" w:cs="Times New Roman"/>
          <w:bCs/>
          <w:sz w:val="24"/>
          <w:szCs w:val="24"/>
          <w:vertAlign w:val="superscript"/>
        </w:rPr>
        <w:t>3</w:t>
      </w:r>
      <w:r w:rsidRPr="00016BA4">
        <w:rPr>
          <w:rFonts w:ascii="Times New Roman" w:hAnsi="Times New Roman" w:cs="Times New Roman"/>
          <w:bCs/>
          <w:sz w:val="24"/>
          <w:szCs w:val="24"/>
        </w:rPr>
        <w:t xml:space="preserve"> Department of Political Science, Yale University; </w:t>
      </w:r>
      <w:r w:rsidRPr="00016BA4">
        <w:rPr>
          <w:rFonts w:ascii="Times New Roman" w:hAnsi="Times New Roman" w:cs="Times New Roman"/>
          <w:bCs/>
          <w:sz w:val="24"/>
          <w:szCs w:val="24"/>
          <w:vertAlign w:val="superscript"/>
        </w:rPr>
        <w:t>4.</w:t>
      </w:r>
      <w:r w:rsidRPr="00016BA4">
        <w:rPr>
          <w:rFonts w:ascii="Times New Roman" w:hAnsi="Times New Roman" w:cs="Times New Roman"/>
          <w:bCs/>
          <w:sz w:val="24"/>
          <w:szCs w:val="24"/>
        </w:rPr>
        <w:t xml:space="preserve"> Yale Institute for Global Health; </w:t>
      </w:r>
      <w:r w:rsidRPr="00016BA4">
        <w:rPr>
          <w:rFonts w:ascii="Times New Roman" w:hAnsi="Times New Roman" w:cs="Times New Roman"/>
          <w:bCs/>
          <w:sz w:val="24"/>
          <w:szCs w:val="24"/>
          <w:vertAlign w:val="superscript"/>
        </w:rPr>
        <w:t>5.</w:t>
      </w:r>
      <w:r w:rsidRPr="00016BA4">
        <w:rPr>
          <w:rFonts w:ascii="Times New Roman" w:hAnsi="Times New Roman" w:cs="Times New Roman"/>
          <w:bCs/>
          <w:sz w:val="24"/>
          <w:szCs w:val="24"/>
        </w:rPr>
        <w:t xml:space="preserve"> Department of Internal Medicine, Section of Infectious Diseases, Yale School of Medicine; </w:t>
      </w:r>
      <w:r w:rsidRPr="00016BA4">
        <w:rPr>
          <w:rFonts w:ascii="Times New Roman" w:hAnsi="Times New Roman" w:cs="Times New Roman"/>
          <w:bCs/>
          <w:sz w:val="24"/>
          <w:szCs w:val="24"/>
          <w:vertAlign w:val="superscript"/>
        </w:rPr>
        <w:t>6.</w:t>
      </w:r>
      <w:r w:rsidRPr="00016BA4">
        <w:rPr>
          <w:rFonts w:ascii="Times New Roman" w:hAnsi="Times New Roman" w:cs="Times New Roman"/>
          <w:bCs/>
          <w:sz w:val="24"/>
          <w:szCs w:val="24"/>
        </w:rPr>
        <w:t xml:space="preserve"> Department of Epidemiology of Microbial Diseases, Yale School of Public Health; </w:t>
      </w:r>
      <w:r w:rsidRPr="00016BA4">
        <w:rPr>
          <w:rFonts w:ascii="Times New Roman" w:hAnsi="Times New Roman" w:cs="Times New Roman"/>
          <w:bCs/>
          <w:sz w:val="24"/>
          <w:szCs w:val="24"/>
          <w:vertAlign w:val="superscript"/>
        </w:rPr>
        <w:t>7.</w:t>
      </w:r>
      <w:r w:rsidRPr="00016BA4">
        <w:rPr>
          <w:rFonts w:ascii="Times New Roman" w:hAnsi="Times New Roman" w:cs="Times New Roman"/>
          <w:bCs/>
          <w:sz w:val="24"/>
          <w:szCs w:val="24"/>
        </w:rPr>
        <w:t xml:space="preserve"> Yale School of Nursing</w:t>
      </w:r>
    </w:p>
    <w:p w14:paraId="0CF6AF3F" w14:textId="77777777" w:rsidR="00016BA4" w:rsidRPr="00016BA4" w:rsidRDefault="00016BA4" w:rsidP="00016BA4">
      <w:pPr>
        <w:rPr>
          <w:rFonts w:ascii="Times New Roman" w:hAnsi="Times New Roman" w:cs="Times New Roman"/>
          <w:b/>
          <w:sz w:val="24"/>
          <w:szCs w:val="24"/>
        </w:rPr>
      </w:pPr>
      <w:r w:rsidRPr="00016BA4">
        <w:rPr>
          <w:rFonts w:ascii="Times New Roman" w:hAnsi="Times New Roman" w:cs="Times New Roman"/>
          <w:b/>
          <w:sz w:val="24"/>
          <w:szCs w:val="24"/>
        </w:rPr>
        <w:t xml:space="preserve">* Corresponding author: Email: </w:t>
      </w:r>
      <w:r w:rsidRPr="00016BA4">
        <w:rPr>
          <w:rFonts w:ascii="Times New Roman" w:hAnsi="Times New Roman" w:cs="Times New Roman"/>
          <w:sz w:val="24"/>
          <w:szCs w:val="24"/>
        </w:rPr>
        <w:t xml:space="preserve">scott.bokemper@yale.edu; </w:t>
      </w:r>
      <w:r w:rsidRPr="00016BA4">
        <w:rPr>
          <w:rFonts w:ascii="Times New Roman" w:hAnsi="Times New Roman" w:cs="Times New Roman"/>
          <w:b/>
          <w:sz w:val="24"/>
          <w:szCs w:val="24"/>
        </w:rPr>
        <w:t xml:space="preserve">Phone: </w:t>
      </w:r>
      <w:bookmarkStart w:id="1" w:name="_Hlk32255314"/>
      <w:r w:rsidRPr="00016BA4">
        <w:rPr>
          <w:rFonts w:ascii="Times New Roman" w:hAnsi="Times New Roman" w:cs="Times New Roman"/>
          <w:sz w:val="24"/>
          <w:szCs w:val="24"/>
        </w:rPr>
        <w:t>(203)432-</w:t>
      </w:r>
      <w:bookmarkEnd w:id="1"/>
      <w:r w:rsidRPr="00016BA4">
        <w:rPr>
          <w:rFonts w:ascii="Times New Roman" w:hAnsi="Times New Roman" w:cs="Times New Roman"/>
          <w:sz w:val="24"/>
          <w:szCs w:val="24"/>
        </w:rPr>
        <w:t xml:space="preserve">0865; </w:t>
      </w:r>
      <w:r w:rsidRPr="00016BA4">
        <w:rPr>
          <w:rFonts w:ascii="Times New Roman" w:hAnsi="Times New Roman" w:cs="Times New Roman"/>
          <w:b/>
          <w:sz w:val="24"/>
          <w:szCs w:val="24"/>
        </w:rPr>
        <w:t>Mailing Address</w:t>
      </w:r>
      <w:r w:rsidRPr="00016BA4">
        <w:rPr>
          <w:rFonts w:ascii="Times New Roman" w:hAnsi="Times New Roman" w:cs="Times New Roman"/>
          <w:sz w:val="24"/>
          <w:szCs w:val="24"/>
        </w:rPr>
        <w:t>: 77 Prospect St., New Haven, CT 06520</w:t>
      </w:r>
    </w:p>
    <w:bookmarkEnd w:id="0"/>
    <w:p w14:paraId="7C2745D9" w14:textId="77777777" w:rsidR="00A82D31" w:rsidRDefault="00A82D31" w:rsidP="00C46DA6">
      <w:pPr>
        <w:jc w:val="center"/>
        <w:rPr>
          <w:b/>
        </w:rPr>
        <w:sectPr w:rsidR="00A82D31">
          <w:endnotePr>
            <w:numFmt w:val="decimal"/>
          </w:endnotePr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E6941F0" w14:textId="4E37ACFF" w:rsidR="00ED2B67" w:rsidRPr="00FC2FC1" w:rsidRDefault="00ED2B67" w:rsidP="00C46DA6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3840" w:type="dxa"/>
        <w:jc w:val="center"/>
        <w:tblLook w:val="04A0" w:firstRow="1" w:lastRow="0" w:firstColumn="1" w:lastColumn="0" w:noHBand="0" w:noVBand="1"/>
      </w:tblPr>
      <w:tblGrid>
        <w:gridCol w:w="5560"/>
        <w:gridCol w:w="1380"/>
        <w:gridCol w:w="1380"/>
        <w:gridCol w:w="1380"/>
        <w:gridCol w:w="1380"/>
        <w:gridCol w:w="1380"/>
        <w:gridCol w:w="1380"/>
      </w:tblGrid>
      <w:tr w:rsidR="00A82D31" w:rsidRPr="00A82D31" w14:paraId="11E19801" w14:textId="77777777" w:rsidTr="00A82D31">
        <w:trPr>
          <w:trHeight w:val="290"/>
          <w:jc w:val="center"/>
        </w:trPr>
        <w:tc>
          <w:tcPr>
            <w:tcW w:w="5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BA0ED" w14:textId="77777777" w:rsidR="00A82D31" w:rsidRPr="00A82D31" w:rsidRDefault="00A82D31" w:rsidP="00A82D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98773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E4196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6E62A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8CED2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(4)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327FB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(5)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18BEB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(6)</w:t>
            </w:r>
          </w:p>
        </w:tc>
      </w:tr>
      <w:tr w:rsidR="00A82D31" w:rsidRPr="00A82D31" w14:paraId="5C270E5B" w14:textId="77777777" w:rsidTr="001A099E">
        <w:trPr>
          <w:trHeight w:val="1503"/>
          <w:jc w:val="center"/>
        </w:trPr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912BEB" w14:textId="77777777" w:rsidR="00A82D31" w:rsidRPr="00A82D31" w:rsidRDefault="00A82D31" w:rsidP="00A82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A4E89C5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Willingness to obtain vaccine in first 3 months (0,1)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2083BA3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Confidence in safety and efficacy of vaccine (0-1)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0E4935C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Willingness to obtain vaccine in first 3 months (0,1), Low vaccine confidence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BF624A3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Confidence in safety and efficacy of vaccine (0-1), Low vaccine confidence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CE8507D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Willingness to obtain vaccine in first 3 months (0,1), High vaccine confidence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764ABFF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Confidence in safety and efficacy of vaccine (0-1), High vaccine confidence</w:t>
            </w:r>
          </w:p>
        </w:tc>
      </w:tr>
      <w:tr w:rsidR="00A82D31" w:rsidRPr="00A82D31" w14:paraId="29C3CD83" w14:textId="77777777" w:rsidTr="00A82D31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EA627" w14:textId="77777777" w:rsidR="00A82D31" w:rsidRPr="00A82D31" w:rsidRDefault="00A82D31" w:rsidP="00A82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Approval 1 week before election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911FE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3FF5C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84E34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CFC4E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806E3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D2867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-0.085</w:t>
            </w:r>
          </w:p>
        </w:tc>
      </w:tr>
      <w:tr w:rsidR="00A82D31" w:rsidRPr="00A82D31" w14:paraId="668E2D0A" w14:textId="77777777" w:rsidTr="00A82D31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FE91D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EE52A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[0.013]***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A37C1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[0.010]***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9A322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[0.016]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415C9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[0.013]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48FF8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[0.022]***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3EFAA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[0.014]***</w:t>
            </w:r>
          </w:p>
        </w:tc>
      </w:tr>
      <w:tr w:rsidR="00A82D31" w:rsidRPr="00A82D31" w14:paraId="4E673892" w14:textId="77777777" w:rsidTr="00A82D31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2C221" w14:textId="77777777" w:rsidR="00A82D31" w:rsidRPr="00A82D31" w:rsidRDefault="00A82D31" w:rsidP="00A82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December approval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E629A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97619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49A36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CF0A6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8BA6B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4517F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0.028</w:t>
            </w:r>
          </w:p>
        </w:tc>
      </w:tr>
      <w:tr w:rsidR="00A82D31" w:rsidRPr="00A82D31" w14:paraId="2E0FFA1A" w14:textId="77777777" w:rsidTr="00A82D31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22529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873DB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[0.017]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169DC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[0.011]***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6D378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[0.019]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B856C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[0.016]***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A707A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[0.027]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9D5E9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[0.016]*</w:t>
            </w:r>
          </w:p>
        </w:tc>
      </w:tr>
      <w:tr w:rsidR="00A82D31" w:rsidRPr="00A82D31" w14:paraId="77D33A76" w14:textId="77777777" w:rsidTr="00A82D31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A8299" w14:textId="77777777" w:rsidR="00A82D31" w:rsidRPr="00A82D31" w:rsidRDefault="00A82D31" w:rsidP="00A82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How many times in last 5 years got flu shot (0-5)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1088A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1719F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0B249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465FA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8D7ED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06A19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</w:tr>
      <w:tr w:rsidR="00A82D31" w:rsidRPr="00A82D31" w14:paraId="2CD2BECB" w14:textId="77777777" w:rsidTr="00A82D31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6CAF5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51037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[0.003]***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BE785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[0.002]**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DB57B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[0.004]***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7F333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[0.003]***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991E4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[0.005]*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EB1AB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[0.003]</w:t>
            </w:r>
          </w:p>
        </w:tc>
      </w:tr>
      <w:tr w:rsidR="00A82D31" w:rsidRPr="00A82D31" w14:paraId="165EC4BF" w14:textId="77777777" w:rsidTr="00A82D31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E4B23" w14:textId="77777777" w:rsidR="00A82D31" w:rsidRPr="00A82D31" w:rsidRDefault="00A82D31" w:rsidP="00A82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Vaccine Confidence Scale (Pre) (0-1)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54BF0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F284D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A0464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731E5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1CF32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6830F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0.171</w:t>
            </w:r>
          </w:p>
        </w:tc>
      </w:tr>
      <w:tr w:rsidR="00A82D31" w:rsidRPr="00A82D31" w14:paraId="1F26E184" w14:textId="77777777" w:rsidTr="00A82D31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E9540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08520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[0.031]***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00468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[0.024]***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5ACD9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[0.049]***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4DAF8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[0.043]***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149A4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[0.102]***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2E1A1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[0.066]***</w:t>
            </w:r>
          </w:p>
        </w:tc>
      </w:tr>
      <w:tr w:rsidR="00A82D31" w:rsidRPr="00A82D31" w14:paraId="42B3AA47" w14:textId="77777777" w:rsidTr="00A82D31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63A87" w14:textId="77777777" w:rsidR="00A82D31" w:rsidRPr="00A82D31" w:rsidRDefault="00A82D31" w:rsidP="00A82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02203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-0.136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5A62E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50B6D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430D5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24C39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2EF51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0.373</w:t>
            </w:r>
          </w:p>
        </w:tc>
      </w:tr>
      <w:tr w:rsidR="00A82D31" w:rsidRPr="00A82D31" w14:paraId="0C862A92" w14:textId="77777777" w:rsidTr="00A82D31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9833F3" w14:textId="77777777" w:rsidR="00A82D31" w:rsidRPr="00A82D31" w:rsidRDefault="00A82D31" w:rsidP="00A82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0DA6B3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[0.018]***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C10E6C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[0.015]***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533208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[0.023]***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32CDC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[0.021]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CCA021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[0.084]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27F245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[0.055]***</w:t>
            </w:r>
          </w:p>
        </w:tc>
      </w:tr>
      <w:tr w:rsidR="00A82D31" w:rsidRPr="00A82D31" w14:paraId="4B950C14" w14:textId="77777777" w:rsidTr="00A82D31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BCCED" w14:textId="77777777" w:rsidR="00A82D31" w:rsidRPr="00A82D31" w:rsidRDefault="00A82D31" w:rsidP="00A82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1682E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4996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67C83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4995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37239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1DD3B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1092F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A275E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2514</w:t>
            </w:r>
          </w:p>
        </w:tc>
      </w:tr>
      <w:tr w:rsidR="00A82D31" w:rsidRPr="00A82D31" w14:paraId="5A5493C5" w14:textId="77777777" w:rsidTr="00A82D31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FD2752" w14:textId="77777777" w:rsidR="00A82D31" w:rsidRPr="00A82D31" w:rsidRDefault="00A82D31" w:rsidP="00A82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DA3647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611231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03B7D2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AFBAD9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9FDC38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D00B76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0.027</w:t>
            </w:r>
          </w:p>
        </w:tc>
      </w:tr>
      <w:tr w:rsidR="00A82D31" w:rsidRPr="00A82D31" w14:paraId="0BDAE086" w14:textId="77777777" w:rsidTr="00A82D31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5C79A" w14:textId="77777777" w:rsidR="00A82D31" w:rsidRPr="00A82D31" w:rsidRDefault="00A82D31" w:rsidP="00A82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 of outcome in 1 week after condition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75362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6BAEF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E1E9E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96B4B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5D231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D999C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0.530</w:t>
            </w:r>
          </w:p>
        </w:tc>
      </w:tr>
      <w:tr w:rsidR="00A82D31" w:rsidRPr="00A82D31" w14:paraId="33C7EBC4" w14:textId="77777777" w:rsidTr="00A82D31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E4290D" w14:textId="77777777" w:rsidR="00A82D31" w:rsidRPr="00A82D31" w:rsidRDefault="00A82D31" w:rsidP="00A82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S.D. of outcome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07D6A6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C292F7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8D06D1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4B47C9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0DA4EB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7C7602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0.308</w:t>
            </w:r>
          </w:p>
        </w:tc>
      </w:tr>
      <w:tr w:rsidR="00A82D31" w:rsidRPr="00A82D31" w14:paraId="516345E9" w14:textId="77777777" w:rsidTr="00A82D31">
        <w:trPr>
          <w:trHeight w:val="290"/>
          <w:jc w:val="center"/>
        </w:trPr>
        <w:tc>
          <w:tcPr>
            <w:tcW w:w="13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8B28" w14:textId="0000FB60" w:rsidR="00A82D31" w:rsidRPr="00A82D31" w:rsidRDefault="00A82D31" w:rsidP="003E24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Table </w:t>
            </w:r>
            <w:r w:rsidR="003E24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3075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: </w:t>
            </w:r>
            <w:r w:rsidR="003075AC" w:rsidRPr="003075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Effect of Timing of Vaccine Approval on Reported Uptake and Confidence</w:t>
            </w:r>
            <w:r w:rsidR="003075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5C79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Experiment</w:t>
            </w: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</w:t>
            </w:r>
            <w:r w:rsidR="003075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OLS regression coefficients with standard errors in brackets</w:t>
            </w:r>
            <w:r w:rsid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="001A099E"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 significant at 10%; ** significant at 5%; *** significant at 1%</w:t>
            </w: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Vaccine confidence split at sample mean. Partisan categories include partisan "leaners." (independents who identify as closer to one party).</w:t>
            </w:r>
          </w:p>
        </w:tc>
      </w:tr>
    </w:tbl>
    <w:p w14:paraId="5F3397CE" w14:textId="2BEA99E1" w:rsidR="00A82D31" w:rsidRPr="00A82D31" w:rsidRDefault="00A82D31" w:rsidP="00C46DA6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621E11AC" w14:textId="77777777" w:rsidR="00A82D31" w:rsidRPr="00A82D31" w:rsidRDefault="00A82D31">
      <w:pPr>
        <w:rPr>
          <w:rFonts w:ascii="Times New Roman" w:hAnsi="Times New Roman" w:cs="Times New Roman"/>
          <w:sz w:val="20"/>
          <w:szCs w:val="20"/>
        </w:rPr>
      </w:pPr>
      <w:r w:rsidRPr="00A82D31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W w:w="13840" w:type="dxa"/>
        <w:jc w:val="center"/>
        <w:tblLook w:val="04A0" w:firstRow="1" w:lastRow="0" w:firstColumn="1" w:lastColumn="0" w:noHBand="0" w:noVBand="1"/>
      </w:tblPr>
      <w:tblGrid>
        <w:gridCol w:w="5560"/>
        <w:gridCol w:w="1380"/>
        <w:gridCol w:w="1380"/>
        <w:gridCol w:w="1380"/>
        <w:gridCol w:w="1380"/>
        <w:gridCol w:w="1380"/>
        <w:gridCol w:w="1380"/>
      </w:tblGrid>
      <w:tr w:rsidR="00A82D31" w:rsidRPr="00A82D31" w14:paraId="5BC375E8" w14:textId="77777777" w:rsidTr="001A099E">
        <w:trPr>
          <w:trHeight w:val="290"/>
          <w:jc w:val="center"/>
        </w:trPr>
        <w:tc>
          <w:tcPr>
            <w:tcW w:w="5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8D185" w14:textId="77777777" w:rsidR="00A82D31" w:rsidRPr="00A82D31" w:rsidRDefault="00A82D31" w:rsidP="00A82D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AB396" w14:textId="0B2EA202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833EB" w14:textId="70B146CD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CA194" w14:textId="0A95EADC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F7120" w14:textId="574F3F6C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3A19C" w14:textId="54627E6D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(11)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B8E00" w14:textId="45516CBF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(12)</w:t>
            </w:r>
          </w:p>
        </w:tc>
      </w:tr>
      <w:tr w:rsidR="00A82D31" w:rsidRPr="00A82D31" w14:paraId="3B41BE14" w14:textId="77777777" w:rsidTr="001A099E">
        <w:trPr>
          <w:trHeight w:val="1323"/>
          <w:jc w:val="center"/>
        </w:trPr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8F324D" w14:textId="77777777" w:rsidR="00A82D31" w:rsidRPr="00A82D31" w:rsidRDefault="00A82D31" w:rsidP="00A82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48998D4" w14:textId="3DE8EDB3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Willingness to obtain vaccine in first 3 months (0,1), Democrats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DB8C360" w14:textId="4378F61F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Confidence in safety and efficacy of vaccine (0-1), Democrats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42C02DB" w14:textId="592533E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Willingness to obtain vaccine in first 3 months (0,1), Republicans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7766240" w14:textId="2D838F79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Confidence in safety and efficacy of vaccine (0-1), Republicans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3A41128" w14:textId="1931047A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Willingness to obtain vaccine in first 3 months (0,1), Independents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833188D" w14:textId="05D1DC2C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Confidence in safety and efficacy of vaccine (0-1), Independents</w:t>
            </w:r>
          </w:p>
        </w:tc>
      </w:tr>
      <w:tr w:rsidR="00A82D31" w:rsidRPr="00A82D31" w14:paraId="4F59D5C4" w14:textId="77777777" w:rsidTr="001A099E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5CB79" w14:textId="77777777" w:rsidR="00A82D31" w:rsidRPr="00A82D31" w:rsidRDefault="00A82D31" w:rsidP="00A82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Approval 1 week before election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BC25E" w14:textId="73FD0565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-0.080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C48B9" w14:textId="3743F29A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-0.087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E9A01" w14:textId="67693733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6E610" w14:textId="679F987A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4DB83" w14:textId="3092136A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6196A" w14:textId="5F3EA99B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-0.046</w:t>
            </w:r>
          </w:p>
        </w:tc>
      </w:tr>
      <w:tr w:rsidR="00A82D31" w:rsidRPr="00A82D31" w14:paraId="4A847B8B" w14:textId="77777777" w:rsidTr="001A099E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AAD60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A084D" w14:textId="78B243B5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[0.021]***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D564E" w14:textId="4AB83313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[0.015]***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4AA21" w14:textId="793CA371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[0.022]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F8BE1" w14:textId="78FBB66D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[0.015]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6130C" w14:textId="6E235DC3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[0.026]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5AB2B" w14:textId="370BA8F3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[0.021]**</w:t>
            </w:r>
          </w:p>
        </w:tc>
      </w:tr>
      <w:tr w:rsidR="00A82D31" w:rsidRPr="00A82D31" w14:paraId="083442D2" w14:textId="77777777" w:rsidTr="001A099E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4650D" w14:textId="77777777" w:rsidR="00A82D31" w:rsidRPr="00A82D31" w:rsidRDefault="00A82D31" w:rsidP="00A82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December approval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59099" w14:textId="7677957E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8EE22" w14:textId="259F8A32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4832A" w14:textId="3F756C3C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8C2FD" w14:textId="46DDF20B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D50DA" w14:textId="24B682BA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3BF72" w14:textId="0F6545B4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0.047</w:t>
            </w:r>
          </w:p>
        </w:tc>
      </w:tr>
      <w:tr w:rsidR="00A82D31" w:rsidRPr="00A82D31" w14:paraId="19316D1A" w14:textId="77777777" w:rsidTr="001A099E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433ED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8E96F" w14:textId="34FD9802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[0.028]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0151A" w14:textId="1B0A9E94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[0.018]***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64EC1" w14:textId="1C51371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[0.027]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80075" w14:textId="100FA6BF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[0.018]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640C6" w14:textId="1E7098C1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[0.031]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FD594" w14:textId="172ABA22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[0.025]*</w:t>
            </w:r>
          </w:p>
        </w:tc>
      </w:tr>
      <w:tr w:rsidR="00A82D31" w:rsidRPr="00A82D31" w14:paraId="438D6019" w14:textId="77777777" w:rsidTr="001A099E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34C39" w14:textId="77777777" w:rsidR="00A82D31" w:rsidRPr="00A82D31" w:rsidRDefault="00A82D31" w:rsidP="00A82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How many times in last 5 years got flu shot (0-5)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FEF04" w14:textId="15EB67F8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12ACB" w14:textId="3C23A3C4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38C63" w14:textId="5F58DF42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D65E3" w14:textId="31A10D2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AB0F1" w14:textId="46F70CEB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31AF1" w14:textId="2D334A4F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</w:tr>
      <w:tr w:rsidR="00A82D31" w:rsidRPr="00A82D31" w14:paraId="2DAB1D63" w14:textId="77777777" w:rsidTr="001A099E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C830A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BD5F2" w14:textId="2C1B2116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[0.005]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B916A" w14:textId="194F83CD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[0.004]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64396" w14:textId="3CE3EB9B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[0.006]***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B8E2F" w14:textId="371D3292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[0.004]**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A7FDB" w14:textId="3C280C7C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[0.007]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7EC24" w14:textId="60C531ED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[0.005]</w:t>
            </w:r>
          </w:p>
        </w:tc>
      </w:tr>
      <w:tr w:rsidR="00A82D31" w:rsidRPr="00A82D31" w14:paraId="3E759900" w14:textId="77777777" w:rsidTr="001A099E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31F8E" w14:textId="77777777" w:rsidR="00A82D31" w:rsidRPr="00A82D31" w:rsidRDefault="00A82D31" w:rsidP="00A82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Vaccine Confidence Scale (Pre) (0-1)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E5417" w14:textId="4D5993C4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CD777" w14:textId="490408AA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2B34A" w14:textId="717C56CC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50D88" w14:textId="006BCD9C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4C065" w14:textId="3219C5D9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5C00D" w14:textId="0B514D0B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0.483</w:t>
            </w:r>
          </w:p>
        </w:tc>
      </w:tr>
      <w:tr w:rsidR="00A82D31" w:rsidRPr="00A82D31" w14:paraId="7EDEAD6C" w14:textId="77777777" w:rsidTr="001A099E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B6C84" w14:textId="7777777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EE3C9" w14:textId="6CFD34D5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[0.054]***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57C13" w14:textId="71B6ADD3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[0.040]***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5A784" w14:textId="50885A8D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[0.054]***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838CA" w14:textId="101E0E7A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[0.037]***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75BF2" w14:textId="5719823D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[0.064]***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F4674" w14:textId="6E938914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[0.051]***</w:t>
            </w:r>
          </w:p>
        </w:tc>
      </w:tr>
      <w:tr w:rsidR="00A82D31" w:rsidRPr="00A82D31" w14:paraId="7573BE20" w14:textId="77777777" w:rsidTr="001A099E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00DE8" w14:textId="77777777" w:rsidR="00A82D31" w:rsidRPr="00A82D31" w:rsidRDefault="00A82D31" w:rsidP="00A82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258EB" w14:textId="444B46C6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A0ED5" w14:textId="334E1352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7C497" w14:textId="44E9D566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-0.243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DAC13" w14:textId="47F9B4A2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F18DC" w14:textId="24A0DD1A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9A676" w14:textId="52E42260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0.123</w:t>
            </w:r>
          </w:p>
        </w:tc>
      </w:tr>
      <w:tr w:rsidR="00A82D31" w:rsidRPr="00A82D31" w14:paraId="15080830" w14:textId="77777777" w:rsidTr="001A099E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51D9D7" w14:textId="77777777" w:rsidR="00A82D31" w:rsidRPr="00A82D31" w:rsidRDefault="00A82D31" w:rsidP="00A82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1F1601" w14:textId="5F9DD71B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[0.035]***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9BD271" w14:textId="7A875D14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[0.028]***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E52E18" w14:textId="570711EC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[0.028]***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260E8F" w14:textId="61822F33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[0.021]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09547F" w14:textId="3A2A6950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[0.033]***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FB7017" w14:textId="7180647B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[0.031]***</w:t>
            </w:r>
          </w:p>
        </w:tc>
      </w:tr>
      <w:tr w:rsidR="00A82D31" w:rsidRPr="00A82D31" w14:paraId="10FBBC31" w14:textId="77777777" w:rsidTr="001A099E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EC724" w14:textId="77777777" w:rsidR="00A82D31" w:rsidRPr="00A82D31" w:rsidRDefault="00A82D31" w:rsidP="00A82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AA8A3" w14:textId="2079D3B4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45918" w14:textId="3C983A46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ACC6D" w14:textId="252115C2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1770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16236" w14:textId="6ED0C560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1769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1B220" w14:textId="1F2DED4D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B1685" w14:textId="43CB56E3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1082</w:t>
            </w:r>
          </w:p>
        </w:tc>
      </w:tr>
      <w:tr w:rsidR="00A82D31" w:rsidRPr="00A82D31" w14:paraId="0D7F2A5D" w14:textId="77777777" w:rsidTr="001A099E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6F6F68" w14:textId="77777777" w:rsidR="00A82D31" w:rsidRPr="00A82D31" w:rsidRDefault="00A82D31" w:rsidP="00A82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11A6D2" w14:textId="72B09415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39AF6A" w14:textId="2BA9DF8A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0B4946" w14:textId="038FC295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07057B" w14:textId="54463CE5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6A0DAF" w14:textId="48119C67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9BCFC8" w14:textId="1FDF85E9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0.111</w:t>
            </w:r>
          </w:p>
        </w:tc>
      </w:tr>
      <w:tr w:rsidR="00A82D31" w:rsidRPr="00A82D31" w14:paraId="7F50B2BF" w14:textId="77777777" w:rsidTr="001A099E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8EB41" w14:textId="77777777" w:rsidR="00A82D31" w:rsidRPr="00A82D31" w:rsidRDefault="00A82D31" w:rsidP="00A82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 of outcome in 1 week after condition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602AB" w14:textId="57539DF6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11CBC" w14:textId="4E89A425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81E21" w14:textId="5256F4E5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8BCEB" w14:textId="5EC005CD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4508D" w14:textId="59AE1073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2E824" w14:textId="4BDDBFB4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0.407</w:t>
            </w:r>
          </w:p>
        </w:tc>
      </w:tr>
      <w:tr w:rsidR="003F4B65" w:rsidRPr="00A82D31" w14:paraId="0624C50C" w14:textId="77777777" w:rsidTr="001A099E">
        <w:trPr>
          <w:trHeight w:val="290"/>
          <w:jc w:val="center"/>
        </w:trPr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E64B63" w14:textId="77777777" w:rsidR="00A82D31" w:rsidRPr="00A82D31" w:rsidRDefault="00A82D31" w:rsidP="00A82D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S.D. of outcome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E6F47F" w14:textId="28E95386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3E9CAD" w14:textId="23DF4F4A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0D9274" w14:textId="75F2669B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B864DA" w14:textId="7F9FFCB3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01CA94" w14:textId="36E173AF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C538E8" w14:textId="17986DE3" w:rsidR="00A82D31" w:rsidRPr="00A82D31" w:rsidRDefault="00A82D31" w:rsidP="00A82D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0.317</w:t>
            </w:r>
          </w:p>
        </w:tc>
      </w:tr>
      <w:tr w:rsidR="00A82D31" w:rsidRPr="00A82D31" w14:paraId="0886D6D4" w14:textId="77777777" w:rsidTr="001A099E">
        <w:trPr>
          <w:trHeight w:val="290"/>
          <w:jc w:val="center"/>
        </w:trPr>
        <w:tc>
          <w:tcPr>
            <w:tcW w:w="13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809A5" w14:textId="40899BA7" w:rsidR="00A82D31" w:rsidRPr="00A82D31" w:rsidRDefault="00A82D31" w:rsidP="003E24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Table </w:t>
            </w:r>
            <w:r w:rsidR="003E24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(continued). OLS regression coefficients with standard errors in brackets</w:t>
            </w:r>
            <w:r w:rsid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="001A099E"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 significant at 10%; ** significant at 5%; *** significant at 1%</w:t>
            </w:r>
            <w:r w:rsid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Vaccine confidence split at sample mean. Partisan categories include partisan "leaners." (independents who identify as closer to one party).</w:t>
            </w:r>
          </w:p>
        </w:tc>
      </w:tr>
    </w:tbl>
    <w:p w14:paraId="3FF16CE0" w14:textId="7129C21E" w:rsidR="003F4B65" w:rsidRDefault="003F4B65" w:rsidP="00C46DA6">
      <w:pPr>
        <w:jc w:val="center"/>
      </w:pPr>
    </w:p>
    <w:p w14:paraId="6A08F79A" w14:textId="77777777" w:rsidR="003F4B65" w:rsidRDefault="003F4B65">
      <w:r>
        <w:br w:type="page"/>
      </w:r>
    </w:p>
    <w:tbl>
      <w:tblPr>
        <w:tblpPr w:leftFromText="180" w:rightFromText="180" w:horzAnchor="margin" w:tblpXSpec="center" w:tblpY="-630"/>
        <w:tblW w:w="13840" w:type="dxa"/>
        <w:tblLook w:val="04A0" w:firstRow="1" w:lastRow="0" w:firstColumn="1" w:lastColumn="0" w:noHBand="0" w:noVBand="1"/>
      </w:tblPr>
      <w:tblGrid>
        <w:gridCol w:w="4320"/>
        <w:gridCol w:w="1584"/>
        <w:gridCol w:w="1584"/>
        <w:gridCol w:w="1584"/>
        <w:gridCol w:w="1584"/>
        <w:gridCol w:w="1584"/>
        <w:gridCol w:w="1584"/>
        <w:gridCol w:w="16"/>
      </w:tblGrid>
      <w:tr w:rsidR="001A099E" w:rsidRPr="001A099E" w14:paraId="583ADB16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FD4A5" w14:textId="77777777" w:rsidR="001A099E" w:rsidRPr="001A099E" w:rsidRDefault="001A099E" w:rsidP="001A09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D97ED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(1)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A6512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(2)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434B0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(3)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612E9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(4)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05FB7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(5)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4DEF9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(6)</w:t>
            </w:r>
          </w:p>
        </w:tc>
      </w:tr>
      <w:tr w:rsidR="001A099E" w:rsidRPr="001A099E" w14:paraId="5D75271B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F3B2A8" w14:textId="77777777" w:rsidR="001A099E" w:rsidRPr="001A099E" w:rsidRDefault="001A099E" w:rsidP="001A09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19C4CC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Willingness to obtain vaccine in first 3 months (0,1)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9FCA49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Confidence in safety and efficacy of vaccine (0-1)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2015E1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Willingness to obtain vaccine in first 3 months (0,1), Low vaccine confidence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F43DE4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Confidence in safety and efficacy of vaccine (0-1), Low vaccine confidence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F735EA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Willingness to obtain vaccine in first 3 months (0,1), High vaccine confidence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DBFC91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Confidence in safety and efficacy of vaccine (0-1), High vaccine confidence</w:t>
            </w:r>
          </w:p>
        </w:tc>
      </w:tr>
      <w:tr w:rsidR="001A099E" w:rsidRPr="001A099E" w14:paraId="33572FA1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37E8D" w14:textId="77777777" w:rsidR="001A099E" w:rsidRPr="001A099E" w:rsidRDefault="001A099E" w:rsidP="001A09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Approval 1 week before election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AC748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-0.033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BE9C0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-0.032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3475D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-0.004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581BE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-0.016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F3064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-0.057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0220D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-0.048</w:t>
            </w:r>
          </w:p>
        </w:tc>
      </w:tr>
      <w:tr w:rsidR="001A099E" w:rsidRPr="001A099E" w14:paraId="1C5C229A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B0456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230B5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[0.013]**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364F4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[0.010]***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485E8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[0.016]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207FF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[0.014]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99EFF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[0.021]***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582EA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[0.014]***</w:t>
            </w:r>
          </w:p>
        </w:tc>
      </w:tr>
      <w:tr w:rsidR="001A099E" w:rsidRPr="001A099E" w14:paraId="28747D5B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82E63" w14:textId="77777777" w:rsidR="001A099E" w:rsidRPr="001A099E" w:rsidRDefault="001A099E" w:rsidP="001A09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December approval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84788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D15C2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875EF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15672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E40BC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646BD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0.020</w:t>
            </w:r>
          </w:p>
        </w:tc>
      </w:tr>
      <w:tr w:rsidR="001A099E" w:rsidRPr="001A099E" w14:paraId="7312BF91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9C47B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373E7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[0.016]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2613A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[0.012]*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8AEA9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[0.019]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152E5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[0.017]*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622AA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[0.026]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C96D1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[0.017]</w:t>
            </w:r>
          </w:p>
        </w:tc>
      </w:tr>
      <w:tr w:rsidR="001A099E" w:rsidRPr="001A099E" w14:paraId="79D6E002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C103E" w14:textId="77777777" w:rsidR="001A099E" w:rsidRPr="001A099E" w:rsidRDefault="001A099E" w:rsidP="001A09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Fauci positive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7EA06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9B74F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0.162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9FDFC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16D70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0.060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020B3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36A03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0.268</w:t>
            </w:r>
          </w:p>
        </w:tc>
      </w:tr>
      <w:tr w:rsidR="001A099E" w:rsidRPr="001A099E" w14:paraId="085AE618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CB4B9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DEAC2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[0.021]***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3EE3E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[0.016]***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78B3B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[0.025]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50D96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[0.021]***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6DAFB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[0.033]***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B9E76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[0.023]***</w:t>
            </w:r>
          </w:p>
        </w:tc>
      </w:tr>
      <w:tr w:rsidR="001A099E" w:rsidRPr="001A099E" w14:paraId="5ED56181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9D64D" w14:textId="77777777" w:rsidR="001A099E" w:rsidRPr="001A099E" w:rsidRDefault="001A099E" w:rsidP="001A09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Fauci negative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F0890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845D1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-0.072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B4409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-0.017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DD055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-0.030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E1628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4EF19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-0.100</w:t>
            </w:r>
          </w:p>
        </w:tc>
      </w:tr>
      <w:tr w:rsidR="001A099E" w:rsidRPr="001A099E" w14:paraId="03EDFDF4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A8062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C065F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[0.019]***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D2B07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[0.016]***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86E14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[0.024]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3DA7E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[0.022]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1FCD3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[0.029]***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CF773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[0.023]***</w:t>
            </w:r>
          </w:p>
        </w:tc>
      </w:tr>
      <w:tr w:rsidR="001A099E" w:rsidRPr="001A099E" w14:paraId="4B195B8D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420D4" w14:textId="77777777" w:rsidR="001A099E" w:rsidRPr="001A099E" w:rsidRDefault="001A099E" w:rsidP="001A09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Trump negative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C3EC7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1495C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82BEE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-0.030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A3DAD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-0.030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CE51E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0.078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EB6D9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0.096</w:t>
            </w:r>
          </w:p>
        </w:tc>
      </w:tr>
      <w:tr w:rsidR="001A099E" w:rsidRPr="001A099E" w14:paraId="45AA89F5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A1D52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39840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[0.020]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49156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[0.016]*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87206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[0.023]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B2B99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[0.021]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430C7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[0.033]**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FEB81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[0.024]***</w:t>
            </w:r>
          </w:p>
        </w:tc>
      </w:tr>
      <w:tr w:rsidR="001A099E" w:rsidRPr="001A099E" w14:paraId="734FC09B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B4A88" w14:textId="77777777" w:rsidR="001A099E" w:rsidRPr="001A099E" w:rsidRDefault="001A099E" w:rsidP="001A09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Trump and Pelosi positive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704AC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AF5FB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0.086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B5A34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04352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3971B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89318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0.159</w:t>
            </w:r>
          </w:p>
        </w:tc>
      </w:tr>
      <w:tr w:rsidR="001A099E" w:rsidRPr="001A099E" w14:paraId="10C814D7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CDFB0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E33A2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[0.021]***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FBFBE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[0.015]***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BB976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[0.024]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6AAC0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[0.021]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15B25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[0.033]***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27AA6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[0.022]***</w:t>
            </w:r>
          </w:p>
        </w:tc>
      </w:tr>
      <w:tr w:rsidR="001A099E" w:rsidRPr="001A099E" w14:paraId="040EC03F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42A1C" w14:textId="77777777" w:rsidR="001A099E" w:rsidRPr="001A099E" w:rsidRDefault="001A099E" w:rsidP="001A09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Trump positive Pelosi negative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0623D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5B7D8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AB2B5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6B068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A59C6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2F285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</w:tr>
      <w:tr w:rsidR="001A099E" w:rsidRPr="001A099E" w14:paraId="58CAFE7F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1E1F7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69999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[0.020]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F4664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[0.017]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C52ED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[0.025]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63DD0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[0.022]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E4E19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[0.032]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6E062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[0.025]</w:t>
            </w:r>
          </w:p>
        </w:tc>
      </w:tr>
      <w:tr w:rsidR="001A099E" w:rsidRPr="001A099E" w14:paraId="27454FE7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22161" w14:textId="77777777" w:rsidR="001A099E" w:rsidRPr="001A099E" w:rsidRDefault="001A099E" w:rsidP="001A09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How many times in last 5 years got flu shot (0-5)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77EDF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B1BEF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B8162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F5342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9EFD5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28496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</w:tr>
      <w:tr w:rsidR="001A099E" w:rsidRPr="001A099E" w14:paraId="29797AD5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7097E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3DF91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[0.003]***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4B1BE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[0.002]***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3876F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[0.004]***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F9D1D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[0.003]***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B620A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[0.005]*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CE0D0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[0.003]</w:t>
            </w:r>
          </w:p>
        </w:tc>
      </w:tr>
      <w:tr w:rsidR="001A099E" w:rsidRPr="001A099E" w14:paraId="628A2C61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A0D1B" w14:textId="77777777" w:rsidR="001A099E" w:rsidRPr="001A099E" w:rsidRDefault="001A099E" w:rsidP="001A09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Vaccine Confidence Scale (Pre) (0-1)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58279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0.477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B489B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0.307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D2452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7389A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34B7B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0.352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377DD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0.065</w:t>
            </w:r>
          </w:p>
        </w:tc>
      </w:tr>
      <w:tr w:rsidR="001A099E" w:rsidRPr="001A099E" w14:paraId="178F2D36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56FEF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416D7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[0.030]***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D08FA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[0.025]***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E349D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[0.047]***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5440E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[0.045]***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07878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[0.098]***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A73F3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[0.069]</w:t>
            </w:r>
          </w:p>
        </w:tc>
      </w:tr>
      <w:tr w:rsidR="001A099E" w:rsidRPr="001A099E" w14:paraId="31CB8A9A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634BA" w14:textId="77777777" w:rsidR="001A099E" w:rsidRPr="001A099E" w:rsidRDefault="001A099E" w:rsidP="001A09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1A1AE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-0.106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46F71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0.160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43D15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-0.058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8325D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0C446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66489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0.337</w:t>
            </w:r>
          </w:p>
        </w:tc>
      </w:tr>
      <w:tr w:rsidR="001A099E" w:rsidRPr="001A099E" w14:paraId="0AC6D3E1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90FD93" w14:textId="77777777" w:rsidR="001A099E" w:rsidRPr="001A099E" w:rsidRDefault="001A099E" w:rsidP="001A09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5CE31F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[0.022]***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81D343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[0.019]***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927142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[0.027]**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0FA221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[0.026]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CBABD3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[0.083]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8B9458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[0.059]***</w:t>
            </w:r>
          </w:p>
        </w:tc>
      </w:tr>
      <w:tr w:rsidR="001A099E" w:rsidRPr="001A099E" w14:paraId="4614913B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B2566" w14:textId="77777777" w:rsidR="001A099E" w:rsidRPr="001A099E" w:rsidRDefault="001A099E" w:rsidP="001A09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6788C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4995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B5911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4996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4C296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2482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9AD10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2483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11DF9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2513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7A728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2513</w:t>
            </w:r>
          </w:p>
        </w:tc>
      </w:tr>
      <w:tr w:rsidR="001A099E" w:rsidRPr="001A099E" w14:paraId="17F29BC5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146D43" w14:textId="77777777" w:rsidR="001A099E" w:rsidRPr="001A099E" w:rsidRDefault="001A099E" w:rsidP="001A09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05B3D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0.097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A8F9F7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8A6B85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4BB1A6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0.104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EAE91A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0.072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FD3BFA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0.129</w:t>
            </w:r>
          </w:p>
        </w:tc>
      </w:tr>
      <w:tr w:rsidR="001A099E" w:rsidRPr="001A099E" w14:paraId="525AEC8C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EA603" w14:textId="77777777" w:rsidR="001A099E" w:rsidRPr="001A099E" w:rsidRDefault="001A099E" w:rsidP="001A09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 of outcome in 1 week after condition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3ABF0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0.270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7F0C7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CCCED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0.147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E5048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0.360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A85C4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0.386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A7F1B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0.484</w:t>
            </w:r>
          </w:p>
        </w:tc>
      </w:tr>
      <w:tr w:rsidR="001A099E" w:rsidRPr="001A099E" w14:paraId="743E6660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1AA7A" w14:textId="77777777" w:rsidR="001A099E" w:rsidRPr="001A099E" w:rsidRDefault="001A099E" w:rsidP="001A09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Difference: Fauci negative versus positive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5C836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-0.216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E9ACF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-0.234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5ACD9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-0.055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4DCC4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-0.090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64689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-0.375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CCF03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-0.368</w:t>
            </w:r>
          </w:p>
        </w:tc>
      </w:tr>
      <w:tr w:rsidR="001A099E" w:rsidRPr="001A099E" w14:paraId="185EB034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EA6B3C" w14:textId="77777777" w:rsidR="001A099E" w:rsidRPr="001A099E" w:rsidRDefault="001A099E" w:rsidP="001A09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P-value of Fauci difference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20A819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DDB5FA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9B0B12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045D72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81C931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100A10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1A099E" w:rsidRPr="001A099E" w14:paraId="6B3FE7E5" w14:textId="77777777" w:rsidTr="00AA012B">
        <w:trPr>
          <w:gridAfter w:val="1"/>
          <w:wAfter w:w="16" w:type="dxa"/>
          <w:trHeight w:val="230"/>
        </w:trPr>
        <w:tc>
          <w:tcPr>
            <w:tcW w:w="43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A7633" w14:textId="77777777" w:rsidR="001A099E" w:rsidRPr="001A099E" w:rsidRDefault="001A099E" w:rsidP="001A09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Difference: Trump negative versus positive</w:t>
            </w:r>
          </w:p>
        </w:tc>
        <w:tc>
          <w:tcPr>
            <w:tcW w:w="15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5404E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15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0D440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15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B9097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-0.030</w:t>
            </w:r>
          </w:p>
        </w:tc>
        <w:tc>
          <w:tcPr>
            <w:tcW w:w="15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6B591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-0.030</w:t>
            </w:r>
          </w:p>
        </w:tc>
        <w:tc>
          <w:tcPr>
            <w:tcW w:w="15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044CE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0.078</w:t>
            </w:r>
          </w:p>
        </w:tc>
        <w:tc>
          <w:tcPr>
            <w:tcW w:w="15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C7777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0.096</w:t>
            </w:r>
          </w:p>
        </w:tc>
      </w:tr>
      <w:tr w:rsidR="00AA012B" w:rsidRPr="001A099E" w14:paraId="158CE1C4" w14:textId="77777777" w:rsidTr="00AA012B">
        <w:trPr>
          <w:trHeight w:val="230"/>
        </w:trPr>
        <w:tc>
          <w:tcPr>
            <w:tcW w:w="43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29F7" w14:textId="77777777" w:rsidR="001A099E" w:rsidRPr="001A099E" w:rsidRDefault="001A099E" w:rsidP="001A09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P-value of Trump difference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6A041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0.225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EA7F1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0.061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DA996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0.192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F9B96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0.159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096E5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160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99B06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AA012B" w:rsidRPr="001A099E" w14:paraId="58FC40AE" w14:textId="77777777" w:rsidTr="00AA012B">
        <w:trPr>
          <w:trHeight w:val="230"/>
        </w:trPr>
        <w:tc>
          <w:tcPr>
            <w:tcW w:w="43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DD29A" w14:textId="77777777" w:rsidR="001A099E" w:rsidRPr="001A099E" w:rsidRDefault="001A099E" w:rsidP="001A09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Difference: Pelosi negative versus positive</w:t>
            </w:r>
          </w:p>
        </w:tc>
        <w:tc>
          <w:tcPr>
            <w:tcW w:w="15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532D8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-0.057</w:t>
            </w:r>
          </w:p>
        </w:tc>
        <w:tc>
          <w:tcPr>
            <w:tcW w:w="15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C343A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-0.067</w:t>
            </w:r>
          </w:p>
        </w:tc>
        <w:tc>
          <w:tcPr>
            <w:tcW w:w="15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C71E8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15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AAD26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15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13271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-0.143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8F643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-0.156</w:t>
            </w:r>
          </w:p>
        </w:tc>
      </w:tr>
      <w:tr w:rsidR="00AA012B" w:rsidRPr="001A099E" w14:paraId="45D01EA5" w14:textId="77777777" w:rsidTr="00AA012B">
        <w:trPr>
          <w:trHeight w:val="230"/>
        </w:trPr>
        <w:tc>
          <w:tcPr>
            <w:tcW w:w="43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A32F8" w14:textId="77777777" w:rsidR="001A099E" w:rsidRPr="001A099E" w:rsidRDefault="001A099E" w:rsidP="001A09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P-value of Pelosi difference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2332E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23272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604DF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0.220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5C777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0.207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1DBCD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60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A0A76" w14:textId="77777777" w:rsidR="001A099E" w:rsidRPr="001A099E" w:rsidRDefault="001A099E" w:rsidP="001A0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AA012B" w:rsidRPr="001A099E" w14:paraId="61901D97" w14:textId="77777777" w:rsidTr="00AA012B">
        <w:trPr>
          <w:trHeight w:val="230"/>
        </w:trPr>
        <w:tc>
          <w:tcPr>
            <w:tcW w:w="13840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4683F" w14:textId="2DAFF864" w:rsidR="001A099E" w:rsidRPr="001A099E" w:rsidRDefault="001A099E" w:rsidP="005E5C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Table </w:t>
            </w:r>
            <w:r w:rsidR="005E5C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7638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3075AC" w:rsidRPr="003075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Effect of </w:t>
            </w:r>
            <w:r w:rsidR="003075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Endorsement</w:t>
            </w:r>
            <w:r w:rsidR="007638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  <w:r w:rsidR="003075AC" w:rsidRPr="003075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of Vaccine Approval on Reported Uptake and Confidence</w:t>
            </w:r>
            <w:r w:rsidR="003075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="005C79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Experiment</w:t>
            </w:r>
            <w:r w:rsidR="003075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2. </w:t>
            </w: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OLS regression coefficients with standard errors in brackets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1A09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 significant at 10%; ** significant at 5%; *** significant at 1%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82D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Vaccine confidence split at sample mean. Partisan categories include partisan "leaners." (independents who identify as closer to one party).</w:t>
            </w:r>
          </w:p>
        </w:tc>
      </w:tr>
    </w:tbl>
    <w:p w14:paraId="3C45500D" w14:textId="75EB5BAA" w:rsidR="00A82D31" w:rsidRDefault="00A82D31">
      <w:r>
        <w:br w:type="page"/>
      </w:r>
    </w:p>
    <w:tbl>
      <w:tblPr>
        <w:tblpPr w:leftFromText="180" w:rightFromText="180" w:horzAnchor="margin" w:tblpXSpec="center" w:tblpY="-630"/>
        <w:tblW w:w="13840" w:type="dxa"/>
        <w:tblLook w:val="04A0" w:firstRow="1" w:lastRow="0" w:firstColumn="1" w:lastColumn="0" w:noHBand="0" w:noVBand="1"/>
      </w:tblPr>
      <w:tblGrid>
        <w:gridCol w:w="4320"/>
        <w:gridCol w:w="1584"/>
        <w:gridCol w:w="1584"/>
        <w:gridCol w:w="1584"/>
        <w:gridCol w:w="1584"/>
        <w:gridCol w:w="1584"/>
        <w:gridCol w:w="1600"/>
      </w:tblGrid>
      <w:tr w:rsidR="00080FDD" w:rsidRPr="00080FDD" w14:paraId="53213AD4" w14:textId="77777777" w:rsidTr="00AA012B">
        <w:trPr>
          <w:trHeight w:val="230"/>
        </w:trPr>
        <w:tc>
          <w:tcPr>
            <w:tcW w:w="4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54759" w14:textId="77777777" w:rsidR="00080FDD" w:rsidRPr="00080FDD" w:rsidRDefault="00080FDD" w:rsidP="00080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F188A" w14:textId="32F742AC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(7)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D65F5" w14:textId="1D0A3D4C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(8)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D63B6" w14:textId="6DB1644A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(9)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712B0" w14:textId="2311F3AE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(10)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4AE0B" w14:textId="14D620D1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(11)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5E079" w14:textId="2F032F9B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(12)</w:t>
            </w:r>
          </w:p>
        </w:tc>
      </w:tr>
      <w:tr w:rsidR="00080FDD" w:rsidRPr="00080FDD" w14:paraId="19BAA8AE" w14:textId="77777777" w:rsidTr="00AA012B">
        <w:trPr>
          <w:trHeight w:val="230"/>
        </w:trPr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DAABAF" w14:textId="77777777" w:rsidR="00080FDD" w:rsidRPr="00080FDD" w:rsidRDefault="00080FDD" w:rsidP="00080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F93C28" w14:textId="14E87886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Willingness to obtain vaccine in first 3 months (0,1), Democrats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858D5F" w14:textId="776467D4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Confidence in safety and efficacy of vaccine (0-1), Democrats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8D29E4" w14:textId="198FE955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Willingness to obtain vaccine in first 3 months (0,1), Republicans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8CC208" w14:textId="4110F8A1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Confidence in safety and efficacy of vaccine (0-1), Republicans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FC7B35" w14:textId="4F1579FA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Willingness to obtain vaccine in first 3 months (0,1), Independents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0F72FB" w14:textId="14D9CB0A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2D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Confidence in safety and efficacy of vaccine (0-1), Independents</w:t>
            </w:r>
          </w:p>
        </w:tc>
      </w:tr>
      <w:tr w:rsidR="00080FDD" w:rsidRPr="00080FDD" w14:paraId="2EA2513B" w14:textId="77777777" w:rsidTr="00AA012B">
        <w:trPr>
          <w:trHeight w:val="230"/>
        </w:trPr>
        <w:tc>
          <w:tcPr>
            <w:tcW w:w="4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5D61B" w14:textId="77777777" w:rsidR="00080FDD" w:rsidRPr="00080FDD" w:rsidRDefault="00080FDD" w:rsidP="00080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Approval 1 week before election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39ACF" w14:textId="38967B96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-0.058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6B83C" w14:textId="0239FB99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-0.062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6C91D" w14:textId="121AE188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-0.016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E25EB" w14:textId="4FCA7911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16DAE" w14:textId="1F7F4C7E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-0.005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986BA" w14:textId="1120A5E3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-0.032</w:t>
            </w:r>
          </w:p>
        </w:tc>
      </w:tr>
      <w:tr w:rsidR="00080FDD" w:rsidRPr="00080FDD" w14:paraId="4BD20181" w14:textId="77777777" w:rsidTr="00AA012B">
        <w:trPr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31F19" w14:textId="77777777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CD3AF" w14:textId="15A2CABD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[0.020]***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18CA1" w14:textId="7203960E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[0.014]***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CF532" w14:textId="42294002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[0.022]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770FC" w14:textId="0A1F2F9E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[0.016]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623A7" w14:textId="673E8542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[0.026]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288AB" w14:textId="4B98167A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[0.021]</w:t>
            </w:r>
          </w:p>
        </w:tc>
      </w:tr>
      <w:tr w:rsidR="00080FDD" w:rsidRPr="00080FDD" w14:paraId="1CFD5919" w14:textId="77777777" w:rsidTr="00AA012B">
        <w:trPr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09598" w14:textId="77777777" w:rsidR="00080FDD" w:rsidRPr="00080FDD" w:rsidRDefault="00080FDD" w:rsidP="00080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December approval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7B8FF" w14:textId="227166EC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-0.008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0BAC4" w14:textId="7B59CCEF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9F0E2" w14:textId="11355697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AD55C" w14:textId="43B9ED8F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7FA4B" w14:textId="504B207F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-0.022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A0137" w14:textId="11CF10BF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</w:t>
            </w:r>
          </w:p>
        </w:tc>
      </w:tr>
      <w:tr w:rsidR="00080FDD" w:rsidRPr="00080FDD" w14:paraId="58C04B4C" w14:textId="77777777" w:rsidTr="00AA012B">
        <w:trPr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FDDD0" w14:textId="77777777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D4437" w14:textId="67AEB3B6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[0.025]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EA8AE" w14:textId="5FA174CA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[0.018]**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9E59D" w14:textId="399B7B83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[0.027]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AA009" w14:textId="0FA76B50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[0.019]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A579B" w14:textId="5688F45B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[0.029]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FA317" w14:textId="7D7A16DC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[0.025]</w:t>
            </w:r>
          </w:p>
        </w:tc>
      </w:tr>
      <w:tr w:rsidR="00080FDD" w:rsidRPr="00080FDD" w14:paraId="290BEF59" w14:textId="77777777" w:rsidTr="00AA012B">
        <w:trPr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58750" w14:textId="77777777" w:rsidR="00080FDD" w:rsidRPr="00080FDD" w:rsidRDefault="00080FDD" w:rsidP="00080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Fauci positive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4F516" w14:textId="5D270CF5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0.252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B0B7B" w14:textId="478DD88A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0.372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45A42" w14:textId="7FFB9CB8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75105" w14:textId="216020CC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-0.051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C0BC1" w14:textId="72607B18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BA3E9" w14:textId="3029AA97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0.140</w:t>
            </w:r>
          </w:p>
        </w:tc>
      </w:tr>
      <w:tr w:rsidR="00080FDD" w:rsidRPr="00080FDD" w14:paraId="01511077" w14:textId="77777777" w:rsidTr="00AA012B">
        <w:trPr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9EAAB" w14:textId="77777777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C8AF2" w14:textId="2522C18B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[0.032]***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B442E" w14:textId="441EC8DD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[0.022]***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33928" w14:textId="3DA6A36F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[0.034]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47FF6" w14:textId="5D89C485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[0.023]**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DC9D5" w14:textId="36E09853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[0.043]***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4E13A" w14:textId="016ECE78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[0.033]***</w:t>
            </w:r>
          </w:p>
        </w:tc>
      </w:tr>
      <w:tr w:rsidR="00080FDD" w:rsidRPr="00080FDD" w14:paraId="074F0606" w14:textId="77777777" w:rsidTr="00AA012B">
        <w:trPr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16705" w14:textId="77777777" w:rsidR="00080FDD" w:rsidRPr="00080FDD" w:rsidRDefault="00080FDD" w:rsidP="00080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Fauci negative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9F0BA" w14:textId="22929D3B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-0.061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4E09C" w14:textId="2FF8B488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-0.002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971FA" w14:textId="7442B187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-0.075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64B3B" w14:textId="762BCAB4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-0.144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0CDE2" w14:textId="390BD496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-0.056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71A77" w14:textId="65E435AE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-0.019</w:t>
            </w:r>
          </w:p>
        </w:tc>
      </w:tr>
      <w:tr w:rsidR="00080FDD" w:rsidRPr="00080FDD" w14:paraId="0B3E1D9F" w14:textId="77777777" w:rsidTr="00AA012B">
        <w:trPr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6CFE5" w14:textId="77777777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27B7B" w14:textId="48E2B589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[0.028]**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7D7C1" w14:textId="11737384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[0.023]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CD82F" w14:textId="06CEEF95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[0.034]**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E7172" w14:textId="19DFBD77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[0.025]***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2EB52" w14:textId="02D9D971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[0.036]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A7883" w14:textId="55B83621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[0.033]</w:t>
            </w:r>
          </w:p>
        </w:tc>
      </w:tr>
      <w:tr w:rsidR="00080FDD" w:rsidRPr="00080FDD" w14:paraId="30274DC6" w14:textId="77777777" w:rsidTr="00AA012B">
        <w:trPr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3231E" w14:textId="77777777" w:rsidR="00080FDD" w:rsidRPr="00080FDD" w:rsidRDefault="00080FDD" w:rsidP="00080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Trump negative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7253E" w14:textId="2C28FCFB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C9237" w14:textId="6CA2CAB6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0.210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227E4" w14:textId="217C0148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-0.080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11C7B" w14:textId="0A5FF076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-0.151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EA5E7" w14:textId="7FCBBBCE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F5547" w14:textId="3EC1ADF9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</w:t>
            </w:r>
          </w:p>
        </w:tc>
      </w:tr>
      <w:tr w:rsidR="00080FDD" w:rsidRPr="00080FDD" w14:paraId="0951FFE0" w14:textId="77777777" w:rsidTr="00AA012B">
        <w:trPr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F7B9F" w14:textId="77777777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662AC" w14:textId="44F5652B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[0.032]***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42724" w14:textId="79F5E73C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[0.024]***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E74EE" w14:textId="59F7325E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[0.033]**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8BB09" w14:textId="65CBE131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[0.025]***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C034F" w14:textId="43228D8B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[0.039]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7F2FF" w14:textId="5F193A4C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[0.033]</w:t>
            </w:r>
          </w:p>
        </w:tc>
      </w:tr>
      <w:tr w:rsidR="00080FDD" w:rsidRPr="00080FDD" w14:paraId="2A7ADC99" w14:textId="77777777" w:rsidTr="00AA012B">
        <w:trPr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1E2AF" w14:textId="77777777" w:rsidR="00080FDD" w:rsidRPr="00080FDD" w:rsidRDefault="00080FDD" w:rsidP="00080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Trump and Pelosi positive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210CA" w14:textId="1C0B06EB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AFE95" w14:textId="3C77F6B5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574DF" w14:textId="7DBAA4E3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14137" w14:textId="51BA092A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-0.030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FA948" w14:textId="043047A3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-0.020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E01E0" w14:textId="6046C786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0.051</w:t>
            </w:r>
          </w:p>
        </w:tc>
      </w:tr>
      <w:tr w:rsidR="00080FDD" w:rsidRPr="00080FDD" w14:paraId="65044006" w14:textId="77777777" w:rsidTr="00AA012B">
        <w:trPr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D947A" w14:textId="77777777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5DD51" w14:textId="2F27041B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[0.032]***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853D4" w14:textId="3E50AFD8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[0.022]***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4B8F8" w14:textId="4000ABC5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[0.035]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8CA79" w14:textId="154F4541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[0.023]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C6FA1" w14:textId="01C70E11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[0.038]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34E00" w14:textId="016FE4EA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[0.032]</w:t>
            </w:r>
          </w:p>
        </w:tc>
      </w:tr>
      <w:tr w:rsidR="00080FDD" w:rsidRPr="00080FDD" w14:paraId="6DD7D3EA" w14:textId="77777777" w:rsidTr="00AA012B">
        <w:trPr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900D7" w14:textId="77777777" w:rsidR="00080FDD" w:rsidRPr="00080FDD" w:rsidRDefault="00080FDD" w:rsidP="00080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Trump positive Pelosi negative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23011" w14:textId="68895832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-0.031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ACEAC" w14:textId="1AE42A4B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775CC" w14:textId="683FA241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F00BB" w14:textId="0249DE6A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BD5E1" w14:textId="2BF968CE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911AD" w14:textId="36E22ACE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0.043</w:t>
            </w:r>
          </w:p>
        </w:tc>
      </w:tr>
      <w:tr w:rsidR="00080FDD" w:rsidRPr="00080FDD" w14:paraId="5CF46C24" w14:textId="77777777" w:rsidTr="00AA012B">
        <w:trPr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9AF72" w14:textId="77777777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C7093" w14:textId="5F0A23B7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[0.029]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767CE" w14:textId="2CF34D0E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[0.023]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630B6" w14:textId="02CCF2E8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[0.035]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79F05" w14:textId="16BFFFFD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[0.024]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C41AE" w14:textId="6060A289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[0.039]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09943" w14:textId="4E3D2929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[0.033]</w:t>
            </w:r>
          </w:p>
        </w:tc>
      </w:tr>
      <w:tr w:rsidR="00080FDD" w:rsidRPr="00080FDD" w14:paraId="3F7653A0" w14:textId="77777777" w:rsidTr="00AA012B">
        <w:trPr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581E3" w14:textId="77777777" w:rsidR="00080FDD" w:rsidRPr="00080FDD" w:rsidRDefault="00080FDD" w:rsidP="00080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How many times in last 5 years got flu shot (0-5)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4AF04" w14:textId="6E7DBB6F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B0637" w14:textId="7008E435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A5D0B" w14:textId="2D6232C5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072F2" w14:textId="3347C4D3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682CF" w14:textId="0D21A699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51152" w14:textId="431EF5C4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</w:tr>
      <w:tr w:rsidR="00080FDD" w:rsidRPr="00080FDD" w14:paraId="00FB198B" w14:textId="77777777" w:rsidTr="00AA012B">
        <w:trPr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2FCFD" w14:textId="77777777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043EA" w14:textId="17696567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[0.005]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A1EDC" w14:textId="30514C82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[0.003]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E8FE7" w14:textId="69156519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[0.005]***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34A4F" w14:textId="13B69FC6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[0.004]*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6BE25" w14:textId="33ED6F9B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[0.006]*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97E9C" w14:textId="3476639D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[0.005]</w:t>
            </w:r>
          </w:p>
        </w:tc>
      </w:tr>
      <w:tr w:rsidR="00080FDD" w:rsidRPr="00080FDD" w14:paraId="6D316BF8" w14:textId="77777777" w:rsidTr="00AA012B">
        <w:trPr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F8811" w14:textId="77777777" w:rsidR="00080FDD" w:rsidRPr="00080FDD" w:rsidRDefault="00080FDD" w:rsidP="00080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Vaccine Confidence Scale (Pre) (0-1)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3D236" w14:textId="527C4060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44559" w14:textId="3D504F53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0.137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5381B" w14:textId="153D1B11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0.702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6364F" w14:textId="23B35A2B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0.677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E27A6" w14:textId="6119DC7E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3F8EE" w14:textId="25F2EF04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0.374</w:t>
            </w:r>
          </w:p>
        </w:tc>
      </w:tr>
      <w:tr w:rsidR="00080FDD" w:rsidRPr="00080FDD" w14:paraId="38E9CD68" w14:textId="77777777" w:rsidTr="00AA012B">
        <w:trPr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7FB10" w14:textId="77777777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752ED" w14:textId="64184A1B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[0.052]***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53E30" w14:textId="336A3E62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[0.039]***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FAD73" w14:textId="1A9F73FC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[0.052]***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DF1D7" w14:textId="67503066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[0.040]***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38F83" w14:textId="4790768C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[0.062]***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5563A" w14:textId="5CB6973C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[0.052]***</w:t>
            </w:r>
          </w:p>
        </w:tc>
      </w:tr>
      <w:tr w:rsidR="00080FDD" w:rsidRPr="00080FDD" w14:paraId="08C3D5BD" w14:textId="77777777" w:rsidTr="00AA012B">
        <w:trPr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9DC8E" w14:textId="77777777" w:rsidR="00080FDD" w:rsidRPr="00080FDD" w:rsidRDefault="00080FDD" w:rsidP="00080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F2241" w14:textId="7248E3B6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-0.107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1FC64" w14:textId="592998F8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0.148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C6DEF" w14:textId="0882C7EE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-0.180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228FD" w14:textId="5E634E45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0.099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B5079" w14:textId="071E4C59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-0.093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AEE47" w14:textId="78B1D551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0.104</w:t>
            </w:r>
          </w:p>
        </w:tc>
      </w:tr>
      <w:tr w:rsidR="00080FDD" w:rsidRPr="00080FDD" w14:paraId="26005B58" w14:textId="77777777" w:rsidTr="00AA012B">
        <w:trPr>
          <w:trHeight w:val="230"/>
        </w:trPr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EB731F" w14:textId="77777777" w:rsidR="00080FDD" w:rsidRPr="00080FDD" w:rsidRDefault="00080FDD" w:rsidP="00080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AC66B1" w14:textId="28459BA2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[0.038]***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EC8CDC" w14:textId="1DCDB544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[0.031]***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E4B7CD" w14:textId="290A3FC1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[0.036]***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6C122F" w14:textId="752AC154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[0.028]***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025F55" w14:textId="4E676459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[0.042]**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0FF394" w14:textId="579B7370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[0.038]***</w:t>
            </w:r>
          </w:p>
        </w:tc>
      </w:tr>
      <w:tr w:rsidR="00080FDD" w:rsidRPr="00080FDD" w14:paraId="40198F40" w14:textId="77777777" w:rsidTr="00AA012B">
        <w:trPr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D1775" w14:textId="77777777" w:rsidR="00080FDD" w:rsidRPr="00080FDD" w:rsidRDefault="00080FDD" w:rsidP="00080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9D133" w14:textId="37CAD059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B685E" w14:textId="1216A305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FCBFE" w14:textId="73AE61FC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1770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1B434" w14:textId="770ACC5F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1770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AFC10" w14:textId="22A69AAE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4F575" w14:textId="5871D7F2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1081</w:t>
            </w:r>
          </w:p>
        </w:tc>
      </w:tr>
      <w:tr w:rsidR="00080FDD" w:rsidRPr="00080FDD" w14:paraId="6B223137" w14:textId="77777777" w:rsidTr="00AA012B">
        <w:trPr>
          <w:trHeight w:val="230"/>
        </w:trPr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996CEF" w14:textId="77777777" w:rsidR="00080FDD" w:rsidRPr="00080FDD" w:rsidRDefault="00080FDD" w:rsidP="00080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F4C8C5" w14:textId="30B064A4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0.105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C6ED07" w14:textId="172D2C6C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0.201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801FFA" w14:textId="22758C21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0.156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578C03" w14:textId="5DEB1304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0.234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A35942" w14:textId="67D92791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A410B9" w14:textId="1250FECF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0.097</w:t>
            </w:r>
          </w:p>
        </w:tc>
      </w:tr>
      <w:tr w:rsidR="00080FDD" w:rsidRPr="00080FDD" w14:paraId="778D68EC" w14:textId="77777777" w:rsidTr="00AA012B">
        <w:trPr>
          <w:trHeight w:val="23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70B0A" w14:textId="77777777" w:rsidR="00080FDD" w:rsidRPr="00080FDD" w:rsidRDefault="00080FDD" w:rsidP="00080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 of outcome in 1 week after condition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F3303" w14:textId="2A24DA1A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0.288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4AC4A" w14:textId="5CFE1F7C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0.402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2878B" w14:textId="6459807A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6D8A9" w14:textId="7359035F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0.477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273EE" w14:textId="043D6329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65590" w14:textId="42E5434F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0.380</w:t>
            </w:r>
          </w:p>
        </w:tc>
      </w:tr>
      <w:tr w:rsidR="00080FDD" w:rsidRPr="00080FDD" w14:paraId="1C86FBB0" w14:textId="77777777" w:rsidTr="00AA012B">
        <w:trPr>
          <w:trHeight w:val="230"/>
        </w:trPr>
        <w:tc>
          <w:tcPr>
            <w:tcW w:w="4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F306E" w14:textId="77777777" w:rsidR="00080FDD" w:rsidRPr="00080FDD" w:rsidRDefault="00080FDD" w:rsidP="00080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Difference: Fauci negative versus positive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1A7D5" w14:textId="63B1DF4B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-0.312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04EDF" w14:textId="01FDF337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-0.374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EBF92" w14:textId="6955DAA3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-0.116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7EF92" w14:textId="4273DF13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-0.093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EA256" w14:textId="5D47F2CF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-0.172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67F1B" w14:textId="65A9DD07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-0.159</w:t>
            </w:r>
          </w:p>
        </w:tc>
      </w:tr>
      <w:tr w:rsidR="00AA012B" w:rsidRPr="00080FDD" w14:paraId="23C651E3" w14:textId="77777777" w:rsidTr="00AA012B">
        <w:trPr>
          <w:trHeight w:val="230"/>
        </w:trPr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72505B" w14:textId="77777777" w:rsidR="00080FDD" w:rsidRPr="00080FDD" w:rsidRDefault="00080FDD" w:rsidP="00080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P-value of Fauci difference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815621" w14:textId="2020AE41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1E3C5" w14:textId="7571D420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1BA8E3" w14:textId="7E9DA14C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2AE406" w14:textId="78BF4FBA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7A63FD" w14:textId="02E8610F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5AC863" w14:textId="5C81E0F4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AA012B" w:rsidRPr="00080FDD" w14:paraId="3BD0E2F3" w14:textId="77777777" w:rsidTr="00AA012B">
        <w:trPr>
          <w:trHeight w:val="230"/>
        </w:trPr>
        <w:tc>
          <w:tcPr>
            <w:tcW w:w="43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035BA" w14:textId="77777777" w:rsidR="00080FDD" w:rsidRPr="00080FDD" w:rsidRDefault="00080FDD" w:rsidP="00080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Difference: Trump negative versus positive</w:t>
            </w:r>
          </w:p>
        </w:tc>
        <w:tc>
          <w:tcPr>
            <w:tcW w:w="15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9E641" w14:textId="4658AF96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0.145</w:t>
            </w:r>
          </w:p>
        </w:tc>
        <w:tc>
          <w:tcPr>
            <w:tcW w:w="15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3229A" w14:textId="5354E65B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0.210</w:t>
            </w:r>
          </w:p>
        </w:tc>
        <w:tc>
          <w:tcPr>
            <w:tcW w:w="15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369BA" w14:textId="7B161B3B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-0.080</w:t>
            </w:r>
          </w:p>
        </w:tc>
        <w:tc>
          <w:tcPr>
            <w:tcW w:w="15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BE11B" w14:textId="1A1F8F09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-0.151</w:t>
            </w:r>
          </w:p>
        </w:tc>
        <w:tc>
          <w:tcPr>
            <w:tcW w:w="15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7AF2A" w14:textId="47BF15A0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6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79661" w14:textId="08AD6E4D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</w:t>
            </w:r>
          </w:p>
        </w:tc>
      </w:tr>
      <w:tr w:rsidR="00080FDD" w:rsidRPr="00080FDD" w14:paraId="5757A2F2" w14:textId="77777777" w:rsidTr="00AA012B">
        <w:trPr>
          <w:trHeight w:val="230"/>
        </w:trPr>
        <w:tc>
          <w:tcPr>
            <w:tcW w:w="43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F6AB4" w14:textId="77777777" w:rsidR="00080FDD" w:rsidRPr="00080FDD" w:rsidRDefault="00080FDD" w:rsidP="00080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P-value of Trump difference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D60D9" w14:textId="006D24EB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9160F" w14:textId="762DED89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02441" w14:textId="5AFE9A61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B8D2E" w14:textId="7475591F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40710" w14:textId="54E8EAF4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0.987</w:t>
            </w:r>
          </w:p>
        </w:tc>
        <w:tc>
          <w:tcPr>
            <w:tcW w:w="16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FB320" w14:textId="068A73AD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0.258</w:t>
            </w:r>
          </w:p>
        </w:tc>
      </w:tr>
      <w:tr w:rsidR="00080FDD" w:rsidRPr="00080FDD" w14:paraId="249C7A50" w14:textId="77777777" w:rsidTr="00AA012B">
        <w:trPr>
          <w:trHeight w:val="230"/>
        </w:trPr>
        <w:tc>
          <w:tcPr>
            <w:tcW w:w="43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31353" w14:textId="77777777" w:rsidR="00080FDD" w:rsidRPr="00080FDD" w:rsidRDefault="00080FDD" w:rsidP="00080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Difference: Pelosi negative versus positive</w:t>
            </w:r>
          </w:p>
        </w:tc>
        <w:tc>
          <w:tcPr>
            <w:tcW w:w="15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94931" w14:textId="08846FF2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-0.182</w:t>
            </w:r>
          </w:p>
        </w:tc>
        <w:tc>
          <w:tcPr>
            <w:tcW w:w="15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9C82D" w14:textId="5BC73DF3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-0.205</w:t>
            </w:r>
          </w:p>
        </w:tc>
        <w:tc>
          <w:tcPr>
            <w:tcW w:w="15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12510" w14:textId="05A08579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15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7B1ED" w14:textId="7A2D1F89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0.048</w:t>
            </w:r>
          </w:p>
        </w:tc>
        <w:tc>
          <w:tcPr>
            <w:tcW w:w="15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1A624" w14:textId="301FCDE5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16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F9323" w14:textId="4F2A9F3C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-0.008</w:t>
            </w:r>
          </w:p>
        </w:tc>
      </w:tr>
      <w:tr w:rsidR="00080FDD" w:rsidRPr="00080FDD" w14:paraId="610DF6E1" w14:textId="77777777" w:rsidTr="00AA012B">
        <w:trPr>
          <w:trHeight w:val="230"/>
        </w:trPr>
        <w:tc>
          <w:tcPr>
            <w:tcW w:w="43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D0550" w14:textId="77777777" w:rsidR="00080FDD" w:rsidRPr="00080FDD" w:rsidRDefault="00080FDD" w:rsidP="00080F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P-value of Pelosi difference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19504" w14:textId="312BA0DB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EBB2E" w14:textId="71C6C626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FAFCD" w14:textId="71ACA2C7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0.282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80804" w14:textId="06ED999E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8524D" w14:textId="642AF679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0.583</w:t>
            </w:r>
          </w:p>
        </w:tc>
        <w:tc>
          <w:tcPr>
            <w:tcW w:w="16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A2D70" w14:textId="5F3E6303" w:rsidR="00080FDD" w:rsidRPr="00080FDD" w:rsidRDefault="00080FDD" w:rsidP="00080F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0.793</w:t>
            </w:r>
          </w:p>
        </w:tc>
      </w:tr>
      <w:tr w:rsidR="00080FDD" w:rsidRPr="00080FDD" w14:paraId="742D0FA5" w14:textId="77777777" w:rsidTr="00AA012B">
        <w:trPr>
          <w:trHeight w:val="230"/>
        </w:trPr>
        <w:tc>
          <w:tcPr>
            <w:tcW w:w="1384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503BB" w14:textId="5EAA8C2A" w:rsidR="00080FDD" w:rsidRPr="00080FDD" w:rsidRDefault="00080FDD" w:rsidP="005E5C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Table </w:t>
            </w:r>
            <w:r w:rsidR="005E5C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5670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(continued)</w:t>
            </w: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 OLS regression coefficients with standard errors in brackets, * significant at 10%; ** significant at 5%; *** significant at 1%. Vaccine confidence split at sample mean. Partisan categories include partisan "leaners." (independents who identify as closer to one party).</w:t>
            </w:r>
          </w:p>
        </w:tc>
      </w:tr>
    </w:tbl>
    <w:p w14:paraId="7FBE30BD" w14:textId="77777777" w:rsidR="00080FDD" w:rsidRDefault="00080FDD" w:rsidP="00080FDD">
      <w:r>
        <w:br w:type="page"/>
      </w:r>
    </w:p>
    <w:tbl>
      <w:tblPr>
        <w:tblW w:w="13840" w:type="dxa"/>
        <w:tblLook w:val="04A0" w:firstRow="1" w:lastRow="0" w:firstColumn="1" w:lastColumn="0" w:noHBand="0" w:noVBand="1"/>
      </w:tblPr>
      <w:tblGrid>
        <w:gridCol w:w="5560"/>
        <w:gridCol w:w="1380"/>
        <w:gridCol w:w="1380"/>
        <w:gridCol w:w="1380"/>
        <w:gridCol w:w="1380"/>
        <w:gridCol w:w="1380"/>
        <w:gridCol w:w="1380"/>
      </w:tblGrid>
      <w:tr w:rsidR="00F04051" w:rsidRPr="00F04051" w14:paraId="040B9873" w14:textId="77777777" w:rsidTr="00904352">
        <w:trPr>
          <w:trHeight w:val="230"/>
        </w:trPr>
        <w:tc>
          <w:tcPr>
            <w:tcW w:w="5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EBF90" w14:textId="77777777" w:rsidR="00F04051" w:rsidRPr="00F04051" w:rsidRDefault="00F04051" w:rsidP="00F040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7D977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EA87D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2796E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96FBD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(4)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09AC7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(5)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E742C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(6)</w:t>
            </w:r>
          </w:p>
        </w:tc>
      </w:tr>
      <w:tr w:rsidR="00F04051" w:rsidRPr="00F04051" w14:paraId="2615BAD0" w14:textId="77777777" w:rsidTr="00F04051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E42CCC" w14:textId="77777777" w:rsidR="00F04051" w:rsidRPr="00F04051" w:rsidRDefault="00F04051" w:rsidP="00F04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B9770B8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Willingness to obtain vaccine in first 3 months (0,1)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BCBF7D1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Confidence in safety and efficacy of vaccine (0-1)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AEEF6DF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Willingness to obtain vaccine in first 3 months (0,1), Low vaccine confidence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C81C311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Confidence in safety and efficacy of vaccine (0-1), Low vaccine confidence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9255F55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Willingness to obtain vaccine in first 3 months (0,1), High vaccine confidence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9C718F8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Confidence in safety and efficacy of vaccine (0-1), High vaccine confidence</w:t>
            </w:r>
          </w:p>
        </w:tc>
      </w:tr>
      <w:tr w:rsidR="00F04051" w:rsidRPr="00F04051" w14:paraId="003390CF" w14:textId="77777777" w:rsidTr="00F04051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C7370" w14:textId="77777777" w:rsidR="00F04051" w:rsidRPr="00F04051" w:rsidRDefault="00F04051" w:rsidP="00F04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Fauci positive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55A2B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0EC39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34748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289AB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85057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F170A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0.238</w:t>
            </w:r>
          </w:p>
        </w:tc>
      </w:tr>
      <w:tr w:rsidR="00F04051" w:rsidRPr="00F04051" w14:paraId="706CF671" w14:textId="77777777" w:rsidTr="00F04051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71530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4B0ED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[0.033]***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437D6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[0.025]***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EC802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[0.039]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BE890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[0.032]***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5D5A0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[0.053]***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11199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[0.037]***</w:t>
            </w:r>
          </w:p>
        </w:tc>
      </w:tr>
      <w:tr w:rsidR="00F04051" w:rsidRPr="00F04051" w14:paraId="05F802A3" w14:textId="77777777" w:rsidTr="00F04051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74CE1" w14:textId="77777777" w:rsidR="00F04051" w:rsidRPr="00F04051" w:rsidRDefault="00F04051" w:rsidP="00F04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Fauci negative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D2915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DE032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EC8A4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3F367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D7643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E9287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-0.073</w:t>
            </w:r>
          </w:p>
        </w:tc>
      </w:tr>
      <w:tr w:rsidR="00F04051" w:rsidRPr="00F04051" w14:paraId="4981172E" w14:textId="77777777" w:rsidTr="00F04051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9E688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DB58A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[0.030]*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A4991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[0.026]*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54919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[0.039]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1FCA7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[0.035]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671D4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[0.046]*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99FB7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[0.037]**</w:t>
            </w:r>
          </w:p>
        </w:tc>
      </w:tr>
      <w:tr w:rsidR="00F04051" w:rsidRPr="00F04051" w14:paraId="66181ED0" w14:textId="77777777" w:rsidTr="00F04051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32888" w14:textId="77777777" w:rsidR="00F04051" w:rsidRPr="00F04051" w:rsidRDefault="00F04051" w:rsidP="00F04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Trump negative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6EE08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66FDC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E4BA6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8FB8C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6CDF9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8B86E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0.084</w:t>
            </w:r>
          </w:p>
        </w:tc>
      </w:tr>
      <w:tr w:rsidR="00F04051" w:rsidRPr="00F04051" w14:paraId="28AB4C0F" w14:textId="77777777" w:rsidTr="00F04051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2FD02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121B2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[0.032]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6A00E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[0.025]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6EC43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[0.038]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2A281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[0.033]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0FDD6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[0.052]*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6E5D1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[0.038]**</w:t>
            </w:r>
          </w:p>
        </w:tc>
      </w:tr>
      <w:tr w:rsidR="00F04051" w:rsidRPr="00F04051" w14:paraId="5B4D4EC6" w14:textId="77777777" w:rsidTr="00F04051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199B7" w14:textId="77777777" w:rsidR="00F04051" w:rsidRPr="00F04051" w:rsidRDefault="00F04051" w:rsidP="00F04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Trump and Pelosi positive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2D926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14E36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24B6D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47E53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EF4F2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7A3A1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0.122</w:t>
            </w:r>
          </w:p>
        </w:tc>
      </w:tr>
      <w:tr w:rsidR="00F04051" w:rsidRPr="00F04051" w14:paraId="340670CD" w14:textId="77777777" w:rsidTr="00F04051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3E25D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FDADC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[0.032]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BF1EE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[0.024]**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D004B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[0.038]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10601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[0.032]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01626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[0.051]*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E9C15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[0.035]***</w:t>
            </w:r>
          </w:p>
        </w:tc>
      </w:tr>
      <w:tr w:rsidR="00F04051" w:rsidRPr="00F04051" w14:paraId="49C7B185" w14:textId="77777777" w:rsidTr="00F04051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23187" w14:textId="77777777" w:rsidR="00F04051" w:rsidRPr="00F04051" w:rsidRDefault="00F04051" w:rsidP="00F04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Trump positive Pelosi negative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2FCB6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57E8C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4B60C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8C77E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A2482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7731B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0.032</w:t>
            </w:r>
          </w:p>
        </w:tc>
      </w:tr>
      <w:tr w:rsidR="00F04051" w:rsidRPr="00F04051" w14:paraId="1D96C1AF" w14:textId="77777777" w:rsidTr="00F04051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20593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C8C1A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[0.032]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7A806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[0.026]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5BB34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[0.042]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BAF9B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[0.033]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C8E7F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[0.048]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37905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[0.038]</w:t>
            </w:r>
          </w:p>
        </w:tc>
      </w:tr>
      <w:tr w:rsidR="00F04051" w:rsidRPr="00F04051" w14:paraId="519F8867" w14:textId="77777777" w:rsidTr="00F04051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11CA2" w14:textId="77777777" w:rsidR="00F04051" w:rsidRPr="00F04051" w:rsidRDefault="00F04051" w:rsidP="00F04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How many times in last 5 years got flu shot (0-5)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44652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A9EF7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14823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961D3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A9FD6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2B9D3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</w:tr>
      <w:tr w:rsidR="00F04051" w:rsidRPr="00F04051" w14:paraId="6903EB93" w14:textId="77777777" w:rsidTr="00F04051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0AC75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50AEC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[0.005]***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0FAD8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[0.004]**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3F4BA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[0.007]***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06F9D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[0.006]**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6D78A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[0.008]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7AC90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[0.005]</w:t>
            </w:r>
          </w:p>
        </w:tc>
      </w:tr>
      <w:tr w:rsidR="00F04051" w:rsidRPr="00F04051" w14:paraId="74F6F9B1" w14:textId="77777777" w:rsidTr="00F04051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14962" w14:textId="77777777" w:rsidR="00F04051" w:rsidRPr="00F04051" w:rsidRDefault="00F04051" w:rsidP="00F04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Vaccine Confidence Scale (Pre) (0-1)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90C6B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E3A38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C258C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95655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1EFFD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0B972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-0.233</w:t>
            </w:r>
          </w:p>
        </w:tc>
      </w:tr>
      <w:tr w:rsidR="00F04051" w:rsidRPr="00F04051" w14:paraId="65B40C98" w14:textId="77777777" w:rsidTr="00F04051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5ECBE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80F29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[0.048]***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A8570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[0.040]***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E08F4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[0.075]***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A6EBB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[0.068]***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6B999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[0.156]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B0F3A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[0.115]**</w:t>
            </w:r>
          </w:p>
        </w:tc>
      </w:tr>
      <w:tr w:rsidR="00F04051" w:rsidRPr="00F04051" w14:paraId="669AFC55" w14:textId="77777777" w:rsidTr="00F04051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40BF8" w14:textId="77777777" w:rsidR="00F04051" w:rsidRPr="00F04051" w:rsidRDefault="00F04051" w:rsidP="00F04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C0062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7A0E5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43D3F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E5B5F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44246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F4D72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0.546</w:t>
            </w:r>
          </w:p>
        </w:tc>
      </w:tr>
      <w:tr w:rsidR="00F04051" w:rsidRPr="00F04051" w14:paraId="019D55F0" w14:textId="77777777" w:rsidTr="00F04051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CF34B3" w14:textId="77777777" w:rsidR="00F04051" w:rsidRPr="00F04051" w:rsidRDefault="00F04051" w:rsidP="00F04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259F7A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[0.034]*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63ED1A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[0.028]***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8BD9DB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[0.045]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31977A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[0.039]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8CF2F9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[0.128]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51F128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[0.096]***</w:t>
            </w:r>
          </w:p>
        </w:tc>
      </w:tr>
      <w:tr w:rsidR="00F04051" w:rsidRPr="00F04051" w14:paraId="4D2850E4" w14:textId="77777777" w:rsidTr="00F04051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699D4" w14:textId="77777777" w:rsidR="00F04051" w:rsidRPr="00F04051" w:rsidRDefault="00F04051" w:rsidP="00F04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811FE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1998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6F030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1999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93865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53971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995D4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5CC39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1002</w:t>
            </w:r>
          </w:p>
        </w:tc>
      </w:tr>
      <w:tr w:rsidR="00F04051" w:rsidRPr="00F04051" w14:paraId="3EDAD50D" w14:textId="77777777" w:rsidTr="00F04051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B41EC9" w14:textId="77777777" w:rsidR="00F04051" w:rsidRPr="00F04051" w:rsidRDefault="00F04051" w:rsidP="00F04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0DC455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31DD60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068650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5B8E1F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67F3AF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FC51CB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0.084</w:t>
            </w:r>
          </w:p>
        </w:tc>
      </w:tr>
      <w:tr w:rsidR="00F04051" w:rsidRPr="00F04051" w14:paraId="525DAA30" w14:textId="77777777" w:rsidTr="00F04051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C3AAC" w14:textId="77777777" w:rsidR="00F04051" w:rsidRPr="00F04051" w:rsidRDefault="00F04051" w:rsidP="00F04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 of outcome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3C859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A05E1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052D9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6F499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25A09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4FDE9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0.429</w:t>
            </w:r>
          </w:p>
        </w:tc>
      </w:tr>
      <w:tr w:rsidR="00F04051" w:rsidRPr="00F04051" w14:paraId="2026AD1B" w14:textId="77777777" w:rsidTr="00F04051">
        <w:trPr>
          <w:trHeight w:val="230"/>
        </w:trPr>
        <w:tc>
          <w:tcPr>
            <w:tcW w:w="5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6C568" w14:textId="77777777" w:rsidR="00F04051" w:rsidRPr="00F04051" w:rsidRDefault="00F04051" w:rsidP="00F04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Difference: Fauci negative versus positive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01C0C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-0.154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0B62C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-0.202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9B090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78ACF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-0.088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502D7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-0.318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AAB34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-0.312</w:t>
            </w:r>
          </w:p>
        </w:tc>
      </w:tr>
      <w:tr w:rsidR="00F04051" w:rsidRPr="00F04051" w14:paraId="5249DE4A" w14:textId="77777777" w:rsidTr="00F04051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CB95AA" w14:textId="77777777" w:rsidR="00F04051" w:rsidRPr="00F04051" w:rsidRDefault="00F04051" w:rsidP="00F04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P-value of Fauci difference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395EB8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F38904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DC45EF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738F75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5346BB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CD5BDC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F04051" w:rsidRPr="00F04051" w14:paraId="0F3D71A0" w14:textId="77777777" w:rsidTr="00F04051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18EC7" w14:textId="77777777" w:rsidR="00F04051" w:rsidRPr="00F04051" w:rsidRDefault="00F04051" w:rsidP="00F04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Difference: Trump negative versus positive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F5696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9A0B8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77FB8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B9D9F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AA645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95FCF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0.084</w:t>
            </w:r>
          </w:p>
        </w:tc>
      </w:tr>
      <w:tr w:rsidR="00F04051" w:rsidRPr="00F04051" w14:paraId="655292A9" w14:textId="77777777" w:rsidTr="00F04051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3CD068" w14:textId="77777777" w:rsidR="00F04051" w:rsidRPr="00F04051" w:rsidRDefault="00F04051" w:rsidP="00F04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P-value of Trump difference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13F1FD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371FF9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D25B9D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116CCE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87DB59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F6CE3C" w14:textId="7C22E499" w:rsidR="00F04051" w:rsidRPr="00F04051" w:rsidRDefault="00A023A9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F04051"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0.027</w:t>
            </w:r>
          </w:p>
        </w:tc>
      </w:tr>
      <w:tr w:rsidR="00F04051" w:rsidRPr="00F04051" w14:paraId="41963897" w14:textId="77777777" w:rsidTr="00F04051">
        <w:trPr>
          <w:trHeight w:val="230"/>
        </w:trPr>
        <w:tc>
          <w:tcPr>
            <w:tcW w:w="5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14672" w14:textId="77777777" w:rsidR="00F04051" w:rsidRPr="00F04051" w:rsidRDefault="00F04051" w:rsidP="00F04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Difference: Pelosi negative versus positive</w:t>
            </w:r>
          </w:p>
        </w:tc>
        <w:tc>
          <w:tcPr>
            <w:tcW w:w="13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85038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-0.016</w:t>
            </w:r>
          </w:p>
        </w:tc>
        <w:tc>
          <w:tcPr>
            <w:tcW w:w="13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A2ECB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-0.033</w:t>
            </w:r>
          </w:p>
        </w:tc>
        <w:tc>
          <w:tcPr>
            <w:tcW w:w="13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1C8F0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0.077</w:t>
            </w:r>
          </w:p>
        </w:tc>
        <w:tc>
          <w:tcPr>
            <w:tcW w:w="13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65296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13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B358F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-0.107</w:t>
            </w:r>
          </w:p>
        </w:tc>
        <w:tc>
          <w:tcPr>
            <w:tcW w:w="13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28C8A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-0.091</w:t>
            </w:r>
          </w:p>
        </w:tc>
      </w:tr>
      <w:tr w:rsidR="00F04051" w:rsidRPr="00F04051" w14:paraId="6074BED2" w14:textId="77777777" w:rsidTr="006309CC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05C402" w14:textId="77777777" w:rsidR="00F04051" w:rsidRPr="00F04051" w:rsidRDefault="00F04051" w:rsidP="00F04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P-value of Pelosi difference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3D61AF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D95210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2E0157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F60BB1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2B8222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2C1D81" w14:textId="77777777" w:rsidR="00F04051" w:rsidRPr="00F04051" w:rsidRDefault="00F04051" w:rsidP="00F04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0.010</w:t>
            </w:r>
          </w:p>
        </w:tc>
      </w:tr>
      <w:tr w:rsidR="00F04051" w:rsidRPr="00F04051" w14:paraId="1B56A35A" w14:textId="77777777" w:rsidTr="006309CC">
        <w:trPr>
          <w:trHeight w:val="230"/>
        </w:trPr>
        <w:tc>
          <w:tcPr>
            <w:tcW w:w="13840" w:type="dxa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110C4B2" w14:textId="74DCB658" w:rsidR="00F04051" w:rsidRPr="00F04051" w:rsidRDefault="00F04051" w:rsidP="005E5C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Table </w:t>
            </w:r>
            <w:r w:rsidR="005E5C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Endorsement effects for pre-election approval.</w:t>
            </w: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OLS regression coefficients with standard errors in brackets, * significant at 10%; ** significant at 5%; *** significant at 1%. Vaccine confidence split at sample mean. Partisan categories include partisan "leaners." (independents who identify as closer to one party).</w:t>
            </w:r>
          </w:p>
        </w:tc>
      </w:tr>
    </w:tbl>
    <w:p w14:paraId="6EE5F9DB" w14:textId="5A134C53" w:rsidR="00771D40" w:rsidRDefault="00771D40" w:rsidP="00C46DA6">
      <w:pPr>
        <w:jc w:val="center"/>
      </w:pPr>
    </w:p>
    <w:p w14:paraId="31640370" w14:textId="77777777" w:rsidR="00771D40" w:rsidRDefault="00771D40">
      <w:r>
        <w:br w:type="page"/>
      </w:r>
    </w:p>
    <w:tbl>
      <w:tblPr>
        <w:tblW w:w="13840" w:type="dxa"/>
        <w:tblLook w:val="04A0" w:firstRow="1" w:lastRow="0" w:firstColumn="1" w:lastColumn="0" w:noHBand="0" w:noVBand="1"/>
      </w:tblPr>
      <w:tblGrid>
        <w:gridCol w:w="5560"/>
        <w:gridCol w:w="1380"/>
        <w:gridCol w:w="1380"/>
        <w:gridCol w:w="1380"/>
        <w:gridCol w:w="1380"/>
        <w:gridCol w:w="1380"/>
        <w:gridCol w:w="1380"/>
      </w:tblGrid>
      <w:tr w:rsidR="00790C7F" w:rsidRPr="00F04051" w14:paraId="7A00B937" w14:textId="77777777" w:rsidTr="00790C7F">
        <w:trPr>
          <w:trHeight w:val="230"/>
        </w:trPr>
        <w:tc>
          <w:tcPr>
            <w:tcW w:w="5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872FE" w14:textId="77777777" w:rsidR="00790C7F" w:rsidRPr="00F04051" w:rsidRDefault="00790C7F" w:rsidP="00790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06724" w14:textId="328E024E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1CD70" w14:textId="1AB60F16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2F0BF" w14:textId="672B64F5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A8590" w14:textId="7E9C16D1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2A54D" w14:textId="1CB2B8B5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(11)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C5975" w14:textId="250F5C57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(12)</w:t>
            </w:r>
          </w:p>
        </w:tc>
      </w:tr>
      <w:tr w:rsidR="00790C7F" w:rsidRPr="00F04051" w14:paraId="6EBE0689" w14:textId="77777777" w:rsidTr="00790C7F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CE5969" w14:textId="77777777" w:rsidR="00790C7F" w:rsidRPr="00F04051" w:rsidRDefault="00790C7F" w:rsidP="0079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F48D04E" w14:textId="5AAC2E34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Willingness to obtain vaccine in first 3 months (0,1), Democrats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76C4542" w14:textId="24C1971D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Confidence in safety and efficacy of vaccine (0-1), Democrats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FA9D7CE" w14:textId="6D1BE63F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Willingness to obtain vaccine in first 3 months (0,1), Republicans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1C8EA14" w14:textId="21DBA7E6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Confidence in safety and efficacy of vaccine (0-1), Republicans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3C8DF00" w14:textId="575EBF88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Willingness to obtain vaccine in first 3 months (0,1), Independents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C1FE5C1" w14:textId="719CA7B5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Confidence in safety and efficacy of vaccine (0-1), Independents</w:t>
            </w:r>
          </w:p>
        </w:tc>
      </w:tr>
      <w:tr w:rsidR="00790C7F" w:rsidRPr="00F04051" w14:paraId="74762019" w14:textId="77777777" w:rsidTr="00790C7F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DA57E" w14:textId="77777777" w:rsidR="00790C7F" w:rsidRPr="00F04051" w:rsidRDefault="00790C7F" w:rsidP="0079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Fauci positive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27FA8" w14:textId="5EE5CA90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8224F" w14:textId="74E2F264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8CEC0" w14:textId="7DD8525A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04903" w14:textId="1395D782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DAED9" w14:textId="28B3B18B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99BAD" w14:textId="21DBFBB6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0.104</w:t>
            </w:r>
          </w:p>
        </w:tc>
      </w:tr>
      <w:tr w:rsidR="00790C7F" w:rsidRPr="00F04051" w14:paraId="2D578871" w14:textId="77777777" w:rsidTr="00790C7F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A60A1" w14:textId="77777777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A02F0" w14:textId="2EFBAEF9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[0.048]***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F942B" w14:textId="70E1B4D6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[0.036]***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40D83" w14:textId="35960BAF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[0.055]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736E8" w14:textId="54479015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[0.038]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20D5D" w14:textId="42E38DC6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[0.073]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793A1" w14:textId="7DF855F0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[0.052]**</w:t>
            </w:r>
          </w:p>
        </w:tc>
      </w:tr>
      <w:tr w:rsidR="00790C7F" w:rsidRPr="00F04051" w14:paraId="26CE19A5" w14:textId="77777777" w:rsidTr="00790C7F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A21C2" w14:textId="77777777" w:rsidR="00790C7F" w:rsidRPr="00F04051" w:rsidRDefault="00790C7F" w:rsidP="0079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Fauci negative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DC6A1" w14:textId="677406DE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-0.029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9B5FA" w14:textId="32E62609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70719" w14:textId="44D848FE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8044E" w14:textId="7CDD645F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-0.044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9DCFB" w14:textId="144114D3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-0.137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F6F50" w14:textId="6DD25A8B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-0.019</w:t>
            </w:r>
          </w:p>
        </w:tc>
      </w:tr>
      <w:tr w:rsidR="00790C7F" w:rsidRPr="00F04051" w14:paraId="1AE78669" w14:textId="77777777" w:rsidTr="00790C7F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A90A7" w14:textId="77777777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C3BF8" w14:textId="28FA2D66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[0.041]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5891D" w14:textId="11B58D6A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[0.036]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9E636" w14:textId="5596D3E2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[0.057]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1AD29" w14:textId="659A08CE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[0.041]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CEE5C" w14:textId="711371C5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[0.056]**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131FC" w14:textId="3A02ED36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[0.053]</w:t>
            </w:r>
          </w:p>
        </w:tc>
      </w:tr>
      <w:tr w:rsidR="00790C7F" w:rsidRPr="00F04051" w14:paraId="778A99FE" w14:textId="77777777" w:rsidTr="00790C7F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C3958" w14:textId="77777777" w:rsidR="00790C7F" w:rsidRPr="00F04051" w:rsidRDefault="00790C7F" w:rsidP="0079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Trump negative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0BE95" w14:textId="161298B0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C3D42" w14:textId="3C734D5C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6F2BB" w14:textId="72399DCB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-0.030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ABD08" w14:textId="442160ED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-0.072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2D897" w14:textId="6DD578A3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-0.051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BD5EC" w14:textId="645308D3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</w:t>
            </w:r>
          </w:p>
        </w:tc>
      </w:tr>
      <w:tr w:rsidR="00790C7F" w:rsidRPr="00F04051" w14:paraId="2F058F30" w14:textId="77777777" w:rsidTr="00790C7F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2AE9F" w14:textId="77777777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1BB4A" w14:textId="226682F3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[0.050]***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AE232" w14:textId="78D30A18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[0.039]***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4699D" w14:textId="0A0FD3B9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[0.052]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7085" w14:textId="7A401BAF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[0.038]*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78E9" w14:textId="3F2A7737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[0.066]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426EA" w14:textId="505D9DD8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[0.052]</w:t>
            </w:r>
          </w:p>
        </w:tc>
      </w:tr>
      <w:tr w:rsidR="00790C7F" w:rsidRPr="00F04051" w14:paraId="682B4B95" w14:textId="77777777" w:rsidTr="00790C7F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2F66A" w14:textId="77777777" w:rsidR="00790C7F" w:rsidRPr="00F04051" w:rsidRDefault="00790C7F" w:rsidP="0079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Trump and Pelosi positive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3E90C" w14:textId="0DCE7C61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02F1B" w14:textId="4B418A6B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BDCB3" w14:textId="309A487C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E9A38" w14:textId="66470A82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F0BFE" w14:textId="7BDF52F4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BEB37" w14:textId="24A4227F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</w:tr>
      <w:tr w:rsidR="00790C7F" w:rsidRPr="00F04051" w14:paraId="7141BD25" w14:textId="77777777" w:rsidTr="00790C7F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F9295" w14:textId="77777777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736D7" w14:textId="7BF8931C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[0.047]**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FD8B5" w14:textId="02A74A03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[0.035]***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9623C" w14:textId="2F409796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[0.056]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A6068" w14:textId="236B51A9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[0.037]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129A2" w14:textId="1B6704D5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[0.064]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6FA01" w14:textId="2C2AF980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[0.047]</w:t>
            </w:r>
          </w:p>
        </w:tc>
      </w:tr>
      <w:tr w:rsidR="00790C7F" w:rsidRPr="00F04051" w14:paraId="30250A44" w14:textId="77777777" w:rsidTr="00790C7F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22AE8" w14:textId="77777777" w:rsidR="00790C7F" w:rsidRPr="00F04051" w:rsidRDefault="00790C7F" w:rsidP="0079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Trump positive Pelosi negative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4C081" w14:textId="659C02FB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9CD84" w14:textId="7245C853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DF15B" w14:textId="2DC67FB0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116F0" w14:textId="07A8598A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9B7CD" w14:textId="1E31547C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CF94E" w14:textId="685FA628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0.079</w:t>
            </w:r>
          </w:p>
        </w:tc>
      </w:tr>
      <w:tr w:rsidR="00790C7F" w:rsidRPr="00F04051" w14:paraId="2BF711CE" w14:textId="77777777" w:rsidTr="00790C7F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79FE2" w14:textId="77777777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D5805" w14:textId="2AF2366C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[0.044]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6BD7E" w14:textId="15CEAEAB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[0.034]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0400C" w14:textId="2F218FA3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[0.057]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5EBD1" w14:textId="75D9E1BE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[0.036]**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49A81" w14:textId="61A1B3F5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[0.069]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7F7B7" w14:textId="6E0FA69D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[0.051]</w:t>
            </w:r>
          </w:p>
        </w:tc>
      </w:tr>
      <w:tr w:rsidR="00790C7F" w:rsidRPr="00F04051" w14:paraId="542394CB" w14:textId="77777777" w:rsidTr="00790C7F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2DC02" w14:textId="77777777" w:rsidR="00790C7F" w:rsidRPr="00F04051" w:rsidRDefault="00790C7F" w:rsidP="0079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How many times in last 5 years got flu shot (0-5)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F2035" w14:textId="30CCE9EB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33ECF" w14:textId="0AA34DB4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D75D3" w14:textId="3891EE6F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DE569" w14:textId="0DE2ADCA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6CB1A" w14:textId="2C782BAD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A9C1B" w14:textId="6DD723D8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-0.011</w:t>
            </w:r>
          </w:p>
        </w:tc>
      </w:tr>
      <w:tr w:rsidR="00790C7F" w:rsidRPr="00F04051" w14:paraId="5FA76450" w14:textId="77777777" w:rsidTr="00790C7F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0198B" w14:textId="77777777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0D59F" w14:textId="640433ED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[0.008]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FEC6F" w14:textId="58D10DDB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[0.006]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E3697" w14:textId="0AD98BD0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[0.009]**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117A5" w14:textId="526E7857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[0.006]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4F825" w14:textId="19AB602D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[0.010]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09029" w14:textId="238D4503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[0.008]</w:t>
            </w:r>
          </w:p>
        </w:tc>
      </w:tr>
      <w:tr w:rsidR="00790C7F" w:rsidRPr="00F04051" w14:paraId="1E4109BB" w14:textId="77777777" w:rsidTr="00790C7F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02ECD" w14:textId="77777777" w:rsidR="00790C7F" w:rsidRPr="00F04051" w:rsidRDefault="00790C7F" w:rsidP="0079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Vaccine Confidence Scale (Pre) (0-1)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02ADD" w14:textId="17F892D8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498F" w14:textId="7132CBC1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7D4BB" w14:textId="0472FE56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8E55A" w14:textId="269E23F9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351E2" w14:textId="1B12AEDD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9410B" w14:textId="2A25C546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0.419</w:t>
            </w:r>
          </w:p>
        </w:tc>
      </w:tr>
      <w:tr w:rsidR="00790C7F" w:rsidRPr="00F04051" w14:paraId="076CE413" w14:textId="77777777" w:rsidTr="00790C7F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F1064" w14:textId="77777777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4B4C8" w14:textId="5E1E960A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[0.078]***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81813" w14:textId="778ED4A2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[0.061]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06C52" w14:textId="7A53F1DE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[0.089]***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840FD" w14:textId="2A4BA827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[0.068]***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1CA0D" w14:textId="1C2384E6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[0.102]***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15D81" w14:textId="4A579B94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[0.086]***</w:t>
            </w:r>
          </w:p>
        </w:tc>
      </w:tr>
      <w:tr w:rsidR="00790C7F" w:rsidRPr="00F04051" w14:paraId="3BBFEA65" w14:textId="77777777" w:rsidTr="00790C7F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667F1" w14:textId="77777777" w:rsidR="00790C7F" w:rsidRPr="00F04051" w:rsidRDefault="00790C7F" w:rsidP="0079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E8DDA" w14:textId="5C73EA9E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-0.079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49D11" w14:textId="2520EFB6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A69D8" w14:textId="343D833B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-0.188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B670D" w14:textId="53C6082C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D20A3" w14:textId="475DFA34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9C88E" w14:textId="70EBC628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0.092</w:t>
            </w:r>
          </w:p>
        </w:tc>
      </w:tr>
      <w:tr w:rsidR="00790C7F" w:rsidRPr="00F04051" w14:paraId="383C0DF2" w14:textId="77777777" w:rsidTr="00790C7F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8FF371" w14:textId="77777777" w:rsidR="00790C7F" w:rsidRPr="00F04051" w:rsidRDefault="00790C7F" w:rsidP="0079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7B0C38" w14:textId="35944B1E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[0.053]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9095D7" w14:textId="0196CA67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[0.046]***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D11640" w14:textId="689886C5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[0.061]***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4F511F" w14:textId="7B2B6F3E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[0.045]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E7CAC2" w14:textId="5484E5C5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[0.071]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5A4CAB" w14:textId="1987C5FF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[0.057]</w:t>
            </w:r>
          </w:p>
        </w:tc>
      </w:tr>
      <w:tr w:rsidR="00790C7F" w:rsidRPr="00F04051" w14:paraId="537B74F3" w14:textId="77777777" w:rsidTr="00790C7F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FBDE0" w14:textId="77777777" w:rsidR="00790C7F" w:rsidRPr="00F04051" w:rsidRDefault="00790C7F" w:rsidP="0079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426B8" w14:textId="51229901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E53DC" w14:textId="444E4DA8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3F1DE" w14:textId="7EEB4E8D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2AE6A" w14:textId="1AB66BCA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9C709" w14:textId="59005FFE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59CC2" w14:textId="171AFC48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409</w:t>
            </w:r>
          </w:p>
        </w:tc>
      </w:tr>
      <w:tr w:rsidR="00790C7F" w:rsidRPr="00F04051" w14:paraId="0F2B36CB" w14:textId="77777777" w:rsidTr="00790C7F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426A24" w14:textId="77777777" w:rsidR="00790C7F" w:rsidRPr="00F04051" w:rsidRDefault="00790C7F" w:rsidP="0079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EEB515" w14:textId="073D3213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A59D7A" w14:textId="68E44B65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9729AA" w14:textId="784BB6D3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261828" w14:textId="3A98E6E6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796F40" w14:textId="7D24AEC5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ADD759" w14:textId="6E58CBDF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0.085</w:t>
            </w:r>
          </w:p>
        </w:tc>
      </w:tr>
      <w:tr w:rsidR="00790C7F" w:rsidRPr="00F04051" w14:paraId="04DCBC2F" w14:textId="77777777" w:rsidTr="00790C7F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1CBD6" w14:textId="77777777" w:rsidR="00790C7F" w:rsidRPr="00F04051" w:rsidRDefault="00790C7F" w:rsidP="0079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 of outcome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58C28" w14:textId="0117BA86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EDC4E" w14:textId="7B4ACEEE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68D40" w14:textId="7080FAC5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5C644" w14:textId="5D5EF03E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3D57A" w14:textId="34D04795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17AB1" w14:textId="6599E841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0.342</w:t>
            </w:r>
          </w:p>
        </w:tc>
      </w:tr>
      <w:tr w:rsidR="00790C7F" w:rsidRPr="00F04051" w14:paraId="4B8B24B6" w14:textId="77777777" w:rsidTr="00790C7F">
        <w:trPr>
          <w:trHeight w:val="230"/>
        </w:trPr>
        <w:tc>
          <w:tcPr>
            <w:tcW w:w="5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C0F6C" w14:textId="77777777" w:rsidR="00790C7F" w:rsidRPr="00F04051" w:rsidRDefault="00790C7F" w:rsidP="0079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Difference: Fauci negative versus positive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86C7C" w14:textId="4D51BA7D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-0.215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6D17A" w14:textId="79D3D545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-0.313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EF5B0" w14:textId="5D5A400E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-0.039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4158A" w14:textId="56080FDD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-0.077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B163D" w14:textId="7CB0EB2A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-0.196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10A77" w14:textId="29A14C0F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-0.123</w:t>
            </w:r>
          </w:p>
        </w:tc>
      </w:tr>
      <w:tr w:rsidR="00790C7F" w:rsidRPr="00F04051" w14:paraId="1D60F7DA" w14:textId="77777777" w:rsidTr="00790C7F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0C3DC6" w14:textId="77777777" w:rsidR="00790C7F" w:rsidRPr="00F04051" w:rsidRDefault="00790C7F" w:rsidP="0079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P-value of Fauci difference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AAB5BC" w14:textId="2378672C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0AE136" w14:textId="6837D79C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6EAE62" w14:textId="523B48F0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24B04E" w14:textId="47863316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8C7DDA" w14:textId="1DDDE0F1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C4BBAF" w14:textId="1F80FE66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</w:t>
            </w:r>
          </w:p>
        </w:tc>
      </w:tr>
      <w:tr w:rsidR="00790C7F" w:rsidRPr="00F04051" w14:paraId="720F715A" w14:textId="77777777" w:rsidTr="00790C7F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1206B" w14:textId="77777777" w:rsidR="00790C7F" w:rsidRPr="00F04051" w:rsidRDefault="00790C7F" w:rsidP="0079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Difference: Trump negative versus positive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56185" w14:textId="157B6D57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AEB14" w14:textId="170427DB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94E35" w14:textId="7754E718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-0.030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A2F53" w14:textId="207A40CB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-0.072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68EE5" w14:textId="64226205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-0.051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4B7E5" w14:textId="169DBDBF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</w:t>
            </w:r>
          </w:p>
        </w:tc>
      </w:tr>
      <w:tr w:rsidR="00790C7F" w:rsidRPr="00F04051" w14:paraId="2606F3F1" w14:textId="77777777" w:rsidTr="00790C7F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7C8D7E" w14:textId="77777777" w:rsidR="00790C7F" w:rsidRPr="00F04051" w:rsidRDefault="00790C7F" w:rsidP="0079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P-value of Trump difference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4D0819" w14:textId="53914C89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3C5B14" w14:textId="0264E9A1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7F10B7" w14:textId="28B3FB6E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B11F77" w14:textId="681694E7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10C9AF" w14:textId="5D34D7EA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1613EA" w14:textId="37127342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0.482</w:t>
            </w:r>
          </w:p>
        </w:tc>
      </w:tr>
      <w:tr w:rsidR="00790C7F" w:rsidRPr="00F04051" w14:paraId="48DD2391" w14:textId="77777777" w:rsidTr="00790C7F">
        <w:trPr>
          <w:trHeight w:val="230"/>
        </w:trPr>
        <w:tc>
          <w:tcPr>
            <w:tcW w:w="5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928CF" w14:textId="77777777" w:rsidR="00790C7F" w:rsidRPr="00F04051" w:rsidRDefault="00790C7F" w:rsidP="0079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Difference: Pelosi negative versus positive</w:t>
            </w:r>
          </w:p>
        </w:tc>
        <w:tc>
          <w:tcPr>
            <w:tcW w:w="13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F7940" w14:textId="798472C1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-0.114</w:t>
            </w:r>
          </w:p>
        </w:tc>
        <w:tc>
          <w:tcPr>
            <w:tcW w:w="13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B3D07" w14:textId="6EE8512C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-0.192</w:t>
            </w:r>
          </w:p>
        </w:tc>
        <w:tc>
          <w:tcPr>
            <w:tcW w:w="13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118E6" w14:textId="617DEE2E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0.079</w:t>
            </w:r>
          </w:p>
        </w:tc>
        <w:tc>
          <w:tcPr>
            <w:tcW w:w="13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503D9" w14:textId="77D562D9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0.086</w:t>
            </w:r>
          </w:p>
        </w:tc>
        <w:tc>
          <w:tcPr>
            <w:tcW w:w="13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182EF" w14:textId="766AF9C8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13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8E244" w14:textId="11FFAA31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0.065</w:t>
            </w:r>
          </w:p>
        </w:tc>
      </w:tr>
      <w:tr w:rsidR="00790C7F" w:rsidRPr="00F04051" w14:paraId="2B27FCF4" w14:textId="77777777" w:rsidTr="006309CC">
        <w:trPr>
          <w:trHeight w:val="230"/>
        </w:trPr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AA5BD9" w14:textId="77777777" w:rsidR="00790C7F" w:rsidRPr="00F04051" w:rsidRDefault="00790C7F" w:rsidP="00790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40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P-value of Pelosi difference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927C6F" w14:textId="23E99257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BC77AD" w14:textId="56D4B02A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482162" w14:textId="4F90224A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35780E" w14:textId="42FE2781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4B878D" w14:textId="11B0C3D1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9C1D97" w14:textId="6430863C" w:rsidR="00790C7F" w:rsidRPr="00F04051" w:rsidRDefault="00790C7F" w:rsidP="007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90C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0.196</w:t>
            </w:r>
          </w:p>
        </w:tc>
      </w:tr>
      <w:tr w:rsidR="00904352" w:rsidRPr="00F04051" w14:paraId="3A06A379" w14:textId="77777777" w:rsidTr="006309CC">
        <w:trPr>
          <w:trHeight w:val="230"/>
        </w:trPr>
        <w:tc>
          <w:tcPr>
            <w:tcW w:w="13840" w:type="dxa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81FE0FA" w14:textId="5437818A" w:rsidR="00904352" w:rsidRPr="00F04051" w:rsidRDefault="00904352" w:rsidP="005E5C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Table </w:t>
            </w:r>
            <w:r w:rsidR="005E5C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(continued)</w:t>
            </w: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Endorsement effects for pre-election approval.</w:t>
            </w:r>
            <w:r w:rsidRPr="00080FD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OLS regression coefficients with standard errors in brackets, * significant at 10%; ** significant at 5%; *** significant at 1%. Vaccine confidence split at sample mean. Partisan categories include partisan "leaners." (independents who identify as closer to one party).</w:t>
            </w:r>
          </w:p>
        </w:tc>
      </w:tr>
    </w:tbl>
    <w:p w14:paraId="293B114C" w14:textId="77777777" w:rsidR="00DD5F37" w:rsidRPr="00DD5F37" w:rsidRDefault="00DD5F37" w:rsidP="00C46DA6">
      <w:pPr>
        <w:jc w:val="center"/>
      </w:pPr>
    </w:p>
    <w:sectPr w:rsidR="00DD5F37" w:rsidRPr="00DD5F37" w:rsidSect="00A82D31">
      <w:endnotePr>
        <w:numFmt w:val="decimal"/>
      </w:endnotePr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1F13FA" w16cex:dateUtc="2020-09-30T18:26:00Z"/>
  <w16cex:commentExtensible w16cex:durableId="23205AD4" w16cex:dateUtc="2020-10-01T17:40:00Z"/>
  <w16cex:commentExtensible w16cex:durableId="23205EDE" w16cex:dateUtc="2020-10-01T17:57:00Z"/>
  <w16cex:commentExtensible w16cex:durableId="23205FE7" w16cex:dateUtc="2020-10-01T18:02:00Z"/>
  <w16cex:commentExtensible w16cex:durableId="23210DE3" w16cex:dateUtc="2020-10-02T06:24:00Z"/>
  <w16cex:commentExtensible w16cex:durableId="23210F86" w16cex:dateUtc="2020-10-02T06:31:00Z"/>
</w16cex:commentsExtensible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375E25" w14:textId="77777777" w:rsidR="005865AF" w:rsidRDefault="005865AF" w:rsidP="00855921">
      <w:pPr>
        <w:spacing w:after="0" w:line="240" w:lineRule="auto"/>
      </w:pPr>
      <w:r>
        <w:separator/>
      </w:r>
    </w:p>
  </w:endnote>
  <w:endnote w:type="continuationSeparator" w:id="0">
    <w:p w14:paraId="294A55DC" w14:textId="77777777" w:rsidR="005865AF" w:rsidRDefault="005865AF" w:rsidP="008559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A2DF03" w14:textId="77777777" w:rsidR="005865AF" w:rsidRDefault="005865AF" w:rsidP="00855921">
      <w:pPr>
        <w:spacing w:after="0" w:line="240" w:lineRule="auto"/>
      </w:pPr>
      <w:r>
        <w:separator/>
      </w:r>
    </w:p>
  </w:footnote>
  <w:footnote w:type="continuationSeparator" w:id="0">
    <w:p w14:paraId="12A2AEAD" w14:textId="77777777" w:rsidR="005865AF" w:rsidRDefault="005865AF" w:rsidP="008559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5435C"/>
    <w:multiLevelType w:val="hybridMultilevel"/>
    <w:tmpl w:val="2C7E4F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861698"/>
    <w:multiLevelType w:val="hybridMultilevel"/>
    <w:tmpl w:val="EBB040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E34A08"/>
    <w:multiLevelType w:val="hybridMultilevel"/>
    <w:tmpl w:val="8E9681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E77"/>
    <w:rsid w:val="000004DC"/>
    <w:rsid w:val="00015CA7"/>
    <w:rsid w:val="00016BA4"/>
    <w:rsid w:val="0003270E"/>
    <w:rsid w:val="000363D1"/>
    <w:rsid w:val="000622FE"/>
    <w:rsid w:val="00064E53"/>
    <w:rsid w:val="00074F8A"/>
    <w:rsid w:val="00080FDD"/>
    <w:rsid w:val="0009420C"/>
    <w:rsid w:val="00094642"/>
    <w:rsid w:val="000A2FEB"/>
    <w:rsid w:val="000D0AA7"/>
    <w:rsid w:val="000D17EE"/>
    <w:rsid w:val="000D706E"/>
    <w:rsid w:val="000E578F"/>
    <w:rsid w:val="000E6E9B"/>
    <w:rsid w:val="000F6C1D"/>
    <w:rsid w:val="000F7E82"/>
    <w:rsid w:val="00111A51"/>
    <w:rsid w:val="00121911"/>
    <w:rsid w:val="00131995"/>
    <w:rsid w:val="00144DC8"/>
    <w:rsid w:val="0015196E"/>
    <w:rsid w:val="001540A1"/>
    <w:rsid w:val="00162038"/>
    <w:rsid w:val="00166B32"/>
    <w:rsid w:val="00173100"/>
    <w:rsid w:val="001744DE"/>
    <w:rsid w:val="00177EFA"/>
    <w:rsid w:val="001A099E"/>
    <w:rsid w:val="001A3CE2"/>
    <w:rsid w:val="001F39FD"/>
    <w:rsid w:val="00202BDF"/>
    <w:rsid w:val="0020355D"/>
    <w:rsid w:val="00212E30"/>
    <w:rsid w:val="00221B2B"/>
    <w:rsid w:val="002420C7"/>
    <w:rsid w:val="002434EA"/>
    <w:rsid w:val="00243A65"/>
    <w:rsid w:val="0025652F"/>
    <w:rsid w:val="002636E1"/>
    <w:rsid w:val="00263FFC"/>
    <w:rsid w:val="00274053"/>
    <w:rsid w:val="00281705"/>
    <w:rsid w:val="002A4F20"/>
    <w:rsid w:val="002D2A9E"/>
    <w:rsid w:val="002D5DFD"/>
    <w:rsid w:val="002D6B0C"/>
    <w:rsid w:val="002E6533"/>
    <w:rsid w:val="00303DA7"/>
    <w:rsid w:val="003075AC"/>
    <w:rsid w:val="00311FFE"/>
    <w:rsid w:val="00316021"/>
    <w:rsid w:val="00347CCE"/>
    <w:rsid w:val="00367F27"/>
    <w:rsid w:val="00375803"/>
    <w:rsid w:val="003924D6"/>
    <w:rsid w:val="003A42E6"/>
    <w:rsid w:val="003B510B"/>
    <w:rsid w:val="003D2846"/>
    <w:rsid w:val="003E085A"/>
    <w:rsid w:val="003E244C"/>
    <w:rsid w:val="003E336F"/>
    <w:rsid w:val="003F17CF"/>
    <w:rsid w:val="003F2CAF"/>
    <w:rsid w:val="003F4B65"/>
    <w:rsid w:val="004045D4"/>
    <w:rsid w:val="0043055E"/>
    <w:rsid w:val="004305DF"/>
    <w:rsid w:val="004307C9"/>
    <w:rsid w:val="00433CC0"/>
    <w:rsid w:val="004411E8"/>
    <w:rsid w:val="00451508"/>
    <w:rsid w:val="00471FE3"/>
    <w:rsid w:val="00476643"/>
    <w:rsid w:val="004835AD"/>
    <w:rsid w:val="00485C85"/>
    <w:rsid w:val="00486AB2"/>
    <w:rsid w:val="004B4B9C"/>
    <w:rsid w:val="004B675E"/>
    <w:rsid w:val="004B7236"/>
    <w:rsid w:val="004C6A38"/>
    <w:rsid w:val="004D3BEE"/>
    <w:rsid w:val="004E15A9"/>
    <w:rsid w:val="004F5A6F"/>
    <w:rsid w:val="00536F5F"/>
    <w:rsid w:val="00540E77"/>
    <w:rsid w:val="00551B2E"/>
    <w:rsid w:val="0056700A"/>
    <w:rsid w:val="00571DEB"/>
    <w:rsid w:val="00575717"/>
    <w:rsid w:val="00584168"/>
    <w:rsid w:val="005865AF"/>
    <w:rsid w:val="00591488"/>
    <w:rsid w:val="00596948"/>
    <w:rsid w:val="00597999"/>
    <w:rsid w:val="005C1268"/>
    <w:rsid w:val="005C4EBC"/>
    <w:rsid w:val="005C6FCC"/>
    <w:rsid w:val="005C7986"/>
    <w:rsid w:val="005D361C"/>
    <w:rsid w:val="005D58CE"/>
    <w:rsid w:val="005E4D6C"/>
    <w:rsid w:val="005E5CC2"/>
    <w:rsid w:val="005E5E1C"/>
    <w:rsid w:val="005F0AD9"/>
    <w:rsid w:val="006309CC"/>
    <w:rsid w:val="00632276"/>
    <w:rsid w:val="00636046"/>
    <w:rsid w:val="006460D7"/>
    <w:rsid w:val="00647E91"/>
    <w:rsid w:val="006535CB"/>
    <w:rsid w:val="00666FD7"/>
    <w:rsid w:val="006722E6"/>
    <w:rsid w:val="0067789C"/>
    <w:rsid w:val="00681182"/>
    <w:rsid w:val="00687CA0"/>
    <w:rsid w:val="006927BC"/>
    <w:rsid w:val="006A0C4D"/>
    <w:rsid w:val="006A2430"/>
    <w:rsid w:val="006B16D2"/>
    <w:rsid w:val="006B192C"/>
    <w:rsid w:val="006B566B"/>
    <w:rsid w:val="006F122C"/>
    <w:rsid w:val="00700733"/>
    <w:rsid w:val="00711315"/>
    <w:rsid w:val="0072473D"/>
    <w:rsid w:val="00732907"/>
    <w:rsid w:val="00737104"/>
    <w:rsid w:val="00741285"/>
    <w:rsid w:val="00743DFB"/>
    <w:rsid w:val="00745C21"/>
    <w:rsid w:val="00762B2F"/>
    <w:rsid w:val="00763892"/>
    <w:rsid w:val="00771313"/>
    <w:rsid w:val="00771915"/>
    <w:rsid w:val="00771D40"/>
    <w:rsid w:val="00790C7F"/>
    <w:rsid w:val="00797A44"/>
    <w:rsid w:val="007A1B4C"/>
    <w:rsid w:val="007B4B38"/>
    <w:rsid w:val="007C6564"/>
    <w:rsid w:val="007D5973"/>
    <w:rsid w:val="007D735F"/>
    <w:rsid w:val="007F145B"/>
    <w:rsid w:val="007F2BEF"/>
    <w:rsid w:val="00801847"/>
    <w:rsid w:val="0080236B"/>
    <w:rsid w:val="008138C2"/>
    <w:rsid w:val="00830D9A"/>
    <w:rsid w:val="00843E93"/>
    <w:rsid w:val="00855921"/>
    <w:rsid w:val="00855A95"/>
    <w:rsid w:val="008675C7"/>
    <w:rsid w:val="00867900"/>
    <w:rsid w:val="00880230"/>
    <w:rsid w:val="00893D31"/>
    <w:rsid w:val="00897830"/>
    <w:rsid w:val="008A3AC0"/>
    <w:rsid w:val="008A4177"/>
    <w:rsid w:val="008C0E12"/>
    <w:rsid w:val="008C5E25"/>
    <w:rsid w:val="008E29BA"/>
    <w:rsid w:val="008F0AE3"/>
    <w:rsid w:val="00904352"/>
    <w:rsid w:val="0090450B"/>
    <w:rsid w:val="009071B3"/>
    <w:rsid w:val="00907BA1"/>
    <w:rsid w:val="00911077"/>
    <w:rsid w:val="00924461"/>
    <w:rsid w:val="009263E2"/>
    <w:rsid w:val="00932B92"/>
    <w:rsid w:val="009633DD"/>
    <w:rsid w:val="0096505E"/>
    <w:rsid w:val="009673A1"/>
    <w:rsid w:val="00970D9F"/>
    <w:rsid w:val="00976F08"/>
    <w:rsid w:val="00992224"/>
    <w:rsid w:val="00994D30"/>
    <w:rsid w:val="009A28B7"/>
    <w:rsid w:val="009A5EEC"/>
    <w:rsid w:val="009C0536"/>
    <w:rsid w:val="009C753C"/>
    <w:rsid w:val="009D7F1B"/>
    <w:rsid w:val="00A023A9"/>
    <w:rsid w:val="00A163E8"/>
    <w:rsid w:val="00A27426"/>
    <w:rsid w:val="00A545F3"/>
    <w:rsid w:val="00A82D31"/>
    <w:rsid w:val="00A85AAF"/>
    <w:rsid w:val="00AA012B"/>
    <w:rsid w:val="00AB06F7"/>
    <w:rsid w:val="00AB72CA"/>
    <w:rsid w:val="00AB7355"/>
    <w:rsid w:val="00AD289D"/>
    <w:rsid w:val="00AF73E8"/>
    <w:rsid w:val="00B01302"/>
    <w:rsid w:val="00B0686E"/>
    <w:rsid w:val="00B11074"/>
    <w:rsid w:val="00B11D88"/>
    <w:rsid w:val="00B11DD2"/>
    <w:rsid w:val="00B14D0C"/>
    <w:rsid w:val="00B27D9D"/>
    <w:rsid w:val="00B47889"/>
    <w:rsid w:val="00B50E31"/>
    <w:rsid w:val="00B550BD"/>
    <w:rsid w:val="00B61C40"/>
    <w:rsid w:val="00B64A08"/>
    <w:rsid w:val="00B65846"/>
    <w:rsid w:val="00B714F4"/>
    <w:rsid w:val="00B80FB0"/>
    <w:rsid w:val="00B83851"/>
    <w:rsid w:val="00B84E18"/>
    <w:rsid w:val="00B9119D"/>
    <w:rsid w:val="00B96D98"/>
    <w:rsid w:val="00B96DBF"/>
    <w:rsid w:val="00BB007C"/>
    <w:rsid w:val="00BB4EE2"/>
    <w:rsid w:val="00BB66BD"/>
    <w:rsid w:val="00BE0416"/>
    <w:rsid w:val="00BE179F"/>
    <w:rsid w:val="00BE2088"/>
    <w:rsid w:val="00C04A69"/>
    <w:rsid w:val="00C25682"/>
    <w:rsid w:val="00C46DA6"/>
    <w:rsid w:val="00C51AE7"/>
    <w:rsid w:val="00C618AA"/>
    <w:rsid w:val="00C6795B"/>
    <w:rsid w:val="00C756A4"/>
    <w:rsid w:val="00CA766F"/>
    <w:rsid w:val="00CB1F51"/>
    <w:rsid w:val="00CB3F7F"/>
    <w:rsid w:val="00CC2154"/>
    <w:rsid w:val="00CC23E8"/>
    <w:rsid w:val="00CC3A11"/>
    <w:rsid w:val="00CD22AF"/>
    <w:rsid w:val="00D00533"/>
    <w:rsid w:val="00D02AB9"/>
    <w:rsid w:val="00D047B4"/>
    <w:rsid w:val="00D04C44"/>
    <w:rsid w:val="00D348EA"/>
    <w:rsid w:val="00D52B9F"/>
    <w:rsid w:val="00D6171D"/>
    <w:rsid w:val="00D93FF9"/>
    <w:rsid w:val="00DA1E7B"/>
    <w:rsid w:val="00DB0A6D"/>
    <w:rsid w:val="00DC3826"/>
    <w:rsid w:val="00DD278B"/>
    <w:rsid w:val="00DD5F37"/>
    <w:rsid w:val="00DD7730"/>
    <w:rsid w:val="00DE10ED"/>
    <w:rsid w:val="00DE3484"/>
    <w:rsid w:val="00DF278E"/>
    <w:rsid w:val="00DF4166"/>
    <w:rsid w:val="00E0329C"/>
    <w:rsid w:val="00E131D3"/>
    <w:rsid w:val="00E22016"/>
    <w:rsid w:val="00E2578C"/>
    <w:rsid w:val="00E4510B"/>
    <w:rsid w:val="00E54D5E"/>
    <w:rsid w:val="00E61EC1"/>
    <w:rsid w:val="00E81E0C"/>
    <w:rsid w:val="00ED2B67"/>
    <w:rsid w:val="00ED5EF5"/>
    <w:rsid w:val="00ED64AB"/>
    <w:rsid w:val="00EE2ACB"/>
    <w:rsid w:val="00F04051"/>
    <w:rsid w:val="00F06328"/>
    <w:rsid w:val="00F10AF4"/>
    <w:rsid w:val="00F14758"/>
    <w:rsid w:val="00F30644"/>
    <w:rsid w:val="00F3092C"/>
    <w:rsid w:val="00F33094"/>
    <w:rsid w:val="00F46FFD"/>
    <w:rsid w:val="00F643C4"/>
    <w:rsid w:val="00F643F1"/>
    <w:rsid w:val="00F758A0"/>
    <w:rsid w:val="00F819FE"/>
    <w:rsid w:val="00F95ABE"/>
    <w:rsid w:val="00FA0131"/>
    <w:rsid w:val="00FC2FC1"/>
    <w:rsid w:val="00FC6969"/>
    <w:rsid w:val="00FD71E0"/>
    <w:rsid w:val="00FF5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665A79"/>
  <w15:chartTrackingRefBased/>
  <w15:docId w15:val="{6E66B4D0-E08E-4176-BA93-AAB785055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6FD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36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361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559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5921"/>
  </w:style>
  <w:style w:type="paragraph" w:styleId="Footer">
    <w:name w:val="footer"/>
    <w:basedOn w:val="Normal"/>
    <w:link w:val="FooterChar"/>
    <w:uiPriority w:val="99"/>
    <w:unhideWhenUsed/>
    <w:rsid w:val="008559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5921"/>
  </w:style>
  <w:style w:type="character" w:styleId="CommentReference">
    <w:name w:val="annotation reference"/>
    <w:basedOn w:val="DefaultParagraphFont"/>
    <w:uiPriority w:val="99"/>
    <w:semiHidden/>
    <w:unhideWhenUsed/>
    <w:rsid w:val="005C12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C126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C126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12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C1268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80230"/>
    <w:rPr>
      <w:color w:val="0563C1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94D30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94D30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94D30"/>
    <w:rPr>
      <w:vertAlign w:val="superscript"/>
    </w:rPr>
  </w:style>
  <w:style w:type="paragraph" w:styleId="ListParagraph">
    <w:name w:val="List Paragraph"/>
    <w:basedOn w:val="Normal"/>
    <w:uiPriority w:val="34"/>
    <w:qFormat/>
    <w:rsid w:val="00B61C40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66F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evision">
    <w:name w:val="Revision"/>
    <w:hidden/>
    <w:uiPriority w:val="99"/>
    <w:semiHidden/>
    <w:rsid w:val="00080FDD"/>
    <w:pPr>
      <w:spacing w:after="0" w:line="240" w:lineRule="auto"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F0AD9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37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6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7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4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97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3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0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9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F0C597-4951-45DF-AE73-4F1B11E8D6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7</Pages>
  <Words>2079</Words>
  <Characters>11853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gahuber</dc:creator>
  <cp:keywords/>
  <dc:description/>
  <cp:lastModifiedBy>SBokemper</cp:lastModifiedBy>
  <cp:revision>17</cp:revision>
  <cp:lastPrinted>2020-09-28T19:32:00Z</cp:lastPrinted>
  <dcterms:created xsi:type="dcterms:W3CDTF">2020-10-15T16:36:00Z</dcterms:created>
  <dcterms:modified xsi:type="dcterms:W3CDTF">2020-10-21T03:46:00Z</dcterms:modified>
</cp:coreProperties>
</file>