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CC34" w14:textId="7545F532" w:rsidR="001A1C56" w:rsidRPr="00457F2A" w:rsidRDefault="00E94FE0" w:rsidP="001A1C5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57F2A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Table </w:t>
      </w:r>
      <w:r w:rsidR="004B5343" w:rsidRPr="00457F2A">
        <w:rPr>
          <w:rFonts w:asciiTheme="majorBidi" w:hAnsiTheme="majorBidi" w:cstheme="majorBidi"/>
          <w:b/>
          <w:color w:val="000000" w:themeColor="text1"/>
          <w:sz w:val="24"/>
          <w:szCs w:val="24"/>
        </w:rPr>
        <w:t>2</w:t>
      </w:r>
      <w:r w:rsidR="004C1E8D" w:rsidRPr="00457F2A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 </w:t>
      </w:r>
      <w:r w:rsidR="001A1C56" w:rsidRPr="001A1C56">
        <w:rPr>
          <w:rFonts w:asciiTheme="majorBidi" w:hAnsiTheme="majorBidi" w:cstheme="majorBidi"/>
          <w:sz w:val="24"/>
          <w:szCs w:val="24"/>
        </w:rPr>
        <w:t xml:space="preserve">Assessment of validation indices for modeling heavy metal accumulation in </w:t>
      </w:r>
      <w:r w:rsidR="001A1C56" w:rsidRPr="001A1C56">
        <w:rPr>
          <w:rFonts w:asciiTheme="majorBidi" w:hAnsiTheme="majorBidi" w:cstheme="majorBidi"/>
          <w:i/>
          <w:iCs/>
          <w:sz w:val="24"/>
          <w:szCs w:val="24"/>
        </w:rPr>
        <w:t>Avicennia marina</w:t>
      </w:r>
      <w:r w:rsidR="001A1C56" w:rsidRPr="001A1C56">
        <w:rPr>
          <w:rFonts w:asciiTheme="majorBidi" w:hAnsiTheme="majorBidi" w:cstheme="majorBidi"/>
          <w:sz w:val="24"/>
          <w:szCs w:val="24"/>
        </w:rPr>
        <w:t xml:space="preserve"> tissues</w:t>
      </w:r>
    </w:p>
    <w:tbl>
      <w:tblPr>
        <w:tblStyle w:val="TableGrid"/>
        <w:tblW w:w="5003" w:type="pct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2"/>
        <w:gridCol w:w="1313"/>
        <w:gridCol w:w="1313"/>
        <w:gridCol w:w="1313"/>
        <w:gridCol w:w="1313"/>
        <w:gridCol w:w="1278"/>
        <w:gridCol w:w="1274"/>
      </w:tblGrid>
      <w:tr w:rsidR="00977421" w:rsidRPr="00457F2A" w14:paraId="4D12E7B3" w14:textId="77777777" w:rsidTr="00457F2A">
        <w:tc>
          <w:tcPr>
            <w:tcW w:w="834" w:type="pct"/>
            <w:vMerge w:val="restart"/>
            <w:vAlign w:val="center"/>
          </w:tcPr>
          <w:p w14:paraId="2BF1329A" w14:textId="1240490A" w:rsidR="00977421" w:rsidRPr="00457F2A" w:rsidRDefault="004B5343" w:rsidP="00457F2A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  <w:t>Metal</w:t>
            </w:r>
          </w:p>
        </w:tc>
        <w:tc>
          <w:tcPr>
            <w:tcW w:w="701" w:type="pct"/>
            <w:vMerge w:val="restart"/>
            <w:vAlign w:val="center"/>
          </w:tcPr>
          <w:p w14:paraId="5F2F1349" w14:textId="59C9B03E" w:rsidR="00977421" w:rsidRPr="00457F2A" w:rsidRDefault="00FA6846" w:rsidP="00457F2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  <w:t>ME</w:t>
            </w:r>
          </w:p>
        </w:tc>
        <w:tc>
          <w:tcPr>
            <w:tcW w:w="701" w:type="pct"/>
            <w:vMerge w:val="restart"/>
            <w:vAlign w:val="center"/>
          </w:tcPr>
          <w:p w14:paraId="2C03D374" w14:textId="6164127F" w:rsidR="00977421" w:rsidRPr="00457F2A" w:rsidRDefault="00FA6846" w:rsidP="00457F2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  <w:t>MNAE</w:t>
            </w:r>
          </w:p>
        </w:tc>
        <w:tc>
          <w:tcPr>
            <w:tcW w:w="701" w:type="pct"/>
            <w:vMerge w:val="restart"/>
            <w:vAlign w:val="center"/>
          </w:tcPr>
          <w:p w14:paraId="23019498" w14:textId="3A156FAF" w:rsidR="00977421" w:rsidRPr="00457F2A" w:rsidRDefault="00FA6846" w:rsidP="00457F2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  <w:t>RMSE</w:t>
            </w:r>
          </w:p>
        </w:tc>
        <w:tc>
          <w:tcPr>
            <w:tcW w:w="701" w:type="pct"/>
            <w:vMerge w:val="restart"/>
            <w:vAlign w:val="center"/>
          </w:tcPr>
          <w:p w14:paraId="29D3CD41" w14:textId="240E8732" w:rsidR="00977421" w:rsidRPr="00457F2A" w:rsidRDefault="00977421" w:rsidP="00457F2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  <w:t>MNB</w:t>
            </w:r>
          </w:p>
        </w:tc>
        <w:tc>
          <w:tcPr>
            <w:tcW w:w="1362" w:type="pct"/>
            <w:gridSpan w:val="2"/>
            <w:tcBorders>
              <w:bottom w:val="single" w:sz="4" w:space="0" w:color="auto"/>
            </w:tcBorders>
          </w:tcPr>
          <w:p w14:paraId="70461EA7" w14:textId="4A854FE8" w:rsidR="00977421" w:rsidRPr="00457F2A" w:rsidRDefault="00977421" w:rsidP="00457F2A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Student's </w:t>
            </w:r>
            <w:r w:rsidRPr="00457F2A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t</w:t>
            </w:r>
            <w:r w:rsidRPr="00457F2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-test</w:t>
            </w:r>
          </w:p>
        </w:tc>
      </w:tr>
      <w:tr w:rsidR="00977421" w:rsidRPr="00457F2A" w14:paraId="6CDD2D74" w14:textId="77777777" w:rsidTr="00457F2A">
        <w:tc>
          <w:tcPr>
            <w:tcW w:w="834" w:type="pct"/>
            <w:vMerge/>
            <w:tcBorders>
              <w:bottom w:val="single" w:sz="4" w:space="0" w:color="auto"/>
            </w:tcBorders>
          </w:tcPr>
          <w:p w14:paraId="34E7017B" w14:textId="0F51145C" w:rsidR="00977421" w:rsidRPr="00457F2A" w:rsidRDefault="00977421" w:rsidP="00457F2A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01" w:type="pct"/>
            <w:vMerge/>
            <w:tcBorders>
              <w:bottom w:val="single" w:sz="4" w:space="0" w:color="auto"/>
            </w:tcBorders>
          </w:tcPr>
          <w:p w14:paraId="1D308F7F" w14:textId="2A496279" w:rsidR="00977421" w:rsidRPr="00457F2A" w:rsidRDefault="00977421" w:rsidP="00457F2A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01" w:type="pct"/>
            <w:vMerge/>
            <w:tcBorders>
              <w:bottom w:val="single" w:sz="4" w:space="0" w:color="auto"/>
            </w:tcBorders>
          </w:tcPr>
          <w:p w14:paraId="6AFDBD5F" w14:textId="67B6FB57" w:rsidR="00977421" w:rsidRPr="00457F2A" w:rsidRDefault="00977421" w:rsidP="00457F2A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01" w:type="pct"/>
            <w:vMerge/>
            <w:tcBorders>
              <w:bottom w:val="single" w:sz="4" w:space="0" w:color="auto"/>
            </w:tcBorders>
          </w:tcPr>
          <w:p w14:paraId="2FF9B137" w14:textId="77777777" w:rsidR="00977421" w:rsidRPr="00457F2A" w:rsidRDefault="00977421" w:rsidP="00457F2A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01" w:type="pct"/>
            <w:vMerge/>
            <w:tcBorders>
              <w:bottom w:val="single" w:sz="4" w:space="0" w:color="auto"/>
            </w:tcBorders>
          </w:tcPr>
          <w:p w14:paraId="2356D53B" w14:textId="2C33D249" w:rsidR="00977421" w:rsidRPr="00457F2A" w:rsidRDefault="00977421" w:rsidP="00457F2A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F0BAE" w14:textId="77777777" w:rsidR="00977421" w:rsidRPr="00457F2A" w:rsidRDefault="00977421" w:rsidP="00457F2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t</w:t>
            </w:r>
            <w:r w:rsidRPr="00457F2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  <w:t>-value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FE47B" w14:textId="09C0E073" w:rsidR="00977421" w:rsidRPr="00457F2A" w:rsidRDefault="00977421" w:rsidP="00457F2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p</w:t>
            </w:r>
          </w:p>
        </w:tc>
      </w:tr>
      <w:tr w:rsidR="00683F42" w:rsidRPr="00457F2A" w14:paraId="3C46A3A5" w14:textId="77777777" w:rsidTr="00457F2A">
        <w:tc>
          <w:tcPr>
            <w:tcW w:w="5000" w:type="pct"/>
            <w:gridSpan w:val="7"/>
            <w:tcBorders>
              <w:top w:val="single" w:sz="4" w:space="0" w:color="auto"/>
              <w:bottom w:val="nil"/>
            </w:tcBorders>
          </w:tcPr>
          <w:p w14:paraId="764E7E0D" w14:textId="76FD2116" w:rsidR="001500D1" w:rsidRPr="00457F2A" w:rsidRDefault="009C148F" w:rsidP="00457F2A">
            <w:pPr>
              <w:spacing w:line="360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en-GB"/>
              </w:rPr>
              <w:t>Aerial root</w:t>
            </w:r>
          </w:p>
        </w:tc>
      </w:tr>
      <w:tr w:rsidR="00C36F23" w:rsidRPr="00457F2A" w14:paraId="54BF4DA0" w14:textId="77777777" w:rsidTr="00457F2A">
        <w:tc>
          <w:tcPr>
            <w:tcW w:w="834" w:type="pct"/>
            <w:tcBorders>
              <w:top w:val="nil"/>
              <w:bottom w:val="nil"/>
            </w:tcBorders>
          </w:tcPr>
          <w:p w14:paraId="7D00D292" w14:textId="4D75DCE8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Cd</w:t>
            </w:r>
          </w:p>
        </w:tc>
        <w:tc>
          <w:tcPr>
            <w:tcW w:w="701" w:type="pct"/>
            <w:tcBorders>
              <w:top w:val="nil"/>
              <w:bottom w:val="nil"/>
            </w:tcBorders>
            <w:vAlign w:val="bottom"/>
          </w:tcPr>
          <w:p w14:paraId="239B1EE1" w14:textId="2476BD6F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0.316</w:t>
            </w:r>
          </w:p>
        </w:tc>
        <w:tc>
          <w:tcPr>
            <w:tcW w:w="701" w:type="pct"/>
            <w:tcBorders>
              <w:top w:val="nil"/>
              <w:bottom w:val="nil"/>
            </w:tcBorders>
            <w:vAlign w:val="bottom"/>
          </w:tcPr>
          <w:p w14:paraId="10FC70B0" w14:textId="434893F3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0.972</w:t>
            </w:r>
          </w:p>
        </w:tc>
        <w:tc>
          <w:tcPr>
            <w:tcW w:w="701" w:type="pct"/>
            <w:tcBorders>
              <w:top w:val="nil"/>
              <w:bottom w:val="nil"/>
            </w:tcBorders>
            <w:vAlign w:val="bottom"/>
          </w:tcPr>
          <w:p w14:paraId="3F7BC656" w14:textId="30509CC4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0.062</w:t>
            </w:r>
          </w:p>
        </w:tc>
        <w:tc>
          <w:tcPr>
            <w:tcW w:w="701" w:type="pct"/>
            <w:tcBorders>
              <w:top w:val="nil"/>
              <w:bottom w:val="nil"/>
            </w:tcBorders>
            <w:vAlign w:val="bottom"/>
          </w:tcPr>
          <w:p w14:paraId="0A74A624" w14:textId="32214A01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0.191</w:t>
            </w:r>
          </w:p>
        </w:tc>
        <w:tc>
          <w:tcPr>
            <w:tcW w:w="682" w:type="pct"/>
            <w:tcBorders>
              <w:top w:val="nil"/>
              <w:bottom w:val="nil"/>
            </w:tcBorders>
            <w:vAlign w:val="bottom"/>
          </w:tcPr>
          <w:p w14:paraId="38165ED6" w14:textId="4C9E2904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1.002</w:t>
            </w:r>
          </w:p>
        </w:tc>
        <w:tc>
          <w:tcPr>
            <w:tcW w:w="680" w:type="pct"/>
            <w:tcBorders>
              <w:top w:val="nil"/>
              <w:bottom w:val="nil"/>
            </w:tcBorders>
            <w:vAlign w:val="bottom"/>
          </w:tcPr>
          <w:p w14:paraId="4D411494" w14:textId="246C4543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0.325</w:t>
            </w:r>
          </w:p>
        </w:tc>
      </w:tr>
      <w:tr w:rsidR="00C36F23" w:rsidRPr="00457F2A" w14:paraId="7DD2467A" w14:textId="77777777" w:rsidTr="00457F2A">
        <w:tc>
          <w:tcPr>
            <w:tcW w:w="834" w:type="pct"/>
            <w:tcBorders>
              <w:top w:val="nil"/>
            </w:tcBorders>
          </w:tcPr>
          <w:p w14:paraId="3F6C4B84" w14:textId="06405381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Co</w:t>
            </w:r>
          </w:p>
        </w:tc>
        <w:tc>
          <w:tcPr>
            <w:tcW w:w="701" w:type="pct"/>
            <w:tcBorders>
              <w:top w:val="nil"/>
            </w:tcBorders>
            <w:vAlign w:val="bottom"/>
          </w:tcPr>
          <w:p w14:paraId="3899ED9B" w14:textId="7A4E065D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0.314</w:t>
            </w:r>
          </w:p>
        </w:tc>
        <w:tc>
          <w:tcPr>
            <w:tcW w:w="701" w:type="pct"/>
            <w:tcBorders>
              <w:top w:val="nil"/>
            </w:tcBorders>
            <w:vAlign w:val="bottom"/>
          </w:tcPr>
          <w:p w14:paraId="043D274F" w14:textId="52609B3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0.221</w:t>
            </w:r>
          </w:p>
        </w:tc>
        <w:tc>
          <w:tcPr>
            <w:tcW w:w="701" w:type="pct"/>
            <w:tcBorders>
              <w:top w:val="nil"/>
            </w:tcBorders>
            <w:vAlign w:val="bottom"/>
          </w:tcPr>
          <w:p w14:paraId="3919A691" w14:textId="1F9AD96E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0.172</w:t>
            </w:r>
          </w:p>
        </w:tc>
        <w:tc>
          <w:tcPr>
            <w:tcW w:w="701" w:type="pct"/>
            <w:tcBorders>
              <w:top w:val="nil"/>
            </w:tcBorders>
            <w:vAlign w:val="bottom"/>
          </w:tcPr>
          <w:p w14:paraId="2817CA3D" w14:textId="41F5CC77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682" w:type="pct"/>
            <w:tcBorders>
              <w:top w:val="nil"/>
            </w:tcBorders>
            <w:vAlign w:val="bottom"/>
          </w:tcPr>
          <w:p w14:paraId="33B65D87" w14:textId="74010A13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0.115</w:t>
            </w:r>
          </w:p>
        </w:tc>
        <w:tc>
          <w:tcPr>
            <w:tcW w:w="680" w:type="pct"/>
            <w:tcBorders>
              <w:top w:val="nil"/>
            </w:tcBorders>
            <w:vAlign w:val="bottom"/>
          </w:tcPr>
          <w:p w14:paraId="762ED5F0" w14:textId="68A9D555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0.909</w:t>
            </w:r>
          </w:p>
        </w:tc>
      </w:tr>
      <w:tr w:rsidR="00C36F23" w:rsidRPr="00457F2A" w14:paraId="41D35572" w14:textId="77777777" w:rsidTr="00457F2A">
        <w:tc>
          <w:tcPr>
            <w:tcW w:w="834" w:type="pct"/>
          </w:tcPr>
          <w:p w14:paraId="4A11E77D" w14:textId="0C724EBA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Cr</w:t>
            </w:r>
          </w:p>
        </w:tc>
        <w:tc>
          <w:tcPr>
            <w:tcW w:w="701" w:type="pct"/>
            <w:vAlign w:val="bottom"/>
          </w:tcPr>
          <w:p w14:paraId="2BEA839F" w14:textId="1E572316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0.463</w:t>
            </w:r>
          </w:p>
        </w:tc>
        <w:tc>
          <w:tcPr>
            <w:tcW w:w="701" w:type="pct"/>
            <w:vAlign w:val="bottom"/>
          </w:tcPr>
          <w:p w14:paraId="5EC8431A" w14:textId="5F300AFC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0.570</w:t>
            </w:r>
          </w:p>
        </w:tc>
        <w:tc>
          <w:tcPr>
            <w:tcW w:w="701" w:type="pct"/>
            <w:vAlign w:val="bottom"/>
          </w:tcPr>
          <w:p w14:paraId="43C31C34" w14:textId="12941CB7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2.196</w:t>
            </w:r>
          </w:p>
        </w:tc>
        <w:tc>
          <w:tcPr>
            <w:tcW w:w="701" w:type="pct"/>
            <w:vAlign w:val="bottom"/>
          </w:tcPr>
          <w:p w14:paraId="2F1DD5FA" w14:textId="4B5BA4C8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–0.121</w:t>
            </w:r>
          </w:p>
        </w:tc>
        <w:tc>
          <w:tcPr>
            <w:tcW w:w="682" w:type="pct"/>
            <w:vAlign w:val="bottom"/>
          </w:tcPr>
          <w:p w14:paraId="26A69E8E" w14:textId="196C6A49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0.557</w:t>
            </w:r>
          </w:p>
        </w:tc>
        <w:tc>
          <w:tcPr>
            <w:tcW w:w="680" w:type="pct"/>
            <w:vAlign w:val="bottom"/>
          </w:tcPr>
          <w:p w14:paraId="611D730B" w14:textId="6C43CF52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0.582</w:t>
            </w:r>
          </w:p>
        </w:tc>
      </w:tr>
      <w:tr w:rsidR="00C36F23" w:rsidRPr="00457F2A" w14:paraId="2F823B29" w14:textId="77777777" w:rsidTr="00457F2A">
        <w:tc>
          <w:tcPr>
            <w:tcW w:w="834" w:type="pct"/>
          </w:tcPr>
          <w:p w14:paraId="2A4B99D6" w14:textId="58AB91C6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Cu</w:t>
            </w:r>
          </w:p>
        </w:tc>
        <w:tc>
          <w:tcPr>
            <w:tcW w:w="701" w:type="pct"/>
            <w:vAlign w:val="bottom"/>
          </w:tcPr>
          <w:p w14:paraId="31596B61" w14:textId="0FE9BBDE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0.380</w:t>
            </w:r>
          </w:p>
        </w:tc>
        <w:tc>
          <w:tcPr>
            <w:tcW w:w="701" w:type="pct"/>
            <w:vAlign w:val="bottom"/>
          </w:tcPr>
          <w:p w14:paraId="4E792A66" w14:textId="51225C9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0.883</w:t>
            </w:r>
          </w:p>
        </w:tc>
        <w:tc>
          <w:tcPr>
            <w:tcW w:w="701" w:type="pct"/>
            <w:vAlign w:val="bottom"/>
          </w:tcPr>
          <w:p w14:paraId="195C73CF" w14:textId="571E6475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6.360</w:t>
            </w:r>
          </w:p>
        </w:tc>
        <w:tc>
          <w:tcPr>
            <w:tcW w:w="701" w:type="pct"/>
            <w:vAlign w:val="bottom"/>
          </w:tcPr>
          <w:p w14:paraId="0AD37D22" w14:textId="1279AFFF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–0.017</w:t>
            </w:r>
          </w:p>
        </w:tc>
        <w:tc>
          <w:tcPr>
            <w:tcW w:w="682" w:type="pct"/>
            <w:vAlign w:val="bottom"/>
          </w:tcPr>
          <w:p w14:paraId="6E7425EA" w14:textId="0C4B0E94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680" w:type="pct"/>
            <w:vAlign w:val="bottom"/>
          </w:tcPr>
          <w:p w14:paraId="78DF746C" w14:textId="00756F6F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0.931</w:t>
            </w:r>
          </w:p>
        </w:tc>
      </w:tr>
      <w:tr w:rsidR="00C36F23" w:rsidRPr="00457F2A" w14:paraId="4CD4944A" w14:textId="77777777" w:rsidTr="00457F2A">
        <w:tc>
          <w:tcPr>
            <w:tcW w:w="834" w:type="pct"/>
          </w:tcPr>
          <w:p w14:paraId="32246B56" w14:textId="427571B8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Fe</w:t>
            </w:r>
          </w:p>
        </w:tc>
        <w:tc>
          <w:tcPr>
            <w:tcW w:w="701" w:type="pct"/>
            <w:vAlign w:val="bottom"/>
          </w:tcPr>
          <w:p w14:paraId="3A369B1C" w14:textId="14D8E1F5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0.188</w:t>
            </w:r>
          </w:p>
        </w:tc>
        <w:tc>
          <w:tcPr>
            <w:tcW w:w="701" w:type="pct"/>
            <w:vAlign w:val="bottom"/>
          </w:tcPr>
          <w:p w14:paraId="5BE944FB" w14:textId="2E479833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1.613</w:t>
            </w:r>
          </w:p>
        </w:tc>
        <w:tc>
          <w:tcPr>
            <w:tcW w:w="701" w:type="pct"/>
            <w:vAlign w:val="bottom"/>
          </w:tcPr>
          <w:p w14:paraId="1F0839C9" w14:textId="4400BD63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897.070</w:t>
            </w:r>
          </w:p>
        </w:tc>
        <w:tc>
          <w:tcPr>
            <w:tcW w:w="701" w:type="pct"/>
            <w:vAlign w:val="bottom"/>
          </w:tcPr>
          <w:p w14:paraId="199D9D61" w14:textId="76CF9343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–0.099</w:t>
            </w:r>
          </w:p>
        </w:tc>
        <w:tc>
          <w:tcPr>
            <w:tcW w:w="682" w:type="pct"/>
            <w:vAlign w:val="bottom"/>
          </w:tcPr>
          <w:p w14:paraId="4EAB3F0B" w14:textId="709F2A65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0.350</w:t>
            </w:r>
          </w:p>
        </w:tc>
        <w:tc>
          <w:tcPr>
            <w:tcW w:w="680" w:type="pct"/>
            <w:vAlign w:val="bottom"/>
          </w:tcPr>
          <w:p w14:paraId="1A9E7AAA" w14:textId="3440A55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0.729</w:t>
            </w:r>
          </w:p>
        </w:tc>
      </w:tr>
      <w:tr w:rsidR="00C36F23" w:rsidRPr="00457F2A" w14:paraId="48DDA659" w14:textId="77777777" w:rsidTr="00457F2A">
        <w:tc>
          <w:tcPr>
            <w:tcW w:w="834" w:type="pct"/>
          </w:tcPr>
          <w:p w14:paraId="1249AE22" w14:textId="2B10B9C8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Mn</w:t>
            </w:r>
          </w:p>
        </w:tc>
        <w:tc>
          <w:tcPr>
            <w:tcW w:w="701" w:type="pct"/>
            <w:vAlign w:val="bottom"/>
          </w:tcPr>
          <w:p w14:paraId="2FA9FA43" w14:textId="5F613138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0.668</w:t>
            </w:r>
          </w:p>
        </w:tc>
        <w:tc>
          <w:tcPr>
            <w:tcW w:w="701" w:type="pct"/>
            <w:vAlign w:val="bottom"/>
          </w:tcPr>
          <w:p w14:paraId="26F2A0C0" w14:textId="0BA6B9F7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0.756</w:t>
            </w:r>
          </w:p>
        </w:tc>
        <w:tc>
          <w:tcPr>
            <w:tcW w:w="701" w:type="pct"/>
            <w:vAlign w:val="bottom"/>
          </w:tcPr>
          <w:p w14:paraId="450DB95F" w14:textId="6B6E537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15.407</w:t>
            </w:r>
          </w:p>
        </w:tc>
        <w:tc>
          <w:tcPr>
            <w:tcW w:w="701" w:type="pct"/>
            <w:vAlign w:val="bottom"/>
          </w:tcPr>
          <w:p w14:paraId="3A8D4043" w14:textId="0EE485F7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682" w:type="pct"/>
            <w:vAlign w:val="bottom"/>
          </w:tcPr>
          <w:p w14:paraId="57E72082" w14:textId="66D21256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0.149</w:t>
            </w:r>
          </w:p>
        </w:tc>
        <w:tc>
          <w:tcPr>
            <w:tcW w:w="680" w:type="pct"/>
            <w:vAlign w:val="bottom"/>
          </w:tcPr>
          <w:p w14:paraId="58D6F0B8" w14:textId="3A84735D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0.883</w:t>
            </w:r>
          </w:p>
        </w:tc>
      </w:tr>
      <w:tr w:rsidR="00C36F23" w:rsidRPr="00457F2A" w14:paraId="4F6B298E" w14:textId="77777777" w:rsidTr="00457F2A">
        <w:tc>
          <w:tcPr>
            <w:tcW w:w="834" w:type="pct"/>
          </w:tcPr>
          <w:p w14:paraId="3E6599DB" w14:textId="025CFE29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Ni</w:t>
            </w:r>
          </w:p>
        </w:tc>
        <w:tc>
          <w:tcPr>
            <w:tcW w:w="701" w:type="pct"/>
            <w:vAlign w:val="bottom"/>
          </w:tcPr>
          <w:p w14:paraId="5ACC4BC9" w14:textId="2EAA1A8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0.374</w:t>
            </w:r>
          </w:p>
        </w:tc>
        <w:tc>
          <w:tcPr>
            <w:tcW w:w="701" w:type="pct"/>
            <w:vAlign w:val="bottom"/>
          </w:tcPr>
          <w:p w14:paraId="6A844711" w14:textId="1638FF9E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0.527</w:t>
            </w:r>
          </w:p>
        </w:tc>
        <w:tc>
          <w:tcPr>
            <w:tcW w:w="701" w:type="pct"/>
            <w:vAlign w:val="bottom"/>
          </w:tcPr>
          <w:p w14:paraId="6FA74A57" w14:textId="028591B2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1.832</w:t>
            </w:r>
          </w:p>
        </w:tc>
        <w:tc>
          <w:tcPr>
            <w:tcW w:w="701" w:type="pct"/>
            <w:vAlign w:val="bottom"/>
          </w:tcPr>
          <w:p w14:paraId="7FDBCC69" w14:textId="7ED56A46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682" w:type="pct"/>
            <w:vAlign w:val="bottom"/>
          </w:tcPr>
          <w:p w14:paraId="2E3DCC0F" w14:textId="0702132C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0.062</w:t>
            </w:r>
          </w:p>
        </w:tc>
        <w:tc>
          <w:tcPr>
            <w:tcW w:w="680" w:type="pct"/>
            <w:vAlign w:val="bottom"/>
          </w:tcPr>
          <w:p w14:paraId="13CA354B" w14:textId="064A826E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0.951</w:t>
            </w:r>
          </w:p>
        </w:tc>
      </w:tr>
      <w:tr w:rsidR="00C36F23" w:rsidRPr="00457F2A" w14:paraId="6D63D768" w14:textId="77777777" w:rsidTr="00457F2A">
        <w:tc>
          <w:tcPr>
            <w:tcW w:w="834" w:type="pct"/>
          </w:tcPr>
          <w:p w14:paraId="1858980B" w14:textId="41CC3157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Pb</w:t>
            </w:r>
          </w:p>
        </w:tc>
        <w:tc>
          <w:tcPr>
            <w:tcW w:w="701" w:type="pct"/>
            <w:vAlign w:val="bottom"/>
          </w:tcPr>
          <w:p w14:paraId="19CD967F" w14:textId="4EC9213C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0.191</w:t>
            </w:r>
          </w:p>
        </w:tc>
        <w:tc>
          <w:tcPr>
            <w:tcW w:w="701" w:type="pct"/>
            <w:vAlign w:val="bottom"/>
          </w:tcPr>
          <w:p w14:paraId="7F1337F6" w14:textId="23B2FD6F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1.544</w:t>
            </w:r>
          </w:p>
        </w:tc>
        <w:tc>
          <w:tcPr>
            <w:tcW w:w="701" w:type="pct"/>
            <w:vAlign w:val="bottom"/>
          </w:tcPr>
          <w:p w14:paraId="1F56D08E" w14:textId="5932FE74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3.718</w:t>
            </w:r>
          </w:p>
        </w:tc>
        <w:tc>
          <w:tcPr>
            <w:tcW w:w="701" w:type="pct"/>
            <w:vAlign w:val="bottom"/>
          </w:tcPr>
          <w:p w14:paraId="608B988C" w14:textId="105BB741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–0.160</w:t>
            </w:r>
          </w:p>
        </w:tc>
        <w:tc>
          <w:tcPr>
            <w:tcW w:w="682" w:type="pct"/>
            <w:vAlign w:val="bottom"/>
          </w:tcPr>
          <w:p w14:paraId="66681F34" w14:textId="75A64291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0.539</w:t>
            </w:r>
          </w:p>
        </w:tc>
        <w:tc>
          <w:tcPr>
            <w:tcW w:w="680" w:type="pct"/>
            <w:vAlign w:val="bottom"/>
          </w:tcPr>
          <w:p w14:paraId="438200C1" w14:textId="39684827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0.594</w:t>
            </w:r>
          </w:p>
        </w:tc>
      </w:tr>
      <w:tr w:rsidR="00C36F23" w:rsidRPr="00457F2A" w14:paraId="6E4609EC" w14:textId="77777777" w:rsidTr="00457F2A">
        <w:tc>
          <w:tcPr>
            <w:tcW w:w="834" w:type="pct"/>
          </w:tcPr>
          <w:p w14:paraId="2A4BB52E" w14:textId="45016837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Zn</w:t>
            </w:r>
          </w:p>
        </w:tc>
        <w:tc>
          <w:tcPr>
            <w:tcW w:w="701" w:type="pct"/>
            <w:vAlign w:val="bottom"/>
          </w:tcPr>
          <w:p w14:paraId="35727E0D" w14:textId="150CD35D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0.502</w:t>
            </w:r>
          </w:p>
        </w:tc>
        <w:tc>
          <w:tcPr>
            <w:tcW w:w="701" w:type="pct"/>
            <w:vAlign w:val="bottom"/>
          </w:tcPr>
          <w:p w14:paraId="045A987C" w14:textId="24B1452C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0.384</w:t>
            </w:r>
          </w:p>
        </w:tc>
        <w:tc>
          <w:tcPr>
            <w:tcW w:w="701" w:type="pct"/>
            <w:vAlign w:val="bottom"/>
          </w:tcPr>
          <w:p w14:paraId="229885C5" w14:textId="1458891A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9.081</w:t>
            </w:r>
          </w:p>
        </w:tc>
        <w:tc>
          <w:tcPr>
            <w:tcW w:w="701" w:type="pct"/>
            <w:vAlign w:val="bottom"/>
          </w:tcPr>
          <w:p w14:paraId="50509D4C" w14:textId="5DDEA2BE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–0.091</w:t>
            </w:r>
          </w:p>
        </w:tc>
        <w:tc>
          <w:tcPr>
            <w:tcW w:w="682" w:type="pct"/>
            <w:vAlign w:val="bottom"/>
          </w:tcPr>
          <w:p w14:paraId="3FAF586E" w14:textId="79C03816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0.515</w:t>
            </w:r>
          </w:p>
        </w:tc>
        <w:tc>
          <w:tcPr>
            <w:tcW w:w="680" w:type="pct"/>
            <w:vAlign w:val="bottom"/>
          </w:tcPr>
          <w:p w14:paraId="44E05C69" w14:textId="00FB7D01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0.611</w:t>
            </w:r>
          </w:p>
        </w:tc>
      </w:tr>
      <w:tr w:rsidR="00683F42" w:rsidRPr="00457F2A" w14:paraId="245A6072" w14:textId="77777777" w:rsidTr="00457F2A">
        <w:tc>
          <w:tcPr>
            <w:tcW w:w="5000" w:type="pct"/>
            <w:gridSpan w:val="7"/>
          </w:tcPr>
          <w:p w14:paraId="151366C5" w14:textId="3039E8A4" w:rsidR="00A401FB" w:rsidRPr="00457F2A" w:rsidRDefault="00A401FB" w:rsidP="00457F2A">
            <w:pPr>
              <w:spacing w:line="360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en-GB"/>
              </w:rPr>
              <w:t>Stem</w:t>
            </w:r>
          </w:p>
        </w:tc>
      </w:tr>
      <w:tr w:rsidR="00C36F23" w:rsidRPr="00457F2A" w14:paraId="59D7224E" w14:textId="77777777" w:rsidTr="00457F2A">
        <w:tc>
          <w:tcPr>
            <w:tcW w:w="834" w:type="pct"/>
          </w:tcPr>
          <w:p w14:paraId="419A07CE" w14:textId="64B62785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Cd</w:t>
            </w:r>
          </w:p>
        </w:tc>
        <w:tc>
          <w:tcPr>
            <w:tcW w:w="701" w:type="pct"/>
            <w:vAlign w:val="bottom"/>
          </w:tcPr>
          <w:p w14:paraId="4D2A5236" w14:textId="3F37B1F9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0.229</w:t>
            </w:r>
          </w:p>
        </w:tc>
        <w:tc>
          <w:tcPr>
            <w:tcW w:w="701" w:type="pct"/>
            <w:vAlign w:val="bottom"/>
          </w:tcPr>
          <w:p w14:paraId="6BA0BC6E" w14:textId="16570058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1.314</w:t>
            </w:r>
          </w:p>
        </w:tc>
        <w:tc>
          <w:tcPr>
            <w:tcW w:w="701" w:type="pct"/>
            <w:vAlign w:val="bottom"/>
          </w:tcPr>
          <w:p w14:paraId="1069A77F" w14:textId="29AE335C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0.062</w:t>
            </w:r>
          </w:p>
        </w:tc>
        <w:tc>
          <w:tcPr>
            <w:tcW w:w="701" w:type="pct"/>
            <w:vAlign w:val="bottom"/>
          </w:tcPr>
          <w:p w14:paraId="404B7D64" w14:textId="54C7755D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0.252</w:t>
            </w:r>
          </w:p>
        </w:tc>
        <w:tc>
          <w:tcPr>
            <w:tcW w:w="682" w:type="pct"/>
            <w:vAlign w:val="bottom"/>
          </w:tcPr>
          <w:p w14:paraId="2B163F65" w14:textId="6D70C9E2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1.117</w:t>
            </w:r>
          </w:p>
        </w:tc>
        <w:tc>
          <w:tcPr>
            <w:tcW w:w="680" w:type="pct"/>
            <w:vAlign w:val="bottom"/>
          </w:tcPr>
          <w:p w14:paraId="0F8AC5E9" w14:textId="083DCD44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0.273</w:t>
            </w:r>
          </w:p>
        </w:tc>
      </w:tr>
      <w:tr w:rsidR="00C36F23" w:rsidRPr="00457F2A" w14:paraId="3AA11F90" w14:textId="77777777" w:rsidTr="00457F2A">
        <w:tc>
          <w:tcPr>
            <w:tcW w:w="834" w:type="pct"/>
          </w:tcPr>
          <w:p w14:paraId="1D06F1CA" w14:textId="3B170C2F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Co</w:t>
            </w:r>
          </w:p>
        </w:tc>
        <w:tc>
          <w:tcPr>
            <w:tcW w:w="701" w:type="pct"/>
            <w:vAlign w:val="bottom"/>
          </w:tcPr>
          <w:p w14:paraId="2E76A4CF" w14:textId="56B3690F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0.542</w:t>
            </w:r>
          </w:p>
        </w:tc>
        <w:tc>
          <w:tcPr>
            <w:tcW w:w="701" w:type="pct"/>
            <w:vAlign w:val="bottom"/>
          </w:tcPr>
          <w:p w14:paraId="189D5392" w14:textId="22B4E28C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0.218</w:t>
            </w:r>
          </w:p>
        </w:tc>
        <w:tc>
          <w:tcPr>
            <w:tcW w:w="701" w:type="pct"/>
            <w:vAlign w:val="bottom"/>
          </w:tcPr>
          <w:p w14:paraId="669BCE9F" w14:textId="1AF51D00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0.096</w:t>
            </w:r>
          </w:p>
        </w:tc>
        <w:tc>
          <w:tcPr>
            <w:tcW w:w="701" w:type="pct"/>
            <w:vAlign w:val="bottom"/>
          </w:tcPr>
          <w:p w14:paraId="025287A7" w14:textId="065F60ED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682" w:type="pct"/>
            <w:vAlign w:val="bottom"/>
          </w:tcPr>
          <w:p w14:paraId="332AB5A2" w14:textId="1908D8E2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0.672</w:t>
            </w:r>
          </w:p>
        </w:tc>
        <w:tc>
          <w:tcPr>
            <w:tcW w:w="680" w:type="pct"/>
            <w:vAlign w:val="bottom"/>
          </w:tcPr>
          <w:p w14:paraId="0886E8E4" w14:textId="61A8DB93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0.507</w:t>
            </w:r>
          </w:p>
        </w:tc>
      </w:tr>
      <w:tr w:rsidR="00C36F23" w:rsidRPr="00457F2A" w14:paraId="04CD7409" w14:textId="77777777" w:rsidTr="00457F2A">
        <w:tc>
          <w:tcPr>
            <w:tcW w:w="834" w:type="pct"/>
          </w:tcPr>
          <w:p w14:paraId="49217962" w14:textId="7E3B2C01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Cr</w:t>
            </w:r>
          </w:p>
        </w:tc>
        <w:tc>
          <w:tcPr>
            <w:tcW w:w="701" w:type="pct"/>
            <w:vAlign w:val="bottom"/>
          </w:tcPr>
          <w:p w14:paraId="243A79B9" w14:textId="3BD248D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0.508</w:t>
            </w:r>
          </w:p>
        </w:tc>
        <w:tc>
          <w:tcPr>
            <w:tcW w:w="701" w:type="pct"/>
            <w:vAlign w:val="bottom"/>
          </w:tcPr>
          <w:p w14:paraId="725C85DF" w14:textId="1063DFA4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0.222</w:t>
            </w:r>
          </w:p>
        </w:tc>
        <w:tc>
          <w:tcPr>
            <w:tcW w:w="701" w:type="pct"/>
            <w:vAlign w:val="bottom"/>
          </w:tcPr>
          <w:p w14:paraId="6288A9C8" w14:textId="486654E7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0.400</w:t>
            </w:r>
          </w:p>
        </w:tc>
        <w:tc>
          <w:tcPr>
            <w:tcW w:w="701" w:type="pct"/>
            <w:vAlign w:val="bottom"/>
          </w:tcPr>
          <w:p w14:paraId="2FE63B8B" w14:textId="170A42C9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682" w:type="pct"/>
            <w:vAlign w:val="bottom"/>
          </w:tcPr>
          <w:p w14:paraId="2E870DD4" w14:textId="3B4DEC54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0.318</w:t>
            </w:r>
          </w:p>
        </w:tc>
        <w:tc>
          <w:tcPr>
            <w:tcW w:w="680" w:type="pct"/>
            <w:vAlign w:val="bottom"/>
          </w:tcPr>
          <w:p w14:paraId="0E2A38B0" w14:textId="62C0B14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0.753</w:t>
            </w:r>
          </w:p>
        </w:tc>
      </w:tr>
      <w:tr w:rsidR="00C36F23" w:rsidRPr="00457F2A" w14:paraId="276B395D" w14:textId="77777777" w:rsidTr="00457F2A">
        <w:tc>
          <w:tcPr>
            <w:tcW w:w="834" w:type="pct"/>
          </w:tcPr>
          <w:p w14:paraId="59F62B16" w14:textId="3F1426C3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Cu</w:t>
            </w:r>
          </w:p>
        </w:tc>
        <w:tc>
          <w:tcPr>
            <w:tcW w:w="701" w:type="pct"/>
            <w:vAlign w:val="bottom"/>
          </w:tcPr>
          <w:p w14:paraId="53DFD863" w14:textId="0D41BC53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0.279</w:t>
            </w:r>
          </w:p>
        </w:tc>
        <w:tc>
          <w:tcPr>
            <w:tcW w:w="701" w:type="pct"/>
            <w:vAlign w:val="bottom"/>
          </w:tcPr>
          <w:p w14:paraId="4D7D2F4C" w14:textId="628754B1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1.137</w:t>
            </w:r>
          </w:p>
        </w:tc>
        <w:tc>
          <w:tcPr>
            <w:tcW w:w="701" w:type="pct"/>
            <w:vAlign w:val="bottom"/>
          </w:tcPr>
          <w:p w14:paraId="568C4E93" w14:textId="18D3FBD6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5.246</w:t>
            </w:r>
          </w:p>
        </w:tc>
        <w:tc>
          <w:tcPr>
            <w:tcW w:w="701" w:type="pct"/>
            <w:vAlign w:val="bottom"/>
          </w:tcPr>
          <w:p w14:paraId="5FAF40AE" w14:textId="0C2B3BC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–0.021</w:t>
            </w:r>
          </w:p>
        </w:tc>
        <w:tc>
          <w:tcPr>
            <w:tcW w:w="682" w:type="pct"/>
            <w:vAlign w:val="bottom"/>
          </w:tcPr>
          <w:p w14:paraId="615146E6" w14:textId="62BEEF1F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0.096</w:t>
            </w:r>
          </w:p>
        </w:tc>
        <w:tc>
          <w:tcPr>
            <w:tcW w:w="680" w:type="pct"/>
            <w:vAlign w:val="bottom"/>
          </w:tcPr>
          <w:p w14:paraId="0619D0C8" w14:textId="155E7CD0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0.924</w:t>
            </w:r>
          </w:p>
        </w:tc>
      </w:tr>
      <w:tr w:rsidR="00C36F23" w:rsidRPr="00457F2A" w14:paraId="11077443" w14:textId="77777777" w:rsidTr="00457F2A">
        <w:tc>
          <w:tcPr>
            <w:tcW w:w="834" w:type="pct"/>
          </w:tcPr>
          <w:p w14:paraId="339D0F4A" w14:textId="031FDF2F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Fe</w:t>
            </w:r>
          </w:p>
        </w:tc>
        <w:tc>
          <w:tcPr>
            <w:tcW w:w="701" w:type="pct"/>
            <w:vAlign w:val="bottom"/>
          </w:tcPr>
          <w:p w14:paraId="2B6053B0" w14:textId="2DE2698F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0.508</w:t>
            </w:r>
          </w:p>
        </w:tc>
        <w:tc>
          <w:tcPr>
            <w:tcW w:w="701" w:type="pct"/>
            <w:vAlign w:val="bottom"/>
          </w:tcPr>
          <w:p w14:paraId="29775D8E" w14:textId="7CC8FA64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0.601</w:t>
            </w:r>
          </w:p>
        </w:tc>
        <w:tc>
          <w:tcPr>
            <w:tcW w:w="701" w:type="pct"/>
            <w:vAlign w:val="bottom"/>
          </w:tcPr>
          <w:p w14:paraId="634CE986" w14:textId="1770F306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333.197</w:t>
            </w:r>
          </w:p>
        </w:tc>
        <w:tc>
          <w:tcPr>
            <w:tcW w:w="701" w:type="pct"/>
            <w:vAlign w:val="bottom"/>
          </w:tcPr>
          <w:p w14:paraId="18A7AAD3" w14:textId="75987E3F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682" w:type="pct"/>
            <w:vAlign w:val="bottom"/>
          </w:tcPr>
          <w:p w14:paraId="73511EC4" w14:textId="59F891BA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0.255</w:t>
            </w:r>
          </w:p>
        </w:tc>
        <w:tc>
          <w:tcPr>
            <w:tcW w:w="680" w:type="pct"/>
            <w:vAlign w:val="bottom"/>
          </w:tcPr>
          <w:p w14:paraId="0A16354D" w14:textId="0E03E012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0.801</w:t>
            </w:r>
          </w:p>
        </w:tc>
      </w:tr>
      <w:tr w:rsidR="00C36F23" w:rsidRPr="00457F2A" w14:paraId="28F005CF" w14:textId="77777777" w:rsidTr="00457F2A">
        <w:tc>
          <w:tcPr>
            <w:tcW w:w="834" w:type="pct"/>
          </w:tcPr>
          <w:p w14:paraId="68133E3E" w14:textId="78C1C777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Mn</w:t>
            </w:r>
          </w:p>
        </w:tc>
        <w:tc>
          <w:tcPr>
            <w:tcW w:w="701" w:type="pct"/>
            <w:vAlign w:val="bottom"/>
          </w:tcPr>
          <w:p w14:paraId="4547BA2C" w14:textId="61F86FA2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0.533</w:t>
            </w:r>
          </w:p>
        </w:tc>
        <w:tc>
          <w:tcPr>
            <w:tcW w:w="701" w:type="pct"/>
            <w:vAlign w:val="bottom"/>
          </w:tcPr>
          <w:p w14:paraId="6BBE082B" w14:textId="453AC457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0.403</w:t>
            </w:r>
          </w:p>
        </w:tc>
        <w:tc>
          <w:tcPr>
            <w:tcW w:w="701" w:type="pct"/>
            <w:vAlign w:val="bottom"/>
          </w:tcPr>
          <w:p w14:paraId="744C3FD2" w14:textId="6327DC15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12.863</w:t>
            </w:r>
          </w:p>
        </w:tc>
        <w:tc>
          <w:tcPr>
            <w:tcW w:w="701" w:type="pct"/>
            <w:vAlign w:val="bottom"/>
          </w:tcPr>
          <w:p w14:paraId="2C395234" w14:textId="6112ED43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–0.036</w:t>
            </w:r>
          </w:p>
        </w:tc>
        <w:tc>
          <w:tcPr>
            <w:tcW w:w="682" w:type="pct"/>
            <w:vAlign w:val="bottom"/>
          </w:tcPr>
          <w:p w14:paraId="2E13528F" w14:textId="2FFB6E47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0.167</w:t>
            </w:r>
          </w:p>
        </w:tc>
        <w:tc>
          <w:tcPr>
            <w:tcW w:w="680" w:type="pct"/>
            <w:vAlign w:val="bottom"/>
          </w:tcPr>
          <w:p w14:paraId="3652FE3C" w14:textId="45B7C2F1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0.868</w:t>
            </w:r>
          </w:p>
        </w:tc>
      </w:tr>
      <w:tr w:rsidR="00C36F23" w:rsidRPr="00457F2A" w14:paraId="0086120D" w14:textId="77777777" w:rsidTr="00457F2A">
        <w:tc>
          <w:tcPr>
            <w:tcW w:w="834" w:type="pct"/>
          </w:tcPr>
          <w:p w14:paraId="409CBE99" w14:textId="3D0E25AE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Ni</w:t>
            </w:r>
          </w:p>
        </w:tc>
        <w:tc>
          <w:tcPr>
            <w:tcW w:w="701" w:type="pct"/>
            <w:vAlign w:val="bottom"/>
          </w:tcPr>
          <w:p w14:paraId="5848BAEA" w14:textId="12DF8E25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0.605</w:t>
            </w:r>
          </w:p>
        </w:tc>
        <w:tc>
          <w:tcPr>
            <w:tcW w:w="701" w:type="pct"/>
            <w:vAlign w:val="bottom"/>
          </w:tcPr>
          <w:p w14:paraId="793779D9" w14:textId="7A8B1ABD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0.202</w:t>
            </w:r>
          </w:p>
        </w:tc>
        <w:tc>
          <w:tcPr>
            <w:tcW w:w="701" w:type="pct"/>
            <w:vAlign w:val="bottom"/>
          </w:tcPr>
          <w:p w14:paraId="604A67AD" w14:textId="0B330698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0.498</w:t>
            </w:r>
          </w:p>
        </w:tc>
        <w:tc>
          <w:tcPr>
            <w:tcW w:w="701" w:type="pct"/>
            <w:vAlign w:val="bottom"/>
          </w:tcPr>
          <w:p w14:paraId="21783CC7" w14:textId="5CFD54C7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–0.063</w:t>
            </w:r>
          </w:p>
        </w:tc>
        <w:tc>
          <w:tcPr>
            <w:tcW w:w="682" w:type="pct"/>
            <w:vAlign w:val="bottom"/>
          </w:tcPr>
          <w:p w14:paraId="1CC06B79" w14:textId="5BC26E3C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0.534</w:t>
            </w:r>
          </w:p>
        </w:tc>
        <w:tc>
          <w:tcPr>
            <w:tcW w:w="680" w:type="pct"/>
            <w:vAlign w:val="bottom"/>
          </w:tcPr>
          <w:p w14:paraId="1CE7B7E2" w14:textId="35BE7E6E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0.597</w:t>
            </w:r>
          </w:p>
        </w:tc>
      </w:tr>
      <w:tr w:rsidR="00C36F23" w:rsidRPr="00457F2A" w14:paraId="0786E3BD" w14:textId="77777777" w:rsidTr="00457F2A">
        <w:tc>
          <w:tcPr>
            <w:tcW w:w="834" w:type="pct"/>
          </w:tcPr>
          <w:p w14:paraId="0D547C3B" w14:textId="62C861F2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Pb</w:t>
            </w:r>
          </w:p>
        </w:tc>
        <w:tc>
          <w:tcPr>
            <w:tcW w:w="701" w:type="pct"/>
            <w:vAlign w:val="bottom"/>
          </w:tcPr>
          <w:p w14:paraId="7D2E9628" w14:textId="255CD153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0.458</w:t>
            </w:r>
          </w:p>
        </w:tc>
        <w:tc>
          <w:tcPr>
            <w:tcW w:w="701" w:type="pct"/>
            <w:vAlign w:val="bottom"/>
          </w:tcPr>
          <w:p w14:paraId="7F437B9B" w14:textId="458DBC65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0.867</w:t>
            </w:r>
          </w:p>
        </w:tc>
        <w:tc>
          <w:tcPr>
            <w:tcW w:w="701" w:type="pct"/>
            <w:vAlign w:val="bottom"/>
          </w:tcPr>
          <w:p w14:paraId="5AE9EBE8" w14:textId="3F90BD73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1.833</w:t>
            </w:r>
          </w:p>
        </w:tc>
        <w:tc>
          <w:tcPr>
            <w:tcW w:w="701" w:type="pct"/>
            <w:vAlign w:val="bottom"/>
          </w:tcPr>
          <w:p w14:paraId="5B0C1432" w14:textId="060DCE21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–0.012</w:t>
            </w:r>
          </w:p>
        </w:tc>
        <w:tc>
          <w:tcPr>
            <w:tcW w:w="682" w:type="pct"/>
            <w:vAlign w:val="bottom"/>
          </w:tcPr>
          <w:p w14:paraId="796FB819" w14:textId="5CF028F1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0.034</w:t>
            </w:r>
          </w:p>
        </w:tc>
        <w:tc>
          <w:tcPr>
            <w:tcW w:w="680" w:type="pct"/>
            <w:vAlign w:val="bottom"/>
          </w:tcPr>
          <w:p w14:paraId="4DF6938A" w14:textId="6805047F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0.973</w:t>
            </w:r>
          </w:p>
        </w:tc>
      </w:tr>
      <w:tr w:rsidR="00C36F23" w:rsidRPr="00457F2A" w14:paraId="6A9E2DFC" w14:textId="77777777" w:rsidTr="00457F2A">
        <w:tc>
          <w:tcPr>
            <w:tcW w:w="834" w:type="pct"/>
          </w:tcPr>
          <w:p w14:paraId="78AB817F" w14:textId="3C6263AC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Zn</w:t>
            </w:r>
          </w:p>
        </w:tc>
        <w:tc>
          <w:tcPr>
            <w:tcW w:w="701" w:type="pct"/>
            <w:vAlign w:val="bottom"/>
          </w:tcPr>
          <w:p w14:paraId="6693CCC3" w14:textId="74D7133F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0.547</w:t>
            </w:r>
          </w:p>
        </w:tc>
        <w:tc>
          <w:tcPr>
            <w:tcW w:w="701" w:type="pct"/>
            <w:vAlign w:val="bottom"/>
          </w:tcPr>
          <w:p w14:paraId="4F2336C5" w14:textId="69815292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0.431</w:t>
            </w:r>
          </w:p>
        </w:tc>
        <w:tc>
          <w:tcPr>
            <w:tcW w:w="701" w:type="pct"/>
            <w:vAlign w:val="bottom"/>
          </w:tcPr>
          <w:p w14:paraId="14F90CEB" w14:textId="2EC0C284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4.643</w:t>
            </w:r>
          </w:p>
        </w:tc>
        <w:tc>
          <w:tcPr>
            <w:tcW w:w="701" w:type="pct"/>
            <w:vAlign w:val="bottom"/>
          </w:tcPr>
          <w:p w14:paraId="317155AF" w14:textId="643280E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682" w:type="pct"/>
            <w:vAlign w:val="bottom"/>
          </w:tcPr>
          <w:p w14:paraId="63F0EAE5" w14:textId="5E9E5163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0.063</w:t>
            </w:r>
          </w:p>
        </w:tc>
        <w:tc>
          <w:tcPr>
            <w:tcW w:w="680" w:type="pct"/>
            <w:vAlign w:val="bottom"/>
          </w:tcPr>
          <w:p w14:paraId="2C70489B" w14:textId="238A615E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0.950</w:t>
            </w:r>
          </w:p>
        </w:tc>
      </w:tr>
      <w:tr w:rsidR="004B5343" w:rsidRPr="00457F2A" w14:paraId="16648493" w14:textId="77777777" w:rsidTr="00457F2A">
        <w:tc>
          <w:tcPr>
            <w:tcW w:w="5000" w:type="pct"/>
            <w:gridSpan w:val="7"/>
          </w:tcPr>
          <w:p w14:paraId="5D11FEB0" w14:textId="070DA673" w:rsidR="004B5343" w:rsidRPr="00457F2A" w:rsidRDefault="004B5343" w:rsidP="00457F2A">
            <w:pPr>
              <w:spacing w:line="360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en-GB"/>
              </w:rPr>
              <w:t>Leaf</w:t>
            </w:r>
          </w:p>
        </w:tc>
      </w:tr>
      <w:tr w:rsidR="00C36F23" w:rsidRPr="00457F2A" w14:paraId="6B777BA3" w14:textId="77777777" w:rsidTr="00457F2A">
        <w:tc>
          <w:tcPr>
            <w:tcW w:w="834" w:type="pct"/>
          </w:tcPr>
          <w:p w14:paraId="293EBEB1" w14:textId="2B3E497D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Cd</w:t>
            </w:r>
          </w:p>
        </w:tc>
        <w:tc>
          <w:tcPr>
            <w:tcW w:w="701" w:type="pct"/>
            <w:vAlign w:val="bottom"/>
          </w:tcPr>
          <w:p w14:paraId="6726441F" w14:textId="173C6736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0.601</w:t>
            </w:r>
          </w:p>
        </w:tc>
        <w:tc>
          <w:tcPr>
            <w:tcW w:w="701" w:type="pct"/>
            <w:vAlign w:val="bottom"/>
          </w:tcPr>
          <w:p w14:paraId="42103F77" w14:textId="567F70C5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0.301</w:t>
            </w:r>
          </w:p>
        </w:tc>
        <w:tc>
          <w:tcPr>
            <w:tcW w:w="701" w:type="pct"/>
            <w:vAlign w:val="bottom"/>
          </w:tcPr>
          <w:p w14:paraId="045F88C8" w14:textId="59270F1D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0.006</w:t>
            </w:r>
          </w:p>
        </w:tc>
        <w:tc>
          <w:tcPr>
            <w:tcW w:w="701" w:type="pct"/>
            <w:vAlign w:val="bottom"/>
          </w:tcPr>
          <w:p w14:paraId="600F1E3F" w14:textId="338D8EE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–0.113</w:t>
            </w:r>
          </w:p>
        </w:tc>
        <w:tc>
          <w:tcPr>
            <w:tcW w:w="682" w:type="pct"/>
            <w:vAlign w:val="bottom"/>
          </w:tcPr>
          <w:p w14:paraId="3F083C91" w14:textId="7AA528B7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0.818</w:t>
            </w:r>
          </w:p>
        </w:tc>
        <w:tc>
          <w:tcPr>
            <w:tcW w:w="680" w:type="pct"/>
            <w:vAlign w:val="bottom"/>
          </w:tcPr>
          <w:p w14:paraId="3A084CCF" w14:textId="0EC615D7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0.478</w:t>
            </w:r>
          </w:p>
        </w:tc>
      </w:tr>
      <w:tr w:rsidR="00C36F23" w:rsidRPr="00457F2A" w14:paraId="58332414" w14:textId="77777777" w:rsidTr="00457F2A">
        <w:tc>
          <w:tcPr>
            <w:tcW w:w="834" w:type="pct"/>
          </w:tcPr>
          <w:p w14:paraId="7B7731E0" w14:textId="0F9616BB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Co</w:t>
            </w:r>
          </w:p>
        </w:tc>
        <w:tc>
          <w:tcPr>
            <w:tcW w:w="701" w:type="pct"/>
            <w:vAlign w:val="bottom"/>
          </w:tcPr>
          <w:p w14:paraId="26C14D58" w14:textId="03504169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0.675</w:t>
            </w:r>
          </w:p>
        </w:tc>
        <w:tc>
          <w:tcPr>
            <w:tcW w:w="701" w:type="pct"/>
            <w:vAlign w:val="bottom"/>
          </w:tcPr>
          <w:p w14:paraId="60C10341" w14:textId="72160D3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0.298</w:t>
            </w:r>
          </w:p>
        </w:tc>
        <w:tc>
          <w:tcPr>
            <w:tcW w:w="701" w:type="pct"/>
            <w:vAlign w:val="bottom"/>
          </w:tcPr>
          <w:p w14:paraId="67A6D018" w14:textId="4A7BA633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0.068</w:t>
            </w:r>
          </w:p>
        </w:tc>
        <w:tc>
          <w:tcPr>
            <w:tcW w:w="701" w:type="pct"/>
            <w:vAlign w:val="bottom"/>
          </w:tcPr>
          <w:p w14:paraId="058A0FC0" w14:textId="0D1F87E1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–0.056</w:t>
            </w:r>
          </w:p>
        </w:tc>
        <w:tc>
          <w:tcPr>
            <w:tcW w:w="682" w:type="pct"/>
            <w:vAlign w:val="bottom"/>
          </w:tcPr>
          <w:p w14:paraId="1C8AE2DD" w14:textId="2D17E7F2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0.293</w:t>
            </w:r>
          </w:p>
        </w:tc>
        <w:tc>
          <w:tcPr>
            <w:tcW w:w="680" w:type="pct"/>
            <w:vAlign w:val="bottom"/>
          </w:tcPr>
          <w:p w14:paraId="172DEEE9" w14:textId="60407F8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0.771</w:t>
            </w:r>
          </w:p>
        </w:tc>
      </w:tr>
      <w:tr w:rsidR="00C36F23" w:rsidRPr="00457F2A" w14:paraId="098A4469" w14:textId="77777777" w:rsidTr="00457F2A">
        <w:tc>
          <w:tcPr>
            <w:tcW w:w="834" w:type="pct"/>
          </w:tcPr>
          <w:p w14:paraId="61CEFF45" w14:textId="0BF2C101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Cr</w:t>
            </w:r>
          </w:p>
        </w:tc>
        <w:tc>
          <w:tcPr>
            <w:tcW w:w="701" w:type="pct"/>
            <w:vAlign w:val="bottom"/>
          </w:tcPr>
          <w:p w14:paraId="5D23D900" w14:textId="38EA14DD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0.677</w:t>
            </w:r>
          </w:p>
        </w:tc>
        <w:tc>
          <w:tcPr>
            <w:tcW w:w="701" w:type="pct"/>
            <w:vAlign w:val="bottom"/>
          </w:tcPr>
          <w:p w14:paraId="4348B429" w14:textId="53067E34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0.150</w:t>
            </w:r>
          </w:p>
        </w:tc>
        <w:tc>
          <w:tcPr>
            <w:tcW w:w="701" w:type="pct"/>
            <w:vAlign w:val="bottom"/>
          </w:tcPr>
          <w:p w14:paraId="57345698" w14:textId="04A3C421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0.240</w:t>
            </w:r>
          </w:p>
        </w:tc>
        <w:tc>
          <w:tcPr>
            <w:tcW w:w="701" w:type="pct"/>
            <w:vAlign w:val="bottom"/>
          </w:tcPr>
          <w:p w14:paraId="0DEAECEC" w14:textId="36E7C1C5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682" w:type="pct"/>
            <w:vAlign w:val="bottom"/>
          </w:tcPr>
          <w:p w14:paraId="088FDC33" w14:textId="092A054F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0.190</w:t>
            </w:r>
          </w:p>
        </w:tc>
        <w:tc>
          <w:tcPr>
            <w:tcW w:w="680" w:type="pct"/>
            <w:vAlign w:val="bottom"/>
          </w:tcPr>
          <w:p w14:paraId="11FF486D" w14:textId="2569D84E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0.850</w:t>
            </w:r>
          </w:p>
        </w:tc>
      </w:tr>
      <w:tr w:rsidR="00C36F23" w:rsidRPr="00457F2A" w14:paraId="2036E357" w14:textId="77777777" w:rsidTr="00457F2A">
        <w:tc>
          <w:tcPr>
            <w:tcW w:w="834" w:type="pct"/>
          </w:tcPr>
          <w:p w14:paraId="3D1D2B6C" w14:textId="7AE2F842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Cu</w:t>
            </w:r>
          </w:p>
        </w:tc>
        <w:tc>
          <w:tcPr>
            <w:tcW w:w="701" w:type="pct"/>
            <w:vAlign w:val="bottom"/>
          </w:tcPr>
          <w:p w14:paraId="2317A8AD" w14:textId="072F3337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0.692</w:t>
            </w:r>
          </w:p>
        </w:tc>
        <w:tc>
          <w:tcPr>
            <w:tcW w:w="701" w:type="pct"/>
            <w:vAlign w:val="bottom"/>
          </w:tcPr>
          <w:p w14:paraId="5DAEB18A" w14:textId="3B246EC7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0.158</w:t>
            </w:r>
          </w:p>
        </w:tc>
        <w:tc>
          <w:tcPr>
            <w:tcW w:w="701" w:type="pct"/>
            <w:vAlign w:val="bottom"/>
          </w:tcPr>
          <w:p w14:paraId="11DDD9EC" w14:textId="19A7D20C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0.352</w:t>
            </w:r>
          </w:p>
        </w:tc>
        <w:tc>
          <w:tcPr>
            <w:tcW w:w="701" w:type="pct"/>
            <w:vAlign w:val="bottom"/>
          </w:tcPr>
          <w:p w14:paraId="06FDDD99" w14:textId="2A62C31F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–0.020</w:t>
            </w:r>
          </w:p>
        </w:tc>
        <w:tc>
          <w:tcPr>
            <w:tcW w:w="682" w:type="pct"/>
            <w:vAlign w:val="bottom"/>
          </w:tcPr>
          <w:p w14:paraId="542AE629" w14:textId="0CA3E271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0.212</w:t>
            </w:r>
          </w:p>
        </w:tc>
        <w:tc>
          <w:tcPr>
            <w:tcW w:w="680" w:type="pct"/>
            <w:vAlign w:val="bottom"/>
          </w:tcPr>
          <w:p w14:paraId="0CCC99D9" w14:textId="4234DF3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0.834</w:t>
            </w:r>
          </w:p>
        </w:tc>
      </w:tr>
      <w:tr w:rsidR="00C36F23" w:rsidRPr="00457F2A" w14:paraId="2C36DE26" w14:textId="77777777" w:rsidTr="00457F2A">
        <w:tc>
          <w:tcPr>
            <w:tcW w:w="834" w:type="pct"/>
          </w:tcPr>
          <w:p w14:paraId="74BC3B59" w14:textId="705B0551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Fe</w:t>
            </w:r>
          </w:p>
        </w:tc>
        <w:tc>
          <w:tcPr>
            <w:tcW w:w="701" w:type="pct"/>
            <w:vAlign w:val="bottom"/>
          </w:tcPr>
          <w:p w14:paraId="743DAEC1" w14:textId="38CC6FB1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0.506</w:t>
            </w:r>
          </w:p>
        </w:tc>
        <w:tc>
          <w:tcPr>
            <w:tcW w:w="701" w:type="pct"/>
            <w:vAlign w:val="bottom"/>
          </w:tcPr>
          <w:p w14:paraId="7D6611D4" w14:textId="7FBA929E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0.967</w:t>
            </w:r>
          </w:p>
        </w:tc>
        <w:tc>
          <w:tcPr>
            <w:tcW w:w="701" w:type="pct"/>
            <w:vAlign w:val="bottom"/>
          </w:tcPr>
          <w:p w14:paraId="4FC6EBA0" w14:textId="5631E8B4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330.693</w:t>
            </w:r>
          </w:p>
        </w:tc>
        <w:tc>
          <w:tcPr>
            <w:tcW w:w="701" w:type="pct"/>
            <w:vAlign w:val="bottom"/>
          </w:tcPr>
          <w:p w14:paraId="1D4A2B79" w14:textId="299F2F60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0.082</w:t>
            </w:r>
          </w:p>
        </w:tc>
        <w:tc>
          <w:tcPr>
            <w:tcW w:w="682" w:type="pct"/>
            <w:vAlign w:val="bottom"/>
          </w:tcPr>
          <w:p w14:paraId="41728C56" w14:textId="0632C60C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0.214</w:t>
            </w:r>
          </w:p>
        </w:tc>
        <w:tc>
          <w:tcPr>
            <w:tcW w:w="680" w:type="pct"/>
            <w:vAlign w:val="bottom"/>
          </w:tcPr>
          <w:p w14:paraId="627E8EBD" w14:textId="0D200D3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0.832</w:t>
            </w:r>
          </w:p>
        </w:tc>
      </w:tr>
      <w:tr w:rsidR="00C36F23" w:rsidRPr="00457F2A" w14:paraId="2CFE5266" w14:textId="77777777" w:rsidTr="00457F2A">
        <w:tc>
          <w:tcPr>
            <w:tcW w:w="834" w:type="pct"/>
          </w:tcPr>
          <w:p w14:paraId="4FF52A73" w14:textId="6EE7F2AD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Mn</w:t>
            </w:r>
          </w:p>
        </w:tc>
        <w:tc>
          <w:tcPr>
            <w:tcW w:w="701" w:type="pct"/>
            <w:vAlign w:val="bottom"/>
          </w:tcPr>
          <w:p w14:paraId="0B6A6508" w14:textId="15E5A14F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0.490</w:t>
            </w:r>
          </w:p>
        </w:tc>
        <w:tc>
          <w:tcPr>
            <w:tcW w:w="701" w:type="pct"/>
            <w:vAlign w:val="bottom"/>
          </w:tcPr>
          <w:p w14:paraId="0BB2A2ED" w14:textId="3397BECC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0.680</w:t>
            </w:r>
          </w:p>
        </w:tc>
        <w:tc>
          <w:tcPr>
            <w:tcW w:w="701" w:type="pct"/>
            <w:vAlign w:val="bottom"/>
          </w:tcPr>
          <w:p w14:paraId="5F21085B" w14:textId="53B93322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11.538</w:t>
            </w:r>
          </w:p>
        </w:tc>
        <w:tc>
          <w:tcPr>
            <w:tcW w:w="701" w:type="pct"/>
            <w:vAlign w:val="bottom"/>
          </w:tcPr>
          <w:p w14:paraId="114A75FC" w14:textId="36BF8104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–0.095</w:t>
            </w:r>
          </w:p>
        </w:tc>
        <w:tc>
          <w:tcPr>
            <w:tcW w:w="682" w:type="pct"/>
            <w:vAlign w:val="bottom"/>
          </w:tcPr>
          <w:p w14:paraId="709CFFBD" w14:textId="64E4684A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0.287</w:t>
            </w:r>
          </w:p>
        </w:tc>
        <w:tc>
          <w:tcPr>
            <w:tcW w:w="680" w:type="pct"/>
            <w:vAlign w:val="bottom"/>
          </w:tcPr>
          <w:p w14:paraId="520BE288" w14:textId="21A837ED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0.776</w:t>
            </w:r>
          </w:p>
        </w:tc>
      </w:tr>
      <w:tr w:rsidR="00C36F23" w:rsidRPr="00457F2A" w14:paraId="4A165D6D" w14:textId="77777777" w:rsidTr="00457F2A">
        <w:tc>
          <w:tcPr>
            <w:tcW w:w="834" w:type="pct"/>
          </w:tcPr>
          <w:p w14:paraId="0E2975F0" w14:textId="5355D999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lastRenderedPageBreak/>
              <w:t>Ni</w:t>
            </w:r>
          </w:p>
        </w:tc>
        <w:tc>
          <w:tcPr>
            <w:tcW w:w="701" w:type="pct"/>
            <w:vAlign w:val="bottom"/>
          </w:tcPr>
          <w:p w14:paraId="679E43B7" w14:textId="256A1C88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0.332</w:t>
            </w:r>
          </w:p>
        </w:tc>
        <w:tc>
          <w:tcPr>
            <w:tcW w:w="701" w:type="pct"/>
            <w:vAlign w:val="bottom"/>
          </w:tcPr>
          <w:p w14:paraId="3D98A0EB" w14:textId="5F7F5446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0.369</w:t>
            </w:r>
          </w:p>
        </w:tc>
        <w:tc>
          <w:tcPr>
            <w:tcW w:w="701" w:type="pct"/>
            <w:vAlign w:val="bottom"/>
          </w:tcPr>
          <w:p w14:paraId="23621E41" w14:textId="02EB6ED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0.367</w:t>
            </w:r>
          </w:p>
        </w:tc>
        <w:tc>
          <w:tcPr>
            <w:tcW w:w="701" w:type="pct"/>
            <w:vAlign w:val="bottom"/>
          </w:tcPr>
          <w:p w14:paraId="062F7703" w14:textId="0AE86775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–0.080</w:t>
            </w:r>
          </w:p>
        </w:tc>
        <w:tc>
          <w:tcPr>
            <w:tcW w:w="682" w:type="pct"/>
            <w:vAlign w:val="bottom"/>
          </w:tcPr>
          <w:p w14:paraId="65F567EF" w14:textId="72952BFC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0.534</w:t>
            </w:r>
          </w:p>
        </w:tc>
        <w:tc>
          <w:tcPr>
            <w:tcW w:w="680" w:type="pct"/>
            <w:vAlign w:val="bottom"/>
          </w:tcPr>
          <w:p w14:paraId="12A11E5C" w14:textId="4AA2F175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0.598</w:t>
            </w:r>
          </w:p>
        </w:tc>
      </w:tr>
      <w:tr w:rsidR="00C36F23" w:rsidRPr="00457F2A" w14:paraId="2FE8F28C" w14:textId="77777777" w:rsidTr="00457F2A">
        <w:tc>
          <w:tcPr>
            <w:tcW w:w="834" w:type="pct"/>
          </w:tcPr>
          <w:p w14:paraId="64894C22" w14:textId="1F899B13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Pb</w:t>
            </w:r>
          </w:p>
        </w:tc>
        <w:tc>
          <w:tcPr>
            <w:tcW w:w="701" w:type="pct"/>
            <w:vAlign w:val="bottom"/>
          </w:tcPr>
          <w:p w14:paraId="023A92B1" w14:textId="72D55629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0.447</w:t>
            </w:r>
          </w:p>
        </w:tc>
        <w:tc>
          <w:tcPr>
            <w:tcW w:w="701" w:type="pct"/>
            <w:vAlign w:val="bottom"/>
          </w:tcPr>
          <w:p w14:paraId="1C1A37B7" w14:textId="32D0FC2A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1.230</w:t>
            </w:r>
          </w:p>
        </w:tc>
        <w:tc>
          <w:tcPr>
            <w:tcW w:w="701" w:type="pct"/>
            <w:vAlign w:val="bottom"/>
          </w:tcPr>
          <w:p w14:paraId="34D82FCA" w14:textId="1D087052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0.433</w:t>
            </w:r>
          </w:p>
        </w:tc>
        <w:tc>
          <w:tcPr>
            <w:tcW w:w="701" w:type="pct"/>
            <w:vAlign w:val="bottom"/>
          </w:tcPr>
          <w:p w14:paraId="64AE2DB9" w14:textId="4DE03900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0.173</w:t>
            </w:r>
          </w:p>
        </w:tc>
        <w:tc>
          <w:tcPr>
            <w:tcW w:w="682" w:type="pct"/>
            <w:vAlign w:val="bottom"/>
          </w:tcPr>
          <w:p w14:paraId="091D0E24" w14:textId="5FC561C6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0.486</w:t>
            </w:r>
          </w:p>
        </w:tc>
        <w:tc>
          <w:tcPr>
            <w:tcW w:w="680" w:type="pct"/>
            <w:vAlign w:val="bottom"/>
          </w:tcPr>
          <w:p w14:paraId="3AB43F30" w14:textId="6815F4F6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0.630</w:t>
            </w:r>
          </w:p>
        </w:tc>
      </w:tr>
      <w:tr w:rsidR="00C36F23" w:rsidRPr="00457F2A" w14:paraId="74F2B18D" w14:textId="77777777" w:rsidTr="00457F2A">
        <w:tc>
          <w:tcPr>
            <w:tcW w:w="834" w:type="pct"/>
          </w:tcPr>
          <w:p w14:paraId="16ADC419" w14:textId="7D0EEF3B" w:rsidR="00C36F23" w:rsidRPr="00457F2A" w:rsidRDefault="00C36F23" w:rsidP="00457F2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Zn</w:t>
            </w:r>
          </w:p>
        </w:tc>
        <w:tc>
          <w:tcPr>
            <w:tcW w:w="701" w:type="pct"/>
            <w:vAlign w:val="bottom"/>
          </w:tcPr>
          <w:p w14:paraId="2348A164" w14:textId="7D574B0B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0.537</w:t>
            </w:r>
          </w:p>
        </w:tc>
        <w:tc>
          <w:tcPr>
            <w:tcW w:w="701" w:type="pct"/>
            <w:vAlign w:val="bottom"/>
          </w:tcPr>
          <w:p w14:paraId="3464368C" w14:textId="16669EF8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0.240</w:t>
            </w:r>
          </w:p>
        </w:tc>
        <w:tc>
          <w:tcPr>
            <w:tcW w:w="701" w:type="pct"/>
            <w:vAlign w:val="bottom"/>
          </w:tcPr>
          <w:p w14:paraId="038D5BB3" w14:textId="67C9CC6F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>1.443</w:t>
            </w:r>
          </w:p>
        </w:tc>
        <w:tc>
          <w:tcPr>
            <w:tcW w:w="701" w:type="pct"/>
            <w:vAlign w:val="bottom"/>
          </w:tcPr>
          <w:p w14:paraId="61039667" w14:textId="6FE6B7AE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–0.019</w:t>
            </w:r>
          </w:p>
        </w:tc>
        <w:tc>
          <w:tcPr>
            <w:tcW w:w="682" w:type="pct"/>
            <w:vAlign w:val="bottom"/>
          </w:tcPr>
          <w:p w14:paraId="61ADC5FB" w14:textId="1563750C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0.139</w:t>
            </w:r>
          </w:p>
        </w:tc>
        <w:tc>
          <w:tcPr>
            <w:tcW w:w="680" w:type="pct"/>
            <w:vAlign w:val="bottom"/>
          </w:tcPr>
          <w:p w14:paraId="629122D8" w14:textId="2D636AF1" w:rsidR="00C36F23" w:rsidRPr="00457F2A" w:rsidRDefault="00C36F23" w:rsidP="00457F2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457F2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0.890</w:t>
            </w:r>
          </w:p>
        </w:tc>
      </w:tr>
    </w:tbl>
    <w:p w14:paraId="6AF2E6D7" w14:textId="482A568F" w:rsidR="00CE627E" w:rsidRPr="00457F2A" w:rsidRDefault="00983476" w:rsidP="00457F2A">
      <w:pPr>
        <w:spacing w:after="0" w:line="360" w:lineRule="auto"/>
        <w:rPr>
          <w:rFonts w:asciiTheme="majorBidi" w:hAnsiTheme="majorBidi" w:cstheme="majorBidi"/>
          <w:iCs/>
          <w:color w:val="000000" w:themeColor="text1"/>
          <w:sz w:val="24"/>
          <w:szCs w:val="24"/>
          <w:lang w:val="en-GB"/>
        </w:rPr>
      </w:pPr>
      <w:r w:rsidRPr="00457F2A">
        <w:rPr>
          <w:rFonts w:asciiTheme="majorBidi" w:hAnsiTheme="majorBidi" w:cstheme="majorBidi"/>
          <w:iCs/>
          <w:color w:val="000000" w:themeColor="text1"/>
          <w:sz w:val="24"/>
          <w:szCs w:val="24"/>
          <w:lang w:val="en-GB"/>
        </w:rPr>
        <w:t>ME: model efficiency</w:t>
      </w:r>
      <w:r w:rsidR="00343C00" w:rsidRPr="00457F2A">
        <w:rPr>
          <w:rFonts w:asciiTheme="majorBidi" w:hAnsiTheme="majorBidi" w:cstheme="majorBidi"/>
          <w:iCs/>
          <w:color w:val="000000" w:themeColor="text1"/>
          <w:sz w:val="24"/>
          <w:szCs w:val="24"/>
          <w:lang w:val="en-GB"/>
        </w:rPr>
        <w:t>;</w:t>
      </w:r>
      <w:r w:rsidRPr="00457F2A">
        <w:rPr>
          <w:rFonts w:asciiTheme="majorBidi" w:hAnsiTheme="majorBidi" w:cstheme="majorBidi"/>
          <w:iCs/>
          <w:color w:val="000000" w:themeColor="text1"/>
          <w:sz w:val="24"/>
          <w:szCs w:val="24"/>
          <w:lang w:val="en-GB"/>
        </w:rPr>
        <w:t xml:space="preserve"> MNAE: mean normalized average error</w:t>
      </w:r>
      <w:r w:rsidR="00343C00" w:rsidRPr="00457F2A">
        <w:rPr>
          <w:rFonts w:asciiTheme="majorBidi" w:hAnsiTheme="majorBidi" w:cstheme="majorBidi"/>
          <w:iCs/>
          <w:color w:val="000000" w:themeColor="text1"/>
          <w:sz w:val="24"/>
          <w:szCs w:val="24"/>
          <w:lang w:val="en-GB"/>
        </w:rPr>
        <w:t>;</w:t>
      </w:r>
      <w:r w:rsidR="009D4C7D" w:rsidRPr="00457F2A">
        <w:rPr>
          <w:rFonts w:asciiTheme="majorBidi" w:hAnsiTheme="majorBidi" w:cstheme="majorBidi"/>
          <w:iCs/>
          <w:color w:val="000000" w:themeColor="text1"/>
          <w:sz w:val="24"/>
          <w:szCs w:val="24"/>
          <w:lang w:val="en-GB"/>
        </w:rPr>
        <w:t xml:space="preserve"> RMSE: root mean square error;</w:t>
      </w:r>
      <w:r w:rsidRPr="00457F2A">
        <w:rPr>
          <w:rFonts w:asciiTheme="majorBidi" w:hAnsiTheme="majorBidi" w:cstheme="majorBidi"/>
          <w:iCs/>
          <w:color w:val="000000" w:themeColor="text1"/>
          <w:sz w:val="24"/>
          <w:szCs w:val="24"/>
          <w:lang w:val="en-GB"/>
        </w:rPr>
        <w:t xml:space="preserve"> MNB: mean normalized bias</w:t>
      </w:r>
      <w:r w:rsidR="009D4C7D" w:rsidRPr="00457F2A">
        <w:rPr>
          <w:rFonts w:asciiTheme="majorBidi" w:hAnsiTheme="majorBidi" w:cstheme="majorBidi"/>
          <w:iCs/>
          <w:color w:val="000000" w:themeColor="text1"/>
          <w:sz w:val="24"/>
          <w:szCs w:val="24"/>
          <w:lang w:val="en-GB"/>
        </w:rPr>
        <w:t xml:space="preserve"> </w:t>
      </w:r>
    </w:p>
    <w:sectPr w:rsidR="00CE627E" w:rsidRPr="00457F2A" w:rsidSect="001B4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D07F1" w14:textId="77777777" w:rsidR="00C465BB" w:rsidRDefault="00C465BB" w:rsidP="00C102D1">
      <w:pPr>
        <w:spacing w:after="0" w:line="240" w:lineRule="auto"/>
      </w:pPr>
      <w:r>
        <w:separator/>
      </w:r>
    </w:p>
  </w:endnote>
  <w:endnote w:type="continuationSeparator" w:id="0">
    <w:p w14:paraId="1065144E" w14:textId="77777777" w:rsidR="00C465BB" w:rsidRDefault="00C465BB" w:rsidP="00C1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4F326" w14:textId="77777777" w:rsidR="00C465BB" w:rsidRDefault="00C465BB" w:rsidP="00C102D1">
      <w:pPr>
        <w:spacing w:after="0" w:line="240" w:lineRule="auto"/>
      </w:pPr>
      <w:r>
        <w:separator/>
      </w:r>
    </w:p>
  </w:footnote>
  <w:footnote w:type="continuationSeparator" w:id="0">
    <w:p w14:paraId="43C67720" w14:textId="77777777" w:rsidR="00C465BB" w:rsidRDefault="00C465BB" w:rsidP="00C102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B5"/>
    <w:rsid w:val="000000A9"/>
    <w:rsid w:val="00003D01"/>
    <w:rsid w:val="00004D89"/>
    <w:rsid w:val="000144D1"/>
    <w:rsid w:val="0001607E"/>
    <w:rsid w:val="00021010"/>
    <w:rsid w:val="00030DE2"/>
    <w:rsid w:val="00034EC9"/>
    <w:rsid w:val="00043E22"/>
    <w:rsid w:val="00047F19"/>
    <w:rsid w:val="00051059"/>
    <w:rsid w:val="00055A8F"/>
    <w:rsid w:val="00056599"/>
    <w:rsid w:val="000604FD"/>
    <w:rsid w:val="00062A7E"/>
    <w:rsid w:val="000636CC"/>
    <w:rsid w:val="00066424"/>
    <w:rsid w:val="0007037D"/>
    <w:rsid w:val="00086B56"/>
    <w:rsid w:val="00087044"/>
    <w:rsid w:val="00095793"/>
    <w:rsid w:val="00097088"/>
    <w:rsid w:val="0009711B"/>
    <w:rsid w:val="00097EAD"/>
    <w:rsid w:val="000A04E7"/>
    <w:rsid w:val="000A5311"/>
    <w:rsid w:val="000B07F2"/>
    <w:rsid w:val="000B1996"/>
    <w:rsid w:val="000B6F9D"/>
    <w:rsid w:val="000C03C8"/>
    <w:rsid w:val="000C10CA"/>
    <w:rsid w:val="000C261B"/>
    <w:rsid w:val="000D182F"/>
    <w:rsid w:val="000D2762"/>
    <w:rsid w:val="000D3B95"/>
    <w:rsid w:val="000E59AC"/>
    <w:rsid w:val="00100404"/>
    <w:rsid w:val="0010296E"/>
    <w:rsid w:val="0011241F"/>
    <w:rsid w:val="00115800"/>
    <w:rsid w:val="00117178"/>
    <w:rsid w:val="00117307"/>
    <w:rsid w:val="001176B6"/>
    <w:rsid w:val="0012246C"/>
    <w:rsid w:val="0012263A"/>
    <w:rsid w:val="00141F1B"/>
    <w:rsid w:val="00143E5F"/>
    <w:rsid w:val="001500D1"/>
    <w:rsid w:val="00150526"/>
    <w:rsid w:val="00151F1A"/>
    <w:rsid w:val="00152AFE"/>
    <w:rsid w:val="001550FD"/>
    <w:rsid w:val="00167FD2"/>
    <w:rsid w:val="00170921"/>
    <w:rsid w:val="00173076"/>
    <w:rsid w:val="0017727D"/>
    <w:rsid w:val="00181EF4"/>
    <w:rsid w:val="00184A4C"/>
    <w:rsid w:val="00191D84"/>
    <w:rsid w:val="0019398C"/>
    <w:rsid w:val="001A1C56"/>
    <w:rsid w:val="001A2929"/>
    <w:rsid w:val="001A67F8"/>
    <w:rsid w:val="001B2182"/>
    <w:rsid w:val="001B3FB7"/>
    <w:rsid w:val="001B486B"/>
    <w:rsid w:val="001B5F79"/>
    <w:rsid w:val="001C09FD"/>
    <w:rsid w:val="001C22C3"/>
    <w:rsid w:val="001C4624"/>
    <w:rsid w:val="001C47B4"/>
    <w:rsid w:val="001C6759"/>
    <w:rsid w:val="001D07DB"/>
    <w:rsid w:val="001D7E62"/>
    <w:rsid w:val="001E7CB3"/>
    <w:rsid w:val="001F2586"/>
    <w:rsid w:val="001F61B5"/>
    <w:rsid w:val="00210DDE"/>
    <w:rsid w:val="002127C5"/>
    <w:rsid w:val="002148DF"/>
    <w:rsid w:val="00216567"/>
    <w:rsid w:val="00225560"/>
    <w:rsid w:val="00230204"/>
    <w:rsid w:val="0023267A"/>
    <w:rsid w:val="00233D15"/>
    <w:rsid w:val="002364A4"/>
    <w:rsid w:val="002367F5"/>
    <w:rsid w:val="00250572"/>
    <w:rsid w:val="00252CC2"/>
    <w:rsid w:val="00284962"/>
    <w:rsid w:val="00291167"/>
    <w:rsid w:val="002937A9"/>
    <w:rsid w:val="00297E16"/>
    <w:rsid w:val="002A1784"/>
    <w:rsid w:val="002A5F6F"/>
    <w:rsid w:val="002A6751"/>
    <w:rsid w:val="002B1059"/>
    <w:rsid w:val="002B114D"/>
    <w:rsid w:val="002B4F33"/>
    <w:rsid w:val="002B734C"/>
    <w:rsid w:val="002B7CB0"/>
    <w:rsid w:val="002C3204"/>
    <w:rsid w:val="002C375D"/>
    <w:rsid w:val="002D111C"/>
    <w:rsid w:val="002D3173"/>
    <w:rsid w:val="002D57C4"/>
    <w:rsid w:val="002D61E7"/>
    <w:rsid w:val="002E375B"/>
    <w:rsid w:val="002E5A79"/>
    <w:rsid w:val="002F3DD9"/>
    <w:rsid w:val="002F6309"/>
    <w:rsid w:val="003004F9"/>
    <w:rsid w:val="00300AE2"/>
    <w:rsid w:val="00313716"/>
    <w:rsid w:val="00314411"/>
    <w:rsid w:val="00314C6E"/>
    <w:rsid w:val="00315E41"/>
    <w:rsid w:val="00316846"/>
    <w:rsid w:val="00320B4B"/>
    <w:rsid w:val="0033163E"/>
    <w:rsid w:val="00340774"/>
    <w:rsid w:val="00340905"/>
    <w:rsid w:val="00343C00"/>
    <w:rsid w:val="00354F67"/>
    <w:rsid w:val="003603DC"/>
    <w:rsid w:val="0036246A"/>
    <w:rsid w:val="00362AFC"/>
    <w:rsid w:val="00366483"/>
    <w:rsid w:val="00370E9D"/>
    <w:rsid w:val="00373FD1"/>
    <w:rsid w:val="00381143"/>
    <w:rsid w:val="003916E0"/>
    <w:rsid w:val="00391903"/>
    <w:rsid w:val="00393D93"/>
    <w:rsid w:val="003953B3"/>
    <w:rsid w:val="00395735"/>
    <w:rsid w:val="003A102F"/>
    <w:rsid w:val="003A37BD"/>
    <w:rsid w:val="003A7854"/>
    <w:rsid w:val="003B11DC"/>
    <w:rsid w:val="003B4639"/>
    <w:rsid w:val="003C2186"/>
    <w:rsid w:val="003D4E1F"/>
    <w:rsid w:val="003E0F41"/>
    <w:rsid w:val="003E45B7"/>
    <w:rsid w:val="00401757"/>
    <w:rsid w:val="00406871"/>
    <w:rsid w:val="00414445"/>
    <w:rsid w:val="00415EA0"/>
    <w:rsid w:val="0041782B"/>
    <w:rsid w:val="004178FE"/>
    <w:rsid w:val="00421FBD"/>
    <w:rsid w:val="00423F9A"/>
    <w:rsid w:val="0043693C"/>
    <w:rsid w:val="00447DC2"/>
    <w:rsid w:val="00457F2A"/>
    <w:rsid w:val="00463037"/>
    <w:rsid w:val="004638D2"/>
    <w:rsid w:val="00466D15"/>
    <w:rsid w:val="00486067"/>
    <w:rsid w:val="00487BD3"/>
    <w:rsid w:val="00497328"/>
    <w:rsid w:val="004A15C0"/>
    <w:rsid w:val="004A30A0"/>
    <w:rsid w:val="004A4D8D"/>
    <w:rsid w:val="004B5343"/>
    <w:rsid w:val="004B72C5"/>
    <w:rsid w:val="004B7825"/>
    <w:rsid w:val="004B7A1D"/>
    <w:rsid w:val="004C0175"/>
    <w:rsid w:val="004C1E8D"/>
    <w:rsid w:val="004D02BB"/>
    <w:rsid w:val="004E1B8C"/>
    <w:rsid w:val="004F2A59"/>
    <w:rsid w:val="004F5E26"/>
    <w:rsid w:val="005021A1"/>
    <w:rsid w:val="00503E11"/>
    <w:rsid w:val="00506CCE"/>
    <w:rsid w:val="005108AC"/>
    <w:rsid w:val="00522EFC"/>
    <w:rsid w:val="00523C83"/>
    <w:rsid w:val="00525B40"/>
    <w:rsid w:val="005330FC"/>
    <w:rsid w:val="00534D3E"/>
    <w:rsid w:val="0053548B"/>
    <w:rsid w:val="005370F4"/>
    <w:rsid w:val="00537B16"/>
    <w:rsid w:val="0054553B"/>
    <w:rsid w:val="00545603"/>
    <w:rsid w:val="00551AC1"/>
    <w:rsid w:val="005535D0"/>
    <w:rsid w:val="0056547E"/>
    <w:rsid w:val="00565E16"/>
    <w:rsid w:val="00573DD4"/>
    <w:rsid w:val="005758D8"/>
    <w:rsid w:val="00575B5A"/>
    <w:rsid w:val="0057664C"/>
    <w:rsid w:val="00577910"/>
    <w:rsid w:val="00583F7E"/>
    <w:rsid w:val="00587C1E"/>
    <w:rsid w:val="00593BA5"/>
    <w:rsid w:val="005A1E1F"/>
    <w:rsid w:val="005A5C21"/>
    <w:rsid w:val="005B01C2"/>
    <w:rsid w:val="005B4C7B"/>
    <w:rsid w:val="005C0BDD"/>
    <w:rsid w:val="005C78E2"/>
    <w:rsid w:val="005D26DE"/>
    <w:rsid w:val="005D557E"/>
    <w:rsid w:val="005D712E"/>
    <w:rsid w:val="005E092E"/>
    <w:rsid w:val="005E0B6C"/>
    <w:rsid w:val="00604B4B"/>
    <w:rsid w:val="00611FCF"/>
    <w:rsid w:val="0062180B"/>
    <w:rsid w:val="00623B25"/>
    <w:rsid w:val="006261AA"/>
    <w:rsid w:val="00630346"/>
    <w:rsid w:val="00634C77"/>
    <w:rsid w:val="006362A0"/>
    <w:rsid w:val="006369A1"/>
    <w:rsid w:val="00637AF9"/>
    <w:rsid w:val="006403BD"/>
    <w:rsid w:val="00651CCF"/>
    <w:rsid w:val="00653AD9"/>
    <w:rsid w:val="00657CBD"/>
    <w:rsid w:val="00657E60"/>
    <w:rsid w:val="00662286"/>
    <w:rsid w:val="006654E3"/>
    <w:rsid w:val="00670574"/>
    <w:rsid w:val="0067514C"/>
    <w:rsid w:val="00683F42"/>
    <w:rsid w:val="00684BA6"/>
    <w:rsid w:val="006928D3"/>
    <w:rsid w:val="00695E2E"/>
    <w:rsid w:val="006A1DBA"/>
    <w:rsid w:val="006B4E45"/>
    <w:rsid w:val="006B526A"/>
    <w:rsid w:val="006B5A3E"/>
    <w:rsid w:val="006B784B"/>
    <w:rsid w:val="006E41C3"/>
    <w:rsid w:val="006E6A44"/>
    <w:rsid w:val="006F00F8"/>
    <w:rsid w:val="006F2B73"/>
    <w:rsid w:val="006F5389"/>
    <w:rsid w:val="006F6194"/>
    <w:rsid w:val="00701551"/>
    <w:rsid w:val="0071176F"/>
    <w:rsid w:val="007128AF"/>
    <w:rsid w:val="00712903"/>
    <w:rsid w:val="00714D07"/>
    <w:rsid w:val="00733527"/>
    <w:rsid w:val="00733DF7"/>
    <w:rsid w:val="007378B6"/>
    <w:rsid w:val="0074299E"/>
    <w:rsid w:val="007515ED"/>
    <w:rsid w:val="00753881"/>
    <w:rsid w:val="00757100"/>
    <w:rsid w:val="0076056B"/>
    <w:rsid w:val="007606C7"/>
    <w:rsid w:val="007620EC"/>
    <w:rsid w:val="00762145"/>
    <w:rsid w:val="007633D3"/>
    <w:rsid w:val="00771262"/>
    <w:rsid w:val="00771F71"/>
    <w:rsid w:val="0078707A"/>
    <w:rsid w:val="0079487B"/>
    <w:rsid w:val="0079516B"/>
    <w:rsid w:val="007A103A"/>
    <w:rsid w:val="007A4540"/>
    <w:rsid w:val="007B1855"/>
    <w:rsid w:val="007B1AB5"/>
    <w:rsid w:val="007C3A24"/>
    <w:rsid w:val="007C6B80"/>
    <w:rsid w:val="007C71D2"/>
    <w:rsid w:val="007D14EF"/>
    <w:rsid w:val="007D3B1F"/>
    <w:rsid w:val="007D7F51"/>
    <w:rsid w:val="007E1B33"/>
    <w:rsid w:val="007E381A"/>
    <w:rsid w:val="007E44D9"/>
    <w:rsid w:val="007E4C71"/>
    <w:rsid w:val="007F6580"/>
    <w:rsid w:val="00801EAE"/>
    <w:rsid w:val="008153B3"/>
    <w:rsid w:val="008159DB"/>
    <w:rsid w:val="00817629"/>
    <w:rsid w:val="00823702"/>
    <w:rsid w:val="008239D6"/>
    <w:rsid w:val="008273F6"/>
    <w:rsid w:val="008274C5"/>
    <w:rsid w:val="0084066D"/>
    <w:rsid w:val="0084094B"/>
    <w:rsid w:val="00841983"/>
    <w:rsid w:val="008425DD"/>
    <w:rsid w:val="008466C5"/>
    <w:rsid w:val="008568C6"/>
    <w:rsid w:val="00864CE2"/>
    <w:rsid w:val="0086781B"/>
    <w:rsid w:val="00871821"/>
    <w:rsid w:val="00873208"/>
    <w:rsid w:val="00881E92"/>
    <w:rsid w:val="008943BD"/>
    <w:rsid w:val="0089467E"/>
    <w:rsid w:val="008A0D90"/>
    <w:rsid w:val="008A7CDE"/>
    <w:rsid w:val="008B1EE3"/>
    <w:rsid w:val="008B7DD2"/>
    <w:rsid w:val="008C3D20"/>
    <w:rsid w:val="008E0C0C"/>
    <w:rsid w:val="008E1330"/>
    <w:rsid w:val="008E1457"/>
    <w:rsid w:val="008F22E6"/>
    <w:rsid w:val="008F7BE9"/>
    <w:rsid w:val="00900944"/>
    <w:rsid w:val="009042C4"/>
    <w:rsid w:val="00904F7A"/>
    <w:rsid w:val="00910635"/>
    <w:rsid w:val="00925BC4"/>
    <w:rsid w:val="00930A04"/>
    <w:rsid w:val="00933738"/>
    <w:rsid w:val="009357AF"/>
    <w:rsid w:val="009362A3"/>
    <w:rsid w:val="00937277"/>
    <w:rsid w:val="00947C16"/>
    <w:rsid w:val="00947EAE"/>
    <w:rsid w:val="009531D8"/>
    <w:rsid w:val="00955706"/>
    <w:rsid w:val="00964C6A"/>
    <w:rsid w:val="0096543A"/>
    <w:rsid w:val="00965CA8"/>
    <w:rsid w:val="0096615D"/>
    <w:rsid w:val="00967C9E"/>
    <w:rsid w:val="00970DC7"/>
    <w:rsid w:val="009713C7"/>
    <w:rsid w:val="00975D02"/>
    <w:rsid w:val="00977421"/>
    <w:rsid w:val="00983476"/>
    <w:rsid w:val="0098410E"/>
    <w:rsid w:val="00987B17"/>
    <w:rsid w:val="0099386A"/>
    <w:rsid w:val="009A3721"/>
    <w:rsid w:val="009A593F"/>
    <w:rsid w:val="009B0DF2"/>
    <w:rsid w:val="009B7514"/>
    <w:rsid w:val="009C05FC"/>
    <w:rsid w:val="009C148F"/>
    <w:rsid w:val="009C7A07"/>
    <w:rsid w:val="009D323C"/>
    <w:rsid w:val="009D4C7D"/>
    <w:rsid w:val="009E03A2"/>
    <w:rsid w:val="009E3D28"/>
    <w:rsid w:val="00A037B0"/>
    <w:rsid w:val="00A05230"/>
    <w:rsid w:val="00A14F2E"/>
    <w:rsid w:val="00A248A6"/>
    <w:rsid w:val="00A3216C"/>
    <w:rsid w:val="00A37FAE"/>
    <w:rsid w:val="00A401FB"/>
    <w:rsid w:val="00A424EA"/>
    <w:rsid w:val="00A44675"/>
    <w:rsid w:val="00A574B5"/>
    <w:rsid w:val="00A61236"/>
    <w:rsid w:val="00A64999"/>
    <w:rsid w:val="00A66BE8"/>
    <w:rsid w:val="00A73C97"/>
    <w:rsid w:val="00A751F8"/>
    <w:rsid w:val="00A84C13"/>
    <w:rsid w:val="00A9081B"/>
    <w:rsid w:val="00A9182C"/>
    <w:rsid w:val="00A91CAF"/>
    <w:rsid w:val="00AA7D71"/>
    <w:rsid w:val="00AB41D8"/>
    <w:rsid w:val="00AB7059"/>
    <w:rsid w:val="00AC319F"/>
    <w:rsid w:val="00AD2BE8"/>
    <w:rsid w:val="00AE3A99"/>
    <w:rsid w:val="00AF59B6"/>
    <w:rsid w:val="00B04EA8"/>
    <w:rsid w:val="00B10DAA"/>
    <w:rsid w:val="00B31B2A"/>
    <w:rsid w:val="00B367E8"/>
    <w:rsid w:val="00B41201"/>
    <w:rsid w:val="00B4331C"/>
    <w:rsid w:val="00B44E4B"/>
    <w:rsid w:val="00B47A5C"/>
    <w:rsid w:val="00B50A18"/>
    <w:rsid w:val="00B5709F"/>
    <w:rsid w:val="00B57686"/>
    <w:rsid w:val="00B60D29"/>
    <w:rsid w:val="00B656CB"/>
    <w:rsid w:val="00B75289"/>
    <w:rsid w:val="00B87CD3"/>
    <w:rsid w:val="00B9225D"/>
    <w:rsid w:val="00B93D98"/>
    <w:rsid w:val="00B95888"/>
    <w:rsid w:val="00B95CF8"/>
    <w:rsid w:val="00BA06E6"/>
    <w:rsid w:val="00BB55E7"/>
    <w:rsid w:val="00BC2230"/>
    <w:rsid w:val="00BC6D24"/>
    <w:rsid w:val="00BC784C"/>
    <w:rsid w:val="00BE10CA"/>
    <w:rsid w:val="00BE66F9"/>
    <w:rsid w:val="00BE7A9C"/>
    <w:rsid w:val="00BF342A"/>
    <w:rsid w:val="00BF6AF5"/>
    <w:rsid w:val="00C0440F"/>
    <w:rsid w:val="00C102D1"/>
    <w:rsid w:val="00C12E56"/>
    <w:rsid w:val="00C1497C"/>
    <w:rsid w:val="00C26E5A"/>
    <w:rsid w:val="00C32485"/>
    <w:rsid w:val="00C345DD"/>
    <w:rsid w:val="00C36CFE"/>
    <w:rsid w:val="00C36F23"/>
    <w:rsid w:val="00C41FCC"/>
    <w:rsid w:val="00C4395B"/>
    <w:rsid w:val="00C465BB"/>
    <w:rsid w:val="00C50ADF"/>
    <w:rsid w:val="00C62B3D"/>
    <w:rsid w:val="00C670AB"/>
    <w:rsid w:val="00C778B0"/>
    <w:rsid w:val="00C8082C"/>
    <w:rsid w:val="00C86D7D"/>
    <w:rsid w:val="00C905F3"/>
    <w:rsid w:val="00C92289"/>
    <w:rsid w:val="00C924AA"/>
    <w:rsid w:val="00CB03FC"/>
    <w:rsid w:val="00CB6937"/>
    <w:rsid w:val="00CD4FCA"/>
    <w:rsid w:val="00CD5292"/>
    <w:rsid w:val="00CD5F62"/>
    <w:rsid w:val="00CE627E"/>
    <w:rsid w:val="00CE6CEA"/>
    <w:rsid w:val="00CF1786"/>
    <w:rsid w:val="00CF723E"/>
    <w:rsid w:val="00D001C8"/>
    <w:rsid w:val="00D03EC2"/>
    <w:rsid w:val="00D04025"/>
    <w:rsid w:val="00D121AE"/>
    <w:rsid w:val="00D13334"/>
    <w:rsid w:val="00D23032"/>
    <w:rsid w:val="00D37350"/>
    <w:rsid w:val="00D3770C"/>
    <w:rsid w:val="00D37A93"/>
    <w:rsid w:val="00D41012"/>
    <w:rsid w:val="00D42D3C"/>
    <w:rsid w:val="00D4426D"/>
    <w:rsid w:val="00D44476"/>
    <w:rsid w:val="00D51B77"/>
    <w:rsid w:val="00D53091"/>
    <w:rsid w:val="00D530B0"/>
    <w:rsid w:val="00D66DE9"/>
    <w:rsid w:val="00D74B9F"/>
    <w:rsid w:val="00D82506"/>
    <w:rsid w:val="00D8381A"/>
    <w:rsid w:val="00D85C6D"/>
    <w:rsid w:val="00D92C37"/>
    <w:rsid w:val="00D940D5"/>
    <w:rsid w:val="00DA01B0"/>
    <w:rsid w:val="00DA11CB"/>
    <w:rsid w:val="00DA414F"/>
    <w:rsid w:val="00DA54B4"/>
    <w:rsid w:val="00DA5E7E"/>
    <w:rsid w:val="00DA601B"/>
    <w:rsid w:val="00DA63C6"/>
    <w:rsid w:val="00DB684F"/>
    <w:rsid w:val="00DC3A1F"/>
    <w:rsid w:val="00DC4404"/>
    <w:rsid w:val="00DD183F"/>
    <w:rsid w:val="00DD2E4F"/>
    <w:rsid w:val="00DD3DF7"/>
    <w:rsid w:val="00DD7AFE"/>
    <w:rsid w:val="00DE294E"/>
    <w:rsid w:val="00DE3D6C"/>
    <w:rsid w:val="00DE4693"/>
    <w:rsid w:val="00DE7668"/>
    <w:rsid w:val="00DF756B"/>
    <w:rsid w:val="00E019B5"/>
    <w:rsid w:val="00E06011"/>
    <w:rsid w:val="00E117A2"/>
    <w:rsid w:val="00E1459F"/>
    <w:rsid w:val="00E205EE"/>
    <w:rsid w:val="00E25C49"/>
    <w:rsid w:val="00E27AB7"/>
    <w:rsid w:val="00E41A70"/>
    <w:rsid w:val="00E46A56"/>
    <w:rsid w:val="00E51249"/>
    <w:rsid w:val="00E5442B"/>
    <w:rsid w:val="00E56ADA"/>
    <w:rsid w:val="00E56D76"/>
    <w:rsid w:val="00E63007"/>
    <w:rsid w:val="00E6390A"/>
    <w:rsid w:val="00E72632"/>
    <w:rsid w:val="00E747B3"/>
    <w:rsid w:val="00E90FCF"/>
    <w:rsid w:val="00E94FE0"/>
    <w:rsid w:val="00EA0ECE"/>
    <w:rsid w:val="00EA267C"/>
    <w:rsid w:val="00EB2191"/>
    <w:rsid w:val="00EC0AB5"/>
    <w:rsid w:val="00EC465D"/>
    <w:rsid w:val="00EE6C8C"/>
    <w:rsid w:val="00EF07B3"/>
    <w:rsid w:val="00EF7A9E"/>
    <w:rsid w:val="00F02F8F"/>
    <w:rsid w:val="00F15323"/>
    <w:rsid w:val="00F2025F"/>
    <w:rsid w:val="00F20AA8"/>
    <w:rsid w:val="00F235E8"/>
    <w:rsid w:val="00F24A39"/>
    <w:rsid w:val="00F47770"/>
    <w:rsid w:val="00F5009B"/>
    <w:rsid w:val="00F55EAD"/>
    <w:rsid w:val="00F5719C"/>
    <w:rsid w:val="00F57BAA"/>
    <w:rsid w:val="00F6226C"/>
    <w:rsid w:val="00F65663"/>
    <w:rsid w:val="00F814F4"/>
    <w:rsid w:val="00F86730"/>
    <w:rsid w:val="00F910D9"/>
    <w:rsid w:val="00F91269"/>
    <w:rsid w:val="00F9154A"/>
    <w:rsid w:val="00F92975"/>
    <w:rsid w:val="00F93523"/>
    <w:rsid w:val="00F95878"/>
    <w:rsid w:val="00FA6846"/>
    <w:rsid w:val="00FA6BAE"/>
    <w:rsid w:val="00FB07CD"/>
    <w:rsid w:val="00FB1902"/>
    <w:rsid w:val="00FC21A1"/>
    <w:rsid w:val="00FC4F75"/>
    <w:rsid w:val="00FC5563"/>
    <w:rsid w:val="00FC5E85"/>
    <w:rsid w:val="00FD4228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599A5"/>
  <w15:docId w15:val="{EC75BE65-3A84-4DFE-9D2E-33854819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BA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4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66BE8"/>
  </w:style>
  <w:style w:type="paragraph" w:styleId="Header">
    <w:name w:val="header"/>
    <w:basedOn w:val="Normal"/>
    <w:link w:val="HeaderChar"/>
    <w:uiPriority w:val="99"/>
    <w:unhideWhenUsed/>
    <w:rsid w:val="00C10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2D1"/>
  </w:style>
  <w:style w:type="paragraph" w:styleId="Footer">
    <w:name w:val="footer"/>
    <w:basedOn w:val="Normal"/>
    <w:link w:val="FooterChar"/>
    <w:uiPriority w:val="99"/>
    <w:unhideWhenUsed/>
    <w:rsid w:val="00C10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2D1"/>
  </w:style>
  <w:style w:type="character" w:customStyle="1" w:styleId="animating">
    <w:name w:val="animating"/>
    <w:basedOn w:val="DefaultParagraphFont"/>
    <w:rsid w:val="004B5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Ebrahem Eid</dc:creator>
  <cp:keywords/>
  <dc:description/>
  <cp:lastModifiedBy>Dr Ebrahem Eid</cp:lastModifiedBy>
  <cp:revision>14</cp:revision>
  <cp:lastPrinted>2026-04-11T19:52:00Z</cp:lastPrinted>
  <dcterms:created xsi:type="dcterms:W3CDTF">2026-04-29T22:44:00Z</dcterms:created>
  <dcterms:modified xsi:type="dcterms:W3CDTF">2026-04-30T17:32:00Z</dcterms:modified>
</cp:coreProperties>
</file>