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9467E6" w14:textId="77777777" w:rsidR="000A2C1E" w:rsidRPr="003E5227" w:rsidRDefault="000A2C1E" w:rsidP="000A2C1E">
      <w:pPr>
        <w:rPr>
          <w:rFonts w:ascii="Times New Roman" w:hAnsi="Times New Roman" w:cs="Times New Roman"/>
          <w:sz w:val="24"/>
          <w:szCs w:val="24"/>
        </w:rPr>
      </w:pPr>
      <w:r w:rsidRPr="003E5227">
        <w:rPr>
          <w:rFonts w:ascii="Times New Roman" w:hAnsi="Times New Roman" w:cs="Times New Roman"/>
          <w:sz w:val="24"/>
          <w:szCs w:val="24"/>
        </w:rPr>
        <w:t xml:space="preserve">Supplementary materials: Welfare coding </w:t>
      </w:r>
    </w:p>
    <w:p w14:paraId="5262CA54" w14:textId="77777777" w:rsidR="000A2C1E" w:rsidRPr="003E5227" w:rsidRDefault="000A2C1E" w:rsidP="000A2C1E">
      <w:pPr>
        <w:rPr>
          <w:rFonts w:ascii="Times New Roman" w:hAnsi="Times New Roman" w:cs="Times New Roman"/>
          <w:sz w:val="24"/>
          <w:szCs w:val="24"/>
        </w:rPr>
      </w:pPr>
      <w:r w:rsidRPr="003E5227">
        <w:rPr>
          <w:rFonts w:ascii="Times New Roman" w:hAnsi="Times New Roman" w:cs="Times New Roman"/>
          <w:sz w:val="24"/>
          <w:szCs w:val="24"/>
        </w:rPr>
        <w:t xml:space="preserve">Table S2.1. Visitor definitions of welfare and attributed codes for Asian </w:t>
      </w:r>
      <w:proofErr w:type="gramStart"/>
      <w:r w:rsidRPr="003E5227">
        <w:rPr>
          <w:rFonts w:ascii="Times New Roman" w:hAnsi="Times New Roman" w:cs="Times New Roman"/>
          <w:sz w:val="24"/>
          <w:szCs w:val="24"/>
        </w:rPr>
        <w:t>small clawed</w:t>
      </w:r>
      <w:proofErr w:type="gramEnd"/>
      <w:r w:rsidRPr="003E5227">
        <w:rPr>
          <w:rFonts w:ascii="Times New Roman" w:hAnsi="Times New Roman" w:cs="Times New Roman"/>
          <w:sz w:val="24"/>
          <w:szCs w:val="24"/>
        </w:rPr>
        <w:t xml:space="preserve"> otters (Aonyx cinereus) (1.1) housed at The Fenn Bell Conservation Project</w:t>
      </w:r>
    </w:p>
    <w:tbl>
      <w:tblPr>
        <w:tblW w:w="5126" w:type="pct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3431"/>
        <w:gridCol w:w="1523"/>
        <w:gridCol w:w="1523"/>
        <w:gridCol w:w="1523"/>
        <w:gridCol w:w="1243"/>
      </w:tblGrid>
      <w:tr w:rsidR="000A2C1E" w:rsidRPr="003E5227" w14:paraId="24B93ACA" w14:textId="77777777" w:rsidTr="00735C2B">
        <w:trPr>
          <w:trHeight w:val="300"/>
        </w:trPr>
        <w:tc>
          <w:tcPr>
            <w:tcW w:w="2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2F8E84F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Visitor definition</w:t>
            </w:r>
          </w:p>
        </w:tc>
        <w:tc>
          <w:tcPr>
            <w:tcW w:w="214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1F4F8D7" w14:textId="77777777" w:rsidR="000A2C1E" w:rsidRPr="003E5227" w:rsidRDefault="000A2C1E" w:rsidP="00735C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Codes attributed</w:t>
            </w:r>
          </w:p>
        </w:tc>
        <w:tc>
          <w:tcPr>
            <w:tcW w:w="6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DFB1749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Number of categories</w:t>
            </w:r>
          </w:p>
        </w:tc>
      </w:tr>
      <w:tr w:rsidR="000A2C1E" w:rsidRPr="003E5227" w14:paraId="32A91D21" w14:textId="77777777" w:rsidTr="00735C2B">
        <w:trPr>
          <w:trHeight w:val="585"/>
        </w:trPr>
        <w:tc>
          <w:tcPr>
            <w:tcW w:w="2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111272E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the conditions that an animal is kept in that directly affects its health and happiness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A18FAB6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Physiological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B56DA47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Mental State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E00BE8A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D9AB1EF" w14:textId="77777777" w:rsidR="000A2C1E" w:rsidRPr="003E5227" w:rsidRDefault="000A2C1E" w:rsidP="00735C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0A2C1E" w:rsidRPr="003E5227" w14:paraId="37CCE7FC" w14:textId="77777777" w:rsidTr="00735C2B">
        <w:trPr>
          <w:trHeight w:val="585"/>
        </w:trPr>
        <w:tc>
          <w:tcPr>
            <w:tcW w:w="2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CCF45D8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How well they are looked after, in a suitable environment, look healthy, behaving normally for their species.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6B7348D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Physiological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D67F132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Behavioural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79CDB30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79199FA" w14:textId="77777777" w:rsidR="000A2C1E" w:rsidRPr="003E5227" w:rsidRDefault="000A2C1E" w:rsidP="00735C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0A2C1E" w:rsidRPr="003E5227" w14:paraId="6C05746D" w14:textId="77777777" w:rsidTr="00735C2B">
        <w:trPr>
          <w:trHeight w:val="300"/>
        </w:trPr>
        <w:tc>
          <w:tcPr>
            <w:tcW w:w="2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AEC720F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Happy relaxed animals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BE0762C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Mental State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D227630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E1CE12F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4F7A86F" w14:textId="77777777" w:rsidR="000A2C1E" w:rsidRPr="003E5227" w:rsidRDefault="000A2C1E" w:rsidP="00735C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A2C1E" w:rsidRPr="003E5227" w14:paraId="5E8E4FC8" w14:textId="77777777" w:rsidTr="00735C2B">
        <w:trPr>
          <w:trHeight w:val="300"/>
        </w:trPr>
        <w:tc>
          <w:tcPr>
            <w:tcW w:w="2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8506C17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Very good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04F76D0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Animal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38DD5D6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3516F80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62F459D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A2C1E" w:rsidRPr="003E5227" w14:paraId="0BC0A0D9" w14:textId="77777777" w:rsidTr="00735C2B">
        <w:trPr>
          <w:trHeight w:val="585"/>
        </w:trPr>
        <w:tc>
          <w:tcPr>
            <w:tcW w:w="2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4978AE5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Natural surroundings and hiding spots from crowds. Large enclosure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4B82180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Physiological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6E9E8B7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6919DAF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B5AF6F4" w14:textId="77777777" w:rsidR="000A2C1E" w:rsidRPr="003E5227" w:rsidRDefault="000A2C1E" w:rsidP="00735C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A2C1E" w:rsidRPr="003E5227" w14:paraId="38D6E497" w14:textId="77777777" w:rsidTr="00735C2B">
        <w:trPr>
          <w:trHeight w:val="300"/>
        </w:trPr>
        <w:tc>
          <w:tcPr>
            <w:tcW w:w="2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7E74CC4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Good health and well being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F78F449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Physiological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E4082BD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Mental State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BE46DFD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Behavioural</w:t>
            </w:r>
          </w:p>
        </w:tc>
        <w:tc>
          <w:tcPr>
            <w:tcW w:w="6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55C813E" w14:textId="77777777" w:rsidR="000A2C1E" w:rsidRPr="003E5227" w:rsidRDefault="000A2C1E" w:rsidP="00735C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0A2C1E" w:rsidRPr="003E5227" w14:paraId="1C215EE4" w14:textId="77777777" w:rsidTr="00735C2B">
        <w:trPr>
          <w:trHeight w:val="300"/>
        </w:trPr>
        <w:tc>
          <w:tcPr>
            <w:tcW w:w="2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70C501F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They are </w:t>
            </w:r>
            <w:proofErr w:type="gramStart"/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content ,</w:t>
            </w:r>
            <w:proofErr w:type="gramEnd"/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have enough </w:t>
            </w:r>
            <w:proofErr w:type="gramStart"/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space ,</w:t>
            </w:r>
            <w:proofErr w:type="gramEnd"/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fed well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E6A71E2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Physiological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49F9C8D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Mental State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A45C8EE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23A281A" w14:textId="77777777" w:rsidR="000A2C1E" w:rsidRPr="003E5227" w:rsidRDefault="000A2C1E" w:rsidP="00735C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0A2C1E" w:rsidRPr="003E5227" w14:paraId="1C73BF08" w14:textId="77777777" w:rsidTr="00735C2B">
        <w:trPr>
          <w:trHeight w:val="300"/>
        </w:trPr>
        <w:tc>
          <w:tcPr>
            <w:tcW w:w="2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7420474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Looking after the wellbeing of animals.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AB1B5C0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Physiological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E9657E6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Behavioural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8B6E188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Mental State</w:t>
            </w:r>
          </w:p>
        </w:tc>
        <w:tc>
          <w:tcPr>
            <w:tcW w:w="6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AF6E31D" w14:textId="77777777" w:rsidR="000A2C1E" w:rsidRPr="003E5227" w:rsidRDefault="000A2C1E" w:rsidP="00735C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0A2C1E" w:rsidRPr="003E5227" w14:paraId="5E097F42" w14:textId="77777777" w:rsidTr="00735C2B">
        <w:trPr>
          <w:trHeight w:val="300"/>
        </w:trPr>
        <w:tc>
          <w:tcPr>
            <w:tcW w:w="2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F74542D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Keeping animals safe and happy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CCDF3A6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Physiological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4091514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Mental State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B7A57B7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F83CAD7" w14:textId="77777777" w:rsidR="000A2C1E" w:rsidRPr="003E5227" w:rsidRDefault="000A2C1E" w:rsidP="00735C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0A2C1E" w:rsidRPr="003E5227" w14:paraId="2531BC18" w14:textId="77777777" w:rsidTr="00735C2B">
        <w:trPr>
          <w:trHeight w:val="300"/>
        </w:trPr>
        <w:tc>
          <w:tcPr>
            <w:tcW w:w="2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D63E90F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Very good. Both otters seem very happy.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CF0B55F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Mental State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96ADDF1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3D15E10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2125AC9" w14:textId="77777777" w:rsidR="000A2C1E" w:rsidRPr="003E5227" w:rsidRDefault="000A2C1E" w:rsidP="00735C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A2C1E" w:rsidRPr="003E5227" w14:paraId="5316059A" w14:textId="77777777" w:rsidTr="00735C2B">
        <w:trPr>
          <w:trHeight w:val="840"/>
        </w:trPr>
        <w:tc>
          <w:tcPr>
            <w:tcW w:w="2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009ADDA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Very well kept, content and stimulated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E5F4277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Physiological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7858088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Mental State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7A0DCD5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Behavioural</w:t>
            </w:r>
          </w:p>
        </w:tc>
        <w:tc>
          <w:tcPr>
            <w:tcW w:w="6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144AFB8" w14:textId="77777777" w:rsidR="000A2C1E" w:rsidRPr="003E5227" w:rsidRDefault="000A2C1E" w:rsidP="00735C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02B93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A02B93"/>
                <w:sz w:val="24"/>
                <w:szCs w:val="24"/>
              </w:rPr>
              <w:t>3</w:t>
            </w:r>
          </w:p>
        </w:tc>
      </w:tr>
      <w:tr w:rsidR="000A2C1E" w:rsidRPr="003E5227" w14:paraId="6E097C89" w14:textId="77777777" w:rsidTr="00735C2B">
        <w:trPr>
          <w:trHeight w:val="300"/>
        </w:trPr>
        <w:tc>
          <w:tcPr>
            <w:tcW w:w="2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EE1C408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How they are cared for.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62A2DA4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Physiological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B25B20A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02BEBB9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FFED39F" w14:textId="77777777" w:rsidR="000A2C1E" w:rsidRPr="003E5227" w:rsidRDefault="000A2C1E" w:rsidP="00735C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A2C1E" w:rsidRPr="003E5227" w14:paraId="779CA52E" w14:textId="77777777" w:rsidTr="00735C2B">
        <w:trPr>
          <w:trHeight w:val="300"/>
        </w:trPr>
        <w:tc>
          <w:tcPr>
            <w:tcW w:w="2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CFB84AF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 animals physical and mental well-being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81E2396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Physiological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7480EA2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Mental State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26607DC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F4866CD" w14:textId="77777777" w:rsidR="000A2C1E" w:rsidRPr="003E5227" w:rsidRDefault="000A2C1E" w:rsidP="00735C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0A2C1E" w:rsidRPr="003E5227" w14:paraId="6CD55177" w14:textId="77777777" w:rsidTr="00735C2B">
        <w:trPr>
          <w:trHeight w:val="300"/>
        </w:trPr>
        <w:tc>
          <w:tcPr>
            <w:tcW w:w="2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F79C654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How an animal engages or behaves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DBA5EA8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Behavioural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1CE1A37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AD078E3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ABA6C30" w14:textId="77777777" w:rsidR="000A2C1E" w:rsidRPr="003E5227" w:rsidRDefault="000A2C1E" w:rsidP="00735C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A2C1E" w:rsidRPr="003E5227" w14:paraId="22BB71ED" w14:textId="77777777" w:rsidTr="00735C2B">
        <w:trPr>
          <w:trHeight w:val="300"/>
        </w:trPr>
        <w:tc>
          <w:tcPr>
            <w:tcW w:w="2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EA32EE0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Excellent. Look very healthy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54A2FE6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Physiological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A1C734D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0804EA0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555416B" w14:textId="77777777" w:rsidR="000A2C1E" w:rsidRPr="003E5227" w:rsidRDefault="000A2C1E" w:rsidP="00735C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A2C1E" w:rsidRPr="003E5227" w14:paraId="528D2478" w14:textId="77777777" w:rsidTr="00735C2B">
        <w:trPr>
          <w:trHeight w:val="300"/>
        </w:trPr>
        <w:tc>
          <w:tcPr>
            <w:tcW w:w="2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C0E5297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Keeping animals safe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C8314E5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Physiological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BC544D8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9EF0064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0EEC1CA" w14:textId="77777777" w:rsidR="000A2C1E" w:rsidRPr="003E5227" w:rsidRDefault="000A2C1E" w:rsidP="00735C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A2C1E" w:rsidRPr="003E5227" w14:paraId="497748D9" w14:textId="77777777" w:rsidTr="00735C2B">
        <w:trPr>
          <w:trHeight w:val="300"/>
        </w:trPr>
        <w:tc>
          <w:tcPr>
            <w:tcW w:w="2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BBCF161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Good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A84CB49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Animal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377A071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F52B843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373B86F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A2C1E" w:rsidRPr="003E5227" w14:paraId="1A407409" w14:textId="77777777" w:rsidTr="00735C2B">
        <w:trPr>
          <w:trHeight w:val="300"/>
        </w:trPr>
        <w:tc>
          <w:tcPr>
            <w:tcW w:w="2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0329476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Comfortable and content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F762E5D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Mental State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3DD61CD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Physiological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EFDF0A8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F062830" w14:textId="77777777" w:rsidR="000A2C1E" w:rsidRPr="003E5227" w:rsidRDefault="000A2C1E" w:rsidP="00735C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02B93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A02B93"/>
                <w:sz w:val="24"/>
                <w:szCs w:val="24"/>
              </w:rPr>
              <w:t>2</w:t>
            </w:r>
          </w:p>
        </w:tc>
      </w:tr>
      <w:tr w:rsidR="000A2C1E" w:rsidRPr="003E5227" w14:paraId="4EE119D8" w14:textId="77777777" w:rsidTr="00735C2B">
        <w:trPr>
          <w:trHeight w:val="300"/>
        </w:trPr>
        <w:tc>
          <w:tcPr>
            <w:tcW w:w="2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5B03265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Very good, they seemed very chilled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38A1E37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Mental State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4B5EF6F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2AF4BCA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9FB75C0" w14:textId="77777777" w:rsidR="000A2C1E" w:rsidRPr="003E5227" w:rsidRDefault="000A2C1E" w:rsidP="00735C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A2C1E" w:rsidRPr="003E5227" w14:paraId="23FE2CE0" w14:textId="77777777" w:rsidTr="00735C2B">
        <w:trPr>
          <w:trHeight w:val="300"/>
        </w:trPr>
        <w:tc>
          <w:tcPr>
            <w:tcW w:w="2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CA95E2B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The happiness (physical and mental) in its surroundings.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88E6445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Physiological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9A9A44E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Mental State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C10F3EA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16A3EF6" w14:textId="77777777" w:rsidR="000A2C1E" w:rsidRPr="003E5227" w:rsidRDefault="000A2C1E" w:rsidP="00735C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0A2C1E" w:rsidRPr="003E5227" w14:paraId="7A3F70BF" w14:textId="77777777" w:rsidTr="00735C2B">
        <w:trPr>
          <w:trHeight w:val="300"/>
        </w:trPr>
        <w:tc>
          <w:tcPr>
            <w:tcW w:w="2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90C481E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They need more water surface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7379053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Animal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9A8896F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1AD3386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C9E9177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A2C1E" w:rsidRPr="003E5227" w14:paraId="0718E695" w14:textId="77777777" w:rsidTr="00735C2B">
        <w:trPr>
          <w:trHeight w:val="300"/>
        </w:trPr>
        <w:tc>
          <w:tcPr>
            <w:tcW w:w="2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ED54C84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Fair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7E54AFC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Animal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27A4FBC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9519CE4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AFC9625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A2C1E" w:rsidRPr="003E5227" w14:paraId="31E4C113" w14:textId="77777777" w:rsidTr="00735C2B">
        <w:trPr>
          <w:trHeight w:val="300"/>
        </w:trPr>
        <w:tc>
          <w:tcPr>
            <w:tcW w:w="2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1528D23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Happy and relaxed could use more toys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6FD5B98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Mental State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0AFB4EE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Physiological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FBCD8B7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AD2BE8B" w14:textId="77777777" w:rsidR="000A2C1E" w:rsidRPr="003E5227" w:rsidRDefault="000A2C1E" w:rsidP="00735C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0A2C1E" w:rsidRPr="003E5227" w14:paraId="1A8A61D0" w14:textId="77777777" w:rsidTr="00735C2B">
        <w:trPr>
          <w:trHeight w:val="300"/>
        </w:trPr>
        <w:tc>
          <w:tcPr>
            <w:tcW w:w="2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FCFC301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Excellent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078D3AE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Animal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65D9DA4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07577D8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5835617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A2C1E" w:rsidRPr="003E5227" w14:paraId="52EC93E0" w14:textId="77777777" w:rsidTr="00735C2B">
        <w:trPr>
          <w:trHeight w:val="585"/>
        </w:trPr>
        <w:tc>
          <w:tcPr>
            <w:tcW w:w="2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9D7178B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 good, clean suitable environment. Animals are content </w:t>
            </w:r>
            <w:proofErr w:type="spellStart"/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abd</w:t>
            </w:r>
            <w:proofErr w:type="spellEnd"/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looking well.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BAF0510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Physiological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4622149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Mental State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3A3CBA2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DC7BEB8" w14:textId="77777777" w:rsidR="000A2C1E" w:rsidRPr="003E5227" w:rsidRDefault="000A2C1E" w:rsidP="00735C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0A2C1E" w:rsidRPr="003E5227" w14:paraId="67EBEFC3" w14:textId="77777777" w:rsidTr="00735C2B">
        <w:trPr>
          <w:trHeight w:val="300"/>
        </w:trPr>
        <w:tc>
          <w:tcPr>
            <w:tcW w:w="2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8F1DBF4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Looking after the wellbeing of animals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19008D7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Physiological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DAFFAD9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Mental State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337090A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Behavioural</w:t>
            </w:r>
          </w:p>
        </w:tc>
        <w:tc>
          <w:tcPr>
            <w:tcW w:w="6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1626C91" w14:textId="77777777" w:rsidR="000A2C1E" w:rsidRPr="003E5227" w:rsidRDefault="000A2C1E" w:rsidP="00735C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0A2C1E" w:rsidRPr="003E5227" w14:paraId="07AF24BB" w14:textId="77777777" w:rsidTr="00735C2B">
        <w:trPr>
          <w:trHeight w:val="1230"/>
        </w:trPr>
        <w:tc>
          <w:tcPr>
            <w:tcW w:w="2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159EAC6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Animals treated well with significant food and drink supply, suitable enclosure space and enrichment including opportunities to simulate natural behaviours, breeding conditions. Animals do not show signs of distress etc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1908D16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Physiological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181790F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Mental State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F0DF5C9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Behavioural</w:t>
            </w:r>
          </w:p>
        </w:tc>
        <w:tc>
          <w:tcPr>
            <w:tcW w:w="6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59B08D8" w14:textId="77777777" w:rsidR="000A2C1E" w:rsidRPr="003E5227" w:rsidRDefault="000A2C1E" w:rsidP="00735C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0A2C1E" w:rsidRPr="003E5227" w14:paraId="5100A926" w14:textId="77777777" w:rsidTr="00735C2B">
        <w:trPr>
          <w:trHeight w:val="585"/>
        </w:trPr>
        <w:tc>
          <w:tcPr>
            <w:tcW w:w="2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520E0BD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The mental and physical condition of an animal regarding the state of the environment in which it lives and </w:t>
            </w:r>
            <w:proofErr w:type="gramStart"/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it's</w:t>
            </w:r>
            <w:proofErr w:type="gramEnd"/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care.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95AA573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Physiological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58A111B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Mental State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CBF1AF6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A7A4D9F" w14:textId="77777777" w:rsidR="000A2C1E" w:rsidRPr="003E5227" w:rsidRDefault="000A2C1E" w:rsidP="00735C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0A2C1E" w:rsidRPr="003E5227" w14:paraId="3B03F289" w14:textId="77777777" w:rsidTr="00735C2B">
        <w:trPr>
          <w:trHeight w:val="300"/>
        </w:trPr>
        <w:tc>
          <w:tcPr>
            <w:tcW w:w="2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165EF39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Well care for animals with good enclosures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E971E12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Physiological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6697380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680E2F8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9902C65" w14:textId="77777777" w:rsidR="000A2C1E" w:rsidRPr="003E5227" w:rsidRDefault="000A2C1E" w:rsidP="00735C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A2C1E" w:rsidRPr="003E5227" w14:paraId="3150C12C" w14:textId="77777777" w:rsidTr="00735C2B">
        <w:trPr>
          <w:trHeight w:val="585"/>
        </w:trPr>
        <w:tc>
          <w:tcPr>
            <w:tcW w:w="2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17C556D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Healthy and happy animals being kept in a well-maintained suitable environment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9E60067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Physiological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7AA4609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Mental State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A4DA035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F080265" w14:textId="77777777" w:rsidR="000A2C1E" w:rsidRPr="003E5227" w:rsidRDefault="000A2C1E" w:rsidP="00735C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0A2C1E" w:rsidRPr="003E5227" w14:paraId="499F04E5" w14:textId="77777777" w:rsidTr="00735C2B">
        <w:trPr>
          <w:trHeight w:val="300"/>
        </w:trPr>
        <w:tc>
          <w:tcPr>
            <w:tcW w:w="2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20F7EB8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Very good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77D0222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Animal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1C7890E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EE19921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FBC65EE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A2C1E" w:rsidRPr="003E5227" w14:paraId="319E3931" w14:textId="77777777" w:rsidTr="00735C2B">
        <w:trPr>
          <w:trHeight w:val="300"/>
        </w:trPr>
        <w:tc>
          <w:tcPr>
            <w:tcW w:w="2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48BB030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Animal happy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DF309F7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Mental State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FD20B31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8043510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4746D9E" w14:textId="77777777" w:rsidR="000A2C1E" w:rsidRPr="003E5227" w:rsidRDefault="000A2C1E" w:rsidP="00735C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A2C1E" w:rsidRPr="003E5227" w14:paraId="7424B1A2" w14:textId="77777777" w:rsidTr="00735C2B">
        <w:trPr>
          <w:trHeight w:val="870"/>
        </w:trPr>
        <w:tc>
          <w:tcPr>
            <w:tcW w:w="2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E04CAC5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Meeting an </w:t>
            </w:r>
            <w:proofErr w:type="gramStart"/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animals</w:t>
            </w:r>
            <w:proofErr w:type="gramEnd"/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emotional, physical mental and health needs and wants as natural as possible via diet, environment and enrichment.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8E3A35C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Physiological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FFED851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Mental State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EBD5160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Behavioural</w:t>
            </w:r>
          </w:p>
        </w:tc>
        <w:tc>
          <w:tcPr>
            <w:tcW w:w="6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FE7A152" w14:textId="77777777" w:rsidR="000A2C1E" w:rsidRPr="003E5227" w:rsidRDefault="000A2C1E" w:rsidP="00735C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0A2C1E" w:rsidRPr="003E5227" w14:paraId="40652816" w14:textId="77777777" w:rsidTr="00735C2B">
        <w:trPr>
          <w:trHeight w:val="870"/>
        </w:trPr>
        <w:tc>
          <w:tcPr>
            <w:tcW w:w="2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EBF94F4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Caring for them in as natural a way as possible </w:t>
            </w:r>
            <w:proofErr w:type="spellStart"/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eg</w:t>
            </w:r>
            <w:proofErr w:type="spellEnd"/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encourage animals to seek food in a way that mimics native environment.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6C22D48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Behavioural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24FF86C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Physiological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0FA3C34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AE438D6" w14:textId="77777777" w:rsidR="000A2C1E" w:rsidRPr="003E5227" w:rsidRDefault="000A2C1E" w:rsidP="00735C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0A2C1E" w:rsidRPr="003E5227" w14:paraId="0EEAC2F0" w14:textId="77777777" w:rsidTr="00735C2B">
        <w:trPr>
          <w:trHeight w:val="300"/>
        </w:trPr>
        <w:tc>
          <w:tcPr>
            <w:tcW w:w="2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3BF97C5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Happy in their </w:t>
            </w:r>
            <w:proofErr w:type="spellStart"/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enviroment</w:t>
            </w:r>
            <w:proofErr w:type="spellEnd"/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and acting naturally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82E0C2C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Mental State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995E93F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Behavioural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721F9FE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D805287" w14:textId="77777777" w:rsidR="000A2C1E" w:rsidRPr="003E5227" w:rsidRDefault="000A2C1E" w:rsidP="00735C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0A2C1E" w:rsidRPr="003E5227" w14:paraId="724EDC97" w14:textId="77777777" w:rsidTr="00735C2B">
        <w:trPr>
          <w:trHeight w:val="300"/>
        </w:trPr>
        <w:tc>
          <w:tcPr>
            <w:tcW w:w="2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F452603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Ensuring good quality of life and all needs are met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AD01D19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Physiological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CF94A63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Mental State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2A766A6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Behavioural</w:t>
            </w:r>
          </w:p>
        </w:tc>
        <w:tc>
          <w:tcPr>
            <w:tcW w:w="6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B19A801" w14:textId="77777777" w:rsidR="000A2C1E" w:rsidRPr="003E5227" w:rsidRDefault="000A2C1E" w:rsidP="00735C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0A2C1E" w:rsidRPr="003E5227" w14:paraId="6E0C3B6D" w14:textId="77777777" w:rsidTr="00735C2B">
        <w:trPr>
          <w:trHeight w:val="585"/>
        </w:trPr>
        <w:tc>
          <w:tcPr>
            <w:tcW w:w="2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6718FD4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Ensuring animals are treated well with no physical harm and their mental and physical health looked after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DA7A556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Physiological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37EAE9C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Mental State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DFD4C66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968A198" w14:textId="77777777" w:rsidR="000A2C1E" w:rsidRPr="003E5227" w:rsidRDefault="000A2C1E" w:rsidP="00735C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0A2C1E" w:rsidRPr="003E5227" w14:paraId="5A43F2DD" w14:textId="77777777" w:rsidTr="00735C2B">
        <w:trPr>
          <w:trHeight w:val="300"/>
        </w:trPr>
        <w:tc>
          <w:tcPr>
            <w:tcW w:w="2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650C46C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Loked</w:t>
            </w:r>
            <w:proofErr w:type="spellEnd"/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after in natural as possible environment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38C5EF1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Physiological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B23191E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C877E60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507E0B2" w14:textId="77777777" w:rsidR="000A2C1E" w:rsidRPr="003E5227" w:rsidRDefault="000A2C1E" w:rsidP="00735C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A2C1E" w:rsidRPr="003E5227" w14:paraId="0FBAD4BD" w14:textId="77777777" w:rsidTr="00735C2B">
        <w:trPr>
          <w:trHeight w:val="300"/>
        </w:trPr>
        <w:tc>
          <w:tcPr>
            <w:tcW w:w="2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BC8FF31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The safety, happiness and health of the animals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8F3051E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Physiological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E1835BA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Mental State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1D1F4A5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EA309C6" w14:textId="77777777" w:rsidR="000A2C1E" w:rsidRPr="003E5227" w:rsidRDefault="000A2C1E" w:rsidP="00735C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0A2C1E" w:rsidRPr="003E5227" w14:paraId="3FF1BA07" w14:textId="77777777" w:rsidTr="00735C2B">
        <w:trPr>
          <w:trHeight w:val="585"/>
        </w:trPr>
        <w:tc>
          <w:tcPr>
            <w:tcW w:w="2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D80080B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Content alert inquisitive animals in a clean spacious environment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3C13603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Behavioural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641C46B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Physiological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419009B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Mental State</w:t>
            </w:r>
          </w:p>
        </w:tc>
        <w:tc>
          <w:tcPr>
            <w:tcW w:w="6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E391BF2" w14:textId="77777777" w:rsidR="000A2C1E" w:rsidRPr="003E5227" w:rsidRDefault="000A2C1E" w:rsidP="00735C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0A2C1E" w:rsidRPr="003E5227" w14:paraId="377B386B" w14:textId="77777777" w:rsidTr="00735C2B">
        <w:trPr>
          <w:trHeight w:val="300"/>
        </w:trPr>
        <w:tc>
          <w:tcPr>
            <w:tcW w:w="2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77A7157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well-being of animals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F5AE56D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Physiological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D208A1A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Mental State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45EB288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Behavioural</w:t>
            </w:r>
          </w:p>
        </w:tc>
        <w:tc>
          <w:tcPr>
            <w:tcW w:w="6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FF3CFE4" w14:textId="77777777" w:rsidR="000A2C1E" w:rsidRPr="003E5227" w:rsidRDefault="000A2C1E" w:rsidP="00735C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0A2C1E" w:rsidRPr="003E5227" w14:paraId="32BCE97E" w14:textId="77777777" w:rsidTr="00735C2B">
        <w:trPr>
          <w:trHeight w:val="300"/>
        </w:trPr>
        <w:tc>
          <w:tcPr>
            <w:tcW w:w="2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D302B81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Animal well being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C01A40C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Physiological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5FF0BF8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Mental State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47AF7FF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Behavioural</w:t>
            </w:r>
          </w:p>
        </w:tc>
        <w:tc>
          <w:tcPr>
            <w:tcW w:w="6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C88AF61" w14:textId="77777777" w:rsidR="000A2C1E" w:rsidRPr="003E5227" w:rsidRDefault="000A2C1E" w:rsidP="00735C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0A2C1E" w:rsidRPr="003E5227" w14:paraId="2AFD3640" w14:textId="77777777" w:rsidTr="00735C2B">
        <w:trPr>
          <w:trHeight w:val="585"/>
        </w:trPr>
        <w:tc>
          <w:tcPr>
            <w:tcW w:w="2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45644AB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Well-being of animals - being happy in </w:t>
            </w:r>
            <w:proofErr w:type="gramStart"/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environment ,</w:t>
            </w:r>
            <w:proofErr w:type="gramEnd"/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comfortable ,</w:t>
            </w:r>
            <w:proofErr w:type="gramEnd"/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not agitated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C9508F2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Mental State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C8507EE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Behavioural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68DEB08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Physiological</w:t>
            </w:r>
          </w:p>
        </w:tc>
        <w:tc>
          <w:tcPr>
            <w:tcW w:w="6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D7E8D3C" w14:textId="77777777" w:rsidR="000A2C1E" w:rsidRPr="003E5227" w:rsidRDefault="000A2C1E" w:rsidP="00735C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0A2C1E" w:rsidRPr="003E5227" w14:paraId="27D4289C" w14:textId="77777777" w:rsidTr="00735C2B">
        <w:trPr>
          <w:trHeight w:val="300"/>
        </w:trPr>
        <w:tc>
          <w:tcPr>
            <w:tcW w:w="2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F170E0A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Fed well, happy, provided with enrichment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28278D7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Physiological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2629677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Mental State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B331C36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Behavioural</w:t>
            </w:r>
          </w:p>
        </w:tc>
        <w:tc>
          <w:tcPr>
            <w:tcW w:w="6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2CE1A4F" w14:textId="77777777" w:rsidR="000A2C1E" w:rsidRPr="003E5227" w:rsidRDefault="000A2C1E" w:rsidP="00735C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0A2C1E" w:rsidRPr="003E5227" w14:paraId="46DD543C" w14:textId="77777777" w:rsidTr="00735C2B">
        <w:trPr>
          <w:trHeight w:val="300"/>
        </w:trPr>
        <w:tc>
          <w:tcPr>
            <w:tcW w:w="2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126AF55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Kept in large enclosure, fed well.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4210E5F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Physiological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33118B8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D8E2C41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244722E" w14:textId="77777777" w:rsidR="000A2C1E" w:rsidRPr="003E5227" w:rsidRDefault="000A2C1E" w:rsidP="00735C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A2C1E" w:rsidRPr="003E5227" w14:paraId="12ADADE1" w14:textId="77777777" w:rsidTr="00735C2B">
        <w:trPr>
          <w:trHeight w:val="300"/>
        </w:trPr>
        <w:tc>
          <w:tcPr>
            <w:tcW w:w="2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3F54FA6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how the animals are </w:t>
            </w:r>
            <w:proofErr w:type="spellStart"/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keeped</w:t>
            </w:r>
            <w:proofErr w:type="spellEnd"/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and </w:t>
            </w:r>
            <w:proofErr w:type="spellStart"/>
            <w:proofErr w:type="gramStart"/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there</w:t>
            </w:r>
            <w:proofErr w:type="spellEnd"/>
            <w:proofErr w:type="gramEnd"/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behaviour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4FD6294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Physiological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7BBA859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Behavioural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5363D58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CDC18BC" w14:textId="77777777" w:rsidR="000A2C1E" w:rsidRPr="003E5227" w:rsidRDefault="000A2C1E" w:rsidP="00735C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0A2C1E" w:rsidRPr="003E5227" w14:paraId="00E4E7E4" w14:textId="77777777" w:rsidTr="00735C2B">
        <w:trPr>
          <w:trHeight w:val="870"/>
        </w:trPr>
        <w:tc>
          <w:tcPr>
            <w:tcW w:w="2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BF45274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Ensuring animals have everything they need - not just food, water, shelter and medical needs but appropriate stimuli and things to do appropriate to the species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70BEB14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Physiological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F464E48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Behavioural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7360F33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FF1F8DB" w14:textId="77777777" w:rsidR="000A2C1E" w:rsidRPr="003E5227" w:rsidRDefault="000A2C1E" w:rsidP="00735C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0A2C1E" w:rsidRPr="003E5227" w14:paraId="7759D10B" w14:textId="77777777" w:rsidTr="00735C2B">
        <w:trPr>
          <w:trHeight w:val="585"/>
        </w:trPr>
        <w:tc>
          <w:tcPr>
            <w:tcW w:w="2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8A0D2E4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the otters were fighting but it appeared playful, though maybe continued for too long?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CC77674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Animal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B182E97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9C00071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5DDC1A0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A2C1E" w:rsidRPr="003E5227" w14:paraId="1B2F7E92" w14:textId="77777777" w:rsidTr="00735C2B">
        <w:trPr>
          <w:trHeight w:val="585"/>
        </w:trPr>
        <w:tc>
          <w:tcPr>
            <w:tcW w:w="2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BB57C7F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Providing space, warmth, food, drink and shelter for animals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C75E463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Physiological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1C7720C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B6F0628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D4C1787" w14:textId="77777777" w:rsidR="000A2C1E" w:rsidRPr="003E5227" w:rsidRDefault="000A2C1E" w:rsidP="00735C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A2C1E" w:rsidRPr="003E5227" w14:paraId="1B0FF680" w14:textId="77777777" w:rsidTr="00735C2B">
        <w:trPr>
          <w:trHeight w:val="300"/>
        </w:trPr>
        <w:tc>
          <w:tcPr>
            <w:tcW w:w="2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8176981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They </w:t>
            </w:r>
            <w:proofErr w:type="gramStart"/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looks</w:t>
            </w:r>
            <w:proofErr w:type="gramEnd"/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content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53731C4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Mental State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17CCCA6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BC3C8BC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0F89243" w14:textId="77777777" w:rsidR="000A2C1E" w:rsidRPr="003E5227" w:rsidRDefault="000A2C1E" w:rsidP="00735C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02B93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A02B93"/>
                <w:sz w:val="24"/>
                <w:szCs w:val="24"/>
              </w:rPr>
              <w:t>1</w:t>
            </w:r>
          </w:p>
        </w:tc>
      </w:tr>
      <w:tr w:rsidR="000A2C1E" w:rsidRPr="003E5227" w14:paraId="05CBFBE3" w14:textId="77777777" w:rsidTr="00735C2B">
        <w:trPr>
          <w:trHeight w:val="585"/>
        </w:trPr>
        <w:tc>
          <w:tcPr>
            <w:tcW w:w="2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E703E07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Good environment that is as natural to them as possible, content, fed well, healthy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3086EDB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Physiological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5919902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Mental State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DA7A636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3A04035" w14:textId="77777777" w:rsidR="000A2C1E" w:rsidRPr="003E5227" w:rsidRDefault="000A2C1E" w:rsidP="00735C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0A2C1E" w:rsidRPr="003E5227" w14:paraId="565FF5A4" w14:textId="77777777" w:rsidTr="00735C2B">
        <w:trPr>
          <w:trHeight w:val="300"/>
        </w:trPr>
        <w:tc>
          <w:tcPr>
            <w:tcW w:w="2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D8AE3A4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Seeming happy and social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44C02E9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Mental State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3189A10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Behavioural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1DAFD20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92DA000" w14:textId="77777777" w:rsidR="000A2C1E" w:rsidRPr="003E5227" w:rsidRDefault="000A2C1E" w:rsidP="00735C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0A2C1E" w:rsidRPr="003E5227" w14:paraId="4A5A1597" w14:textId="77777777" w:rsidTr="00735C2B">
        <w:trPr>
          <w:trHeight w:val="585"/>
        </w:trPr>
        <w:tc>
          <w:tcPr>
            <w:tcW w:w="2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A5F8605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The physical and mental health of an animal, including the environment they live in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DA547CD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Physiological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8C08972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Mental State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D65AB90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0738249" w14:textId="77777777" w:rsidR="000A2C1E" w:rsidRPr="003E5227" w:rsidRDefault="000A2C1E" w:rsidP="00735C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0A2C1E" w:rsidRPr="003E5227" w14:paraId="3DEAE8B3" w14:textId="77777777" w:rsidTr="00735C2B">
        <w:trPr>
          <w:trHeight w:val="870"/>
        </w:trPr>
        <w:tc>
          <w:tcPr>
            <w:tcW w:w="2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CFB3158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The care and space provided for an animal. With as natural a habitat as possible, and added enrichment toys and stimuli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BA107F6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Physiological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BBB401B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Behavioural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997408C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A9414B3" w14:textId="77777777" w:rsidR="000A2C1E" w:rsidRPr="003E5227" w:rsidRDefault="000A2C1E" w:rsidP="00735C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0A2C1E" w:rsidRPr="003E5227" w14:paraId="2D3F86FB" w14:textId="77777777" w:rsidTr="00735C2B">
        <w:trPr>
          <w:trHeight w:val="300"/>
        </w:trPr>
        <w:tc>
          <w:tcPr>
            <w:tcW w:w="2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7EDF46A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Clean, natural, varied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EC67B18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Physiological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F6D39D6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C5092CC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A1C5D98" w14:textId="77777777" w:rsidR="000A2C1E" w:rsidRPr="003E5227" w:rsidRDefault="000A2C1E" w:rsidP="00735C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A2C1E" w:rsidRPr="003E5227" w14:paraId="08AB923E" w14:textId="77777777" w:rsidTr="00735C2B">
        <w:trPr>
          <w:trHeight w:val="300"/>
        </w:trPr>
        <w:tc>
          <w:tcPr>
            <w:tcW w:w="2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92A2146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Treating/respecting animals as equals to mankind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04B6F51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Physiological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8FA5E0D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Mental State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7F6FA94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Behavioural</w:t>
            </w:r>
          </w:p>
        </w:tc>
        <w:tc>
          <w:tcPr>
            <w:tcW w:w="6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8F7E225" w14:textId="77777777" w:rsidR="000A2C1E" w:rsidRPr="003E5227" w:rsidRDefault="000A2C1E" w:rsidP="00735C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0A2C1E" w:rsidRPr="003E5227" w14:paraId="7FE6DD5A" w14:textId="77777777" w:rsidTr="00735C2B">
        <w:trPr>
          <w:trHeight w:val="1455"/>
        </w:trPr>
        <w:tc>
          <w:tcPr>
            <w:tcW w:w="2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915FE1C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Well fed, cared for on continued sustained levels living in circumstances very akin to natural conditions and habitats where predators are limited or </w:t>
            </w:r>
            <w:proofErr w:type="spellStart"/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non existent</w:t>
            </w:r>
            <w:proofErr w:type="spellEnd"/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; and having access to appropriate medical support </w:t>
            </w: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wherever and whenever it becomes necessary.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BC24ABF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Physiological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7BA3B4F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E8208D7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D99C9FE" w14:textId="77777777" w:rsidR="000A2C1E" w:rsidRPr="003E5227" w:rsidRDefault="000A2C1E" w:rsidP="00735C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A2C1E" w:rsidRPr="003E5227" w14:paraId="3623E4FE" w14:textId="77777777" w:rsidTr="00735C2B">
        <w:trPr>
          <w:trHeight w:val="585"/>
        </w:trPr>
        <w:tc>
          <w:tcPr>
            <w:tcW w:w="2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6C6BBDB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The health and well-being of animals and their right to a pain free, happy life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121ABA2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Physiological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3C22EFC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Mental State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B9137CF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D16FE3B" w14:textId="77777777" w:rsidR="000A2C1E" w:rsidRPr="003E5227" w:rsidRDefault="000A2C1E" w:rsidP="00735C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0A2C1E" w:rsidRPr="003E5227" w14:paraId="1DD8C844" w14:textId="77777777" w:rsidTr="00735C2B">
        <w:trPr>
          <w:trHeight w:val="300"/>
        </w:trPr>
        <w:tc>
          <w:tcPr>
            <w:tcW w:w="2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A14A9A9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Being able to live in comfort and express natural behaviours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5BD7384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Physiological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0054E7D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Behavioural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6A112D0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Mental state</w:t>
            </w:r>
          </w:p>
        </w:tc>
        <w:tc>
          <w:tcPr>
            <w:tcW w:w="6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C5B83B7" w14:textId="77777777" w:rsidR="000A2C1E" w:rsidRPr="003E5227" w:rsidRDefault="000A2C1E" w:rsidP="00735C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0A2C1E" w:rsidRPr="003E5227" w14:paraId="03AC19AC" w14:textId="77777777" w:rsidTr="00735C2B">
        <w:trPr>
          <w:trHeight w:val="300"/>
        </w:trPr>
        <w:tc>
          <w:tcPr>
            <w:tcW w:w="2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087A8CE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The natural needs of the animal being met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F63A0FC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Physiological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C239539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C2095F4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925A15D" w14:textId="77777777" w:rsidR="000A2C1E" w:rsidRPr="003E5227" w:rsidRDefault="000A2C1E" w:rsidP="00735C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A2C1E" w:rsidRPr="003E5227" w14:paraId="3CD1E166" w14:textId="77777777" w:rsidTr="00735C2B">
        <w:trPr>
          <w:trHeight w:val="300"/>
        </w:trPr>
        <w:tc>
          <w:tcPr>
            <w:tcW w:w="2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C618764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Animal needs being met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493F21A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Physiological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ABBA323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B6E71CD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7107128" w14:textId="77777777" w:rsidR="000A2C1E" w:rsidRPr="003E5227" w:rsidRDefault="000A2C1E" w:rsidP="00735C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A2C1E" w:rsidRPr="003E5227" w14:paraId="09BED657" w14:textId="77777777" w:rsidTr="00735C2B">
        <w:trPr>
          <w:trHeight w:val="585"/>
        </w:trPr>
        <w:tc>
          <w:tcPr>
            <w:tcW w:w="2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AC0E609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Animals are safe, all needs being met. Happy and understood.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545DB42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Physiological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3F953B5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Mental State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F0D33B4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88537E9" w14:textId="77777777" w:rsidR="000A2C1E" w:rsidRPr="003E5227" w:rsidRDefault="000A2C1E" w:rsidP="00735C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0A2C1E" w:rsidRPr="003E5227" w14:paraId="7F0C74C2" w14:textId="77777777" w:rsidTr="00735C2B">
        <w:trPr>
          <w:trHeight w:val="300"/>
        </w:trPr>
        <w:tc>
          <w:tcPr>
            <w:tcW w:w="2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9318245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Enriched environment.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B5F99E2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Behavioural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D9F6705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Physiological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73FDE4C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83FB4EB" w14:textId="77777777" w:rsidR="000A2C1E" w:rsidRPr="003E5227" w:rsidRDefault="000A2C1E" w:rsidP="00735C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0A2C1E" w:rsidRPr="003E5227" w14:paraId="3DD7D998" w14:textId="77777777" w:rsidTr="00735C2B">
        <w:trPr>
          <w:trHeight w:val="300"/>
        </w:trPr>
        <w:tc>
          <w:tcPr>
            <w:tcW w:w="2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BE82B11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Very nice and tidy and clean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4C8F6EE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Animal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CB5D471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6A3AD93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0468E8F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A2C1E" w:rsidRPr="003E5227" w14:paraId="5F83C852" w14:textId="77777777" w:rsidTr="00735C2B">
        <w:trPr>
          <w:trHeight w:val="300"/>
        </w:trPr>
        <w:tc>
          <w:tcPr>
            <w:tcW w:w="2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CC3674D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The active intent to provide a good quality of life for animals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F5EA89A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Physiological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D76D531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Mental State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2DD89F4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Behavioural</w:t>
            </w:r>
          </w:p>
        </w:tc>
        <w:tc>
          <w:tcPr>
            <w:tcW w:w="6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801FE40" w14:textId="77777777" w:rsidR="000A2C1E" w:rsidRPr="003E5227" w:rsidRDefault="000A2C1E" w:rsidP="00735C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0A2C1E" w:rsidRPr="003E5227" w14:paraId="0C0A3D05" w14:textId="77777777" w:rsidTr="00735C2B">
        <w:trPr>
          <w:trHeight w:val="300"/>
        </w:trPr>
        <w:tc>
          <w:tcPr>
            <w:tcW w:w="2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DA8E148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 ensure animals are well cared for.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2D76BC9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Physiological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D4ED5B0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4688859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94375C7" w14:textId="77777777" w:rsidR="000A2C1E" w:rsidRPr="003E5227" w:rsidRDefault="000A2C1E" w:rsidP="00735C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A2C1E" w:rsidRPr="003E5227" w14:paraId="06E8EB68" w14:textId="77777777" w:rsidTr="00735C2B">
        <w:trPr>
          <w:trHeight w:val="300"/>
        </w:trPr>
        <w:tc>
          <w:tcPr>
            <w:tcW w:w="2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FD3A79A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Great. Animals are well looked after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5D1C763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Animal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BDB1854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F410FA0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E016769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A2C1E" w:rsidRPr="003E5227" w14:paraId="04F7943F" w14:textId="77777777" w:rsidTr="00735C2B">
        <w:trPr>
          <w:trHeight w:val="300"/>
        </w:trPr>
        <w:tc>
          <w:tcPr>
            <w:tcW w:w="2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09BBA77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Looked after well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14D3E38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Physiological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B58E61F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C813629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407A953" w14:textId="77777777" w:rsidR="000A2C1E" w:rsidRPr="003E5227" w:rsidRDefault="000A2C1E" w:rsidP="00735C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</w:tbl>
    <w:p w14:paraId="28FEE61E" w14:textId="77777777" w:rsidR="000A2C1E" w:rsidRPr="003E5227" w:rsidRDefault="000A2C1E" w:rsidP="000A2C1E">
      <w:pPr>
        <w:rPr>
          <w:rFonts w:ascii="Times New Roman" w:hAnsi="Times New Roman" w:cs="Times New Roman"/>
          <w:sz w:val="24"/>
          <w:szCs w:val="24"/>
        </w:rPr>
      </w:pPr>
    </w:p>
    <w:p w14:paraId="55CECD56" w14:textId="77777777" w:rsidR="000A2C1E" w:rsidRPr="003E5227" w:rsidRDefault="000A2C1E" w:rsidP="000A2C1E">
      <w:pPr>
        <w:rPr>
          <w:rFonts w:ascii="Times New Roman" w:hAnsi="Times New Roman" w:cs="Times New Roman"/>
          <w:sz w:val="24"/>
          <w:szCs w:val="24"/>
        </w:rPr>
      </w:pPr>
      <w:r w:rsidRPr="003E5227">
        <w:rPr>
          <w:rFonts w:ascii="Times New Roman" w:hAnsi="Times New Roman" w:cs="Times New Roman"/>
          <w:sz w:val="24"/>
          <w:szCs w:val="24"/>
        </w:rPr>
        <w:t xml:space="preserve">Table S2.2. Visitor definitions of welfare and attributed codes for Rothschild giraffe (Giraffa camelopardalis </w:t>
      </w:r>
      <w:proofErr w:type="spellStart"/>
      <w:r w:rsidRPr="003E5227">
        <w:rPr>
          <w:rFonts w:ascii="Times New Roman" w:hAnsi="Times New Roman" w:cs="Times New Roman"/>
          <w:sz w:val="24"/>
          <w:szCs w:val="24"/>
        </w:rPr>
        <w:t>rothschildi</w:t>
      </w:r>
      <w:proofErr w:type="spellEnd"/>
      <w:r w:rsidRPr="003E5227">
        <w:rPr>
          <w:rFonts w:ascii="Times New Roman" w:hAnsi="Times New Roman" w:cs="Times New Roman"/>
          <w:sz w:val="24"/>
          <w:szCs w:val="24"/>
        </w:rPr>
        <w:t>) (2.0) housed at Twycross Zoo</w:t>
      </w:r>
    </w:p>
    <w:tbl>
      <w:tblPr>
        <w:tblW w:w="5126" w:type="pct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3565"/>
        <w:gridCol w:w="1523"/>
        <w:gridCol w:w="1523"/>
        <w:gridCol w:w="1389"/>
        <w:gridCol w:w="1243"/>
      </w:tblGrid>
      <w:tr w:rsidR="000A2C1E" w:rsidRPr="003E5227" w14:paraId="143D47A7" w14:textId="77777777" w:rsidTr="00735C2B">
        <w:trPr>
          <w:trHeight w:val="585"/>
        </w:trPr>
        <w:tc>
          <w:tcPr>
            <w:tcW w:w="2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9A83E2C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Visitor definition</w:t>
            </w:r>
          </w:p>
        </w:tc>
        <w:tc>
          <w:tcPr>
            <w:tcW w:w="216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6660755" w14:textId="77777777" w:rsidR="000A2C1E" w:rsidRPr="003E5227" w:rsidRDefault="000A2C1E" w:rsidP="00735C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Codes attributed</w:t>
            </w: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33430B4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Number of categories</w:t>
            </w:r>
          </w:p>
        </w:tc>
      </w:tr>
      <w:tr w:rsidR="000A2C1E" w:rsidRPr="003E5227" w14:paraId="3BDDD21F" w14:textId="77777777" w:rsidTr="00735C2B">
        <w:trPr>
          <w:trHeight w:val="870"/>
        </w:trPr>
        <w:tc>
          <w:tcPr>
            <w:tcW w:w="2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DF2987B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The state that an animal lives in and is looked after in. To ensure that an animal has the best life possible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ED04CC0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Physiological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81D1FB8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Behavioural </w:t>
            </w:r>
          </w:p>
        </w:tc>
        <w:tc>
          <w:tcPr>
            <w:tcW w:w="7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05691A3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Mental State</w:t>
            </w: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41DF21A" w14:textId="77777777" w:rsidR="000A2C1E" w:rsidRPr="003E5227" w:rsidRDefault="000A2C1E" w:rsidP="00735C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0A2C1E" w:rsidRPr="003E5227" w14:paraId="32645E72" w14:textId="77777777" w:rsidTr="00735C2B">
        <w:trPr>
          <w:trHeight w:val="585"/>
        </w:trPr>
        <w:tc>
          <w:tcPr>
            <w:tcW w:w="2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7D2C0B5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The act of ensuring an animal is well cared for, naturally stimulated, at ease.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B37CA99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Physiological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6645089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Behavioural </w:t>
            </w:r>
          </w:p>
        </w:tc>
        <w:tc>
          <w:tcPr>
            <w:tcW w:w="7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1726278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Mental State</w:t>
            </w: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C389978" w14:textId="77777777" w:rsidR="000A2C1E" w:rsidRPr="003E5227" w:rsidRDefault="000A2C1E" w:rsidP="00735C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0A2C1E" w:rsidRPr="003E5227" w14:paraId="00CE8487" w14:textId="77777777" w:rsidTr="00735C2B">
        <w:trPr>
          <w:trHeight w:val="585"/>
        </w:trPr>
        <w:tc>
          <w:tcPr>
            <w:tcW w:w="2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F880AB0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Well fed, cared for, suitable environment and positive behaviour.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10EE285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Physiological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314E754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Behavioural </w:t>
            </w:r>
          </w:p>
        </w:tc>
        <w:tc>
          <w:tcPr>
            <w:tcW w:w="7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3FB4147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90430BD" w14:textId="77777777" w:rsidR="000A2C1E" w:rsidRPr="003E5227" w:rsidRDefault="000A2C1E" w:rsidP="00735C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0A2C1E" w:rsidRPr="003E5227" w14:paraId="051D6B8B" w14:textId="77777777" w:rsidTr="00735C2B">
        <w:trPr>
          <w:trHeight w:val="870"/>
        </w:trPr>
        <w:tc>
          <w:tcPr>
            <w:tcW w:w="2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DBED58F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How animals are cared for and quality of living (space, food, experiences, physical appearance)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D13905C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Physiological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29614B8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Behavioural </w:t>
            </w:r>
          </w:p>
        </w:tc>
        <w:tc>
          <w:tcPr>
            <w:tcW w:w="7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2A5994D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5F72398" w14:textId="77777777" w:rsidR="000A2C1E" w:rsidRPr="003E5227" w:rsidRDefault="000A2C1E" w:rsidP="00735C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0A2C1E" w:rsidRPr="003E5227" w14:paraId="39D885D3" w14:textId="77777777" w:rsidTr="00735C2B">
        <w:trPr>
          <w:trHeight w:val="585"/>
        </w:trPr>
        <w:tc>
          <w:tcPr>
            <w:tcW w:w="2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4B3677F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Animals look clean, </w:t>
            </w:r>
            <w:proofErr w:type="spellStart"/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well cared</w:t>
            </w:r>
            <w:proofErr w:type="spellEnd"/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for and content in their environment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1964F3A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Physiological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E6A209C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Mental State</w:t>
            </w:r>
          </w:p>
        </w:tc>
        <w:tc>
          <w:tcPr>
            <w:tcW w:w="7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871F7E2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73F7E2E" w14:textId="77777777" w:rsidR="000A2C1E" w:rsidRPr="003E5227" w:rsidRDefault="000A2C1E" w:rsidP="00735C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0A2C1E" w:rsidRPr="003E5227" w14:paraId="234C4CB8" w14:textId="77777777" w:rsidTr="00735C2B">
        <w:trPr>
          <w:trHeight w:val="585"/>
        </w:trPr>
        <w:tc>
          <w:tcPr>
            <w:tcW w:w="2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292C4B2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Having everything it needs physically and mentally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390C0BA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Physiological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33E4DCD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Mental State</w:t>
            </w:r>
          </w:p>
        </w:tc>
        <w:tc>
          <w:tcPr>
            <w:tcW w:w="7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83B8E15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FC6A8F4" w14:textId="77777777" w:rsidR="000A2C1E" w:rsidRPr="003E5227" w:rsidRDefault="000A2C1E" w:rsidP="00735C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0A2C1E" w:rsidRPr="003E5227" w14:paraId="685AD869" w14:textId="77777777" w:rsidTr="00735C2B">
        <w:trPr>
          <w:trHeight w:val="585"/>
        </w:trPr>
        <w:tc>
          <w:tcPr>
            <w:tcW w:w="2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127EB89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Ensuring animals are comfortable/healthy/safe/looked after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383C58E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Physiological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13EA9CE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Mental State</w:t>
            </w:r>
          </w:p>
        </w:tc>
        <w:tc>
          <w:tcPr>
            <w:tcW w:w="7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C054024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07A8C08" w14:textId="77777777" w:rsidR="000A2C1E" w:rsidRPr="003E5227" w:rsidRDefault="000A2C1E" w:rsidP="00735C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0A2C1E" w:rsidRPr="003E5227" w14:paraId="3E2DBC3C" w14:textId="77777777" w:rsidTr="00735C2B">
        <w:trPr>
          <w:trHeight w:val="300"/>
        </w:trPr>
        <w:tc>
          <w:tcPr>
            <w:tcW w:w="2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02D1541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Being well looked after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C9521AC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Physiological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039B321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099D394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8569F65" w14:textId="77777777" w:rsidR="000A2C1E" w:rsidRPr="003E5227" w:rsidRDefault="000A2C1E" w:rsidP="00735C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A2C1E" w:rsidRPr="003E5227" w14:paraId="274C85EF" w14:textId="77777777" w:rsidTr="00735C2B">
        <w:trPr>
          <w:trHeight w:val="300"/>
        </w:trPr>
        <w:tc>
          <w:tcPr>
            <w:tcW w:w="2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B9B1BC4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They look very comfortable and relaxed.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8852378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Mental State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6AE7068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D1B405E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9810FEB" w14:textId="77777777" w:rsidR="000A2C1E" w:rsidRPr="003E5227" w:rsidRDefault="000A2C1E" w:rsidP="00735C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A2C1E" w:rsidRPr="003E5227" w14:paraId="74A31512" w14:textId="77777777" w:rsidTr="00735C2B">
        <w:trPr>
          <w:trHeight w:val="300"/>
        </w:trPr>
        <w:tc>
          <w:tcPr>
            <w:tcW w:w="2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DBAFA51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How we look after the needs of the animals.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921BCC2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Physiological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E533552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9315245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42E05D9" w14:textId="77777777" w:rsidR="000A2C1E" w:rsidRPr="003E5227" w:rsidRDefault="000A2C1E" w:rsidP="00735C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A2C1E" w:rsidRPr="003E5227" w14:paraId="53B4D094" w14:textId="77777777" w:rsidTr="00735C2B">
        <w:trPr>
          <w:trHeight w:val="870"/>
        </w:trPr>
        <w:tc>
          <w:tcPr>
            <w:tcW w:w="2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F6C3911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Animals being happy and comfortable in their environment. Having access to everything they need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5D61FCF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Physiological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28F31D9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Mental State</w:t>
            </w:r>
          </w:p>
        </w:tc>
        <w:tc>
          <w:tcPr>
            <w:tcW w:w="7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A783005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FD6EFA7" w14:textId="77777777" w:rsidR="000A2C1E" w:rsidRPr="003E5227" w:rsidRDefault="000A2C1E" w:rsidP="00735C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0A2C1E" w:rsidRPr="003E5227" w14:paraId="104F6BE0" w14:textId="77777777" w:rsidTr="00735C2B">
        <w:trPr>
          <w:trHeight w:val="870"/>
        </w:trPr>
        <w:tc>
          <w:tcPr>
            <w:tcW w:w="2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AB2A1B8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The animal appears at ease and comfortable in their environment, which mimics them in the wild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1F2F586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Mental State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0C1DBD0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81A9501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ED3040E" w14:textId="77777777" w:rsidR="000A2C1E" w:rsidRPr="003E5227" w:rsidRDefault="000A2C1E" w:rsidP="00735C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A2C1E" w:rsidRPr="003E5227" w14:paraId="57B20F74" w14:textId="77777777" w:rsidTr="00735C2B">
        <w:trPr>
          <w:trHeight w:val="585"/>
        </w:trPr>
        <w:tc>
          <w:tcPr>
            <w:tcW w:w="2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1EA1B3C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Animals being Well cared for and their needs respected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D23A2BE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Physiological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B27139C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528378B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2E78A51" w14:textId="77777777" w:rsidR="000A2C1E" w:rsidRPr="003E5227" w:rsidRDefault="000A2C1E" w:rsidP="00735C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A2C1E" w:rsidRPr="003E5227" w14:paraId="60223F0E" w14:textId="77777777" w:rsidTr="00735C2B">
        <w:trPr>
          <w:trHeight w:val="300"/>
        </w:trPr>
        <w:tc>
          <w:tcPr>
            <w:tcW w:w="2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507C0A9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Healthy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5770655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Physiological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23ADD24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742AE6E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42A91A5" w14:textId="77777777" w:rsidR="000A2C1E" w:rsidRPr="003E5227" w:rsidRDefault="000A2C1E" w:rsidP="00735C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A2C1E" w:rsidRPr="003E5227" w14:paraId="4B21E1FC" w14:textId="77777777" w:rsidTr="00735C2B">
        <w:trPr>
          <w:trHeight w:val="300"/>
        </w:trPr>
        <w:tc>
          <w:tcPr>
            <w:tcW w:w="2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CD9ED4E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Positive, keeps the animals calm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F718E6B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Mental State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2718AD7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8E85092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367AB42" w14:textId="77777777" w:rsidR="000A2C1E" w:rsidRPr="003E5227" w:rsidRDefault="000A2C1E" w:rsidP="00735C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A2C1E" w:rsidRPr="003E5227" w14:paraId="7D569388" w14:textId="77777777" w:rsidTr="00735C2B">
        <w:trPr>
          <w:trHeight w:val="585"/>
        </w:trPr>
        <w:tc>
          <w:tcPr>
            <w:tcW w:w="2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DE766AC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How well animals are looked after and cared for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15AC46D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Physiological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22E71D2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Behavioural </w:t>
            </w:r>
          </w:p>
        </w:tc>
        <w:tc>
          <w:tcPr>
            <w:tcW w:w="7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AD17887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Mental State</w:t>
            </w: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109BAF8" w14:textId="77777777" w:rsidR="000A2C1E" w:rsidRPr="003E5227" w:rsidRDefault="000A2C1E" w:rsidP="00735C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0A2C1E" w:rsidRPr="003E5227" w14:paraId="388140A0" w14:textId="77777777" w:rsidTr="00735C2B">
        <w:trPr>
          <w:trHeight w:val="300"/>
        </w:trPr>
        <w:tc>
          <w:tcPr>
            <w:tcW w:w="2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D66C7A2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Very looked </w:t>
            </w:r>
            <w:proofErr w:type="spellStart"/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aftee</w:t>
            </w:r>
            <w:proofErr w:type="spellEnd"/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B057C2C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Animal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C799A98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02CA7BC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C2BD46C" w14:textId="77777777" w:rsidR="000A2C1E" w:rsidRPr="003E5227" w:rsidRDefault="000A2C1E" w:rsidP="00735C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A2C1E" w:rsidRPr="003E5227" w14:paraId="785CD629" w14:textId="77777777" w:rsidTr="00735C2B">
        <w:trPr>
          <w:trHeight w:val="300"/>
        </w:trPr>
        <w:tc>
          <w:tcPr>
            <w:tcW w:w="2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1990AAC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Physical and mental well-being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73B4C70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Physiological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8F04A5E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Mental State</w:t>
            </w:r>
          </w:p>
        </w:tc>
        <w:tc>
          <w:tcPr>
            <w:tcW w:w="7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561BE5A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1D08A77" w14:textId="77777777" w:rsidR="000A2C1E" w:rsidRPr="003E5227" w:rsidRDefault="000A2C1E" w:rsidP="00735C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0A2C1E" w:rsidRPr="003E5227" w14:paraId="686DA006" w14:textId="77777777" w:rsidTr="00735C2B">
        <w:trPr>
          <w:trHeight w:val="585"/>
        </w:trPr>
        <w:tc>
          <w:tcPr>
            <w:tcW w:w="2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C90E86B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Meeting </w:t>
            </w:r>
            <w:proofErr w:type="gramStart"/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all of</w:t>
            </w:r>
            <w:proofErr w:type="gramEnd"/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an </w:t>
            </w:r>
            <w:proofErr w:type="gramStart"/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animals</w:t>
            </w:r>
            <w:proofErr w:type="gramEnd"/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needs appropriately. Keeping them free from pain.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E311EB8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Physiological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D746E7B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6BF456B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2D6E074" w14:textId="77777777" w:rsidR="000A2C1E" w:rsidRPr="003E5227" w:rsidRDefault="000A2C1E" w:rsidP="00735C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A2C1E" w:rsidRPr="003E5227" w14:paraId="710ABC18" w14:textId="77777777" w:rsidTr="00735C2B">
        <w:trPr>
          <w:trHeight w:val="585"/>
        </w:trPr>
        <w:tc>
          <w:tcPr>
            <w:tcW w:w="2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0A0F6DF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The freedom to express natural behaviours, no pain and fulfilling their basic needs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A2BAA0B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Behavioural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8274A75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Physiological </w:t>
            </w:r>
          </w:p>
        </w:tc>
        <w:tc>
          <w:tcPr>
            <w:tcW w:w="7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660118A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E8DCD54" w14:textId="77777777" w:rsidR="000A2C1E" w:rsidRPr="003E5227" w:rsidRDefault="000A2C1E" w:rsidP="00735C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0A2C1E" w:rsidRPr="003E5227" w14:paraId="7C111393" w14:textId="77777777" w:rsidTr="00735C2B">
        <w:trPr>
          <w:trHeight w:val="300"/>
        </w:trPr>
        <w:tc>
          <w:tcPr>
            <w:tcW w:w="2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3DEE7D8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Animals being happy and cared for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9711E83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Mental State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3AC67A5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Physiological </w:t>
            </w:r>
          </w:p>
        </w:tc>
        <w:tc>
          <w:tcPr>
            <w:tcW w:w="7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8111FE6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401972A" w14:textId="77777777" w:rsidR="000A2C1E" w:rsidRPr="003E5227" w:rsidRDefault="000A2C1E" w:rsidP="00735C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0A2C1E" w:rsidRPr="003E5227" w14:paraId="62A79D1F" w14:textId="77777777" w:rsidTr="00735C2B">
        <w:trPr>
          <w:trHeight w:val="585"/>
        </w:trPr>
        <w:tc>
          <w:tcPr>
            <w:tcW w:w="2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628EF34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Animals in zoos are provided with as natural as possible environments.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B6D8105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Physiological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2FB8292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5CCE824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0F28366" w14:textId="77777777" w:rsidR="000A2C1E" w:rsidRPr="003E5227" w:rsidRDefault="000A2C1E" w:rsidP="00735C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A2C1E" w:rsidRPr="003E5227" w14:paraId="0617044D" w14:textId="77777777" w:rsidTr="00735C2B">
        <w:trPr>
          <w:trHeight w:val="300"/>
        </w:trPr>
        <w:tc>
          <w:tcPr>
            <w:tcW w:w="2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3438986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Giving as natural a habitat and diet as possible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0FFBCA9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Physiological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DF57736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CEB27F6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468DDEF" w14:textId="77777777" w:rsidR="000A2C1E" w:rsidRPr="003E5227" w:rsidRDefault="000A2C1E" w:rsidP="00735C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A2C1E" w:rsidRPr="003E5227" w14:paraId="355B9623" w14:textId="77777777" w:rsidTr="00735C2B">
        <w:trPr>
          <w:trHeight w:val="300"/>
        </w:trPr>
        <w:tc>
          <w:tcPr>
            <w:tcW w:w="2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C0CB5B8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We'll cared for, happy behaviour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EA43314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Physiological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C485AF0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Mental State</w:t>
            </w:r>
          </w:p>
        </w:tc>
        <w:tc>
          <w:tcPr>
            <w:tcW w:w="7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ED56667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BC6669D" w14:textId="77777777" w:rsidR="000A2C1E" w:rsidRPr="003E5227" w:rsidRDefault="000A2C1E" w:rsidP="00735C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0A2C1E" w:rsidRPr="003E5227" w14:paraId="7D166FF6" w14:textId="77777777" w:rsidTr="00735C2B">
        <w:trPr>
          <w:trHeight w:val="300"/>
        </w:trPr>
        <w:tc>
          <w:tcPr>
            <w:tcW w:w="2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59B955C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Well fed</w:t>
            </w:r>
            <w:proofErr w:type="spellEnd"/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and plenty of space, spacious.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CBD9955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Physiological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0AFFA1D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A1B1921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C9FE4B9" w14:textId="77777777" w:rsidR="000A2C1E" w:rsidRPr="003E5227" w:rsidRDefault="000A2C1E" w:rsidP="00735C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A2C1E" w:rsidRPr="003E5227" w14:paraId="6D3F022A" w14:textId="77777777" w:rsidTr="00735C2B">
        <w:trPr>
          <w:trHeight w:val="300"/>
        </w:trPr>
        <w:tc>
          <w:tcPr>
            <w:tcW w:w="2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0D219A4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Well looked after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72E8A5B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Physiological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F7EC6D5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D9ECA4C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FC3952E" w14:textId="77777777" w:rsidR="000A2C1E" w:rsidRPr="003E5227" w:rsidRDefault="000A2C1E" w:rsidP="00735C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A2C1E" w:rsidRPr="003E5227" w14:paraId="0C4D3461" w14:textId="77777777" w:rsidTr="00735C2B">
        <w:trPr>
          <w:trHeight w:val="585"/>
        </w:trPr>
        <w:tc>
          <w:tcPr>
            <w:tcW w:w="2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542FA26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The upkeep and maintenance of living environment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5834512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Physiological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7FD7F08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2FF384B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41F3552" w14:textId="77777777" w:rsidR="000A2C1E" w:rsidRPr="003E5227" w:rsidRDefault="000A2C1E" w:rsidP="00735C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A2C1E" w:rsidRPr="003E5227" w14:paraId="7581CE89" w14:textId="77777777" w:rsidTr="00735C2B">
        <w:trPr>
          <w:trHeight w:val="585"/>
        </w:trPr>
        <w:tc>
          <w:tcPr>
            <w:tcW w:w="2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8DF3074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Content animals who have appropriate shelter, nourishment, enrichment and health care.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55282FE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Behavioural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9783498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Physiological </w:t>
            </w:r>
          </w:p>
        </w:tc>
        <w:tc>
          <w:tcPr>
            <w:tcW w:w="7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386A1D5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Mental State</w:t>
            </w: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EFB3089" w14:textId="77777777" w:rsidR="000A2C1E" w:rsidRPr="003E5227" w:rsidRDefault="000A2C1E" w:rsidP="00735C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0A2C1E" w:rsidRPr="003E5227" w14:paraId="26295185" w14:textId="77777777" w:rsidTr="00735C2B">
        <w:trPr>
          <w:trHeight w:val="300"/>
        </w:trPr>
        <w:tc>
          <w:tcPr>
            <w:tcW w:w="2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FDD44A6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Happy, spacious, enrichment.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69F56EB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Mental State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9D63B35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Physiological </w:t>
            </w:r>
          </w:p>
        </w:tc>
        <w:tc>
          <w:tcPr>
            <w:tcW w:w="7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AAA1ED2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Behavioural</w:t>
            </w: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B6D2B76" w14:textId="77777777" w:rsidR="000A2C1E" w:rsidRPr="003E5227" w:rsidRDefault="000A2C1E" w:rsidP="00735C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0A2C1E" w:rsidRPr="003E5227" w14:paraId="42C51204" w14:textId="77777777" w:rsidTr="00735C2B">
        <w:trPr>
          <w:trHeight w:val="585"/>
        </w:trPr>
        <w:tc>
          <w:tcPr>
            <w:tcW w:w="2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A291457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The physical and mental state of an animal isn’t elation to where it lives.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4FE09D9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Physiological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0CCA52C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Mental State</w:t>
            </w:r>
          </w:p>
        </w:tc>
        <w:tc>
          <w:tcPr>
            <w:tcW w:w="7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5E94C93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22B50BC" w14:textId="77777777" w:rsidR="000A2C1E" w:rsidRPr="003E5227" w:rsidRDefault="000A2C1E" w:rsidP="00735C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0A2C1E" w:rsidRPr="003E5227" w14:paraId="45C8592B" w14:textId="77777777" w:rsidTr="00735C2B">
        <w:trPr>
          <w:trHeight w:val="585"/>
        </w:trPr>
        <w:tc>
          <w:tcPr>
            <w:tcW w:w="2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D50F581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Provision of the opportunity for animals to thrive - attitudes of staff and behaviour of staff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5E7055E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Mental State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AC5C722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Physiological </w:t>
            </w:r>
          </w:p>
        </w:tc>
        <w:tc>
          <w:tcPr>
            <w:tcW w:w="7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07530FB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Behavioural</w:t>
            </w: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AE4C78D" w14:textId="77777777" w:rsidR="000A2C1E" w:rsidRPr="003E5227" w:rsidRDefault="000A2C1E" w:rsidP="00735C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0A2C1E" w:rsidRPr="003E5227" w14:paraId="755006EF" w14:textId="77777777" w:rsidTr="00735C2B">
        <w:trPr>
          <w:trHeight w:val="300"/>
        </w:trPr>
        <w:tc>
          <w:tcPr>
            <w:tcW w:w="2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211A482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How they are looked </w:t>
            </w:r>
            <w:proofErr w:type="spellStart"/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sfter</w:t>
            </w:r>
            <w:proofErr w:type="spellEnd"/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[sic]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9E0D98E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Physiological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206FD9E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13C78DB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7F5371C" w14:textId="77777777" w:rsidR="000A2C1E" w:rsidRPr="003E5227" w:rsidRDefault="000A2C1E" w:rsidP="00735C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A2C1E" w:rsidRPr="003E5227" w14:paraId="3A713EC1" w14:textId="77777777" w:rsidTr="00735C2B">
        <w:trPr>
          <w:trHeight w:val="585"/>
        </w:trPr>
        <w:tc>
          <w:tcPr>
            <w:tcW w:w="2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A26EFE5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Very good. Enclosure was very </w:t>
            </w:r>
            <w:proofErr w:type="gramStart"/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clean</w:t>
            </w:r>
            <w:proofErr w:type="gramEnd"/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and they were happy eating.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2CDDB69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Physiological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E674654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Mental State</w:t>
            </w:r>
          </w:p>
        </w:tc>
        <w:tc>
          <w:tcPr>
            <w:tcW w:w="7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B01CFAC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F88B413" w14:textId="77777777" w:rsidR="000A2C1E" w:rsidRPr="003E5227" w:rsidRDefault="000A2C1E" w:rsidP="00735C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0A2C1E" w:rsidRPr="003E5227" w14:paraId="70042013" w14:textId="77777777" w:rsidTr="00735C2B">
        <w:trPr>
          <w:trHeight w:val="300"/>
        </w:trPr>
        <w:tc>
          <w:tcPr>
            <w:tcW w:w="2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58143B6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They have lots of food to eat up high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B0F6F89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Physiological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A36D37B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45BE123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3D8D22F" w14:textId="77777777" w:rsidR="000A2C1E" w:rsidRPr="003E5227" w:rsidRDefault="000A2C1E" w:rsidP="00735C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A2C1E" w:rsidRPr="003E5227" w14:paraId="27DF1E84" w14:textId="77777777" w:rsidTr="00735C2B">
        <w:trPr>
          <w:trHeight w:val="1155"/>
        </w:trPr>
        <w:tc>
          <w:tcPr>
            <w:tcW w:w="2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94F7249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Animal welfare is ensuring an </w:t>
            </w:r>
            <w:proofErr w:type="gramStart"/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animals</w:t>
            </w:r>
            <w:proofErr w:type="gramEnd"/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needs are met, they are happy and content in their environment and all </w:t>
            </w:r>
            <w:proofErr w:type="gramStart"/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there</w:t>
            </w:r>
            <w:proofErr w:type="gramEnd"/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specific species needs are met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7E03E40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Mental State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0C0EE05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Physiological </w:t>
            </w:r>
          </w:p>
        </w:tc>
        <w:tc>
          <w:tcPr>
            <w:tcW w:w="7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4782EAD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1A37C29" w14:textId="77777777" w:rsidR="000A2C1E" w:rsidRPr="003E5227" w:rsidRDefault="000A2C1E" w:rsidP="00735C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0A2C1E" w:rsidRPr="003E5227" w14:paraId="62CC4049" w14:textId="77777777" w:rsidTr="00735C2B">
        <w:trPr>
          <w:trHeight w:val="585"/>
        </w:trPr>
        <w:tc>
          <w:tcPr>
            <w:tcW w:w="2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5A27DE7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Good clean enclosure, food available, wild behaviours encouraged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5C4D97D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Physiological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BD870B1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Behavioural </w:t>
            </w:r>
          </w:p>
        </w:tc>
        <w:tc>
          <w:tcPr>
            <w:tcW w:w="7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9681FCD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A98CBB8" w14:textId="77777777" w:rsidR="000A2C1E" w:rsidRPr="003E5227" w:rsidRDefault="000A2C1E" w:rsidP="00735C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0A2C1E" w:rsidRPr="003E5227" w14:paraId="1276E6D0" w14:textId="77777777" w:rsidTr="00735C2B">
        <w:trPr>
          <w:trHeight w:val="585"/>
        </w:trPr>
        <w:tc>
          <w:tcPr>
            <w:tcW w:w="2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0CB26AE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Animals cared for and </w:t>
            </w:r>
            <w:proofErr w:type="gramStart"/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gives</w:t>
            </w:r>
            <w:proofErr w:type="gramEnd"/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the appropriate living environment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C97CC36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Physiological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681F5C8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2BEBC0B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A40C94A" w14:textId="77777777" w:rsidR="000A2C1E" w:rsidRPr="003E5227" w:rsidRDefault="000A2C1E" w:rsidP="00735C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A2C1E" w:rsidRPr="003E5227" w14:paraId="0FAB98FC" w14:textId="77777777" w:rsidTr="00735C2B">
        <w:trPr>
          <w:trHeight w:val="300"/>
        </w:trPr>
        <w:tc>
          <w:tcPr>
            <w:tcW w:w="2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681859D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Freedom from discomfort or distress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1EFBFE2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Physiological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5A13803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Mental State</w:t>
            </w:r>
          </w:p>
        </w:tc>
        <w:tc>
          <w:tcPr>
            <w:tcW w:w="7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4EEAF0B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3BE1EAC" w14:textId="77777777" w:rsidR="000A2C1E" w:rsidRPr="003E5227" w:rsidRDefault="000A2C1E" w:rsidP="00735C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0A2C1E" w:rsidRPr="003E5227" w14:paraId="35047CD0" w14:textId="77777777" w:rsidTr="00735C2B">
        <w:trPr>
          <w:trHeight w:val="870"/>
        </w:trPr>
        <w:tc>
          <w:tcPr>
            <w:tcW w:w="2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518AF9F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 safe environment that matches </w:t>
            </w:r>
            <w:proofErr w:type="spellStart"/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rhe</w:t>
            </w:r>
            <w:proofErr w:type="spellEnd"/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species needs and they </w:t>
            </w:r>
            <w:proofErr w:type="gramStart"/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are able to</w:t>
            </w:r>
            <w:proofErr w:type="gramEnd"/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be free from stress and discomfort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F1649D1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Physiological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51AB5B5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Mental State</w:t>
            </w:r>
          </w:p>
        </w:tc>
        <w:tc>
          <w:tcPr>
            <w:tcW w:w="7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CB9D858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0AD578D" w14:textId="77777777" w:rsidR="000A2C1E" w:rsidRPr="003E5227" w:rsidRDefault="000A2C1E" w:rsidP="00735C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0A2C1E" w:rsidRPr="003E5227" w14:paraId="317825A6" w14:textId="77777777" w:rsidTr="00735C2B">
        <w:trPr>
          <w:trHeight w:val="300"/>
        </w:trPr>
        <w:tc>
          <w:tcPr>
            <w:tcW w:w="2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8350112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Happy and healthy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476CA48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Mental State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C3B1595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Physiological </w:t>
            </w:r>
          </w:p>
        </w:tc>
        <w:tc>
          <w:tcPr>
            <w:tcW w:w="7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1B7BE7C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1136E38" w14:textId="77777777" w:rsidR="000A2C1E" w:rsidRPr="003E5227" w:rsidRDefault="000A2C1E" w:rsidP="00735C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0A2C1E" w:rsidRPr="003E5227" w14:paraId="75AA92BD" w14:textId="77777777" w:rsidTr="00735C2B">
        <w:trPr>
          <w:trHeight w:val="870"/>
        </w:trPr>
        <w:tc>
          <w:tcPr>
            <w:tcW w:w="2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94919D5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How animals can be cared for in a way that keeps them healthy and in a natural environment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470F9FD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Physiological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D33312E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FF29C7B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96A14BD" w14:textId="77777777" w:rsidR="000A2C1E" w:rsidRPr="003E5227" w:rsidRDefault="000A2C1E" w:rsidP="00735C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A2C1E" w:rsidRPr="003E5227" w14:paraId="560BE2B3" w14:textId="77777777" w:rsidTr="00735C2B">
        <w:trPr>
          <w:trHeight w:val="870"/>
        </w:trPr>
        <w:tc>
          <w:tcPr>
            <w:tcW w:w="2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BCC5512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Animals are calm and displaying natural behaviours (unless natural behaviours aren’t calm!)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8E8697B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Behavioural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7237AA2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Mental State</w:t>
            </w:r>
          </w:p>
        </w:tc>
        <w:tc>
          <w:tcPr>
            <w:tcW w:w="7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72488B8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F9DDBF4" w14:textId="77777777" w:rsidR="000A2C1E" w:rsidRPr="003E5227" w:rsidRDefault="000A2C1E" w:rsidP="00735C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0A2C1E" w:rsidRPr="003E5227" w14:paraId="45F5264D" w14:textId="77777777" w:rsidTr="00735C2B">
        <w:trPr>
          <w:trHeight w:val="585"/>
        </w:trPr>
        <w:tc>
          <w:tcPr>
            <w:tcW w:w="2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104DCAC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Considerations made about the quality of life of an animal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2927EB0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Physiological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912F55C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Mental State</w:t>
            </w:r>
          </w:p>
        </w:tc>
        <w:tc>
          <w:tcPr>
            <w:tcW w:w="7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75BB8F1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Behavioural</w:t>
            </w: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4D2CC52" w14:textId="77777777" w:rsidR="000A2C1E" w:rsidRPr="003E5227" w:rsidRDefault="000A2C1E" w:rsidP="00735C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0A2C1E" w:rsidRPr="003E5227" w14:paraId="1DBB3AA3" w14:textId="77777777" w:rsidTr="00735C2B">
        <w:trPr>
          <w:trHeight w:val="585"/>
        </w:trPr>
        <w:tc>
          <w:tcPr>
            <w:tcW w:w="2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8CB40DF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How well they are looked after and how happy they are.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884903D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Physiological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09E5D35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Mental State</w:t>
            </w:r>
          </w:p>
        </w:tc>
        <w:tc>
          <w:tcPr>
            <w:tcW w:w="7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66AAD6C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58BC2C1" w14:textId="77777777" w:rsidR="000A2C1E" w:rsidRPr="003E5227" w:rsidRDefault="000A2C1E" w:rsidP="00735C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0A2C1E" w:rsidRPr="003E5227" w14:paraId="3E153C1C" w14:textId="77777777" w:rsidTr="00735C2B">
        <w:trPr>
          <w:trHeight w:val="585"/>
        </w:trPr>
        <w:tc>
          <w:tcPr>
            <w:tcW w:w="2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2C52E7F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Looking after the best interests of the animal. Ensuring they are safe and comfortable.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1958937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Physiological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0BDDCF7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Mental State</w:t>
            </w:r>
          </w:p>
        </w:tc>
        <w:tc>
          <w:tcPr>
            <w:tcW w:w="7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ED2F5B4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E28CB8A" w14:textId="77777777" w:rsidR="000A2C1E" w:rsidRPr="003E5227" w:rsidRDefault="000A2C1E" w:rsidP="00735C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0A2C1E" w:rsidRPr="003E5227" w14:paraId="1A332FE9" w14:textId="77777777" w:rsidTr="00735C2B">
        <w:trPr>
          <w:trHeight w:val="585"/>
        </w:trPr>
        <w:tc>
          <w:tcPr>
            <w:tcW w:w="2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FAFC2E1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Animals being kept in a situation which means they are safe, happy and healthy.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4D4213C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Physiological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90BB90F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Mental State</w:t>
            </w:r>
          </w:p>
        </w:tc>
        <w:tc>
          <w:tcPr>
            <w:tcW w:w="7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1C7727A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B7FA03D" w14:textId="77777777" w:rsidR="000A2C1E" w:rsidRPr="003E5227" w:rsidRDefault="000A2C1E" w:rsidP="00735C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0A2C1E" w:rsidRPr="003E5227" w14:paraId="40A62ABC" w14:textId="77777777" w:rsidTr="00735C2B">
        <w:trPr>
          <w:trHeight w:val="300"/>
        </w:trPr>
        <w:tc>
          <w:tcPr>
            <w:tcW w:w="2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8C1B8EA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Happy/healthy. Not distressed in any way.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ADFB67B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Mental State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36885D7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Physiological</w:t>
            </w:r>
          </w:p>
        </w:tc>
        <w:tc>
          <w:tcPr>
            <w:tcW w:w="7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BE37E5F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173C054" w14:textId="77777777" w:rsidR="000A2C1E" w:rsidRPr="003E5227" w:rsidRDefault="000A2C1E" w:rsidP="00735C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0A2C1E" w:rsidRPr="003E5227" w14:paraId="178A658D" w14:textId="77777777" w:rsidTr="00735C2B">
        <w:trPr>
          <w:trHeight w:val="300"/>
        </w:trPr>
        <w:tc>
          <w:tcPr>
            <w:tcW w:w="2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1C24E6E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Overall health of an animal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647AD86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Physiological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6D8C62C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5374D52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59DF346" w14:textId="77777777" w:rsidR="000A2C1E" w:rsidRPr="003E5227" w:rsidRDefault="000A2C1E" w:rsidP="00735C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A2C1E" w:rsidRPr="003E5227" w14:paraId="5C2A663D" w14:textId="77777777" w:rsidTr="00735C2B">
        <w:trPr>
          <w:trHeight w:val="585"/>
        </w:trPr>
        <w:tc>
          <w:tcPr>
            <w:tcW w:w="2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36690A4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The wellness of animals and how well they are cared for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0C7A2D2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Physiological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5BE1175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Mental State</w:t>
            </w:r>
          </w:p>
        </w:tc>
        <w:tc>
          <w:tcPr>
            <w:tcW w:w="7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7B06DB3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66D5A34" w14:textId="77777777" w:rsidR="000A2C1E" w:rsidRPr="003E5227" w:rsidRDefault="000A2C1E" w:rsidP="00735C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0A2C1E" w:rsidRPr="003E5227" w14:paraId="2A71A00E" w14:textId="77777777" w:rsidTr="00735C2B">
        <w:trPr>
          <w:trHeight w:val="585"/>
        </w:trPr>
        <w:tc>
          <w:tcPr>
            <w:tcW w:w="2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1A11AFC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 animals physical, emotional, social wellbeing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C9513CE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Physiological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E25B301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Behavioural </w:t>
            </w:r>
          </w:p>
        </w:tc>
        <w:tc>
          <w:tcPr>
            <w:tcW w:w="7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751203B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Mental State</w:t>
            </w: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E4E3C71" w14:textId="77777777" w:rsidR="000A2C1E" w:rsidRPr="003E5227" w:rsidRDefault="000A2C1E" w:rsidP="00735C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0A2C1E" w:rsidRPr="003E5227" w14:paraId="476BA986" w14:textId="77777777" w:rsidTr="00735C2B">
        <w:trPr>
          <w:trHeight w:val="585"/>
        </w:trPr>
        <w:tc>
          <w:tcPr>
            <w:tcW w:w="2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4160D3B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Ensuring lots of natural </w:t>
            </w:r>
            <w:proofErr w:type="gramStart"/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habitat</w:t>
            </w:r>
            <w:proofErr w:type="gramEnd"/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enough space and food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D066999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Physiological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A0DF244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413F2D2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C572D24" w14:textId="77777777" w:rsidR="000A2C1E" w:rsidRPr="003E5227" w:rsidRDefault="000A2C1E" w:rsidP="00735C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A2C1E" w:rsidRPr="003E5227" w14:paraId="41594EC7" w14:textId="77777777" w:rsidTr="00735C2B">
        <w:trPr>
          <w:trHeight w:val="870"/>
        </w:trPr>
        <w:tc>
          <w:tcPr>
            <w:tcW w:w="2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85365A8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Appropriate living conditions for the animal. Access to a safe environment with adequate space and good feeding facilities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26F87B2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Physiological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BB56AD8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9D09645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221AF92" w14:textId="77777777" w:rsidR="000A2C1E" w:rsidRPr="003E5227" w:rsidRDefault="000A2C1E" w:rsidP="00735C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A2C1E" w:rsidRPr="003E5227" w14:paraId="23B07539" w14:textId="77777777" w:rsidTr="00735C2B">
        <w:trPr>
          <w:trHeight w:val="585"/>
        </w:trPr>
        <w:tc>
          <w:tcPr>
            <w:tcW w:w="2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A3000DC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the physical and mental state of an animal in relation to the conditions in which it lives.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E9DC639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Physiological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5CA4B6E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Mental State</w:t>
            </w:r>
          </w:p>
        </w:tc>
        <w:tc>
          <w:tcPr>
            <w:tcW w:w="7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CBC82D0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6F36D2E" w14:textId="77777777" w:rsidR="000A2C1E" w:rsidRPr="003E5227" w:rsidRDefault="000A2C1E" w:rsidP="00735C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0A2C1E" w:rsidRPr="003E5227" w14:paraId="2B88622F" w14:textId="77777777" w:rsidTr="00735C2B">
        <w:trPr>
          <w:trHeight w:val="300"/>
        </w:trPr>
        <w:tc>
          <w:tcPr>
            <w:tcW w:w="2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38DDAAE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Happy &amp; healthy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40B3049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Mental State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C4829A7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Physiological </w:t>
            </w:r>
          </w:p>
        </w:tc>
        <w:tc>
          <w:tcPr>
            <w:tcW w:w="7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772A9EE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4EE0D7E" w14:textId="77777777" w:rsidR="000A2C1E" w:rsidRPr="003E5227" w:rsidRDefault="000A2C1E" w:rsidP="00735C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0A2C1E" w:rsidRPr="003E5227" w14:paraId="36865595" w14:textId="77777777" w:rsidTr="00735C2B">
        <w:trPr>
          <w:trHeight w:val="585"/>
        </w:trPr>
        <w:tc>
          <w:tcPr>
            <w:tcW w:w="2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A2B5C86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Ensuring healthy and content in the environment they are in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C89440A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Physiological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90418CA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Mental State</w:t>
            </w:r>
          </w:p>
        </w:tc>
        <w:tc>
          <w:tcPr>
            <w:tcW w:w="7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D37B91A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DC4EB5E" w14:textId="77777777" w:rsidR="000A2C1E" w:rsidRPr="003E5227" w:rsidRDefault="000A2C1E" w:rsidP="00735C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0A2C1E" w:rsidRPr="003E5227" w14:paraId="5C179F73" w14:textId="77777777" w:rsidTr="00735C2B">
        <w:trPr>
          <w:trHeight w:val="585"/>
        </w:trPr>
        <w:tc>
          <w:tcPr>
            <w:tcW w:w="2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A8E0646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Make a natural environment. Health n well being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593A0C5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Physiological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B8B6A46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Mental State</w:t>
            </w:r>
          </w:p>
        </w:tc>
        <w:tc>
          <w:tcPr>
            <w:tcW w:w="7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E78EEED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Behavioural</w:t>
            </w: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072B85D" w14:textId="77777777" w:rsidR="000A2C1E" w:rsidRPr="003E5227" w:rsidRDefault="000A2C1E" w:rsidP="00735C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0A2C1E" w:rsidRPr="003E5227" w14:paraId="643FCC21" w14:textId="77777777" w:rsidTr="00735C2B">
        <w:trPr>
          <w:trHeight w:val="300"/>
        </w:trPr>
        <w:tc>
          <w:tcPr>
            <w:tcW w:w="2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14CEC8D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Clean, well fed, seems happy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F1B94AB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Physiological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0234DD8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Mental State</w:t>
            </w:r>
          </w:p>
        </w:tc>
        <w:tc>
          <w:tcPr>
            <w:tcW w:w="7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56E3CA0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11881FE" w14:textId="77777777" w:rsidR="000A2C1E" w:rsidRPr="003E5227" w:rsidRDefault="000A2C1E" w:rsidP="00735C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0A2C1E" w:rsidRPr="003E5227" w14:paraId="0C5A142C" w14:textId="77777777" w:rsidTr="00735C2B">
        <w:trPr>
          <w:trHeight w:val="300"/>
        </w:trPr>
        <w:tc>
          <w:tcPr>
            <w:tcW w:w="2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E870C8A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Happy animals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DF90252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Mental State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4DAC4C0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7BAE61A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81A19BC" w14:textId="77777777" w:rsidR="000A2C1E" w:rsidRPr="003E5227" w:rsidRDefault="000A2C1E" w:rsidP="00735C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A2C1E" w:rsidRPr="003E5227" w14:paraId="4B97BA30" w14:textId="77777777" w:rsidTr="00735C2B">
        <w:trPr>
          <w:trHeight w:val="300"/>
        </w:trPr>
        <w:tc>
          <w:tcPr>
            <w:tcW w:w="2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6C48B69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Food and space available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D253A85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Physiological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842F86D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C414E08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05B59FC" w14:textId="77777777" w:rsidR="000A2C1E" w:rsidRPr="003E5227" w:rsidRDefault="000A2C1E" w:rsidP="00735C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A2C1E" w:rsidRPr="003E5227" w14:paraId="35DFB6EB" w14:textId="77777777" w:rsidTr="00735C2B">
        <w:trPr>
          <w:trHeight w:val="585"/>
        </w:trPr>
        <w:tc>
          <w:tcPr>
            <w:tcW w:w="2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6CEB2A3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Ensuring that an animal is safe and cared for both physically and emotionally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2A7C7FF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Physiological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9B03EA1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Mental State</w:t>
            </w:r>
          </w:p>
        </w:tc>
        <w:tc>
          <w:tcPr>
            <w:tcW w:w="7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95F7AC9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EF631C2" w14:textId="77777777" w:rsidR="000A2C1E" w:rsidRPr="003E5227" w:rsidRDefault="000A2C1E" w:rsidP="00735C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0A2C1E" w:rsidRPr="003E5227" w14:paraId="25BAEC37" w14:textId="77777777" w:rsidTr="00735C2B">
        <w:trPr>
          <w:trHeight w:val="300"/>
        </w:trPr>
        <w:tc>
          <w:tcPr>
            <w:tcW w:w="2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2792E3C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Looking after animal needs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DEF9DF8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Physiological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C8C1BB1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60F4505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2D7A3FE" w14:textId="77777777" w:rsidR="000A2C1E" w:rsidRPr="003E5227" w:rsidRDefault="000A2C1E" w:rsidP="00735C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A2C1E" w:rsidRPr="003E5227" w14:paraId="39BA2D50" w14:textId="77777777" w:rsidTr="00735C2B">
        <w:trPr>
          <w:trHeight w:val="585"/>
        </w:trPr>
        <w:tc>
          <w:tcPr>
            <w:tcW w:w="2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F04C284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Keeping them safe, respecting them and meeting their needs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4A705D7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Physiological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697D24F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96C0C4D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1209327" w14:textId="77777777" w:rsidR="000A2C1E" w:rsidRPr="003E5227" w:rsidRDefault="000A2C1E" w:rsidP="00735C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A2C1E" w:rsidRPr="003E5227" w14:paraId="5298ED57" w14:textId="77777777" w:rsidTr="00735C2B">
        <w:trPr>
          <w:trHeight w:val="300"/>
        </w:trPr>
        <w:tc>
          <w:tcPr>
            <w:tcW w:w="2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669305A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Health and happiness of animals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C70C1CF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Physiological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CC82F98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Mental State</w:t>
            </w:r>
          </w:p>
        </w:tc>
        <w:tc>
          <w:tcPr>
            <w:tcW w:w="7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6D68466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EA24760" w14:textId="77777777" w:rsidR="000A2C1E" w:rsidRPr="003E5227" w:rsidRDefault="000A2C1E" w:rsidP="00735C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0A2C1E" w:rsidRPr="003E5227" w14:paraId="2C9442E6" w14:textId="77777777" w:rsidTr="00735C2B">
        <w:trPr>
          <w:trHeight w:val="585"/>
        </w:trPr>
        <w:tc>
          <w:tcPr>
            <w:tcW w:w="2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FD5F6AD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Ensuring that the needs of the animal are met, e.g. good food, housing etc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E651D0B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Physiological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81812CC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E961A36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F787E5B" w14:textId="77777777" w:rsidR="000A2C1E" w:rsidRPr="003E5227" w:rsidRDefault="000A2C1E" w:rsidP="00735C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A2C1E" w:rsidRPr="003E5227" w14:paraId="06295095" w14:textId="77777777" w:rsidTr="00735C2B">
        <w:trPr>
          <w:trHeight w:val="585"/>
        </w:trPr>
        <w:tc>
          <w:tcPr>
            <w:tcW w:w="2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ED7433A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Contended properly fed animals in appropriate environment for their </w:t>
            </w:r>
            <w:proofErr w:type="spellStart"/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soecies</w:t>
            </w:r>
            <w:proofErr w:type="spellEnd"/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33AE176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Physiological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4E83A17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C09767A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212CC02" w14:textId="77777777" w:rsidR="000A2C1E" w:rsidRPr="003E5227" w:rsidRDefault="000A2C1E" w:rsidP="00735C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A2C1E" w:rsidRPr="003E5227" w14:paraId="556DB54A" w14:textId="77777777" w:rsidTr="00735C2B">
        <w:trPr>
          <w:trHeight w:val="870"/>
        </w:trPr>
        <w:tc>
          <w:tcPr>
            <w:tcW w:w="2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A050E29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Ensuring closures are big enough and fit for purpose, a sure animals look happy, well and calm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EFD3747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Physiological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33E665A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Mental State</w:t>
            </w:r>
          </w:p>
        </w:tc>
        <w:tc>
          <w:tcPr>
            <w:tcW w:w="7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BE95014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0B1F0BF" w14:textId="77777777" w:rsidR="000A2C1E" w:rsidRPr="003E5227" w:rsidRDefault="000A2C1E" w:rsidP="00735C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0A2C1E" w:rsidRPr="003E5227" w14:paraId="2ED4E7ED" w14:textId="77777777" w:rsidTr="00735C2B">
        <w:trPr>
          <w:trHeight w:val="870"/>
        </w:trPr>
        <w:tc>
          <w:tcPr>
            <w:tcW w:w="2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CD0B2EB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Looking at the animals living environment. Amount of food available. How well the animal is - disease, stressed/calm etc.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D6CD5D0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Physiological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3534A87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Mental State</w:t>
            </w:r>
          </w:p>
        </w:tc>
        <w:tc>
          <w:tcPr>
            <w:tcW w:w="7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D5EFF33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0711F92" w14:textId="77777777" w:rsidR="000A2C1E" w:rsidRPr="003E5227" w:rsidRDefault="000A2C1E" w:rsidP="00735C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0A2C1E" w:rsidRPr="003E5227" w14:paraId="0E521FDB" w14:textId="77777777" w:rsidTr="00735C2B">
        <w:trPr>
          <w:trHeight w:val="585"/>
        </w:trPr>
        <w:tc>
          <w:tcPr>
            <w:tcW w:w="2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8D2384E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Health happy animals with as natural environment as possible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3C6CD91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Physiological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CC92D96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Mental State</w:t>
            </w:r>
          </w:p>
        </w:tc>
        <w:tc>
          <w:tcPr>
            <w:tcW w:w="7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CE69B59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5E28696" w14:textId="77777777" w:rsidR="000A2C1E" w:rsidRPr="003E5227" w:rsidRDefault="000A2C1E" w:rsidP="00735C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0A2C1E" w:rsidRPr="003E5227" w14:paraId="5C395262" w14:textId="77777777" w:rsidTr="00735C2B">
        <w:trPr>
          <w:trHeight w:val="300"/>
        </w:trPr>
        <w:tc>
          <w:tcPr>
            <w:tcW w:w="2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F9CD5AB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Seem well kept. Fed and watered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EBDFB68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Physiological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962890B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43030AD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7C85A33" w14:textId="77777777" w:rsidR="000A2C1E" w:rsidRPr="003E5227" w:rsidRDefault="000A2C1E" w:rsidP="00735C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A2C1E" w:rsidRPr="003E5227" w14:paraId="2B049459" w14:textId="77777777" w:rsidTr="00735C2B">
        <w:trPr>
          <w:trHeight w:val="300"/>
        </w:trPr>
        <w:tc>
          <w:tcPr>
            <w:tcW w:w="2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E1A5D2F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Looking after the best interests of the animals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47596E8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Physiological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E2B4362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CC4DF3E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7B522CA" w14:textId="77777777" w:rsidR="000A2C1E" w:rsidRPr="003E5227" w:rsidRDefault="000A2C1E" w:rsidP="00735C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A2C1E" w:rsidRPr="003E5227" w14:paraId="73B8C698" w14:textId="77777777" w:rsidTr="00735C2B">
        <w:trPr>
          <w:trHeight w:val="585"/>
        </w:trPr>
        <w:tc>
          <w:tcPr>
            <w:tcW w:w="2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9BBE290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Animals being well kept in clean enclosures that are interactive with space and provisions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7EF8C0C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Physiological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BDC8B1D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Behavioural</w:t>
            </w:r>
          </w:p>
        </w:tc>
        <w:tc>
          <w:tcPr>
            <w:tcW w:w="7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6D1C0D0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7DEA6FB" w14:textId="77777777" w:rsidR="000A2C1E" w:rsidRPr="003E5227" w:rsidRDefault="000A2C1E" w:rsidP="00735C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0A2C1E" w:rsidRPr="003E5227" w14:paraId="5C65C071" w14:textId="77777777" w:rsidTr="00735C2B">
        <w:trPr>
          <w:trHeight w:val="300"/>
        </w:trPr>
        <w:tc>
          <w:tcPr>
            <w:tcW w:w="2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2A7A624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Content </w:t>
            </w:r>
            <w:proofErr w:type="gramStart"/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look</w:t>
            </w:r>
            <w:proofErr w:type="gramEnd"/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in good condition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49D5C5D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Mental State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3ED38D8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Physiological</w:t>
            </w:r>
          </w:p>
        </w:tc>
        <w:tc>
          <w:tcPr>
            <w:tcW w:w="7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EAAA73D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3DE90CD" w14:textId="77777777" w:rsidR="000A2C1E" w:rsidRPr="003E5227" w:rsidRDefault="000A2C1E" w:rsidP="00735C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0A2C1E" w:rsidRPr="003E5227" w14:paraId="7C93DC3D" w14:textId="77777777" w:rsidTr="00735C2B">
        <w:trPr>
          <w:trHeight w:val="300"/>
        </w:trPr>
        <w:tc>
          <w:tcPr>
            <w:tcW w:w="2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694A331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Looking After </w:t>
            </w:r>
            <w:proofErr w:type="gramStart"/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The</w:t>
            </w:r>
            <w:proofErr w:type="gramEnd"/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Animals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F45571B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Physiological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22B8B83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B93FF39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7B3175C" w14:textId="77777777" w:rsidR="000A2C1E" w:rsidRPr="003E5227" w:rsidRDefault="000A2C1E" w:rsidP="00735C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A2C1E" w:rsidRPr="003E5227" w14:paraId="4ADF86AA" w14:textId="77777777" w:rsidTr="00735C2B">
        <w:trPr>
          <w:trHeight w:val="300"/>
        </w:trPr>
        <w:tc>
          <w:tcPr>
            <w:tcW w:w="2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F751CBA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Making sure the animal is happy and healthy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ADBDC1E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Physiological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F984EDA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Mental State</w:t>
            </w:r>
          </w:p>
        </w:tc>
        <w:tc>
          <w:tcPr>
            <w:tcW w:w="7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115E6DF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046E582" w14:textId="77777777" w:rsidR="000A2C1E" w:rsidRPr="003E5227" w:rsidRDefault="000A2C1E" w:rsidP="00735C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0A2C1E" w:rsidRPr="003E5227" w14:paraId="15A2AB3D" w14:textId="77777777" w:rsidTr="00735C2B">
        <w:trPr>
          <w:trHeight w:val="300"/>
        </w:trPr>
        <w:tc>
          <w:tcPr>
            <w:tcW w:w="2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C3E0ACF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Content animals displaying natural behaviours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331AC58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Behavioural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3ADA3A1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Mental State</w:t>
            </w:r>
          </w:p>
        </w:tc>
        <w:tc>
          <w:tcPr>
            <w:tcW w:w="7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76B3479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6C8EFC1" w14:textId="77777777" w:rsidR="000A2C1E" w:rsidRPr="003E5227" w:rsidRDefault="000A2C1E" w:rsidP="00735C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0A2C1E" w:rsidRPr="003E5227" w14:paraId="63EBA0AB" w14:textId="77777777" w:rsidTr="00735C2B">
        <w:trPr>
          <w:trHeight w:val="585"/>
        </w:trPr>
        <w:tc>
          <w:tcPr>
            <w:tcW w:w="2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C8FFAD6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Animals that are happy and have their needs cared for and well enriched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A9695A5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Mental State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DF7B3BB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Physiological</w:t>
            </w:r>
          </w:p>
        </w:tc>
        <w:tc>
          <w:tcPr>
            <w:tcW w:w="7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2B6F025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Behavioural</w:t>
            </w: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F275B70" w14:textId="77777777" w:rsidR="000A2C1E" w:rsidRPr="003E5227" w:rsidRDefault="000A2C1E" w:rsidP="00735C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0A2C1E" w:rsidRPr="003E5227" w14:paraId="3F2D1B9B" w14:textId="77777777" w:rsidTr="00735C2B">
        <w:trPr>
          <w:trHeight w:val="300"/>
        </w:trPr>
        <w:tc>
          <w:tcPr>
            <w:tcW w:w="2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17FADD0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Try and prevent cruelty to animals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A3C01C4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Physiological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B1CAA0C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Mental State</w:t>
            </w:r>
          </w:p>
        </w:tc>
        <w:tc>
          <w:tcPr>
            <w:tcW w:w="7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5B4734A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Behavioural</w:t>
            </w: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6B7AB23" w14:textId="77777777" w:rsidR="000A2C1E" w:rsidRPr="003E5227" w:rsidRDefault="000A2C1E" w:rsidP="00735C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0A2C1E" w:rsidRPr="003E5227" w14:paraId="43EADB80" w14:textId="77777777" w:rsidTr="00735C2B">
        <w:trPr>
          <w:trHeight w:val="870"/>
        </w:trPr>
        <w:tc>
          <w:tcPr>
            <w:tcW w:w="2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088E47F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Ensuring as close to a natural habit and diet as possible and keeping animals away from human harm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EB2B826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Physiological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94F65BF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5FEFEFE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2892F5D" w14:textId="77777777" w:rsidR="000A2C1E" w:rsidRPr="003E5227" w:rsidRDefault="000A2C1E" w:rsidP="00735C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A2C1E" w:rsidRPr="003E5227" w14:paraId="09ED518F" w14:textId="77777777" w:rsidTr="00735C2B">
        <w:trPr>
          <w:trHeight w:val="300"/>
        </w:trPr>
        <w:tc>
          <w:tcPr>
            <w:tcW w:w="2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3F399BD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The health and wellbeing of an animal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35DB223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Physiological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C87D7AF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Mental State</w:t>
            </w:r>
          </w:p>
        </w:tc>
        <w:tc>
          <w:tcPr>
            <w:tcW w:w="7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26A2ECA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Behavioural</w:t>
            </w: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E91C989" w14:textId="77777777" w:rsidR="000A2C1E" w:rsidRPr="003E5227" w:rsidRDefault="000A2C1E" w:rsidP="00735C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0A2C1E" w:rsidRPr="003E5227" w14:paraId="7AEC4BF7" w14:textId="77777777" w:rsidTr="00735C2B">
        <w:trPr>
          <w:trHeight w:val="585"/>
        </w:trPr>
        <w:tc>
          <w:tcPr>
            <w:tcW w:w="2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05E84AF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Enabling them to display natural behaviours in a safe environment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5150E14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Behavioural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3CA13AB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Physiological</w:t>
            </w:r>
          </w:p>
        </w:tc>
        <w:tc>
          <w:tcPr>
            <w:tcW w:w="7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A617172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749F296" w14:textId="77777777" w:rsidR="000A2C1E" w:rsidRPr="003E5227" w:rsidRDefault="000A2C1E" w:rsidP="00735C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0A2C1E" w:rsidRPr="003E5227" w14:paraId="3E73E1A9" w14:textId="77777777" w:rsidTr="00735C2B">
        <w:trPr>
          <w:trHeight w:val="870"/>
        </w:trPr>
        <w:tc>
          <w:tcPr>
            <w:tcW w:w="2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62B3D03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Making sure the animals are well looked after and have plenty of stimuli as if they were in the wild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3D086B6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Physiological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1CCE02B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Behavioural</w:t>
            </w:r>
          </w:p>
        </w:tc>
        <w:tc>
          <w:tcPr>
            <w:tcW w:w="7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BC08240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351A6AC" w14:textId="77777777" w:rsidR="000A2C1E" w:rsidRPr="003E5227" w:rsidRDefault="000A2C1E" w:rsidP="00735C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0A2C1E" w:rsidRPr="003E5227" w14:paraId="2B34E440" w14:textId="77777777" w:rsidTr="00735C2B">
        <w:trPr>
          <w:trHeight w:val="1155"/>
        </w:trPr>
        <w:tc>
          <w:tcPr>
            <w:tcW w:w="2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EA4EDAD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Ensuring the well-being and happiness of animals protecting them as a species while trying to give them a habitat representative of what is natural to them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83F0B86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Physiological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5A9C8F4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Mental State</w:t>
            </w:r>
          </w:p>
        </w:tc>
        <w:tc>
          <w:tcPr>
            <w:tcW w:w="7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D8F181A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59C60A9" w14:textId="77777777" w:rsidR="000A2C1E" w:rsidRPr="003E5227" w:rsidRDefault="000A2C1E" w:rsidP="00735C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0A2C1E" w:rsidRPr="003E5227" w14:paraId="31977EB1" w14:textId="77777777" w:rsidTr="00735C2B">
        <w:trPr>
          <w:trHeight w:val="300"/>
        </w:trPr>
        <w:tc>
          <w:tcPr>
            <w:tcW w:w="2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7252F36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Looked after well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890FACA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Physiological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CF1FEDC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ACB11D7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B784FBA" w14:textId="77777777" w:rsidR="000A2C1E" w:rsidRPr="003E5227" w:rsidRDefault="000A2C1E" w:rsidP="00735C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A2C1E" w:rsidRPr="003E5227" w14:paraId="5A061456" w14:textId="77777777" w:rsidTr="00735C2B">
        <w:trPr>
          <w:trHeight w:val="585"/>
        </w:trPr>
        <w:tc>
          <w:tcPr>
            <w:tcW w:w="2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BE42A43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Keeping an animal safe and in suitable enclosures.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B361DA4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Physiological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61BD321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47F5574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3FE3362" w14:textId="77777777" w:rsidR="000A2C1E" w:rsidRPr="003E5227" w:rsidRDefault="000A2C1E" w:rsidP="00735C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A2C1E" w:rsidRPr="003E5227" w14:paraId="7AB27B4F" w14:textId="77777777" w:rsidTr="00735C2B">
        <w:trPr>
          <w:trHeight w:val="585"/>
        </w:trPr>
        <w:tc>
          <w:tcPr>
            <w:tcW w:w="2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6470A00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 animal that’s happy, healthy, well looked after and feed, living in a nice home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E5764E9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Mental State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9C7205A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Physiological</w:t>
            </w:r>
          </w:p>
        </w:tc>
        <w:tc>
          <w:tcPr>
            <w:tcW w:w="7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730F124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B9FC0C1" w14:textId="77777777" w:rsidR="000A2C1E" w:rsidRPr="003E5227" w:rsidRDefault="000A2C1E" w:rsidP="00735C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0A2C1E" w:rsidRPr="003E5227" w14:paraId="79CC3F6F" w14:textId="77777777" w:rsidTr="00735C2B">
        <w:trPr>
          <w:trHeight w:val="300"/>
        </w:trPr>
        <w:tc>
          <w:tcPr>
            <w:tcW w:w="2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C3185AE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General health and care of an animal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2E220FB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Physiological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817FC93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B416082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620222F" w14:textId="77777777" w:rsidR="000A2C1E" w:rsidRPr="003E5227" w:rsidRDefault="000A2C1E" w:rsidP="00735C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A2C1E" w:rsidRPr="003E5227" w14:paraId="0FA7658D" w14:textId="77777777" w:rsidTr="00735C2B">
        <w:trPr>
          <w:trHeight w:val="1155"/>
        </w:trPr>
        <w:tc>
          <w:tcPr>
            <w:tcW w:w="2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BAA87C7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Ensuring animals are well cared for, have adequate room to live in, and can move freely from inside to outside areas. Veterinary health checks ensure Animal welfare is maintained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82799E9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Physiological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2485776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C501F37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8CA302F" w14:textId="77777777" w:rsidR="000A2C1E" w:rsidRPr="003E5227" w:rsidRDefault="000A2C1E" w:rsidP="00735C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A2C1E" w:rsidRPr="003E5227" w14:paraId="79B91562" w14:textId="77777777" w:rsidTr="00735C2B">
        <w:trPr>
          <w:trHeight w:val="870"/>
        </w:trPr>
        <w:tc>
          <w:tcPr>
            <w:tcW w:w="2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3EF89F9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Making sure the animals are in an environment that provides everything they need as naturally as possible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78CCE54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Physiological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FD44130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CD58BA7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75B6EDE" w14:textId="77777777" w:rsidR="000A2C1E" w:rsidRPr="003E5227" w:rsidRDefault="000A2C1E" w:rsidP="00735C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A2C1E" w:rsidRPr="003E5227" w14:paraId="5F441CD3" w14:textId="77777777" w:rsidTr="00735C2B">
        <w:trPr>
          <w:trHeight w:val="585"/>
        </w:trPr>
        <w:tc>
          <w:tcPr>
            <w:tcW w:w="2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C764F88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How well looked after an animal is, how well their PLIES needs are met.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1D5E2DA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Physiological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56CCC38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9E3401C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E1F3BC1" w14:textId="77777777" w:rsidR="000A2C1E" w:rsidRPr="003E5227" w:rsidRDefault="000A2C1E" w:rsidP="00735C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A2C1E" w:rsidRPr="003E5227" w14:paraId="072FA24A" w14:textId="77777777" w:rsidTr="00735C2B">
        <w:trPr>
          <w:trHeight w:val="870"/>
        </w:trPr>
        <w:tc>
          <w:tcPr>
            <w:tcW w:w="2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312AFF4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Access to apt. Food/water/nutrition and stimulus. Protected from harm - external and among other animals Not feeling threatened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EF513A9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Physiological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B000313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Mental State</w:t>
            </w:r>
          </w:p>
        </w:tc>
        <w:tc>
          <w:tcPr>
            <w:tcW w:w="7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A82D115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Behavioural</w:t>
            </w: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79C031A" w14:textId="77777777" w:rsidR="000A2C1E" w:rsidRPr="003E5227" w:rsidRDefault="000A2C1E" w:rsidP="00735C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0A2C1E" w:rsidRPr="003E5227" w14:paraId="13493A0E" w14:textId="77777777" w:rsidTr="00735C2B">
        <w:trPr>
          <w:trHeight w:val="300"/>
        </w:trPr>
        <w:tc>
          <w:tcPr>
            <w:tcW w:w="2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97199F1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Keeping the animal clean fed and watered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62BA112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Physiological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2CF064E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B31C537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F679198" w14:textId="77777777" w:rsidR="000A2C1E" w:rsidRPr="003E5227" w:rsidRDefault="000A2C1E" w:rsidP="00735C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A2C1E" w:rsidRPr="003E5227" w14:paraId="47270EE0" w14:textId="77777777" w:rsidTr="00735C2B">
        <w:trPr>
          <w:trHeight w:val="585"/>
        </w:trPr>
        <w:tc>
          <w:tcPr>
            <w:tcW w:w="2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B44E9A6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How happy or </w:t>
            </w:r>
            <w:proofErr w:type="spellStart"/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well kept</w:t>
            </w:r>
            <w:proofErr w:type="spellEnd"/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the animal is in its current environment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DC478D9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Mental State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55CD3E8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Physiological</w:t>
            </w:r>
          </w:p>
        </w:tc>
        <w:tc>
          <w:tcPr>
            <w:tcW w:w="7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53A322A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4A348A7" w14:textId="77777777" w:rsidR="000A2C1E" w:rsidRPr="003E5227" w:rsidRDefault="000A2C1E" w:rsidP="00735C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0A2C1E" w:rsidRPr="003E5227" w14:paraId="36FA4A12" w14:textId="77777777" w:rsidTr="00735C2B">
        <w:trPr>
          <w:trHeight w:val="300"/>
        </w:trPr>
        <w:tc>
          <w:tcPr>
            <w:tcW w:w="2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07289E8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Recreation of natural environments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5215DA8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Physiological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C12975F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0461133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B0E8467" w14:textId="77777777" w:rsidR="000A2C1E" w:rsidRPr="003E5227" w:rsidRDefault="000A2C1E" w:rsidP="00735C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A2C1E" w:rsidRPr="003E5227" w14:paraId="7E2EFE19" w14:textId="77777777" w:rsidTr="00735C2B">
        <w:trPr>
          <w:trHeight w:val="300"/>
        </w:trPr>
        <w:tc>
          <w:tcPr>
            <w:tcW w:w="2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AF86889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With a great spare to roam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6CF1AFF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Physiological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24B9090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7F5BBAF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92DD41B" w14:textId="77777777" w:rsidR="000A2C1E" w:rsidRPr="003E5227" w:rsidRDefault="000A2C1E" w:rsidP="00735C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A2C1E" w:rsidRPr="003E5227" w14:paraId="128ACB33" w14:textId="77777777" w:rsidTr="00735C2B">
        <w:trPr>
          <w:trHeight w:val="585"/>
        </w:trPr>
        <w:tc>
          <w:tcPr>
            <w:tcW w:w="2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BD713AB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The health of the animal - if it's being looked after correctly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51A7A70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Physiological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3D7E324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C31CEB9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DD43F3D" w14:textId="77777777" w:rsidR="000A2C1E" w:rsidRPr="003E5227" w:rsidRDefault="000A2C1E" w:rsidP="00735C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A2C1E" w:rsidRPr="003E5227" w14:paraId="437B9E98" w14:textId="77777777" w:rsidTr="00735C2B">
        <w:trPr>
          <w:trHeight w:val="585"/>
        </w:trPr>
        <w:tc>
          <w:tcPr>
            <w:tcW w:w="2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1A2144E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Their basic needs being met, happy environment is as natural as possible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1F1D7B0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Physiological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5EC75BE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Mental State</w:t>
            </w:r>
          </w:p>
        </w:tc>
        <w:tc>
          <w:tcPr>
            <w:tcW w:w="7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B6DEF23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37BE7E3" w14:textId="77777777" w:rsidR="000A2C1E" w:rsidRPr="003E5227" w:rsidRDefault="000A2C1E" w:rsidP="00735C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0A2C1E" w:rsidRPr="003E5227" w14:paraId="0B178907" w14:textId="77777777" w:rsidTr="00735C2B">
        <w:trPr>
          <w:trHeight w:val="300"/>
        </w:trPr>
        <w:tc>
          <w:tcPr>
            <w:tcW w:w="2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88010B8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Happy stimulated and stimulated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40E6B70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Mental State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83C86A0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Behavioural</w:t>
            </w:r>
          </w:p>
        </w:tc>
        <w:tc>
          <w:tcPr>
            <w:tcW w:w="7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50560EB" w14:textId="77777777" w:rsidR="000A2C1E" w:rsidRPr="003E5227" w:rsidRDefault="000A2C1E" w:rsidP="00735C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A640B70" w14:textId="77777777" w:rsidR="000A2C1E" w:rsidRPr="003E5227" w:rsidRDefault="000A2C1E" w:rsidP="00735C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52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</w:tbl>
    <w:p w14:paraId="20F09402" w14:textId="77777777" w:rsidR="000A2C1E" w:rsidRPr="003E5227" w:rsidRDefault="000A2C1E" w:rsidP="000A2C1E">
      <w:pPr>
        <w:rPr>
          <w:rFonts w:ascii="Times New Roman" w:hAnsi="Times New Roman" w:cs="Times New Roman"/>
          <w:sz w:val="24"/>
          <w:szCs w:val="24"/>
        </w:rPr>
      </w:pPr>
    </w:p>
    <w:p w14:paraId="32CB526B" w14:textId="77777777" w:rsidR="00430D1E" w:rsidRDefault="00430D1E"/>
    <w:sectPr w:rsidR="00430D1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A45312"/>
    <w:multiLevelType w:val="multilevel"/>
    <w:tmpl w:val="5D281CD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 w16cid:durableId="671177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C1E"/>
    <w:rsid w:val="000A2C1E"/>
    <w:rsid w:val="0013233A"/>
    <w:rsid w:val="00430D1E"/>
    <w:rsid w:val="0058252C"/>
    <w:rsid w:val="00642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12DD19"/>
  <w15:chartTrackingRefBased/>
  <w15:docId w15:val="{C2ACCA86-5C0B-47FA-B0C5-71490AD79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2C1E"/>
    <w:rPr>
      <w:rFonts w:ascii="Calibri" w:eastAsia="Calibri" w:hAnsi="Calibri" w:cs="Calibri"/>
      <w:kern w:val="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A2C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A2C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A2C1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A2C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A2C1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A2C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A2C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A2C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A2C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A2C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A2C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A2C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A2C1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A2C1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A2C1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A2C1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A2C1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A2C1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A2C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A2C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A2C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A2C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A2C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A2C1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A2C1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A2C1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A2C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A2C1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A2C1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0A2C1E"/>
    <w:pPr>
      <w:spacing w:after="0" w:line="240" w:lineRule="auto"/>
    </w:pPr>
    <w:rPr>
      <w:rFonts w:ascii="Calibri" w:eastAsia="Calibri" w:hAnsi="Calibri" w:cs="Calibri"/>
      <w:kern w:val="0"/>
      <w:lang w:eastAsia="en-GB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0A2C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A2C1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A2C1E"/>
    <w:rPr>
      <w:rFonts w:ascii="Calibri" w:eastAsia="Calibri" w:hAnsi="Calibri" w:cs="Calibri"/>
      <w:kern w:val="0"/>
      <w:sz w:val="20"/>
      <w:szCs w:val="20"/>
      <w:lang w:eastAsia="en-GB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A2C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A2C1E"/>
    <w:rPr>
      <w:rFonts w:ascii="Calibri" w:eastAsia="Calibri" w:hAnsi="Calibri" w:cs="Calibri"/>
      <w:b/>
      <w:bCs/>
      <w:kern w:val="0"/>
      <w:sz w:val="20"/>
      <w:szCs w:val="20"/>
      <w:lang w:eastAsia="en-GB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A2C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2C1E"/>
    <w:rPr>
      <w:rFonts w:ascii="Segoe UI" w:eastAsia="Calibri" w:hAnsi="Segoe UI" w:cs="Segoe UI"/>
      <w:kern w:val="0"/>
      <w:sz w:val="18"/>
      <w:szCs w:val="18"/>
      <w:lang w:eastAsia="en-GB"/>
      <w14:ligatures w14:val="none"/>
    </w:rPr>
  </w:style>
  <w:style w:type="paragraph" w:styleId="Caption">
    <w:name w:val="caption"/>
    <w:basedOn w:val="Normal"/>
    <w:next w:val="Normal"/>
    <w:uiPriority w:val="35"/>
    <w:unhideWhenUsed/>
    <w:qFormat/>
    <w:rsid w:val="000A2C1E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Bibliography">
    <w:name w:val="Bibliography"/>
    <w:basedOn w:val="Normal"/>
    <w:next w:val="Normal"/>
    <w:uiPriority w:val="37"/>
    <w:unhideWhenUsed/>
    <w:rsid w:val="000A2C1E"/>
    <w:pPr>
      <w:spacing w:after="240" w:line="240" w:lineRule="auto"/>
    </w:pPr>
  </w:style>
  <w:style w:type="character" w:styleId="Hyperlink">
    <w:name w:val="Hyperlink"/>
    <w:basedOn w:val="DefaultParagraphFont"/>
    <w:uiPriority w:val="99"/>
    <w:unhideWhenUsed/>
    <w:rsid w:val="000A2C1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A2C1E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0A2C1E"/>
    <w:pPr>
      <w:spacing w:after="0" w:line="240" w:lineRule="auto"/>
    </w:pPr>
    <w:rPr>
      <w:rFonts w:ascii="Calibri" w:eastAsia="Calibri" w:hAnsi="Calibri" w:cs="Calibri"/>
      <w:kern w:val="0"/>
      <w:lang w:eastAsia="en-GB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0A2C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2C1E"/>
    <w:rPr>
      <w:rFonts w:ascii="Calibri" w:eastAsia="Calibri" w:hAnsi="Calibri" w:cs="Calibri"/>
      <w:kern w:val="0"/>
      <w:lang w:eastAsia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0A2C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2C1E"/>
    <w:rPr>
      <w:rFonts w:ascii="Calibri" w:eastAsia="Calibri" w:hAnsi="Calibri" w:cs="Calibri"/>
      <w:kern w:val="0"/>
      <w:lang w:eastAsia="en-GB"/>
      <w14:ligatures w14:val="none"/>
    </w:rPr>
  </w:style>
  <w:style w:type="character" w:styleId="LineNumber">
    <w:name w:val="line number"/>
    <w:basedOn w:val="DefaultParagraphFont"/>
    <w:uiPriority w:val="99"/>
    <w:semiHidden/>
    <w:unhideWhenUsed/>
    <w:rsid w:val="000A2C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2193</Words>
  <Characters>12505</Characters>
  <Application>Microsoft Office Word</Application>
  <DocSecurity>0</DocSecurity>
  <Lines>104</Lines>
  <Paragraphs>29</Paragraphs>
  <ScaleCrop>false</ScaleCrop>
  <Company>Harper Adams University</Company>
  <LinksUpToDate>false</LinksUpToDate>
  <CharactersWithSpaces>14669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Ellen Williams</dc:creator>
  <cp:keywords/>
  <dc:description/>
  <cp:lastModifiedBy>Ellen Williams</cp:lastModifiedBy>
  <cp:revision>2</cp:revision>
  <dcterms:created xsi:type="dcterms:W3CDTF">2025-07-06T13:30:00Z</dcterms:created>
  <dcterms:modified xsi:type="dcterms:W3CDTF">2025-07-06T13:30:00Z</dcterms:modified>
</cp:coreProperties>
</file>