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01DF" w14:textId="0C13F06E" w:rsidR="005B05CA" w:rsidRPr="00882FFB" w:rsidRDefault="005B05CA" w:rsidP="00B72B82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91830361"/>
      <w:r w:rsidRPr="00882FFB">
        <w:rPr>
          <w:b/>
          <w:bCs/>
          <w:sz w:val="28"/>
          <w:szCs w:val="28"/>
        </w:rPr>
        <w:t>Supplementary file</w:t>
      </w:r>
      <w:r w:rsidR="00195C44">
        <w:rPr>
          <w:b/>
          <w:bCs/>
          <w:sz w:val="28"/>
          <w:szCs w:val="28"/>
        </w:rPr>
        <w:t xml:space="preserve"> 1</w:t>
      </w:r>
      <w:r w:rsidRPr="00882FFB">
        <w:rPr>
          <w:b/>
          <w:bCs/>
          <w:sz w:val="28"/>
          <w:szCs w:val="28"/>
        </w:rPr>
        <w:t>: study questionnaire</w:t>
      </w:r>
    </w:p>
    <w:p w14:paraId="56D3CB12" w14:textId="77777777" w:rsidR="005B05CA" w:rsidRPr="00B72B82" w:rsidRDefault="005B05CA" w:rsidP="00B72B82">
      <w:pPr>
        <w:spacing w:after="0" w:line="240" w:lineRule="auto"/>
        <w:jc w:val="center"/>
        <w:rPr>
          <w:sz w:val="28"/>
          <w:szCs w:val="28"/>
        </w:rPr>
      </w:pPr>
    </w:p>
    <w:p w14:paraId="569FCFBD" w14:textId="7675ABE9" w:rsidR="005B05CA" w:rsidRPr="00B72B82" w:rsidRDefault="005B05CA" w:rsidP="00B72B8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72B82">
        <w:rPr>
          <w:b/>
          <w:bCs/>
          <w:sz w:val="24"/>
          <w:szCs w:val="24"/>
        </w:rPr>
        <w:t>Knowledge and attitude of Egyptian medical students towards artificial intelligence application in medical practice: A national cross</w:t>
      </w:r>
      <w:r w:rsidRPr="00B72B82">
        <w:rPr>
          <w:rFonts w:ascii="Cambria Math" w:hAnsi="Cambria Math" w:cs="Cambria Math"/>
          <w:b/>
          <w:bCs/>
          <w:sz w:val="24"/>
          <w:szCs w:val="24"/>
        </w:rPr>
        <w:t>‑</w:t>
      </w:r>
      <w:r w:rsidRPr="00B72B82">
        <w:rPr>
          <w:b/>
          <w:bCs/>
          <w:sz w:val="24"/>
          <w:szCs w:val="24"/>
        </w:rPr>
        <w:t>sectional study</w:t>
      </w:r>
    </w:p>
    <w:p w14:paraId="6B462289" w14:textId="53574931" w:rsidR="005B05CA" w:rsidRPr="00B72B82" w:rsidRDefault="005B05CA" w:rsidP="00B72B82">
      <w:pPr>
        <w:spacing w:after="0" w:line="240" w:lineRule="auto"/>
        <w:jc w:val="center"/>
        <w:rPr>
          <w:vertAlign w:val="superscript"/>
        </w:rPr>
      </w:pPr>
      <w:r w:rsidRPr="00B72B82">
        <w:t xml:space="preserve">Mohamed El-Helaly </w:t>
      </w:r>
      <w:r w:rsidRPr="00B72B82">
        <w:rPr>
          <w:vertAlign w:val="superscript"/>
        </w:rPr>
        <w:t>1,2</w:t>
      </w:r>
      <w:r w:rsidRPr="00B72B82">
        <w:t xml:space="preserve">, Abdelaziz M. Hussein </w:t>
      </w:r>
      <w:r w:rsidRPr="00B72B82">
        <w:rPr>
          <w:vertAlign w:val="superscript"/>
        </w:rPr>
        <w:t>3,4</w:t>
      </w:r>
      <w:r w:rsidRPr="00B72B82">
        <w:t xml:space="preserve">, Amira Taman </w:t>
      </w:r>
      <w:r w:rsidRPr="00B72B82">
        <w:rPr>
          <w:vertAlign w:val="superscript"/>
        </w:rPr>
        <w:t>5,6</w:t>
      </w:r>
      <w:r w:rsidRPr="00B72B82">
        <w:t xml:space="preserve">, Nesrine Saad Farrag </w:t>
      </w:r>
      <w:r w:rsidRPr="00B72B82">
        <w:rPr>
          <w:vertAlign w:val="superscript"/>
        </w:rPr>
        <w:t>7</w:t>
      </w:r>
      <w:r w:rsidRPr="00B72B82">
        <w:t>,</w:t>
      </w:r>
      <w:r w:rsidRPr="00B72B82">
        <w:rPr>
          <w:sz w:val="20"/>
          <w:szCs w:val="20"/>
        </w:rPr>
        <w:t xml:space="preserve"> </w:t>
      </w:r>
      <w:r w:rsidRPr="00B72B82">
        <w:t>Asmaa Ali Elfeky</w:t>
      </w:r>
      <w:r w:rsidRPr="00B72B82">
        <w:rPr>
          <w:vertAlign w:val="superscript"/>
        </w:rPr>
        <w:t>8</w:t>
      </w:r>
      <w:r w:rsidRPr="00B72B82">
        <w:t xml:space="preserve">, Ahmed Mohamed Elhelaly </w:t>
      </w:r>
      <w:r w:rsidRPr="00B72B82">
        <w:rPr>
          <w:vertAlign w:val="superscript"/>
        </w:rPr>
        <w:t>9</w:t>
      </w:r>
      <w:r w:rsidRPr="00B72B82">
        <w:t xml:space="preserve">, Noha Essam </w:t>
      </w:r>
      <w:r w:rsidRPr="00B72B82">
        <w:rPr>
          <w:vertAlign w:val="superscript"/>
        </w:rPr>
        <w:t>10*</w:t>
      </w:r>
    </w:p>
    <w:p w14:paraId="55FA59FC" w14:textId="77777777" w:rsidR="005B05CA" w:rsidRPr="00B72B82" w:rsidRDefault="005B05CA" w:rsidP="00B72B82">
      <w:pPr>
        <w:spacing w:after="0" w:line="240" w:lineRule="auto"/>
      </w:pPr>
    </w:p>
    <w:p w14:paraId="29C5EFD8" w14:textId="6334BAF4" w:rsidR="008C0309" w:rsidRPr="00B72B82" w:rsidRDefault="008C0309" w:rsidP="00B72B82">
      <w:pPr>
        <w:spacing w:after="0" w:line="240" w:lineRule="auto"/>
      </w:pPr>
      <w:r w:rsidRPr="00B72B82">
        <w:t xml:space="preserve">Consent Statement </w:t>
      </w:r>
    </w:p>
    <w:p w14:paraId="298EF056" w14:textId="77777777" w:rsidR="008C0309" w:rsidRPr="00B72B82" w:rsidRDefault="008C0309" w:rsidP="00B72B82">
      <w:pPr>
        <w:spacing w:after="0" w:line="240" w:lineRule="auto"/>
        <w:ind w:left="720"/>
        <w:rPr>
          <w:sz w:val="24"/>
          <w:szCs w:val="24"/>
        </w:rPr>
      </w:pPr>
      <w:r w:rsidRPr="00B72B82">
        <w:rPr>
          <w:sz w:val="24"/>
          <w:szCs w:val="24"/>
        </w:rPr>
        <w:t>Question:</w:t>
      </w:r>
      <w:r w:rsidRPr="00B72B82">
        <w:rPr>
          <w:sz w:val="24"/>
          <w:szCs w:val="24"/>
        </w:rPr>
        <w:br/>
        <w:t xml:space="preserve">"I hereby voluntarily agree to participate in this study </w:t>
      </w:r>
      <w:r w:rsidRPr="00B72B82">
        <w:rPr>
          <w:i/>
          <w:iCs/>
          <w:sz w:val="24"/>
          <w:szCs w:val="24"/>
        </w:rPr>
        <w:t>aims to assess the knowledge, attitude, and practice of medical students regarding AI in healthcare and medical education</w:t>
      </w:r>
      <w:r w:rsidRPr="00B72B82">
        <w:rPr>
          <w:sz w:val="24"/>
          <w:szCs w:val="24"/>
        </w:rPr>
        <w:t xml:space="preserve"> I am fully aware that my identity will remain confidential throughout the study. I give my informed consent to participate in this research for academic purposes."</w:t>
      </w:r>
    </w:p>
    <w:p w14:paraId="7A69D842" w14:textId="0B43F6E2" w:rsidR="008C0309" w:rsidRPr="00B72B82" w:rsidRDefault="008C0309" w:rsidP="00B72B82">
      <w:pPr>
        <w:spacing w:after="0" w:line="240" w:lineRule="auto"/>
        <w:ind w:left="720"/>
        <w:rPr>
          <w:sz w:val="24"/>
          <w:szCs w:val="24"/>
        </w:rPr>
      </w:pPr>
      <w:r w:rsidRPr="00B72B82">
        <w:rPr>
          <w:sz w:val="24"/>
          <w:szCs w:val="24"/>
        </w:rPr>
        <w:t>Response Format (Multiple Choice, but with only one option):</w:t>
      </w:r>
      <w:r w:rsidRPr="00B72B82">
        <w:rPr>
          <w:sz w:val="24"/>
          <w:szCs w:val="24"/>
        </w:rPr>
        <w:br/>
      </w:r>
      <w:r w:rsidRPr="00B72B82">
        <w:rPr>
          <w:rFonts w:ascii="Segoe UI Emoji" w:hAnsi="Segoe UI Emoji" w:cs="Segoe UI Emoji"/>
          <w:sz w:val="24"/>
          <w:szCs w:val="24"/>
        </w:rPr>
        <w:t>🔘</w:t>
      </w:r>
      <w:r w:rsidRPr="00B72B82">
        <w:rPr>
          <w:sz w:val="24"/>
          <w:szCs w:val="24"/>
        </w:rPr>
        <w:t xml:space="preserve"> I agree to participate in this study. </w:t>
      </w:r>
      <w:bookmarkEnd w:id="0"/>
    </w:p>
    <w:p w14:paraId="499A6339" w14:textId="0B8B2230" w:rsidR="008C0309" w:rsidRPr="00B72B82" w:rsidRDefault="00B74368" w:rsidP="00B72B82">
      <w:pPr>
        <w:spacing w:after="0" w:line="240" w:lineRule="auto"/>
        <w:rPr>
          <w:b/>
          <w:bCs/>
        </w:rPr>
      </w:pPr>
      <w:r>
        <w:rPr>
          <w:b/>
          <w:bCs/>
        </w:rPr>
        <w:t>1-</w:t>
      </w:r>
      <w:r w:rsidR="008C0309" w:rsidRPr="00B72B82">
        <w:rPr>
          <w:b/>
          <w:bCs/>
        </w:rPr>
        <w:t>Demographic Details</w:t>
      </w:r>
    </w:p>
    <w:p w14:paraId="42DD564D" w14:textId="37130F7B" w:rsidR="008C0309" w:rsidRPr="00B72B82" w:rsidRDefault="008C0309" w:rsidP="00B72B82">
      <w:pPr>
        <w:spacing w:after="0" w:line="240" w:lineRule="auto"/>
        <w:ind w:left="720"/>
        <w:rPr>
          <w:b/>
          <w:bCs/>
          <w:sz w:val="24"/>
          <w:szCs w:val="24"/>
        </w:rPr>
      </w:pPr>
      <w:r w:rsidRPr="00B72B82">
        <w:rPr>
          <w:b/>
          <w:bCs/>
          <w:sz w:val="24"/>
          <w:szCs w:val="24"/>
        </w:rPr>
        <w:t xml:space="preserve">What is your age group? </w:t>
      </w:r>
    </w:p>
    <w:p w14:paraId="4044A496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Less than 20</w:t>
      </w:r>
    </w:p>
    <w:p w14:paraId="246AD574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20-22</w:t>
      </w:r>
    </w:p>
    <w:p w14:paraId="318B7724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23- less than 25</w:t>
      </w:r>
    </w:p>
    <w:p w14:paraId="4E667C2A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 xml:space="preserve">≥ 25 </w:t>
      </w:r>
    </w:p>
    <w:p w14:paraId="4CB63A2A" w14:textId="7145A3EB" w:rsidR="008C0309" w:rsidRPr="00B72B82" w:rsidRDefault="008C0309" w:rsidP="00B72B82">
      <w:pPr>
        <w:spacing w:after="0" w:line="240" w:lineRule="auto"/>
        <w:ind w:left="720"/>
        <w:rPr>
          <w:b/>
          <w:bCs/>
          <w:sz w:val="24"/>
          <w:szCs w:val="24"/>
        </w:rPr>
      </w:pPr>
      <w:r w:rsidRPr="00B72B82">
        <w:rPr>
          <w:b/>
          <w:bCs/>
          <w:sz w:val="24"/>
          <w:szCs w:val="24"/>
        </w:rPr>
        <w:t xml:space="preserve">What is your gender? </w:t>
      </w:r>
    </w:p>
    <w:p w14:paraId="05E22E1C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Male</w:t>
      </w:r>
    </w:p>
    <w:p w14:paraId="510F9B46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Female</w:t>
      </w:r>
    </w:p>
    <w:p w14:paraId="449445BD" w14:textId="592CF4BB" w:rsidR="008C0309" w:rsidRPr="00B72B82" w:rsidRDefault="008C0309" w:rsidP="00B72B82">
      <w:pPr>
        <w:spacing w:after="0" w:line="240" w:lineRule="auto"/>
        <w:ind w:left="720"/>
        <w:rPr>
          <w:b/>
          <w:bCs/>
          <w:sz w:val="24"/>
          <w:szCs w:val="24"/>
        </w:rPr>
      </w:pPr>
      <w:r w:rsidRPr="00B72B82">
        <w:rPr>
          <w:b/>
          <w:bCs/>
          <w:sz w:val="24"/>
          <w:szCs w:val="24"/>
        </w:rPr>
        <w:t xml:space="preserve">Which academic year are you in? </w:t>
      </w:r>
    </w:p>
    <w:p w14:paraId="07443902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1st</w:t>
      </w:r>
    </w:p>
    <w:p w14:paraId="5F4BB0EE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2nd</w:t>
      </w:r>
    </w:p>
    <w:p w14:paraId="75CF84EE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3rd</w:t>
      </w:r>
    </w:p>
    <w:p w14:paraId="352BA2EF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4th</w:t>
      </w:r>
    </w:p>
    <w:p w14:paraId="66168A0E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5</w:t>
      </w:r>
      <w:r w:rsidRPr="00B72B82">
        <w:rPr>
          <w:sz w:val="24"/>
          <w:szCs w:val="24"/>
          <w:vertAlign w:val="superscript"/>
        </w:rPr>
        <w:t>th</w:t>
      </w:r>
    </w:p>
    <w:p w14:paraId="09BB361F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6</w:t>
      </w:r>
    </w:p>
    <w:p w14:paraId="6E18007A" w14:textId="77777777" w:rsidR="008C0309" w:rsidRPr="00B72B82" w:rsidRDefault="008C0309" w:rsidP="00B72B82">
      <w:pPr>
        <w:spacing w:after="0" w:line="240" w:lineRule="auto"/>
        <w:ind w:left="1440"/>
        <w:rPr>
          <w:sz w:val="24"/>
          <w:szCs w:val="24"/>
        </w:rPr>
      </w:pPr>
      <w:r w:rsidRPr="00B72B82">
        <w:rPr>
          <w:sz w:val="24"/>
          <w:szCs w:val="24"/>
        </w:rPr>
        <w:t>Intern</w:t>
      </w:r>
    </w:p>
    <w:p w14:paraId="0912C3DE" w14:textId="222DCE94" w:rsidR="00B74368" w:rsidRPr="00B74368" w:rsidRDefault="00B74368" w:rsidP="00B74368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2-</w:t>
      </w:r>
      <w:r w:rsidRPr="00B74368">
        <w:t xml:space="preserve"> </w:t>
      </w:r>
      <w:r w:rsidRPr="00B74368">
        <w:rPr>
          <w:b/>
          <w:bCs/>
          <w:sz w:val="24"/>
          <w:szCs w:val="24"/>
        </w:rPr>
        <w:t>What are your sources of information about AI applications in medicine?</w:t>
      </w:r>
      <w:r>
        <w:rPr>
          <w:b/>
          <w:bCs/>
          <w:sz w:val="24"/>
          <w:szCs w:val="24"/>
        </w:rPr>
        <w:t xml:space="preserve"> </w:t>
      </w:r>
      <w:r w:rsidRPr="00B74368">
        <w:rPr>
          <w:sz w:val="24"/>
          <w:szCs w:val="24"/>
        </w:rPr>
        <w:t>Choose from the following</w:t>
      </w:r>
      <w:r>
        <w:rPr>
          <w:sz w:val="24"/>
          <w:szCs w:val="24"/>
        </w:rPr>
        <w:t xml:space="preserve"> (multiple choices are allowed):</w:t>
      </w:r>
    </w:p>
    <w:p w14:paraId="3F93960E" w14:textId="0AC38004" w:rsidR="008C0309" w:rsidRPr="00B72B82" w:rsidRDefault="008C0309" w:rsidP="00B74368">
      <w:pPr>
        <w:spacing w:after="0" w:line="240" w:lineRule="auto"/>
        <w:ind w:firstLine="720"/>
        <w:rPr>
          <w:sz w:val="24"/>
          <w:szCs w:val="24"/>
        </w:rPr>
      </w:pPr>
      <w:r w:rsidRPr="00B72B82">
        <w:rPr>
          <w:sz w:val="24"/>
          <w:szCs w:val="24"/>
        </w:rPr>
        <w:t>Peers/friends/mentors/teachers</w:t>
      </w:r>
    </w:p>
    <w:p w14:paraId="1BF06FA7" w14:textId="77777777" w:rsidR="008C0309" w:rsidRPr="00B72B82" w:rsidRDefault="008C0309" w:rsidP="00B72B82">
      <w:pPr>
        <w:spacing w:after="0" w:line="240" w:lineRule="auto"/>
        <w:ind w:left="720"/>
        <w:rPr>
          <w:sz w:val="24"/>
          <w:szCs w:val="24"/>
        </w:rPr>
      </w:pPr>
      <w:r w:rsidRPr="00B72B82">
        <w:rPr>
          <w:sz w:val="24"/>
          <w:szCs w:val="24"/>
        </w:rPr>
        <w:t>Social media and movies</w:t>
      </w:r>
    </w:p>
    <w:p w14:paraId="71F827F7" w14:textId="77777777" w:rsidR="008C0309" w:rsidRPr="00B72B82" w:rsidRDefault="008C0309" w:rsidP="00B72B82">
      <w:pPr>
        <w:spacing w:after="0" w:line="240" w:lineRule="auto"/>
        <w:ind w:left="720"/>
        <w:rPr>
          <w:sz w:val="24"/>
          <w:szCs w:val="24"/>
        </w:rPr>
      </w:pPr>
      <w:r w:rsidRPr="00B72B82">
        <w:rPr>
          <w:sz w:val="24"/>
          <w:szCs w:val="24"/>
        </w:rPr>
        <w:t>Webinars/lectures/formal training</w:t>
      </w:r>
    </w:p>
    <w:p w14:paraId="582227D0" w14:textId="77777777" w:rsidR="008C0309" w:rsidRPr="00B72B82" w:rsidRDefault="008C0309" w:rsidP="00B72B82">
      <w:pPr>
        <w:spacing w:after="0" w:line="240" w:lineRule="auto"/>
        <w:ind w:left="720"/>
        <w:rPr>
          <w:sz w:val="24"/>
          <w:szCs w:val="24"/>
        </w:rPr>
      </w:pPr>
      <w:r w:rsidRPr="00B72B82">
        <w:rPr>
          <w:sz w:val="24"/>
          <w:szCs w:val="24"/>
        </w:rPr>
        <w:t>Scientific Papers and Books</w:t>
      </w:r>
    </w:p>
    <w:p w14:paraId="6D7AC189" w14:textId="24A89F31" w:rsidR="008C0309" w:rsidRPr="00B72B82" w:rsidRDefault="008C0309" w:rsidP="00B72B82">
      <w:pPr>
        <w:spacing w:after="0" w:line="240" w:lineRule="auto"/>
        <w:ind w:left="720"/>
        <w:rPr>
          <w:sz w:val="24"/>
          <w:szCs w:val="24"/>
        </w:rPr>
      </w:pPr>
      <w:r w:rsidRPr="00B72B82">
        <w:rPr>
          <w:sz w:val="24"/>
          <w:szCs w:val="24"/>
        </w:rPr>
        <w:t>Others: identify</w:t>
      </w:r>
    </w:p>
    <w:p w14:paraId="315E44C9" w14:textId="287A0B05" w:rsidR="008C0309" w:rsidRPr="009E5654" w:rsidRDefault="00B74368" w:rsidP="009E565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-</w:t>
      </w:r>
      <w:r w:rsidR="008C0309" w:rsidRPr="009E5654">
        <w:rPr>
          <w:b/>
          <w:bCs/>
          <w:sz w:val="24"/>
          <w:szCs w:val="24"/>
        </w:rPr>
        <w:t xml:space="preserve">Are you willing to register for a course about AP applications in medical practice? </w:t>
      </w:r>
    </w:p>
    <w:p w14:paraId="04E89C52" w14:textId="72707F9D" w:rsidR="008C0309" w:rsidRPr="00B72B82" w:rsidRDefault="008C0309" w:rsidP="00B72B82">
      <w:pPr>
        <w:spacing w:after="0" w:line="240" w:lineRule="auto"/>
        <w:ind w:left="720"/>
        <w:rPr>
          <w:sz w:val="24"/>
          <w:szCs w:val="24"/>
        </w:rPr>
      </w:pPr>
      <w:r w:rsidRPr="00B72B82">
        <w:rPr>
          <w:sz w:val="24"/>
          <w:szCs w:val="24"/>
        </w:rPr>
        <w:t>(-</w:t>
      </w:r>
      <w:proofErr w:type="gramStart"/>
      <w:r w:rsidRPr="00B72B82">
        <w:rPr>
          <w:sz w:val="24"/>
          <w:szCs w:val="24"/>
        </w:rPr>
        <w:t>Yes  -no  -</w:t>
      </w:r>
      <w:proofErr w:type="gramEnd"/>
      <w:r w:rsidRPr="00B72B82">
        <w:rPr>
          <w:sz w:val="24"/>
          <w:szCs w:val="24"/>
        </w:rPr>
        <w:t>not sure)</w:t>
      </w:r>
    </w:p>
    <w:p w14:paraId="7A006B0F" w14:textId="77777777" w:rsidR="005C6C33" w:rsidRDefault="00B74368" w:rsidP="00B72B8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3- </w:t>
      </w:r>
      <w:r w:rsidR="008C0309" w:rsidRPr="00B72B82">
        <w:rPr>
          <w:b/>
          <w:bCs/>
        </w:rPr>
        <w:t>Knowledge Section:</w:t>
      </w:r>
    </w:p>
    <w:p w14:paraId="6AC1A9F0" w14:textId="141E35F2" w:rsidR="008C0309" w:rsidRPr="00B72B82" w:rsidRDefault="005C6C33" w:rsidP="005C6C33">
      <w:pPr>
        <w:spacing w:after="0" w:line="240" w:lineRule="auto"/>
        <w:ind w:left="720"/>
        <w:rPr>
          <w:i/>
          <w:iCs/>
          <w:sz w:val="24"/>
          <w:szCs w:val="24"/>
        </w:rPr>
      </w:pPr>
      <w:r w:rsidRPr="005C6C33">
        <w:rPr>
          <w:sz w:val="24"/>
          <w:szCs w:val="24"/>
        </w:rPr>
        <w:t>Please indicate your response to each of the following statements related to artificial intelligence in medical practice:</w:t>
      </w:r>
      <w:r w:rsidR="008C0309" w:rsidRPr="00B72B82">
        <w:rPr>
          <w:i/>
          <w:iCs/>
        </w:rPr>
        <w:t xml:space="preserve"> </w:t>
      </w:r>
      <w:r w:rsidR="008C0309" w:rsidRPr="00B72B82">
        <w:rPr>
          <w:sz w:val="24"/>
          <w:szCs w:val="24"/>
        </w:rPr>
        <w:t>[Yes</w:t>
      </w:r>
      <w:r>
        <w:rPr>
          <w:sz w:val="24"/>
          <w:szCs w:val="24"/>
        </w:rPr>
        <w:t xml:space="preserve"> </w:t>
      </w:r>
      <w:r w:rsidR="008C0309" w:rsidRPr="00B72B8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gramStart"/>
      <w:r w:rsidR="008C0309" w:rsidRPr="00B72B82">
        <w:rPr>
          <w:sz w:val="24"/>
          <w:szCs w:val="24"/>
        </w:rPr>
        <w:t>No  -</w:t>
      </w:r>
      <w:proofErr w:type="gramEnd"/>
      <w:r w:rsidR="008C0309" w:rsidRPr="00B72B82">
        <w:rPr>
          <w:sz w:val="24"/>
          <w:szCs w:val="24"/>
        </w:rPr>
        <w:t>Not sure]</w:t>
      </w:r>
      <w:r w:rsidR="008C0309" w:rsidRPr="00B72B82">
        <w:rPr>
          <w:i/>
          <w:iCs/>
          <w:sz w:val="24"/>
          <w:szCs w:val="24"/>
        </w:rPr>
        <w:t xml:space="preserve">  </w:t>
      </w:r>
    </w:p>
    <w:p w14:paraId="46C3F31E" w14:textId="77777777" w:rsidR="008C0309" w:rsidRPr="00B74368" w:rsidRDefault="008C0309" w:rsidP="00B74368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B74368">
        <w:rPr>
          <w:sz w:val="24"/>
          <w:szCs w:val="24"/>
        </w:rPr>
        <w:lastRenderedPageBreak/>
        <w:t xml:space="preserve">Do you know what artificial intelligence (AI) is? </w:t>
      </w:r>
    </w:p>
    <w:p w14:paraId="66529146" w14:textId="77777777" w:rsidR="008C0309" w:rsidRPr="00B72B82" w:rsidRDefault="008C0309" w:rsidP="00B72B82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Do you know about machine learning?</w:t>
      </w:r>
    </w:p>
    <w:p w14:paraId="089C204C" w14:textId="77777777" w:rsidR="008C0309" w:rsidRPr="00B72B82" w:rsidRDefault="008C0309" w:rsidP="00B72B82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 xml:space="preserve">Do you know about deep learning? </w:t>
      </w:r>
    </w:p>
    <w:p w14:paraId="688FAC5E" w14:textId="77777777" w:rsidR="008C0309" w:rsidRPr="00B72B82" w:rsidRDefault="008C0309" w:rsidP="00B72B82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 xml:space="preserve">Do you know about </w:t>
      </w:r>
      <w:proofErr w:type="gramStart"/>
      <w:r w:rsidRPr="00B72B82">
        <w:rPr>
          <w:sz w:val="24"/>
          <w:szCs w:val="24"/>
        </w:rPr>
        <w:t>the generative</w:t>
      </w:r>
      <w:proofErr w:type="gramEnd"/>
      <w:r w:rsidRPr="00B72B82">
        <w:rPr>
          <w:sz w:val="24"/>
          <w:szCs w:val="24"/>
        </w:rPr>
        <w:t xml:space="preserve"> AI tools such as ChatGPT and DeepSeek?</w:t>
      </w:r>
    </w:p>
    <w:p w14:paraId="6AD48B28" w14:textId="77777777" w:rsidR="008C0309" w:rsidRPr="00B72B82" w:rsidRDefault="008C0309" w:rsidP="00B72B82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 xml:space="preserve">Do you know about any of the AI applications in medical practice? </w:t>
      </w:r>
    </w:p>
    <w:p w14:paraId="1A4013B6" w14:textId="50A8AFE3" w:rsidR="008C0309" w:rsidRPr="00B72B82" w:rsidRDefault="008C0309" w:rsidP="00B72B82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 xml:space="preserve">Do you understand the limitations of the use of AI in the medical field? </w:t>
      </w:r>
    </w:p>
    <w:p w14:paraId="01537D9B" w14:textId="78020E86" w:rsidR="008C0309" w:rsidRDefault="00B74368" w:rsidP="00B72B82">
      <w:pPr>
        <w:spacing w:after="0" w:line="240" w:lineRule="auto"/>
        <w:rPr>
          <w:b/>
          <w:bCs/>
          <w:sz w:val="24"/>
          <w:szCs w:val="24"/>
        </w:rPr>
      </w:pPr>
      <w:bookmarkStart w:id="1" w:name="_Hlk195393079"/>
      <w:r>
        <w:rPr>
          <w:b/>
          <w:bCs/>
          <w:sz w:val="24"/>
          <w:szCs w:val="24"/>
        </w:rPr>
        <w:t>4-</w:t>
      </w:r>
      <w:r w:rsidR="008C0309" w:rsidRPr="00B72B82">
        <w:rPr>
          <w:b/>
          <w:bCs/>
          <w:sz w:val="24"/>
          <w:szCs w:val="24"/>
        </w:rPr>
        <w:t>Attitude</w:t>
      </w:r>
      <w:bookmarkEnd w:id="1"/>
      <w:r w:rsidR="00F7393F" w:rsidRPr="00B72B82">
        <w:rPr>
          <w:b/>
          <w:bCs/>
          <w:sz w:val="24"/>
          <w:szCs w:val="24"/>
        </w:rPr>
        <w:t>:</w:t>
      </w:r>
    </w:p>
    <w:p w14:paraId="5C89BDE5" w14:textId="168409E3" w:rsidR="008C0309" w:rsidRPr="00B72B82" w:rsidRDefault="00575EB7" w:rsidP="00575EB7">
      <w:pPr>
        <w:spacing w:after="0" w:line="240" w:lineRule="auto"/>
        <w:ind w:left="720"/>
        <w:rPr>
          <w:sz w:val="24"/>
          <w:szCs w:val="24"/>
        </w:rPr>
      </w:pPr>
      <w:r w:rsidRPr="00575EB7">
        <w:rPr>
          <w:sz w:val="24"/>
          <w:szCs w:val="24"/>
        </w:rPr>
        <w:t>Please indicate your level of agreement with each of the following statements regarding artificial intelligence in medical practice</w:t>
      </w:r>
      <w:r>
        <w:rPr>
          <w:sz w:val="24"/>
          <w:szCs w:val="24"/>
        </w:rPr>
        <w:t xml:space="preserve">: </w:t>
      </w:r>
      <w:r w:rsidR="008C0309" w:rsidRPr="00B72B82">
        <w:rPr>
          <w:sz w:val="24"/>
          <w:szCs w:val="24"/>
        </w:rPr>
        <w:t xml:space="preserve">[Strongly Agree – Agree- No Opinion -Disagree -Strongly </w:t>
      </w:r>
      <w:proofErr w:type="gramStart"/>
      <w:r w:rsidR="008C0309" w:rsidRPr="00B72B82">
        <w:rPr>
          <w:sz w:val="24"/>
          <w:szCs w:val="24"/>
        </w:rPr>
        <w:t>Disagree ]</w:t>
      </w:r>
      <w:proofErr w:type="gramEnd"/>
    </w:p>
    <w:p w14:paraId="590F3070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will improve medicine in general</w:t>
      </w:r>
    </w:p>
    <w:p w14:paraId="36C224CF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is essential in the medical field</w:t>
      </w:r>
    </w:p>
    <w:p w14:paraId="510AF729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should be included in the curriculum for medical school and specialist training</w:t>
      </w:r>
    </w:p>
    <w:p w14:paraId="2CB8B131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Current medical education in Egypt is preparing students for working with AI tools.</w:t>
      </w:r>
    </w:p>
    <w:p w14:paraId="447281B6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training will benefit physicians’ careers</w:t>
      </w:r>
    </w:p>
    <w:p w14:paraId="77E705F2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 xml:space="preserve">AI will </w:t>
      </w:r>
      <w:proofErr w:type="gramStart"/>
      <w:r w:rsidRPr="00B72B82">
        <w:rPr>
          <w:sz w:val="24"/>
          <w:szCs w:val="24"/>
        </w:rPr>
        <w:t>speed</w:t>
      </w:r>
      <w:proofErr w:type="gramEnd"/>
      <w:r w:rsidRPr="00B72B82">
        <w:rPr>
          <w:sz w:val="24"/>
          <w:szCs w:val="24"/>
        </w:rPr>
        <w:t xml:space="preserve"> the healthcare process such as rapid diagnosis</w:t>
      </w:r>
    </w:p>
    <w:p w14:paraId="74DC0527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will help physicians make accurate treatment decisions</w:t>
      </w:r>
    </w:p>
    <w:p w14:paraId="37BEAD44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can reduce medical errors</w:t>
      </w:r>
    </w:p>
    <w:p w14:paraId="2909EC89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can support physicians continuously, as it does not experience fatigue or emotional exhaustion</w:t>
      </w:r>
    </w:p>
    <w:p w14:paraId="7CC40DA5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Some medical specialties will be replaced by AI in the future</w:t>
      </w:r>
    </w:p>
    <w:p w14:paraId="084C76E5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technology can threaten my career in the future</w:t>
      </w:r>
    </w:p>
    <w:p w14:paraId="7879DDB8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application in medicine will raise new ethical challenges.</w:t>
      </w:r>
    </w:p>
    <w:p w14:paraId="763BD453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application in medicine will raise new social challenges.</w:t>
      </w:r>
    </w:p>
    <w:p w14:paraId="704D7759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can lead to uncertainty about who is liable if something goes wrong to the patient</w:t>
      </w:r>
    </w:p>
    <w:p w14:paraId="66E893A1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may contribute to patient discrimination by amplifying biases in medical data</w:t>
      </w:r>
    </w:p>
    <w:p w14:paraId="037482E6" w14:textId="77777777" w:rsidR="008C0309" w:rsidRPr="00B72B82" w:rsidRDefault="008C0309" w:rsidP="00B72B82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B72B82">
        <w:rPr>
          <w:sz w:val="24"/>
          <w:szCs w:val="24"/>
        </w:rPr>
        <w:t>AI lacks the ability to develop empathy and consider the patient’s emotional well-being</w:t>
      </w:r>
    </w:p>
    <w:p w14:paraId="16C66E90" w14:textId="77777777" w:rsidR="008C0309" w:rsidRPr="00B72B82" w:rsidRDefault="008C0309" w:rsidP="00B72B82">
      <w:pPr>
        <w:spacing w:after="0" w:line="240" w:lineRule="auto"/>
      </w:pPr>
      <w:bookmarkStart w:id="2" w:name="_Hlk191854756"/>
    </w:p>
    <w:bookmarkEnd w:id="2"/>
    <w:p w14:paraId="6A345197" w14:textId="77777777" w:rsidR="008C0309" w:rsidRPr="00B72B82" w:rsidRDefault="008C0309" w:rsidP="00B72B82">
      <w:pPr>
        <w:spacing w:after="0" w:line="240" w:lineRule="auto"/>
        <w:rPr>
          <w:sz w:val="24"/>
          <w:szCs w:val="24"/>
        </w:rPr>
      </w:pPr>
    </w:p>
    <w:p w14:paraId="25CB0AEB" w14:textId="77777777" w:rsidR="00C05E27" w:rsidRPr="00B74368" w:rsidRDefault="00B74368" w:rsidP="00C05E27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5-</w:t>
      </w:r>
      <w:r w:rsidRPr="00B74368">
        <w:t xml:space="preserve"> </w:t>
      </w:r>
      <w:r w:rsidR="00D86865" w:rsidRPr="00D86865">
        <w:rPr>
          <w:b/>
          <w:bCs/>
        </w:rPr>
        <w:t>What are the</w:t>
      </w:r>
      <w:r w:rsidR="00D86865">
        <w:t xml:space="preserve"> </w:t>
      </w:r>
      <w:r w:rsidR="00D86865">
        <w:rPr>
          <w:b/>
          <w:bCs/>
          <w:sz w:val="24"/>
          <w:szCs w:val="24"/>
        </w:rPr>
        <w:t>v</w:t>
      </w:r>
      <w:r w:rsidRPr="00B74368">
        <w:rPr>
          <w:b/>
          <w:bCs/>
          <w:sz w:val="24"/>
          <w:szCs w:val="24"/>
        </w:rPr>
        <w:t>aluable social media sources for information on AI applications in medicine</w:t>
      </w:r>
      <w:r w:rsidR="00C05E27">
        <w:rPr>
          <w:b/>
          <w:bCs/>
          <w:sz w:val="24"/>
          <w:szCs w:val="24"/>
        </w:rPr>
        <w:t xml:space="preserve">? </w:t>
      </w:r>
      <w:r w:rsidR="00C05E27" w:rsidRPr="00B74368">
        <w:rPr>
          <w:sz w:val="24"/>
          <w:szCs w:val="24"/>
        </w:rPr>
        <w:t>Choose from the following</w:t>
      </w:r>
      <w:r w:rsidR="00C05E27">
        <w:rPr>
          <w:sz w:val="24"/>
          <w:szCs w:val="24"/>
        </w:rPr>
        <w:t xml:space="preserve"> (multiple choices are allowed):</w:t>
      </w:r>
    </w:p>
    <w:p w14:paraId="1AF311E0" w14:textId="587FC607" w:rsidR="00884D03" w:rsidRPr="00B72B82" w:rsidRDefault="00884D03" w:rsidP="00884D03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Facebook</w:t>
      </w:r>
    </w:p>
    <w:p w14:paraId="03F9BE21" w14:textId="77777777" w:rsidR="002A14E0" w:rsidRDefault="002A14E0" w:rsidP="002A14E0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Instagram</w:t>
      </w:r>
    </w:p>
    <w:p w14:paraId="3372002A" w14:textId="77777777" w:rsidR="002A14E0" w:rsidRDefault="002A14E0" w:rsidP="002A14E0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LinkedIn</w:t>
      </w:r>
    </w:p>
    <w:p w14:paraId="301884B5" w14:textId="6F5E8F36" w:rsidR="00884D03" w:rsidRPr="00B72B82" w:rsidRDefault="00884D03" w:rsidP="00884D03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Telegram channels</w:t>
      </w:r>
    </w:p>
    <w:p w14:paraId="0D5B9C60" w14:textId="2833AC9A" w:rsidR="00B74368" w:rsidRDefault="00884D03" w:rsidP="00884D03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TikTok</w:t>
      </w:r>
    </w:p>
    <w:p w14:paraId="3A31C66D" w14:textId="4F6C6631" w:rsidR="0086539A" w:rsidRDefault="0086539A" w:rsidP="00884D03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Twitter</w:t>
      </w:r>
    </w:p>
    <w:p w14:paraId="347BF7B4" w14:textId="77777777" w:rsidR="002A14E0" w:rsidRDefault="002A14E0" w:rsidP="002A14E0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Watts App groups</w:t>
      </w:r>
    </w:p>
    <w:p w14:paraId="4186AADB" w14:textId="77777777" w:rsidR="002A14E0" w:rsidRDefault="002A14E0" w:rsidP="002A14E0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YouTube</w:t>
      </w:r>
    </w:p>
    <w:p w14:paraId="6F507B0E" w14:textId="191C6B24" w:rsidR="0086539A" w:rsidRDefault="0086539A" w:rsidP="00884D03">
      <w:pPr>
        <w:spacing w:after="0" w:line="240" w:lineRule="auto"/>
        <w:ind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>Others:</w:t>
      </w:r>
      <w:r w:rsidRPr="00B72B82">
        <w:rPr>
          <w:sz w:val="24"/>
          <w:szCs w:val="24"/>
        </w:rPr>
        <w:t xml:space="preserve"> identify</w:t>
      </w:r>
    </w:p>
    <w:p w14:paraId="6B01EEE1" w14:textId="77777777" w:rsidR="00B74368" w:rsidRPr="00B72B82" w:rsidRDefault="00B74368" w:rsidP="00B74368">
      <w:pPr>
        <w:spacing w:after="0" w:line="240" w:lineRule="auto"/>
        <w:rPr>
          <w:b/>
          <w:bCs/>
          <w:sz w:val="24"/>
          <w:szCs w:val="24"/>
        </w:rPr>
      </w:pPr>
    </w:p>
    <w:p w14:paraId="118935C7" w14:textId="77777777" w:rsidR="00A301CB" w:rsidRPr="00B72B82" w:rsidRDefault="00A301CB" w:rsidP="00B72B82">
      <w:pPr>
        <w:spacing w:after="0" w:line="240" w:lineRule="auto"/>
      </w:pPr>
    </w:p>
    <w:sectPr w:rsidR="00A301CB" w:rsidRPr="00B72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277"/>
    <w:multiLevelType w:val="hybridMultilevel"/>
    <w:tmpl w:val="74D23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6A5A"/>
    <w:multiLevelType w:val="multilevel"/>
    <w:tmpl w:val="8220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274B7"/>
    <w:multiLevelType w:val="multilevel"/>
    <w:tmpl w:val="E41E1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070B17"/>
    <w:multiLevelType w:val="hybridMultilevel"/>
    <w:tmpl w:val="DE1A2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70ABF"/>
    <w:multiLevelType w:val="hybridMultilevel"/>
    <w:tmpl w:val="BFFA8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57989"/>
    <w:multiLevelType w:val="hybridMultilevel"/>
    <w:tmpl w:val="9014BF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016930"/>
    <w:multiLevelType w:val="multilevel"/>
    <w:tmpl w:val="5F72F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7D4DAA"/>
    <w:multiLevelType w:val="multilevel"/>
    <w:tmpl w:val="8220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B20F73"/>
    <w:multiLevelType w:val="multilevel"/>
    <w:tmpl w:val="8220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650140">
    <w:abstractNumId w:val="6"/>
  </w:num>
  <w:num w:numId="2" w16cid:durableId="1923565178">
    <w:abstractNumId w:val="8"/>
  </w:num>
  <w:num w:numId="3" w16cid:durableId="889149787">
    <w:abstractNumId w:val="7"/>
  </w:num>
  <w:num w:numId="4" w16cid:durableId="1701543237">
    <w:abstractNumId w:val="1"/>
  </w:num>
  <w:num w:numId="5" w16cid:durableId="20667953">
    <w:abstractNumId w:val="5"/>
  </w:num>
  <w:num w:numId="6" w16cid:durableId="233049711">
    <w:abstractNumId w:val="2"/>
  </w:num>
  <w:num w:numId="7" w16cid:durableId="1906597645">
    <w:abstractNumId w:val="3"/>
  </w:num>
  <w:num w:numId="8" w16cid:durableId="1996520763">
    <w:abstractNumId w:val="0"/>
  </w:num>
  <w:num w:numId="9" w16cid:durableId="2047949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54"/>
    <w:rsid w:val="00195C44"/>
    <w:rsid w:val="002A14E0"/>
    <w:rsid w:val="002E7EE0"/>
    <w:rsid w:val="003D607D"/>
    <w:rsid w:val="00493A34"/>
    <w:rsid w:val="00575EB7"/>
    <w:rsid w:val="005B05CA"/>
    <w:rsid w:val="005C6C33"/>
    <w:rsid w:val="006A54FB"/>
    <w:rsid w:val="0086539A"/>
    <w:rsid w:val="00882FFB"/>
    <w:rsid w:val="00884D03"/>
    <w:rsid w:val="008C0309"/>
    <w:rsid w:val="00901CBB"/>
    <w:rsid w:val="009E5654"/>
    <w:rsid w:val="00A301CB"/>
    <w:rsid w:val="00B72B82"/>
    <w:rsid w:val="00B74368"/>
    <w:rsid w:val="00B83F2E"/>
    <w:rsid w:val="00C05E27"/>
    <w:rsid w:val="00CF3AAA"/>
    <w:rsid w:val="00D37443"/>
    <w:rsid w:val="00D86865"/>
    <w:rsid w:val="00DB7601"/>
    <w:rsid w:val="00E06654"/>
    <w:rsid w:val="00E4791E"/>
    <w:rsid w:val="00F7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9E509"/>
  <w15:chartTrackingRefBased/>
  <w15:docId w15:val="{43A4F229-7EAE-4959-BFC6-31F3BCFD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0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6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6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6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6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6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65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65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6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6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6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6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6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65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6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65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65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030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C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C03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E. Nasr Eldeen Elhelaly</dc:creator>
  <cp:keywords/>
  <dc:description/>
  <cp:lastModifiedBy>Mohamed E. Nasr Eldeen Elhelaly</cp:lastModifiedBy>
  <cp:revision>21</cp:revision>
  <dcterms:created xsi:type="dcterms:W3CDTF">2026-03-05T15:31:00Z</dcterms:created>
  <dcterms:modified xsi:type="dcterms:W3CDTF">2026-04-27T21:47:00Z</dcterms:modified>
</cp:coreProperties>
</file>