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216D6" w14:textId="1D10442D" w:rsidR="005B4664" w:rsidRDefault="005B4664" w:rsidP="34699188">
      <w:pPr>
        <w:shd w:val="clear" w:color="auto" w:fill="FFFFFF" w:themeFill="background1"/>
        <w:spacing w:before="360" w:after="120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en-GB"/>
          <w14:ligatures w14:val="none"/>
        </w:rPr>
        <w:t xml:space="preserve">Appendix 2: Search terms </w:t>
      </w:r>
    </w:p>
    <w:p w14:paraId="006AF0E2" w14:textId="141426A7" w:rsidR="00B63A5F" w:rsidRPr="00B63A5F" w:rsidRDefault="00B63A5F" w:rsidP="34699188">
      <w:pPr>
        <w:shd w:val="clear" w:color="auto" w:fill="FFFFFF" w:themeFill="background1"/>
        <w:spacing w:before="360" w:after="120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lang w:eastAsia="en-GB"/>
          <w14:ligatures w14:val="none"/>
        </w:rPr>
      </w:pPr>
    </w:p>
    <w:tbl>
      <w:tblPr>
        <w:tblStyle w:val="TableGrid"/>
        <w:tblW w:w="11718" w:type="dxa"/>
        <w:tblLook w:val="04A0" w:firstRow="1" w:lastRow="0" w:firstColumn="1" w:lastColumn="0" w:noHBand="0" w:noVBand="1"/>
      </w:tblPr>
      <w:tblGrid>
        <w:gridCol w:w="510"/>
        <w:gridCol w:w="11208"/>
      </w:tblGrid>
      <w:tr w:rsidR="00B63A5F" w:rsidRPr="00B63A5F" w14:paraId="220F688B" w14:textId="77777777" w:rsidTr="005B4664">
        <w:tc>
          <w:tcPr>
            <w:tcW w:w="510" w:type="dxa"/>
            <w:hideMark/>
          </w:tcPr>
          <w:p w14:paraId="3D1BAC88" w14:textId="77777777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#</w:t>
            </w:r>
          </w:p>
        </w:tc>
        <w:tc>
          <w:tcPr>
            <w:tcW w:w="11208" w:type="dxa"/>
            <w:hideMark/>
          </w:tcPr>
          <w:p w14:paraId="69B6BA21" w14:textId="77777777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Search term</w:t>
            </w:r>
          </w:p>
        </w:tc>
      </w:tr>
      <w:tr w:rsidR="00B63A5F" w:rsidRPr="00B63A5F" w14:paraId="1F247DBD" w14:textId="77777777" w:rsidTr="005B4664">
        <w:tc>
          <w:tcPr>
            <w:tcW w:w="510" w:type="dxa"/>
            <w:hideMark/>
          </w:tcPr>
          <w:p w14:paraId="442A6D32" w14:textId="77777777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208" w:type="dxa"/>
            <w:hideMark/>
          </w:tcPr>
          <w:p w14:paraId="2AABE2B2" w14:textId="5DEB58F5" w:rsidR="00B63A5F" w:rsidRPr="00B63A5F" w:rsidRDefault="00EE2674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</w:t>
            </w:r>
            <w:r w:rsidR="00B63A5F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oneliness.mp.</w:t>
            </w:r>
          </w:p>
        </w:tc>
      </w:tr>
      <w:tr w:rsidR="00B63A5F" w:rsidRPr="00B63A5F" w14:paraId="6B4AC809" w14:textId="77777777" w:rsidTr="005B4664">
        <w:tc>
          <w:tcPr>
            <w:tcW w:w="510" w:type="dxa"/>
            <w:hideMark/>
          </w:tcPr>
          <w:p w14:paraId="55F8828B" w14:textId="77777777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208" w:type="dxa"/>
            <w:hideMark/>
          </w:tcPr>
          <w:p w14:paraId="39B4E1E4" w14:textId="445EB101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Loneliness.mp. or Loneliness</w:t>
            </w:r>
            <w:r w:rsidR="00EE267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EE267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MeSH</w:t>
            </w:r>
            <w:proofErr w:type="spellEnd"/>
            <w:r w:rsidR="00EE267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) </w:t>
            </w:r>
          </w:p>
        </w:tc>
      </w:tr>
      <w:tr w:rsidR="00B63A5F" w:rsidRPr="00B63A5F" w14:paraId="123B1D0D" w14:textId="77777777" w:rsidTr="005B4664">
        <w:tc>
          <w:tcPr>
            <w:tcW w:w="510" w:type="dxa"/>
            <w:hideMark/>
          </w:tcPr>
          <w:p w14:paraId="2EE8E3CD" w14:textId="77777777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1208" w:type="dxa"/>
            <w:hideMark/>
          </w:tcPr>
          <w:p w14:paraId="377803EB" w14:textId="75E25B2D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lonely.mp.</w:t>
            </w:r>
            <w:r w:rsidR="0022055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B63A5F" w:rsidRPr="00B63A5F" w14:paraId="29D68672" w14:textId="77777777" w:rsidTr="005B4664">
        <w:tc>
          <w:tcPr>
            <w:tcW w:w="510" w:type="dxa"/>
            <w:hideMark/>
          </w:tcPr>
          <w:p w14:paraId="00D62490" w14:textId="77777777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1208" w:type="dxa"/>
            <w:hideMark/>
          </w:tcPr>
          <w:p w14:paraId="32455B91" w14:textId="17744522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(social support adj5 (subjective or personal or perceived or quality)).</w:t>
            </w:r>
            <w:proofErr w:type="spellStart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mp</w:t>
            </w:r>
            <w:proofErr w:type="spellEnd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. </w:t>
            </w:r>
          </w:p>
        </w:tc>
      </w:tr>
      <w:tr w:rsidR="00B63A5F" w:rsidRPr="00B63A5F" w14:paraId="6C787CB8" w14:textId="77777777" w:rsidTr="005B4664">
        <w:tc>
          <w:tcPr>
            <w:tcW w:w="510" w:type="dxa"/>
            <w:hideMark/>
          </w:tcPr>
          <w:p w14:paraId="25F08E4F" w14:textId="77777777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208" w:type="dxa"/>
            <w:hideMark/>
          </w:tcPr>
          <w:p w14:paraId="18902217" w14:textId="628CE7D7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Confiding relationship*.</w:t>
            </w:r>
            <w:proofErr w:type="spellStart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mp</w:t>
            </w:r>
            <w:proofErr w:type="spellEnd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. </w:t>
            </w:r>
          </w:p>
        </w:tc>
      </w:tr>
      <w:tr w:rsidR="00B63A5F" w:rsidRPr="00B63A5F" w14:paraId="64F1D887" w14:textId="77777777" w:rsidTr="005B4664">
        <w:tc>
          <w:tcPr>
            <w:tcW w:w="510" w:type="dxa"/>
            <w:hideMark/>
          </w:tcPr>
          <w:p w14:paraId="2E9A3304" w14:textId="77777777" w:rsidR="00B63A5F" w:rsidRPr="00B63A5F" w:rsidRDefault="73E5AB79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1208" w:type="dxa"/>
            <w:hideMark/>
          </w:tcPr>
          <w:p w14:paraId="6CA3DA12" w14:textId="0E5B22F7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 or 2 or 3 or 4 or 5 </w:t>
            </w:r>
          </w:p>
        </w:tc>
      </w:tr>
      <w:tr w:rsidR="00B63A5F" w:rsidRPr="00B63A5F" w14:paraId="209E1243" w14:textId="77777777" w:rsidTr="005B4664">
        <w:tc>
          <w:tcPr>
            <w:tcW w:w="510" w:type="dxa"/>
            <w:hideMark/>
          </w:tcPr>
          <w:p w14:paraId="2D0C93C7" w14:textId="77777777" w:rsidR="00B63A5F" w:rsidRPr="00B63A5F" w:rsidRDefault="6854F849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1208" w:type="dxa"/>
            <w:hideMark/>
          </w:tcPr>
          <w:p w14:paraId="568DFFE0" w14:textId="1FCAFB54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Mental Disorders</w:t>
            </w:r>
            <w:r w:rsidR="00460E9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460E9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MeSH</w:t>
            </w:r>
            <w:proofErr w:type="spellEnd"/>
            <w:r w:rsidR="00460E9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) </w:t>
            </w:r>
          </w:p>
        </w:tc>
      </w:tr>
      <w:tr w:rsidR="00B63A5F" w:rsidRPr="00B63A5F" w14:paraId="49665865" w14:textId="77777777" w:rsidTr="005B4664">
        <w:tc>
          <w:tcPr>
            <w:tcW w:w="510" w:type="dxa"/>
            <w:hideMark/>
          </w:tcPr>
          <w:p w14:paraId="6B2F5EAB" w14:textId="77777777" w:rsidR="00B63A5F" w:rsidRPr="00B63A5F" w:rsidRDefault="02E3D7BB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1208" w:type="dxa"/>
            <w:hideMark/>
          </w:tcPr>
          <w:p w14:paraId="71CC65B2" w14:textId="1D6CF51D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Alcoholism/or Middle Aged/or Child Behaviour Disorders/or Child/or Adolescent/or Stress Disorders, Post-Traumatic/or Adult/or</w:t>
            </w:r>
            <w:r w:rsidR="69A7A090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Depression/or Mental Disorders/or mental health problems.mp. or Substance-Related Disorders/</w:t>
            </w:r>
          </w:p>
        </w:tc>
      </w:tr>
      <w:tr w:rsidR="00B63A5F" w:rsidRPr="00B63A5F" w14:paraId="70467610" w14:textId="77777777" w:rsidTr="005B4664">
        <w:tc>
          <w:tcPr>
            <w:tcW w:w="510" w:type="dxa"/>
            <w:hideMark/>
          </w:tcPr>
          <w:p w14:paraId="765A08E8" w14:textId="77777777" w:rsidR="00B63A5F" w:rsidRPr="00B63A5F" w:rsidRDefault="15425A31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9</w:t>
            </w:r>
          </w:p>
        </w:tc>
        <w:tc>
          <w:tcPr>
            <w:tcW w:w="11208" w:type="dxa"/>
            <w:hideMark/>
          </w:tcPr>
          <w:p w14:paraId="7714B3E6" w14:textId="77777777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Bipolar Disorder/or Psychotic Disorders/or Aged/or Stress, Psychological/or Middle Aged/or Community Mental Health Services/or Adult/or Mental Disorders/or mental illnesses.mp. or Schizophrenia/</w:t>
            </w:r>
          </w:p>
        </w:tc>
      </w:tr>
      <w:tr w:rsidR="00B63A5F" w:rsidRPr="00B63A5F" w14:paraId="1C3037A2" w14:textId="77777777" w:rsidTr="005B4664">
        <w:tc>
          <w:tcPr>
            <w:tcW w:w="510" w:type="dxa"/>
            <w:hideMark/>
          </w:tcPr>
          <w:p w14:paraId="5A2C3939" w14:textId="6567047D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  <w:r w:rsidR="424FB7E0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208" w:type="dxa"/>
            <w:hideMark/>
          </w:tcPr>
          <w:p w14:paraId="6D9C31D2" w14:textId="6E114140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mental.mp. </w:t>
            </w:r>
          </w:p>
        </w:tc>
      </w:tr>
      <w:tr w:rsidR="00B63A5F" w:rsidRPr="00B63A5F" w14:paraId="42A9E555" w14:textId="77777777" w:rsidTr="005B4664">
        <w:tc>
          <w:tcPr>
            <w:tcW w:w="510" w:type="dxa"/>
            <w:hideMark/>
          </w:tcPr>
          <w:p w14:paraId="00D2FC86" w14:textId="5AC9D37E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  <w:r w:rsidR="292E5588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208" w:type="dxa"/>
            <w:hideMark/>
          </w:tcPr>
          <w:p w14:paraId="392E5CC6" w14:textId="75098F17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Psychiatr</w:t>
            </w:r>
            <w:proofErr w:type="spellEnd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*.</w:t>
            </w:r>
            <w:proofErr w:type="spellStart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mp</w:t>
            </w:r>
            <w:proofErr w:type="spellEnd"/>
            <w:r w:rsidR="006F4DF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B63A5F" w:rsidRPr="00B63A5F" w14:paraId="2E592410" w14:textId="77777777" w:rsidTr="005B4664">
        <w:tc>
          <w:tcPr>
            <w:tcW w:w="510" w:type="dxa"/>
            <w:hideMark/>
          </w:tcPr>
          <w:p w14:paraId="0ACFC52D" w14:textId="0169ACC9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  <w:r w:rsidR="4C0982D8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208" w:type="dxa"/>
            <w:hideMark/>
          </w:tcPr>
          <w:p w14:paraId="5FCBF3E9" w14:textId="0AC36064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Schizo</w:t>
            </w:r>
            <w:proofErr w:type="spellEnd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*.</w:t>
            </w:r>
            <w:proofErr w:type="spellStart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mp</w:t>
            </w:r>
            <w:proofErr w:type="spellEnd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. </w:t>
            </w:r>
          </w:p>
        </w:tc>
      </w:tr>
      <w:tr w:rsidR="00B63A5F" w:rsidRPr="00B63A5F" w14:paraId="4FDE1787" w14:textId="77777777" w:rsidTr="005B4664">
        <w:tc>
          <w:tcPr>
            <w:tcW w:w="510" w:type="dxa"/>
            <w:hideMark/>
          </w:tcPr>
          <w:p w14:paraId="2CC93B4D" w14:textId="70041283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  <w:r w:rsidR="19BC5ED3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1208" w:type="dxa"/>
            <w:hideMark/>
          </w:tcPr>
          <w:p w14:paraId="3EF4C95F" w14:textId="045599B3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Psychosis.mp. </w:t>
            </w:r>
          </w:p>
        </w:tc>
      </w:tr>
      <w:tr w:rsidR="00B63A5F" w:rsidRPr="00B63A5F" w14:paraId="05DC1A05" w14:textId="77777777" w:rsidTr="005B4664">
        <w:tc>
          <w:tcPr>
            <w:tcW w:w="510" w:type="dxa"/>
            <w:hideMark/>
          </w:tcPr>
          <w:p w14:paraId="163983F7" w14:textId="1E626712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  <w:r w:rsidR="2B69D4EF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1208" w:type="dxa"/>
            <w:hideMark/>
          </w:tcPr>
          <w:p w14:paraId="3788601D" w14:textId="62F6126F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Depress*.</w:t>
            </w:r>
            <w:proofErr w:type="spellStart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mp</w:t>
            </w:r>
            <w:proofErr w:type="spellEnd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. </w:t>
            </w:r>
          </w:p>
        </w:tc>
      </w:tr>
      <w:tr w:rsidR="00B63A5F" w:rsidRPr="00B63A5F" w14:paraId="575C8C28" w14:textId="77777777" w:rsidTr="005B4664">
        <w:tc>
          <w:tcPr>
            <w:tcW w:w="510" w:type="dxa"/>
            <w:hideMark/>
          </w:tcPr>
          <w:p w14:paraId="67DEF15A" w14:textId="7224C2FB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  <w:r w:rsidR="4F91C883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208" w:type="dxa"/>
            <w:hideMark/>
          </w:tcPr>
          <w:p w14:paraId="6EDE0B18" w14:textId="152E2530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Suicid</w:t>
            </w:r>
            <w:proofErr w:type="spellEnd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*.</w:t>
            </w:r>
            <w:proofErr w:type="spellStart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mp</w:t>
            </w:r>
            <w:proofErr w:type="spellEnd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. </w:t>
            </w:r>
          </w:p>
        </w:tc>
      </w:tr>
      <w:tr w:rsidR="00B63A5F" w:rsidRPr="00B63A5F" w14:paraId="7FF03727" w14:textId="77777777" w:rsidTr="005B4664">
        <w:tc>
          <w:tcPr>
            <w:tcW w:w="510" w:type="dxa"/>
            <w:hideMark/>
          </w:tcPr>
          <w:p w14:paraId="1479BEDD" w14:textId="22DE4B82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  <w:r w:rsidR="16516C27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1208" w:type="dxa"/>
            <w:hideMark/>
          </w:tcPr>
          <w:p w14:paraId="1D9BE015" w14:textId="26555564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Mania*.</w:t>
            </w:r>
            <w:proofErr w:type="spellStart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mp</w:t>
            </w:r>
            <w:proofErr w:type="spellEnd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. </w:t>
            </w:r>
          </w:p>
        </w:tc>
      </w:tr>
      <w:tr w:rsidR="00B63A5F" w:rsidRPr="00B63A5F" w14:paraId="01FC4BDC" w14:textId="77777777" w:rsidTr="005B4664">
        <w:tc>
          <w:tcPr>
            <w:tcW w:w="510" w:type="dxa"/>
            <w:hideMark/>
          </w:tcPr>
          <w:p w14:paraId="3D80D5D8" w14:textId="77777777" w:rsidR="00B63A5F" w:rsidRPr="00B63A5F" w:rsidRDefault="61CFD61C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11208" w:type="dxa"/>
            <w:hideMark/>
          </w:tcPr>
          <w:p w14:paraId="129890EB" w14:textId="32B9A496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Manic.mp. </w:t>
            </w:r>
          </w:p>
        </w:tc>
      </w:tr>
      <w:tr w:rsidR="00B63A5F" w:rsidRPr="00B63A5F" w14:paraId="079A1EE0" w14:textId="77777777" w:rsidTr="005B4664">
        <w:tc>
          <w:tcPr>
            <w:tcW w:w="510" w:type="dxa"/>
            <w:hideMark/>
          </w:tcPr>
          <w:p w14:paraId="46F6EB26" w14:textId="35032F18" w:rsidR="00B63A5F" w:rsidRPr="00B63A5F" w:rsidRDefault="2F70DB76" w:rsidP="4EB8E8EB">
            <w:pPr>
              <w:spacing w:after="480" w:line="259" w:lineRule="auto"/>
            </w:pPr>
            <w:r w:rsidRPr="4EB8E8EB">
              <w:rPr>
                <w:rFonts w:ascii="Times New Roman" w:eastAsia="Times New Roman" w:hAnsi="Times New Roman" w:cs="Times New Roman"/>
                <w:lang w:eastAsia="en-GB"/>
              </w:rPr>
              <w:t>18</w:t>
            </w:r>
          </w:p>
        </w:tc>
        <w:tc>
          <w:tcPr>
            <w:tcW w:w="11208" w:type="dxa"/>
            <w:hideMark/>
          </w:tcPr>
          <w:p w14:paraId="09A7DB70" w14:textId="16EBDE5E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Bipolar.mp. </w:t>
            </w:r>
          </w:p>
        </w:tc>
      </w:tr>
      <w:tr w:rsidR="00B63A5F" w:rsidRPr="00B63A5F" w14:paraId="63ECA8BF" w14:textId="77777777" w:rsidTr="005B4664">
        <w:tc>
          <w:tcPr>
            <w:tcW w:w="510" w:type="dxa"/>
            <w:hideMark/>
          </w:tcPr>
          <w:p w14:paraId="3E9F19EB" w14:textId="3E515B57" w:rsidR="00B63A5F" w:rsidRPr="00B63A5F" w:rsidRDefault="55DA7E95" w:rsidP="4EB8E8EB">
            <w:pPr>
              <w:spacing w:after="480" w:line="259" w:lineRule="auto"/>
            </w:pPr>
            <w:r w:rsidRPr="4EB8E8EB">
              <w:rPr>
                <w:rFonts w:ascii="Times New Roman" w:eastAsia="Times New Roman" w:hAnsi="Times New Roman" w:cs="Times New Roman"/>
                <w:lang w:eastAsia="en-GB"/>
              </w:rPr>
              <w:t>19</w:t>
            </w:r>
          </w:p>
        </w:tc>
        <w:tc>
          <w:tcPr>
            <w:tcW w:w="11208" w:type="dxa"/>
            <w:hideMark/>
          </w:tcPr>
          <w:p w14:paraId="78B21C17" w14:textId="71BE87C0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Anxiety.mp. </w:t>
            </w:r>
          </w:p>
        </w:tc>
      </w:tr>
      <w:tr w:rsidR="00B63A5F" w:rsidRPr="00B63A5F" w14:paraId="385A11DC" w14:textId="77777777" w:rsidTr="005B4664">
        <w:tc>
          <w:tcPr>
            <w:tcW w:w="510" w:type="dxa"/>
            <w:hideMark/>
          </w:tcPr>
          <w:p w14:paraId="0912941D" w14:textId="2E6FFF6B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2</w:t>
            </w:r>
            <w:r w:rsidR="798D9193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208" w:type="dxa"/>
            <w:hideMark/>
          </w:tcPr>
          <w:p w14:paraId="28C8BF27" w14:textId="356AB528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Personality disorder*.</w:t>
            </w:r>
            <w:proofErr w:type="spellStart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mp</w:t>
            </w:r>
            <w:proofErr w:type="spellEnd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. </w:t>
            </w:r>
          </w:p>
        </w:tc>
      </w:tr>
      <w:tr w:rsidR="00B63A5F" w:rsidRPr="00B63A5F" w14:paraId="2E7A0C33" w14:textId="77777777" w:rsidTr="005B4664">
        <w:tc>
          <w:tcPr>
            <w:tcW w:w="510" w:type="dxa"/>
            <w:hideMark/>
          </w:tcPr>
          <w:p w14:paraId="726C04D4" w14:textId="77C5336E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</w:t>
            </w:r>
            <w:r w:rsidR="32A81CDB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208" w:type="dxa"/>
            <w:hideMark/>
          </w:tcPr>
          <w:p w14:paraId="3502260A" w14:textId="7CF74B03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Eating disorder*.</w:t>
            </w:r>
            <w:proofErr w:type="spellStart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mp</w:t>
            </w:r>
            <w:proofErr w:type="spellEnd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B63A5F" w:rsidRPr="00B63A5F" w14:paraId="319F7F28" w14:textId="77777777" w:rsidTr="005B4664">
        <w:tc>
          <w:tcPr>
            <w:tcW w:w="510" w:type="dxa"/>
            <w:hideMark/>
          </w:tcPr>
          <w:p w14:paraId="1B32CDB5" w14:textId="5CA71CB6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</w:t>
            </w:r>
            <w:r w:rsidR="48D6D9F4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208" w:type="dxa"/>
            <w:hideMark/>
          </w:tcPr>
          <w:p w14:paraId="070A4FAE" w14:textId="3605B524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Anorexia.mp. </w:t>
            </w:r>
          </w:p>
        </w:tc>
      </w:tr>
      <w:tr w:rsidR="00B63A5F" w:rsidRPr="00B63A5F" w14:paraId="622EFAD6" w14:textId="77777777" w:rsidTr="005B4664">
        <w:tc>
          <w:tcPr>
            <w:tcW w:w="510" w:type="dxa"/>
            <w:hideMark/>
          </w:tcPr>
          <w:p w14:paraId="4EDDFD2B" w14:textId="3A73D807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</w:t>
            </w:r>
            <w:r w:rsidR="48D6D9F4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1208" w:type="dxa"/>
            <w:hideMark/>
          </w:tcPr>
          <w:p w14:paraId="35463A15" w14:textId="1402F415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Bulimia.mp. </w:t>
            </w:r>
          </w:p>
        </w:tc>
      </w:tr>
      <w:tr w:rsidR="00B63A5F" w:rsidRPr="00B63A5F" w14:paraId="289FB5B6" w14:textId="77777777" w:rsidTr="005B4664">
        <w:tc>
          <w:tcPr>
            <w:tcW w:w="510" w:type="dxa"/>
            <w:hideMark/>
          </w:tcPr>
          <w:p w14:paraId="3F59E153" w14:textId="08C0F6DE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</w:t>
            </w:r>
            <w:r w:rsidR="29CFAAC5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1208" w:type="dxa"/>
            <w:hideMark/>
          </w:tcPr>
          <w:p w14:paraId="7625F11C" w14:textId="3AFFA0A9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PTSD.mp.</w:t>
            </w:r>
          </w:p>
        </w:tc>
      </w:tr>
      <w:tr w:rsidR="00B63A5F" w:rsidRPr="00B63A5F" w14:paraId="5E076219" w14:textId="77777777" w:rsidTr="005B4664">
        <w:tc>
          <w:tcPr>
            <w:tcW w:w="510" w:type="dxa"/>
            <w:hideMark/>
          </w:tcPr>
          <w:p w14:paraId="120AC862" w14:textId="57B08DBC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</w:t>
            </w:r>
            <w:r w:rsidR="63DBACD7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208" w:type="dxa"/>
            <w:hideMark/>
          </w:tcPr>
          <w:p w14:paraId="42B61318" w14:textId="0F59DE41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Post-traumatic stress disorder*.</w:t>
            </w:r>
            <w:proofErr w:type="spellStart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mp</w:t>
            </w:r>
            <w:proofErr w:type="spellEnd"/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B63A5F" w:rsidRPr="00B63A5F" w14:paraId="67226A82" w14:textId="77777777" w:rsidTr="005B4664">
        <w:tc>
          <w:tcPr>
            <w:tcW w:w="510" w:type="dxa"/>
            <w:hideMark/>
          </w:tcPr>
          <w:p w14:paraId="5C4B45E0" w14:textId="71B4B2F8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</w:t>
            </w:r>
            <w:r w:rsidR="601EE7C0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1208" w:type="dxa"/>
            <w:hideMark/>
          </w:tcPr>
          <w:p w14:paraId="4EC498B0" w14:textId="49824A03" w:rsidR="00B63A5F" w:rsidRPr="00B63A5F" w:rsidRDefault="091E8749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7 or 8 or 9 or 10 </w:t>
            </w:r>
            <w:r w:rsidR="00B63A5F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or 11 or 12 or 13 or 14 or 15 or 16 or 17 or 18 or 19 or 20 or 21 or 22 or 23 or 24 or 25</w:t>
            </w:r>
          </w:p>
        </w:tc>
      </w:tr>
      <w:tr w:rsidR="00B63A5F" w:rsidRPr="00B63A5F" w14:paraId="1DD788D2" w14:textId="77777777" w:rsidTr="005B4664">
        <w:tc>
          <w:tcPr>
            <w:tcW w:w="510" w:type="dxa"/>
            <w:hideMark/>
          </w:tcPr>
          <w:p w14:paraId="2E5CDD83" w14:textId="77777777" w:rsidR="00B63A5F" w:rsidRPr="00B63A5F" w:rsidRDefault="78FBB263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11208" w:type="dxa"/>
            <w:hideMark/>
          </w:tcPr>
          <w:p w14:paraId="3BAAADBA" w14:textId="4102B3C3" w:rsidR="00B63A5F" w:rsidRPr="00B63A5F" w:rsidRDefault="6C15F83C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</w:t>
            </w:r>
            <w:r w:rsidR="00B63A5F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and 2</w:t>
            </w:r>
            <w:r w:rsidR="41B35B72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</w:t>
            </w:r>
          </w:p>
        </w:tc>
      </w:tr>
      <w:tr w:rsidR="00B63A5F" w:rsidRPr="00B63A5F" w14:paraId="482805C6" w14:textId="77777777" w:rsidTr="005B4664">
        <w:tc>
          <w:tcPr>
            <w:tcW w:w="510" w:type="dxa"/>
            <w:hideMark/>
          </w:tcPr>
          <w:p w14:paraId="70A8A85E" w14:textId="77777777" w:rsidR="00B63A5F" w:rsidRPr="00B63A5F" w:rsidRDefault="4C0D55C7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11208" w:type="dxa"/>
            <w:hideMark/>
          </w:tcPr>
          <w:p w14:paraId="11501450" w14:textId="05B02A6D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Clinical trial.mp. </w:t>
            </w:r>
          </w:p>
        </w:tc>
      </w:tr>
      <w:tr w:rsidR="00B63A5F" w:rsidRPr="00B63A5F" w14:paraId="724EE0EE" w14:textId="77777777" w:rsidTr="005B4664">
        <w:tc>
          <w:tcPr>
            <w:tcW w:w="510" w:type="dxa"/>
            <w:hideMark/>
          </w:tcPr>
          <w:p w14:paraId="4272460F" w14:textId="77777777" w:rsidR="00B63A5F" w:rsidRPr="00B63A5F" w:rsidRDefault="16EFCE69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11208" w:type="dxa"/>
            <w:hideMark/>
          </w:tcPr>
          <w:p w14:paraId="34F69214" w14:textId="52583DA9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Controlled study.mp. </w:t>
            </w:r>
          </w:p>
        </w:tc>
      </w:tr>
      <w:tr w:rsidR="00B63A5F" w:rsidRPr="00B63A5F" w14:paraId="46C38D1E" w14:textId="77777777" w:rsidTr="005B4664">
        <w:tc>
          <w:tcPr>
            <w:tcW w:w="510" w:type="dxa"/>
            <w:hideMark/>
          </w:tcPr>
          <w:p w14:paraId="5717F83B" w14:textId="5483AC87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</w:t>
            </w:r>
            <w:r w:rsidR="4AB4922D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208" w:type="dxa"/>
            <w:hideMark/>
          </w:tcPr>
          <w:p w14:paraId="4D9ACD51" w14:textId="1E4260BA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Randomized controlled trial.mp. </w:t>
            </w:r>
          </w:p>
        </w:tc>
      </w:tr>
      <w:tr w:rsidR="00B63A5F" w:rsidRPr="00B63A5F" w14:paraId="045B38C7" w14:textId="77777777" w:rsidTr="005B4664">
        <w:tc>
          <w:tcPr>
            <w:tcW w:w="510" w:type="dxa"/>
            <w:hideMark/>
          </w:tcPr>
          <w:p w14:paraId="570998EE" w14:textId="36A5A2F3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3</w:t>
            </w:r>
            <w:r w:rsidR="10C5CDA8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1208" w:type="dxa"/>
            <w:hideMark/>
          </w:tcPr>
          <w:p w14:paraId="263CC4EB" w14:textId="73857B5C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Randomised controlled trial.mp. </w:t>
            </w:r>
          </w:p>
        </w:tc>
      </w:tr>
      <w:tr w:rsidR="00B63A5F" w:rsidRPr="00B63A5F" w14:paraId="2A0DC3FF" w14:textId="77777777" w:rsidTr="005B4664">
        <w:tc>
          <w:tcPr>
            <w:tcW w:w="510" w:type="dxa"/>
            <w:hideMark/>
          </w:tcPr>
          <w:p w14:paraId="3A9DCFC2" w14:textId="00C34082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</w:t>
            </w:r>
            <w:r w:rsidR="545F9852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1208" w:type="dxa"/>
            <w:hideMark/>
          </w:tcPr>
          <w:p w14:paraId="5338186C" w14:textId="62DA76AD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RCT.mp. </w:t>
            </w:r>
          </w:p>
        </w:tc>
      </w:tr>
      <w:tr w:rsidR="00B63A5F" w:rsidRPr="00B63A5F" w14:paraId="6E9210E0" w14:textId="77777777" w:rsidTr="005B4664">
        <w:tc>
          <w:tcPr>
            <w:tcW w:w="510" w:type="dxa"/>
            <w:hideMark/>
          </w:tcPr>
          <w:p w14:paraId="6D24E287" w14:textId="5ED72AD8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</w:t>
            </w:r>
            <w:r w:rsidR="4DDAE466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1208" w:type="dxa"/>
            <w:hideMark/>
          </w:tcPr>
          <w:p w14:paraId="3B134D87" w14:textId="152ED628" w:rsidR="00B63A5F" w:rsidRPr="00B63A5F" w:rsidRDefault="2744FA49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28 or 29 or 30 or </w:t>
            </w:r>
            <w:r w:rsidR="00B63A5F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31 or 32 </w:t>
            </w:r>
          </w:p>
        </w:tc>
      </w:tr>
      <w:tr w:rsidR="00B63A5F" w:rsidRPr="00B63A5F" w14:paraId="271858F1" w14:textId="77777777" w:rsidTr="005B4664">
        <w:tc>
          <w:tcPr>
            <w:tcW w:w="510" w:type="dxa"/>
            <w:hideMark/>
          </w:tcPr>
          <w:p w14:paraId="749E6399" w14:textId="3BDBADF2" w:rsidR="00B63A5F" w:rsidRPr="00B63A5F" w:rsidRDefault="00B63A5F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</w:t>
            </w:r>
            <w:r w:rsidR="61E0912E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1208" w:type="dxa"/>
            <w:hideMark/>
          </w:tcPr>
          <w:p w14:paraId="7B5FD918" w14:textId="276D8933" w:rsidR="00B63A5F" w:rsidRPr="00B63A5F" w:rsidRDefault="7EF6C4E4" w:rsidP="34699188">
            <w:pPr>
              <w:spacing w:after="48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27 </w:t>
            </w:r>
            <w:r w:rsidR="00B63A5F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and 3</w:t>
            </w:r>
            <w:r w:rsidR="47C9B134" w:rsidRPr="3469918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</w:t>
            </w:r>
          </w:p>
        </w:tc>
      </w:tr>
    </w:tbl>
    <w:p w14:paraId="35D3E2EC" w14:textId="77777777" w:rsidR="006829D6" w:rsidRDefault="006829D6"/>
    <w:sectPr w:rsidR="006829D6" w:rsidSect="00B63A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5F"/>
    <w:rsid w:val="00004030"/>
    <w:rsid w:val="00010BC0"/>
    <w:rsid w:val="000129BB"/>
    <w:rsid w:val="00012ACD"/>
    <w:rsid w:val="000161F3"/>
    <w:rsid w:val="0002694B"/>
    <w:rsid w:val="00033494"/>
    <w:rsid w:val="000472B3"/>
    <w:rsid w:val="00047708"/>
    <w:rsid w:val="00062668"/>
    <w:rsid w:val="00073D73"/>
    <w:rsid w:val="000835C0"/>
    <w:rsid w:val="00084A58"/>
    <w:rsid w:val="000941E2"/>
    <w:rsid w:val="000A228A"/>
    <w:rsid w:val="000B2BE8"/>
    <w:rsid w:val="000B39B7"/>
    <w:rsid w:val="000B6E77"/>
    <w:rsid w:val="000C40C2"/>
    <w:rsid w:val="000C477E"/>
    <w:rsid w:val="000C64E4"/>
    <w:rsid w:val="000C769D"/>
    <w:rsid w:val="000D5173"/>
    <w:rsid w:val="001101B5"/>
    <w:rsid w:val="0011412C"/>
    <w:rsid w:val="00114C69"/>
    <w:rsid w:val="00116D11"/>
    <w:rsid w:val="001171FC"/>
    <w:rsid w:val="00127CE7"/>
    <w:rsid w:val="00133624"/>
    <w:rsid w:val="00141413"/>
    <w:rsid w:val="00146A30"/>
    <w:rsid w:val="0014787C"/>
    <w:rsid w:val="001501EE"/>
    <w:rsid w:val="00163AAB"/>
    <w:rsid w:val="001671D2"/>
    <w:rsid w:val="00171DF1"/>
    <w:rsid w:val="00174767"/>
    <w:rsid w:val="00196B3F"/>
    <w:rsid w:val="001B03E9"/>
    <w:rsid w:val="001B19E1"/>
    <w:rsid w:val="001C4711"/>
    <w:rsid w:val="001C5FF7"/>
    <w:rsid w:val="001D3983"/>
    <w:rsid w:val="001D4FF9"/>
    <w:rsid w:val="001E1411"/>
    <w:rsid w:val="001E17A2"/>
    <w:rsid w:val="001E3428"/>
    <w:rsid w:val="001F6470"/>
    <w:rsid w:val="0020298F"/>
    <w:rsid w:val="0020705E"/>
    <w:rsid w:val="002142BC"/>
    <w:rsid w:val="002152AA"/>
    <w:rsid w:val="00217173"/>
    <w:rsid w:val="00217E23"/>
    <w:rsid w:val="00220556"/>
    <w:rsid w:val="002345C7"/>
    <w:rsid w:val="002347C1"/>
    <w:rsid w:val="00252394"/>
    <w:rsid w:val="002557E4"/>
    <w:rsid w:val="002661A5"/>
    <w:rsid w:val="002724C7"/>
    <w:rsid w:val="00275090"/>
    <w:rsid w:val="00281CCA"/>
    <w:rsid w:val="00282364"/>
    <w:rsid w:val="00284A66"/>
    <w:rsid w:val="00286B1F"/>
    <w:rsid w:val="002A2279"/>
    <w:rsid w:val="002A3670"/>
    <w:rsid w:val="002A6F0B"/>
    <w:rsid w:val="002D4DE5"/>
    <w:rsid w:val="002D5CCC"/>
    <w:rsid w:val="002E0139"/>
    <w:rsid w:val="002E2BED"/>
    <w:rsid w:val="002E5406"/>
    <w:rsid w:val="002E6FCF"/>
    <w:rsid w:val="00305F23"/>
    <w:rsid w:val="00340005"/>
    <w:rsid w:val="003552E2"/>
    <w:rsid w:val="003564AA"/>
    <w:rsid w:val="00386557"/>
    <w:rsid w:val="003A61C5"/>
    <w:rsid w:val="003B586C"/>
    <w:rsid w:val="003D37E7"/>
    <w:rsid w:val="003F29AE"/>
    <w:rsid w:val="003F4951"/>
    <w:rsid w:val="003F6C9A"/>
    <w:rsid w:val="003F7341"/>
    <w:rsid w:val="00402FCC"/>
    <w:rsid w:val="00404FF8"/>
    <w:rsid w:val="00406B62"/>
    <w:rsid w:val="00414346"/>
    <w:rsid w:val="00417411"/>
    <w:rsid w:val="00421255"/>
    <w:rsid w:val="00441880"/>
    <w:rsid w:val="00455A7E"/>
    <w:rsid w:val="00460E96"/>
    <w:rsid w:val="004738C8"/>
    <w:rsid w:val="00474694"/>
    <w:rsid w:val="00484661"/>
    <w:rsid w:val="004911A0"/>
    <w:rsid w:val="004A1CD9"/>
    <w:rsid w:val="004A3611"/>
    <w:rsid w:val="004B4C5D"/>
    <w:rsid w:val="004C51E1"/>
    <w:rsid w:val="004D4D82"/>
    <w:rsid w:val="004D614B"/>
    <w:rsid w:val="004E1362"/>
    <w:rsid w:val="00503515"/>
    <w:rsid w:val="00505B0C"/>
    <w:rsid w:val="00524B75"/>
    <w:rsid w:val="00527D26"/>
    <w:rsid w:val="00554802"/>
    <w:rsid w:val="00566336"/>
    <w:rsid w:val="00567755"/>
    <w:rsid w:val="00571F98"/>
    <w:rsid w:val="00577D70"/>
    <w:rsid w:val="00577EC3"/>
    <w:rsid w:val="00584B26"/>
    <w:rsid w:val="005A20DC"/>
    <w:rsid w:val="005B1B2E"/>
    <w:rsid w:val="005B4664"/>
    <w:rsid w:val="005B6349"/>
    <w:rsid w:val="005B76E8"/>
    <w:rsid w:val="005C0F12"/>
    <w:rsid w:val="005C1A5B"/>
    <w:rsid w:val="005C3466"/>
    <w:rsid w:val="005C558B"/>
    <w:rsid w:val="005D10C8"/>
    <w:rsid w:val="005F246C"/>
    <w:rsid w:val="005F53D0"/>
    <w:rsid w:val="005F6A9F"/>
    <w:rsid w:val="006063C7"/>
    <w:rsid w:val="00612768"/>
    <w:rsid w:val="0062572B"/>
    <w:rsid w:val="006344F1"/>
    <w:rsid w:val="00650114"/>
    <w:rsid w:val="006656D0"/>
    <w:rsid w:val="00675F19"/>
    <w:rsid w:val="006775BD"/>
    <w:rsid w:val="006829D6"/>
    <w:rsid w:val="00684ED6"/>
    <w:rsid w:val="00690F7F"/>
    <w:rsid w:val="006B68F2"/>
    <w:rsid w:val="006C4955"/>
    <w:rsid w:val="006E2A52"/>
    <w:rsid w:val="006E51D7"/>
    <w:rsid w:val="006F388D"/>
    <w:rsid w:val="006F49E9"/>
    <w:rsid w:val="006F4DF8"/>
    <w:rsid w:val="007035FA"/>
    <w:rsid w:val="00703872"/>
    <w:rsid w:val="00706733"/>
    <w:rsid w:val="00712EA1"/>
    <w:rsid w:val="007225C6"/>
    <w:rsid w:val="00722A49"/>
    <w:rsid w:val="00725E36"/>
    <w:rsid w:val="007317BD"/>
    <w:rsid w:val="00755B25"/>
    <w:rsid w:val="00766AE8"/>
    <w:rsid w:val="00784ECE"/>
    <w:rsid w:val="0079166C"/>
    <w:rsid w:val="0079283C"/>
    <w:rsid w:val="00793F4D"/>
    <w:rsid w:val="00795406"/>
    <w:rsid w:val="00796A38"/>
    <w:rsid w:val="007975B3"/>
    <w:rsid w:val="007B4C73"/>
    <w:rsid w:val="007C0D7B"/>
    <w:rsid w:val="007C2ADE"/>
    <w:rsid w:val="007D6855"/>
    <w:rsid w:val="007E2A0F"/>
    <w:rsid w:val="007F57D2"/>
    <w:rsid w:val="007F68B3"/>
    <w:rsid w:val="00803E8A"/>
    <w:rsid w:val="00812375"/>
    <w:rsid w:val="0081409B"/>
    <w:rsid w:val="00815A3C"/>
    <w:rsid w:val="008258FB"/>
    <w:rsid w:val="00832330"/>
    <w:rsid w:val="00834FC9"/>
    <w:rsid w:val="00835ACF"/>
    <w:rsid w:val="0083655A"/>
    <w:rsid w:val="008430FB"/>
    <w:rsid w:val="00844253"/>
    <w:rsid w:val="00851685"/>
    <w:rsid w:val="008522AA"/>
    <w:rsid w:val="00854FCE"/>
    <w:rsid w:val="0086040F"/>
    <w:rsid w:val="00865383"/>
    <w:rsid w:val="0087425A"/>
    <w:rsid w:val="008801E6"/>
    <w:rsid w:val="00880A10"/>
    <w:rsid w:val="00884E3B"/>
    <w:rsid w:val="008A43B1"/>
    <w:rsid w:val="008B3197"/>
    <w:rsid w:val="008B3E60"/>
    <w:rsid w:val="008B5F86"/>
    <w:rsid w:val="008C55D0"/>
    <w:rsid w:val="008D02AF"/>
    <w:rsid w:val="00906AAB"/>
    <w:rsid w:val="00931541"/>
    <w:rsid w:val="00934748"/>
    <w:rsid w:val="009402A2"/>
    <w:rsid w:val="009468CF"/>
    <w:rsid w:val="00962EF1"/>
    <w:rsid w:val="00963E9F"/>
    <w:rsid w:val="0096777B"/>
    <w:rsid w:val="00973DCA"/>
    <w:rsid w:val="009945BC"/>
    <w:rsid w:val="009A60CF"/>
    <w:rsid w:val="009C5DD9"/>
    <w:rsid w:val="009D3A8A"/>
    <w:rsid w:val="009E25DE"/>
    <w:rsid w:val="009E3190"/>
    <w:rsid w:val="009E4929"/>
    <w:rsid w:val="009F00BD"/>
    <w:rsid w:val="009F10A3"/>
    <w:rsid w:val="00A2003A"/>
    <w:rsid w:val="00A21B93"/>
    <w:rsid w:val="00A24F5B"/>
    <w:rsid w:val="00A2720F"/>
    <w:rsid w:val="00A35AEE"/>
    <w:rsid w:val="00A50C79"/>
    <w:rsid w:val="00A565BB"/>
    <w:rsid w:val="00A62D1D"/>
    <w:rsid w:val="00A63960"/>
    <w:rsid w:val="00A67133"/>
    <w:rsid w:val="00A7785D"/>
    <w:rsid w:val="00A83D6D"/>
    <w:rsid w:val="00A9152F"/>
    <w:rsid w:val="00A93945"/>
    <w:rsid w:val="00AB1292"/>
    <w:rsid w:val="00AB4CE0"/>
    <w:rsid w:val="00AD1E68"/>
    <w:rsid w:val="00AE0794"/>
    <w:rsid w:val="00AE700E"/>
    <w:rsid w:val="00B019D0"/>
    <w:rsid w:val="00B20277"/>
    <w:rsid w:val="00B20367"/>
    <w:rsid w:val="00B22A5B"/>
    <w:rsid w:val="00B36B53"/>
    <w:rsid w:val="00B466CA"/>
    <w:rsid w:val="00B468C5"/>
    <w:rsid w:val="00B47F2D"/>
    <w:rsid w:val="00B569D8"/>
    <w:rsid w:val="00B6095A"/>
    <w:rsid w:val="00B63A5F"/>
    <w:rsid w:val="00B6469C"/>
    <w:rsid w:val="00B6638B"/>
    <w:rsid w:val="00B66915"/>
    <w:rsid w:val="00B7277D"/>
    <w:rsid w:val="00B75DDE"/>
    <w:rsid w:val="00BB3F5C"/>
    <w:rsid w:val="00C01792"/>
    <w:rsid w:val="00C057D3"/>
    <w:rsid w:val="00C31690"/>
    <w:rsid w:val="00C316AE"/>
    <w:rsid w:val="00C518F6"/>
    <w:rsid w:val="00C62CA2"/>
    <w:rsid w:val="00C64C2A"/>
    <w:rsid w:val="00C676EB"/>
    <w:rsid w:val="00C77F7B"/>
    <w:rsid w:val="00C84066"/>
    <w:rsid w:val="00CB6F7D"/>
    <w:rsid w:val="00CC2F68"/>
    <w:rsid w:val="00CD2B6F"/>
    <w:rsid w:val="00CE270F"/>
    <w:rsid w:val="00CE3B7D"/>
    <w:rsid w:val="00CF0B2A"/>
    <w:rsid w:val="00CF67D6"/>
    <w:rsid w:val="00CF70D7"/>
    <w:rsid w:val="00D04D95"/>
    <w:rsid w:val="00D05AB3"/>
    <w:rsid w:val="00D074E4"/>
    <w:rsid w:val="00D1593C"/>
    <w:rsid w:val="00D20BF9"/>
    <w:rsid w:val="00D23B9F"/>
    <w:rsid w:val="00D2785C"/>
    <w:rsid w:val="00D3166C"/>
    <w:rsid w:val="00D32081"/>
    <w:rsid w:val="00D40289"/>
    <w:rsid w:val="00D529A1"/>
    <w:rsid w:val="00D52CA8"/>
    <w:rsid w:val="00D53FB8"/>
    <w:rsid w:val="00D541A9"/>
    <w:rsid w:val="00D55AFD"/>
    <w:rsid w:val="00D64488"/>
    <w:rsid w:val="00D748EA"/>
    <w:rsid w:val="00D80D76"/>
    <w:rsid w:val="00D91F0A"/>
    <w:rsid w:val="00D9627F"/>
    <w:rsid w:val="00DC24D1"/>
    <w:rsid w:val="00DC351D"/>
    <w:rsid w:val="00DD0C47"/>
    <w:rsid w:val="00DE1326"/>
    <w:rsid w:val="00DE36C3"/>
    <w:rsid w:val="00DE4D6E"/>
    <w:rsid w:val="00E02F94"/>
    <w:rsid w:val="00E20D62"/>
    <w:rsid w:val="00E36566"/>
    <w:rsid w:val="00E51E21"/>
    <w:rsid w:val="00E772DD"/>
    <w:rsid w:val="00E8216E"/>
    <w:rsid w:val="00E90288"/>
    <w:rsid w:val="00E91861"/>
    <w:rsid w:val="00E918C1"/>
    <w:rsid w:val="00EA1CCF"/>
    <w:rsid w:val="00EA77A5"/>
    <w:rsid w:val="00EE0F9A"/>
    <w:rsid w:val="00EE2674"/>
    <w:rsid w:val="00F034A6"/>
    <w:rsid w:val="00F11FB5"/>
    <w:rsid w:val="00F145E4"/>
    <w:rsid w:val="00F263D1"/>
    <w:rsid w:val="00F3171E"/>
    <w:rsid w:val="00F3385C"/>
    <w:rsid w:val="00F426C3"/>
    <w:rsid w:val="00F4308E"/>
    <w:rsid w:val="00F53EF1"/>
    <w:rsid w:val="00F614FE"/>
    <w:rsid w:val="00F64250"/>
    <w:rsid w:val="00F87FD4"/>
    <w:rsid w:val="00F96100"/>
    <w:rsid w:val="00FA6CEC"/>
    <w:rsid w:val="00FB634D"/>
    <w:rsid w:val="00FC67E5"/>
    <w:rsid w:val="00FD503A"/>
    <w:rsid w:val="00FE4044"/>
    <w:rsid w:val="00FE6C2A"/>
    <w:rsid w:val="00FF10B8"/>
    <w:rsid w:val="00FF37ED"/>
    <w:rsid w:val="01210799"/>
    <w:rsid w:val="02E3D7BB"/>
    <w:rsid w:val="091E8749"/>
    <w:rsid w:val="10C5CDA8"/>
    <w:rsid w:val="15425A31"/>
    <w:rsid w:val="16516C27"/>
    <w:rsid w:val="16EFCE69"/>
    <w:rsid w:val="19442DB6"/>
    <w:rsid w:val="19BC5ED3"/>
    <w:rsid w:val="2744FA49"/>
    <w:rsid w:val="292E5588"/>
    <w:rsid w:val="29CFAAC5"/>
    <w:rsid w:val="2B69D4EF"/>
    <w:rsid w:val="2F70DB76"/>
    <w:rsid w:val="32A81CDB"/>
    <w:rsid w:val="34699188"/>
    <w:rsid w:val="41B35B72"/>
    <w:rsid w:val="4213CBF1"/>
    <w:rsid w:val="424FB7E0"/>
    <w:rsid w:val="47C9B134"/>
    <w:rsid w:val="48D6D9F4"/>
    <w:rsid w:val="4AB4922D"/>
    <w:rsid w:val="4C0982D8"/>
    <w:rsid w:val="4C0D55C7"/>
    <w:rsid w:val="4DDAE466"/>
    <w:rsid w:val="4EB8E8EB"/>
    <w:rsid w:val="4F91C883"/>
    <w:rsid w:val="545F9852"/>
    <w:rsid w:val="55DA7E95"/>
    <w:rsid w:val="5CDC90A2"/>
    <w:rsid w:val="601EE7C0"/>
    <w:rsid w:val="61CFD61C"/>
    <w:rsid w:val="61E0912E"/>
    <w:rsid w:val="63DBACD7"/>
    <w:rsid w:val="6854F849"/>
    <w:rsid w:val="69A7A090"/>
    <w:rsid w:val="6C15F83C"/>
    <w:rsid w:val="73E5AB79"/>
    <w:rsid w:val="78FBB263"/>
    <w:rsid w:val="798D9193"/>
    <w:rsid w:val="7A0230BD"/>
    <w:rsid w:val="7ADC6496"/>
    <w:rsid w:val="7EF6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DA72FC"/>
  <w15:chartTrackingRefBased/>
  <w15:docId w15:val="{56121F5C-1C5D-45D5-AC57-7E906589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3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A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A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A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A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3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A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A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A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A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A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A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A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A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A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A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A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A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A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A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63A5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5B4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299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20216">
              <w:marLeft w:val="0"/>
              <w:marRight w:val="0"/>
              <w:marTop w:val="0"/>
              <w:marBottom w:val="0"/>
              <w:divBdr>
                <w:top w:val="single" w:sz="6" w:space="0" w:color="D5D5D5"/>
                <w:left w:val="single" w:sz="6" w:space="0" w:color="D5D5D5"/>
                <w:bottom w:val="single" w:sz="6" w:space="0" w:color="D5D5D5"/>
                <w:right w:val="single" w:sz="6" w:space="0" w:color="D5D5D5"/>
              </w:divBdr>
              <w:divsChild>
                <w:div w:id="573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Ikhtabi, Sarah</dc:creator>
  <cp:keywords/>
  <dc:description/>
  <cp:lastModifiedBy>Sarah Ikhtabi</cp:lastModifiedBy>
  <cp:revision>6</cp:revision>
  <dcterms:created xsi:type="dcterms:W3CDTF">2026-04-03T13:50:00Z</dcterms:created>
  <dcterms:modified xsi:type="dcterms:W3CDTF">2026-04-03T21:39:00Z</dcterms:modified>
</cp:coreProperties>
</file>