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C10A8" w14:textId="17754997" w:rsidR="006D023F" w:rsidRDefault="002304E5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439A1E87" wp14:editId="5A4EF4C9">
                <wp:simplePos x="0" y="0"/>
                <wp:positionH relativeFrom="column">
                  <wp:posOffset>1153160</wp:posOffset>
                </wp:positionH>
                <wp:positionV relativeFrom="paragraph">
                  <wp:posOffset>453</wp:posOffset>
                </wp:positionV>
                <wp:extent cx="2801348" cy="3587205"/>
                <wp:effectExtent l="0" t="0" r="5715" b="0"/>
                <wp:wrapTight wrapText="bothSides">
                  <wp:wrapPolygon edited="0">
                    <wp:start x="18706" y="0"/>
                    <wp:lineTo x="0" y="76"/>
                    <wp:lineTo x="0" y="21489"/>
                    <wp:lineTo x="21546" y="21489"/>
                    <wp:lineTo x="21546" y="0"/>
                    <wp:lineTo x="18706" y="0"/>
                  </wp:wrapPolygon>
                </wp:wrapTight>
                <wp:docPr id="10" name="グループ化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01348" cy="3587205"/>
                          <a:chOff x="0" y="0"/>
                          <a:chExt cx="2801348" cy="3587205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パソコンの画面&#10;&#10;低い精度で自動的に生成された説明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46165"/>
                            <a:ext cx="2787650" cy="324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g:grpSp>
                        <wpg:cNvPr id="9" name="グループ化 9"/>
                        <wpg:cNvGrpSpPr/>
                        <wpg:grpSpPr>
                          <a:xfrm>
                            <a:off x="13063" y="0"/>
                            <a:ext cx="2788285" cy="332740"/>
                            <a:chOff x="0" y="0"/>
                            <a:chExt cx="2788919" cy="333102"/>
                          </a:xfrm>
                        </wpg:grpSpPr>
                        <wps:wsp>
                          <wps:cNvPr id="1" name="テキスト ボックス 1"/>
                          <wps:cNvSpPr txBox="1"/>
                          <wps:spPr>
                            <a:xfrm>
                              <a:off x="0" y="19594"/>
                              <a:ext cx="346165" cy="31350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691FF4D" w14:textId="2C36629B" w:rsidR="006D023F" w:rsidRPr="006D023F" w:rsidRDefault="006D023F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6D023F"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テキスト ボックス 3"/>
                          <wps:cNvSpPr txBox="1"/>
                          <wps:spPr>
                            <a:xfrm>
                              <a:off x="444137" y="19594"/>
                              <a:ext cx="346075" cy="31305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9E686E0" w14:textId="15365122" w:rsidR="006D023F" w:rsidRPr="006D023F" w:rsidRDefault="006D023F" w:rsidP="006D023F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テキスト ボックス 4"/>
                          <wps:cNvSpPr txBox="1"/>
                          <wps:spPr>
                            <a:xfrm>
                              <a:off x="862148" y="19594"/>
                              <a:ext cx="346165" cy="31350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B7494CD" w14:textId="54C5A095" w:rsidR="006D023F" w:rsidRPr="006D023F" w:rsidRDefault="006D023F" w:rsidP="006D023F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テキスト ボックス 5"/>
                          <wps:cNvSpPr txBox="1"/>
                          <wps:spPr>
                            <a:xfrm>
                              <a:off x="1208314" y="19594"/>
                              <a:ext cx="346165" cy="31350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2AE5E1D" w14:textId="495B6C4C" w:rsidR="006D023F" w:rsidRPr="006D023F" w:rsidRDefault="006D023F" w:rsidP="006D023F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テキスト ボックス 6"/>
                          <wps:cNvSpPr txBox="1"/>
                          <wps:spPr>
                            <a:xfrm>
                              <a:off x="1658983" y="19594"/>
                              <a:ext cx="346165" cy="31350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B7B5BD1" w14:textId="4FEDB0C0" w:rsidR="006D023F" w:rsidRPr="006D023F" w:rsidRDefault="006D023F" w:rsidP="006D023F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テキスト ボックス 7"/>
                          <wps:cNvSpPr txBox="1"/>
                          <wps:spPr>
                            <a:xfrm>
                              <a:off x="2044337" y="6531"/>
                              <a:ext cx="346165" cy="31350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CA2A83D" w14:textId="7C63A6DB" w:rsidR="006D023F" w:rsidRPr="006D023F" w:rsidRDefault="006D023F" w:rsidP="006D023F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テキスト ボックス 8"/>
                          <wps:cNvSpPr txBox="1"/>
                          <wps:spPr>
                            <a:xfrm>
                              <a:off x="2442754" y="0"/>
                              <a:ext cx="346165" cy="31350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6050BD5" w14:textId="04579AF3" w:rsidR="006D023F" w:rsidRPr="006D023F" w:rsidRDefault="006D023F" w:rsidP="006D023F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39A1E87" id="グループ化 10" o:spid="_x0000_s1026" style="position:absolute;left:0;text-align:left;margin-left:90.8pt;margin-top:.05pt;width:220.6pt;height:282.45pt;z-index:-251643904" coordsize="28013,3587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パソコンの画面&#10;&#10;低い精度で自動的に生成された説明" style="position:absolute;top:3461;width:27876;height:3241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">
                  <v:imagedata r:id="rId5" o:title="パソコンの画面&#10;&#10;低い精度で自動的に生成された説明"/>
                </v:shape>
                <v:group id="グループ化 9" o:spid="_x0000_s1028" style="position:absolute;left:130;width:27883;height:3327" coordsize="27889,333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テキスト ボックス 1" o:spid="_x0000_s1029" type="#_x0000_t202" style="position:absolute;top:195;width:3461;height:31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" fillcolor="white [3201]" stroked="f" strokeweight=".5pt">
                    <v:textbox>
                      <w:txbxContent>
                        <w:p w14:paraId="6691FF4D" w14:textId="2C36629B" w:rsidR="006D023F" w:rsidRPr="006D023F" w:rsidRDefault="006D023F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6D023F"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M</w:t>
                          </w:r>
                        </w:p>
                      </w:txbxContent>
                    </v:textbox>
                  </v:shape>
                  <v:shape id="テキスト ボックス 3" o:spid="_x0000_s1030" type="#_x0000_t202" style="position:absolute;left:4441;top:195;width:3461;height:31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" fillcolor="white [3201]" stroked="f" strokeweight=".5pt">
                    <v:textbox>
                      <w:txbxContent>
                        <w:p w14:paraId="19E686E0" w14:textId="15365122" w:rsidR="006D023F" w:rsidRPr="006D023F" w:rsidRDefault="006D023F" w:rsidP="006D023F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テキスト ボックス 4" o:spid="_x0000_s1031" type="#_x0000_t202" style="position:absolute;left:8621;top:195;width:3462;height:31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" fillcolor="white [3201]" stroked="f" strokeweight=".5pt">
                    <v:textbox>
                      <w:txbxContent>
                        <w:p w14:paraId="1B7494CD" w14:textId="54C5A095" w:rsidR="006D023F" w:rsidRPr="006D023F" w:rsidRDefault="006D023F" w:rsidP="006D023F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テキスト ボックス 5" o:spid="_x0000_s1032" type="#_x0000_t202" style="position:absolute;left:12083;top:195;width:3461;height:31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" fillcolor="white [3201]" stroked="f" strokeweight=".5pt">
                    <v:textbox>
                      <w:txbxContent>
                        <w:p w14:paraId="72AE5E1D" w14:textId="495B6C4C" w:rsidR="006D023F" w:rsidRPr="006D023F" w:rsidRDefault="006D023F" w:rsidP="006D023F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テキスト ボックス 6" o:spid="_x0000_s1033" type="#_x0000_t202" style="position:absolute;left:16589;top:195;width:3462;height:31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" fillcolor="white [3201]" stroked="f" strokeweight=".5pt">
                    <v:textbox>
                      <w:txbxContent>
                        <w:p w14:paraId="6B7B5BD1" w14:textId="4FEDB0C0" w:rsidR="006D023F" w:rsidRPr="006D023F" w:rsidRDefault="006D023F" w:rsidP="006D023F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テキスト ボックス 7" o:spid="_x0000_s1034" type="#_x0000_t202" style="position:absolute;left:20443;top:65;width:3462;height:31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" fillcolor="white [3201]" stroked="f" strokeweight=".5pt">
                    <v:textbox>
                      <w:txbxContent>
                        <w:p w14:paraId="6CA2A83D" w14:textId="7C63A6DB" w:rsidR="006D023F" w:rsidRPr="006D023F" w:rsidRDefault="006D023F" w:rsidP="006D023F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  <v:shape id="テキスト ボックス 8" o:spid="_x0000_s1035" type="#_x0000_t202" style="position:absolute;left:24427;width:3462;height:31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" fillcolor="white [3201]" stroked="f" strokeweight=".5pt">
                    <v:textbox>
                      <w:txbxContent>
                        <w:p w14:paraId="16050BD5" w14:textId="04579AF3" w:rsidR="006D023F" w:rsidRPr="006D023F" w:rsidRDefault="006D023F" w:rsidP="006D023F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w10:wrap type="tight"/>
              </v:group>
            </w:pict>
          </mc:Fallback>
        </mc:AlternateContent>
      </w:r>
    </w:p>
    <w:p w14:paraId="5D3BA292" w14:textId="0994F728" w:rsidR="006D023F" w:rsidRDefault="002304E5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90AB6EC" wp14:editId="15432884">
                <wp:simplePos x="0" y="0"/>
                <wp:positionH relativeFrom="column">
                  <wp:posOffset>526325</wp:posOffset>
                </wp:positionH>
                <wp:positionV relativeFrom="paragraph">
                  <wp:posOffset>167005</wp:posOffset>
                </wp:positionV>
                <wp:extent cx="555172" cy="313159"/>
                <wp:effectExtent l="0" t="0" r="3810" b="444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172" cy="3131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D9B7BD" w14:textId="3A109BF1" w:rsidR="002304E5" w:rsidRPr="006D023F" w:rsidRDefault="002304E5" w:rsidP="002304E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(kb)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0AB6EC" id="テキスト ボックス 11" o:spid="_x0000_s1036" type="#_x0000_t202" style="position:absolute;left:0;text-align:left;margin-left:41.45pt;margin-top:13.15pt;width:43.7pt;height:24.6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" fillcolor="white [3201]" stroked="f" strokeweight=".5pt">
                <v:textbox>
                  <w:txbxContent>
                    <w:p w14:paraId="2ED9B7BD" w14:textId="3A109BF1" w:rsidR="002304E5" w:rsidRPr="006D023F" w:rsidRDefault="002304E5" w:rsidP="002304E5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(kb)</w:t>
                      </w:r>
                    </w:p>
                  </w:txbxContent>
                </v:textbox>
              </v:shape>
            </w:pict>
          </mc:Fallback>
        </mc:AlternateContent>
      </w:r>
    </w:p>
    <w:p w14:paraId="39F08996" w14:textId="5BB2BD85" w:rsidR="006D023F" w:rsidRDefault="006D023F"/>
    <w:p w14:paraId="00BDB42A" w14:textId="09E54678" w:rsidR="006D023F" w:rsidRDefault="006D023F"/>
    <w:p w14:paraId="32C76A64" w14:textId="0C2B9FCA" w:rsidR="006D023F" w:rsidRDefault="006D023F"/>
    <w:p w14:paraId="43D52AB6" w14:textId="1449FA00" w:rsidR="006D023F" w:rsidRDefault="006D023F"/>
    <w:p w14:paraId="65C5F550" w14:textId="082B691E" w:rsidR="006D023F" w:rsidRDefault="006D023F"/>
    <w:p w14:paraId="046C46A2" w14:textId="1F1FFE20" w:rsidR="006D023F" w:rsidRDefault="006D023F"/>
    <w:p w14:paraId="5CA8BA6B" w14:textId="4E94B0AA" w:rsidR="006D023F" w:rsidRDefault="006D023F"/>
    <w:p w14:paraId="58907E2C" w14:textId="2A7C0E62" w:rsidR="006D023F" w:rsidRDefault="002304E5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46178D" wp14:editId="1A1AA7F2">
                <wp:simplePos x="0" y="0"/>
                <wp:positionH relativeFrom="column">
                  <wp:posOffset>866140</wp:posOffset>
                </wp:positionH>
                <wp:positionV relativeFrom="paragraph">
                  <wp:posOffset>126819</wp:posOffset>
                </wp:positionV>
                <wp:extent cx="267788" cy="280398"/>
                <wp:effectExtent l="0" t="0" r="0" b="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788" cy="2803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761928" w14:textId="72AB4FCC" w:rsidR="002304E5" w:rsidRPr="006D023F" w:rsidRDefault="002304E5" w:rsidP="002304E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6178D" id="テキスト ボックス 12" o:spid="_x0000_s1037" type="#_x0000_t202" style="position:absolute;left:0;text-align:left;margin-left:68.2pt;margin-top:10pt;width:21.1pt;height:22.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" fillcolor="white [3201]" stroked="f" strokeweight=".5pt">
                <v:textbox>
                  <w:txbxContent>
                    <w:p w14:paraId="4C761928" w14:textId="72AB4FCC" w:rsidR="002304E5" w:rsidRPr="006D023F" w:rsidRDefault="002304E5" w:rsidP="002304E5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0EB77197" w14:textId="6273E5AD" w:rsidR="006D023F" w:rsidRDefault="002304E5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E414764" wp14:editId="71B46341">
                <wp:simplePos x="0" y="0"/>
                <wp:positionH relativeFrom="column">
                  <wp:posOffset>866321</wp:posOffset>
                </wp:positionH>
                <wp:positionV relativeFrom="paragraph">
                  <wp:posOffset>128905</wp:posOffset>
                </wp:positionV>
                <wp:extent cx="267788" cy="280398"/>
                <wp:effectExtent l="0" t="0" r="0" b="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788" cy="2803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DBEABC" w14:textId="49DDE616" w:rsidR="002304E5" w:rsidRPr="006D023F" w:rsidRDefault="002304E5" w:rsidP="002304E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14764" id="テキスト ボックス 14" o:spid="_x0000_s1038" type="#_x0000_t202" style="position:absolute;left:0;text-align:left;margin-left:68.2pt;margin-top:10.15pt;width:21.1pt;height:22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" fillcolor="white [3201]" stroked="f" strokeweight=".5pt">
                <v:textbox>
                  <w:txbxContent>
                    <w:p w14:paraId="00DBEABC" w14:textId="49DDE616" w:rsidR="002304E5" w:rsidRPr="006D023F" w:rsidRDefault="002304E5" w:rsidP="002304E5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045F8313" w14:textId="2447682A" w:rsidR="006D023F" w:rsidRDefault="006D023F"/>
    <w:p w14:paraId="705799B9" w14:textId="367FC3C7" w:rsidR="006D023F" w:rsidRDefault="002304E5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782196" wp14:editId="6FE6B5DE">
                <wp:simplePos x="0" y="0"/>
                <wp:positionH relativeFrom="column">
                  <wp:posOffset>861514</wp:posOffset>
                </wp:positionH>
                <wp:positionV relativeFrom="paragraph">
                  <wp:posOffset>44450</wp:posOffset>
                </wp:positionV>
                <wp:extent cx="267788" cy="280398"/>
                <wp:effectExtent l="0" t="0" r="0" b="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788" cy="2803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C614EA" w14:textId="65650EEF" w:rsidR="002304E5" w:rsidRPr="006D023F" w:rsidRDefault="002304E5" w:rsidP="002304E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82196" id="テキスト ボックス 13" o:spid="_x0000_s1039" type="#_x0000_t202" style="position:absolute;left:0;text-align:left;margin-left:67.85pt;margin-top:3.5pt;width:21.1pt;height:22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" fillcolor="white [3201]" stroked="f" strokeweight=".5pt">
                <v:textbox>
                  <w:txbxContent>
                    <w:p w14:paraId="28C614EA" w14:textId="65650EEF" w:rsidR="002304E5" w:rsidRPr="006D023F" w:rsidRDefault="002304E5" w:rsidP="002304E5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0B874A6A" w14:textId="603E89F7" w:rsidR="006D023F" w:rsidRDefault="006D023F"/>
    <w:p w14:paraId="5A3FB12E" w14:textId="587D137E" w:rsidR="006D023F" w:rsidRDefault="006D023F"/>
    <w:p w14:paraId="5161A42F" w14:textId="29E48FFE" w:rsidR="006D023F" w:rsidRDefault="006D023F"/>
    <w:p w14:paraId="4074D2D9" w14:textId="5CC9A4EC" w:rsidR="006D023F" w:rsidRDefault="006D023F"/>
    <w:p w14:paraId="42FD68AF" w14:textId="7D18F7D2" w:rsidR="005E56B8" w:rsidRDefault="002304E5">
      <w:r>
        <w:rPr>
          <w:rFonts w:hint="eastAsia"/>
        </w:rPr>
        <w:t>F</w:t>
      </w:r>
      <w:r>
        <w:t xml:space="preserve">ig. S1. PCR for </w:t>
      </w:r>
      <w:r>
        <w:rPr>
          <w:rFonts w:eastAsia="Meiryo UI" w:cs="Times New Roman"/>
          <w:color w:val="000000"/>
          <w:kern w:val="0"/>
        </w:rPr>
        <w:t xml:space="preserve">the mutant strain </w:t>
      </w:r>
      <w:r w:rsidR="00CB435A" w:rsidRPr="009122EA">
        <w:rPr>
          <w:rFonts w:ascii="Symbol" w:hAnsi="Symbol"/>
          <w:i/>
          <w:iCs/>
        </w:rPr>
        <w:t>D</w:t>
      </w:r>
      <w:proofErr w:type="spellStart"/>
      <w:r w:rsidR="00CB435A" w:rsidRPr="009122EA">
        <w:rPr>
          <w:i/>
          <w:iCs/>
        </w:rPr>
        <w:t>degP</w:t>
      </w:r>
      <w:proofErr w:type="spellEnd"/>
      <w:r w:rsidR="00CB435A">
        <w:t xml:space="preserve"> </w:t>
      </w:r>
      <w:r>
        <w:t xml:space="preserve">to examine desired homologous recombination at </w:t>
      </w:r>
      <w:r w:rsidR="004351A9">
        <w:t xml:space="preserve">the locus of </w:t>
      </w:r>
      <w:proofErr w:type="spellStart"/>
      <w:r w:rsidRPr="00C50823">
        <w:rPr>
          <w:i/>
          <w:iCs/>
        </w:rPr>
        <w:t>degP</w:t>
      </w:r>
      <w:proofErr w:type="spellEnd"/>
      <w:r>
        <w:t xml:space="preserve"> gene.  Lane M, </w:t>
      </w:r>
      <w:r w:rsidR="008E18B9">
        <w:t xml:space="preserve">kb-ladder; </w:t>
      </w:r>
      <w:r w:rsidR="005E56B8">
        <w:t xml:space="preserve">lane </w:t>
      </w:r>
      <w:r w:rsidR="008E18B9">
        <w:t>1</w:t>
      </w:r>
      <w:r w:rsidR="005E56B8">
        <w:t xml:space="preserve">, PCR for the genome DNA of the wild type strain </w:t>
      </w:r>
      <w:r w:rsidR="005E56B8" w:rsidRPr="005E56B8">
        <w:rPr>
          <w:i/>
          <w:iCs/>
        </w:rPr>
        <w:t xml:space="preserve">M. </w:t>
      </w:r>
      <w:proofErr w:type="spellStart"/>
      <w:r w:rsidR="005E56B8" w:rsidRPr="005E56B8">
        <w:rPr>
          <w:i/>
          <w:iCs/>
        </w:rPr>
        <w:t>ruber</w:t>
      </w:r>
      <w:proofErr w:type="spellEnd"/>
      <w:r w:rsidR="005E56B8">
        <w:t xml:space="preserve"> H328 with primers (</w:t>
      </w:r>
      <w:proofErr w:type="spellStart"/>
      <w:r w:rsidR="005E56B8" w:rsidRPr="005E56B8">
        <w:rPr>
          <w:rFonts w:eastAsia="Meiryo UI" w:cs="Times New Roman"/>
          <w:i/>
          <w:iCs/>
          <w:color w:val="000000"/>
          <w:kern w:val="0"/>
        </w:rPr>
        <w:t>degP</w:t>
      </w:r>
      <w:proofErr w:type="spellEnd"/>
      <w:r w:rsidR="005E56B8" w:rsidRPr="005E56B8">
        <w:rPr>
          <w:rFonts w:eastAsia="Meiryo UI" w:cs="Times New Roman"/>
          <w:color w:val="000000"/>
          <w:kern w:val="0"/>
        </w:rPr>
        <w:t xml:space="preserve">/F1-Hind and </w:t>
      </w:r>
      <w:proofErr w:type="spellStart"/>
      <w:r w:rsidR="005E56B8" w:rsidRPr="005E56B8">
        <w:rPr>
          <w:rFonts w:eastAsia="Meiryo UI" w:cs="Times New Roman"/>
          <w:i/>
          <w:iCs/>
          <w:color w:val="000000"/>
          <w:kern w:val="0"/>
        </w:rPr>
        <w:t>degP</w:t>
      </w:r>
      <w:proofErr w:type="spellEnd"/>
      <w:r w:rsidR="005E56B8" w:rsidRPr="005E56B8">
        <w:rPr>
          <w:rFonts w:eastAsia="Meiryo UI" w:cs="Times New Roman"/>
          <w:color w:val="000000"/>
          <w:kern w:val="0"/>
        </w:rPr>
        <w:t>/R4-Xba)</w:t>
      </w:r>
      <w:r w:rsidR="005E56B8">
        <w:rPr>
          <w:rFonts w:eastAsia="Meiryo UI" w:cs="Times New Roman"/>
          <w:color w:val="000000"/>
          <w:kern w:val="0"/>
        </w:rPr>
        <w:t xml:space="preserve">; lane 2, </w:t>
      </w:r>
      <w:r w:rsidR="005E56B8">
        <w:t xml:space="preserve">PCR for the genome DNA of the mutant strain </w:t>
      </w:r>
      <w:r w:rsidR="005E56B8" w:rsidRPr="009122EA">
        <w:rPr>
          <w:rFonts w:ascii="Symbol" w:hAnsi="Symbol"/>
          <w:i/>
          <w:iCs/>
        </w:rPr>
        <w:t>D</w:t>
      </w:r>
      <w:proofErr w:type="spellStart"/>
      <w:r w:rsidR="005E56B8" w:rsidRPr="009122EA">
        <w:rPr>
          <w:i/>
          <w:iCs/>
        </w:rPr>
        <w:t>degP</w:t>
      </w:r>
      <w:proofErr w:type="spellEnd"/>
      <w:r w:rsidR="005E56B8">
        <w:rPr>
          <w:rFonts w:hint="eastAsia"/>
        </w:rPr>
        <w:t xml:space="preserve"> </w:t>
      </w:r>
      <w:r w:rsidR="005E56B8">
        <w:t>with the same primers; lane 3, PCR for the genome DNA of the wild type strain with primers</w:t>
      </w:r>
      <w:r w:rsidR="005E56B8" w:rsidRPr="005E56B8">
        <w:t xml:space="preserve"> (</w:t>
      </w:r>
      <w:proofErr w:type="spellStart"/>
      <w:r w:rsidR="005E56B8" w:rsidRPr="005E56B8">
        <w:rPr>
          <w:rFonts w:eastAsia="Meiryo UI" w:cs="Times New Roman"/>
          <w:i/>
          <w:iCs/>
          <w:color w:val="000000"/>
          <w:kern w:val="0"/>
        </w:rPr>
        <w:t>degP</w:t>
      </w:r>
      <w:proofErr w:type="spellEnd"/>
      <w:r w:rsidR="005E56B8" w:rsidRPr="005E56B8">
        <w:rPr>
          <w:rFonts w:eastAsia="Meiryo UI" w:cs="Times New Roman"/>
          <w:color w:val="000000"/>
          <w:kern w:val="0"/>
        </w:rPr>
        <w:t>/ORF/</w:t>
      </w:r>
      <w:proofErr w:type="spellStart"/>
      <w:r w:rsidR="005E56B8" w:rsidRPr="005E56B8">
        <w:rPr>
          <w:rFonts w:eastAsia="Meiryo UI" w:cs="Times New Roman"/>
          <w:color w:val="000000"/>
          <w:kern w:val="0"/>
        </w:rPr>
        <w:t>Fw</w:t>
      </w:r>
      <w:proofErr w:type="spellEnd"/>
      <w:r w:rsidR="005E56B8" w:rsidRPr="005E56B8">
        <w:rPr>
          <w:rFonts w:eastAsia="Meiryo UI" w:cs="Times New Roman"/>
          <w:color w:val="000000"/>
          <w:kern w:val="0"/>
        </w:rPr>
        <w:t xml:space="preserve"> and </w:t>
      </w:r>
      <w:proofErr w:type="spellStart"/>
      <w:r w:rsidR="005E56B8" w:rsidRPr="005E56B8">
        <w:rPr>
          <w:rFonts w:eastAsia="Meiryo UI" w:cs="Times New Roman"/>
          <w:i/>
          <w:iCs/>
          <w:color w:val="000000"/>
          <w:kern w:val="0"/>
        </w:rPr>
        <w:t>degP</w:t>
      </w:r>
      <w:proofErr w:type="spellEnd"/>
      <w:r w:rsidR="005E56B8" w:rsidRPr="005E56B8">
        <w:rPr>
          <w:rFonts w:eastAsia="Meiryo UI" w:cs="Times New Roman"/>
          <w:color w:val="000000"/>
          <w:kern w:val="0"/>
        </w:rPr>
        <w:t>/ORF/</w:t>
      </w:r>
      <w:proofErr w:type="spellStart"/>
      <w:r w:rsidR="005E56B8" w:rsidRPr="005E56B8">
        <w:rPr>
          <w:rFonts w:eastAsia="Meiryo UI" w:cs="Times New Roman"/>
          <w:color w:val="000000"/>
          <w:kern w:val="0"/>
        </w:rPr>
        <w:t>Rv</w:t>
      </w:r>
      <w:proofErr w:type="spellEnd"/>
      <w:r w:rsidR="005E56B8" w:rsidRPr="005E56B8">
        <w:rPr>
          <w:rFonts w:eastAsia="Meiryo UI" w:cs="Times New Roman"/>
          <w:color w:val="000000"/>
          <w:kern w:val="0"/>
        </w:rPr>
        <w:t>)</w:t>
      </w:r>
      <w:r w:rsidR="005E56B8">
        <w:rPr>
          <w:rFonts w:eastAsia="Meiryo UI" w:cs="Times New Roman"/>
          <w:color w:val="000000"/>
          <w:kern w:val="0"/>
        </w:rPr>
        <w:t xml:space="preserve">; lane 4, </w:t>
      </w:r>
      <w:r w:rsidR="005E56B8">
        <w:t xml:space="preserve">PCR for the genome DNA of the mutant strain </w:t>
      </w:r>
      <w:r w:rsidR="00CB435A" w:rsidRPr="009122EA">
        <w:rPr>
          <w:rFonts w:ascii="Symbol" w:hAnsi="Symbol"/>
          <w:i/>
          <w:iCs/>
        </w:rPr>
        <w:t>D</w:t>
      </w:r>
      <w:proofErr w:type="spellStart"/>
      <w:r w:rsidR="00CB435A" w:rsidRPr="009122EA">
        <w:rPr>
          <w:i/>
          <w:iCs/>
        </w:rPr>
        <w:t>degP</w:t>
      </w:r>
      <w:proofErr w:type="spellEnd"/>
      <w:r w:rsidR="00CB435A">
        <w:t xml:space="preserve"> </w:t>
      </w:r>
      <w:r w:rsidR="005E56B8">
        <w:t>with the same primers</w:t>
      </w:r>
      <w:r w:rsidR="005E56B8">
        <w:rPr>
          <w:rFonts w:eastAsia="Meiryo UI" w:cs="Times New Roman"/>
          <w:color w:val="000000"/>
          <w:kern w:val="0"/>
        </w:rPr>
        <w:t xml:space="preserve">; lane 5, </w:t>
      </w:r>
      <w:r w:rsidR="005E56B8">
        <w:t>PCR for the genome DNA of the wild type strain with primers (</w:t>
      </w:r>
      <w:proofErr w:type="spellStart"/>
      <w:r w:rsidR="005E56B8" w:rsidRPr="005E56B8">
        <w:rPr>
          <w:rFonts w:eastAsia="Meiryo UI" w:cs="Times New Roman"/>
          <w:i/>
          <w:iCs/>
          <w:color w:val="000000"/>
          <w:kern w:val="0"/>
        </w:rPr>
        <w:t>htk</w:t>
      </w:r>
      <w:proofErr w:type="spellEnd"/>
      <w:r w:rsidR="005E56B8" w:rsidRPr="005E56B8">
        <w:rPr>
          <w:rFonts w:eastAsia="Meiryo UI" w:cs="Times New Roman"/>
          <w:color w:val="000000"/>
          <w:kern w:val="0"/>
        </w:rPr>
        <w:t>/</w:t>
      </w:r>
      <w:proofErr w:type="spellStart"/>
      <w:r w:rsidR="005E56B8" w:rsidRPr="005E56B8">
        <w:rPr>
          <w:rFonts w:eastAsia="Meiryo UI" w:cs="Times New Roman"/>
          <w:color w:val="000000"/>
          <w:kern w:val="0"/>
        </w:rPr>
        <w:t>Fw-Pst</w:t>
      </w:r>
      <w:proofErr w:type="spellEnd"/>
      <w:r w:rsidR="005E56B8" w:rsidRPr="005E56B8">
        <w:rPr>
          <w:rFonts w:eastAsia="Meiryo UI" w:cs="Times New Roman"/>
          <w:color w:val="000000"/>
          <w:kern w:val="0"/>
        </w:rPr>
        <w:t xml:space="preserve"> and </w:t>
      </w:r>
      <w:proofErr w:type="spellStart"/>
      <w:r w:rsidR="005E56B8" w:rsidRPr="005E56B8">
        <w:rPr>
          <w:rFonts w:eastAsia="Meiryo UI" w:cs="Times New Roman"/>
          <w:i/>
          <w:iCs/>
          <w:color w:val="000000"/>
          <w:kern w:val="0"/>
        </w:rPr>
        <w:t>htk</w:t>
      </w:r>
      <w:proofErr w:type="spellEnd"/>
      <w:r w:rsidR="005E56B8" w:rsidRPr="005E56B8">
        <w:rPr>
          <w:rFonts w:eastAsia="Meiryo UI" w:cs="Times New Roman"/>
          <w:color w:val="000000"/>
          <w:kern w:val="0"/>
        </w:rPr>
        <w:t>/</w:t>
      </w:r>
      <w:proofErr w:type="spellStart"/>
      <w:r w:rsidR="005E56B8" w:rsidRPr="005E56B8">
        <w:rPr>
          <w:rFonts w:eastAsia="Meiryo UI" w:cs="Times New Roman"/>
          <w:color w:val="000000"/>
          <w:kern w:val="0"/>
        </w:rPr>
        <w:t>Rv-Pst</w:t>
      </w:r>
      <w:proofErr w:type="spellEnd"/>
      <w:r w:rsidR="005E56B8">
        <w:rPr>
          <w:rFonts w:eastAsia="Meiryo UI" w:cs="Times New Roman"/>
          <w:color w:val="000000"/>
          <w:kern w:val="0"/>
        </w:rPr>
        <w:t xml:space="preserve">); lane 6, </w:t>
      </w:r>
      <w:r w:rsidR="005E56B8">
        <w:t xml:space="preserve">PCR for the genome DNA of the mutant strain </w:t>
      </w:r>
      <w:r w:rsidR="00CB435A" w:rsidRPr="009122EA">
        <w:rPr>
          <w:rFonts w:ascii="Symbol" w:hAnsi="Symbol"/>
          <w:i/>
          <w:iCs/>
        </w:rPr>
        <w:t>D</w:t>
      </w:r>
      <w:proofErr w:type="spellStart"/>
      <w:r w:rsidR="00CB435A" w:rsidRPr="009122EA">
        <w:rPr>
          <w:i/>
          <w:iCs/>
        </w:rPr>
        <w:t>degP</w:t>
      </w:r>
      <w:proofErr w:type="spellEnd"/>
      <w:r w:rsidR="00CB435A">
        <w:t xml:space="preserve"> </w:t>
      </w:r>
      <w:r w:rsidR="005E56B8">
        <w:t>with the same primers.</w:t>
      </w:r>
    </w:p>
    <w:p w14:paraId="0A49F56B" w14:textId="77777777" w:rsidR="005E56B8" w:rsidRDefault="005E56B8"/>
    <w:p w14:paraId="22C03CD3" w14:textId="43EA26AC" w:rsidR="006D023F" w:rsidRDefault="006D023F"/>
    <w:p w14:paraId="08DA5AEC" w14:textId="230EE729" w:rsidR="006D023F" w:rsidRDefault="006D023F"/>
    <w:p w14:paraId="0DC6E551" w14:textId="3508304F" w:rsidR="008E18B9" w:rsidRDefault="008E18B9"/>
    <w:p w14:paraId="1632226A" w14:textId="77777777" w:rsidR="008E18B9" w:rsidRDefault="008E18B9"/>
    <w:p w14:paraId="6A78515C" w14:textId="24D616B5" w:rsidR="006D023F" w:rsidRDefault="006D023F"/>
    <w:p w14:paraId="4431E0E4" w14:textId="488D5B13" w:rsidR="006D023F" w:rsidRDefault="006D023F"/>
    <w:p w14:paraId="71EBD658" w14:textId="7F8AE421" w:rsidR="006D023F" w:rsidRDefault="006D023F"/>
    <w:p w14:paraId="0E5EB110" w14:textId="61BB7C04" w:rsidR="006D023F" w:rsidRDefault="006D023F"/>
    <w:p w14:paraId="7091910C" w14:textId="7CB07711" w:rsidR="006D023F" w:rsidRDefault="006D023F" w:rsidP="004678FB">
      <w:pPr>
        <w:wordWrap w:val="0"/>
        <w:jc w:val="right"/>
      </w:pPr>
      <w:r>
        <w:rPr>
          <w:rFonts w:hint="eastAsia"/>
        </w:rPr>
        <w:t>F</w:t>
      </w:r>
      <w:r>
        <w:t>ig. S1 Asano</w:t>
      </w:r>
      <w:r w:rsidR="004678FB">
        <w:t xml:space="preserve"> et al. </w:t>
      </w:r>
    </w:p>
    <w:p w14:paraId="47BDB8D8" w14:textId="66AEE732" w:rsidR="008E07D6" w:rsidRDefault="008E07D6">
      <w:pPr>
        <w:widowControl/>
        <w:jc w:val="left"/>
      </w:pPr>
      <w:r>
        <w:br w:type="page"/>
      </w:r>
    </w:p>
    <w:p w14:paraId="1FD51DD7" w14:textId="77777777" w:rsidR="008E07D6" w:rsidRDefault="008E07D6">
      <w:r>
        <w:rPr>
          <w:rFonts w:hint="eastAsia"/>
        </w:rPr>
        <w:lastRenderedPageBreak/>
        <w:t>T</w:t>
      </w:r>
      <w:r>
        <w:t xml:space="preserve">able S1. DNA primers used for plasmid construction and screening of </w:t>
      </w:r>
      <w:proofErr w:type="spellStart"/>
      <w:r w:rsidRPr="00966617">
        <w:rPr>
          <w:i/>
          <w:iCs/>
        </w:rPr>
        <w:t>degP</w:t>
      </w:r>
      <w:proofErr w:type="spellEnd"/>
      <w:r>
        <w:t xml:space="preserve"> gene in the strain H328.</w:t>
      </w:r>
    </w:p>
    <w:p w14:paraId="4DE68FDB" w14:textId="77777777" w:rsidR="008E07D6" w:rsidRDefault="008E07D6"/>
    <w:tbl>
      <w:tblPr>
        <w:tblW w:w="9782" w:type="dxa"/>
        <w:tblInd w:w="-28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6"/>
        <w:gridCol w:w="4793"/>
        <w:gridCol w:w="3393"/>
      </w:tblGrid>
      <w:tr w:rsidR="008E07D6" w:rsidRPr="00966617" w14:paraId="3433A9A8" w14:textId="77777777" w:rsidTr="006F3071">
        <w:tc>
          <w:tcPr>
            <w:tcW w:w="1596" w:type="dxa"/>
            <w:tcBorders>
              <w:top w:val="single" w:sz="6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21299ABA" w14:textId="77777777" w:rsidR="008E07D6" w:rsidRPr="002D6835" w:rsidRDefault="008E07D6" w:rsidP="00966617">
            <w:pPr>
              <w:widowControl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 w:rsidRPr="002D6835">
              <w:rPr>
                <w:rFonts w:eastAsia="ＭＳ Ｐゴシック" w:cs="Times New Roman"/>
                <w:color w:val="000000"/>
                <w:kern w:val="0"/>
                <w:sz w:val="22"/>
                <w:szCs w:val="22"/>
              </w:rPr>
              <w:t>name </w:t>
            </w:r>
          </w:p>
        </w:tc>
        <w:tc>
          <w:tcPr>
            <w:tcW w:w="4793" w:type="dxa"/>
            <w:tcBorders>
              <w:top w:val="single" w:sz="6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5421A710" w14:textId="77777777" w:rsidR="008E07D6" w:rsidRPr="002D6835" w:rsidRDefault="008E07D6" w:rsidP="00966617">
            <w:pPr>
              <w:widowControl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 w:rsidRPr="002D6835">
              <w:rPr>
                <w:rFonts w:eastAsia="ＭＳ Ｐゴシック" w:cs="Times New Roman"/>
                <w:color w:val="000000"/>
                <w:kern w:val="0"/>
                <w:sz w:val="22"/>
                <w:szCs w:val="22"/>
              </w:rPr>
              <w:t xml:space="preserve">Sequence (5’ </w:t>
            </w:r>
            <w:r w:rsidRPr="002D6835">
              <w:rPr>
                <w:rFonts w:eastAsia="ＭＳ Ｐゴシック" w:cs="Times New Roman"/>
                <w:color w:val="000000"/>
                <w:kern w:val="0"/>
                <w:sz w:val="22"/>
                <w:szCs w:val="22"/>
              </w:rPr>
              <w:sym w:font="Symbol" w:char="F0AE"/>
            </w:r>
            <w:r w:rsidRPr="002D6835">
              <w:rPr>
                <w:rFonts w:eastAsia="ＭＳ Ｐゴシック" w:cs="Times New Roman"/>
                <w:color w:val="000000"/>
                <w:kern w:val="0"/>
                <w:sz w:val="22"/>
                <w:szCs w:val="22"/>
              </w:rPr>
              <w:t xml:space="preserve"> 3’)</w:t>
            </w:r>
          </w:p>
        </w:tc>
        <w:tc>
          <w:tcPr>
            <w:tcW w:w="3393" w:type="dxa"/>
            <w:tcBorders>
              <w:top w:val="single" w:sz="6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2A12F452" w14:textId="77777777" w:rsidR="008E07D6" w:rsidRPr="002D6835" w:rsidRDefault="008E07D6" w:rsidP="002D6835">
            <w:pPr>
              <w:widowControl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Description or reference</w:t>
            </w:r>
          </w:p>
        </w:tc>
      </w:tr>
      <w:tr w:rsidR="008E07D6" w:rsidRPr="00966617" w14:paraId="153B8C8B" w14:textId="77777777" w:rsidTr="006F3071">
        <w:trPr>
          <w:trHeight w:val="300"/>
        </w:trPr>
        <w:tc>
          <w:tcPr>
            <w:tcW w:w="159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070E4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proofErr w:type="spellStart"/>
            <w:r w:rsidRPr="00B174E5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degP</w:t>
            </w:r>
            <w:proofErr w:type="spellEnd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/F1-Hind</w:t>
            </w:r>
          </w:p>
        </w:tc>
        <w:tc>
          <w:tcPr>
            <w:tcW w:w="479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7B305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CCCAAGCTTACCTGTGGCACAGGTGGGTT</w:t>
            </w:r>
          </w:p>
        </w:tc>
        <w:tc>
          <w:tcPr>
            <w:tcW w:w="339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B98A3" w14:textId="77777777" w:rsidR="008E07D6" w:rsidRPr="002D6835" w:rsidRDefault="008E07D6" w:rsidP="002D6835">
            <w:pPr>
              <w:widowControl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 w:rsidRPr="002D6835">
              <w:rPr>
                <w:rFonts w:eastAsia="Meiryo UI" w:cs="Times New Roman" w:hint="eastAsia"/>
                <w:kern w:val="0"/>
                <w:sz w:val="22"/>
                <w:szCs w:val="22"/>
              </w:rPr>
              <w:t>C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 xml:space="preserve">onstruction of 5’-flanking region (1.0 </w:t>
            </w:r>
            <w:proofErr w:type="spellStart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kbp</w:t>
            </w:r>
            <w:proofErr w:type="spellEnd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)</w:t>
            </w:r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 xml:space="preserve">of </w:t>
            </w:r>
            <w:proofErr w:type="spellStart"/>
            <w:r w:rsidRPr="004405EA">
              <w:rPr>
                <w:rFonts w:eastAsia="Meiryo UI" w:cs="Times New Roman"/>
                <w:i/>
                <w:iCs/>
                <w:kern w:val="0"/>
                <w:sz w:val="22"/>
                <w:szCs w:val="22"/>
              </w:rPr>
              <w:t>degP</w:t>
            </w:r>
            <w:proofErr w:type="spellEnd"/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gene as forward primer</w:t>
            </w:r>
          </w:p>
        </w:tc>
      </w:tr>
      <w:tr w:rsidR="008E07D6" w:rsidRPr="00966617" w14:paraId="47DD198C" w14:textId="77777777" w:rsidTr="006F3071">
        <w:trPr>
          <w:trHeight w:val="300"/>
        </w:trPr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B767B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proofErr w:type="spellStart"/>
            <w:r w:rsidRPr="00B174E5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degP</w:t>
            </w:r>
            <w:proofErr w:type="spellEnd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/R2-Pst</w:t>
            </w:r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D1930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GAACTGCAGCTCAAAGACCTCCACCTAGC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CC0B5E" w14:textId="77777777" w:rsidR="008E07D6" w:rsidRPr="002D6835" w:rsidRDefault="008E07D6" w:rsidP="002D6835">
            <w:pPr>
              <w:widowControl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 w:rsidRPr="002D6835">
              <w:rPr>
                <w:rFonts w:eastAsia="Meiryo UI" w:cs="Times New Roman" w:hint="eastAsia"/>
                <w:kern w:val="0"/>
                <w:sz w:val="22"/>
                <w:szCs w:val="22"/>
              </w:rPr>
              <w:t>C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 xml:space="preserve">onstruction of 5’-flanking region (1.0 </w:t>
            </w:r>
            <w:proofErr w:type="spellStart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kbp</w:t>
            </w:r>
            <w:proofErr w:type="spellEnd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)</w:t>
            </w:r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 xml:space="preserve">of </w:t>
            </w:r>
            <w:proofErr w:type="spellStart"/>
            <w:r w:rsidRPr="004405EA">
              <w:rPr>
                <w:rFonts w:eastAsia="Meiryo UI" w:cs="Times New Roman"/>
                <w:i/>
                <w:iCs/>
                <w:kern w:val="0"/>
                <w:sz w:val="22"/>
                <w:szCs w:val="22"/>
              </w:rPr>
              <w:t>degP</w:t>
            </w:r>
            <w:proofErr w:type="spellEnd"/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gene</w:t>
            </w:r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as reverse primer</w:t>
            </w:r>
          </w:p>
        </w:tc>
      </w:tr>
      <w:tr w:rsidR="008E07D6" w:rsidRPr="00966617" w14:paraId="7E25600A" w14:textId="77777777" w:rsidTr="006F3071">
        <w:trPr>
          <w:trHeight w:val="300"/>
        </w:trPr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9E834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proofErr w:type="spellStart"/>
            <w:r w:rsidRPr="00B174E5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degP</w:t>
            </w:r>
            <w:proofErr w:type="spellEnd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F</w:t>
            </w:r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3-Pst</w:t>
            </w:r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DCC49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GAACTGCAGGAGGGTTTTCCTTTGCTTC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2EB9A" w14:textId="77777777" w:rsidR="008E07D6" w:rsidRPr="002D6835" w:rsidRDefault="008E07D6" w:rsidP="002D6835">
            <w:pPr>
              <w:widowControl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 w:rsidRPr="002D6835">
              <w:rPr>
                <w:rFonts w:eastAsia="Meiryo UI" w:cs="Times New Roman" w:hint="eastAsia"/>
                <w:kern w:val="0"/>
                <w:sz w:val="22"/>
                <w:szCs w:val="22"/>
              </w:rPr>
              <w:t>C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 xml:space="preserve">onstruction of 3’-flanking region (1.0 </w:t>
            </w:r>
            <w:proofErr w:type="spellStart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kbp</w:t>
            </w:r>
            <w:proofErr w:type="spellEnd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)</w:t>
            </w:r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 xml:space="preserve">of </w:t>
            </w:r>
            <w:proofErr w:type="spellStart"/>
            <w:r w:rsidRPr="004405EA">
              <w:rPr>
                <w:rFonts w:eastAsia="Meiryo UI" w:cs="Times New Roman"/>
                <w:i/>
                <w:iCs/>
                <w:kern w:val="0"/>
                <w:sz w:val="22"/>
                <w:szCs w:val="22"/>
              </w:rPr>
              <w:t>degP</w:t>
            </w:r>
            <w:proofErr w:type="spellEnd"/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gene</w:t>
            </w:r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as forward primer</w:t>
            </w:r>
          </w:p>
        </w:tc>
      </w:tr>
      <w:tr w:rsidR="008E07D6" w:rsidRPr="00966617" w14:paraId="0A0E5D64" w14:textId="77777777" w:rsidTr="006F3071">
        <w:trPr>
          <w:trHeight w:val="300"/>
        </w:trPr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E24B74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proofErr w:type="spellStart"/>
            <w:r w:rsidRPr="00B174E5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degP</w:t>
            </w:r>
            <w:proofErr w:type="spellEnd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/R4-Xba</w:t>
            </w:r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589AA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TGCTCTAGACTCATTGACGATGATACGCA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2F2794" w14:textId="77777777" w:rsidR="008E07D6" w:rsidRPr="002D6835" w:rsidRDefault="008E07D6" w:rsidP="002D6835">
            <w:pPr>
              <w:widowControl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 w:rsidRPr="002D6835">
              <w:rPr>
                <w:rFonts w:eastAsia="Meiryo UI" w:cs="Times New Roman" w:hint="eastAsia"/>
                <w:kern w:val="0"/>
                <w:sz w:val="22"/>
                <w:szCs w:val="22"/>
              </w:rPr>
              <w:t>C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 xml:space="preserve">onstruction of 3’-flanking </w:t>
            </w:r>
            <w:proofErr w:type="gramStart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region  (</w:t>
            </w:r>
            <w:proofErr w:type="gramEnd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 xml:space="preserve">1.0 </w:t>
            </w:r>
            <w:proofErr w:type="spellStart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kbp</w:t>
            </w:r>
            <w:proofErr w:type="spellEnd"/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)</w:t>
            </w:r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 xml:space="preserve">of </w:t>
            </w:r>
            <w:proofErr w:type="spellStart"/>
            <w:r w:rsidRPr="004405EA">
              <w:rPr>
                <w:rFonts w:eastAsia="Meiryo UI" w:cs="Times New Roman"/>
                <w:i/>
                <w:iCs/>
                <w:kern w:val="0"/>
                <w:sz w:val="22"/>
                <w:szCs w:val="22"/>
              </w:rPr>
              <w:t>degP</w:t>
            </w:r>
            <w:proofErr w:type="spellEnd"/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</w:t>
            </w:r>
            <w:r w:rsidRPr="002D6835">
              <w:rPr>
                <w:rFonts w:eastAsia="Meiryo UI" w:cs="Times New Roman"/>
                <w:kern w:val="0"/>
                <w:sz w:val="22"/>
                <w:szCs w:val="22"/>
              </w:rPr>
              <w:t>gene</w:t>
            </w:r>
            <w:r>
              <w:rPr>
                <w:rFonts w:eastAsia="Meiryo UI" w:cs="Times New Roman"/>
                <w:kern w:val="0"/>
                <w:sz w:val="22"/>
                <w:szCs w:val="22"/>
              </w:rPr>
              <w:t xml:space="preserve"> as reverse primer </w:t>
            </w:r>
          </w:p>
        </w:tc>
      </w:tr>
      <w:tr w:rsidR="008E07D6" w:rsidRPr="00966617" w14:paraId="0480FC6C" w14:textId="77777777" w:rsidTr="006F3071">
        <w:trPr>
          <w:trHeight w:val="300"/>
        </w:trPr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218C49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proofErr w:type="spellStart"/>
            <w:r w:rsidRPr="00B174E5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htk</w:t>
            </w:r>
            <w:proofErr w:type="spellEnd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/</w:t>
            </w:r>
            <w:proofErr w:type="spellStart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Fw-Pst</w:t>
            </w:r>
            <w:proofErr w:type="spellEnd"/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FA6E1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GAACTGCAGCGTTGACGGCGGATATGGTA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20830" w14:textId="77777777" w:rsidR="008E07D6" w:rsidRPr="002D6835" w:rsidRDefault="008E07D6" w:rsidP="002D6835">
            <w:pPr>
              <w:widowControl/>
              <w:ind w:rightChars="-116" w:right="-278"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 xml:space="preserve">Construction of the open reading frame of </w:t>
            </w:r>
            <w:proofErr w:type="spellStart"/>
            <w:r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htk</w:t>
            </w:r>
            <w:proofErr w:type="spellEnd"/>
            <w:r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gene as forward primer</w:t>
            </w:r>
          </w:p>
        </w:tc>
      </w:tr>
      <w:tr w:rsidR="008E07D6" w:rsidRPr="00966617" w14:paraId="0C831FAF" w14:textId="77777777" w:rsidTr="006F3071">
        <w:trPr>
          <w:trHeight w:val="300"/>
        </w:trPr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606CAF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proofErr w:type="spellStart"/>
            <w:r w:rsidRPr="00B174E5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htk</w:t>
            </w:r>
            <w:proofErr w:type="spellEnd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/</w:t>
            </w:r>
            <w:proofErr w:type="spellStart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Rv-Pst</w:t>
            </w:r>
            <w:proofErr w:type="spellEnd"/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367149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GAACTGCAGCGTAACCAACATGATTAACA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A4ACBA" w14:textId="77777777" w:rsidR="008E07D6" w:rsidRPr="002D6835" w:rsidRDefault="008E07D6" w:rsidP="002D6835">
            <w:pPr>
              <w:widowControl/>
              <w:ind w:rightChars="-116" w:right="-278"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 xml:space="preserve">Construction of the open reading frame of </w:t>
            </w:r>
            <w:proofErr w:type="spellStart"/>
            <w:r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htk</w:t>
            </w:r>
            <w:proofErr w:type="spellEnd"/>
            <w:r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gene as reverse primer</w:t>
            </w:r>
          </w:p>
        </w:tc>
      </w:tr>
      <w:tr w:rsidR="008E07D6" w:rsidRPr="00966617" w14:paraId="595C2F6A" w14:textId="77777777" w:rsidTr="006F3071">
        <w:trPr>
          <w:trHeight w:val="300"/>
        </w:trPr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633453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proofErr w:type="spellStart"/>
            <w:r w:rsidRPr="00B174E5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degP</w:t>
            </w:r>
            <w:proofErr w:type="spellEnd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/ORF/</w:t>
            </w:r>
            <w:proofErr w:type="spellStart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Fw</w:t>
            </w:r>
            <w:proofErr w:type="spellEnd"/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DB0D07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ATGTCCATGAGAAATTCTTC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F73D9" w14:textId="77777777" w:rsidR="008E07D6" w:rsidRPr="002D6835" w:rsidRDefault="008E07D6" w:rsidP="006F3071">
            <w:pPr>
              <w:widowControl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 xml:space="preserve">Construction of the open reading frame of </w:t>
            </w:r>
            <w:proofErr w:type="spellStart"/>
            <w:r w:rsidRPr="006F3071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degP</w:t>
            </w:r>
            <w:proofErr w:type="spellEnd"/>
            <w:r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 xml:space="preserve"> gene as forward primer</w:t>
            </w:r>
          </w:p>
        </w:tc>
      </w:tr>
      <w:tr w:rsidR="008E07D6" w:rsidRPr="00966617" w14:paraId="2568D057" w14:textId="77777777" w:rsidTr="006F3071">
        <w:trPr>
          <w:trHeight w:val="300"/>
        </w:trPr>
        <w:tc>
          <w:tcPr>
            <w:tcW w:w="159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093CF59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proofErr w:type="spellStart"/>
            <w:r w:rsidRPr="00B174E5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degP</w:t>
            </w:r>
            <w:proofErr w:type="spellEnd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/ORF/</w:t>
            </w:r>
            <w:proofErr w:type="spellStart"/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Rv</w:t>
            </w:r>
            <w:proofErr w:type="spellEnd"/>
          </w:p>
        </w:tc>
        <w:tc>
          <w:tcPr>
            <w:tcW w:w="47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1865B02" w14:textId="77777777" w:rsidR="008E07D6" w:rsidRPr="00966617" w:rsidRDefault="008E07D6" w:rsidP="00966617">
            <w:pPr>
              <w:widowControl/>
              <w:jc w:val="left"/>
              <w:textAlignment w:val="baseline"/>
              <w:rPr>
                <w:rFonts w:eastAsia="Meiryo UI" w:cs="Times New Roman"/>
                <w:kern w:val="0"/>
                <w:sz w:val="18"/>
                <w:szCs w:val="18"/>
              </w:rPr>
            </w:pPr>
            <w:r w:rsidRPr="00966617"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>TTAGCGGATCACCTGCGGCA</w:t>
            </w:r>
          </w:p>
        </w:tc>
        <w:tc>
          <w:tcPr>
            <w:tcW w:w="33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A5E0EC1" w14:textId="77777777" w:rsidR="008E07D6" w:rsidRPr="002D6835" w:rsidRDefault="008E07D6" w:rsidP="006F3071">
            <w:pPr>
              <w:widowControl/>
              <w:jc w:val="center"/>
              <w:textAlignment w:val="baseline"/>
              <w:rPr>
                <w:rFonts w:eastAsia="Meiryo UI" w:cs="Times New Roman"/>
                <w:kern w:val="0"/>
                <w:sz w:val="22"/>
                <w:szCs w:val="22"/>
              </w:rPr>
            </w:pPr>
            <w:r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 xml:space="preserve">Construction of the open reading frame of </w:t>
            </w:r>
            <w:proofErr w:type="spellStart"/>
            <w:r w:rsidRPr="006F3071">
              <w:rPr>
                <w:rFonts w:eastAsia="Meiryo UI" w:cs="Times New Roman"/>
                <w:i/>
                <w:iCs/>
                <w:color w:val="000000"/>
                <w:kern w:val="0"/>
                <w:sz w:val="22"/>
                <w:szCs w:val="22"/>
              </w:rPr>
              <w:t>degP</w:t>
            </w:r>
            <w:proofErr w:type="spellEnd"/>
            <w:r>
              <w:rPr>
                <w:rFonts w:eastAsia="Meiryo UI" w:cs="Times New Roman"/>
                <w:color w:val="000000"/>
                <w:kern w:val="0"/>
                <w:sz w:val="22"/>
                <w:szCs w:val="22"/>
              </w:rPr>
              <w:t xml:space="preserve"> gene as reverse primer</w:t>
            </w:r>
          </w:p>
        </w:tc>
      </w:tr>
    </w:tbl>
    <w:p w14:paraId="410D70DC" w14:textId="77777777" w:rsidR="008E07D6" w:rsidRDefault="008E07D6"/>
    <w:p w14:paraId="3BAF828C" w14:textId="77777777" w:rsidR="008E07D6" w:rsidRDefault="008E07D6"/>
    <w:p w14:paraId="5730161D" w14:textId="77777777" w:rsidR="008E07D6" w:rsidRDefault="008E07D6"/>
    <w:p w14:paraId="5EE84D91" w14:textId="10F49CCE" w:rsidR="003C5818" w:rsidRPr="008E07D6" w:rsidRDefault="003C5818"/>
    <w:p w14:paraId="1330383F" w14:textId="3BEA7F36" w:rsidR="008E07D6" w:rsidRDefault="008E07D6"/>
    <w:p w14:paraId="2E1F088B" w14:textId="77777777" w:rsidR="008E07D6" w:rsidRPr="008E07D6" w:rsidRDefault="008E07D6">
      <w:pPr>
        <w:rPr>
          <w:rFonts w:hint="eastAsia"/>
        </w:rPr>
      </w:pPr>
    </w:p>
    <w:sectPr w:rsidR="008E07D6" w:rsidRPr="008E07D6" w:rsidSect="00BF0AFC">
      <w:pgSz w:w="11900" w:h="16840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本文のフォント - コンプレ">
    <w:altName w:val="ＭＳ 明朝"/>
    <w:panose1 w:val="02020503050405090304"/>
    <w:charset w:val="00"/>
    <w:family w:val="roman"/>
    <w:pitch w:val="variable"/>
    <w:sig w:usb0="E0000AFF" w:usb1="00007843" w:usb2="00000001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23F"/>
    <w:rsid w:val="002304E5"/>
    <w:rsid w:val="003678C8"/>
    <w:rsid w:val="003C5818"/>
    <w:rsid w:val="004351A9"/>
    <w:rsid w:val="004678FB"/>
    <w:rsid w:val="005E56B8"/>
    <w:rsid w:val="006D023F"/>
    <w:rsid w:val="008E07D6"/>
    <w:rsid w:val="008E18B9"/>
    <w:rsid w:val="009C45D3"/>
    <w:rsid w:val="00BF0AFC"/>
    <w:rsid w:val="00CB142A"/>
    <w:rsid w:val="00CB435A"/>
    <w:rsid w:val="00D33618"/>
    <w:rsid w:val="00D4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6A11F6"/>
  <w15:chartTrackingRefBased/>
  <w15:docId w15:val="{D76B0889-F437-8549-BD3D-EC19E64F9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 (本文のフォント - コンプレ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2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邦彦 渡部</dc:creator>
  <cp:keywords/>
  <dc:description/>
  <cp:lastModifiedBy>邦彦 渡部</cp:lastModifiedBy>
  <cp:revision>2</cp:revision>
  <dcterms:created xsi:type="dcterms:W3CDTF">2021-09-09T03:38:00Z</dcterms:created>
  <dcterms:modified xsi:type="dcterms:W3CDTF">2021-09-09T03:38:00Z</dcterms:modified>
</cp:coreProperties>
</file>