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FBB153" w14:textId="370A7726" w:rsidR="00C13E6A" w:rsidRPr="003F2351" w:rsidRDefault="00650270" w:rsidP="00C13E6A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Additional 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 xml:space="preserve">data </w:t>
      </w:r>
      <w:r w:rsidR="003F2351">
        <w:rPr>
          <w:rFonts w:ascii="Times New Roman" w:hAnsi="Times New Roman" w:cs="Times New Roman"/>
          <w:b/>
          <w:bCs/>
          <w:sz w:val="18"/>
          <w:szCs w:val="18"/>
        </w:rPr>
        <w:t xml:space="preserve"> </w:t>
      </w:r>
      <w:r w:rsidR="00C13E6A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proofErr w:type="gramEnd"/>
      <w:r w:rsidR="00C13E6A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C13E6A" w:rsidRPr="003F2351">
        <w:rPr>
          <w:rFonts w:ascii="Times New Roman" w:hAnsi="Times New Roman" w:cs="Times New Roman"/>
          <w:sz w:val="18"/>
          <w:szCs w:val="18"/>
        </w:rPr>
        <w:t xml:space="preserve">Medicinal plants used by </w:t>
      </w:r>
      <w:r w:rsidR="004853D4" w:rsidRPr="003F2351">
        <w:rPr>
          <w:rFonts w:ascii="Times New Roman" w:hAnsi="Times New Roman" w:cs="Times New Roman"/>
          <w:sz w:val="18"/>
          <w:szCs w:val="18"/>
        </w:rPr>
        <w:t xml:space="preserve">14 Tai </w:t>
      </w:r>
      <w:r w:rsidR="00C13E6A" w:rsidRPr="003F2351">
        <w:rPr>
          <w:rFonts w:ascii="Times New Roman" w:hAnsi="Times New Roman" w:cs="Times New Roman"/>
          <w:sz w:val="18"/>
          <w:szCs w:val="18"/>
        </w:rPr>
        <w:t xml:space="preserve">Lao </w:t>
      </w:r>
      <w:r w:rsidR="004853D4" w:rsidRPr="003F2351">
        <w:rPr>
          <w:rFonts w:ascii="Times New Roman" w:hAnsi="Times New Roman" w:cs="Times New Roman"/>
          <w:sz w:val="18"/>
          <w:szCs w:val="18"/>
        </w:rPr>
        <w:t>healers</w:t>
      </w:r>
      <w:r w:rsidR="00C13E6A" w:rsidRPr="003F2351">
        <w:rPr>
          <w:rFonts w:ascii="Times New Roman" w:hAnsi="Times New Roman" w:cs="Times New Roman"/>
          <w:sz w:val="18"/>
          <w:szCs w:val="18"/>
        </w:rPr>
        <w:t xml:space="preserve"> in Roi Et province</w:t>
      </w:r>
      <w:r w:rsidR="004853D4" w:rsidRPr="003F2351">
        <w:rPr>
          <w:rFonts w:ascii="Times New Roman" w:hAnsi="Times New Roman" w:cs="Times New Roman"/>
          <w:sz w:val="18"/>
          <w:szCs w:val="18"/>
        </w:rPr>
        <w:t>, Thailand</w:t>
      </w:r>
      <w:r w:rsidR="00D540A5" w:rsidRPr="003F2351">
        <w:rPr>
          <w:rFonts w:ascii="Times New Roman" w:hAnsi="Times New Roman" w:hint="cs"/>
          <w:sz w:val="18"/>
          <w:szCs w:val="18"/>
          <w:cs/>
        </w:rPr>
        <w:t xml:space="preserve"> </w:t>
      </w:r>
    </w:p>
    <w:tbl>
      <w:tblPr>
        <w:tblStyle w:val="a3"/>
        <w:tblW w:w="136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"/>
        <w:gridCol w:w="2767"/>
        <w:gridCol w:w="1276"/>
        <w:gridCol w:w="1842"/>
        <w:gridCol w:w="1213"/>
        <w:gridCol w:w="1736"/>
        <w:gridCol w:w="1729"/>
        <w:gridCol w:w="1985"/>
        <w:gridCol w:w="579"/>
      </w:tblGrid>
      <w:tr w:rsidR="002837ED" w:rsidRPr="004853D4" w14:paraId="28F9FDF2" w14:textId="77777777" w:rsidTr="00454A6C">
        <w:trPr>
          <w:trHeight w:val="288"/>
        </w:trPr>
        <w:tc>
          <w:tcPr>
            <w:tcW w:w="481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14:paraId="43CE83F6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767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14:paraId="64A940CB" w14:textId="58261A4B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Family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14:paraId="24CF0B0F" w14:textId="67450C7F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1842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14:paraId="3E89BB99" w14:textId="77777777" w:rsidR="002837ED" w:rsidRDefault="002837ED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35E81657" w14:textId="144BE480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14:paraId="23ADE3EB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736" w:type="dxa"/>
            <w:vMerge w:val="restart"/>
            <w:tcBorders>
              <w:top w:val="single" w:sz="4" w:space="0" w:color="auto"/>
              <w:bottom w:val="nil"/>
            </w:tcBorders>
            <w:noWrap/>
          </w:tcPr>
          <w:p w14:paraId="610D7FD1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714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5DED5FC6" w14:textId="0719A3C5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579" w:type="dxa"/>
            <w:tcBorders>
              <w:top w:val="single" w:sz="4" w:space="0" w:color="auto"/>
              <w:bottom w:val="nil"/>
            </w:tcBorders>
            <w:noWrap/>
          </w:tcPr>
          <w:p w14:paraId="76800984" w14:textId="3FAA6105" w:rsidR="002837ED" w:rsidRPr="004853D4" w:rsidRDefault="002837ED" w:rsidP="00DD4080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  <w:r w:rsidR="00471EA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</w:tr>
      <w:tr w:rsidR="002837ED" w:rsidRPr="004853D4" w14:paraId="4F3046EE" w14:textId="77777777" w:rsidTr="00454A6C">
        <w:trPr>
          <w:trHeight w:val="288"/>
        </w:trPr>
        <w:tc>
          <w:tcPr>
            <w:tcW w:w="481" w:type="dxa"/>
            <w:vMerge/>
            <w:tcBorders>
              <w:top w:val="nil"/>
              <w:bottom w:val="single" w:sz="4" w:space="0" w:color="auto"/>
            </w:tcBorders>
            <w:noWrap/>
          </w:tcPr>
          <w:p w14:paraId="19900375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vMerge/>
            <w:tcBorders>
              <w:top w:val="nil"/>
              <w:bottom w:val="single" w:sz="4" w:space="0" w:color="auto"/>
            </w:tcBorders>
            <w:noWrap/>
          </w:tcPr>
          <w:p w14:paraId="44E1717A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tcBorders>
              <w:top w:val="nil"/>
              <w:bottom w:val="single" w:sz="4" w:space="0" w:color="auto"/>
            </w:tcBorders>
            <w:noWrap/>
          </w:tcPr>
          <w:p w14:paraId="67395C72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tcBorders>
              <w:top w:val="nil"/>
              <w:bottom w:val="single" w:sz="4" w:space="0" w:color="auto"/>
            </w:tcBorders>
            <w:noWrap/>
          </w:tcPr>
          <w:p w14:paraId="1E9C7508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vMerge/>
            <w:tcBorders>
              <w:top w:val="nil"/>
              <w:bottom w:val="single" w:sz="4" w:space="0" w:color="auto"/>
            </w:tcBorders>
            <w:noWrap/>
          </w:tcPr>
          <w:p w14:paraId="734271CB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6" w:type="dxa"/>
            <w:vMerge/>
            <w:tcBorders>
              <w:top w:val="nil"/>
              <w:bottom w:val="single" w:sz="4" w:space="0" w:color="auto"/>
            </w:tcBorders>
            <w:noWrap/>
          </w:tcPr>
          <w:p w14:paraId="57147A4C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tcBorders>
              <w:top w:val="nil"/>
              <w:bottom w:val="single" w:sz="4" w:space="0" w:color="auto"/>
            </w:tcBorders>
            <w:noWrap/>
          </w:tcPr>
          <w:p w14:paraId="47A491B2" w14:textId="3183F449" w:rsidR="002837ED" w:rsidRPr="00F558F2" w:rsidRDefault="002837ED" w:rsidP="007C395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  <w:noWrap/>
          </w:tcPr>
          <w:p w14:paraId="0F763C93" w14:textId="2E3F6DE9" w:rsidR="002837ED" w:rsidRPr="00F558F2" w:rsidRDefault="002837ED" w:rsidP="007C3955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579" w:type="dxa"/>
            <w:tcBorders>
              <w:top w:val="nil"/>
              <w:bottom w:val="single" w:sz="4" w:space="0" w:color="auto"/>
            </w:tcBorders>
            <w:noWrap/>
          </w:tcPr>
          <w:p w14:paraId="45FE7DE3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22B01FD4" w14:textId="77777777" w:rsidTr="00454A6C">
        <w:trPr>
          <w:trHeight w:val="288"/>
        </w:trPr>
        <w:tc>
          <w:tcPr>
            <w:tcW w:w="481" w:type="dxa"/>
            <w:tcBorders>
              <w:top w:val="single" w:sz="4" w:space="0" w:color="auto"/>
            </w:tcBorders>
            <w:noWrap/>
            <w:hideMark/>
          </w:tcPr>
          <w:p w14:paraId="0A1DEDA8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67" w:type="dxa"/>
            <w:tcBorders>
              <w:top w:val="single" w:sz="4" w:space="0" w:color="auto"/>
            </w:tcBorders>
            <w:noWrap/>
            <w:hideMark/>
          </w:tcPr>
          <w:p w14:paraId="39330DAA" w14:textId="7EC96732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Acacia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sp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hideMark/>
          </w:tcPr>
          <w:p w14:paraId="730AB288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Hun dang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noWrap/>
            <w:hideMark/>
          </w:tcPr>
          <w:p w14:paraId="7C6FF1D4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tcBorders>
              <w:top w:val="single" w:sz="4" w:space="0" w:color="auto"/>
            </w:tcBorders>
            <w:noWrap/>
            <w:hideMark/>
          </w:tcPr>
          <w:p w14:paraId="6D9D5DE7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36" w:type="dxa"/>
            <w:tcBorders>
              <w:top w:val="single" w:sz="4" w:space="0" w:color="auto"/>
            </w:tcBorders>
            <w:noWrap/>
            <w:hideMark/>
          </w:tcPr>
          <w:p w14:paraId="49286BEA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tcBorders>
              <w:top w:val="single" w:sz="4" w:space="0" w:color="auto"/>
            </w:tcBorders>
            <w:noWrap/>
            <w:hideMark/>
          </w:tcPr>
          <w:p w14:paraId="2EC0D9BC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hideMark/>
          </w:tcPr>
          <w:p w14:paraId="376DC016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579" w:type="dxa"/>
            <w:tcBorders>
              <w:top w:val="single" w:sz="4" w:space="0" w:color="auto"/>
            </w:tcBorders>
            <w:noWrap/>
            <w:hideMark/>
          </w:tcPr>
          <w:p w14:paraId="086EEE14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837ED" w:rsidRPr="004853D4" w14:paraId="30771B6D" w14:textId="77777777" w:rsidTr="00454A6C">
        <w:trPr>
          <w:trHeight w:val="288"/>
        </w:trPr>
        <w:tc>
          <w:tcPr>
            <w:tcW w:w="481" w:type="dxa"/>
            <w:noWrap/>
            <w:hideMark/>
          </w:tcPr>
          <w:p w14:paraId="59C1C215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67" w:type="dxa"/>
            <w:noWrap/>
            <w:hideMark/>
          </w:tcPr>
          <w:p w14:paraId="793F9710" w14:textId="65094F35" w:rsidR="002837ED" w:rsidRPr="007351A1" w:rsidRDefault="002837ED" w:rsidP="007C3955">
            <w:pPr>
              <w:rPr>
                <w:rFonts w:ascii="Times New Roman" w:hAnsi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Acalypha indica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002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EUPHORBIACEAE</w:t>
            </w:r>
          </w:p>
        </w:tc>
        <w:tc>
          <w:tcPr>
            <w:tcW w:w="1276" w:type="dxa"/>
            <w:noWrap/>
            <w:hideMark/>
          </w:tcPr>
          <w:p w14:paraId="0485E6FC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Tum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yae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maew</w:t>
            </w:r>
            <w:proofErr w:type="spellEnd"/>
          </w:p>
        </w:tc>
        <w:tc>
          <w:tcPr>
            <w:tcW w:w="1842" w:type="dxa"/>
            <w:noWrap/>
            <w:hideMark/>
          </w:tcPr>
          <w:p w14:paraId="1FFAFAE9" w14:textId="1338DB48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 w:rsidR="00DD4D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  <w:hideMark/>
          </w:tcPr>
          <w:p w14:paraId="7A787A4F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  <w:hideMark/>
          </w:tcPr>
          <w:p w14:paraId="7AF91558" w14:textId="7CE1002C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Eat</w:t>
            </w:r>
            <w:r w:rsidR="00BD4967">
              <w:rPr>
                <w:rFonts w:ascii="Times New Roman" w:hAnsi="Times New Roman" w:cs="Times New Roman"/>
                <w:sz w:val="18"/>
                <w:szCs w:val="18"/>
              </w:rPr>
              <w:t xml:space="preserve">en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fresh</w:t>
            </w:r>
          </w:p>
        </w:tc>
        <w:tc>
          <w:tcPr>
            <w:tcW w:w="1729" w:type="dxa"/>
            <w:noWrap/>
            <w:hideMark/>
          </w:tcPr>
          <w:p w14:paraId="40B4B97E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Asthma</w:t>
            </w:r>
          </w:p>
        </w:tc>
        <w:tc>
          <w:tcPr>
            <w:tcW w:w="1985" w:type="dxa"/>
            <w:noWrap/>
            <w:hideMark/>
          </w:tcPr>
          <w:p w14:paraId="703CFF98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79" w:type="dxa"/>
            <w:noWrap/>
            <w:hideMark/>
          </w:tcPr>
          <w:p w14:paraId="6F266ED7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837ED" w:rsidRPr="004853D4" w14:paraId="4D16D8B3" w14:textId="77777777" w:rsidTr="00454A6C">
        <w:trPr>
          <w:trHeight w:val="288"/>
        </w:trPr>
        <w:tc>
          <w:tcPr>
            <w:tcW w:w="481" w:type="dxa"/>
            <w:vMerge w:val="restart"/>
            <w:noWrap/>
            <w:hideMark/>
          </w:tcPr>
          <w:p w14:paraId="6463FF09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67" w:type="dxa"/>
            <w:vMerge w:val="restart"/>
            <w:noWrap/>
            <w:hideMark/>
          </w:tcPr>
          <w:p w14:paraId="6B3BDF53" w14:textId="1D509F86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Aegle </w:t>
            </w:r>
            <w:proofErr w:type="spellStart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marmelos</w:t>
            </w:r>
            <w:proofErr w:type="spellEnd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6D61DE">
              <w:rPr>
                <w:rFonts w:ascii="Times New Roman" w:hAnsi="Times New Roman" w:cs="Times New Roman"/>
                <w:sz w:val="18"/>
                <w:szCs w:val="18"/>
              </w:rPr>
              <w:t xml:space="preserve">(L.) </w:t>
            </w:r>
            <w:proofErr w:type="spellStart"/>
            <w:r w:rsidRPr="006D61DE">
              <w:rPr>
                <w:rFonts w:ascii="Times New Roman" w:hAnsi="Times New Roman" w:cs="Times New Roman"/>
                <w:sz w:val="18"/>
                <w:szCs w:val="18"/>
              </w:rPr>
              <w:t>Corrêa</w:t>
            </w:r>
            <w:proofErr w:type="spellEnd"/>
            <w:r w:rsidRPr="006D61DE" w:rsidDel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003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RUTACEAE</w:t>
            </w:r>
          </w:p>
        </w:tc>
        <w:tc>
          <w:tcPr>
            <w:tcW w:w="1276" w:type="dxa"/>
            <w:vMerge w:val="restart"/>
            <w:noWrap/>
            <w:hideMark/>
          </w:tcPr>
          <w:p w14:paraId="7B9B357B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toom</w:t>
            </w:r>
            <w:proofErr w:type="spellEnd"/>
          </w:p>
        </w:tc>
        <w:tc>
          <w:tcPr>
            <w:tcW w:w="1842" w:type="dxa"/>
            <w:vMerge w:val="restart"/>
            <w:noWrap/>
            <w:hideMark/>
          </w:tcPr>
          <w:p w14:paraId="0C5FB309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  <w:hideMark/>
          </w:tcPr>
          <w:p w14:paraId="4E6423C8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36" w:type="dxa"/>
            <w:noWrap/>
            <w:hideMark/>
          </w:tcPr>
          <w:p w14:paraId="72BD7C61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  <w:hideMark/>
          </w:tcPr>
          <w:p w14:paraId="6A599570" w14:textId="6F431ECF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Mala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ia</w:t>
            </w:r>
          </w:p>
        </w:tc>
        <w:tc>
          <w:tcPr>
            <w:tcW w:w="1985" w:type="dxa"/>
            <w:noWrap/>
            <w:hideMark/>
          </w:tcPr>
          <w:p w14:paraId="09C6E1CD" w14:textId="34486773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F51023"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579" w:type="dxa"/>
            <w:vMerge w:val="restart"/>
            <w:noWrap/>
            <w:hideMark/>
          </w:tcPr>
          <w:p w14:paraId="2DD12F78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2837ED" w:rsidRPr="004853D4" w14:paraId="71A0ECF2" w14:textId="77777777" w:rsidTr="00454A6C">
        <w:trPr>
          <w:trHeight w:val="288"/>
        </w:trPr>
        <w:tc>
          <w:tcPr>
            <w:tcW w:w="481" w:type="dxa"/>
            <w:vMerge/>
            <w:noWrap/>
          </w:tcPr>
          <w:p w14:paraId="00841729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vMerge/>
            <w:noWrap/>
          </w:tcPr>
          <w:p w14:paraId="667921FC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noWrap/>
          </w:tcPr>
          <w:p w14:paraId="04FC1A4C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</w:tcPr>
          <w:p w14:paraId="568991A0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noWrap/>
          </w:tcPr>
          <w:p w14:paraId="76A493EB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36" w:type="dxa"/>
            <w:noWrap/>
          </w:tcPr>
          <w:p w14:paraId="22CB94AF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</w:tcPr>
          <w:p w14:paraId="7713D038" w14:textId="624A6B25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</w:p>
        </w:tc>
        <w:tc>
          <w:tcPr>
            <w:tcW w:w="1985" w:type="dxa"/>
            <w:noWrap/>
          </w:tcPr>
          <w:p w14:paraId="4E27DB98" w14:textId="4574DD78" w:rsidR="002837ED" w:rsidRPr="004853D4" w:rsidRDefault="00D6015A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79" w:type="dxa"/>
            <w:vMerge/>
            <w:noWrap/>
          </w:tcPr>
          <w:p w14:paraId="6A203BBF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4F720B16" w14:textId="77777777" w:rsidTr="00454A6C">
        <w:trPr>
          <w:trHeight w:val="288"/>
        </w:trPr>
        <w:tc>
          <w:tcPr>
            <w:tcW w:w="481" w:type="dxa"/>
            <w:vMerge/>
            <w:noWrap/>
          </w:tcPr>
          <w:p w14:paraId="45AEE298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vMerge/>
            <w:noWrap/>
          </w:tcPr>
          <w:p w14:paraId="6137C399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noWrap/>
          </w:tcPr>
          <w:p w14:paraId="463CA630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</w:tcPr>
          <w:p w14:paraId="1FC05203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noWrap/>
          </w:tcPr>
          <w:p w14:paraId="3016F703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36" w:type="dxa"/>
            <w:noWrap/>
          </w:tcPr>
          <w:p w14:paraId="7C0EF139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</w:tcPr>
          <w:p w14:paraId="64490E51" w14:textId="1C19E56A" w:rsidR="002837ED" w:rsidRPr="00F558F2" w:rsidRDefault="006E6831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Sinus</w:t>
            </w:r>
            <w:r w:rsidR="002837ED">
              <w:rPr>
                <w:rFonts w:ascii="Times New Roman" w:hAnsi="Times New Roman" w:cs="Times New Roman"/>
                <w:sz w:val="18"/>
                <w:szCs w:val="18"/>
              </w:rPr>
              <w:t>itis</w:t>
            </w:r>
          </w:p>
        </w:tc>
        <w:tc>
          <w:tcPr>
            <w:tcW w:w="1985" w:type="dxa"/>
            <w:noWrap/>
          </w:tcPr>
          <w:p w14:paraId="61B727F1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79" w:type="dxa"/>
            <w:vMerge/>
            <w:noWrap/>
          </w:tcPr>
          <w:p w14:paraId="4A8445AE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4291776F" w14:textId="77777777" w:rsidTr="00454A6C">
        <w:trPr>
          <w:trHeight w:val="288"/>
        </w:trPr>
        <w:tc>
          <w:tcPr>
            <w:tcW w:w="481" w:type="dxa"/>
            <w:noWrap/>
            <w:hideMark/>
          </w:tcPr>
          <w:p w14:paraId="652033E4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67" w:type="dxa"/>
            <w:noWrap/>
            <w:hideMark/>
          </w:tcPr>
          <w:p w14:paraId="1F73970F" w14:textId="299797A0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Allium ascalonicum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004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AMARYLLIDACEAE</w:t>
            </w:r>
          </w:p>
        </w:tc>
        <w:tc>
          <w:tcPr>
            <w:tcW w:w="1276" w:type="dxa"/>
            <w:noWrap/>
            <w:hideMark/>
          </w:tcPr>
          <w:p w14:paraId="5B0E5484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dang</w:t>
            </w:r>
          </w:p>
        </w:tc>
        <w:tc>
          <w:tcPr>
            <w:tcW w:w="1842" w:type="dxa"/>
            <w:noWrap/>
            <w:hideMark/>
          </w:tcPr>
          <w:p w14:paraId="4FCD2CC3" w14:textId="074115C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 w:rsidR="00DD4D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  <w:hideMark/>
          </w:tcPr>
          <w:p w14:paraId="0D3B0265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Storage Leaves</w:t>
            </w:r>
          </w:p>
        </w:tc>
        <w:tc>
          <w:tcPr>
            <w:tcW w:w="1736" w:type="dxa"/>
            <w:noWrap/>
            <w:hideMark/>
          </w:tcPr>
          <w:p w14:paraId="2BD79018" w14:textId="7C27B9C5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Inhalation </w:t>
            </w:r>
          </w:p>
        </w:tc>
        <w:tc>
          <w:tcPr>
            <w:tcW w:w="1729" w:type="dxa"/>
            <w:noWrap/>
            <w:hideMark/>
          </w:tcPr>
          <w:p w14:paraId="07BFB36D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1985" w:type="dxa"/>
            <w:noWrap/>
            <w:hideMark/>
          </w:tcPr>
          <w:p w14:paraId="605313BE" w14:textId="38029C63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F51023"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579" w:type="dxa"/>
            <w:noWrap/>
            <w:hideMark/>
          </w:tcPr>
          <w:p w14:paraId="6E29543C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837ED" w:rsidRPr="004853D4" w14:paraId="320881E8" w14:textId="77777777" w:rsidTr="00454A6C">
        <w:trPr>
          <w:trHeight w:val="288"/>
        </w:trPr>
        <w:tc>
          <w:tcPr>
            <w:tcW w:w="481" w:type="dxa"/>
            <w:noWrap/>
            <w:hideMark/>
          </w:tcPr>
          <w:p w14:paraId="619FBE0E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67" w:type="dxa"/>
            <w:noWrap/>
            <w:hideMark/>
          </w:tcPr>
          <w:p w14:paraId="484B0C08" w14:textId="157A603C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Allium cepa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AMARYLLIDACEAE</w:t>
            </w:r>
          </w:p>
        </w:tc>
        <w:tc>
          <w:tcPr>
            <w:tcW w:w="1276" w:type="dxa"/>
            <w:noWrap/>
            <w:hideMark/>
          </w:tcPr>
          <w:p w14:paraId="246F7214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yai</w:t>
            </w:r>
            <w:proofErr w:type="spellEnd"/>
          </w:p>
        </w:tc>
        <w:tc>
          <w:tcPr>
            <w:tcW w:w="1842" w:type="dxa"/>
            <w:noWrap/>
            <w:hideMark/>
          </w:tcPr>
          <w:p w14:paraId="627823EF" w14:textId="66ED24BE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 w:rsidR="00DD4D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  <w:hideMark/>
          </w:tcPr>
          <w:p w14:paraId="36078149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  <w:hideMark/>
          </w:tcPr>
          <w:p w14:paraId="58F791DA" w14:textId="2081797C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Inhalation </w:t>
            </w:r>
          </w:p>
        </w:tc>
        <w:tc>
          <w:tcPr>
            <w:tcW w:w="1729" w:type="dxa"/>
            <w:noWrap/>
            <w:hideMark/>
          </w:tcPr>
          <w:p w14:paraId="2CA34B36" w14:textId="0EAB723E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</w:p>
        </w:tc>
        <w:tc>
          <w:tcPr>
            <w:tcW w:w="1985" w:type="dxa"/>
            <w:noWrap/>
            <w:hideMark/>
          </w:tcPr>
          <w:p w14:paraId="0F89297E" w14:textId="221E42D8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Circulatory System Disorders</w:t>
            </w:r>
          </w:p>
        </w:tc>
        <w:tc>
          <w:tcPr>
            <w:tcW w:w="579" w:type="dxa"/>
            <w:noWrap/>
            <w:hideMark/>
          </w:tcPr>
          <w:p w14:paraId="1C097635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837ED" w:rsidRPr="004853D4" w14:paraId="33B46D4F" w14:textId="77777777" w:rsidTr="00454A6C">
        <w:trPr>
          <w:trHeight w:val="288"/>
        </w:trPr>
        <w:tc>
          <w:tcPr>
            <w:tcW w:w="481" w:type="dxa"/>
            <w:vMerge w:val="restart"/>
            <w:noWrap/>
            <w:hideMark/>
          </w:tcPr>
          <w:p w14:paraId="0B6C7308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767" w:type="dxa"/>
            <w:vMerge w:val="restart"/>
            <w:noWrap/>
            <w:hideMark/>
          </w:tcPr>
          <w:p w14:paraId="5A85B3E6" w14:textId="4206B3D4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Allium sativum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008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AMARYLLIDACEAE</w:t>
            </w:r>
          </w:p>
        </w:tc>
        <w:tc>
          <w:tcPr>
            <w:tcW w:w="1276" w:type="dxa"/>
            <w:vMerge w:val="restart"/>
            <w:noWrap/>
            <w:hideMark/>
          </w:tcPr>
          <w:p w14:paraId="59D7054E" w14:textId="3369D8F0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Kra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tium</w:t>
            </w:r>
            <w:proofErr w:type="spellEnd"/>
          </w:p>
        </w:tc>
        <w:tc>
          <w:tcPr>
            <w:tcW w:w="1842" w:type="dxa"/>
            <w:vMerge w:val="restart"/>
            <w:noWrap/>
            <w:hideMark/>
          </w:tcPr>
          <w:p w14:paraId="28F37028" w14:textId="32A788BB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 w:rsidR="00DD4D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  <w:hideMark/>
          </w:tcPr>
          <w:p w14:paraId="1E227AD0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  <w:hideMark/>
          </w:tcPr>
          <w:p w14:paraId="2BCE2D98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  <w:hideMark/>
          </w:tcPr>
          <w:p w14:paraId="1FB7E442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Epilepsy</w:t>
            </w:r>
          </w:p>
        </w:tc>
        <w:tc>
          <w:tcPr>
            <w:tcW w:w="1985" w:type="dxa"/>
            <w:noWrap/>
            <w:hideMark/>
          </w:tcPr>
          <w:p w14:paraId="6CBC68C1" w14:textId="77777777" w:rsidR="002837ED" w:rsidRPr="004853D4" w:rsidRDefault="002837ED" w:rsidP="007C395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579" w:type="dxa"/>
            <w:noWrap/>
            <w:hideMark/>
          </w:tcPr>
          <w:p w14:paraId="130B9779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  <w:p w14:paraId="3EBEAB0A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03261392" w14:textId="77777777" w:rsidTr="00454A6C">
        <w:trPr>
          <w:trHeight w:val="288"/>
        </w:trPr>
        <w:tc>
          <w:tcPr>
            <w:tcW w:w="481" w:type="dxa"/>
            <w:vMerge/>
            <w:noWrap/>
          </w:tcPr>
          <w:p w14:paraId="2BD23EE6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vMerge/>
            <w:noWrap/>
          </w:tcPr>
          <w:p w14:paraId="3BC3D72B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noWrap/>
          </w:tcPr>
          <w:p w14:paraId="3B25FE81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</w:tcPr>
          <w:p w14:paraId="3BA167F7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noWrap/>
          </w:tcPr>
          <w:p w14:paraId="3A1E450C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</w:tcPr>
          <w:p w14:paraId="364BC0CA" w14:textId="0D802753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Inhalation </w:t>
            </w:r>
          </w:p>
        </w:tc>
        <w:tc>
          <w:tcPr>
            <w:tcW w:w="1729" w:type="dxa"/>
            <w:noWrap/>
          </w:tcPr>
          <w:p w14:paraId="132FE0A6" w14:textId="654E8C32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</w:p>
        </w:tc>
        <w:tc>
          <w:tcPr>
            <w:tcW w:w="1985" w:type="dxa"/>
            <w:noWrap/>
          </w:tcPr>
          <w:p w14:paraId="2EC9FCEC" w14:textId="08715D9E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Circulatory System Disorders</w:t>
            </w:r>
          </w:p>
        </w:tc>
        <w:tc>
          <w:tcPr>
            <w:tcW w:w="579" w:type="dxa"/>
            <w:noWrap/>
          </w:tcPr>
          <w:p w14:paraId="15F8C18E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19475DD9" w14:textId="77777777" w:rsidTr="00454A6C">
        <w:trPr>
          <w:trHeight w:val="288"/>
        </w:trPr>
        <w:tc>
          <w:tcPr>
            <w:tcW w:w="481" w:type="dxa"/>
            <w:noWrap/>
            <w:hideMark/>
          </w:tcPr>
          <w:p w14:paraId="66C9773E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767" w:type="dxa"/>
            <w:noWrap/>
            <w:hideMark/>
          </w:tcPr>
          <w:p w14:paraId="78057EBF" w14:textId="5EFD4BC3" w:rsidR="002837ED" w:rsidRPr="004853D4" w:rsidRDefault="002837ED" w:rsidP="00DD4D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Alocasia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cucullata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Lour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006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ARACEAE</w:t>
            </w:r>
          </w:p>
        </w:tc>
        <w:tc>
          <w:tcPr>
            <w:tcW w:w="1276" w:type="dxa"/>
            <w:noWrap/>
            <w:hideMark/>
          </w:tcPr>
          <w:p w14:paraId="72A54A03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Wan tor ra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hud</w:t>
            </w:r>
            <w:proofErr w:type="spellEnd"/>
          </w:p>
        </w:tc>
        <w:tc>
          <w:tcPr>
            <w:tcW w:w="1842" w:type="dxa"/>
            <w:noWrap/>
            <w:hideMark/>
          </w:tcPr>
          <w:p w14:paraId="4A154688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Home 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  <w:hideMark/>
          </w:tcPr>
          <w:p w14:paraId="2D3FA98C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  <w:hideMark/>
          </w:tcPr>
          <w:p w14:paraId="7E58270A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  <w:hideMark/>
          </w:tcPr>
          <w:p w14:paraId="16DE99E7" w14:textId="13F9E06B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Female 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985" w:type="dxa"/>
            <w:noWrap/>
            <w:hideMark/>
          </w:tcPr>
          <w:p w14:paraId="74C302B7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579" w:type="dxa"/>
            <w:noWrap/>
            <w:hideMark/>
          </w:tcPr>
          <w:p w14:paraId="784C117A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837ED" w:rsidRPr="004853D4" w14:paraId="1E123A57" w14:textId="77777777" w:rsidTr="00454A6C">
        <w:trPr>
          <w:trHeight w:val="288"/>
        </w:trPr>
        <w:tc>
          <w:tcPr>
            <w:tcW w:w="481" w:type="dxa"/>
            <w:noWrap/>
            <w:hideMark/>
          </w:tcPr>
          <w:p w14:paraId="61E8104B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767" w:type="dxa"/>
            <w:noWrap/>
            <w:hideMark/>
          </w:tcPr>
          <w:p w14:paraId="1EC5EB82" w14:textId="6EB02A13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Aloe vera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Burm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009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XANTHORRHOEACEAE</w:t>
            </w:r>
          </w:p>
        </w:tc>
        <w:tc>
          <w:tcPr>
            <w:tcW w:w="1276" w:type="dxa"/>
            <w:noWrap/>
            <w:hideMark/>
          </w:tcPr>
          <w:p w14:paraId="5C76A2B2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Wan hang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jorakae</w:t>
            </w:r>
            <w:proofErr w:type="spellEnd"/>
          </w:p>
        </w:tc>
        <w:tc>
          <w:tcPr>
            <w:tcW w:w="1842" w:type="dxa"/>
            <w:noWrap/>
            <w:hideMark/>
          </w:tcPr>
          <w:p w14:paraId="4E4C6AFE" w14:textId="60354380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 w:rsidR="00DD4D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  <w:hideMark/>
          </w:tcPr>
          <w:p w14:paraId="64B1746D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736" w:type="dxa"/>
            <w:noWrap/>
            <w:hideMark/>
          </w:tcPr>
          <w:p w14:paraId="06CC77DB" w14:textId="043D11AC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Jelly cover wound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Eat</w:t>
            </w:r>
            <w:r w:rsidR="00BD4967"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fresh</w:t>
            </w:r>
          </w:p>
        </w:tc>
        <w:tc>
          <w:tcPr>
            <w:tcW w:w="1729" w:type="dxa"/>
            <w:noWrap/>
            <w:hideMark/>
          </w:tcPr>
          <w:p w14:paraId="6D1EC281" w14:textId="7777280B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Wound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985" w:type="dxa"/>
            <w:noWrap/>
            <w:hideMark/>
          </w:tcPr>
          <w:p w14:paraId="5018C6AC" w14:textId="7115EF51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Inflam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ation</w:t>
            </w:r>
          </w:p>
        </w:tc>
        <w:tc>
          <w:tcPr>
            <w:tcW w:w="579" w:type="dxa"/>
            <w:noWrap/>
            <w:hideMark/>
          </w:tcPr>
          <w:p w14:paraId="618A9F68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2837ED" w:rsidRPr="004853D4" w14:paraId="349A2F0C" w14:textId="77777777" w:rsidTr="00454A6C">
        <w:trPr>
          <w:trHeight w:val="288"/>
        </w:trPr>
        <w:tc>
          <w:tcPr>
            <w:tcW w:w="481" w:type="dxa"/>
            <w:vMerge w:val="restart"/>
            <w:noWrap/>
            <w:hideMark/>
          </w:tcPr>
          <w:p w14:paraId="3C54E21D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767" w:type="dxa"/>
            <w:vMerge w:val="restart"/>
            <w:noWrap/>
            <w:hideMark/>
          </w:tcPr>
          <w:p w14:paraId="24D5B598" w14:textId="438DE40C" w:rsidR="002837ED" w:rsidRPr="004853D4" w:rsidRDefault="002837ED" w:rsidP="00DD4DA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Alpinia galanga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Willd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007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ZINGIBERACEAE</w:t>
            </w:r>
          </w:p>
        </w:tc>
        <w:tc>
          <w:tcPr>
            <w:tcW w:w="1276" w:type="dxa"/>
            <w:vMerge w:val="restart"/>
            <w:noWrap/>
            <w:hideMark/>
          </w:tcPr>
          <w:p w14:paraId="79988190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Kha</w:t>
            </w:r>
          </w:p>
        </w:tc>
        <w:tc>
          <w:tcPr>
            <w:tcW w:w="1842" w:type="dxa"/>
            <w:vMerge w:val="restart"/>
            <w:noWrap/>
            <w:hideMark/>
          </w:tcPr>
          <w:p w14:paraId="6AAF79AE" w14:textId="766B6FF8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 w:rsidR="00DD4D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  <w:hideMark/>
          </w:tcPr>
          <w:p w14:paraId="68DBF887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  <w:hideMark/>
          </w:tcPr>
          <w:p w14:paraId="59DA3798" w14:textId="1A052D9D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BD4967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Eat</w:t>
            </w:r>
            <w:r w:rsidR="00BD4967"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r w:rsidR="00BD4967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fresh</w:t>
            </w:r>
          </w:p>
        </w:tc>
        <w:tc>
          <w:tcPr>
            <w:tcW w:w="1729" w:type="dxa"/>
            <w:noWrap/>
            <w:hideMark/>
          </w:tcPr>
          <w:p w14:paraId="2393B948" w14:textId="34568225" w:rsidR="002837ED" w:rsidRPr="004853D4" w:rsidRDefault="00895273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1985" w:type="dxa"/>
            <w:noWrap/>
            <w:hideMark/>
          </w:tcPr>
          <w:p w14:paraId="7537CAAE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579" w:type="dxa"/>
            <w:vMerge w:val="restart"/>
            <w:noWrap/>
            <w:hideMark/>
          </w:tcPr>
          <w:p w14:paraId="78677902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2837ED" w:rsidRPr="004853D4" w14:paraId="512071CE" w14:textId="77777777" w:rsidTr="00454A6C">
        <w:trPr>
          <w:trHeight w:val="288"/>
        </w:trPr>
        <w:tc>
          <w:tcPr>
            <w:tcW w:w="481" w:type="dxa"/>
            <w:vMerge/>
            <w:noWrap/>
          </w:tcPr>
          <w:p w14:paraId="1A0BB9CD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vMerge/>
            <w:noWrap/>
          </w:tcPr>
          <w:p w14:paraId="4EE3AA2A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noWrap/>
          </w:tcPr>
          <w:p w14:paraId="24833338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</w:tcPr>
          <w:p w14:paraId="5850C149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noWrap/>
          </w:tcPr>
          <w:p w14:paraId="2D13F479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</w:tcPr>
          <w:p w14:paraId="71968F76" w14:textId="5A5E156E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BD4967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Eat</w:t>
            </w:r>
            <w:r w:rsidR="00BD4967"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r w:rsidR="00BD4967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fresh</w:t>
            </w:r>
          </w:p>
        </w:tc>
        <w:tc>
          <w:tcPr>
            <w:tcW w:w="1729" w:type="dxa"/>
            <w:noWrap/>
          </w:tcPr>
          <w:p w14:paraId="380A82FA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Carminative</w:t>
            </w:r>
          </w:p>
        </w:tc>
        <w:tc>
          <w:tcPr>
            <w:tcW w:w="1985" w:type="dxa"/>
            <w:noWrap/>
          </w:tcPr>
          <w:p w14:paraId="064F73E3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79" w:type="dxa"/>
            <w:vMerge/>
            <w:noWrap/>
          </w:tcPr>
          <w:p w14:paraId="311D6E62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25FEABD5" w14:textId="77777777" w:rsidTr="00454A6C">
        <w:trPr>
          <w:trHeight w:val="288"/>
        </w:trPr>
        <w:tc>
          <w:tcPr>
            <w:tcW w:w="481" w:type="dxa"/>
            <w:vMerge/>
            <w:noWrap/>
          </w:tcPr>
          <w:p w14:paraId="64BABB42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vMerge/>
            <w:noWrap/>
          </w:tcPr>
          <w:p w14:paraId="6AAEC17E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Merge/>
            <w:noWrap/>
          </w:tcPr>
          <w:p w14:paraId="7769B3CB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</w:tcPr>
          <w:p w14:paraId="2D235BA6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noWrap/>
          </w:tcPr>
          <w:p w14:paraId="407FAE2B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</w:tcPr>
          <w:p w14:paraId="7D4990AB" w14:textId="2916EBBF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BD4967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Eat</w:t>
            </w:r>
            <w:r w:rsidR="00BD4967"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r w:rsidR="00BD4967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fresh</w:t>
            </w:r>
          </w:p>
        </w:tc>
        <w:tc>
          <w:tcPr>
            <w:tcW w:w="1729" w:type="dxa"/>
            <w:noWrap/>
          </w:tcPr>
          <w:p w14:paraId="0A3FE34A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1985" w:type="dxa"/>
            <w:noWrap/>
          </w:tcPr>
          <w:p w14:paraId="4FFF4867" w14:textId="77777777" w:rsidR="002837ED" w:rsidRPr="004853D4" w:rsidRDefault="002837ED" w:rsidP="00D53A2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79" w:type="dxa"/>
            <w:vMerge/>
            <w:noWrap/>
          </w:tcPr>
          <w:p w14:paraId="0F896BF1" w14:textId="77777777" w:rsidR="002837ED" w:rsidRPr="004853D4" w:rsidRDefault="002837ED" w:rsidP="005F6F1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3C66224C" w14:textId="77777777" w:rsidTr="00454A6C">
        <w:trPr>
          <w:trHeight w:val="288"/>
        </w:trPr>
        <w:tc>
          <w:tcPr>
            <w:tcW w:w="481" w:type="dxa"/>
            <w:noWrap/>
          </w:tcPr>
          <w:p w14:paraId="784FCE38" w14:textId="301F705A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767" w:type="dxa"/>
            <w:noWrap/>
          </w:tcPr>
          <w:p w14:paraId="28A72C76" w14:textId="4125F6A6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Ampelocissus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martini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Planch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VITACEAE</w:t>
            </w:r>
          </w:p>
        </w:tc>
        <w:tc>
          <w:tcPr>
            <w:tcW w:w="1276" w:type="dxa"/>
            <w:noWrap/>
          </w:tcPr>
          <w:p w14:paraId="306176EC" w14:textId="687422DB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Som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kung</w:t>
            </w:r>
          </w:p>
        </w:tc>
        <w:tc>
          <w:tcPr>
            <w:tcW w:w="1842" w:type="dxa"/>
            <w:noWrap/>
          </w:tcPr>
          <w:p w14:paraId="261BFD39" w14:textId="4A6A229F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</w:tcPr>
          <w:p w14:paraId="1ACE441C" w14:textId="64BEF94A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</w:tcPr>
          <w:p w14:paraId="761795D3" w14:textId="0D6E6952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</w:tcPr>
          <w:p w14:paraId="01DBAD94" w14:textId="5FCB35AB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1985" w:type="dxa"/>
            <w:noWrap/>
          </w:tcPr>
          <w:p w14:paraId="639EA5DC" w14:textId="11D6DAE2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79" w:type="dxa"/>
            <w:noWrap/>
          </w:tcPr>
          <w:p w14:paraId="584DD160" w14:textId="7A97C9F1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2837ED" w:rsidRPr="004853D4" w14:paraId="05C9F370" w14:textId="77777777" w:rsidTr="00454A6C">
        <w:trPr>
          <w:trHeight w:val="288"/>
        </w:trPr>
        <w:tc>
          <w:tcPr>
            <w:tcW w:w="481" w:type="dxa"/>
            <w:noWrap/>
          </w:tcPr>
          <w:p w14:paraId="73E2BE49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noWrap/>
          </w:tcPr>
          <w:p w14:paraId="5CAAFBF7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26911FE7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2881AD59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noWrap/>
          </w:tcPr>
          <w:p w14:paraId="11E3ED4D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36" w:type="dxa"/>
            <w:noWrap/>
          </w:tcPr>
          <w:p w14:paraId="70135EC3" w14:textId="2C2B2B72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</w:tcPr>
          <w:p w14:paraId="32275D18" w14:textId="0F2E88DD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1985" w:type="dxa"/>
            <w:noWrap/>
          </w:tcPr>
          <w:p w14:paraId="2B2B3E1B" w14:textId="3BAA186A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F51023"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579" w:type="dxa"/>
            <w:noWrap/>
          </w:tcPr>
          <w:p w14:paraId="34FA6A3A" w14:textId="77777777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3A702603" w14:textId="77777777" w:rsidTr="00454A6C">
        <w:trPr>
          <w:trHeight w:val="288"/>
        </w:trPr>
        <w:tc>
          <w:tcPr>
            <w:tcW w:w="481" w:type="dxa"/>
            <w:noWrap/>
          </w:tcPr>
          <w:p w14:paraId="59A3AC7C" w14:textId="041972C9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2767" w:type="dxa"/>
            <w:noWrap/>
          </w:tcPr>
          <w:p w14:paraId="771CE869" w14:textId="5F553C45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Ananas comosus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Merr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BROMELIACEAE</w:t>
            </w:r>
          </w:p>
        </w:tc>
        <w:tc>
          <w:tcPr>
            <w:tcW w:w="1276" w:type="dxa"/>
            <w:noWrap/>
          </w:tcPr>
          <w:p w14:paraId="2B0CFC68" w14:textId="63F60632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Sub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pra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rod</w:t>
            </w:r>
          </w:p>
        </w:tc>
        <w:tc>
          <w:tcPr>
            <w:tcW w:w="1842" w:type="dxa"/>
            <w:noWrap/>
          </w:tcPr>
          <w:p w14:paraId="2C3BE9CA" w14:textId="12B38192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 w:rsidR="00DD4DA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3" w:type="dxa"/>
            <w:noWrap/>
          </w:tcPr>
          <w:p w14:paraId="1184B337" w14:textId="10E2B17A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</w:tcPr>
          <w:p w14:paraId="2ADC0DBD" w14:textId="63BF4559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</w:tcPr>
          <w:p w14:paraId="5707CD72" w14:textId="3BD451BB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Gallstones</w:t>
            </w:r>
          </w:p>
        </w:tc>
        <w:tc>
          <w:tcPr>
            <w:tcW w:w="1985" w:type="dxa"/>
            <w:noWrap/>
          </w:tcPr>
          <w:p w14:paraId="61617AAF" w14:textId="5B504A13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79" w:type="dxa"/>
            <w:noWrap/>
          </w:tcPr>
          <w:p w14:paraId="73AC7778" w14:textId="32369E42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2837ED" w:rsidRPr="004853D4" w14:paraId="49210B87" w14:textId="77777777" w:rsidTr="00454A6C">
        <w:trPr>
          <w:trHeight w:val="288"/>
        </w:trPr>
        <w:tc>
          <w:tcPr>
            <w:tcW w:w="481" w:type="dxa"/>
            <w:noWrap/>
          </w:tcPr>
          <w:p w14:paraId="6CEE50EB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noWrap/>
          </w:tcPr>
          <w:p w14:paraId="0DA33C30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4A48B7CE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62C046C8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noWrap/>
          </w:tcPr>
          <w:p w14:paraId="0568448C" w14:textId="74621E45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36" w:type="dxa"/>
            <w:noWrap/>
          </w:tcPr>
          <w:p w14:paraId="0C1A52D4" w14:textId="7330242A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</w:tcPr>
          <w:p w14:paraId="68E849AF" w14:textId="2DE5ED5C" w:rsidR="002837ED" w:rsidRPr="004853D4" w:rsidRDefault="006E6831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Urination difficulty </w:t>
            </w:r>
          </w:p>
        </w:tc>
        <w:tc>
          <w:tcPr>
            <w:tcW w:w="1985" w:type="dxa"/>
            <w:noWrap/>
          </w:tcPr>
          <w:p w14:paraId="325FA108" w14:textId="254707C1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579" w:type="dxa"/>
            <w:noWrap/>
          </w:tcPr>
          <w:p w14:paraId="19B17D4F" w14:textId="77777777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1539D1C2" w14:textId="77777777" w:rsidTr="00454A6C">
        <w:trPr>
          <w:trHeight w:val="288"/>
        </w:trPr>
        <w:tc>
          <w:tcPr>
            <w:tcW w:w="481" w:type="dxa"/>
            <w:noWrap/>
          </w:tcPr>
          <w:p w14:paraId="45088076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67" w:type="dxa"/>
            <w:noWrap/>
          </w:tcPr>
          <w:p w14:paraId="7235100C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78B58CC0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67E58D45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3" w:type="dxa"/>
            <w:noWrap/>
          </w:tcPr>
          <w:p w14:paraId="6C698314" w14:textId="6630C289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36" w:type="dxa"/>
            <w:noWrap/>
          </w:tcPr>
          <w:p w14:paraId="26D68F80" w14:textId="77A3F169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729" w:type="dxa"/>
            <w:noWrap/>
          </w:tcPr>
          <w:p w14:paraId="104BF772" w14:textId="412126D9" w:rsidR="002837ED" w:rsidRPr="004853D4" w:rsidRDefault="006E6831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1985" w:type="dxa"/>
            <w:noWrap/>
          </w:tcPr>
          <w:p w14:paraId="4D609100" w14:textId="7E0C849D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Poisonings</w:t>
            </w:r>
          </w:p>
        </w:tc>
        <w:tc>
          <w:tcPr>
            <w:tcW w:w="579" w:type="dxa"/>
            <w:noWrap/>
          </w:tcPr>
          <w:p w14:paraId="0CA79CDF" w14:textId="77777777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3612D575" w14:textId="77777777" w:rsidR="00A420EC" w:rsidRPr="002F14B6" w:rsidRDefault="00A420EC">
      <w:pPr>
        <w:rPr>
          <w:rFonts w:ascii="Times New Roman" w:hAnsi="Times New Roman" w:cs="Times New Roman"/>
        </w:rPr>
      </w:pPr>
      <w:r w:rsidRPr="002F14B6">
        <w:rPr>
          <w:rFonts w:ascii="Times New Roman" w:hAnsi="Times New Roman" w:cs="Times New Roman"/>
          <w:szCs w:val="22"/>
          <w:cs/>
        </w:rPr>
        <w:br w:type="page"/>
      </w:r>
    </w:p>
    <w:p w14:paraId="1A66E6AB" w14:textId="2AA852D6" w:rsidR="009804B6" w:rsidRPr="00EA0107" w:rsidRDefault="00650270" w:rsidP="009804B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="00A420EC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A420EC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C32C93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9804B6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9804B6" w:rsidRPr="00EA0107">
        <w:rPr>
          <w:rFonts w:ascii="Times New Roman" w:hAnsi="Times New Roman"/>
          <w:sz w:val="18"/>
          <w:szCs w:val="18"/>
        </w:rPr>
        <w:t>(</w:t>
      </w:r>
      <w:bookmarkStart w:id="0" w:name="_Hlk84526275"/>
      <w:r w:rsidR="00F51023">
        <w:rPr>
          <w:rFonts w:ascii="Times New Roman" w:hAnsi="Times New Roman"/>
          <w:sz w:val="18"/>
          <w:szCs w:val="18"/>
        </w:rPr>
        <w:t>continued</w:t>
      </w:r>
      <w:r w:rsidR="009804B6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72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1"/>
        <w:gridCol w:w="2906"/>
        <w:gridCol w:w="1418"/>
        <w:gridCol w:w="1842"/>
        <w:gridCol w:w="1218"/>
        <w:gridCol w:w="1617"/>
        <w:gridCol w:w="1418"/>
        <w:gridCol w:w="2286"/>
        <w:gridCol w:w="17"/>
        <w:gridCol w:w="514"/>
      </w:tblGrid>
      <w:tr w:rsidR="002837ED" w:rsidRPr="004853D4" w14:paraId="6DDE77B9" w14:textId="77777777" w:rsidTr="00454A6C">
        <w:trPr>
          <w:trHeight w:val="288"/>
        </w:trPr>
        <w:tc>
          <w:tcPr>
            <w:tcW w:w="491" w:type="dxa"/>
            <w:noWrap/>
          </w:tcPr>
          <w:bookmarkEnd w:id="0"/>
          <w:p w14:paraId="3EBF9862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906" w:type="dxa"/>
            <w:noWrap/>
          </w:tcPr>
          <w:p w14:paraId="5745B8BF" w14:textId="3807D499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18" w:type="dxa"/>
            <w:noWrap/>
          </w:tcPr>
          <w:p w14:paraId="6BD0E047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842" w:type="dxa"/>
            <w:noWrap/>
          </w:tcPr>
          <w:p w14:paraId="6493426B" w14:textId="77777777" w:rsidR="0074022E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4738F349" w14:textId="354CF65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noWrap/>
          </w:tcPr>
          <w:p w14:paraId="6EDA1C25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617" w:type="dxa"/>
            <w:noWrap/>
          </w:tcPr>
          <w:p w14:paraId="4076B579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721" w:type="dxa"/>
            <w:gridSpan w:val="3"/>
            <w:noWrap/>
          </w:tcPr>
          <w:p w14:paraId="251CAA84" w14:textId="2ABC9C11" w:rsidR="002837ED" w:rsidRPr="004853D4" w:rsidRDefault="002837ED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514" w:type="dxa"/>
            <w:noWrap/>
          </w:tcPr>
          <w:p w14:paraId="57C64F56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2837ED" w:rsidRPr="004853D4" w14:paraId="0C4E2ED0" w14:textId="77777777" w:rsidTr="00454A6C">
        <w:trPr>
          <w:trHeight w:val="288"/>
        </w:trPr>
        <w:tc>
          <w:tcPr>
            <w:tcW w:w="491" w:type="dxa"/>
            <w:tcBorders>
              <w:top w:val="nil"/>
              <w:bottom w:val="single" w:sz="4" w:space="0" w:color="auto"/>
            </w:tcBorders>
            <w:noWrap/>
          </w:tcPr>
          <w:p w14:paraId="0AA3DA1D" w14:textId="77777777" w:rsidR="002837ED" w:rsidRPr="004853D4" w:rsidRDefault="002837ED" w:rsidP="00A517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tcBorders>
              <w:top w:val="nil"/>
              <w:bottom w:val="single" w:sz="4" w:space="0" w:color="auto"/>
            </w:tcBorders>
            <w:noWrap/>
          </w:tcPr>
          <w:p w14:paraId="4AF33F36" w14:textId="77777777" w:rsidR="002837ED" w:rsidRPr="004853D4" w:rsidRDefault="002837ED" w:rsidP="00A517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noWrap/>
          </w:tcPr>
          <w:p w14:paraId="7B3C127A" w14:textId="77777777" w:rsidR="002837ED" w:rsidRPr="004853D4" w:rsidRDefault="002837ED" w:rsidP="00A517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</w:tcPr>
          <w:p w14:paraId="4A9DCCFA" w14:textId="77777777" w:rsidR="002837ED" w:rsidRPr="004853D4" w:rsidRDefault="002837ED" w:rsidP="00A517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bottom w:val="single" w:sz="4" w:space="0" w:color="auto"/>
            </w:tcBorders>
            <w:noWrap/>
          </w:tcPr>
          <w:p w14:paraId="22CD7A00" w14:textId="77777777" w:rsidR="002837ED" w:rsidRPr="004853D4" w:rsidRDefault="002837ED" w:rsidP="00A517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bottom w:val="single" w:sz="4" w:space="0" w:color="auto"/>
            </w:tcBorders>
            <w:noWrap/>
          </w:tcPr>
          <w:p w14:paraId="3FCE0A0C" w14:textId="77777777" w:rsidR="002837ED" w:rsidRPr="004853D4" w:rsidRDefault="002837ED" w:rsidP="00A51780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noWrap/>
          </w:tcPr>
          <w:p w14:paraId="5E64431A" w14:textId="20BC0727" w:rsidR="002837ED" w:rsidRPr="00F558F2" w:rsidRDefault="002837ED" w:rsidP="00A5178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tcBorders>
              <w:top w:val="nil"/>
              <w:bottom w:val="single" w:sz="4" w:space="0" w:color="auto"/>
            </w:tcBorders>
            <w:noWrap/>
          </w:tcPr>
          <w:p w14:paraId="476F26FE" w14:textId="686B27E0" w:rsidR="002837ED" w:rsidRPr="00F558F2" w:rsidRDefault="002837ED" w:rsidP="00A51780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531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0E37C35B" w14:textId="77777777" w:rsidR="002837ED" w:rsidRPr="004853D4" w:rsidRDefault="002837ED" w:rsidP="00A5178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25E956A8" w14:textId="77777777" w:rsidTr="00454A6C">
        <w:trPr>
          <w:trHeight w:val="288"/>
        </w:trPr>
        <w:tc>
          <w:tcPr>
            <w:tcW w:w="491" w:type="dxa"/>
            <w:tcBorders>
              <w:top w:val="single" w:sz="4" w:space="0" w:color="auto"/>
            </w:tcBorders>
            <w:noWrap/>
          </w:tcPr>
          <w:p w14:paraId="1DC7EE76" w14:textId="088522B2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2906" w:type="dxa"/>
            <w:tcBorders>
              <w:top w:val="single" w:sz="4" w:space="0" w:color="auto"/>
            </w:tcBorders>
            <w:noWrap/>
          </w:tcPr>
          <w:p w14:paraId="1A13E323" w14:textId="7690C28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Andrographis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paniculata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Burm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Wall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ex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Nees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ACANTHACEAE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14:paraId="07FD6705" w14:textId="2A83BA44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Pha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ta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lai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jone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</w:tcBorders>
            <w:noWrap/>
          </w:tcPr>
          <w:p w14:paraId="1F65F23A" w14:textId="11AB885A" w:rsidR="002837ED" w:rsidRPr="004853D4" w:rsidRDefault="00F51023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 garden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noWrap/>
          </w:tcPr>
          <w:p w14:paraId="250A5285" w14:textId="4581D4C1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noWrap/>
          </w:tcPr>
          <w:p w14:paraId="180C7BAE" w14:textId="20CBCF33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noWrap/>
          </w:tcPr>
          <w:p w14:paraId="31F18101" w14:textId="45D89E42" w:rsidR="002837ED" w:rsidRDefault="002837ED" w:rsidP="002837E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noWrap/>
          </w:tcPr>
          <w:p w14:paraId="18EEBF15" w14:textId="470015E8" w:rsidR="002837ED" w:rsidRDefault="002837ED" w:rsidP="002837E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F51023"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531" w:type="dxa"/>
            <w:gridSpan w:val="2"/>
            <w:tcBorders>
              <w:top w:val="single" w:sz="4" w:space="0" w:color="auto"/>
            </w:tcBorders>
            <w:noWrap/>
          </w:tcPr>
          <w:p w14:paraId="1A25598E" w14:textId="7AE8BB8E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2837ED" w:rsidRPr="004853D4" w14:paraId="40FCDB78" w14:textId="77777777" w:rsidTr="00454A6C">
        <w:trPr>
          <w:trHeight w:val="288"/>
        </w:trPr>
        <w:tc>
          <w:tcPr>
            <w:tcW w:w="491" w:type="dxa"/>
            <w:noWrap/>
          </w:tcPr>
          <w:p w14:paraId="342C8FFF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noWrap/>
          </w:tcPr>
          <w:p w14:paraId="2C9CF6D0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noWrap/>
          </w:tcPr>
          <w:p w14:paraId="1CB566DA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76377223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  <w:noWrap/>
          </w:tcPr>
          <w:p w14:paraId="4822AAB7" w14:textId="4D703EBB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17" w:type="dxa"/>
            <w:noWrap/>
          </w:tcPr>
          <w:p w14:paraId="74FC0E03" w14:textId="6623676B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noWrap/>
          </w:tcPr>
          <w:p w14:paraId="04B279A3" w14:textId="77436BC1" w:rsidR="002837ED" w:rsidRDefault="002837ED" w:rsidP="002837E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</w:t>
            </w:r>
          </w:p>
        </w:tc>
        <w:tc>
          <w:tcPr>
            <w:tcW w:w="2286" w:type="dxa"/>
            <w:noWrap/>
          </w:tcPr>
          <w:p w14:paraId="4DF10F19" w14:textId="7089BCED" w:rsidR="002837ED" w:rsidRDefault="002837ED" w:rsidP="002837ED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31" w:type="dxa"/>
            <w:gridSpan w:val="2"/>
            <w:noWrap/>
          </w:tcPr>
          <w:p w14:paraId="33DD045B" w14:textId="77777777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527748A4" w14:textId="77777777" w:rsidTr="00454A6C">
        <w:trPr>
          <w:trHeight w:val="288"/>
        </w:trPr>
        <w:tc>
          <w:tcPr>
            <w:tcW w:w="491" w:type="dxa"/>
            <w:noWrap/>
            <w:hideMark/>
          </w:tcPr>
          <w:p w14:paraId="2F2561D6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2906" w:type="dxa"/>
            <w:noWrap/>
            <w:hideMark/>
          </w:tcPr>
          <w:p w14:paraId="482718B2" w14:textId="2BF0AB6A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Annona squamosa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ANNONACEAE</w:t>
            </w:r>
          </w:p>
        </w:tc>
        <w:tc>
          <w:tcPr>
            <w:tcW w:w="1418" w:type="dxa"/>
            <w:noWrap/>
            <w:hideMark/>
          </w:tcPr>
          <w:p w14:paraId="4364BA0B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Noi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na</w:t>
            </w:r>
            <w:proofErr w:type="spellEnd"/>
          </w:p>
        </w:tc>
        <w:tc>
          <w:tcPr>
            <w:tcW w:w="1842" w:type="dxa"/>
            <w:noWrap/>
            <w:hideMark/>
          </w:tcPr>
          <w:p w14:paraId="0A420387" w14:textId="2E866E28" w:rsidR="002837ED" w:rsidRPr="004853D4" w:rsidRDefault="00F51023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 garden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noWrap/>
            <w:hideMark/>
          </w:tcPr>
          <w:p w14:paraId="218E091E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617" w:type="dxa"/>
            <w:noWrap/>
            <w:hideMark/>
          </w:tcPr>
          <w:p w14:paraId="61008AC7" w14:textId="09828D26" w:rsidR="002837ED" w:rsidRPr="00F558F2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Hair </w:t>
            </w:r>
            <w:r w:rsidRPr="00F558F2">
              <w:rPr>
                <w:rFonts w:ascii="Times New Roman" w:hAnsi="Times New Roman" w:cs="Times New Roman"/>
                <w:sz w:val="18"/>
                <w:szCs w:val="18"/>
              </w:rPr>
              <w:t>Wash</w:t>
            </w:r>
          </w:p>
        </w:tc>
        <w:tc>
          <w:tcPr>
            <w:tcW w:w="1418" w:type="dxa"/>
            <w:noWrap/>
            <w:hideMark/>
          </w:tcPr>
          <w:p w14:paraId="6CD8EE0D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Lice infestations</w:t>
            </w:r>
          </w:p>
        </w:tc>
        <w:tc>
          <w:tcPr>
            <w:tcW w:w="2286" w:type="dxa"/>
            <w:noWrap/>
            <w:hideMark/>
          </w:tcPr>
          <w:p w14:paraId="593148EE" w14:textId="706D9E21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Insect Infestations</w:t>
            </w:r>
          </w:p>
        </w:tc>
        <w:tc>
          <w:tcPr>
            <w:tcW w:w="531" w:type="dxa"/>
            <w:gridSpan w:val="2"/>
            <w:noWrap/>
            <w:hideMark/>
          </w:tcPr>
          <w:p w14:paraId="52C7B4FE" w14:textId="77777777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837ED" w:rsidRPr="004853D4" w14:paraId="29C884B2" w14:textId="77777777" w:rsidTr="00454A6C">
        <w:trPr>
          <w:trHeight w:val="576"/>
        </w:trPr>
        <w:tc>
          <w:tcPr>
            <w:tcW w:w="491" w:type="dxa"/>
            <w:vMerge w:val="restart"/>
            <w:noWrap/>
            <w:hideMark/>
          </w:tcPr>
          <w:p w14:paraId="452AA9A6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  <w:tc>
          <w:tcPr>
            <w:tcW w:w="2906" w:type="dxa"/>
            <w:vMerge w:val="restart"/>
            <w:hideMark/>
          </w:tcPr>
          <w:p w14:paraId="10BB18A1" w14:textId="357266CB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Aphanamixis</w:t>
            </w:r>
            <w:proofErr w:type="spellEnd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polystachya</w:t>
            </w:r>
            <w:proofErr w:type="spellEnd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6D61DE">
              <w:rPr>
                <w:rFonts w:ascii="Times New Roman" w:hAnsi="Times New Roman" w:cs="Times New Roman"/>
                <w:sz w:val="18"/>
                <w:szCs w:val="18"/>
              </w:rPr>
              <w:t xml:space="preserve">(Wall.) </w:t>
            </w:r>
            <w:proofErr w:type="spellStart"/>
            <w:proofErr w:type="gramStart"/>
            <w:r w:rsidRPr="006D61DE">
              <w:rPr>
                <w:rFonts w:ascii="Times New Roman" w:hAnsi="Times New Roman" w:cs="Times New Roman"/>
                <w:sz w:val="18"/>
                <w:szCs w:val="18"/>
              </w:rPr>
              <w:t>R.Parker</w:t>
            </w:r>
            <w:proofErr w:type="spellEnd"/>
            <w:proofErr w:type="gramEnd"/>
            <w:r w:rsidRPr="006D61DE" w:rsidDel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010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MELIACEAE</w:t>
            </w:r>
          </w:p>
        </w:tc>
        <w:tc>
          <w:tcPr>
            <w:tcW w:w="1418" w:type="dxa"/>
            <w:vMerge w:val="restart"/>
            <w:noWrap/>
            <w:hideMark/>
          </w:tcPr>
          <w:p w14:paraId="1A6B5571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Jume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jung</w:t>
            </w:r>
            <w:proofErr w:type="spellEnd"/>
          </w:p>
        </w:tc>
        <w:tc>
          <w:tcPr>
            <w:tcW w:w="1842" w:type="dxa"/>
            <w:vMerge w:val="restart"/>
            <w:noWrap/>
            <w:hideMark/>
          </w:tcPr>
          <w:p w14:paraId="22B97DD6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noWrap/>
            <w:hideMark/>
          </w:tcPr>
          <w:p w14:paraId="411D2D8B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17" w:type="dxa"/>
            <w:noWrap/>
            <w:hideMark/>
          </w:tcPr>
          <w:p w14:paraId="17690D2F" w14:textId="2097B192" w:rsidR="002837ED" w:rsidRPr="004853D4" w:rsidRDefault="00BD4967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18" w:type="dxa"/>
            <w:noWrap/>
            <w:hideMark/>
          </w:tcPr>
          <w:p w14:paraId="342B75D4" w14:textId="2FDC23E8" w:rsidR="002837ED" w:rsidRPr="004853D4" w:rsidRDefault="006E6831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286" w:type="dxa"/>
            <w:noWrap/>
            <w:hideMark/>
          </w:tcPr>
          <w:p w14:paraId="025410E0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Postpartum Women Disorders </w:t>
            </w:r>
          </w:p>
        </w:tc>
        <w:tc>
          <w:tcPr>
            <w:tcW w:w="531" w:type="dxa"/>
            <w:gridSpan w:val="2"/>
            <w:vMerge w:val="restart"/>
            <w:noWrap/>
            <w:hideMark/>
          </w:tcPr>
          <w:p w14:paraId="6E180018" w14:textId="77777777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2837ED" w:rsidRPr="004853D4" w14:paraId="50402AAF" w14:textId="77777777" w:rsidTr="00454A6C">
        <w:trPr>
          <w:trHeight w:val="288"/>
        </w:trPr>
        <w:tc>
          <w:tcPr>
            <w:tcW w:w="491" w:type="dxa"/>
            <w:vMerge/>
            <w:noWrap/>
            <w:hideMark/>
          </w:tcPr>
          <w:p w14:paraId="0C976155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vMerge/>
            <w:hideMark/>
          </w:tcPr>
          <w:p w14:paraId="267DA3FE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Merge/>
            <w:noWrap/>
            <w:hideMark/>
          </w:tcPr>
          <w:p w14:paraId="1D0123FE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/>
            <w:noWrap/>
            <w:hideMark/>
          </w:tcPr>
          <w:p w14:paraId="4FCE8D08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  <w:noWrap/>
            <w:hideMark/>
          </w:tcPr>
          <w:p w14:paraId="420549DE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17" w:type="dxa"/>
            <w:noWrap/>
            <w:hideMark/>
          </w:tcPr>
          <w:p w14:paraId="5FEF9AF2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noWrap/>
            <w:hideMark/>
          </w:tcPr>
          <w:p w14:paraId="061812D4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86" w:type="dxa"/>
            <w:noWrap/>
            <w:hideMark/>
          </w:tcPr>
          <w:p w14:paraId="64970B7B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531" w:type="dxa"/>
            <w:gridSpan w:val="2"/>
            <w:vMerge/>
            <w:noWrap/>
            <w:hideMark/>
          </w:tcPr>
          <w:p w14:paraId="11A05DEE" w14:textId="77777777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837ED" w:rsidRPr="004853D4" w14:paraId="568E3875" w14:textId="77777777" w:rsidTr="00454A6C">
        <w:trPr>
          <w:trHeight w:val="478"/>
        </w:trPr>
        <w:tc>
          <w:tcPr>
            <w:tcW w:w="491" w:type="dxa"/>
            <w:noWrap/>
            <w:hideMark/>
          </w:tcPr>
          <w:p w14:paraId="48B25065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2906" w:type="dxa"/>
            <w:noWrap/>
            <w:hideMark/>
          </w:tcPr>
          <w:p w14:paraId="7BC2FDD7" w14:textId="5E3465A3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Arcangelisia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flava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Merr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MENISPERMACEAE</w:t>
            </w:r>
          </w:p>
        </w:tc>
        <w:tc>
          <w:tcPr>
            <w:tcW w:w="1418" w:type="dxa"/>
            <w:noWrap/>
            <w:hideMark/>
          </w:tcPr>
          <w:p w14:paraId="15C8B93D" w14:textId="38584216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58F2">
              <w:rPr>
                <w:rFonts w:ascii="Times New Roman" w:hAnsi="Times New Roman" w:cs="Times New Roman"/>
                <w:sz w:val="18"/>
                <w:szCs w:val="18"/>
              </w:rPr>
              <w:t xml:space="preserve">Ka mint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krue</w:t>
            </w:r>
            <w:proofErr w:type="spellEnd"/>
          </w:p>
        </w:tc>
        <w:tc>
          <w:tcPr>
            <w:tcW w:w="1842" w:type="dxa"/>
            <w:noWrap/>
            <w:hideMark/>
          </w:tcPr>
          <w:p w14:paraId="50771242" w14:textId="290D670D" w:rsidR="002837ED" w:rsidRPr="004853D4" w:rsidRDefault="00F51023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 garden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2837ED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noWrap/>
            <w:hideMark/>
          </w:tcPr>
          <w:p w14:paraId="03044832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17" w:type="dxa"/>
            <w:noWrap/>
            <w:hideMark/>
          </w:tcPr>
          <w:p w14:paraId="56524DF3" w14:textId="77777777" w:rsidR="002837ED" w:rsidRPr="00F558F2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58F2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noWrap/>
            <w:hideMark/>
          </w:tcPr>
          <w:p w14:paraId="2E854E6E" w14:textId="7AB8F299" w:rsidR="002837ED" w:rsidRPr="00F558F2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558F2">
              <w:rPr>
                <w:rFonts w:ascii="Times New Roman" w:hAnsi="Times New Roman" w:cs="Times New Roman"/>
                <w:sz w:val="18"/>
                <w:szCs w:val="18"/>
              </w:rPr>
              <w:t>Gallstones</w:t>
            </w:r>
          </w:p>
        </w:tc>
        <w:tc>
          <w:tcPr>
            <w:tcW w:w="2286" w:type="dxa"/>
            <w:hideMark/>
          </w:tcPr>
          <w:p w14:paraId="4B1E92B3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31" w:type="dxa"/>
            <w:gridSpan w:val="2"/>
            <w:noWrap/>
            <w:hideMark/>
          </w:tcPr>
          <w:p w14:paraId="6EEEB477" w14:textId="77777777" w:rsidR="002837ED" w:rsidRPr="004853D4" w:rsidRDefault="002837ED" w:rsidP="002837E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2837ED" w:rsidRPr="004853D4" w14:paraId="4B4A9179" w14:textId="77777777" w:rsidTr="00454A6C">
        <w:trPr>
          <w:trHeight w:val="546"/>
        </w:trPr>
        <w:tc>
          <w:tcPr>
            <w:tcW w:w="491" w:type="dxa"/>
            <w:noWrap/>
          </w:tcPr>
          <w:p w14:paraId="26AE481F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2906" w:type="dxa"/>
            <w:noWrap/>
          </w:tcPr>
          <w:p w14:paraId="07119F03" w14:textId="5B1DE302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Artocarpus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lacucha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Buch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Ham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MORACEAE</w:t>
            </w:r>
          </w:p>
        </w:tc>
        <w:tc>
          <w:tcPr>
            <w:tcW w:w="1418" w:type="dxa"/>
            <w:noWrap/>
          </w:tcPr>
          <w:p w14:paraId="13C04619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Ma had</w:t>
            </w:r>
          </w:p>
        </w:tc>
        <w:tc>
          <w:tcPr>
            <w:tcW w:w="1842" w:type="dxa"/>
            <w:noWrap/>
          </w:tcPr>
          <w:p w14:paraId="524DF935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noWrap/>
          </w:tcPr>
          <w:p w14:paraId="145E5513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17" w:type="dxa"/>
            <w:noWrap/>
          </w:tcPr>
          <w:p w14:paraId="01F2862F" w14:textId="12B2D6B0" w:rsidR="002837ED" w:rsidRPr="004853D4" w:rsidRDefault="00BD4967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D4967">
              <w:rPr>
                <w:rFonts w:ascii="Times New Roman" w:hAnsi="Times New Roman" w:cs="Times New Roman"/>
                <w:sz w:val="18"/>
                <w:szCs w:val="18"/>
              </w:rPr>
              <w:t>Pounded with coconut juice and drunk</w:t>
            </w:r>
          </w:p>
        </w:tc>
        <w:tc>
          <w:tcPr>
            <w:tcW w:w="1418" w:type="dxa"/>
            <w:noWrap/>
          </w:tcPr>
          <w:p w14:paraId="5012691A" w14:textId="3C903A84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Helminth infections</w:t>
            </w:r>
          </w:p>
        </w:tc>
        <w:tc>
          <w:tcPr>
            <w:tcW w:w="2286" w:type="dxa"/>
          </w:tcPr>
          <w:p w14:paraId="6D56F4D8" w14:textId="0766C09B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531" w:type="dxa"/>
            <w:gridSpan w:val="2"/>
            <w:noWrap/>
          </w:tcPr>
          <w:p w14:paraId="3BFBF09D" w14:textId="77777777" w:rsidR="002837ED" w:rsidRPr="004853D4" w:rsidRDefault="002837ED" w:rsidP="002837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6E4284" w:rsidRPr="004853D4" w14:paraId="3C957697" w14:textId="77777777" w:rsidTr="00454A6C">
        <w:trPr>
          <w:trHeight w:val="554"/>
        </w:trPr>
        <w:tc>
          <w:tcPr>
            <w:tcW w:w="491" w:type="dxa"/>
            <w:noWrap/>
          </w:tcPr>
          <w:p w14:paraId="4961A9AB" w14:textId="2AAC0818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  <w:tc>
          <w:tcPr>
            <w:tcW w:w="2906" w:type="dxa"/>
            <w:noWrap/>
          </w:tcPr>
          <w:p w14:paraId="42B6D1EC" w14:textId="24BF52FE" w:rsidR="006E4284" w:rsidRPr="004853D4" w:rsidRDefault="006E4284" w:rsidP="006E4284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Asparagus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racemosus</w:t>
            </w:r>
            <w:proofErr w:type="spellEnd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Willd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ASPARAGACEAE</w:t>
            </w:r>
          </w:p>
        </w:tc>
        <w:tc>
          <w:tcPr>
            <w:tcW w:w="1418" w:type="dxa"/>
            <w:noWrap/>
          </w:tcPr>
          <w:p w14:paraId="7AA02B8A" w14:textId="5ADF9EAF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Rang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samsipt</w:t>
            </w:r>
            <w:proofErr w:type="spellEnd"/>
          </w:p>
        </w:tc>
        <w:tc>
          <w:tcPr>
            <w:tcW w:w="1842" w:type="dxa"/>
            <w:noWrap/>
          </w:tcPr>
          <w:p w14:paraId="6DB3410B" w14:textId="4FD77332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noWrap/>
          </w:tcPr>
          <w:p w14:paraId="10D34334" w14:textId="176B13EB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17" w:type="dxa"/>
            <w:noWrap/>
          </w:tcPr>
          <w:p w14:paraId="13C5CD47" w14:textId="01E7CE2E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noWrap/>
          </w:tcPr>
          <w:p w14:paraId="2660D6CA" w14:textId="34DD69D8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Female 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286" w:type="dxa"/>
          </w:tcPr>
          <w:p w14:paraId="6C1CCD7C" w14:textId="2D32409D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531" w:type="dxa"/>
            <w:gridSpan w:val="2"/>
            <w:noWrap/>
          </w:tcPr>
          <w:p w14:paraId="2804008A" w14:textId="7BE599E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48384B" w:rsidRPr="004853D4" w14:paraId="37931C65" w14:textId="77777777" w:rsidTr="00454A6C">
        <w:trPr>
          <w:trHeight w:val="554"/>
        </w:trPr>
        <w:tc>
          <w:tcPr>
            <w:tcW w:w="491" w:type="dxa"/>
            <w:noWrap/>
          </w:tcPr>
          <w:p w14:paraId="750741B6" w14:textId="20540329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906" w:type="dxa"/>
            <w:noWrap/>
          </w:tcPr>
          <w:p w14:paraId="3270D2D6" w14:textId="5209F091" w:rsidR="0048384B" w:rsidRPr="004853D4" w:rsidRDefault="0048384B" w:rsidP="004838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Asystasia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gangetica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Anderson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ACANTHACEAE</w:t>
            </w:r>
          </w:p>
        </w:tc>
        <w:tc>
          <w:tcPr>
            <w:tcW w:w="1418" w:type="dxa"/>
            <w:noWrap/>
          </w:tcPr>
          <w:p w14:paraId="2D552EFD" w14:textId="625EDF1D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Omm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sa</w:t>
            </w:r>
            <w:proofErr w:type="spellEnd"/>
          </w:p>
        </w:tc>
        <w:tc>
          <w:tcPr>
            <w:tcW w:w="1842" w:type="dxa"/>
            <w:noWrap/>
          </w:tcPr>
          <w:p w14:paraId="37F8722F" w14:textId="4ADE58DC" w:rsidR="0048384B" w:rsidRPr="004853D4" w:rsidRDefault="00F5102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 garden</w:t>
            </w:r>
            <w:r w:rsidR="0048384B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8384B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="0048384B"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="0048384B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noWrap/>
          </w:tcPr>
          <w:p w14:paraId="5141397C" w14:textId="277323B4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617" w:type="dxa"/>
            <w:noWrap/>
          </w:tcPr>
          <w:p w14:paraId="4E471DAB" w14:textId="4E5FF26E" w:rsidR="0048384B" w:rsidRPr="004853D4" w:rsidRDefault="001F36F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Soaked to produce a bath or a drink</w:t>
            </w:r>
          </w:p>
        </w:tc>
        <w:tc>
          <w:tcPr>
            <w:tcW w:w="1418" w:type="dxa"/>
            <w:noWrap/>
          </w:tcPr>
          <w:p w14:paraId="1949F7E0" w14:textId="744E8274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6" w:type="dxa"/>
          </w:tcPr>
          <w:p w14:paraId="45B6FC2E" w14:textId="02EF9B00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ium Disorders</w:t>
            </w:r>
          </w:p>
        </w:tc>
        <w:tc>
          <w:tcPr>
            <w:tcW w:w="531" w:type="dxa"/>
            <w:gridSpan w:val="2"/>
            <w:noWrap/>
          </w:tcPr>
          <w:p w14:paraId="17F54635" w14:textId="3D19F00B" w:rsidR="0048384B" w:rsidRPr="00E33DCD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48384B" w:rsidRPr="004853D4" w14:paraId="4A0EA8E5" w14:textId="77777777" w:rsidTr="00454A6C">
        <w:trPr>
          <w:trHeight w:val="554"/>
        </w:trPr>
        <w:tc>
          <w:tcPr>
            <w:tcW w:w="491" w:type="dxa"/>
            <w:noWrap/>
          </w:tcPr>
          <w:p w14:paraId="581B6384" w14:textId="271AB3CF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2906" w:type="dxa"/>
            <w:noWrap/>
          </w:tcPr>
          <w:p w14:paraId="4670E690" w14:textId="77777777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Averrhoa carambola</w:t>
            </w: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</w:p>
          <w:p w14:paraId="2DC591D3" w14:textId="7449FE66" w:rsidR="0048384B" w:rsidRPr="004853D4" w:rsidRDefault="0048384B" w:rsidP="004838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011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OXALIDACEAE</w:t>
            </w:r>
          </w:p>
        </w:tc>
        <w:tc>
          <w:tcPr>
            <w:tcW w:w="1418" w:type="dxa"/>
            <w:noWrap/>
          </w:tcPr>
          <w:p w14:paraId="0F782173" w14:textId="55B171F6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phung</w:t>
            </w:r>
            <w:proofErr w:type="spellEnd"/>
          </w:p>
        </w:tc>
        <w:tc>
          <w:tcPr>
            <w:tcW w:w="1842" w:type="dxa"/>
            <w:noWrap/>
          </w:tcPr>
          <w:p w14:paraId="0EA7EB6F" w14:textId="693018F9" w:rsidR="0048384B" w:rsidRPr="004853D4" w:rsidRDefault="00F5102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 garden</w:t>
            </w:r>
            <w:r w:rsidR="0048384B"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8384B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="0048384B"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="0048384B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noWrap/>
          </w:tcPr>
          <w:p w14:paraId="5AFFACB5" w14:textId="73B40671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17" w:type="dxa"/>
            <w:noWrap/>
          </w:tcPr>
          <w:p w14:paraId="1D917C1D" w14:textId="5C68189B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noWrap/>
          </w:tcPr>
          <w:p w14:paraId="71532EA3" w14:textId="2B5A434A" w:rsidR="0048384B" w:rsidRPr="004853D4" w:rsidRDefault="006E6831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286" w:type="dxa"/>
          </w:tcPr>
          <w:p w14:paraId="1F3115B5" w14:textId="24A0BC8F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Poisonings</w:t>
            </w:r>
          </w:p>
        </w:tc>
        <w:tc>
          <w:tcPr>
            <w:tcW w:w="531" w:type="dxa"/>
            <w:gridSpan w:val="2"/>
            <w:noWrap/>
          </w:tcPr>
          <w:p w14:paraId="391A8936" w14:textId="456E9330" w:rsidR="0048384B" w:rsidRPr="00E33DCD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48384B" w:rsidRPr="004853D4" w14:paraId="65CD5579" w14:textId="77777777" w:rsidTr="00454A6C">
        <w:trPr>
          <w:trHeight w:val="554"/>
        </w:trPr>
        <w:tc>
          <w:tcPr>
            <w:tcW w:w="491" w:type="dxa"/>
            <w:tcBorders>
              <w:bottom w:val="nil"/>
            </w:tcBorders>
            <w:noWrap/>
          </w:tcPr>
          <w:p w14:paraId="09F3F69C" w14:textId="77777777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tcBorders>
              <w:bottom w:val="nil"/>
            </w:tcBorders>
            <w:noWrap/>
          </w:tcPr>
          <w:p w14:paraId="6F487E6F" w14:textId="77777777" w:rsidR="0048384B" w:rsidRPr="004853D4" w:rsidRDefault="0048384B" w:rsidP="004838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bottom w:val="nil"/>
            </w:tcBorders>
            <w:noWrap/>
          </w:tcPr>
          <w:p w14:paraId="4B275844" w14:textId="77777777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nil"/>
            </w:tcBorders>
            <w:noWrap/>
          </w:tcPr>
          <w:p w14:paraId="3F7210EE" w14:textId="3E117F17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18" w:type="dxa"/>
            <w:tcBorders>
              <w:bottom w:val="nil"/>
            </w:tcBorders>
            <w:noWrap/>
          </w:tcPr>
          <w:p w14:paraId="16004757" w14:textId="4045695A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17" w:type="dxa"/>
            <w:tcBorders>
              <w:bottom w:val="nil"/>
            </w:tcBorders>
            <w:noWrap/>
          </w:tcPr>
          <w:p w14:paraId="23BD9605" w14:textId="41E76CEC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tcBorders>
              <w:bottom w:val="nil"/>
            </w:tcBorders>
            <w:noWrap/>
          </w:tcPr>
          <w:p w14:paraId="3B31073F" w14:textId="664A81A8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Venereal disease</w:t>
            </w:r>
          </w:p>
        </w:tc>
        <w:tc>
          <w:tcPr>
            <w:tcW w:w="2286" w:type="dxa"/>
            <w:tcBorders>
              <w:bottom w:val="nil"/>
            </w:tcBorders>
          </w:tcPr>
          <w:p w14:paraId="62EFD606" w14:textId="535D07C3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531" w:type="dxa"/>
            <w:gridSpan w:val="2"/>
            <w:tcBorders>
              <w:bottom w:val="nil"/>
            </w:tcBorders>
            <w:noWrap/>
          </w:tcPr>
          <w:p w14:paraId="25F291BA" w14:textId="77777777" w:rsidR="0048384B" w:rsidRPr="00E33DCD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4A6C" w:rsidRPr="004853D4" w14:paraId="1244E8A2" w14:textId="77777777" w:rsidTr="00454A6C">
        <w:trPr>
          <w:trHeight w:val="554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72912B" w14:textId="2A82B553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37F1DD" w14:textId="73730897" w:rsidR="00454A6C" w:rsidRPr="004853D4" w:rsidRDefault="00454A6C" w:rsidP="00454A6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Baccaurea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ramiflora</w:t>
            </w:r>
            <w:proofErr w:type="spellEnd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Lour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PHYLLANTHACEAE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46A3EB" w14:textId="1F1D8816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phai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0B5924" w14:textId="4C3D8093" w:rsidR="00454A6C" w:rsidRPr="004853D4" w:rsidRDefault="00F51023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 garden</w:t>
            </w: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D89BD1" w14:textId="77777777" w:rsidR="00454A6C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  <w:p w14:paraId="7D67B40F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739891" w14:textId="61DE6209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B0A28F" w14:textId="2B63ED8E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</w:tcPr>
          <w:p w14:paraId="2A58FE0D" w14:textId="339D24D9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3316F1BF" w14:textId="2E9B5E84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454A6C" w:rsidRPr="004853D4" w14:paraId="46ED7F86" w14:textId="77777777" w:rsidTr="00454A6C">
        <w:trPr>
          <w:trHeight w:val="554"/>
        </w:trPr>
        <w:tc>
          <w:tcPr>
            <w:tcW w:w="49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132220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5111EDD" w14:textId="77777777" w:rsidR="00454A6C" w:rsidRPr="004853D4" w:rsidRDefault="00454A6C" w:rsidP="00454A6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D9BF40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8AF894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6F2933" w14:textId="1985C4F3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8C3E6D" w14:textId="3BE14D55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43BE94" w14:textId="68D8A1F7" w:rsidR="00454A6C" w:rsidRPr="004853D4" w:rsidRDefault="00895273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Eyes diseases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</w:tcPr>
          <w:p w14:paraId="0DF30B96" w14:textId="0CDDD2DD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Sensory System Disorders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40102879" w14:textId="77777777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4A6C" w:rsidRPr="004853D4" w14:paraId="15BD048F" w14:textId="77777777" w:rsidTr="00454A6C">
        <w:trPr>
          <w:trHeight w:val="554"/>
        </w:trPr>
        <w:tc>
          <w:tcPr>
            <w:tcW w:w="4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75A57A0B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847FCFE" w14:textId="77777777" w:rsidR="00454A6C" w:rsidRPr="004853D4" w:rsidRDefault="00454A6C" w:rsidP="00454A6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CC18600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73E6CCB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0E06377" w14:textId="34EF2068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1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B549D27" w14:textId="54BB117E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81DC19B" w14:textId="3C2419B0" w:rsidR="00454A6C" w:rsidRPr="004853D4" w:rsidRDefault="00A01945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A0194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8990204" w14:textId="7EBD8AFA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0EF41D3" w14:textId="77777777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6BBB204" w14:textId="77777777" w:rsidR="00FC4BE1" w:rsidRPr="002F14B6" w:rsidRDefault="00FC4BE1">
      <w:pPr>
        <w:rPr>
          <w:rFonts w:ascii="Times New Roman" w:hAnsi="Times New Roman" w:cs="Times New Roman"/>
        </w:rPr>
      </w:pPr>
      <w:r w:rsidRPr="002F14B6">
        <w:rPr>
          <w:rFonts w:ascii="Times New Roman" w:hAnsi="Times New Roman" w:cs="Times New Roman"/>
        </w:rPr>
        <w:br w:type="page"/>
      </w:r>
    </w:p>
    <w:p w14:paraId="2C29929D" w14:textId="2BB0C9C5" w:rsidR="009804B6" w:rsidRPr="00EA0107" w:rsidRDefault="00650270" w:rsidP="009804B6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</w:t>
      </w:r>
      <w:proofErr w:type="gramStart"/>
      <w:r>
        <w:rPr>
          <w:rFonts w:ascii="Times New Roman" w:hAnsi="Times New Roman" w:cs="Times New Roman"/>
          <w:b/>
          <w:bCs/>
          <w:sz w:val="18"/>
          <w:szCs w:val="18"/>
        </w:rPr>
        <w:t xml:space="preserve">data </w:t>
      </w:r>
      <w:r w:rsidR="00A51780" w:rsidRPr="004853D4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proofErr w:type="gramEnd"/>
      <w:r w:rsidR="00A51780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C32C93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9804B6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9804B6" w:rsidRPr="00EA0107">
        <w:rPr>
          <w:rFonts w:ascii="Times New Roman" w:hAnsi="Times New Roman"/>
          <w:sz w:val="18"/>
          <w:szCs w:val="18"/>
        </w:rPr>
        <w:t>(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  <w:r w:rsidR="009804B6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57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595"/>
        <w:gridCol w:w="997"/>
        <w:gridCol w:w="1569"/>
        <w:gridCol w:w="1446"/>
        <w:gridCol w:w="1663"/>
        <w:gridCol w:w="1648"/>
        <w:gridCol w:w="2286"/>
        <w:gridCol w:w="17"/>
        <w:gridCol w:w="671"/>
        <w:gridCol w:w="17"/>
      </w:tblGrid>
      <w:tr w:rsidR="006E4284" w:rsidRPr="004853D4" w14:paraId="27BD009F" w14:textId="77777777" w:rsidTr="001F36F3">
        <w:trPr>
          <w:trHeight w:val="288"/>
        </w:trPr>
        <w:tc>
          <w:tcPr>
            <w:tcW w:w="661" w:type="dxa"/>
            <w:noWrap/>
          </w:tcPr>
          <w:p w14:paraId="385796B9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595" w:type="dxa"/>
            <w:noWrap/>
          </w:tcPr>
          <w:p w14:paraId="133E0908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997" w:type="dxa"/>
            <w:noWrap/>
          </w:tcPr>
          <w:p w14:paraId="4DED38DE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569" w:type="dxa"/>
            <w:noWrap/>
          </w:tcPr>
          <w:p w14:paraId="05E392D3" w14:textId="77777777" w:rsidR="00910FD2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Habitat</w:t>
            </w:r>
          </w:p>
          <w:p w14:paraId="20AB88FF" w14:textId="494C0EE0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6FB36B23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663" w:type="dxa"/>
            <w:noWrap/>
          </w:tcPr>
          <w:p w14:paraId="51220903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951" w:type="dxa"/>
            <w:gridSpan w:val="3"/>
            <w:noWrap/>
          </w:tcPr>
          <w:p w14:paraId="21C09621" w14:textId="77777777" w:rsidR="002837ED" w:rsidRPr="004853D4" w:rsidRDefault="002837ED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gridSpan w:val="2"/>
            <w:noWrap/>
          </w:tcPr>
          <w:p w14:paraId="744C21E3" w14:textId="77777777" w:rsidR="002837ED" w:rsidRPr="004853D4" w:rsidRDefault="002837E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6E4284" w:rsidRPr="004853D4" w14:paraId="4B53395D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18CD90AE" w14:textId="77777777" w:rsidR="002837ED" w:rsidRPr="004853D4" w:rsidRDefault="002837ED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bottom w:val="single" w:sz="4" w:space="0" w:color="auto"/>
            </w:tcBorders>
            <w:noWrap/>
          </w:tcPr>
          <w:p w14:paraId="2134308A" w14:textId="77777777" w:rsidR="002837ED" w:rsidRPr="004853D4" w:rsidRDefault="002837ED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bottom w:val="single" w:sz="4" w:space="0" w:color="auto"/>
            </w:tcBorders>
            <w:noWrap/>
          </w:tcPr>
          <w:p w14:paraId="6A36E2FD" w14:textId="77777777" w:rsidR="002837ED" w:rsidRPr="004853D4" w:rsidRDefault="002837ED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tcBorders>
              <w:top w:val="nil"/>
              <w:bottom w:val="single" w:sz="4" w:space="0" w:color="auto"/>
            </w:tcBorders>
            <w:noWrap/>
          </w:tcPr>
          <w:p w14:paraId="56AF0157" w14:textId="77777777" w:rsidR="002837ED" w:rsidRPr="004853D4" w:rsidRDefault="002837ED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  <w:noWrap/>
          </w:tcPr>
          <w:p w14:paraId="12D342FF" w14:textId="77777777" w:rsidR="002837ED" w:rsidRPr="004853D4" w:rsidRDefault="002837ED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63" w:type="dxa"/>
            <w:tcBorders>
              <w:top w:val="nil"/>
              <w:bottom w:val="single" w:sz="4" w:space="0" w:color="auto"/>
            </w:tcBorders>
            <w:noWrap/>
          </w:tcPr>
          <w:p w14:paraId="4DBDE2B0" w14:textId="77777777" w:rsidR="002837ED" w:rsidRPr="004853D4" w:rsidRDefault="002837ED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dxa"/>
            <w:tcBorders>
              <w:top w:val="nil"/>
              <w:bottom w:val="single" w:sz="4" w:space="0" w:color="auto"/>
            </w:tcBorders>
            <w:noWrap/>
          </w:tcPr>
          <w:p w14:paraId="08AE60AB" w14:textId="77777777" w:rsidR="002837ED" w:rsidRPr="00F558F2" w:rsidRDefault="002837ED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tcBorders>
              <w:top w:val="nil"/>
              <w:bottom w:val="single" w:sz="4" w:space="0" w:color="auto"/>
            </w:tcBorders>
            <w:noWrap/>
          </w:tcPr>
          <w:p w14:paraId="24BF34B9" w14:textId="77777777" w:rsidR="002837ED" w:rsidRPr="00F558F2" w:rsidRDefault="002837ED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6566450" w14:textId="77777777" w:rsidR="002837ED" w:rsidRPr="004853D4" w:rsidRDefault="002837ED" w:rsidP="006E4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4284" w:rsidRPr="004853D4" w14:paraId="66BCD698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351ED30D" w14:textId="5801A316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2595" w:type="dxa"/>
            <w:noWrap/>
          </w:tcPr>
          <w:p w14:paraId="7A937894" w14:textId="51DA5B42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Baeckea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frutescens</w:t>
            </w: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MYRTACEAE</w:t>
            </w:r>
          </w:p>
        </w:tc>
        <w:tc>
          <w:tcPr>
            <w:tcW w:w="997" w:type="dxa"/>
            <w:noWrap/>
          </w:tcPr>
          <w:p w14:paraId="0685C453" w14:textId="37E12F82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Saew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noi</w:t>
            </w:r>
            <w:proofErr w:type="spellEnd"/>
          </w:p>
        </w:tc>
        <w:tc>
          <w:tcPr>
            <w:tcW w:w="1569" w:type="dxa"/>
            <w:noWrap/>
          </w:tcPr>
          <w:p w14:paraId="54C94FAF" w14:textId="54E868BD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4A02DADE" w14:textId="730704AE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663" w:type="dxa"/>
            <w:noWrap/>
          </w:tcPr>
          <w:p w14:paraId="6A935EDF" w14:textId="6F4B883C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32AB8441" w14:textId="57EC2DFD" w:rsidR="006E4284" w:rsidRDefault="00593D1F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  <w:r w:rsidR="006E4284"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2286" w:type="dxa"/>
            <w:noWrap/>
          </w:tcPr>
          <w:p w14:paraId="78FD7306" w14:textId="523D6DB7" w:rsidR="006E4284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688" w:type="dxa"/>
            <w:gridSpan w:val="2"/>
            <w:noWrap/>
          </w:tcPr>
          <w:p w14:paraId="2E329CF9" w14:textId="19A6D68E" w:rsidR="006E4284" w:rsidRPr="004853D4" w:rsidRDefault="006E4284" w:rsidP="006E4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6E4284" w:rsidRPr="004853D4" w14:paraId="2686092F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5D7EBA47" w14:textId="40EBCBC4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24</w:t>
            </w:r>
          </w:p>
        </w:tc>
        <w:tc>
          <w:tcPr>
            <w:tcW w:w="2595" w:type="dxa"/>
            <w:noWrap/>
          </w:tcPr>
          <w:p w14:paraId="61BD1ACB" w14:textId="30F50169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Bambusa</w:t>
            </w:r>
            <w:proofErr w:type="spellEnd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bambos</w:t>
            </w:r>
            <w:proofErr w:type="spellEnd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6D61DE">
              <w:rPr>
                <w:rFonts w:ascii="Times New Roman" w:hAnsi="Times New Roman" w:cs="Times New Roman"/>
                <w:sz w:val="18"/>
                <w:szCs w:val="18"/>
              </w:rPr>
              <w:t>(L.) Voss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POACEAE</w:t>
            </w:r>
          </w:p>
        </w:tc>
        <w:tc>
          <w:tcPr>
            <w:tcW w:w="997" w:type="dxa"/>
            <w:noWrap/>
          </w:tcPr>
          <w:p w14:paraId="2EB9D841" w14:textId="3081CD98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Phai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pa</w:t>
            </w:r>
          </w:p>
        </w:tc>
        <w:tc>
          <w:tcPr>
            <w:tcW w:w="1569" w:type="dxa"/>
            <w:noWrap/>
          </w:tcPr>
          <w:p w14:paraId="2AAA0EC8" w14:textId="7EB9090C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5905C7FA" w14:textId="1B9D007B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663" w:type="dxa"/>
            <w:noWrap/>
          </w:tcPr>
          <w:p w14:paraId="4DD599EF" w14:textId="7128308B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167F570B" w14:textId="2DDB37BD" w:rsidR="006E4284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Jaundice</w:t>
            </w:r>
          </w:p>
        </w:tc>
        <w:tc>
          <w:tcPr>
            <w:tcW w:w="2286" w:type="dxa"/>
            <w:noWrap/>
          </w:tcPr>
          <w:p w14:paraId="2E3B0615" w14:textId="4DF60F39" w:rsidR="006E4284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688" w:type="dxa"/>
            <w:gridSpan w:val="2"/>
            <w:noWrap/>
          </w:tcPr>
          <w:p w14:paraId="2965193D" w14:textId="73B2D512" w:rsidR="006E4284" w:rsidRPr="004853D4" w:rsidRDefault="006E4284" w:rsidP="006E4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6E4284" w:rsidRPr="004853D4" w14:paraId="56442797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5167E7BC" w14:textId="4243DF81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25</w:t>
            </w:r>
          </w:p>
        </w:tc>
        <w:tc>
          <w:tcPr>
            <w:tcW w:w="2595" w:type="dxa"/>
            <w:noWrap/>
          </w:tcPr>
          <w:p w14:paraId="1A31E779" w14:textId="40E220D8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Bambusa</w:t>
            </w:r>
            <w:proofErr w:type="spellEnd"/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vulgaris </w:t>
            </w:r>
            <w:proofErr w:type="spellStart"/>
            <w:r w:rsidRPr="006D61DE">
              <w:rPr>
                <w:rFonts w:ascii="Times New Roman" w:hAnsi="Times New Roman" w:cs="Times New Roman"/>
                <w:sz w:val="18"/>
                <w:szCs w:val="18"/>
              </w:rPr>
              <w:t>Schrad</w:t>
            </w:r>
            <w:proofErr w:type="spellEnd"/>
            <w:r w:rsidRPr="006D61DE">
              <w:rPr>
                <w:rFonts w:ascii="Times New Roman" w:hAnsi="Times New Roman" w:cs="Times New Roman"/>
                <w:sz w:val="18"/>
                <w:szCs w:val="18"/>
              </w:rPr>
              <w:t xml:space="preserve">. ex </w:t>
            </w:r>
            <w:proofErr w:type="spellStart"/>
            <w:r w:rsidRPr="006D61DE">
              <w:rPr>
                <w:rFonts w:ascii="Times New Roman" w:hAnsi="Times New Roman" w:cs="Times New Roman"/>
                <w:sz w:val="18"/>
                <w:szCs w:val="18"/>
              </w:rPr>
              <w:t>J.</w:t>
            </w:r>
            <w:proofErr w:type="gramStart"/>
            <w:r w:rsidRPr="006D61DE">
              <w:rPr>
                <w:rFonts w:ascii="Times New Roman" w:hAnsi="Times New Roman" w:cs="Times New Roman"/>
                <w:sz w:val="18"/>
                <w:szCs w:val="18"/>
              </w:rPr>
              <w:t>C.Wendl</w:t>
            </w:r>
            <w:proofErr w:type="spellEnd"/>
            <w:proofErr w:type="gramEnd"/>
            <w:r w:rsidRPr="006D61DE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D61DE" w:rsidDel="006D61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012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POACEAE</w:t>
            </w:r>
          </w:p>
        </w:tc>
        <w:tc>
          <w:tcPr>
            <w:tcW w:w="997" w:type="dxa"/>
            <w:noWrap/>
          </w:tcPr>
          <w:p w14:paraId="0789CE13" w14:textId="2EA50BCD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Phai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luang</w:t>
            </w:r>
            <w:proofErr w:type="spellEnd"/>
          </w:p>
        </w:tc>
        <w:tc>
          <w:tcPr>
            <w:tcW w:w="1569" w:type="dxa"/>
            <w:noWrap/>
          </w:tcPr>
          <w:p w14:paraId="4CB35C75" w14:textId="0CC27F7B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17EEDF21" w14:textId="1CA15A84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663" w:type="dxa"/>
            <w:noWrap/>
          </w:tcPr>
          <w:p w14:paraId="41F2BAAC" w14:textId="751A42B5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17F02F7B" w14:textId="0B7E01E8" w:rsidR="006E4284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Jaundice</w:t>
            </w:r>
          </w:p>
        </w:tc>
        <w:tc>
          <w:tcPr>
            <w:tcW w:w="2286" w:type="dxa"/>
            <w:noWrap/>
          </w:tcPr>
          <w:p w14:paraId="745A30BC" w14:textId="7C1BE756" w:rsidR="006E4284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688" w:type="dxa"/>
            <w:gridSpan w:val="2"/>
            <w:noWrap/>
          </w:tcPr>
          <w:p w14:paraId="430C9F32" w14:textId="5586C813" w:rsidR="006E4284" w:rsidRPr="004853D4" w:rsidRDefault="006E4284" w:rsidP="006E4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6E4284" w:rsidRPr="004853D4" w14:paraId="5FAA8C0A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19CD5B98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63FA5B7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02C552F9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noWrap/>
          </w:tcPr>
          <w:p w14:paraId="670CC6BD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703127E9" w14:textId="2EB6683B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663" w:type="dxa"/>
            <w:noWrap/>
          </w:tcPr>
          <w:p w14:paraId="28D51207" w14:textId="26C9656B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11215E1A" w14:textId="5BF533FF" w:rsidR="006E4284" w:rsidRDefault="00895273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2286" w:type="dxa"/>
            <w:noWrap/>
          </w:tcPr>
          <w:p w14:paraId="4823D0D4" w14:textId="3AE3D5CF" w:rsidR="006E4284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gridSpan w:val="2"/>
            <w:noWrap/>
          </w:tcPr>
          <w:p w14:paraId="210F3680" w14:textId="77777777" w:rsidR="006E4284" w:rsidRPr="004853D4" w:rsidRDefault="006E4284" w:rsidP="006E4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E4284" w:rsidRPr="004853D4" w14:paraId="4F8C9CD5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34E10B9A" w14:textId="303630EC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595" w:type="dxa"/>
            <w:noWrap/>
          </w:tcPr>
          <w:p w14:paraId="3886E85D" w14:textId="738865CD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Bidens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biternata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lour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Merr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&amp;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Sherffex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Sherff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ASTERACEAE</w:t>
            </w:r>
          </w:p>
        </w:tc>
        <w:tc>
          <w:tcPr>
            <w:tcW w:w="997" w:type="dxa"/>
            <w:noWrap/>
          </w:tcPr>
          <w:p w14:paraId="2A8D1453" w14:textId="518E443C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Kun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jume</w:t>
            </w:r>
            <w:proofErr w:type="spellEnd"/>
          </w:p>
        </w:tc>
        <w:tc>
          <w:tcPr>
            <w:tcW w:w="1569" w:type="dxa"/>
            <w:noWrap/>
          </w:tcPr>
          <w:p w14:paraId="01517425" w14:textId="59DC8A10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2CE16790" w14:textId="7CA96099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63" w:type="dxa"/>
            <w:noWrap/>
          </w:tcPr>
          <w:p w14:paraId="5E4EDB06" w14:textId="08EBD72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1235671C" w14:textId="5AA9B986" w:rsidR="006E4284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Gallstones</w:t>
            </w:r>
          </w:p>
        </w:tc>
        <w:tc>
          <w:tcPr>
            <w:tcW w:w="2286" w:type="dxa"/>
            <w:noWrap/>
          </w:tcPr>
          <w:p w14:paraId="25C16AF3" w14:textId="3C3F3906" w:rsidR="006E4284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0830B496" w14:textId="607B71DF" w:rsidR="006E4284" w:rsidRPr="004853D4" w:rsidRDefault="006E4284" w:rsidP="006E4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F36F3" w:rsidRPr="004853D4" w14:paraId="6A14E175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3EC370B4" w14:textId="4FE3830A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595" w:type="dxa"/>
            <w:noWrap/>
          </w:tcPr>
          <w:p w14:paraId="4E1D7273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Blumea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balsamifera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DC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</w:p>
          <w:p w14:paraId="6AC7906A" w14:textId="699878D1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013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ASTERACEAE</w:t>
            </w:r>
          </w:p>
        </w:tc>
        <w:tc>
          <w:tcPr>
            <w:tcW w:w="997" w:type="dxa"/>
            <w:noWrap/>
          </w:tcPr>
          <w:p w14:paraId="04FC2959" w14:textId="089EFAAC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Nhad</w:t>
            </w:r>
            <w:proofErr w:type="spellEnd"/>
          </w:p>
        </w:tc>
        <w:tc>
          <w:tcPr>
            <w:tcW w:w="1569" w:type="dxa"/>
            <w:noWrap/>
          </w:tcPr>
          <w:p w14:paraId="58CAF21A" w14:textId="69554869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 w:rsidR="00F510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7CB6C72D" w14:textId="7F06DA05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663" w:type="dxa"/>
            <w:noWrap/>
          </w:tcPr>
          <w:p w14:paraId="0B041398" w14:textId="3E31D1EC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Boiled 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ath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teaming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648" w:type="dxa"/>
            <w:noWrap/>
          </w:tcPr>
          <w:p w14:paraId="367066A4" w14:textId="6AF0BAC9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Itching</w:t>
            </w:r>
          </w:p>
        </w:tc>
        <w:tc>
          <w:tcPr>
            <w:tcW w:w="2286" w:type="dxa"/>
            <w:noWrap/>
          </w:tcPr>
          <w:p w14:paraId="111E72CE" w14:textId="303A9F04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688" w:type="dxa"/>
            <w:gridSpan w:val="2"/>
            <w:noWrap/>
          </w:tcPr>
          <w:p w14:paraId="5826F86A" w14:textId="53F328CE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1F36F3" w:rsidRPr="004853D4" w14:paraId="35DE2178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0CEF5B53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558F4463" w14:textId="77777777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743F5D82" w14:textId="77777777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noWrap/>
          </w:tcPr>
          <w:p w14:paraId="3DF3325F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35E040F3" w14:textId="32714433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663" w:type="dxa"/>
            <w:noWrap/>
          </w:tcPr>
          <w:p w14:paraId="77288D54" w14:textId="7C613959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Boiled 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ath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teaming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648" w:type="dxa"/>
            <w:noWrap/>
          </w:tcPr>
          <w:p w14:paraId="69C2D4A9" w14:textId="6E807E91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Hemolytic anemia</w:t>
            </w:r>
          </w:p>
        </w:tc>
        <w:tc>
          <w:tcPr>
            <w:tcW w:w="2286" w:type="dxa"/>
            <w:noWrap/>
          </w:tcPr>
          <w:p w14:paraId="72654F0D" w14:textId="52846082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Blood System Disorders</w:t>
            </w:r>
          </w:p>
        </w:tc>
        <w:tc>
          <w:tcPr>
            <w:tcW w:w="688" w:type="dxa"/>
            <w:gridSpan w:val="2"/>
            <w:noWrap/>
          </w:tcPr>
          <w:p w14:paraId="3396A900" w14:textId="77777777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36F3" w:rsidRPr="004853D4" w14:paraId="1CBAC8CA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5B0A4D35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3540CF7C" w14:textId="77777777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12648ABC" w14:textId="77777777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noWrap/>
          </w:tcPr>
          <w:p w14:paraId="362B1B19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2EBB6EE4" w14:textId="3B77415B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663" w:type="dxa"/>
            <w:noWrap/>
          </w:tcPr>
          <w:p w14:paraId="6799EE60" w14:textId="75197ADD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Boiled 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ath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teaming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648" w:type="dxa"/>
            <w:noWrap/>
          </w:tcPr>
          <w:p w14:paraId="175AD901" w14:textId="1A659A4B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Itching</w:t>
            </w:r>
          </w:p>
        </w:tc>
        <w:tc>
          <w:tcPr>
            <w:tcW w:w="2286" w:type="dxa"/>
            <w:noWrap/>
          </w:tcPr>
          <w:p w14:paraId="1343C612" w14:textId="46DCEE30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688" w:type="dxa"/>
            <w:gridSpan w:val="2"/>
            <w:noWrap/>
          </w:tcPr>
          <w:p w14:paraId="2A1257B0" w14:textId="77777777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36F3" w:rsidRPr="004853D4" w14:paraId="1A757789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6DAE6308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561A0E3C" w14:textId="77777777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40A0F607" w14:textId="77777777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noWrap/>
          </w:tcPr>
          <w:p w14:paraId="7A0B4966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1E0BCC9C" w14:textId="24AA7118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663" w:type="dxa"/>
            <w:noWrap/>
          </w:tcPr>
          <w:p w14:paraId="45B54E92" w14:textId="39C16E66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Compress</w:t>
            </w:r>
          </w:p>
        </w:tc>
        <w:tc>
          <w:tcPr>
            <w:tcW w:w="1648" w:type="dxa"/>
            <w:noWrap/>
          </w:tcPr>
          <w:p w14:paraId="5793FEF8" w14:textId="4CB5203C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86" w:type="dxa"/>
            <w:noWrap/>
          </w:tcPr>
          <w:p w14:paraId="63A95851" w14:textId="5BA28E30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gridSpan w:val="2"/>
            <w:noWrap/>
          </w:tcPr>
          <w:p w14:paraId="72AE0EAA" w14:textId="77777777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36F3" w:rsidRPr="004853D4" w14:paraId="0D221D21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7752DCAF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0E924CE" w14:textId="77777777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4B35B6CC" w14:textId="77777777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noWrap/>
          </w:tcPr>
          <w:p w14:paraId="66B28048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68F031A1" w14:textId="0635B2F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663" w:type="dxa"/>
            <w:noWrap/>
          </w:tcPr>
          <w:p w14:paraId="61ACE7C5" w14:textId="5FB61300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Boiled 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ath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teaming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648" w:type="dxa"/>
            <w:noWrap/>
          </w:tcPr>
          <w:p w14:paraId="41445B31" w14:textId="2DE436D1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6" w:type="dxa"/>
            <w:noWrap/>
          </w:tcPr>
          <w:p w14:paraId="766B2C7B" w14:textId="2717C9D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ium Disorders</w:t>
            </w:r>
          </w:p>
        </w:tc>
        <w:tc>
          <w:tcPr>
            <w:tcW w:w="688" w:type="dxa"/>
            <w:gridSpan w:val="2"/>
            <w:noWrap/>
          </w:tcPr>
          <w:p w14:paraId="0896680B" w14:textId="56A715BF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F36F3" w:rsidRPr="004853D4" w14:paraId="4C29449C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580899BE" w14:textId="7FA1DB1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595" w:type="dxa"/>
            <w:noWrap/>
          </w:tcPr>
          <w:p w14:paraId="5CFEE11E" w14:textId="491D386C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Boesenbergia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rotunda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Mansf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ZINGIBERACEAE</w:t>
            </w:r>
          </w:p>
        </w:tc>
        <w:tc>
          <w:tcPr>
            <w:tcW w:w="997" w:type="dxa"/>
            <w:noWrap/>
          </w:tcPr>
          <w:p w14:paraId="390F2699" w14:textId="010A5DA2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sai</w:t>
            </w:r>
            <w:proofErr w:type="spellEnd"/>
          </w:p>
        </w:tc>
        <w:tc>
          <w:tcPr>
            <w:tcW w:w="1569" w:type="dxa"/>
            <w:noWrap/>
          </w:tcPr>
          <w:p w14:paraId="1548883D" w14:textId="05B6AD8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Home 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1A9F38AC" w14:textId="4C2BC4D2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663" w:type="dxa"/>
            <w:noWrap/>
          </w:tcPr>
          <w:p w14:paraId="694DCDE9" w14:textId="462A9B24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Fermented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drink</w:t>
            </w:r>
          </w:p>
        </w:tc>
        <w:tc>
          <w:tcPr>
            <w:tcW w:w="1648" w:type="dxa"/>
            <w:noWrap/>
          </w:tcPr>
          <w:p w14:paraId="68E16305" w14:textId="6B8E8F6A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86" w:type="dxa"/>
            <w:noWrap/>
          </w:tcPr>
          <w:p w14:paraId="29A0AEEE" w14:textId="5720BF75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gridSpan w:val="2"/>
            <w:noWrap/>
          </w:tcPr>
          <w:p w14:paraId="14639A75" w14:textId="1E5DBF5A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F36F3" w:rsidRPr="004853D4" w14:paraId="478621CC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638601F1" w14:textId="00A03793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2595" w:type="dxa"/>
            <w:noWrap/>
          </w:tcPr>
          <w:p w14:paraId="27057429" w14:textId="1D80B56E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Borassus flabellifer</w:t>
            </w: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ARECACEAE</w:t>
            </w:r>
          </w:p>
        </w:tc>
        <w:tc>
          <w:tcPr>
            <w:tcW w:w="997" w:type="dxa"/>
            <w:noWrap/>
          </w:tcPr>
          <w:p w14:paraId="17461B2B" w14:textId="6DBD0B2F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Tan</w:t>
            </w:r>
          </w:p>
        </w:tc>
        <w:tc>
          <w:tcPr>
            <w:tcW w:w="1569" w:type="dxa"/>
            <w:noWrap/>
          </w:tcPr>
          <w:p w14:paraId="778D0507" w14:textId="086307B2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7806D786" w14:textId="5A2AEC0A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Petiole</w:t>
            </w:r>
          </w:p>
        </w:tc>
        <w:tc>
          <w:tcPr>
            <w:tcW w:w="1663" w:type="dxa"/>
            <w:noWrap/>
          </w:tcPr>
          <w:p w14:paraId="398724CB" w14:textId="3BAE1433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109B55FE" w14:textId="2049B6D4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Female 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286" w:type="dxa"/>
            <w:noWrap/>
          </w:tcPr>
          <w:p w14:paraId="323EA75F" w14:textId="46F7B5BD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gridSpan w:val="2"/>
            <w:noWrap/>
          </w:tcPr>
          <w:p w14:paraId="28A7C6E6" w14:textId="2803DB85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</w:tr>
      <w:tr w:rsidR="001F36F3" w:rsidRPr="004853D4" w14:paraId="7099619B" w14:textId="77777777" w:rsidTr="001F36F3">
        <w:trPr>
          <w:gridAfter w:val="1"/>
          <w:wAfter w:w="17" w:type="dxa"/>
          <w:trHeight w:val="288"/>
        </w:trPr>
        <w:tc>
          <w:tcPr>
            <w:tcW w:w="661" w:type="dxa"/>
            <w:noWrap/>
          </w:tcPr>
          <w:p w14:paraId="79815042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0F0E724" w14:textId="77777777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64E030F5" w14:textId="77777777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noWrap/>
          </w:tcPr>
          <w:p w14:paraId="07C321F7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63FAB6FA" w14:textId="37093836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Inf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lorescense</w:t>
            </w:r>
            <w:proofErr w:type="spellEnd"/>
          </w:p>
        </w:tc>
        <w:tc>
          <w:tcPr>
            <w:tcW w:w="1663" w:type="dxa"/>
            <w:noWrap/>
          </w:tcPr>
          <w:p w14:paraId="244A8225" w14:textId="77BE409D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596F7971" w14:textId="58C1AE6F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Female 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286" w:type="dxa"/>
            <w:noWrap/>
          </w:tcPr>
          <w:p w14:paraId="2492C024" w14:textId="194DCBA4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gridSpan w:val="2"/>
            <w:noWrap/>
          </w:tcPr>
          <w:p w14:paraId="2CE1E19F" w14:textId="77777777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F36F3" w:rsidRPr="004853D4" w14:paraId="59FCAD19" w14:textId="77777777" w:rsidTr="00454A6C">
        <w:trPr>
          <w:gridAfter w:val="1"/>
          <w:wAfter w:w="17" w:type="dxa"/>
          <w:trHeight w:val="288"/>
        </w:trPr>
        <w:tc>
          <w:tcPr>
            <w:tcW w:w="661" w:type="dxa"/>
            <w:tcBorders>
              <w:bottom w:val="nil"/>
            </w:tcBorders>
            <w:noWrap/>
          </w:tcPr>
          <w:p w14:paraId="46EBD882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bottom w:val="nil"/>
            </w:tcBorders>
            <w:noWrap/>
          </w:tcPr>
          <w:p w14:paraId="60DDC6C5" w14:textId="77777777" w:rsidR="001F36F3" w:rsidRPr="004853D4" w:rsidRDefault="001F36F3" w:rsidP="001F36F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tcBorders>
              <w:bottom w:val="nil"/>
            </w:tcBorders>
            <w:noWrap/>
          </w:tcPr>
          <w:p w14:paraId="371F61B6" w14:textId="77777777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tcBorders>
              <w:bottom w:val="nil"/>
            </w:tcBorders>
            <w:noWrap/>
          </w:tcPr>
          <w:p w14:paraId="49F45D68" w14:textId="77777777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bottom w:val="nil"/>
            </w:tcBorders>
            <w:noWrap/>
          </w:tcPr>
          <w:p w14:paraId="3EB033E6" w14:textId="2064E300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Inf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lorescense</w:t>
            </w:r>
            <w:proofErr w:type="spellEnd"/>
          </w:p>
        </w:tc>
        <w:tc>
          <w:tcPr>
            <w:tcW w:w="1663" w:type="dxa"/>
            <w:tcBorders>
              <w:bottom w:val="nil"/>
            </w:tcBorders>
            <w:noWrap/>
          </w:tcPr>
          <w:p w14:paraId="08C3E596" w14:textId="596546A6" w:rsidR="001F36F3" w:rsidRPr="00E33DCD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tcBorders>
              <w:bottom w:val="nil"/>
            </w:tcBorders>
            <w:noWrap/>
          </w:tcPr>
          <w:p w14:paraId="5E4B559A" w14:textId="1D542B5E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Gallstones</w:t>
            </w:r>
          </w:p>
        </w:tc>
        <w:tc>
          <w:tcPr>
            <w:tcW w:w="2286" w:type="dxa"/>
            <w:tcBorders>
              <w:bottom w:val="nil"/>
            </w:tcBorders>
            <w:noWrap/>
          </w:tcPr>
          <w:p w14:paraId="0B1FD1EF" w14:textId="41107F8D" w:rsidR="001F36F3" w:rsidRPr="004853D4" w:rsidRDefault="001F36F3" w:rsidP="001F36F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tcBorders>
              <w:bottom w:val="nil"/>
            </w:tcBorders>
            <w:noWrap/>
          </w:tcPr>
          <w:p w14:paraId="5EC58142" w14:textId="77777777" w:rsidR="001F36F3" w:rsidRPr="004853D4" w:rsidRDefault="001F36F3" w:rsidP="001F36F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4A6C" w:rsidRPr="004853D4" w14:paraId="4E1EFCDB" w14:textId="77777777" w:rsidTr="00454A6C">
        <w:trPr>
          <w:gridAfter w:val="1"/>
          <w:wAfter w:w="17" w:type="dxa"/>
          <w:trHeight w:val="288"/>
        </w:trPr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C17226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45115F" w14:textId="77777777" w:rsidR="00454A6C" w:rsidRPr="004853D4" w:rsidRDefault="00454A6C" w:rsidP="00454A6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B81CC3" w14:textId="77777777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3447F7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B9DAD9" w14:textId="6598EE8B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0D8415" w14:textId="37042922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Crushed</w:t>
            </w:r>
            <w:r w:rsidRPr="00590047">
              <w:rPr>
                <w:rFonts w:ascii="Times New Roman" w:hAnsi="Times New Roman" w:cs="Times New Roman"/>
                <w:sz w:val="20"/>
                <w:szCs w:val="20"/>
              </w:rPr>
              <w:t xml:space="preserve"> with water </w:t>
            </w: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BA36C5">
              <w:rPr>
                <w:rFonts w:ascii="Times New Roman" w:hAnsi="Times New Roman" w:cs="Times New Roman"/>
              </w:rPr>
              <w:t>s a drink</w:t>
            </w:r>
          </w:p>
        </w:tc>
        <w:tc>
          <w:tcPr>
            <w:tcW w:w="164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90FDE1" w14:textId="35AAC0A3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Female 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286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68A270" w14:textId="72AD0B66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</w:tcPr>
          <w:p w14:paraId="3E2C8CB6" w14:textId="77777777" w:rsidR="00454A6C" w:rsidRPr="004853D4" w:rsidRDefault="00454A6C" w:rsidP="00454A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4A6C" w:rsidRPr="004853D4" w14:paraId="326BEEA8" w14:textId="77777777" w:rsidTr="00454A6C">
        <w:trPr>
          <w:gridAfter w:val="1"/>
          <w:wAfter w:w="17" w:type="dxa"/>
          <w:trHeight w:val="288"/>
        </w:trPr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E868C4A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6AC0DE54" w14:textId="77777777" w:rsidR="00454A6C" w:rsidRPr="004853D4" w:rsidRDefault="00454A6C" w:rsidP="00454A6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41E3F7F" w14:textId="77777777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7768BBC" w14:textId="7777777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39DB5F4C" w14:textId="739B2E41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6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2FE3C2B3" w14:textId="234A6A87" w:rsidR="00454A6C" w:rsidRPr="00E33DCD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Crushed</w:t>
            </w:r>
            <w:r w:rsidRPr="00590047">
              <w:rPr>
                <w:rFonts w:ascii="Times New Roman" w:hAnsi="Times New Roman" w:cs="Times New Roman"/>
                <w:sz w:val="20"/>
                <w:szCs w:val="20"/>
              </w:rPr>
              <w:t xml:space="preserve"> with water </w:t>
            </w: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BA36C5">
              <w:rPr>
                <w:rFonts w:ascii="Times New Roman" w:hAnsi="Times New Roman" w:cs="Times New Roman"/>
              </w:rPr>
              <w:t>s a drink</w:t>
            </w:r>
          </w:p>
        </w:tc>
        <w:tc>
          <w:tcPr>
            <w:tcW w:w="164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4FB10992" w14:textId="78E57AB5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55C8F6E3" w14:textId="16A15E67" w:rsidR="00454A6C" w:rsidRPr="004853D4" w:rsidRDefault="00454A6C" w:rsidP="00454A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rpe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rium Disorders</w:t>
            </w:r>
          </w:p>
        </w:tc>
        <w:tc>
          <w:tcPr>
            <w:tcW w:w="6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19B43BEF" w14:textId="77777777" w:rsidR="00454A6C" w:rsidRPr="004853D4" w:rsidRDefault="00454A6C" w:rsidP="00454A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719BC81B" w14:textId="77777777" w:rsidR="00454A6C" w:rsidRDefault="00454A6C" w:rsidP="006E428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688A2A0" w14:textId="77777777" w:rsidR="00454A6C" w:rsidRDefault="00454A6C" w:rsidP="006E428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39999AB" w14:textId="77777777" w:rsidR="00454A6C" w:rsidRDefault="00454A6C" w:rsidP="006E4284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2B5D1C3" w14:textId="0808126C" w:rsidR="006E4284" w:rsidRPr="00EA0107" w:rsidRDefault="00650270" w:rsidP="006E4284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="006E4284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6E4284" w:rsidRPr="00EA0107">
        <w:rPr>
          <w:rFonts w:ascii="Times New Roman" w:hAnsi="Times New Roman" w:cs="Times New Roman"/>
          <w:sz w:val="18"/>
          <w:szCs w:val="18"/>
          <w:cs/>
        </w:rPr>
        <w:t xml:space="preserve">. </w:t>
      </w:r>
      <w:r w:rsidR="006E4284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9804B6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9804B6" w:rsidRPr="00EA0107">
        <w:rPr>
          <w:rFonts w:ascii="Times New Roman" w:hAnsi="Times New Roman"/>
          <w:sz w:val="18"/>
          <w:szCs w:val="18"/>
        </w:rPr>
        <w:t>(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  <w:r w:rsidR="009804B6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60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736"/>
        <w:gridCol w:w="1407"/>
        <w:gridCol w:w="1853"/>
        <w:gridCol w:w="1276"/>
        <w:gridCol w:w="1442"/>
        <w:gridCol w:w="1648"/>
        <w:gridCol w:w="2018"/>
        <w:gridCol w:w="567"/>
      </w:tblGrid>
      <w:tr w:rsidR="006E4284" w:rsidRPr="004853D4" w14:paraId="5806F09E" w14:textId="77777777" w:rsidTr="00454A6C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143CD50C" w14:textId="77777777" w:rsidR="006E4284" w:rsidRPr="004853D4" w:rsidRDefault="006E4284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736" w:type="dxa"/>
            <w:tcBorders>
              <w:top w:val="single" w:sz="4" w:space="0" w:color="auto"/>
              <w:bottom w:val="nil"/>
            </w:tcBorders>
            <w:noWrap/>
          </w:tcPr>
          <w:p w14:paraId="7CC5F178" w14:textId="77777777" w:rsidR="006E4284" w:rsidRPr="004853D4" w:rsidRDefault="006E4284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50CD7DB5" w14:textId="77777777" w:rsidR="006E4284" w:rsidRPr="004853D4" w:rsidRDefault="006E4284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853" w:type="dxa"/>
            <w:tcBorders>
              <w:top w:val="single" w:sz="4" w:space="0" w:color="auto"/>
              <w:bottom w:val="nil"/>
            </w:tcBorders>
            <w:noWrap/>
          </w:tcPr>
          <w:p w14:paraId="1B8B47BE" w14:textId="77777777" w:rsidR="00910FD2" w:rsidRDefault="006E4284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765C5EFE" w14:textId="77D40330" w:rsidR="006E4284" w:rsidRPr="004853D4" w:rsidRDefault="006E4284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</w:tcPr>
          <w:p w14:paraId="50B53919" w14:textId="77777777" w:rsidR="006E4284" w:rsidRPr="004853D4" w:rsidRDefault="006E4284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442" w:type="dxa"/>
            <w:tcBorders>
              <w:top w:val="single" w:sz="4" w:space="0" w:color="auto"/>
              <w:bottom w:val="nil"/>
            </w:tcBorders>
            <w:noWrap/>
          </w:tcPr>
          <w:p w14:paraId="535C539D" w14:textId="77777777" w:rsidR="006E4284" w:rsidRPr="004853D4" w:rsidRDefault="006E4284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666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18009E95" w14:textId="77777777" w:rsidR="006E4284" w:rsidRPr="004853D4" w:rsidRDefault="006E4284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noWrap/>
          </w:tcPr>
          <w:p w14:paraId="6AD066DC" w14:textId="77777777" w:rsidR="006E4284" w:rsidRPr="004853D4" w:rsidRDefault="006E4284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6E4284" w:rsidRPr="004853D4" w14:paraId="32C46533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1D49D06A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bottom w:val="single" w:sz="4" w:space="0" w:color="auto"/>
            </w:tcBorders>
            <w:noWrap/>
          </w:tcPr>
          <w:p w14:paraId="33CD4561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64EB7007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noWrap/>
          </w:tcPr>
          <w:p w14:paraId="3735BBEC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</w:tcPr>
          <w:p w14:paraId="23771E7C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tcBorders>
              <w:top w:val="nil"/>
              <w:bottom w:val="single" w:sz="4" w:space="0" w:color="auto"/>
            </w:tcBorders>
            <w:noWrap/>
          </w:tcPr>
          <w:p w14:paraId="2BD9350B" w14:textId="77777777" w:rsidR="006E4284" w:rsidRPr="004853D4" w:rsidRDefault="006E4284" w:rsidP="006E4284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dxa"/>
            <w:tcBorders>
              <w:top w:val="nil"/>
              <w:bottom w:val="single" w:sz="4" w:space="0" w:color="auto"/>
            </w:tcBorders>
            <w:noWrap/>
          </w:tcPr>
          <w:p w14:paraId="46D4B11A" w14:textId="77777777" w:rsidR="006E4284" w:rsidRPr="00F558F2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018" w:type="dxa"/>
            <w:tcBorders>
              <w:top w:val="nil"/>
              <w:bottom w:val="single" w:sz="4" w:space="0" w:color="auto"/>
            </w:tcBorders>
            <w:noWrap/>
          </w:tcPr>
          <w:p w14:paraId="689AFE92" w14:textId="77777777" w:rsidR="006E4284" w:rsidRPr="00F558F2" w:rsidRDefault="006E4284" w:rsidP="006E4284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noWrap/>
          </w:tcPr>
          <w:p w14:paraId="1D2515DC" w14:textId="77777777" w:rsidR="006E4284" w:rsidRPr="004853D4" w:rsidRDefault="006E4284" w:rsidP="006E428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4853D4" w14:paraId="3AF7AD4E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0A9372C5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  <w:noWrap/>
          </w:tcPr>
          <w:p w14:paraId="55A6AEE1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noWrap/>
          </w:tcPr>
          <w:p w14:paraId="768FDA3B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  <w:noWrap/>
          </w:tcPr>
          <w:p w14:paraId="07B40A3D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20F982EE" w14:textId="57039ED1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tcBorders>
              <w:top w:val="nil"/>
              <w:bottom w:val="nil"/>
            </w:tcBorders>
            <w:noWrap/>
          </w:tcPr>
          <w:p w14:paraId="1F20A3DA" w14:textId="3C1A4631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dxa"/>
            <w:tcBorders>
              <w:top w:val="nil"/>
              <w:bottom w:val="nil"/>
            </w:tcBorders>
            <w:noWrap/>
          </w:tcPr>
          <w:p w14:paraId="423AAF4C" w14:textId="178A9F9F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noWrap/>
          </w:tcPr>
          <w:p w14:paraId="6063CCED" w14:textId="1F04D5CB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noWrap/>
          </w:tcPr>
          <w:p w14:paraId="6FB98386" w14:textId="77777777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4853D4" w14:paraId="341842DE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68656B29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  <w:noWrap/>
          </w:tcPr>
          <w:p w14:paraId="15CCF903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noWrap/>
          </w:tcPr>
          <w:p w14:paraId="737997E4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  <w:noWrap/>
          </w:tcPr>
          <w:p w14:paraId="1AC501B0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12DE7A28" w14:textId="7D1B5E8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2" w:type="dxa"/>
            <w:tcBorders>
              <w:top w:val="nil"/>
              <w:bottom w:val="nil"/>
            </w:tcBorders>
            <w:noWrap/>
          </w:tcPr>
          <w:p w14:paraId="7C01135D" w14:textId="7DDC079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8" w:type="dxa"/>
            <w:tcBorders>
              <w:top w:val="nil"/>
              <w:bottom w:val="nil"/>
            </w:tcBorders>
            <w:noWrap/>
          </w:tcPr>
          <w:p w14:paraId="5050D7E3" w14:textId="66DE6BD7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2018" w:type="dxa"/>
            <w:tcBorders>
              <w:top w:val="nil"/>
              <w:bottom w:val="nil"/>
            </w:tcBorders>
            <w:noWrap/>
          </w:tcPr>
          <w:p w14:paraId="4876F81B" w14:textId="40F089AC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noWrap/>
          </w:tcPr>
          <w:p w14:paraId="1718F914" w14:textId="77777777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48384B" w14:paraId="73438815" w14:textId="77777777" w:rsidTr="00454A6C">
        <w:trPr>
          <w:trHeight w:val="746"/>
        </w:trPr>
        <w:tc>
          <w:tcPr>
            <w:tcW w:w="661" w:type="dxa"/>
            <w:tcBorders>
              <w:top w:val="nil"/>
            </w:tcBorders>
            <w:noWrap/>
          </w:tcPr>
          <w:p w14:paraId="21CA06E2" w14:textId="2F1564B8" w:rsidR="009804B6" w:rsidRPr="0048384B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2736" w:type="dxa"/>
            <w:tcBorders>
              <w:top w:val="nil"/>
            </w:tcBorders>
            <w:noWrap/>
          </w:tcPr>
          <w:p w14:paraId="5E76C379" w14:textId="2951A785" w:rsidR="009804B6" w:rsidRPr="0048384B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Breynia</w:t>
            </w:r>
            <w:proofErr w:type="spellEnd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androgyna</w:t>
            </w:r>
            <w:proofErr w:type="spellEnd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(L.) </w:t>
            </w:r>
            <w:proofErr w:type="spell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Chakrab</w:t>
            </w:r>
            <w:proofErr w:type="spellEnd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. &amp; </w:t>
            </w:r>
            <w:proofErr w:type="spell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N.</w:t>
            </w:r>
            <w:proofErr w:type="gram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P.Balakr</w:t>
            </w:r>
            <w:proofErr w:type="spellEnd"/>
            <w:proofErr w:type="gramEnd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48384B" w:rsidDel="00237FE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035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/ PHYLLANTHACEAE</w:t>
            </w:r>
          </w:p>
        </w:tc>
        <w:tc>
          <w:tcPr>
            <w:tcW w:w="1407" w:type="dxa"/>
            <w:tcBorders>
              <w:top w:val="nil"/>
            </w:tcBorders>
            <w:noWrap/>
          </w:tcPr>
          <w:p w14:paraId="0D35DBB7" w14:textId="69DADD10" w:rsidR="009804B6" w:rsidRPr="0048384B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Pak wan ban</w:t>
            </w:r>
          </w:p>
        </w:tc>
        <w:tc>
          <w:tcPr>
            <w:tcW w:w="1853" w:type="dxa"/>
            <w:tcBorders>
              <w:top w:val="nil"/>
            </w:tcBorders>
            <w:noWrap/>
          </w:tcPr>
          <w:p w14:paraId="663ABE64" w14:textId="0C5F9278" w:rsidR="009804B6" w:rsidRPr="0048384B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tcBorders>
              <w:top w:val="nil"/>
            </w:tcBorders>
            <w:noWrap/>
          </w:tcPr>
          <w:p w14:paraId="76A6E408" w14:textId="4982CF66" w:rsidR="009804B6" w:rsidRPr="0048384B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tcBorders>
              <w:top w:val="nil"/>
            </w:tcBorders>
            <w:noWrap/>
          </w:tcPr>
          <w:p w14:paraId="7B8701B6" w14:textId="24ABF611" w:rsidR="009804B6" w:rsidRPr="0048384B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Crushed</w:t>
            </w:r>
            <w:r w:rsidRPr="00590047">
              <w:rPr>
                <w:rFonts w:ascii="Times New Roman" w:hAnsi="Times New Roman" w:cs="Times New Roman"/>
                <w:sz w:val="20"/>
                <w:szCs w:val="20"/>
              </w:rPr>
              <w:t xml:space="preserve"> with water </w:t>
            </w: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BA36C5">
              <w:rPr>
                <w:rFonts w:ascii="Times New Roman" w:hAnsi="Times New Roman" w:cs="Times New Roman"/>
              </w:rPr>
              <w:t>s a drink</w:t>
            </w:r>
          </w:p>
        </w:tc>
        <w:tc>
          <w:tcPr>
            <w:tcW w:w="1648" w:type="dxa"/>
            <w:tcBorders>
              <w:top w:val="nil"/>
            </w:tcBorders>
            <w:noWrap/>
          </w:tcPr>
          <w:p w14:paraId="0559983C" w14:textId="75CB9B88" w:rsidR="009804B6" w:rsidRPr="0048384B" w:rsidRDefault="006E6831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018" w:type="dxa"/>
            <w:tcBorders>
              <w:top w:val="nil"/>
            </w:tcBorders>
            <w:noWrap/>
          </w:tcPr>
          <w:p w14:paraId="5931E5AD" w14:textId="1EFC4561" w:rsidR="009804B6" w:rsidRPr="0048384B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Poisons</w:t>
            </w:r>
          </w:p>
        </w:tc>
        <w:tc>
          <w:tcPr>
            <w:tcW w:w="567" w:type="dxa"/>
            <w:tcBorders>
              <w:top w:val="nil"/>
            </w:tcBorders>
            <w:noWrap/>
          </w:tcPr>
          <w:p w14:paraId="6A44FA4F" w14:textId="4EFE585A" w:rsidR="009804B6" w:rsidRPr="0048384B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9804B6" w:rsidRPr="004853D4" w14:paraId="2628E70F" w14:textId="77777777" w:rsidTr="00454A6C">
        <w:trPr>
          <w:trHeight w:val="288"/>
        </w:trPr>
        <w:tc>
          <w:tcPr>
            <w:tcW w:w="661" w:type="dxa"/>
            <w:noWrap/>
          </w:tcPr>
          <w:p w14:paraId="00C8703D" w14:textId="57A32990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6" w:type="dxa"/>
            <w:noWrap/>
          </w:tcPr>
          <w:p w14:paraId="24868923" w14:textId="238054D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Butea superba </w:t>
            </w:r>
            <w:proofErr w:type="spellStart"/>
            <w:r w:rsidRPr="00FE0BFB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FE0BFB">
              <w:rPr>
                <w:rFonts w:ascii="Times New Roman" w:hAnsi="Times New Roman" w:cs="Times New Roman"/>
                <w:sz w:val="18"/>
                <w:szCs w:val="18"/>
              </w:rPr>
              <w:t xml:space="preserve">. ex </w:t>
            </w:r>
            <w:proofErr w:type="spellStart"/>
            <w:r w:rsidRPr="00FE0BFB">
              <w:rPr>
                <w:rFonts w:ascii="Times New Roman" w:hAnsi="Times New Roman" w:cs="Times New Roman"/>
                <w:sz w:val="18"/>
                <w:szCs w:val="18"/>
              </w:rPr>
              <w:t>Willd</w:t>
            </w:r>
            <w:proofErr w:type="spellEnd"/>
            <w:r w:rsidRPr="00FE0BF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6D61DE" w:rsidDel="006D61D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407" w:type="dxa"/>
            <w:noWrap/>
          </w:tcPr>
          <w:p w14:paraId="5847C74D" w14:textId="0E9064CB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Jan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kure</w:t>
            </w:r>
            <w:proofErr w:type="spellEnd"/>
          </w:p>
        </w:tc>
        <w:tc>
          <w:tcPr>
            <w:tcW w:w="1853" w:type="dxa"/>
            <w:noWrap/>
          </w:tcPr>
          <w:p w14:paraId="54B5B42B" w14:textId="54776908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noWrap/>
          </w:tcPr>
          <w:p w14:paraId="59CDBA06" w14:textId="040534F9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4466614E" w14:textId="56CDD87F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ied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and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ecoct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ed</w:t>
            </w:r>
          </w:p>
        </w:tc>
        <w:tc>
          <w:tcPr>
            <w:tcW w:w="1648" w:type="dxa"/>
            <w:noWrap/>
          </w:tcPr>
          <w:p w14:paraId="26AFC11C" w14:textId="31F76823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Haemorrhoids</w:t>
            </w:r>
            <w:proofErr w:type="spellEnd"/>
          </w:p>
        </w:tc>
        <w:tc>
          <w:tcPr>
            <w:tcW w:w="2018" w:type="dxa"/>
            <w:noWrap/>
          </w:tcPr>
          <w:p w14:paraId="3F90057F" w14:textId="7B62E50C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Circulartory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System Disorders</w:t>
            </w:r>
          </w:p>
        </w:tc>
        <w:tc>
          <w:tcPr>
            <w:tcW w:w="567" w:type="dxa"/>
            <w:noWrap/>
          </w:tcPr>
          <w:p w14:paraId="132FA711" w14:textId="1BF9F180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9804B6" w:rsidRPr="004853D4" w14:paraId="34AF5E0A" w14:textId="77777777" w:rsidTr="00454A6C">
        <w:trPr>
          <w:trHeight w:val="288"/>
        </w:trPr>
        <w:tc>
          <w:tcPr>
            <w:tcW w:w="661" w:type="dxa"/>
            <w:noWrap/>
          </w:tcPr>
          <w:p w14:paraId="0A34E08D" w14:textId="71AFC9A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6" w:type="dxa"/>
            <w:noWrap/>
          </w:tcPr>
          <w:p w14:paraId="29973A3F" w14:textId="55BEFCF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Caesalpinia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sappan</w:t>
            </w:r>
            <w:proofErr w:type="spellEnd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407" w:type="dxa"/>
            <w:noWrap/>
          </w:tcPr>
          <w:p w14:paraId="29A23F21" w14:textId="5EB283F4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Phang</w:t>
            </w:r>
            <w:proofErr w:type="spellEnd"/>
          </w:p>
        </w:tc>
        <w:tc>
          <w:tcPr>
            <w:tcW w:w="1853" w:type="dxa"/>
            <w:noWrap/>
          </w:tcPr>
          <w:p w14:paraId="505CB053" w14:textId="017D1A49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Community forest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noWrap/>
          </w:tcPr>
          <w:p w14:paraId="0EE54A1B" w14:textId="3766128D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0D589B25" w14:textId="00AE132D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Crushed</w:t>
            </w:r>
            <w:r w:rsidRPr="00590047">
              <w:rPr>
                <w:rFonts w:ascii="Times New Roman" w:hAnsi="Times New Roman" w:cs="Times New Roman"/>
                <w:sz w:val="20"/>
                <w:szCs w:val="20"/>
              </w:rPr>
              <w:t xml:space="preserve"> with water </w:t>
            </w: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BA36C5">
              <w:rPr>
                <w:rFonts w:ascii="Times New Roman" w:hAnsi="Times New Roman" w:cs="Times New Roman"/>
              </w:rPr>
              <w:t>s a drink</w:t>
            </w:r>
          </w:p>
        </w:tc>
        <w:tc>
          <w:tcPr>
            <w:tcW w:w="1648" w:type="dxa"/>
            <w:noWrap/>
          </w:tcPr>
          <w:p w14:paraId="1B4489CC" w14:textId="46D31995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018" w:type="dxa"/>
            <w:noWrap/>
          </w:tcPr>
          <w:p w14:paraId="2F672928" w14:textId="2B894478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567" w:type="dxa"/>
            <w:noWrap/>
          </w:tcPr>
          <w:p w14:paraId="23A2B967" w14:textId="4C14732E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9804B6" w:rsidRPr="004853D4" w14:paraId="5DB94935" w14:textId="77777777" w:rsidTr="00454A6C">
        <w:trPr>
          <w:trHeight w:val="288"/>
        </w:trPr>
        <w:tc>
          <w:tcPr>
            <w:tcW w:w="661" w:type="dxa"/>
            <w:noWrap/>
          </w:tcPr>
          <w:p w14:paraId="46B77342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06CD8BB6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6758BB4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367D2FEA" w14:textId="47937F68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noWrap/>
          </w:tcPr>
          <w:p w14:paraId="7BA3EE55" w14:textId="008B8E81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5AFB3A46" w14:textId="04E6968D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72F771F5" w14:textId="1D2A4EBB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Haemorrhoids</w:t>
            </w:r>
            <w:proofErr w:type="spellEnd"/>
          </w:p>
        </w:tc>
        <w:tc>
          <w:tcPr>
            <w:tcW w:w="2018" w:type="dxa"/>
            <w:noWrap/>
          </w:tcPr>
          <w:p w14:paraId="19DBBEBD" w14:textId="7B1B210C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Circulartory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System Disorders</w:t>
            </w:r>
          </w:p>
        </w:tc>
        <w:tc>
          <w:tcPr>
            <w:tcW w:w="567" w:type="dxa"/>
            <w:noWrap/>
          </w:tcPr>
          <w:p w14:paraId="1E312085" w14:textId="77777777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4853D4" w14:paraId="14DB956E" w14:textId="77777777" w:rsidTr="00454A6C">
        <w:trPr>
          <w:trHeight w:val="288"/>
        </w:trPr>
        <w:tc>
          <w:tcPr>
            <w:tcW w:w="661" w:type="dxa"/>
            <w:noWrap/>
          </w:tcPr>
          <w:p w14:paraId="283A6D9E" w14:textId="1B1340CD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36" w:type="dxa"/>
            <w:noWrap/>
          </w:tcPr>
          <w:p w14:paraId="648C076F" w14:textId="21121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Canna indica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CANNACEAE</w:t>
            </w:r>
          </w:p>
        </w:tc>
        <w:tc>
          <w:tcPr>
            <w:tcW w:w="1407" w:type="dxa"/>
            <w:noWrap/>
          </w:tcPr>
          <w:p w14:paraId="6B0620A3" w14:textId="5ACFC45A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Putha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ruksa</w:t>
            </w:r>
            <w:proofErr w:type="spellEnd"/>
          </w:p>
        </w:tc>
        <w:tc>
          <w:tcPr>
            <w:tcW w:w="1853" w:type="dxa"/>
            <w:noWrap/>
          </w:tcPr>
          <w:p w14:paraId="651EFBF5" w14:textId="6FACA40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noWrap/>
          </w:tcPr>
          <w:p w14:paraId="70B4D1D3" w14:textId="4D1CCF78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42" w:type="dxa"/>
            <w:noWrap/>
          </w:tcPr>
          <w:p w14:paraId="63E2741A" w14:textId="65501A6A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018CEB61" w14:textId="081F50DE" w:rsidR="009804B6" w:rsidRDefault="00593D1F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Nasal polyp </w:t>
            </w:r>
          </w:p>
        </w:tc>
        <w:tc>
          <w:tcPr>
            <w:tcW w:w="2018" w:type="dxa"/>
            <w:noWrap/>
          </w:tcPr>
          <w:p w14:paraId="162EAB3A" w14:textId="4FB964C9" w:rsidR="009804B6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67" w:type="dxa"/>
            <w:noWrap/>
          </w:tcPr>
          <w:p w14:paraId="176B9263" w14:textId="165C4E6F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9804B6" w:rsidRPr="004853D4" w14:paraId="02111382" w14:textId="77777777" w:rsidTr="00454A6C">
        <w:trPr>
          <w:trHeight w:val="288"/>
        </w:trPr>
        <w:tc>
          <w:tcPr>
            <w:tcW w:w="661" w:type="dxa"/>
            <w:noWrap/>
          </w:tcPr>
          <w:p w14:paraId="4700544C" w14:textId="5627151C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3330B225" w14:textId="3299ED08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6E2F004B" w14:textId="1C40BB25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1C2B28B2" w14:textId="320F9E8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3EC4FA6C" w14:textId="6E39C2E0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42" w:type="dxa"/>
            <w:noWrap/>
          </w:tcPr>
          <w:p w14:paraId="25C7DF32" w14:textId="38F60150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Inhalation</w:t>
            </w:r>
          </w:p>
        </w:tc>
        <w:tc>
          <w:tcPr>
            <w:tcW w:w="1648" w:type="dxa"/>
            <w:noWrap/>
          </w:tcPr>
          <w:p w14:paraId="7FCA5275" w14:textId="4A3A4638" w:rsidR="009804B6" w:rsidRPr="004853D4" w:rsidRDefault="00593D1F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</w:p>
        </w:tc>
        <w:tc>
          <w:tcPr>
            <w:tcW w:w="2018" w:type="dxa"/>
            <w:noWrap/>
          </w:tcPr>
          <w:p w14:paraId="0FCA55C8" w14:textId="3952FCCC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67" w:type="dxa"/>
            <w:noWrap/>
          </w:tcPr>
          <w:p w14:paraId="6049961F" w14:textId="51E37B4F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4853D4" w14:paraId="00101CBC" w14:textId="77777777" w:rsidTr="00454A6C">
        <w:trPr>
          <w:trHeight w:val="288"/>
        </w:trPr>
        <w:tc>
          <w:tcPr>
            <w:tcW w:w="661" w:type="dxa"/>
            <w:noWrap/>
          </w:tcPr>
          <w:p w14:paraId="64261972" w14:textId="28EDA4A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36" w:type="dxa"/>
            <w:noWrap/>
          </w:tcPr>
          <w:p w14:paraId="24AB259A" w14:textId="78A1484B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Capparis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micracantha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DC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CAPPARACEAE</w:t>
            </w:r>
          </w:p>
        </w:tc>
        <w:tc>
          <w:tcPr>
            <w:tcW w:w="1407" w:type="dxa"/>
            <w:noWrap/>
          </w:tcPr>
          <w:p w14:paraId="54CE40BD" w14:textId="3FB8FD7E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Chai sue</w:t>
            </w:r>
          </w:p>
        </w:tc>
        <w:tc>
          <w:tcPr>
            <w:tcW w:w="1853" w:type="dxa"/>
            <w:noWrap/>
          </w:tcPr>
          <w:p w14:paraId="07966A8E" w14:textId="36E1AD61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noWrap/>
          </w:tcPr>
          <w:p w14:paraId="30827F89" w14:textId="0AC53D94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19637C38" w14:textId="4BD81A5A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18A134D5" w14:textId="3C77C264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Haemorrhoids</w:t>
            </w:r>
            <w:proofErr w:type="spellEnd"/>
          </w:p>
        </w:tc>
        <w:tc>
          <w:tcPr>
            <w:tcW w:w="2018" w:type="dxa"/>
            <w:noWrap/>
          </w:tcPr>
          <w:p w14:paraId="7B74839A" w14:textId="59694C0B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Circulartory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System Disorders</w:t>
            </w:r>
          </w:p>
        </w:tc>
        <w:tc>
          <w:tcPr>
            <w:tcW w:w="567" w:type="dxa"/>
            <w:noWrap/>
          </w:tcPr>
          <w:p w14:paraId="3FE99BF0" w14:textId="37973A68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9804B6" w:rsidRPr="004853D4" w14:paraId="2B1F71A3" w14:textId="77777777" w:rsidTr="00454A6C">
        <w:trPr>
          <w:trHeight w:val="288"/>
        </w:trPr>
        <w:tc>
          <w:tcPr>
            <w:tcW w:w="661" w:type="dxa"/>
            <w:noWrap/>
          </w:tcPr>
          <w:p w14:paraId="052B03E9" w14:textId="6A50048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36" w:type="dxa"/>
            <w:noWrap/>
          </w:tcPr>
          <w:p w14:paraId="5E41AA2E" w14:textId="0C14667E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Carica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papaya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049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CARICACEAE</w:t>
            </w:r>
          </w:p>
        </w:tc>
        <w:tc>
          <w:tcPr>
            <w:tcW w:w="1407" w:type="dxa"/>
            <w:noWrap/>
          </w:tcPr>
          <w:p w14:paraId="182A9879" w14:textId="3FA87DA6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hung</w:t>
            </w:r>
          </w:p>
        </w:tc>
        <w:tc>
          <w:tcPr>
            <w:tcW w:w="1853" w:type="dxa"/>
            <w:noWrap/>
          </w:tcPr>
          <w:p w14:paraId="35282197" w14:textId="3DE9294A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noWrap/>
          </w:tcPr>
          <w:p w14:paraId="5F9D6A35" w14:textId="34E1C98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42" w:type="dxa"/>
            <w:noWrap/>
          </w:tcPr>
          <w:p w14:paraId="3500509E" w14:textId="54FC60F5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68217D4F" w14:textId="591DE32C" w:rsidR="009804B6" w:rsidRPr="004853D4" w:rsidRDefault="00895273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</w:t>
            </w:r>
            <w:r w:rsidR="009804B6" w:rsidRPr="00FA72C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018" w:type="dxa"/>
            <w:noWrap/>
          </w:tcPr>
          <w:p w14:paraId="67D13D94" w14:textId="0772DF2B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567" w:type="dxa"/>
            <w:noWrap/>
          </w:tcPr>
          <w:p w14:paraId="61343699" w14:textId="5CE818A9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</w:tr>
      <w:tr w:rsidR="009804B6" w:rsidRPr="004853D4" w14:paraId="4C6799F2" w14:textId="77777777" w:rsidTr="00454A6C">
        <w:trPr>
          <w:trHeight w:val="288"/>
        </w:trPr>
        <w:tc>
          <w:tcPr>
            <w:tcW w:w="661" w:type="dxa"/>
            <w:noWrap/>
          </w:tcPr>
          <w:p w14:paraId="70573CD3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DC556D9" w14:textId="77777777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6A1A7C2" w14:textId="77777777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32ADB104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4C6CC3E3" w14:textId="4F06F365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03A3C8B7" w14:textId="58B44806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3D57C183" w14:textId="173C025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Hepatitis</w:t>
            </w:r>
          </w:p>
        </w:tc>
        <w:tc>
          <w:tcPr>
            <w:tcW w:w="2018" w:type="dxa"/>
            <w:noWrap/>
          </w:tcPr>
          <w:p w14:paraId="6AA79ECC" w14:textId="7431CC18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567" w:type="dxa"/>
            <w:noWrap/>
          </w:tcPr>
          <w:p w14:paraId="3B83DAA4" w14:textId="77777777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4853D4" w14:paraId="0CFAB4A6" w14:textId="77777777" w:rsidTr="00454A6C">
        <w:trPr>
          <w:trHeight w:val="288"/>
        </w:trPr>
        <w:tc>
          <w:tcPr>
            <w:tcW w:w="661" w:type="dxa"/>
            <w:noWrap/>
          </w:tcPr>
          <w:p w14:paraId="3D89C6FC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69A384DD" w14:textId="77777777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12D11E3" w14:textId="77777777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7914181D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12EE0AE5" w14:textId="356F996C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5124BE7E" w14:textId="155DA2DF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09ACD6AC" w14:textId="6AA0EB85" w:rsidR="009804B6" w:rsidRPr="004853D4" w:rsidRDefault="00895273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Eyes diseases</w:t>
            </w:r>
          </w:p>
        </w:tc>
        <w:tc>
          <w:tcPr>
            <w:tcW w:w="2018" w:type="dxa"/>
            <w:noWrap/>
          </w:tcPr>
          <w:p w14:paraId="46B4315E" w14:textId="1AD129CC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Sensory System Disorders</w:t>
            </w:r>
          </w:p>
        </w:tc>
        <w:tc>
          <w:tcPr>
            <w:tcW w:w="567" w:type="dxa"/>
            <w:noWrap/>
          </w:tcPr>
          <w:p w14:paraId="09D6B56C" w14:textId="0C89436B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4853D4" w14:paraId="77D14A35" w14:textId="77777777" w:rsidTr="00454A6C">
        <w:trPr>
          <w:trHeight w:val="288"/>
        </w:trPr>
        <w:tc>
          <w:tcPr>
            <w:tcW w:w="661" w:type="dxa"/>
            <w:noWrap/>
          </w:tcPr>
          <w:p w14:paraId="2C0B7AAC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4F6DDC4B" w14:textId="77777777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4A911D9" w14:textId="77777777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251E7B30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1D68B39C" w14:textId="3318DB2D" w:rsidR="009804B6" w:rsidRPr="00FA72C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54BF32F9" w14:textId="5B9D1401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4613695A" w14:textId="34154F38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018" w:type="dxa"/>
            <w:noWrap/>
          </w:tcPr>
          <w:p w14:paraId="71BD74F0" w14:textId="308CDD8E" w:rsidR="009804B6" w:rsidRPr="00FA72C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67" w:type="dxa"/>
            <w:noWrap/>
          </w:tcPr>
          <w:p w14:paraId="0C3C13D3" w14:textId="77777777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4853D4" w14:paraId="488468BF" w14:textId="77777777" w:rsidTr="00454A6C">
        <w:trPr>
          <w:trHeight w:val="288"/>
        </w:trPr>
        <w:tc>
          <w:tcPr>
            <w:tcW w:w="661" w:type="dxa"/>
            <w:noWrap/>
          </w:tcPr>
          <w:p w14:paraId="6D232AFB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7934C801" w14:textId="77777777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8E9D30F" w14:textId="77777777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3D52DAAA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2E9B7B1C" w14:textId="7DC21BCE" w:rsidR="009804B6" w:rsidRPr="00FA72C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1DCEA25D" w14:textId="1AB1AE91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1B377E50" w14:textId="2D82A68D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018" w:type="dxa"/>
            <w:noWrap/>
          </w:tcPr>
          <w:p w14:paraId="3AF58334" w14:textId="083C39B5" w:rsidR="009804B6" w:rsidRPr="00FA72C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567" w:type="dxa"/>
            <w:noWrap/>
          </w:tcPr>
          <w:p w14:paraId="77B727F2" w14:textId="77777777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D540A5" w14:paraId="174EE458" w14:textId="77777777" w:rsidTr="00454A6C">
        <w:trPr>
          <w:trHeight w:val="288"/>
        </w:trPr>
        <w:tc>
          <w:tcPr>
            <w:tcW w:w="661" w:type="dxa"/>
            <w:noWrap/>
          </w:tcPr>
          <w:p w14:paraId="1CD058C2" w14:textId="7B00578B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  <w:tc>
          <w:tcPr>
            <w:tcW w:w="2736" w:type="dxa"/>
            <w:noWrap/>
          </w:tcPr>
          <w:p w14:paraId="7FE9DA59" w14:textId="572B74A5" w:rsidR="009804B6" w:rsidRPr="00D540A5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Cassia fistula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014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/ FABACEAE</w:t>
            </w:r>
          </w:p>
        </w:tc>
        <w:tc>
          <w:tcPr>
            <w:tcW w:w="1407" w:type="dxa"/>
            <w:noWrap/>
          </w:tcPr>
          <w:p w14:paraId="496A7A4C" w14:textId="3926AF3D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Koon</w:t>
            </w:r>
          </w:p>
        </w:tc>
        <w:tc>
          <w:tcPr>
            <w:tcW w:w="1853" w:type="dxa"/>
            <w:noWrap/>
          </w:tcPr>
          <w:p w14:paraId="14E29A17" w14:textId="1C1D9413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noWrap/>
          </w:tcPr>
          <w:p w14:paraId="543E2E16" w14:textId="35C6595F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Stems, Fruits</w:t>
            </w:r>
          </w:p>
        </w:tc>
        <w:tc>
          <w:tcPr>
            <w:tcW w:w="1442" w:type="dxa"/>
            <w:noWrap/>
          </w:tcPr>
          <w:p w14:paraId="707AD1A3" w14:textId="155F5B65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32C95DA4" w14:textId="0641E8EB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Laxative</w:t>
            </w:r>
          </w:p>
        </w:tc>
        <w:tc>
          <w:tcPr>
            <w:tcW w:w="2018" w:type="dxa"/>
            <w:noWrap/>
          </w:tcPr>
          <w:p w14:paraId="721A2721" w14:textId="29912DD4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67" w:type="dxa"/>
            <w:noWrap/>
          </w:tcPr>
          <w:p w14:paraId="705C12EC" w14:textId="4197E92B" w:rsidR="009804B6" w:rsidRPr="00D540A5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9804B6" w:rsidRPr="00D540A5" w14:paraId="16578863" w14:textId="77777777" w:rsidTr="00454A6C">
        <w:trPr>
          <w:trHeight w:val="288"/>
        </w:trPr>
        <w:tc>
          <w:tcPr>
            <w:tcW w:w="661" w:type="dxa"/>
            <w:noWrap/>
          </w:tcPr>
          <w:p w14:paraId="34FCAF9E" w14:textId="77777777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CEA1A63" w14:textId="77777777" w:rsidR="009804B6" w:rsidRPr="00D540A5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C032793" w14:textId="77777777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4012038D" w14:textId="77777777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0E1F0733" w14:textId="7BD8F793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Stems, Fruits</w:t>
            </w:r>
          </w:p>
        </w:tc>
        <w:tc>
          <w:tcPr>
            <w:tcW w:w="1442" w:type="dxa"/>
            <w:noWrap/>
          </w:tcPr>
          <w:p w14:paraId="5763F43C" w14:textId="4D9EC441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309D914B" w14:textId="66B47BEF" w:rsidR="009804B6" w:rsidRPr="00D540A5" w:rsidRDefault="00E837BE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37BE">
              <w:rPr>
                <w:rFonts w:ascii="Times New Roman" w:hAnsi="Times New Roman" w:cs="Times New Roman"/>
                <w:sz w:val="18"/>
                <w:szCs w:val="18"/>
              </w:rPr>
              <w:t>Microbial infection</w:t>
            </w:r>
          </w:p>
        </w:tc>
        <w:tc>
          <w:tcPr>
            <w:tcW w:w="2018" w:type="dxa"/>
            <w:noWrap/>
          </w:tcPr>
          <w:p w14:paraId="27DBA883" w14:textId="2FDCC10A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567" w:type="dxa"/>
            <w:noWrap/>
          </w:tcPr>
          <w:p w14:paraId="30DC8142" w14:textId="77777777" w:rsidR="009804B6" w:rsidRPr="00D540A5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D540A5" w14:paraId="29576F00" w14:textId="77777777" w:rsidTr="00454A6C">
        <w:trPr>
          <w:trHeight w:val="288"/>
        </w:trPr>
        <w:tc>
          <w:tcPr>
            <w:tcW w:w="661" w:type="dxa"/>
            <w:noWrap/>
          </w:tcPr>
          <w:p w14:paraId="67ECD0EF" w14:textId="42E66EFB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2736" w:type="dxa"/>
            <w:noWrap/>
          </w:tcPr>
          <w:p w14:paraId="03185DBC" w14:textId="1D3C5E90" w:rsidR="009804B6" w:rsidRPr="00D540A5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D540A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Celastrus</w:t>
            </w:r>
            <w:proofErr w:type="spellEnd"/>
            <w:r w:rsidRPr="00D540A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D540A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paniculatus</w:t>
            </w:r>
            <w:proofErr w:type="spellEnd"/>
            <w:r w:rsidRPr="00D540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Willd</w:t>
            </w:r>
            <w:proofErr w:type="spellEnd"/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091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/ CELASTRACEAE</w:t>
            </w:r>
          </w:p>
        </w:tc>
        <w:tc>
          <w:tcPr>
            <w:tcW w:w="1407" w:type="dxa"/>
            <w:noWrap/>
          </w:tcPr>
          <w:p w14:paraId="58D0A0E7" w14:textId="300489D0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  <w:proofErr w:type="spellEnd"/>
            <w:r w:rsidRPr="00D540A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tak</w:t>
            </w:r>
            <w:proofErr w:type="spellEnd"/>
          </w:p>
        </w:tc>
        <w:tc>
          <w:tcPr>
            <w:tcW w:w="1853" w:type="dxa"/>
            <w:noWrap/>
          </w:tcPr>
          <w:p w14:paraId="56B9B32F" w14:textId="3927BFB0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noWrap/>
          </w:tcPr>
          <w:p w14:paraId="2D1BE6D2" w14:textId="44F19595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2272CA7A" w14:textId="03045C62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28CE6909" w14:textId="5958DA9D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018" w:type="dxa"/>
            <w:noWrap/>
          </w:tcPr>
          <w:p w14:paraId="11A05963" w14:textId="40C7B006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567" w:type="dxa"/>
            <w:noWrap/>
          </w:tcPr>
          <w:p w14:paraId="4F91D9A5" w14:textId="47B8B1BE" w:rsidR="009804B6" w:rsidRPr="00D540A5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D540A5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9804B6" w:rsidRPr="00D540A5" w14:paraId="63313143" w14:textId="77777777" w:rsidTr="00454A6C">
        <w:trPr>
          <w:trHeight w:val="288"/>
        </w:trPr>
        <w:tc>
          <w:tcPr>
            <w:tcW w:w="661" w:type="dxa"/>
            <w:noWrap/>
          </w:tcPr>
          <w:p w14:paraId="2D9D2B35" w14:textId="77777777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018F6082" w14:textId="77777777" w:rsidR="009804B6" w:rsidRPr="00D540A5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475FCF1" w14:textId="77777777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6D759FB6" w14:textId="77777777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547CFFBA" w14:textId="13879E84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42" w:type="dxa"/>
            <w:noWrap/>
          </w:tcPr>
          <w:p w14:paraId="5A6B7117" w14:textId="54D8F549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48" w:type="dxa"/>
            <w:noWrap/>
          </w:tcPr>
          <w:p w14:paraId="66DE561F" w14:textId="2246C85D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018" w:type="dxa"/>
            <w:noWrap/>
          </w:tcPr>
          <w:p w14:paraId="7A9ACA23" w14:textId="10815F45" w:rsidR="009804B6" w:rsidRPr="00D540A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40A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567" w:type="dxa"/>
            <w:noWrap/>
          </w:tcPr>
          <w:p w14:paraId="1F49899E" w14:textId="77777777" w:rsidR="009804B6" w:rsidRPr="00D540A5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0DC71AD" w14:textId="77777777" w:rsidR="00454A6C" w:rsidRDefault="00454A6C" w:rsidP="00DD4DA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6DC44B74" w14:textId="4B61CA3C" w:rsidR="00F51023" w:rsidRDefault="00F51023" w:rsidP="00DD4DA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1983405" w14:textId="77777777" w:rsidR="00F51023" w:rsidRDefault="00F51023" w:rsidP="00DD4DA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7FB4A1F9" w14:textId="47105D96" w:rsidR="00DD4DA2" w:rsidRPr="00EA0107" w:rsidRDefault="00650270" w:rsidP="00DD4DA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="00DD4DA2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DD4DA2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DD4DA2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9804B6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9804B6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595"/>
        <w:gridCol w:w="1407"/>
        <w:gridCol w:w="1853"/>
        <w:gridCol w:w="1446"/>
        <w:gridCol w:w="1406"/>
        <w:gridCol w:w="1684"/>
        <w:gridCol w:w="2131"/>
        <w:gridCol w:w="531"/>
      </w:tblGrid>
      <w:tr w:rsidR="000E7259" w:rsidRPr="000E7259" w14:paraId="5109DFFA" w14:textId="77777777" w:rsidTr="00454A6C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4FB6CB56" w14:textId="77777777" w:rsidR="00DD4DA2" w:rsidRPr="000E7259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595" w:type="dxa"/>
            <w:tcBorders>
              <w:top w:val="single" w:sz="4" w:space="0" w:color="auto"/>
              <w:bottom w:val="nil"/>
            </w:tcBorders>
            <w:noWrap/>
          </w:tcPr>
          <w:p w14:paraId="32A38214" w14:textId="77777777" w:rsidR="00DD4DA2" w:rsidRPr="000E7259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45C1F8F4" w14:textId="77777777" w:rsidR="00DD4DA2" w:rsidRPr="000E7259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853" w:type="dxa"/>
            <w:tcBorders>
              <w:top w:val="single" w:sz="4" w:space="0" w:color="auto"/>
              <w:bottom w:val="nil"/>
            </w:tcBorders>
            <w:noWrap/>
          </w:tcPr>
          <w:p w14:paraId="6F219EBF" w14:textId="77777777" w:rsidR="00910FD2" w:rsidRPr="000E7259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3D78919E" w14:textId="721A1EEF" w:rsidR="00DD4DA2" w:rsidRPr="000E7259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tcBorders>
              <w:top w:val="single" w:sz="4" w:space="0" w:color="auto"/>
              <w:bottom w:val="nil"/>
            </w:tcBorders>
            <w:noWrap/>
          </w:tcPr>
          <w:p w14:paraId="5577203B" w14:textId="77777777" w:rsidR="00DD4DA2" w:rsidRPr="000E7259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406" w:type="dxa"/>
            <w:tcBorders>
              <w:top w:val="single" w:sz="4" w:space="0" w:color="auto"/>
              <w:bottom w:val="nil"/>
            </w:tcBorders>
            <w:noWrap/>
          </w:tcPr>
          <w:p w14:paraId="561C5C5C" w14:textId="77777777" w:rsidR="00DD4DA2" w:rsidRPr="000E7259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815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191028F7" w14:textId="77777777" w:rsidR="00DD4DA2" w:rsidRPr="000E7259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284" w:type="dxa"/>
            <w:tcBorders>
              <w:top w:val="single" w:sz="4" w:space="0" w:color="auto"/>
              <w:bottom w:val="nil"/>
            </w:tcBorders>
            <w:noWrap/>
          </w:tcPr>
          <w:p w14:paraId="1C0042A8" w14:textId="77777777" w:rsidR="00DD4DA2" w:rsidRPr="000E7259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0E7259" w:rsidRPr="000E7259" w14:paraId="66D100E4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02E25576" w14:textId="77777777" w:rsidR="00DD4DA2" w:rsidRPr="000E7259" w:rsidRDefault="00DD4DA2" w:rsidP="00DD4DA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bottom w:val="single" w:sz="4" w:space="0" w:color="auto"/>
            </w:tcBorders>
            <w:noWrap/>
          </w:tcPr>
          <w:p w14:paraId="3FF548F6" w14:textId="77777777" w:rsidR="00DD4DA2" w:rsidRPr="000E7259" w:rsidRDefault="00DD4DA2" w:rsidP="00DD4DA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3FFCEEF2" w14:textId="77777777" w:rsidR="00DD4DA2" w:rsidRPr="000E7259" w:rsidRDefault="00DD4DA2" w:rsidP="00DD4DA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tcBorders>
              <w:top w:val="nil"/>
              <w:bottom w:val="single" w:sz="4" w:space="0" w:color="auto"/>
            </w:tcBorders>
            <w:noWrap/>
          </w:tcPr>
          <w:p w14:paraId="656781C5" w14:textId="77777777" w:rsidR="00DD4DA2" w:rsidRPr="000E7259" w:rsidRDefault="00DD4DA2" w:rsidP="00DD4DA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bottom w:val="single" w:sz="4" w:space="0" w:color="auto"/>
            </w:tcBorders>
            <w:noWrap/>
          </w:tcPr>
          <w:p w14:paraId="4EEA43D3" w14:textId="77777777" w:rsidR="00DD4DA2" w:rsidRPr="000E7259" w:rsidRDefault="00DD4DA2" w:rsidP="00DD4DA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bottom w:val="single" w:sz="4" w:space="0" w:color="auto"/>
            </w:tcBorders>
            <w:noWrap/>
          </w:tcPr>
          <w:p w14:paraId="0C38C6A7" w14:textId="77777777" w:rsidR="00DD4DA2" w:rsidRPr="000E7259" w:rsidRDefault="00DD4DA2" w:rsidP="00DD4DA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4" w:type="dxa"/>
            <w:tcBorders>
              <w:top w:val="nil"/>
              <w:bottom w:val="single" w:sz="4" w:space="0" w:color="auto"/>
            </w:tcBorders>
            <w:noWrap/>
          </w:tcPr>
          <w:p w14:paraId="7929B5B4" w14:textId="77777777" w:rsidR="00DD4DA2" w:rsidRPr="000E7259" w:rsidRDefault="00DD4DA2" w:rsidP="00DD4DA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131" w:type="dxa"/>
            <w:tcBorders>
              <w:top w:val="nil"/>
              <w:bottom w:val="single" w:sz="4" w:space="0" w:color="auto"/>
            </w:tcBorders>
            <w:noWrap/>
          </w:tcPr>
          <w:p w14:paraId="502CADB4" w14:textId="77777777" w:rsidR="00DD4DA2" w:rsidRPr="000E7259" w:rsidRDefault="00DD4DA2" w:rsidP="00DD4DA2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284" w:type="dxa"/>
            <w:tcBorders>
              <w:top w:val="nil"/>
              <w:bottom w:val="single" w:sz="4" w:space="0" w:color="auto"/>
            </w:tcBorders>
            <w:noWrap/>
          </w:tcPr>
          <w:p w14:paraId="5D10C135" w14:textId="77777777" w:rsidR="00DD4DA2" w:rsidRPr="000E7259" w:rsidRDefault="00DD4DA2" w:rsidP="00DD4DA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41B68A77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69E076AB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bottom w:val="nil"/>
            </w:tcBorders>
            <w:noWrap/>
          </w:tcPr>
          <w:p w14:paraId="63356825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noWrap/>
          </w:tcPr>
          <w:p w14:paraId="12E92E1C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tcBorders>
              <w:top w:val="nil"/>
              <w:bottom w:val="nil"/>
            </w:tcBorders>
            <w:noWrap/>
          </w:tcPr>
          <w:p w14:paraId="169A9369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bottom w:val="nil"/>
            </w:tcBorders>
            <w:noWrap/>
          </w:tcPr>
          <w:p w14:paraId="4315CF34" w14:textId="4D95E0F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tcBorders>
              <w:top w:val="nil"/>
              <w:bottom w:val="nil"/>
            </w:tcBorders>
            <w:noWrap/>
          </w:tcPr>
          <w:p w14:paraId="36BAD03D" w14:textId="09E4539A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84" w:type="dxa"/>
            <w:tcBorders>
              <w:top w:val="nil"/>
              <w:bottom w:val="nil"/>
            </w:tcBorders>
            <w:noWrap/>
          </w:tcPr>
          <w:p w14:paraId="37D37F8A" w14:textId="1767F5B1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131" w:type="dxa"/>
            <w:tcBorders>
              <w:top w:val="nil"/>
              <w:bottom w:val="nil"/>
            </w:tcBorders>
            <w:noWrap/>
          </w:tcPr>
          <w:p w14:paraId="47D0A0A2" w14:textId="0A494A5D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84" w:type="dxa"/>
            <w:tcBorders>
              <w:top w:val="nil"/>
              <w:bottom w:val="nil"/>
            </w:tcBorders>
            <w:noWrap/>
          </w:tcPr>
          <w:p w14:paraId="29AF35FA" w14:textId="77777777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1DC16518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04C6179B" w14:textId="6563438A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2595" w:type="dxa"/>
            <w:tcBorders>
              <w:top w:val="nil"/>
              <w:bottom w:val="nil"/>
            </w:tcBorders>
            <w:noWrap/>
          </w:tcPr>
          <w:p w14:paraId="3E8435C1" w14:textId="2C22F108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Centella</w:t>
            </w:r>
            <w:proofErr w:type="spellEnd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asiatica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Urb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048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/ APIACEAE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noWrap/>
          </w:tcPr>
          <w:p w14:paraId="710EF98A" w14:textId="2AF76B70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Bue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buk</w:t>
            </w:r>
            <w:proofErr w:type="spellEnd"/>
          </w:p>
        </w:tc>
        <w:tc>
          <w:tcPr>
            <w:tcW w:w="1853" w:type="dxa"/>
            <w:tcBorders>
              <w:top w:val="nil"/>
              <w:bottom w:val="nil"/>
            </w:tcBorders>
            <w:noWrap/>
          </w:tcPr>
          <w:p w14:paraId="66880776" w14:textId="70E1674D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Home garden</w:t>
            </w:r>
          </w:p>
        </w:tc>
        <w:tc>
          <w:tcPr>
            <w:tcW w:w="1446" w:type="dxa"/>
            <w:tcBorders>
              <w:top w:val="nil"/>
              <w:bottom w:val="nil"/>
            </w:tcBorders>
            <w:noWrap/>
          </w:tcPr>
          <w:p w14:paraId="0B931C1A" w14:textId="1244D6FB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tcBorders>
              <w:top w:val="nil"/>
              <w:bottom w:val="nil"/>
            </w:tcBorders>
            <w:noWrap/>
          </w:tcPr>
          <w:p w14:paraId="25A9C9F1" w14:textId="75F82523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Crushed with water to drink</w:t>
            </w:r>
          </w:p>
        </w:tc>
        <w:tc>
          <w:tcPr>
            <w:tcW w:w="1684" w:type="dxa"/>
            <w:tcBorders>
              <w:top w:val="nil"/>
              <w:bottom w:val="nil"/>
            </w:tcBorders>
            <w:noWrap/>
          </w:tcPr>
          <w:p w14:paraId="7DB4FABD" w14:textId="4BB59445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Mouth ulcer</w:t>
            </w:r>
          </w:p>
        </w:tc>
        <w:tc>
          <w:tcPr>
            <w:tcW w:w="2131" w:type="dxa"/>
            <w:tcBorders>
              <w:top w:val="nil"/>
              <w:bottom w:val="nil"/>
            </w:tcBorders>
            <w:noWrap/>
          </w:tcPr>
          <w:p w14:paraId="23041CD9" w14:textId="1005EBEB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Subcutaneous Cellular Tissue Disorders</w:t>
            </w:r>
          </w:p>
        </w:tc>
        <w:tc>
          <w:tcPr>
            <w:tcW w:w="284" w:type="dxa"/>
            <w:tcBorders>
              <w:top w:val="nil"/>
              <w:bottom w:val="nil"/>
            </w:tcBorders>
            <w:noWrap/>
          </w:tcPr>
          <w:p w14:paraId="6FD371CB" w14:textId="4E384979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9804B6" w:rsidRPr="000E7259" w14:paraId="2E160243" w14:textId="77777777" w:rsidTr="00454A6C">
        <w:trPr>
          <w:trHeight w:val="746"/>
        </w:trPr>
        <w:tc>
          <w:tcPr>
            <w:tcW w:w="661" w:type="dxa"/>
            <w:tcBorders>
              <w:top w:val="nil"/>
            </w:tcBorders>
            <w:noWrap/>
          </w:tcPr>
          <w:p w14:paraId="1F50165F" w14:textId="538588F6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2595" w:type="dxa"/>
            <w:tcBorders>
              <w:top w:val="nil"/>
            </w:tcBorders>
            <w:noWrap/>
          </w:tcPr>
          <w:p w14:paraId="5E770D62" w14:textId="44E4230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Chromolaena</w:t>
            </w:r>
            <w:proofErr w:type="spellEnd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odorata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King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&amp; H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Rob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/ ASTERACEAE</w:t>
            </w:r>
          </w:p>
        </w:tc>
        <w:tc>
          <w:tcPr>
            <w:tcW w:w="1407" w:type="dxa"/>
            <w:tcBorders>
              <w:top w:val="nil"/>
            </w:tcBorders>
            <w:noWrap/>
          </w:tcPr>
          <w:p w14:paraId="18493E66" w14:textId="60677C26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Sab sue</w:t>
            </w:r>
          </w:p>
        </w:tc>
        <w:tc>
          <w:tcPr>
            <w:tcW w:w="1853" w:type="dxa"/>
            <w:tcBorders>
              <w:top w:val="nil"/>
            </w:tcBorders>
            <w:noWrap/>
          </w:tcPr>
          <w:p w14:paraId="4CEB81B5" w14:textId="7D12ABCC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Rice field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0E7259">
              <w:rPr>
                <w:rFonts w:ascii="Times New Roman" w:hAnsi="Times New Roman" w:cs="Times New Roman" w:hint="cs"/>
                <w:sz w:val="18"/>
                <w:szCs w:val="18"/>
                <w:cs/>
              </w:rPr>
              <w:t xml:space="preserve">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tcBorders>
              <w:top w:val="nil"/>
            </w:tcBorders>
            <w:noWrap/>
          </w:tcPr>
          <w:p w14:paraId="01DBCE81" w14:textId="5055A3D3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tcBorders>
              <w:top w:val="nil"/>
            </w:tcBorders>
            <w:noWrap/>
          </w:tcPr>
          <w:p w14:paraId="688DE4DB" w14:textId="007AB318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84" w:type="dxa"/>
            <w:tcBorders>
              <w:top w:val="nil"/>
            </w:tcBorders>
            <w:noWrap/>
          </w:tcPr>
          <w:p w14:paraId="26919608" w14:textId="7E35403C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131" w:type="dxa"/>
            <w:tcBorders>
              <w:top w:val="nil"/>
            </w:tcBorders>
            <w:noWrap/>
          </w:tcPr>
          <w:p w14:paraId="3A356DAC" w14:textId="5BEE378E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284" w:type="dxa"/>
            <w:tcBorders>
              <w:top w:val="nil"/>
            </w:tcBorders>
            <w:noWrap/>
          </w:tcPr>
          <w:p w14:paraId="2EBD453D" w14:textId="5CD62E68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9804B6" w:rsidRPr="000E7259" w14:paraId="13D356CC" w14:textId="77777777" w:rsidTr="00454A6C">
        <w:trPr>
          <w:trHeight w:val="288"/>
        </w:trPr>
        <w:tc>
          <w:tcPr>
            <w:tcW w:w="661" w:type="dxa"/>
            <w:noWrap/>
          </w:tcPr>
          <w:p w14:paraId="1D619AA9" w14:textId="7F209F54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595" w:type="dxa"/>
            <w:noWrap/>
          </w:tcPr>
          <w:p w14:paraId="44770276" w14:textId="218D46EA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Chrysopogon</w:t>
            </w:r>
            <w:proofErr w:type="spellEnd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zizanioides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Roberty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proofErr w:type="gram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139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0E7259">
              <w:rPr>
                <w:rFonts w:ascii="Times New Roman" w:hAnsi="Times New Roman" w:hint="cs"/>
                <w:sz w:val="18"/>
                <w:szCs w:val="18"/>
                <w:cs/>
              </w:rPr>
              <w:t>ฝ</w:t>
            </w:r>
            <w:proofErr w:type="gram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 POACEAE</w:t>
            </w:r>
          </w:p>
        </w:tc>
        <w:tc>
          <w:tcPr>
            <w:tcW w:w="1407" w:type="dxa"/>
            <w:noWrap/>
          </w:tcPr>
          <w:p w14:paraId="24A64422" w14:textId="1FBF343C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fak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hom</w:t>
            </w:r>
            <w:proofErr w:type="spellEnd"/>
          </w:p>
        </w:tc>
        <w:tc>
          <w:tcPr>
            <w:tcW w:w="1853" w:type="dxa"/>
            <w:noWrap/>
          </w:tcPr>
          <w:p w14:paraId="199088F9" w14:textId="05439D38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58E369E9" w14:textId="0DF32265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2762E4FD" w14:textId="437B473F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84" w:type="dxa"/>
            <w:noWrap/>
          </w:tcPr>
          <w:p w14:paraId="17F7937B" w14:textId="6B690B75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2131" w:type="dxa"/>
            <w:noWrap/>
          </w:tcPr>
          <w:p w14:paraId="0FE199CC" w14:textId="37E983F6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284" w:type="dxa"/>
            <w:noWrap/>
          </w:tcPr>
          <w:p w14:paraId="5CD5DEDB" w14:textId="147842F8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9804B6" w:rsidRPr="000E7259" w14:paraId="4B274235" w14:textId="77777777" w:rsidTr="00454A6C">
        <w:trPr>
          <w:trHeight w:val="288"/>
        </w:trPr>
        <w:tc>
          <w:tcPr>
            <w:tcW w:w="661" w:type="dxa"/>
            <w:noWrap/>
          </w:tcPr>
          <w:p w14:paraId="2DB57E6B" w14:textId="43E639FA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  <w:tc>
          <w:tcPr>
            <w:tcW w:w="2595" w:type="dxa"/>
            <w:noWrap/>
          </w:tcPr>
          <w:p w14:paraId="26BF8C17" w14:textId="724B03C9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Cinnamomum </w:t>
            </w:r>
            <w:proofErr w:type="spellStart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ilicioides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Chev</w:t>
            </w:r>
            <w:proofErr w:type="gramEnd"/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/ LAURACEAE</w:t>
            </w:r>
          </w:p>
        </w:tc>
        <w:tc>
          <w:tcPr>
            <w:tcW w:w="1407" w:type="dxa"/>
            <w:noWrap/>
          </w:tcPr>
          <w:p w14:paraId="1D6E1132" w14:textId="64ADEC53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Ta krai ton</w:t>
            </w:r>
          </w:p>
        </w:tc>
        <w:tc>
          <w:tcPr>
            <w:tcW w:w="1853" w:type="dxa"/>
            <w:noWrap/>
          </w:tcPr>
          <w:p w14:paraId="22965F8B" w14:textId="7F5009E2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7DDC09B2" w14:textId="3C982C39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7D6CE653" w14:textId="66A4E9D8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Grind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water</w:t>
            </w:r>
          </w:p>
        </w:tc>
        <w:tc>
          <w:tcPr>
            <w:tcW w:w="1684" w:type="dxa"/>
            <w:noWrap/>
          </w:tcPr>
          <w:p w14:paraId="55CCF74F" w14:textId="5B4BD3D8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131" w:type="dxa"/>
            <w:noWrap/>
          </w:tcPr>
          <w:p w14:paraId="333886F7" w14:textId="070AF80A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Infestaions</w:t>
            </w:r>
            <w:proofErr w:type="spellEnd"/>
          </w:p>
        </w:tc>
        <w:tc>
          <w:tcPr>
            <w:tcW w:w="284" w:type="dxa"/>
            <w:noWrap/>
          </w:tcPr>
          <w:p w14:paraId="1A9E6F79" w14:textId="4ADA40B1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9804B6" w:rsidRPr="000E7259" w14:paraId="62FEB76C" w14:textId="77777777" w:rsidTr="00454A6C">
        <w:trPr>
          <w:trHeight w:val="288"/>
        </w:trPr>
        <w:tc>
          <w:tcPr>
            <w:tcW w:w="661" w:type="dxa"/>
            <w:noWrap/>
          </w:tcPr>
          <w:p w14:paraId="3C23CF82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4DC896A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B908385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52126141" w14:textId="730251C0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2629CF95" w14:textId="31F0B4D2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2D0D6038" w14:textId="2B5FF4C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Grind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water</w:t>
            </w:r>
          </w:p>
        </w:tc>
        <w:tc>
          <w:tcPr>
            <w:tcW w:w="1684" w:type="dxa"/>
            <w:noWrap/>
          </w:tcPr>
          <w:p w14:paraId="75311D0E" w14:textId="44C306F6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131" w:type="dxa"/>
            <w:noWrap/>
          </w:tcPr>
          <w:p w14:paraId="7834A4AF" w14:textId="08EEF458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284" w:type="dxa"/>
            <w:noWrap/>
          </w:tcPr>
          <w:p w14:paraId="169EBE7E" w14:textId="77777777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6E3FB54D" w14:textId="77777777" w:rsidTr="00454A6C">
        <w:trPr>
          <w:trHeight w:val="288"/>
        </w:trPr>
        <w:tc>
          <w:tcPr>
            <w:tcW w:w="661" w:type="dxa"/>
            <w:noWrap/>
          </w:tcPr>
          <w:p w14:paraId="60CF874B" w14:textId="2729F3AF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14863904" w14:textId="4462D5BD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C461016" w14:textId="0177EEA6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26E420B1" w14:textId="2FE86503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18C6F427" w14:textId="522099CD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23914B72" w14:textId="1166805A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Grind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water</w:t>
            </w:r>
          </w:p>
        </w:tc>
        <w:tc>
          <w:tcPr>
            <w:tcW w:w="1684" w:type="dxa"/>
            <w:noWrap/>
          </w:tcPr>
          <w:p w14:paraId="18080EA3" w14:textId="26CF6699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131" w:type="dxa"/>
            <w:noWrap/>
          </w:tcPr>
          <w:p w14:paraId="08263BDD" w14:textId="7D9FB280" w:rsidR="009804B6" w:rsidRPr="000E7259" w:rsidRDefault="009804B6" w:rsidP="009804B6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284" w:type="dxa"/>
            <w:noWrap/>
          </w:tcPr>
          <w:p w14:paraId="3DD34D0D" w14:textId="3FCB3C48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38A9765D" w14:textId="77777777" w:rsidTr="00454A6C">
        <w:trPr>
          <w:trHeight w:val="288"/>
        </w:trPr>
        <w:tc>
          <w:tcPr>
            <w:tcW w:w="661" w:type="dxa"/>
            <w:noWrap/>
          </w:tcPr>
          <w:p w14:paraId="1D1B330D" w14:textId="42DD194D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2595" w:type="dxa"/>
            <w:noWrap/>
          </w:tcPr>
          <w:p w14:paraId="37206C60" w14:textId="77777777" w:rsidR="009804B6" w:rsidRPr="000E7259" w:rsidRDefault="009804B6" w:rsidP="009804B6">
            <w:pPr>
              <w:rPr>
                <w:rFonts w:ascii="Times New Roman" w:hAnsi="Times New Roman"/>
                <w:sz w:val="18"/>
                <w:szCs w:val="18"/>
                <w:cs/>
              </w:rPr>
            </w:pPr>
            <w:r w:rsidRPr="006E6E4A">
              <w:rPr>
                <w:rFonts w:ascii="Times New Roman" w:hAnsi="Times New Roman" w:cs="Times New Roman"/>
                <w:i/>
                <w:iCs/>
                <w:sz w:val="18"/>
                <w:szCs w:val="18"/>
                <w:lang w:val="da-DK"/>
              </w:rPr>
              <w:t>Cissampelos pareira</w:t>
            </w:r>
            <w:r w:rsidRPr="006E6E4A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 xml:space="preserve"> 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</w:p>
          <w:p w14:paraId="378238BD" w14:textId="71EA6AB3" w:rsidR="009804B6" w:rsidRPr="006E6E4A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  <w:lang w:val="da-DK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6E6E4A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AJL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6E6E4A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015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0E7259">
              <w:rPr>
                <w:rFonts w:ascii="Times New Roman" w:hAnsi="Times New Roman" w:cs="Angsana New" w:hint="cs"/>
                <w:sz w:val="18"/>
                <w:szCs w:val="22"/>
                <w:cs/>
              </w:rPr>
              <w:t>ฝ</w:t>
            </w:r>
            <w:r w:rsidRPr="006E6E4A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 xml:space="preserve"> MENISPERMACEAE</w:t>
            </w:r>
          </w:p>
        </w:tc>
        <w:tc>
          <w:tcPr>
            <w:tcW w:w="1407" w:type="dxa"/>
            <w:noWrap/>
          </w:tcPr>
          <w:p w14:paraId="19C77B49" w14:textId="728FDE2B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Khue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 ma 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noi</w:t>
            </w:r>
            <w:proofErr w:type="spellEnd"/>
          </w:p>
        </w:tc>
        <w:tc>
          <w:tcPr>
            <w:tcW w:w="1853" w:type="dxa"/>
            <w:noWrap/>
          </w:tcPr>
          <w:p w14:paraId="14D16415" w14:textId="144B19A0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3FF934D3" w14:textId="2022C84C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566C4929" w14:textId="1CC1516B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Grind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water</w:t>
            </w:r>
          </w:p>
        </w:tc>
        <w:tc>
          <w:tcPr>
            <w:tcW w:w="1684" w:type="dxa"/>
            <w:noWrap/>
          </w:tcPr>
          <w:p w14:paraId="133F80D0" w14:textId="2A98797B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131" w:type="dxa"/>
            <w:noWrap/>
          </w:tcPr>
          <w:p w14:paraId="063D7A04" w14:textId="36792818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284" w:type="dxa"/>
            <w:noWrap/>
          </w:tcPr>
          <w:p w14:paraId="7F7EA5BE" w14:textId="6103F456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</w:tr>
      <w:tr w:rsidR="009804B6" w:rsidRPr="000E7259" w14:paraId="29612727" w14:textId="77777777" w:rsidTr="00454A6C">
        <w:trPr>
          <w:trHeight w:val="288"/>
        </w:trPr>
        <w:tc>
          <w:tcPr>
            <w:tcW w:w="661" w:type="dxa"/>
            <w:noWrap/>
          </w:tcPr>
          <w:p w14:paraId="582EAFDD" w14:textId="23C3231B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121DA893" w14:textId="1708E09E" w:rsidR="009804B6" w:rsidRPr="000E7259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6D8C97A" w14:textId="0E5AC7B4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15B5F808" w14:textId="148A07D2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00F912EB" w14:textId="6FC17C5A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6E5763D6" w14:textId="3EDA1388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Eaten fresh</w:t>
            </w:r>
          </w:p>
        </w:tc>
        <w:tc>
          <w:tcPr>
            <w:tcW w:w="1684" w:type="dxa"/>
            <w:noWrap/>
          </w:tcPr>
          <w:p w14:paraId="299DF7DD" w14:textId="7D1FD7B6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131" w:type="dxa"/>
            <w:noWrap/>
          </w:tcPr>
          <w:p w14:paraId="2C3AA6B0" w14:textId="49A352A2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284" w:type="dxa"/>
            <w:noWrap/>
          </w:tcPr>
          <w:p w14:paraId="611979C3" w14:textId="69F80540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0A8AB595" w14:textId="77777777" w:rsidTr="00454A6C">
        <w:trPr>
          <w:trHeight w:val="288"/>
        </w:trPr>
        <w:tc>
          <w:tcPr>
            <w:tcW w:w="661" w:type="dxa"/>
            <w:noWrap/>
          </w:tcPr>
          <w:p w14:paraId="0F27B992" w14:textId="2C5A87FD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0206C493" w14:textId="6344216E" w:rsidR="009804B6" w:rsidRPr="000E7259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8AFE729" w14:textId="65F45AB6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6F43ECBB" w14:textId="4A597BEF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1BDDB4CD" w14:textId="19A5F1E3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236DE17C" w14:textId="6BB49659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Eaten fresh</w:t>
            </w:r>
          </w:p>
        </w:tc>
        <w:tc>
          <w:tcPr>
            <w:tcW w:w="1684" w:type="dxa"/>
            <w:noWrap/>
          </w:tcPr>
          <w:p w14:paraId="497010B0" w14:textId="60D53459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131" w:type="dxa"/>
            <w:noWrap/>
          </w:tcPr>
          <w:p w14:paraId="6B3D0414" w14:textId="6E462C85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284" w:type="dxa"/>
            <w:noWrap/>
          </w:tcPr>
          <w:p w14:paraId="1ED272CC" w14:textId="74E8B1B6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0F4C81DB" w14:textId="77777777" w:rsidTr="00454A6C">
        <w:trPr>
          <w:trHeight w:val="288"/>
        </w:trPr>
        <w:tc>
          <w:tcPr>
            <w:tcW w:w="661" w:type="dxa"/>
            <w:noWrap/>
          </w:tcPr>
          <w:p w14:paraId="0664D4D2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65453EE6" w14:textId="77777777" w:rsidR="009804B6" w:rsidRPr="000E7259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C8AE9C1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68364FAD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069B9364" w14:textId="1526E3A1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19721A41" w14:textId="0FF74DF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84" w:type="dxa"/>
            <w:noWrap/>
          </w:tcPr>
          <w:p w14:paraId="4965E88F" w14:textId="636E7990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Hemorrhoids</w:t>
            </w:r>
          </w:p>
        </w:tc>
        <w:tc>
          <w:tcPr>
            <w:tcW w:w="2131" w:type="dxa"/>
            <w:noWrap/>
          </w:tcPr>
          <w:p w14:paraId="65979196" w14:textId="6DA04F6E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Circulatory System Disorders</w:t>
            </w:r>
          </w:p>
        </w:tc>
        <w:tc>
          <w:tcPr>
            <w:tcW w:w="284" w:type="dxa"/>
            <w:noWrap/>
          </w:tcPr>
          <w:p w14:paraId="02B906F4" w14:textId="77777777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41BECA77" w14:textId="77777777" w:rsidTr="00454A6C">
        <w:trPr>
          <w:trHeight w:val="288"/>
        </w:trPr>
        <w:tc>
          <w:tcPr>
            <w:tcW w:w="661" w:type="dxa"/>
            <w:noWrap/>
          </w:tcPr>
          <w:p w14:paraId="051E5F6B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93F4078" w14:textId="77777777" w:rsidR="009804B6" w:rsidRPr="000E7259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A992911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30C93330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31BD9340" w14:textId="3A143289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50C6DDC8" w14:textId="33E38A1C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84" w:type="dxa"/>
            <w:noWrap/>
          </w:tcPr>
          <w:p w14:paraId="78373232" w14:textId="42B0FF27" w:rsidR="009804B6" w:rsidRPr="000E7259" w:rsidRDefault="00D6015A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</w:p>
        </w:tc>
        <w:tc>
          <w:tcPr>
            <w:tcW w:w="2131" w:type="dxa"/>
            <w:noWrap/>
          </w:tcPr>
          <w:p w14:paraId="788DA19F" w14:textId="2973108C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284" w:type="dxa"/>
            <w:noWrap/>
          </w:tcPr>
          <w:p w14:paraId="6C7E3B88" w14:textId="77777777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4837AB28" w14:textId="77777777" w:rsidTr="00454A6C">
        <w:trPr>
          <w:trHeight w:val="288"/>
        </w:trPr>
        <w:tc>
          <w:tcPr>
            <w:tcW w:w="661" w:type="dxa"/>
            <w:noWrap/>
          </w:tcPr>
          <w:p w14:paraId="2B033993" w14:textId="509780EF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2595" w:type="dxa"/>
            <w:noWrap/>
          </w:tcPr>
          <w:p w14:paraId="35C47580" w14:textId="5F3A2890" w:rsidR="009804B6" w:rsidRPr="000E7259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Citrus </w:t>
            </w:r>
            <w:proofErr w:type="spellStart"/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hystrix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 DC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047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/ RUTACEAE</w:t>
            </w:r>
          </w:p>
        </w:tc>
        <w:tc>
          <w:tcPr>
            <w:tcW w:w="1407" w:type="dxa"/>
            <w:noWrap/>
          </w:tcPr>
          <w:p w14:paraId="4CDC89B7" w14:textId="63F78122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krude</w:t>
            </w:r>
            <w:proofErr w:type="spellEnd"/>
          </w:p>
        </w:tc>
        <w:tc>
          <w:tcPr>
            <w:tcW w:w="1853" w:type="dxa"/>
            <w:noWrap/>
          </w:tcPr>
          <w:p w14:paraId="439BFFA1" w14:textId="7BD3CE7A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52AAAEA3" w14:textId="160A0371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78FA734F" w14:textId="4731B140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Grind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water</w:t>
            </w:r>
          </w:p>
        </w:tc>
        <w:tc>
          <w:tcPr>
            <w:tcW w:w="1684" w:type="dxa"/>
            <w:noWrap/>
          </w:tcPr>
          <w:p w14:paraId="3B26A492" w14:textId="4D8DB8FA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131" w:type="dxa"/>
            <w:noWrap/>
          </w:tcPr>
          <w:p w14:paraId="54844D14" w14:textId="50FE2E6E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284" w:type="dxa"/>
            <w:noWrap/>
          </w:tcPr>
          <w:p w14:paraId="728DE283" w14:textId="4248031C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9804B6" w:rsidRPr="000E7259" w14:paraId="28731D9F" w14:textId="77777777" w:rsidTr="00454A6C">
        <w:trPr>
          <w:trHeight w:val="288"/>
        </w:trPr>
        <w:tc>
          <w:tcPr>
            <w:tcW w:w="661" w:type="dxa"/>
            <w:noWrap/>
          </w:tcPr>
          <w:p w14:paraId="259D9F36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2AF1AD44" w14:textId="77777777" w:rsidR="009804B6" w:rsidRPr="000E7259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490CA98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11B8E83D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7DB2166B" w14:textId="5FAC1825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3412F1CB" w14:textId="68272E83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84" w:type="dxa"/>
            <w:noWrap/>
          </w:tcPr>
          <w:p w14:paraId="55D2DA60" w14:textId="42304715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2131" w:type="dxa"/>
            <w:noWrap/>
          </w:tcPr>
          <w:p w14:paraId="151088B8" w14:textId="5123D542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284" w:type="dxa"/>
            <w:noWrap/>
          </w:tcPr>
          <w:p w14:paraId="3659A747" w14:textId="77777777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70951029" w14:textId="77777777" w:rsidTr="00454A6C">
        <w:trPr>
          <w:trHeight w:val="288"/>
        </w:trPr>
        <w:tc>
          <w:tcPr>
            <w:tcW w:w="661" w:type="dxa"/>
            <w:noWrap/>
          </w:tcPr>
          <w:p w14:paraId="4F6A0D06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32827832" w14:textId="77777777" w:rsidR="009804B6" w:rsidRPr="000E7259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249E7E9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7852B600" w14:textId="77777777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181D0E78" w14:textId="66B91CA4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406" w:type="dxa"/>
            <w:noWrap/>
          </w:tcPr>
          <w:p w14:paraId="2DC0DDCC" w14:textId="668CAD59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84" w:type="dxa"/>
            <w:noWrap/>
          </w:tcPr>
          <w:p w14:paraId="5B09AA88" w14:textId="3DE30D25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Hemolytic anemia</w:t>
            </w:r>
          </w:p>
        </w:tc>
        <w:tc>
          <w:tcPr>
            <w:tcW w:w="2131" w:type="dxa"/>
            <w:noWrap/>
          </w:tcPr>
          <w:p w14:paraId="1CE011EE" w14:textId="4A7C07CD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Blood System Disorders</w:t>
            </w:r>
          </w:p>
        </w:tc>
        <w:tc>
          <w:tcPr>
            <w:tcW w:w="284" w:type="dxa"/>
            <w:noWrap/>
          </w:tcPr>
          <w:p w14:paraId="5B1C87DD" w14:textId="77777777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804B6" w:rsidRPr="000E7259" w14:paraId="41436CF7" w14:textId="77777777" w:rsidTr="00454A6C">
        <w:trPr>
          <w:trHeight w:val="288"/>
        </w:trPr>
        <w:tc>
          <w:tcPr>
            <w:tcW w:w="661" w:type="dxa"/>
            <w:noWrap/>
          </w:tcPr>
          <w:p w14:paraId="094F5ADA" w14:textId="1658ABBC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2595" w:type="dxa"/>
            <w:noWrap/>
          </w:tcPr>
          <w:p w14:paraId="445D18B0" w14:textId="62C0F914" w:rsidR="009804B6" w:rsidRPr="000E7259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Citrus lucida 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Scheff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.) 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Mabb</w:t>
            </w:r>
            <w:proofErr w:type="spellEnd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0E7259" w:rsidDel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087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/ RUTACEAE</w:t>
            </w:r>
          </w:p>
        </w:tc>
        <w:tc>
          <w:tcPr>
            <w:tcW w:w="1407" w:type="dxa"/>
            <w:noWrap/>
          </w:tcPr>
          <w:p w14:paraId="4288FA52" w14:textId="20204D6F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saang</w:t>
            </w:r>
            <w:proofErr w:type="spellEnd"/>
          </w:p>
        </w:tc>
        <w:tc>
          <w:tcPr>
            <w:tcW w:w="1853" w:type="dxa"/>
            <w:noWrap/>
          </w:tcPr>
          <w:p w14:paraId="1BF7E239" w14:textId="124754A6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0FAE74A9" w14:textId="5587160E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32BE239A" w14:textId="3A66084E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84" w:type="dxa"/>
            <w:noWrap/>
          </w:tcPr>
          <w:p w14:paraId="4368AB3A" w14:textId="3A7833AB" w:rsidR="009804B6" w:rsidRPr="000E7259" w:rsidRDefault="00895273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2131" w:type="dxa"/>
            <w:noWrap/>
          </w:tcPr>
          <w:p w14:paraId="217DB992" w14:textId="3A61BDD8" w:rsidR="009804B6" w:rsidRPr="000E7259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284" w:type="dxa"/>
            <w:noWrap/>
          </w:tcPr>
          <w:p w14:paraId="6F44E649" w14:textId="52BCD791" w:rsidR="009804B6" w:rsidRPr="000E7259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E7259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0E7259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9804B6" w:rsidRPr="004853D4" w14:paraId="671F7126" w14:textId="77777777" w:rsidTr="00454A6C">
        <w:trPr>
          <w:trHeight w:val="288"/>
        </w:trPr>
        <w:tc>
          <w:tcPr>
            <w:tcW w:w="661" w:type="dxa"/>
            <w:noWrap/>
          </w:tcPr>
          <w:p w14:paraId="76C44AD0" w14:textId="31A6B62F" w:rsidR="009804B6" w:rsidRPr="00B27338" w:rsidRDefault="009804B6" w:rsidP="009804B6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95" w:type="dxa"/>
            <w:noWrap/>
          </w:tcPr>
          <w:p w14:paraId="63770213" w14:textId="63A8011D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Clausena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wallichii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Oliv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016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RUTACEAE</w:t>
            </w:r>
          </w:p>
        </w:tc>
        <w:tc>
          <w:tcPr>
            <w:tcW w:w="1407" w:type="dxa"/>
            <w:noWrap/>
          </w:tcPr>
          <w:p w14:paraId="67977E1F" w14:textId="3F3F9FC9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Song fa</w:t>
            </w:r>
          </w:p>
        </w:tc>
        <w:tc>
          <w:tcPr>
            <w:tcW w:w="1853" w:type="dxa"/>
            <w:noWrap/>
          </w:tcPr>
          <w:p w14:paraId="39CE68B1" w14:textId="06E1AB3A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46" w:type="dxa"/>
            <w:noWrap/>
          </w:tcPr>
          <w:p w14:paraId="3E932AB0" w14:textId="1A72954F" w:rsidR="009804B6" w:rsidRPr="00FA72C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2ED97A5B" w14:textId="60F8A8A2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Grinding</w:t>
            </w:r>
            <w:r w:rsidRPr="00590047">
              <w:rPr>
                <w:rFonts w:ascii="Times New Roman" w:hAnsi="Times New Roman" w:cs="Times New Roman"/>
                <w:sz w:val="20"/>
                <w:szCs w:val="20"/>
              </w:rPr>
              <w:t xml:space="preserve"> with lemon juice </w:t>
            </w:r>
            <w:r w:rsidRPr="003960DD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BA36C5">
              <w:rPr>
                <w:rFonts w:ascii="Times New Roman" w:hAnsi="Times New Roman" w:cs="Times New Roman"/>
              </w:rPr>
              <w:t xml:space="preserve">s a </w:t>
            </w:r>
            <w:r w:rsidRPr="00B3290C">
              <w:rPr>
                <w:rFonts w:ascii="Times New Roman" w:hAnsi="Times New Roman" w:cs="Times New Roman"/>
                <w:sz w:val="20"/>
                <w:szCs w:val="24"/>
              </w:rPr>
              <w:t>drink</w:t>
            </w:r>
          </w:p>
        </w:tc>
        <w:tc>
          <w:tcPr>
            <w:tcW w:w="1684" w:type="dxa"/>
            <w:noWrap/>
          </w:tcPr>
          <w:p w14:paraId="6837B56B" w14:textId="1D8039E3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Stomach</w:t>
            </w:r>
          </w:p>
        </w:tc>
        <w:tc>
          <w:tcPr>
            <w:tcW w:w="2131" w:type="dxa"/>
            <w:noWrap/>
          </w:tcPr>
          <w:p w14:paraId="3C37CB33" w14:textId="5B396D64" w:rsidR="009804B6" w:rsidRPr="00FA72C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284" w:type="dxa"/>
            <w:noWrap/>
          </w:tcPr>
          <w:p w14:paraId="437B2AA2" w14:textId="45266A72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9804B6" w:rsidRPr="004853D4" w14:paraId="1E2805F0" w14:textId="77777777" w:rsidTr="00454A6C">
        <w:trPr>
          <w:trHeight w:val="288"/>
        </w:trPr>
        <w:tc>
          <w:tcPr>
            <w:tcW w:w="661" w:type="dxa"/>
            <w:noWrap/>
          </w:tcPr>
          <w:p w14:paraId="530B88E9" w14:textId="77777777" w:rsidR="009804B6" w:rsidRPr="00B27338" w:rsidRDefault="009804B6" w:rsidP="009804B6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C904774" w14:textId="77777777" w:rsidR="009804B6" w:rsidRPr="004853D4" w:rsidRDefault="009804B6" w:rsidP="009804B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6123429" w14:textId="77777777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53" w:type="dxa"/>
            <w:noWrap/>
          </w:tcPr>
          <w:p w14:paraId="4367EF06" w14:textId="7777777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noWrap/>
          </w:tcPr>
          <w:p w14:paraId="054982C3" w14:textId="6DCE7E70" w:rsidR="009804B6" w:rsidRPr="00FA72C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702A348D" w14:textId="25D58587" w:rsidR="009804B6" w:rsidRPr="004853D4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Ground in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water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drink</w:t>
            </w:r>
          </w:p>
        </w:tc>
        <w:tc>
          <w:tcPr>
            <w:tcW w:w="1684" w:type="dxa"/>
            <w:noWrap/>
          </w:tcPr>
          <w:p w14:paraId="1E2EEA87" w14:textId="0B7042D2" w:rsidR="009804B6" w:rsidRPr="00E33DCD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131" w:type="dxa"/>
            <w:noWrap/>
          </w:tcPr>
          <w:p w14:paraId="08E806B3" w14:textId="6CC01D4C" w:rsidR="009804B6" w:rsidRPr="00FA72C5" w:rsidRDefault="009804B6" w:rsidP="009804B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284" w:type="dxa"/>
            <w:noWrap/>
          </w:tcPr>
          <w:p w14:paraId="4855C9B5" w14:textId="77777777" w:rsidR="009804B6" w:rsidRPr="004853D4" w:rsidRDefault="009804B6" w:rsidP="009804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885ACE4" w14:textId="77777777" w:rsidR="00F51023" w:rsidRDefault="00F51023" w:rsidP="00DD4DA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4A8129F" w14:textId="41BE9C79" w:rsidR="00DD4DA2" w:rsidRPr="00EA0107" w:rsidRDefault="00650270" w:rsidP="00DD4DA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>Additional data</w:t>
      </w:r>
      <w:r w:rsidR="00DD4DA2" w:rsidRPr="004853D4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="00DD4DA2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DD4DA2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9804B6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9804B6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78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736"/>
        <w:gridCol w:w="1407"/>
        <w:gridCol w:w="1711"/>
        <w:gridCol w:w="1686"/>
        <w:gridCol w:w="1406"/>
        <w:gridCol w:w="1445"/>
        <w:gridCol w:w="2290"/>
        <w:gridCol w:w="16"/>
        <w:gridCol w:w="672"/>
        <w:gridCol w:w="16"/>
      </w:tblGrid>
      <w:tr w:rsidR="00DD4DA2" w:rsidRPr="004853D4" w14:paraId="4383088B" w14:textId="77777777" w:rsidTr="00D23D1D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5EDF25C4" w14:textId="77777777" w:rsidR="00DD4DA2" w:rsidRPr="004853D4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736" w:type="dxa"/>
            <w:tcBorders>
              <w:top w:val="single" w:sz="4" w:space="0" w:color="auto"/>
              <w:bottom w:val="nil"/>
            </w:tcBorders>
            <w:noWrap/>
          </w:tcPr>
          <w:p w14:paraId="31B8BF66" w14:textId="77777777" w:rsidR="00DD4DA2" w:rsidRPr="004853D4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179374D0" w14:textId="77777777" w:rsidR="00DD4DA2" w:rsidRPr="004853D4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711" w:type="dxa"/>
            <w:tcBorders>
              <w:top w:val="single" w:sz="4" w:space="0" w:color="auto"/>
              <w:bottom w:val="nil"/>
            </w:tcBorders>
            <w:noWrap/>
          </w:tcPr>
          <w:p w14:paraId="6EEF6C49" w14:textId="77777777" w:rsidR="00910FD2" w:rsidRDefault="00DD4DA2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0EF5115A" w14:textId="6FE2E81C" w:rsidR="00DD4DA2" w:rsidRPr="004853D4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noWrap/>
          </w:tcPr>
          <w:p w14:paraId="6AA76F9A" w14:textId="77777777" w:rsidR="00DD4DA2" w:rsidRPr="004853D4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406" w:type="dxa"/>
            <w:tcBorders>
              <w:top w:val="single" w:sz="4" w:space="0" w:color="auto"/>
              <w:bottom w:val="nil"/>
            </w:tcBorders>
            <w:noWrap/>
          </w:tcPr>
          <w:p w14:paraId="347152D8" w14:textId="77777777" w:rsidR="00DD4DA2" w:rsidRPr="004853D4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751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7A83F185" w14:textId="77777777" w:rsidR="00DD4DA2" w:rsidRPr="004853D4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32D57F57" w14:textId="77777777" w:rsidR="00DD4DA2" w:rsidRPr="004853D4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DD4DA2" w:rsidRPr="004853D4" w14:paraId="07CCE1C5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14EB9178" w14:textId="77777777" w:rsidR="00DD4DA2" w:rsidRPr="004853D4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bottom w:val="single" w:sz="4" w:space="0" w:color="auto"/>
            </w:tcBorders>
            <w:noWrap/>
          </w:tcPr>
          <w:p w14:paraId="2C385B52" w14:textId="77777777" w:rsidR="00DD4DA2" w:rsidRPr="004853D4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09143182" w14:textId="77777777" w:rsidR="00DD4DA2" w:rsidRPr="004853D4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nil"/>
              <w:bottom w:val="single" w:sz="4" w:space="0" w:color="auto"/>
            </w:tcBorders>
            <w:noWrap/>
          </w:tcPr>
          <w:p w14:paraId="66BBFE19" w14:textId="77777777" w:rsidR="00DD4DA2" w:rsidRPr="004853D4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nil"/>
              <w:bottom w:val="single" w:sz="4" w:space="0" w:color="auto"/>
            </w:tcBorders>
            <w:noWrap/>
          </w:tcPr>
          <w:p w14:paraId="550FF5EC" w14:textId="77777777" w:rsidR="00DD4DA2" w:rsidRPr="004853D4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bottom w:val="single" w:sz="4" w:space="0" w:color="auto"/>
            </w:tcBorders>
            <w:noWrap/>
          </w:tcPr>
          <w:p w14:paraId="605A4DB4" w14:textId="77777777" w:rsidR="00DD4DA2" w:rsidRPr="004853D4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  <w:noWrap/>
          </w:tcPr>
          <w:p w14:paraId="0363CC9C" w14:textId="77777777" w:rsidR="00DD4DA2" w:rsidRPr="00F558F2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90" w:type="dxa"/>
            <w:tcBorders>
              <w:top w:val="nil"/>
              <w:bottom w:val="single" w:sz="4" w:space="0" w:color="auto"/>
            </w:tcBorders>
            <w:noWrap/>
          </w:tcPr>
          <w:p w14:paraId="26AD2476" w14:textId="77777777" w:rsidR="00DD4DA2" w:rsidRPr="00F558F2" w:rsidRDefault="00DD4DA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B5C87A6" w14:textId="77777777" w:rsidR="00DD4DA2" w:rsidRPr="004853D4" w:rsidRDefault="00DD4DA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34BAF043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63B589EF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single" w:sz="4" w:space="0" w:color="auto"/>
              <w:bottom w:val="nil"/>
            </w:tcBorders>
            <w:noWrap/>
          </w:tcPr>
          <w:p w14:paraId="4679701D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3BCEF4A8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single" w:sz="4" w:space="0" w:color="auto"/>
              <w:bottom w:val="nil"/>
            </w:tcBorders>
            <w:noWrap/>
          </w:tcPr>
          <w:p w14:paraId="0D8CAEFF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tcBorders>
              <w:top w:val="single" w:sz="4" w:space="0" w:color="auto"/>
              <w:bottom w:val="nil"/>
            </w:tcBorders>
            <w:noWrap/>
          </w:tcPr>
          <w:p w14:paraId="69221792" w14:textId="790F8E0D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tcBorders>
              <w:top w:val="single" w:sz="4" w:space="0" w:color="auto"/>
              <w:bottom w:val="nil"/>
            </w:tcBorders>
            <w:noWrap/>
          </w:tcPr>
          <w:p w14:paraId="5BEF18F3" w14:textId="64C97EF5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5" w:type="dxa"/>
            <w:tcBorders>
              <w:top w:val="single" w:sz="4" w:space="0" w:color="auto"/>
              <w:bottom w:val="nil"/>
            </w:tcBorders>
            <w:noWrap/>
          </w:tcPr>
          <w:p w14:paraId="7E9D051B" w14:textId="21186F1F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Wound</w:t>
            </w:r>
          </w:p>
        </w:tc>
        <w:tc>
          <w:tcPr>
            <w:tcW w:w="2290" w:type="dxa"/>
            <w:tcBorders>
              <w:top w:val="single" w:sz="4" w:space="0" w:color="auto"/>
              <w:bottom w:val="nil"/>
            </w:tcBorders>
            <w:noWrap/>
          </w:tcPr>
          <w:p w14:paraId="68D9CD0D" w14:textId="416BC43D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069C4976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0EBD018A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tcBorders>
              <w:top w:val="nil"/>
            </w:tcBorders>
            <w:noWrap/>
          </w:tcPr>
          <w:p w14:paraId="2C8C3197" w14:textId="4D82AF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736" w:type="dxa"/>
            <w:tcBorders>
              <w:top w:val="nil"/>
            </w:tcBorders>
            <w:noWrap/>
          </w:tcPr>
          <w:p w14:paraId="19574B4B" w14:textId="7EE66EC9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Clinacanthus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nutans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Burm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Lindau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ACANTHACEAE</w:t>
            </w:r>
          </w:p>
        </w:tc>
        <w:tc>
          <w:tcPr>
            <w:tcW w:w="1407" w:type="dxa"/>
            <w:tcBorders>
              <w:top w:val="nil"/>
            </w:tcBorders>
            <w:noWrap/>
          </w:tcPr>
          <w:p w14:paraId="44F04321" w14:textId="052B613A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Sa lad pang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pon</w:t>
            </w:r>
            <w:proofErr w:type="spellEnd"/>
          </w:p>
        </w:tc>
        <w:tc>
          <w:tcPr>
            <w:tcW w:w="1711" w:type="dxa"/>
            <w:tcBorders>
              <w:top w:val="nil"/>
            </w:tcBorders>
            <w:noWrap/>
          </w:tcPr>
          <w:p w14:paraId="504C1C62" w14:textId="5376D240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HC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23" w:type="dxa"/>
            <w:tcBorders>
              <w:top w:val="nil"/>
            </w:tcBorders>
            <w:noWrap/>
          </w:tcPr>
          <w:p w14:paraId="12E9BBD0" w14:textId="12B071F1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tcBorders>
              <w:top w:val="nil"/>
            </w:tcBorders>
            <w:noWrap/>
          </w:tcPr>
          <w:p w14:paraId="2BD6D6BB" w14:textId="6D5DBC74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290C">
              <w:rPr>
                <w:rFonts w:ascii="Times New Roman" w:hAnsi="Times New Roman" w:cs="Times New Roman"/>
                <w:sz w:val="18"/>
                <w:szCs w:val="18"/>
              </w:rPr>
              <w:t>Pounded and applied to skin/wound</w:t>
            </w:r>
          </w:p>
        </w:tc>
        <w:tc>
          <w:tcPr>
            <w:tcW w:w="1445" w:type="dxa"/>
            <w:tcBorders>
              <w:top w:val="nil"/>
            </w:tcBorders>
            <w:noWrap/>
          </w:tcPr>
          <w:p w14:paraId="6BF8984D" w14:textId="799D4606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Snake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bites</w:t>
            </w:r>
          </w:p>
        </w:tc>
        <w:tc>
          <w:tcPr>
            <w:tcW w:w="2290" w:type="dxa"/>
            <w:tcBorders>
              <w:top w:val="nil"/>
            </w:tcBorders>
            <w:noWrap/>
          </w:tcPr>
          <w:p w14:paraId="3AF7B00B" w14:textId="219440E7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Injuries</w:t>
            </w:r>
          </w:p>
        </w:tc>
        <w:tc>
          <w:tcPr>
            <w:tcW w:w="688" w:type="dxa"/>
            <w:gridSpan w:val="2"/>
            <w:tcBorders>
              <w:top w:val="nil"/>
            </w:tcBorders>
            <w:noWrap/>
          </w:tcPr>
          <w:p w14:paraId="4B296964" w14:textId="4F8AA6F9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F5718C" w:rsidRPr="004853D4" w14:paraId="33BD4E67" w14:textId="77777777" w:rsidTr="00D23D1D">
        <w:trPr>
          <w:gridAfter w:val="1"/>
          <w:wAfter w:w="16" w:type="dxa"/>
          <w:trHeight w:val="746"/>
        </w:trPr>
        <w:tc>
          <w:tcPr>
            <w:tcW w:w="661" w:type="dxa"/>
            <w:noWrap/>
          </w:tcPr>
          <w:p w14:paraId="03F0C74E" w14:textId="6C78ED23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736" w:type="dxa"/>
            <w:noWrap/>
          </w:tcPr>
          <w:p w14:paraId="471AA958" w14:textId="348D3CAE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Coccinia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grandis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Voigt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CUCURBITACEAE</w:t>
            </w:r>
          </w:p>
        </w:tc>
        <w:tc>
          <w:tcPr>
            <w:tcW w:w="1407" w:type="dxa"/>
            <w:noWrap/>
          </w:tcPr>
          <w:p w14:paraId="64DF5CAC" w14:textId="15347C1F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Tum lung</w:t>
            </w:r>
          </w:p>
        </w:tc>
        <w:tc>
          <w:tcPr>
            <w:tcW w:w="1711" w:type="dxa"/>
            <w:noWrap/>
          </w:tcPr>
          <w:p w14:paraId="67F32C2A" w14:textId="106CBF4A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23" w:type="dxa"/>
            <w:noWrap/>
          </w:tcPr>
          <w:p w14:paraId="76F246DC" w14:textId="6D9234F8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47954C93" w14:textId="6F2A793A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290C">
              <w:rPr>
                <w:rFonts w:ascii="Times New Roman" w:hAnsi="Times New Roman" w:cs="Times New Roman"/>
                <w:sz w:val="18"/>
                <w:szCs w:val="18"/>
              </w:rPr>
              <w:t>Pounded and applied to skin/wound</w:t>
            </w:r>
          </w:p>
        </w:tc>
        <w:tc>
          <w:tcPr>
            <w:tcW w:w="1445" w:type="dxa"/>
            <w:noWrap/>
          </w:tcPr>
          <w:p w14:paraId="45A7778C" w14:textId="2E1C00A4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outh ulcer</w:t>
            </w:r>
          </w:p>
        </w:tc>
        <w:tc>
          <w:tcPr>
            <w:tcW w:w="2290" w:type="dxa"/>
            <w:noWrap/>
          </w:tcPr>
          <w:p w14:paraId="44A20F06" w14:textId="03515778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688" w:type="dxa"/>
            <w:gridSpan w:val="2"/>
            <w:noWrap/>
          </w:tcPr>
          <w:p w14:paraId="182738DE" w14:textId="6295396F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F5718C" w:rsidRPr="004853D4" w14:paraId="0D87A35D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00759047" w14:textId="69D5F0CA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736" w:type="dxa"/>
            <w:noWrap/>
          </w:tcPr>
          <w:p w14:paraId="392C9284" w14:textId="08D678D3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Cocos nucifera</w:t>
            </w: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ARECACEAE</w:t>
            </w:r>
          </w:p>
        </w:tc>
        <w:tc>
          <w:tcPr>
            <w:tcW w:w="1407" w:type="dxa"/>
            <w:noWrap/>
          </w:tcPr>
          <w:p w14:paraId="7DFD978F" w14:textId="11C942ED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praw</w:t>
            </w:r>
            <w:proofErr w:type="spellEnd"/>
          </w:p>
        </w:tc>
        <w:tc>
          <w:tcPr>
            <w:tcW w:w="1711" w:type="dxa"/>
            <w:noWrap/>
          </w:tcPr>
          <w:p w14:paraId="04AC4ACE" w14:textId="71194248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23" w:type="dxa"/>
            <w:noWrap/>
          </w:tcPr>
          <w:p w14:paraId="60BE6C11" w14:textId="7110A93B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0444C0F7" w14:textId="27393DFD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5" w:type="dxa"/>
            <w:noWrap/>
          </w:tcPr>
          <w:p w14:paraId="5CAB6FB6" w14:textId="61DAE705" w:rsidR="00F5718C" w:rsidRDefault="00895273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</w:t>
            </w:r>
            <w:r w:rsidR="00F5718C" w:rsidRPr="00FA72C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90" w:type="dxa"/>
            <w:noWrap/>
          </w:tcPr>
          <w:p w14:paraId="37E98ADC" w14:textId="111CD1C3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gridSpan w:val="2"/>
            <w:noWrap/>
          </w:tcPr>
          <w:p w14:paraId="1580E96C" w14:textId="19A7D054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F5718C" w:rsidRPr="004853D4" w14:paraId="3E1F01C0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2792D312" w14:textId="5BB57C8F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46B81A6D" w14:textId="488970B4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FDAACFA" w14:textId="3FEA77F4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232AC372" w14:textId="34D3E44F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3A98B0F9" w14:textId="55EFD99E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406" w:type="dxa"/>
            <w:noWrap/>
          </w:tcPr>
          <w:p w14:paraId="0ECA2204" w14:textId="6D7C579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5" w:type="dxa"/>
            <w:noWrap/>
          </w:tcPr>
          <w:p w14:paraId="7B87B9F5" w14:textId="2B7D9226" w:rsidR="00F5718C" w:rsidRDefault="00A01945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01945">
              <w:rPr>
                <w:rFonts w:ascii="Times New Roman" w:hAnsi="Times New Roman" w:cs="Times New Roman"/>
                <w:sz w:val="18"/>
                <w:szCs w:val="18"/>
              </w:rPr>
              <w:t>Helminth infections</w:t>
            </w:r>
          </w:p>
        </w:tc>
        <w:tc>
          <w:tcPr>
            <w:tcW w:w="2290" w:type="dxa"/>
            <w:noWrap/>
          </w:tcPr>
          <w:p w14:paraId="20F5E949" w14:textId="6A075C8C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688" w:type="dxa"/>
            <w:gridSpan w:val="2"/>
            <w:noWrap/>
          </w:tcPr>
          <w:p w14:paraId="150363F9" w14:textId="4F392D4F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04C4A722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469308BA" w14:textId="0E557862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2736" w:type="dxa"/>
            <w:noWrap/>
          </w:tcPr>
          <w:p w14:paraId="11C2A994" w14:textId="5DDADF95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Crinum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asiaticum</w:t>
            </w:r>
            <w:proofErr w:type="spellEnd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AMARYLLIDACEAE</w:t>
            </w:r>
          </w:p>
        </w:tc>
        <w:tc>
          <w:tcPr>
            <w:tcW w:w="1407" w:type="dxa"/>
            <w:noWrap/>
          </w:tcPr>
          <w:p w14:paraId="73F05CB8" w14:textId="37764439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Plub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plung</w:t>
            </w:r>
            <w:proofErr w:type="spellEnd"/>
          </w:p>
        </w:tc>
        <w:tc>
          <w:tcPr>
            <w:tcW w:w="1711" w:type="dxa"/>
            <w:noWrap/>
          </w:tcPr>
          <w:p w14:paraId="6721E365" w14:textId="4F23FE9F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23" w:type="dxa"/>
            <w:noWrap/>
          </w:tcPr>
          <w:p w14:paraId="1A1D90E8" w14:textId="32EBF14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7B4CC761" w14:textId="209410A1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Compress</w:t>
            </w:r>
          </w:p>
        </w:tc>
        <w:tc>
          <w:tcPr>
            <w:tcW w:w="1445" w:type="dxa"/>
            <w:noWrap/>
          </w:tcPr>
          <w:p w14:paraId="4B89CFCB" w14:textId="6B4EB02D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90" w:type="dxa"/>
            <w:noWrap/>
          </w:tcPr>
          <w:p w14:paraId="00F58CD2" w14:textId="44C99752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gridSpan w:val="2"/>
            <w:noWrap/>
          </w:tcPr>
          <w:p w14:paraId="6728013E" w14:textId="04BF1110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F5718C" w:rsidRPr="004853D4" w14:paraId="3DB410D1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074C68BF" w14:textId="2137CDCB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  <w:tc>
          <w:tcPr>
            <w:tcW w:w="2736" w:type="dxa"/>
            <w:noWrap/>
          </w:tcPr>
          <w:p w14:paraId="195B0D01" w14:textId="57CA4FC6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Croton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crassifolius</w:t>
            </w:r>
            <w:proofErr w:type="spellEnd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Geisel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EUPHORBIACEAE</w:t>
            </w:r>
          </w:p>
        </w:tc>
        <w:tc>
          <w:tcPr>
            <w:tcW w:w="1407" w:type="dxa"/>
            <w:noWrap/>
          </w:tcPr>
          <w:p w14:paraId="550E99E2" w14:textId="30FE5859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Pang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kee</w:t>
            </w:r>
            <w:proofErr w:type="spellEnd"/>
          </w:p>
        </w:tc>
        <w:tc>
          <w:tcPr>
            <w:tcW w:w="1711" w:type="dxa"/>
            <w:noWrap/>
          </w:tcPr>
          <w:p w14:paraId="2C32479F" w14:textId="28901764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23" w:type="dxa"/>
            <w:noWrap/>
          </w:tcPr>
          <w:p w14:paraId="1FF27468" w14:textId="3ADE0EA0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336884DC" w14:textId="24045A12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290C"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45" w:type="dxa"/>
            <w:noWrap/>
          </w:tcPr>
          <w:p w14:paraId="4BBDC5E9" w14:textId="09DE370B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90" w:type="dxa"/>
            <w:noWrap/>
          </w:tcPr>
          <w:p w14:paraId="4A5E5B41" w14:textId="2CF25BF7" w:rsidR="00F5718C" w:rsidRDefault="00F5718C" w:rsidP="00F5718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20DF9DC3" w14:textId="68BEEAB2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F5718C" w:rsidRPr="004853D4" w14:paraId="00528E80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3FF5E6A3" w14:textId="4C27AD6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A824899" w14:textId="7FA7319F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327ED3F" w14:textId="7A3F1C13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DC577A8" w14:textId="0AE7D0BA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5B8C45D7" w14:textId="7F3E91F1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2F6032D5" w14:textId="2C587446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Eaten fresh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B3290C"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45" w:type="dxa"/>
            <w:noWrap/>
          </w:tcPr>
          <w:p w14:paraId="188AD42C" w14:textId="0C9C1563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Stomach</w:t>
            </w:r>
          </w:p>
        </w:tc>
        <w:tc>
          <w:tcPr>
            <w:tcW w:w="2290" w:type="dxa"/>
            <w:noWrap/>
          </w:tcPr>
          <w:p w14:paraId="20FA57B4" w14:textId="5AED27AB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3F036550" w14:textId="23F419E9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3EBE1BA7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7A316F35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58432A0" w14:textId="77777777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B96FB6B" w14:textId="77777777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7A3802CC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51D03E86" w14:textId="5717A782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3CFB829B" w14:textId="7AEBF90C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290C">
              <w:rPr>
                <w:rFonts w:ascii="Times New Roman" w:hAnsi="Times New Roman" w:cs="Times New Roman"/>
                <w:sz w:val="18"/>
                <w:szCs w:val="18"/>
              </w:rPr>
              <w:t>Pounded and applied to skin/wound</w:t>
            </w:r>
          </w:p>
        </w:tc>
        <w:tc>
          <w:tcPr>
            <w:tcW w:w="1445" w:type="dxa"/>
            <w:noWrap/>
          </w:tcPr>
          <w:p w14:paraId="17CE4BAE" w14:textId="3312C04E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90" w:type="dxa"/>
            <w:noWrap/>
          </w:tcPr>
          <w:p w14:paraId="6039FDBE" w14:textId="71684B4C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2BC85052" w14:textId="77777777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6F559783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1E37A28C" w14:textId="1F39DE10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6" w:type="dxa"/>
            <w:noWrap/>
          </w:tcPr>
          <w:p w14:paraId="57639645" w14:textId="600D4B07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E0BF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Croton </w:t>
            </w:r>
            <w:proofErr w:type="spellStart"/>
            <w:r w:rsidRPr="00FE0BF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persimilis</w:t>
            </w:r>
            <w:proofErr w:type="spellEnd"/>
            <w:r w:rsidRPr="00FE0BF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FE0BFB">
              <w:rPr>
                <w:rFonts w:ascii="Times New Roman" w:hAnsi="Times New Roman" w:cs="Times New Roman"/>
                <w:sz w:val="18"/>
                <w:szCs w:val="18"/>
              </w:rPr>
              <w:t>Müll.Arg</w:t>
            </w:r>
            <w:proofErr w:type="spellEnd"/>
            <w:r w:rsidRPr="00FE0BFB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046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EUPHORBIACEAE</w:t>
            </w:r>
          </w:p>
        </w:tc>
        <w:tc>
          <w:tcPr>
            <w:tcW w:w="1407" w:type="dxa"/>
            <w:noWrap/>
          </w:tcPr>
          <w:p w14:paraId="2288C4DD" w14:textId="39CDB5B1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Pao</w:t>
            </w:r>
          </w:p>
        </w:tc>
        <w:tc>
          <w:tcPr>
            <w:tcW w:w="1711" w:type="dxa"/>
            <w:noWrap/>
          </w:tcPr>
          <w:p w14:paraId="73F5060F" w14:textId="23C028A2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23" w:type="dxa"/>
            <w:noWrap/>
          </w:tcPr>
          <w:p w14:paraId="19F65AFF" w14:textId="1DE3A6D2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406" w:type="dxa"/>
            <w:noWrap/>
          </w:tcPr>
          <w:p w14:paraId="1B0DB1B2" w14:textId="4AB06AFC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Boiled (bath/steaming)</w:t>
            </w:r>
          </w:p>
        </w:tc>
        <w:tc>
          <w:tcPr>
            <w:tcW w:w="1445" w:type="dxa"/>
            <w:noWrap/>
          </w:tcPr>
          <w:p w14:paraId="7766B0F5" w14:textId="6D4D5594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Itching</w:t>
            </w:r>
          </w:p>
        </w:tc>
        <w:tc>
          <w:tcPr>
            <w:tcW w:w="2290" w:type="dxa"/>
            <w:noWrap/>
          </w:tcPr>
          <w:p w14:paraId="399FA928" w14:textId="4AD8F9FD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688" w:type="dxa"/>
            <w:gridSpan w:val="2"/>
            <w:noWrap/>
          </w:tcPr>
          <w:p w14:paraId="3D292AA4" w14:textId="3F18ADE7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</w:tr>
      <w:tr w:rsidR="00F5718C" w:rsidRPr="004853D4" w14:paraId="089FCE37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41A276CC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10B453D8" w14:textId="77777777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1012FE0" w14:textId="77777777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55969D3C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0E1AE031" w14:textId="00FB360E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38175FAA" w14:textId="40557414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Compress</w:t>
            </w:r>
          </w:p>
        </w:tc>
        <w:tc>
          <w:tcPr>
            <w:tcW w:w="1445" w:type="dxa"/>
            <w:noWrap/>
          </w:tcPr>
          <w:p w14:paraId="73BDC882" w14:textId="2952F790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90" w:type="dxa"/>
            <w:noWrap/>
          </w:tcPr>
          <w:p w14:paraId="52C21591" w14:textId="6EF01B83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gridSpan w:val="2"/>
            <w:noWrap/>
          </w:tcPr>
          <w:p w14:paraId="7AC23CB4" w14:textId="77777777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7DF74CD6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75B6BB2A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7E373A62" w14:textId="77777777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7C7B2D2" w14:textId="77777777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323E773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0372F35C" w14:textId="0C5C6661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6BEEB5F5" w14:textId="51DB1C01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Boiled (bath/steaming)</w:t>
            </w:r>
          </w:p>
        </w:tc>
        <w:tc>
          <w:tcPr>
            <w:tcW w:w="1445" w:type="dxa"/>
            <w:noWrap/>
          </w:tcPr>
          <w:p w14:paraId="3FC77848" w14:textId="07E87C76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90" w:type="dxa"/>
            <w:noWrap/>
          </w:tcPr>
          <w:p w14:paraId="625E3ACB" w14:textId="7CFB7B61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ium Disorders</w:t>
            </w:r>
          </w:p>
        </w:tc>
        <w:tc>
          <w:tcPr>
            <w:tcW w:w="688" w:type="dxa"/>
            <w:gridSpan w:val="2"/>
            <w:noWrap/>
          </w:tcPr>
          <w:p w14:paraId="54027960" w14:textId="77777777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6F7B401E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134B9C57" w14:textId="448188F3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6B96CFA" w14:textId="3E90650D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2969594" w14:textId="300D766A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05F511AE" w14:textId="23B3493D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25B3FB8E" w14:textId="56B92123" w:rsidR="00F5718C" w:rsidRPr="00FA72C5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04C64B09" w14:textId="173920F2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5" w:type="dxa"/>
            <w:noWrap/>
          </w:tcPr>
          <w:p w14:paraId="46394095" w14:textId="2D560F1C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Hemorrhoids</w:t>
            </w:r>
          </w:p>
        </w:tc>
        <w:tc>
          <w:tcPr>
            <w:tcW w:w="2290" w:type="dxa"/>
            <w:noWrap/>
          </w:tcPr>
          <w:p w14:paraId="1D6F6355" w14:textId="46729863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Circulatory System Disorders</w:t>
            </w:r>
          </w:p>
        </w:tc>
        <w:tc>
          <w:tcPr>
            <w:tcW w:w="688" w:type="dxa"/>
            <w:gridSpan w:val="2"/>
            <w:noWrap/>
          </w:tcPr>
          <w:p w14:paraId="55426721" w14:textId="0A8D38A1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4B5272FE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6657A4A6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4B5467EB" w14:textId="77777777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02386A1" w14:textId="77777777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6DF0834F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3EEA7014" w14:textId="447B3632" w:rsidR="00F5718C" w:rsidRPr="00FA72C5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42DA733A" w14:textId="45DAE9B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5" w:type="dxa"/>
            <w:noWrap/>
          </w:tcPr>
          <w:p w14:paraId="5183483E" w14:textId="1FA6B229" w:rsidR="00F5718C" w:rsidRPr="004853D4" w:rsidRDefault="00D6015A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</w:p>
        </w:tc>
        <w:tc>
          <w:tcPr>
            <w:tcW w:w="2290" w:type="dxa"/>
            <w:noWrap/>
          </w:tcPr>
          <w:p w14:paraId="34775A00" w14:textId="41019A9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688" w:type="dxa"/>
            <w:gridSpan w:val="2"/>
            <w:noWrap/>
          </w:tcPr>
          <w:p w14:paraId="61C485EB" w14:textId="77777777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5C9F5582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5D8C87A6" w14:textId="3B85447D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6" w:type="dxa"/>
            <w:noWrap/>
          </w:tcPr>
          <w:p w14:paraId="733CE476" w14:textId="02A134A6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Curcuma longa</w:t>
            </w: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017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ZINGIBERACEAE</w:t>
            </w:r>
          </w:p>
        </w:tc>
        <w:tc>
          <w:tcPr>
            <w:tcW w:w="1407" w:type="dxa"/>
            <w:noWrap/>
          </w:tcPr>
          <w:p w14:paraId="0215780F" w14:textId="7D6D717C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Kamint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shan</w:t>
            </w:r>
            <w:proofErr w:type="spellEnd"/>
          </w:p>
        </w:tc>
        <w:tc>
          <w:tcPr>
            <w:tcW w:w="1711" w:type="dxa"/>
            <w:noWrap/>
          </w:tcPr>
          <w:p w14:paraId="0CAB8E3A" w14:textId="6AA79031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23" w:type="dxa"/>
            <w:noWrap/>
          </w:tcPr>
          <w:p w14:paraId="2C7BF215" w14:textId="3953992B" w:rsidR="00F5718C" w:rsidRPr="00FA72C5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406" w:type="dxa"/>
            <w:noWrap/>
          </w:tcPr>
          <w:p w14:paraId="2A02E424" w14:textId="547E80B1" w:rsidR="00F5718C" w:rsidRPr="00FA72C5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Pounded and applied to skin/wound</w:t>
            </w:r>
          </w:p>
        </w:tc>
        <w:tc>
          <w:tcPr>
            <w:tcW w:w="1445" w:type="dxa"/>
            <w:noWrap/>
          </w:tcPr>
          <w:p w14:paraId="4BF6FF79" w14:textId="2ED54C4F" w:rsidR="00F5718C" w:rsidRPr="00B72638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Itching</w:t>
            </w:r>
          </w:p>
        </w:tc>
        <w:tc>
          <w:tcPr>
            <w:tcW w:w="2290" w:type="dxa"/>
            <w:noWrap/>
          </w:tcPr>
          <w:p w14:paraId="5DB3A49A" w14:textId="47DD4379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Subcutaneous Cellular Tissue Disorders</w:t>
            </w:r>
          </w:p>
        </w:tc>
        <w:tc>
          <w:tcPr>
            <w:tcW w:w="688" w:type="dxa"/>
            <w:gridSpan w:val="2"/>
            <w:noWrap/>
          </w:tcPr>
          <w:p w14:paraId="4FBE8FCC" w14:textId="0E724B75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0.28</w:t>
            </w:r>
          </w:p>
        </w:tc>
      </w:tr>
      <w:tr w:rsidR="00F5718C" w:rsidRPr="004853D4" w14:paraId="422C2483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6B2416BA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6288DF7F" w14:textId="77777777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7F2E3C7" w14:textId="77777777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7C191E8F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6AB648E9" w14:textId="51C57A74" w:rsidR="00F5718C" w:rsidRPr="00FA72C5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406" w:type="dxa"/>
            <w:noWrap/>
          </w:tcPr>
          <w:p w14:paraId="6E180150" w14:textId="0B72C243" w:rsidR="00F5718C" w:rsidRPr="00FA72C5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Pounded and applied to skin/wound</w:t>
            </w:r>
          </w:p>
        </w:tc>
        <w:tc>
          <w:tcPr>
            <w:tcW w:w="1445" w:type="dxa"/>
            <w:noWrap/>
          </w:tcPr>
          <w:p w14:paraId="29F73EC5" w14:textId="7A0585B6" w:rsidR="00F5718C" w:rsidRPr="00B72638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Wound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90" w:type="dxa"/>
            <w:noWrap/>
          </w:tcPr>
          <w:p w14:paraId="0D2FC3D7" w14:textId="40E78915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688" w:type="dxa"/>
            <w:gridSpan w:val="2"/>
            <w:noWrap/>
          </w:tcPr>
          <w:p w14:paraId="7C78D263" w14:textId="77777777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5718C" w:rsidRPr="004853D4" w14:paraId="32C31426" w14:textId="77777777" w:rsidTr="00D23D1D">
        <w:trPr>
          <w:gridAfter w:val="1"/>
          <w:wAfter w:w="16" w:type="dxa"/>
          <w:trHeight w:val="288"/>
        </w:trPr>
        <w:tc>
          <w:tcPr>
            <w:tcW w:w="661" w:type="dxa"/>
            <w:noWrap/>
          </w:tcPr>
          <w:p w14:paraId="3F4B4461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458B1FEB" w14:textId="77777777" w:rsidR="00F5718C" w:rsidRPr="004853D4" w:rsidRDefault="00F5718C" w:rsidP="00F5718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5545CAE" w14:textId="77777777" w:rsidR="00F5718C" w:rsidRPr="00E33DCD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10743EAE" w14:textId="77777777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3" w:type="dxa"/>
            <w:noWrap/>
          </w:tcPr>
          <w:p w14:paraId="569546EB" w14:textId="0D82CF1C" w:rsidR="00F5718C" w:rsidRPr="00FA72C5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406" w:type="dxa"/>
            <w:noWrap/>
          </w:tcPr>
          <w:p w14:paraId="37CE7791" w14:textId="6E502EE6" w:rsidR="00F5718C" w:rsidRPr="00FA72C5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5" w:type="dxa"/>
            <w:noWrap/>
          </w:tcPr>
          <w:p w14:paraId="06CDD97C" w14:textId="15242392" w:rsidR="00F5718C" w:rsidRPr="00B72638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90" w:type="dxa"/>
            <w:noWrap/>
          </w:tcPr>
          <w:p w14:paraId="221D1B6D" w14:textId="26754ED0" w:rsidR="00F5718C" w:rsidRPr="004853D4" w:rsidRDefault="00F5718C" w:rsidP="00F5718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51B1F2F9" w14:textId="77777777" w:rsidR="00F5718C" w:rsidRPr="004853D4" w:rsidRDefault="00F5718C" w:rsidP="00F5718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0A49FD7" w14:textId="5E2E9556" w:rsidR="00F9569D" w:rsidRPr="00EA0107" w:rsidRDefault="00F9569D" w:rsidP="00F9569D">
      <w:pPr>
        <w:rPr>
          <w:rFonts w:ascii="Times New Roman" w:hAnsi="Times New Roman" w:cs="Times New Roman"/>
          <w:sz w:val="18"/>
          <w:szCs w:val="18"/>
        </w:rPr>
      </w:pPr>
      <w:r>
        <w:br w:type="page"/>
      </w:r>
      <w:r w:rsidR="0065027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F5718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718C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44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595"/>
        <w:gridCol w:w="1407"/>
        <w:gridCol w:w="1711"/>
        <w:gridCol w:w="1686"/>
        <w:gridCol w:w="1406"/>
        <w:gridCol w:w="1449"/>
        <w:gridCol w:w="1843"/>
        <w:gridCol w:w="688"/>
      </w:tblGrid>
      <w:tr w:rsidR="00F9569D" w:rsidRPr="004853D4" w14:paraId="770E725D" w14:textId="77777777" w:rsidTr="00454A6C">
        <w:trPr>
          <w:trHeight w:val="288"/>
        </w:trPr>
        <w:tc>
          <w:tcPr>
            <w:tcW w:w="661" w:type="dxa"/>
            <w:tcBorders>
              <w:bottom w:val="nil"/>
            </w:tcBorders>
            <w:noWrap/>
          </w:tcPr>
          <w:p w14:paraId="1694A7EB" w14:textId="77777777" w:rsidR="00F9569D" w:rsidRPr="004853D4" w:rsidRDefault="00F9569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595" w:type="dxa"/>
            <w:tcBorders>
              <w:bottom w:val="nil"/>
            </w:tcBorders>
            <w:noWrap/>
          </w:tcPr>
          <w:p w14:paraId="5FFA92D0" w14:textId="77777777" w:rsidR="00F9569D" w:rsidRPr="004853D4" w:rsidRDefault="00F9569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bottom w:val="nil"/>
            </w:tcBorders>
            <w:noWrap/>
          </w:tcPr>
          <w:p w14:paraId="2ADF0CBE" w14:textId="77777777" w:rsidR="00F9569D" w:rsidRPr="004853D4" w:rsidRDefault="00F9569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711" w:type="dxa"/>
            <w:tcBorders>
              <w:bottom w:val="nil"/>
            </w:tcBorders>
            <w:noWrap/>
          </w:tcPr>
          <w:p w14:paraId="5EC2BD3E" w14:textId="77777777" w:rsidR="00910FD2" w:rsidRDefault="00F9569D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49F8A8A5" w14:textId="17421F98" w:rsidR="00F9569D" w:rsidRPr="004853D4" w:rsidRDefault="00F9569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tcBorders>
              <w:bottom w:val="nil"/>
            </w:tcBorders>
            <w:noWrap/>
          </w:tcPr>
          <w:p w14:paraId="636A90B0" w14:textId="77777777" w:rsidR="00F9569D" w:rsidRPr="004853D4" w:rsidRDefault="00F9569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406" w:type="dxa"/>
            <w:tcBorders>
              <w:bottom w:val="nil"/>
            </w:tcBorders>
            <w:noWrap/>
          </w:tcPr>
          <w:p w14:paraId="0A3DAC79" w14:textId="77777777" w:rsidR="00F9569D" w:rsidRPr="004853D4" w:rsidRDefault="00F9569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292" w:type="dxa"/>
            <w:gridSpan w:val="2"/>
            <w:tcBorders>
              <w:bottom w:val="nil"/>
            </w:tcBorders>
            <w:noWrap/>
          </w:tcPr>
          <w:p w14:paraId="7B0E4D15" w14:textId="77777777" w:rsidR="00F9569D" w:rsidRPr="004853D4" w:rsidRDefault="00F9569D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tcBorders>
              <w:bottom w:val="nil"/>
            </w:tcBorders>
            <w:noWrap/>
          </w:tcPr>
          <w:p w14:paraId="6EB0287F" w14:textId="77777777" w:rsidR="00F9569D" w:rsidRPr="004853D4" w:rsidRDefault="00F9569D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F9569D" w:rsidRPr="004853D4" w14:paraId="34D4D0FE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00465F16" w14:textId="77777777" w:rsidR="00F9569D" w:rsidRPr="004853D4" w:rsidRDefault="00F9569D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bottom w:val="single" w:sz="4" w:space="0" w:color="auto"/>
            </w:tcBorders>
            <w:noWrap/>
          </w:tcPr>
          <w:p w14:paraId="26BA87DD" w14:textId="77777777" w:rsidR="00F9569D" w:rsidRPr="004853D4" w:rsidRDefault="00F9569D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5CFAFDF4" w14:textId="77777777" w:rsidR="00F9569D" w:rsidRPr="004853D4" w:rsidRDefault="00F9569D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nil"/>
              <w:bottom w:val="single" w:sz="4" w:space="0" w:color="auto"/>
            </w:tcBorders>
            <w:noWrap/>
          </w:tcPr>
          <w:p w14:paraId="23ED6B9C" w14:textId="77777777" w:rsidR="00F9569D" w:rsidRPr="004853D4" w:rsidRDefault="00F9569D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noWrap/>
          </w:tcPr>
          <w:p w14:paraId="6645FDB6" w14:textId="77777777" w:rsidR="00F9569D" w:rsidRPr="004853D4" w:rsidRDefault="00F9569D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bottom w:val="single" w:sz="4" w:space="0" w:color="auto"/>
            </w:tcBorders>
            <w:noWrap/>
          </w:tcPr>
          <w:p w14:paraId="2623183E" w14:textId="77777777" w:rsidR="00F9569D" w:rsidRPr="004853D4" w:rsidRDefault="00F9569D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9" w:type="dxa"/>
            <w:tcBorders>
              <w:top w:val="nil"/>
              <w:bottom w:val="single" w:sz="4" w:space="0" w:color="auto"/>
            </w:tcBorders>
            <w:noWrap/>
          </w:tcPr>
          <w:p w14:paraId="2B65D64B" w14:textId="77777777" w:rsidR="00F9569D" w:rsidRPr="00F558F2" w:rsidRDefault="00F9569D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1843" w:type="dxa"/>
            <w:tcBorders>
              <w:top w:val="nil"/>
              <w:bottom w:val="single" w:sz="4" w:space="0" w:color="auto"/>
            </w:tcBorders>
            <w:noWrap/>
          </w:tcPr>
          <w:p w14:paraId="7CDAD7EE" w14:textId="77777777" w:rsidR="00F9569D" w:rsidRPr="00F558F2" w:rsidRDefault="00F9569D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noWrap/>
          </w:tcPr>
          <w:p w14:paraId="729AB9BF" w14:textId="77777777" w:rsidR="00F9569D" w:rsidRPr="004853D4" w:rsidRDefault="00F9569D" w:rsidP="000D1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1223" w:rsidRPr="004853D4" w14:paraId="13C149F1" w14:textId="77777777" w:rsidTr="00454A6C">
        <w:trPr>
          <w:trHeight w:val="288"/>
        </w:trPr>
        <w:tc>
          <w:tcPr>
            <w:tcW w:w="661" w:type="dxa"/>
            <w:tcBorders>
              <w:top w:val="single" w:sz="4" w:space="0" w:color="auto"/>
            </w:tcBorders>
            <w:noWrap/>
          </w:tcPr>
          <w:p w14:paraId="2EB7D750" w14:textId="77777777" w:rsidR="00BB1223" w:rsidRPr="004853D4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4" w:space="0" w:color="auto"/>
            </w:tcBorders>
            <w:noWrap/>
          </w:tcPr>
          <w:p w14:paraId="5DCBE34A" w14:textId="77777777" w:rsidR="00BB1223" w:rsidRPr="004853D4" w:rsidRDefault="00BB1223" w:rsidP="00BB122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noWrap/>
          </w:tcPr>
          <w:p w14:paraId="71DB75CE" w14:textId="77777777" w:rsidR="00BB1223" w:rsidRPr="00E33DCD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single" w:sz="4" w:space="0" w:color="auto"/>
            </w:tcBorders>
            <w:noWrap/>
          </w:tcPr>
          <w:p w14:paraId="0B435D92" w14:textId="77777777" w:rsidR="00BB1223" w:rsidRPr="004853D4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auto"/>
            </w:tcBorders>
            <w:noWrap/>
          </w:tcPr>
          <w:p w14:paraId="326955B9" w14:textId="6F242C11" w:rsidR="00BB1223" w:rsidRPr="00FA72C5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noWrap/>
          </w:tcPr>
          <w:p w14:paraId="0E0A7014" w14:textId="59BB726C" w:rsidR="00BB1223" w:rsidRPr="004853D4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tcBorders>
              <w:top w:val="single" w:sz="4" w:space="0" w:color="auto"/>
            </w:tcBorders>
            <w:noWrap/>
          </w:tcPr>
          <w:p w14:paraId="417A68E3" w14:textId="2843D33D" w:rsidR="00BB1223" w:rsidRPr="00E33DCD" w:rsidRDefault="006E6831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Urination difficulty 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</w:tcPr>
          <w:p w14:paraId="10169A18" w14:textId="2C8FCBD0" w:rsidR="00BB1223" w:rsidRPr="00FA72C5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tcBorders>
              <w:top w:val="single" w:sz="4" w:space="0" w:color="auto"/>
            </w:tcBorders>
            <w:noWrap/>
          </w:tcPr>
          <w:p w14:paraId="4E224516" w14:textId="77777777" w:rsidR="00BB1223" w:rsidRPr="004853D4" w:rsidRDefault="00BB1223" w:rsidP="00BB12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B1223" w:rsidRPr="004853D4" w14:paraId="0344460F" w14:textId="77777777" w:rsidTr="00454A6C">
        <w:trPr>
          <w:trHeight w:val="288"/>
        </w:trPr>
        <w:tc>
          <w:tcPr>
            <w:tcW w:w="661" w:type="dxa"/>
            <w:noWrap/>
          </w:tcPr>
          <w:p w14:paraId="79FD9C33" w14:textId="455522E3" w:rsidR="00BB1223" w:rsidRPr="004853D4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95" w:type="dxa"/>
            <w:noWrap/>
          </w:tcPr>
          <w:p w14:paraId="115E3BAE" w14:textId="5A6B8EEB" w:rsidR="00BB1223" w:rsidRPr="004853D4" w:rsidRDefault="00BB1223" w:rsidP="00BB122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Curcuma </w:t>
            </w:r>
            <w:proofErr w:type="spellStart"/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</w:t>
            </w: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anthorrhiza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ZINGIBERACEAE</w:t>
            </w:r>
          </w:p>
        </w:tc>
        <w:tc>
          <w:tcPr>
            <w:tcW w:w="1407" w:type="dxa"/>
            <w:noWrap/>
          </w:tcPr>
          <w:p w14:paraId="67242C18" w14:textId="238AB5DE" w:rsidR="00BB1223" w:rsidRPr="00E33DCD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Wan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sak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mod look</w:t>
            </w:r>
          </w:p>
        </w:tc>
        <w:tc>
          <w:tcPr>
            <w:tcW w:w="1711" w:type="dxa"/>
            <w:noWrap/>
          </w:tcPr>
          <w:p w14:paraId="71BC8329" w14:textId="1B6FCE2E" w:rsidR="00BB1223" w:rsidRPr="004853D4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6800B20E" w14:textId="2B458DF5" w:rsidR="00BB1223" w:rsidRPr="00FA72C5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7DBBAE28" w14:textId="2663C247" w:rsidR="00BB1223" w:rsidRPr="004853D4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24152407" w14:textId="5C20E233" w:rsidR="00BB1223" w:rsidRPr="00E33DCD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Female infertility</w:t>
            </w:r>
          </w:p>
        </w:tc>
        <w:tc>
          <w:tcPr>
            <w:tcW w:w="1843" w:type="dxa"/>
            <w:noWrap/>
          </w:tcPr>
          <w:p w14:paraId="5A13DECF" w14:textId="7492B882" w:rsidR="00BB1223" w:rsidRPr="00FA72C5" w:rsidRDefault="00BB1223" w:rsidP="00BB12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475782DD" w14:textId="697FED41" w:rsidR="00BB1223" w:rsidRPr="004853D4" w:rsidRDefault="00F9569D" w:rsidP="00BB122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</w:tr>
      <w:tr w:rsidR="00F9569D" w:rsidRPr="004853D4" w14:paraId="27F99BBA" w14:textId="77777777" w:rsidTr="00454A6C">
        <w:trPr>
          <w:trHeight w:val="288"/>
        </w:trPr>
        <w:tc>
          <w:tcPr>
            <w:tcW w:w="661" w:type="dxa"/>
            <w:noWrap/>
          </w:tcPr>
          <w:p w14:paraId="6D085FBA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54D5894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34C2944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0BD7E727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74CB87A6" w14:textId="2B1143A4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3F1FEC42" w14:textId="505CA852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46B76AAE" w14:textId="0DB21F0B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Hemolytic an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emia</w:t>
            </w:r>
          </w:p>
        </w:tc>
        <w:tc>
          <w:tcPr>
            <w:tcW w:w="1843" w:type="dxa"/>
            <w:noWrap/>
          </w:tcPr>
          <w:p w14:paraId="058472BA" w14:textId="055DA6E4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Blood System Disorders</w:t>
            </w:r>
          </w:p>
        </w:tc>
        <w:tc>
          <w:tcPr>
            <w:tcW w:w="688" w:type="dxa"/>
            <w:noWrap/>
          </w:tcPr>
          <w:p w14:paraId="4531F10F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38F75FE5" w14:textId="77777777" w:rsidTr="00454A6C">
        <w:trPr>
          <w:trHeight w:val="288"/>
        </w:trPr>
        <w:tc>
          <w:tcPr>
            <w:tcW w:w="661" w:type="dxa"/>
            <w:noWrap/>
          </w:tcPr>
          <w:p w14:paraId="6C538D7F" w14:textId="15307A9A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95" w:type="dxa"/>
            <w:noWrap/>
          </w:tcPr>
          <w:p w14:paraId="5C68404A" w14:textId="565F2CF8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Cyathula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prostrata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Blume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090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AMARANTHACEAE</w:t>
            </w:r>
          </w:p>
        </w:tc>
        <w:tc>
          <w:tcPr>
            <w:tcW w:w="1407" w:type="dxa"/>
            <w:noWrap/>
          </w:tcPr>
          <w:p w14:paraId="26773A2A" w14:textId="5B6E99C4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pun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Ngoo</w:t>
            </w:r>
            <w:proofErr w:type="spellEnd"/>
          </w:p>
        </w:tc>
        <w:tc>
          <w:tcPr>
            <w:tcW w:w="1711" w:type="dxa"/>
            <w:noWrap/>
          </w:tcPr>
          <w:p w14:paraId="46FF2A95" w14:textId="3D0DD3D0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4611815A" w14:textId="5683A3B5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289C30C4" w14:textId="132C4C18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0B07853B" w14:textId="4019DCFA" w:rsidR="00F9569D" w:rsidRPr="00FA72C5" w:rsidRDefault="00895273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</w:t>
            </w:r>
            <w:r w:rsidR="00F9569D" w:rsidRPr="00E33DCD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843" w:type="dxa"/>
            <w:noWrap/>
          </w:tcPr>
          <w:p w14:paraId="3A8EDA7D" w14:textId="53C0BA1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1560ADC7" w14:textId="23AFE8FC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</w:tr>
      <w:tr w:rsidR="00F9569D" w:rsidRPr="004853D4" w14:paraId="61E8A2B1" w14:textId="77777777" w:rsidTr="00454A6C">
        <w:trPr>
          <w:trHeight w:val="288"/>
        </w:trPr>
        <w:tc>
          <w:tcPr>
            <w:tcW w:w="661" w:type="dxa"/>
            <w:noWrap/>
          </w:tcPr>
          <w:p w14:paraId="76DB29F1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50E4F650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ACA4D53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E05696E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70AA7999" w14:textId="2E89E33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5707DE36" w14:textId="7ADE7C62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63E4B2BA" w14:textId="4456BFC6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Gallston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1843" w:type="dxa"/>
            <w:noWrap/>
          </w:tcPr>
          <w:p w14:paraId="57A9861A" w14:textId="4F07F8A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1D8A68F1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6A741301" w14:textId="77777777" w:rsidTr="00454A6C">
        <w:trPr>
          <w:trHeight w:val="288"/>
        </w:trPr>
        <w:tc>
          <w:tcPr>
            <w:tcW w:w="661" w:type="dxa"/>
            <w:noWrap/>
          </w:tcPr>
          <w:p w14:paraId="1CB84A4E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6507626F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67581CD4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A56EF6C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342BC61F" w14:textId="7FDB03D1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0E5C5C78" w14:textId="102E7160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08542CD5" w14:textId="60C01A82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Female infertility</w:t>
            </w:r>
          </w:p>
        </w:tc>
        <w:tc>
          <w:tcPr>
            <w:tcW w:w="1843" w:type="dxa"/>
            <w:noWrap/>
          </w:tcPr>
          <w:p w14:paraId="20489490" w14:textId="44C5D4A1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1B782019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087892E7" w14:textId="77777777" w:rsidTr="00454A6C">
        <w:trPr>
          <w:trHeight w:val="288"/>
        </w:trPr>
        <w:tc>
          <w:tcPr>
            <w:tcW w:w="661" w:type="dxa"/>
            <w:noWrap/>
          </w:tcPr>
          <w:p w14:paraId="32CB4F17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3CA60530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821E87D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57E0EC62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6AD957CC" w14:textId="747AF170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2F0A120A" w14:textId="2B8D446F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3062D6E3" w14:textId="65871BC8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1843" w:type="dxa"/>
            <w:noWrap/>
          </w:tcPr>
          <w:p w14:paraId="5ADA805B" w14:textId="0B41B01C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688" w:type="dxa"/>
            <w:noWrap/>
          </w:tcPr>
          <w:p w14:paraId="0B7AFE40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22F1834D" w14:textId="77777777" w:rsidTr="00454A6C">
        <w:trPr>
          <w:trHeight w:val="288"/>
        </w:trPr>
        <w:tc>
          <w:tcPr>
            <w:tcW w:w="661" w:type="dxa"/>
            <w:noWrap/>
          </w:tcPr>
          <w:p w14:paraId="38E05A34" w14:textId="3A2411C5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95" w:type="dxa"/>
            <w:noWrap/>
          </w:tcPr>
          <w:p w14:paraId="11F15815" w14:textId="54140230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Cymbopogon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citratus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DC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.)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Stap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059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POACEAE</w:t>
            </w:r>
          </w:p>
        </w:tc>
        <w:tc>
          <w:tcPr>
            <w:tcW w:w="1407" w:type="dxa"/>
            <w:noWrap/>
          </w:tcPr>
          <w:p w14:paraId="72CCD346" w14:textId="05FA4781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Ta krai </w:t>
            </w:r>
          </w:p>
        </w:tc>
        <w:tc>
          <w:tcPr>
            <w:tcW w:w="1711" w:type="dxa"/>
            <w:noWrap/>
          </w:tcPr>
          <w:p w14:paraId="36D226BB" w14:textId="6D95D1D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ExG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3724A8FA" w14:textId="27A004DE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14735EE2" w14:textId="19FF86B6" w:rsidR="00F9569D" w:rsidRPr="00E33DCD" w:rsidRDefault="00B3290C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290C">
              <w:rPr>
                <w:rFonts w:ascii="Times New Roman" w:hAnsi="Times New Roman" w:cs="Times New Roman"/>
                <w:sz w:val="18"/>
                <w:szCs w:val="18"/>
              </w:rPr>
              <w:t>Boiled (bath/steaming)</w:t>
            </w:r>
          </w:p>
        </w:tc>
        <w:tc>
          <w:tcPr>
            <w:tcW w:w="1449" w:type="dxa"/>
            <w:noWrap/>
          </w:tcPr>
          <w:p w14:paraId="290BB256" w14:textId="09FACFFD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Hemolytic anemia</w:t>
            </w:r>
          </w:p>
        </w:tc>
        <w:tc>
          <w:tcPr>
            <w:tcW w:w="1843" w:type="dxa"/>
            <w:noWrap/>
          </w:tcPr>
          <w:p w14:paraId="40C5437E" w14:textId="7609DA20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Blood System Disorders</w:t>
            </w:r>
          </w:p>
        </w:tc>
        <w:tc>
          <w:tcPr>
            <w:tcW w:w="688" w:type="dxa"/>
            <w:noWrap/>
          </w:tcPr>
          <w:p w14:paraId="6ABAFFBA" w14:textId="7301E6D2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F9569D" w:rsidRPr="004853D4" w14:paraId="5ACF268C" w14:textId="77777777" w:rsidTr="00454A6C">
        <w:trPr>
          <w:trHeight w:val="288"/>
        </w:trPr>
        <w:tc>
          <w:tcPr>
            <w:tcW w:w="661" w:type="dxa"/>
            <w:noWrap/>
          </w:tcPr>
          <w:p w14:paraId="4318D593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2AC64B76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449A64B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687D361A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6917FC1" w14:textId="2B010764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36DECFB4" w14:textId="113BCDB4" w:rsidR="00F9569D" w:rsidRPr="00E33DCD" w:rsidRDefault="006467E7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Ground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powder</w:t>
            </w:r>
          </w:p>
        </w:tc>
        <w:tc>
          <w:tcPr>
            <w:tcW w:w="1449" w:type="dxa"/>
            <w:noWrap/>
          </w:tcPr>
          <w:p w14:paraId="1CD2F5E6" w14:textId="54BF825C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1843" w:type="dxa"/>
            <w:noWrap/>
          </w:tcPr>
          <w:p w14:paraId="6430334C" w14:textId="51F8F862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noWrap/>
          </w:tcPr>
          <w:p w14:paraId="282CD409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2A2E9C1B" w14:textId="77777777" w:rsidTr="00454A6C">
        <w:trPr>
          <w:trHeight w:val="288"/>
        </w:trPr>
        <w:tc>
          <w:tcPr>
            <w:tcW w:w="661" w:type="dxa"/>
            <w:noWrap/>
          </w:tcPr>
          <w:p w14:paraId="6080E50A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BDF920A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AF26891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20A261D6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10901C72" w14:textId="575DB632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03A002C1" w14:textId="412379E6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2C966894" w14:textId="09084F50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1843" w:type="dxa"/>
            <w:noWrap/>
          </w:tcPr>
          <w:p w14:paraId="2136ADAA" w14:textId="1ED772FA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49B11991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58CEC525" w14:textId="77777777" w:rsidTr="00454A6C">
        <w:trPr>
          <w:trHeight w:val="288"/>
        </w:trPr>
        <w:tc>
          <w:tcPr>
            <w:tcW w:w="661" w:type="dxa"/>
            <w:noWrap/>
          </w:tcPr>
          <w:p w14:paraId="5F07F6B7" w14:textId="36E9E0F1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595" w:type="dxa"/>
            <w:noWrap/>
          </w:tcPr>
          <w:p w14:paraId="4F90C656" w14:textId="38B0C071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Cymbopogon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flexuosus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Nees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ex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Steud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Will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Watson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045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1407" w:type="dxa"/>
            <w:noWrap/>
          </w:tcPr>
          <w:p w14:paraId="0015B4C0" w14:textId="570510FF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Ta krai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hom</w:t>
            </w:r>
            <w:proofErr w:type="spellEnd"/>
          </w:p>
        </w:tc>
        <w:tc>
          <w:tcPr>
            <w:tcW w:w="1711" w:type="dxa"/>
            <w:noWrap/>
          </w:tcPr>
          <w:p w14:paraId="5BC3E59E" w14:textId="7869F2C1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ExG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054CBD43" w14:textId="1392DA71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6C0572CD" w14:textId="4F3A17BE" w:rsidR="00F9569D" w:rsidRPr="00E33DCD" w:rsidRDefault="00001E96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3290C">
              <w:rPr>
                <w:rFonts w:ascii="Times New Roman" w:hAnsi="Times New Roman" w:cs="Times New Roman"/>
                <w:sz w:val="18"/>
                <w:szCs w:val="18"/>
              </w:rPr>
              <w:t>Boiled (bath/steaming)</w:t>
            </w:r>
          </w:p>
        </w:tc>
        <w:tc>
          <w:tcPr>
            <w:tcW w:w="1449" w:type="dxa"/>
            <w:noWrap/>
          </w:tcPr>
          <w:p w14:paraId="28121CE8" w14:textId="48EE1F33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Hemolytic anemia</w:t>
            </w:r>
          </w:p>
        </w:tc>
        <w:tc>
          <w:tcPr>
            <w:tcW w:w="1843" w:type="dxa"/>
            <w:noWrap/>
          </w:tcPr>
          <w:p w14:paraId="59EBC2A0" w14:textId="722FC21D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Blood System Disorders</w:t>
            </w:r>
          </w:p>
        </w:tc>
        <w:tc>
          <w:tcPr>
            <w:tcW w:w="688" w:type="dxa"/>
            <w:noWrap/>
          </w:tcPr>
          <w:p w14:paraId="449665DE" w14:textId="2D36C38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F9569D" w:rsidRPr="004853D4" w14:paraId="0BF94819" w14:textId="77777777" w:rsidTr="00454A6C">
        <w:trPr>
          <w:trHeight w:val="288"/>
        </w:trPr>
        <w:tc>
          <w:tcPr>
            <w:tcW w:w="661" w:type="dxa"/>
            <w:noWrap/>
          </w:tcPr>
          <w:p w14:paraId="0A327818" w14:textId="2593CB6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595" w:type="dxa"/>
            <w:noWrap/>
          </w:tcPr>
          <w:p w14:paraId="4D35F3B4" w14:textId="0B7A60EC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Cyperus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rotundus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CYPERACEAE</w:t>
            </w:r>
          </w:p>
        </w:tc>
        <w:tc>
          <w:tcPr>
            <w:tcW w:w="1407" w:type="dxa"/>
            <w:noWrap/>
          </w:tcPr>
          <w:p w14:paraId="29D32911" w14:textId="25F29593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hae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moo</w:t>
            </w:r>
          </w:p>
        </w:tc>
        <w:tc>
          <w:tcPr>
            <w:tcW w:w="1711" w:type="dxa"/>
            <w:noWrap/>
          </w:tcPr>
          <w:p w14:paraId="24DB4180" w14:textId="6660E88A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0A6C9A8E" w14:textId="2EC5E28E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0371DEE7" w14:textId="7891350E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428108ED" w14:textId="75AD4142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Gallstones</w:t>
            </w:r>
          </w:p>
        </w:tc>
        <w:tc>
          <w:tcPr>
            <w:tcW w:w="1843" w:type="dxa"/>
            <w:noWrap/>
          </w:tcPr>
          <w:p w14:paraId="6B405119" w14:textId="12AD85D4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Digestive System </w:t>
            </w: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Disorders</w:t>
            </w:r>
          </w:p>
        </w:tc>
        <w:tc>
          <w:tcPr>
            <w:tcW w:w="688" w:type="dxa"/>
            <w:noWrap/>
          </w:tcPr>
          <w:p w14:paraId="1D742698" w14:textId="3E26CBDD" w:rsidR="00F9569D" w:rsidRPr="004853D4" w:rsidRDefault="00910FD2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0.71</w:t>
            </w:r>
          </w:p>
        </w:tc>
      </w:tr>
      <w:tr w:rsidR="00F9569D" w:rsidRPr="004853D4" w14:paraId="7C2F5103" w14:textId="77777777" w:rsidTr="00454A6C">
        <w:trPr>
          <w:trHeight w:val="288"/>
        </w:trPr>
        <w:tc>
          <w:tcPr>
            <w:tcW w:w="661" w:type="dxa"/>
            <w:noWrap/>
          </w:tcPr>
          <w:p w14:paraId="69C62C80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2A61FC3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6A1D5FF1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03F6942B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59EF384" w14:textId="25F3CB71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5DF0C3C7" w14:textId="14D07516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7893854D" w14:textId="1C2887F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Hepatitis</w:t>
            </w:r>
          </w:p>
        </w:tc>
        <w:tc>
          <w:tcPr>
            <w:tcW w:w="1843" w:type="dxa"/>
            <w:noWrap/>
          </w:tcPr>
          <w:p w14:paraId="4E6DDD46" w14:textId="59F4C055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688" w:type="dxa"/>
            <w:noWrap/>
          </w:tcPr>
          <w:p w14:paraId="67CE9B79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5873C9D2" w14:textId="77777777" w:rsidTr="00454A6C">
        <w:trPr>
          <w:trHeight w:val="288"/>
        </w:trPr>
        <w:tc>
          <w:tcPr>
            <w:tcW w:w="661" w:type="dxa"/>
            <w:noWrap/>
          </w:tcPr>
          <w:p w14:paraId="22853743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6BA5BE35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07EF249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121BE40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768C6E05" w14:textId="1D836029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0465AEAE" w14:textId="540CD238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4BEAFC3D" w14:textId="3B3F3A69" w:rsidR="00F9569D" w:rsidRPr="00FA72C5" w:rsidRDefault="00895273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Eyes diseases</w:t>
            </w:r>
          </w:p>
        </w:tc>
        <w:tc>
          <w:tcPr>
            <w:tcW w:w="1843" w:type="dxa"/>
            <w:noWrap/>
          </w:tcPr>
          <w:p w14:paraId="10DB7E63" w14:textId="3EB526BE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Sensory System Disorders</w:t>
            </w:r>
          </w:p>
        </w:tc>
        <w:tc>
          <w:tcPr>
            <w:tcW w:w="688" w:type="dxa"/>
            <w:noWrap/>
          </w:tcPr>
          <w:p w14:paraId="4F8C67B7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4AAF35BF" w14:textId="77777777" w:rsidTr="00454A6C">
        <w:trPr>
          <w:trHeight w:val="288"/>
        </w:trPr>
        <w:tc>
          <w:tcPr>
            <w:tcW w:w="661" w:type="dxa"/>
            <w:noWrap/>
          </w:tcPr>
          <w:p w14:paraId="5824D6D0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1851C008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340BDEA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5C266AB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7DE96B7C" w14:textId="469C2369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7ECD6B2E" w14:textId="6F074B8F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2995BCB9" w14:textId="05EA93AE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1843" w:type="dxa"/>
            <w:noWrap/>
          </w:tcPr>
          <w:p w14:paraId="7075C62B" w14:textId="13302EE3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688" w:type="dxa"/>
            <w:noWrap/>
          </w:tcPr>
          <w:p w14:paraId="71404BF7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7BB6823B" w14:textId="77777777" w:rsidTr="00454A6C">
        <w:trPr>
          <w:trHeight w:val="288"/>
        </w:trPr>
        <w:tc>
          <w:tcPr>
            <w:tcW w:w="661" w:type="dxa"/>
            <w:noWrap/>
          </w:tcPr>
          <w:p w14:paraId="7D5C3DB6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56B86667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B3D5DD9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7C464544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EDC3039" w14:textId="3A83888A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5032D18C" w14:textId="6319FA4F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489DD5B4" w14:textId="76A4A34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1843" w:type="dxa"/>
            <w:noWrap/>
          </w:tcPr>
          <w:p w14:paraId="6A1C3F2B" w14:textId="2518E14B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58B03A39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F9569D" w:rsidRPr="004853D4" w14:paraId="7D2BD6AA" w14:textId="77777777" w:rsidTr="00454A6C">
        <w:trPr>
          <w:trHeight w:val="288"/>
        </w:trPr>
        <w:tc>
          <w:tcPr>
            <w:tcW w:w="661" w:type="dxa"/>
            <w:noWrap/>
          </w:tcPr>
          <w:p w14:paraId="7E560962" w14:textId="77777777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5B2EB37" w14:textId="77777777" w:rsidR="00F9569D" w:rsidRPr="00E33DCD" w:rsidRDefault="00F9569D" w:rsidP="00F9569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BF66522" w14:textId="77777777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692C67C" w14:textId="77777777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37D543B6" w14:textId="4687AF85" w:rsidR="00F9569D" w:rsidRPr="004853D4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0B936D98" w14:textId="5E6560C6" w:rsidR="00F9569D" w:rsidRPr="00E33DCD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31E016D8" w14:textId="723E7580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Venereal disease</w:t>
            </w:r>
          </w:p>
        </w:tc>
        <w:tc>
          <w:tcPr>
            <w:tcW w:w="1843" w:type="dxa"/>
            <w:noWrap/>
          </w:tcPr>
          <w:p w14:paraId="7CD91FE7" w14:textId="612EAD14" w:rsidR="00F9569D" w:rsidRPr="00FA72C5" w:rsidRDefault="00F9569D" w:rsidP="00F9569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30A9CD0A" w14:textId="77777777" w:rsidR="00F9569D" w:rsidRPr="004853D4" w:rsidRDefault="00F9569D" w:rsidP="00F9569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A4D" w:rsidRPr="004853D4" w14:paraId="5AB48993" w14:textId="77777777" w:rsidTr="00454A6C">
        <w:trPr>
          <w:trHeight w:val="288"/>
        </w:trPr>
        <w:tc>
          <w:tcPr>
            <w:tcW w:w="661" w:type="dxa"/>
            <w:noWrap/>
          </w:tcPr>
          <w:p w14:paraId="49CDEA2B" w14:textId="77777777" w:rsidR="00095A4D" w:rsidRPr="004853D4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B9D558D" w14:textId="77777777" w:rsidR="00095A4D" w:rsidRPr="00E33DCD" w:rsidRDefault="00095A4D" w:rsidP="00095A4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DE7EB92" w14:textId="77777777" w:rsidR="00095A4D" w:rsidRPr="00E33DCD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254528DE" w14:textId="77777777" w:rsidR="00095A4D" w:rsidRPr="00FA72C5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693D848B" w14:textId="188BB926" w:rsidR="00095A4D" w:rsidRPr="00FA72C5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7812B5AA" w14:textId="434AACF0" w:rsidR="00095A4D" w:rsidRPr="00FA72C5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49" w:type="dxa"/>
            <w:noWrap/>
          </w:tcPr>
          <w:p w14:paraId="00D02D8D" w14:textId="4D0B8CF2" w:rsidR="00095A4D" w:rsidRPr="004853D4" w:rsidRDefault="006E6831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Urination difficulty </w:t>
            </w:r>
          </w:p>
        </w:tc>
        <w:tc>
          <w:tcPr>
            <w:tcW w:w="1843" w:type="dxa"/>
            <w:noWrap/>
          </w:tcPr>
          <w:p w14:paraId="4D703830" w14:textId="0583D62F" w:rsidR="00095A4D" w:rsidRPr="004853D4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65286B98" w14:textId="77777777" w:rsidR="00095A4D" w:rsidRPr="004853D4" w:rsidRDefault="00095A4D" w:rsidP="00095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AFD0C00" w14:textId="47B535AC" w:rsidR="00910FD2" w:rsidRPr="00EA0107" w:rsidRDefault="00910FD2" w:rsidP="00910FD2">
      <w:pPr>
        <w:rPr>
          <w:rFonts w:ascii="Times New Roman" w:hAnsi="Times New Roman" w:cs="Times New Roman"/>
          <w:sz w:val="18"/>
          <w:szCs w:val="18"/>
        </w:rPr>
      </w:pPr>
      <w:r>
        <w:br w:type="page"/>
      </w:r>
      <w:r w:rsidR="0065027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F5718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72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736"/>
        <w:gridCol w:w="1407"/>
        <w:gridCol w:w="1711"/>
        <w:gridCol w:w="1686"/>
        <w:gridCol w:w="1406"/>
        <w:gridCol w:w="1308"/>
        <w:gridCol w:w="2126"/>
        <w:gridCol w:w="688"/>
      </w:tblGrid>
      <w:tr w:rsidR="00910FD2" w:rsidRPr="004853D4" w14:paraId="7C9589EB" w14:textId="77777777" w:rsidTr="00454A6C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08C2437B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736" w:type="dxa"/>
            <w:tcBorders>
              <w:top w:val="single" w:sz="4" w:space="0" w:color="auto"/>
              <w:bottom w:val="nil"/>
            </w:tcBorders>
            <w:noWrap/>
          </w:tcPr>
          <w:p w14:paraId="1FA37351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5C8BB5A7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711" w:type="dxa"/>
            <w:tcBorders>
              <w:top w:val="single" w:sz="4" w:space="0" w:color="auto"/>
              <w:bottom w:val="nil"/>
            </w:tcBorders>
            <w:noWrap/>
          </w:tcPr>
          <w:p w14:paraId="76C4AF97" w14:textId="77777777" w:rsidR="00910FD2" w:rsidRDefault="00910FD2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72913195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noWrap/>
          </w:tcPr>
          <w:p w14:paraId="4728198A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406" w:type="dxa"/>
            <w:tcBorders>
              <w:top w:val="single" w:sz="4" w:space="0" w:color="auto"/>
              <w:bottom w:val="nil"/>
            </w:tcBorders>
            <w:noWrap/>
          </w:tcPr>
          <w:p w14:paraId="68689913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434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0FC554DB" w14:textId="77777777" w:rsidR="00910FD2" w:rsidRPr="004853D4" w:rsidRDefault="00910FD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noWrap/>
          </w:tcPr>
          <w:p w14:paraId="20551F11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910FD2" w:rsidRPr="004853D4" w14:paraId="2480E4F9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0FD8E5CC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bottom w:val="single" w:sz="4" w:space="0" w:color="auto"/>
            </w:tcBorders>
            <w:noWrap/>
          </w:tcPr>
          <w:p w14:paraId="0EF48C78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56BD8466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nil"/>
              <w:bottom w:val="single" w:sz="4" w:space="0" w:color="auto"/>
            </w:tcBorders>
            <w:noWrap/>
          </w:tcPr>
          <w:p w14:paraId="3F8D2EB9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noWrap/>
          </w:tcPr>
          <w:p w14:paraId="264637BD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bottom w:val="single" w:sz="4" w:space="0" w:color="auto"/>
            </w:tcBorders>
            <w:noWrap/>
          </w:tcPr>
          <w:p w14:paraId="6ED520E7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tcBorders>
              <w:top w:val="nil"/>
              <w:bottom w:val="single" w:sz="4" w:space="0" w:color="auto"/>
            </w:tcBorders>
            <w:noWrap/>
          </w:tcPr>
          <w:p w14:paraId="015C368F" w14:textId="77777777" w:rsidR="00910FD2" w:rsidRPr="00F558F2" w:rsidRDefault="00910FD2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126" w:type="dxa"/>
            <w:tcBorders>
              <w:top w:val="nil"/>
              <w:bottom w:val="single" w:sz="4" w:space="0" w:color="auto"/>
            </w:tcBorders>
            <w:noWrap/>
          </w:tcPr>
          <w:p w14:paraId="49A5AA25" w14:textId="77777777" w:rsidR="00910FD2" w:rsidRPr="00F558F2" w:rsidRDefault="00910FD2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noWrap/>
          </w:tcPr>
          <w:p w14:paraId="737D2EFF" w14:textId="77777777" w:rsidR="00910FD2" w:rsidRPr="004853D4" w:rsidRDefault="00910FD2" w:rsidP="000D1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95A4D" w:rsidRPr="004853D4" w14:paraId="0663EE75" w14:textId="77777777" w:rsidTr="00454A6C">
        <w:trPr>
          <w:trHeight w:val="288"/>
        </w:trPr>
        <w:tc>
          <w:tcPr>
            <w:tcW w:w="661" w:type="dxa"/>
            <w:tcBorders>
              <w:top w:val="single" w:sz="4" w:space="0" w:color="auto"/>
            </w:tcBorders>
            <w:noWrap/>
          </w:tcPr>
          <w:p w14:paraId="47E27520" w14:textId="6C6E2640" w:rsidR="00095A4D" w:rsidRPr="004853D4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single" w:sz="4" w:space="0" w:color="auto"/>
            </w:tcBorders>
            <w:noWrap/>
          </w:tcPr>
          <w:p w14:paraId="55B41CB9" w14:textId="77777777" w:rsidR="00095A4D" w:rsidRPr="00E33DCD" w:rsidRDefault="00095A4D" w:rsidP="00095A4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noWrap/>
          </w:tcPr>
          <w:p w14:paraId="79BEC5B6" w14:textId="77777777" w:rsidR="00095A4D" w:rsidRPr="00E33DCD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single" w:sz="4" w:space="0" w:color="auto"/>
            </w:tcBorders>
            <w:noWrap/>
          </w:tcPr>
          <w:p w14:paraId="26B3D586" w14:textId="77777777" w:rsidR="00095A4D" w:rsidRPr="00FA72C5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auto"/>
            </w:tcBorders>
            <w:noWrap/>
          </w:tcPr>
          <w:p w14:paraId="5C1339A3" w14:textId="2DBC817F" w:rsidR="00095A4D" w:rsidRPr="00FA72C5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tcBorders>
              <w:top w:val="single" w:sz="4" w:space="0" w:color="auto"/>
            </w:tcBorders>
            <w:noWrap/>
          </w:tcPr>
          <w:p w14:paraId="689718C0" w14:textId="33C0B65C" w:rsidR="00095A4D" w:rsidRPr="00FA72C5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tcBorders>
              <w:top w:val="single" w:sz="4" w:space="0" w:color="auto"/>
            </w:tcBorders>
            <w:noWrap/>
          </w:tcPr>
          <w:p w14:paraId="079D653B" w14:textId="0320BD5E" w:rsidR="00095A4D" w:rsidRPr="004853D4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Gallston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126" w:type="dxa"/>
            <w:tcBorders>
              <w:top w:val="single" w:sz="4" w:space="0" w:color="auto"/>
            </w:tcBorders>
            <w:noWrap/>
          </w:tcPr>
          <w:p w14:paraId="3C4135FE" w14:textId="1A0D7FBD" w:rsidR="00095A4D" w:rsidRPr="004853D4" w:rsidRDefault="00095A4D" w:rsidP="00095A4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tcBorders>
              <w:top w:val="single" w:sz="4" w:space="0" w:color="auto"/>
            </w:tcBorders>
            <w:noWrap/>
          </w:tcPr>
          <w:p w14:paraId="2CC11589" w14:textId="77777777" w:rsidR="00095A4D" w:rsidRPr="004853D4" w:rsidRDefault="00095A4D" w:rsidP="00095A4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0FD2" w:rsidRPr="004853D4" w14:paraId="5AEFA1F5" w14:textId="77777777" w:rsidTr="00454A6C">
        <w:trPr>
          <w:trHeight w:val="288"/>
        </w:trPr>
        <w:tc>
          <w:tcPr>
            <w:tcW w:w="661" w:type="dxa"/>
            <w:noWrap/>
          </w:tcPr>
          <w:p w14:paraId="138E88E7" w14:textId="77777777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E26D471" w14:textId="77777777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2B0DAAE" w14:textId="77777777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25C200B5" w14:textId="77777777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1EA1DBC6" w14:textId="5799B3C8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4279015D" w14:textId="3E92F598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37361CBC" w14:textId="03B0B4F3" w:rsidR="00910FD2" w:rsidRPr="00B72638" w:rsidRDefault="00895273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2126" w:type="dxa"/>
            <w:noWrap/>
          </w:tcPr>
          <w:p w14:paraId="31F92ADE" w14:textId="2B9A3197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3EEE66EF" w14:textId="77777777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0FD2" w:rsidRPr="004853D4" w14:paraId="444565C6" w14:textId="77777777" w:rsidTr="00454A6C">
        <w:trPr>
          <w:trHeight w:val="288"/>
        </w:trPr>
        <w:tc>
          <w:tcPr>
            <w:tcW w:w="661" w:type="dxa"/>
            <w:noWrap/>
          </w:tcPr>
          <w:p w14:paraId="7A584E55" w14:textId="3798BA9E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736" w:type="dxa"/>
            <w:noWrap/>
          </w:tcPr>
          <w:p w14:paraId="28C20B97" w14:textId="4507B7DF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Dalbergia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lakhonensis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Gagnep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089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407" w:type="dxa"/>
            <w:noWrap/>
          </w:tcPr>
          <w:p w14:paraId="37436B4F" w14:textId="7A0E2E13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Par </w:t>
            </w:r>
            <w:proofErr w:type="gram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dong</w:t>
            </w:r>
            <w:proofErr w:type="gram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ruang</w:t>
            </w:r>
            <w:proofErr w:type="spellEnd"/>
          </w:p>
        </w:tc>
        <w:tc>
          <w:tcPr>
            <w:tcW w:w="1711" w:type="dxa"/>
            <w:noWrap/>
          </w:tcPr>
          <w:p w14:paraId="30788C2B" w14:textId="0D0A94A7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1BA618A0" w14:textId="69F586FC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4E0B8525" w14:textId="43260053" w:rsidR="00910FD2" w:rsidRPr="00B72638" w:rsidRDefault="00001E96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Grind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water</w:t>
            </w:r>
          </w:p>
        </w:tc>
        <w:tc>
          <w:tcPr>
            <w:tcW w:w="1308" w:type="dxa"/>
            <w:noWrap/>
          </w:tcPr>
          <w:p w14:paraId="2AFFC02C" w14:textId="70C5B805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126" w:type="dxa"/>
            <w:noWrap/>
          </w:tcPr>
          <w:p w14:paraId="307C28C2" w14:textId="6C31923F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688" w:type="dxa"/>
            <w:noWrap/>
          </w:tcPr>
          <w:p w14:paraId="26346CF9" w14:textId="44C47399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910FD2" w:rsidRPr="004853D4" w14:paraId="1F8377AF" w14:textId="77777777" w:rsidTr="00454A6C">
        <w:trPr>
          <w:trHeight w:val="288"/>
        </w:trPr>
        <w:tc>
          <w:tcPr>
            <w:tcW w:w="661" w:type="dxa"/>
            <w:noWrap/>
          </w:tcPr>
          <w:p w14:paraId="3BF52AF8" w14:textId="11EBC779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736" w:type="dxa"/>
            <w:noWrap/>
          </w:tcPr>
          <w:p w14:paraId="477E40C3" w14:textId="446F4033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Derris scandens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Benth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044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407" w:type="dxa"/>
            <w:noWrap/>
          </w:tcPr>
          <w:p w14:paraId="51875C6B" w14:textId="3F938009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Taw wan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priang</w:t>
            </w:r>
            <w:proofErr w:type="spellEnd"/>
          </w:p>
        </w:tc>
        <w:tc>
          <w:tcPr>
            <w:tcW w:w="1711" w:type="dxa"/>
            <w:noWrap/>
          </w:tcPr>
          <w:p w14:paraId="50F15E12" w14:textId="18A3AFBD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56B2B347" w14:textId="5A99B0A9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2094835C" w14:textId="551B3CC7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7C802EB8" w14:textId="10F78207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126" w:type="dxa"/>
            <w:noWrap/>
          </w:tcPr>
          <w:p w14:paraId="5C8D41ED" w14:textId="0243F0F5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noWrap/>
          </w:tcPr>
          <w:p w14:paraId="32270F51" w14:textId="037F9324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910FD2" w:rsidRPr="004853D4" w14:paraId="092D7C2B" w14:textId="77777777" w:rsidTr="00454A6C">
        <w:trPr>
          <w:trHeight w:val="288"/>
        </w:trPr>
        <w:tc>
          <w:tcPr>
            <w:tcW w:w="661" w:type="dxa"/>
            <w:noWrap/>
          </w:tcPr>
          <w:p w14:paraId="183CBC2F" w14:textId="77777777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6D0C0DD8" w14:textId="77777777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27C0F35" w14:textId="77777777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6C6021EB" w14:textId="77777777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3F022105" w14:textId="503C7F08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4FB995E8" w14:textId="3BE23428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1DB8BE00" w14:textId="6FF7C06A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Jau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dice</w:t>
            </w:r>
          </w:p>
        </w:tc>
        <w:tc>
          <w:tcPr>
            <w:tcW w:w="2126" w:type="dxa"/>
            <w:noWrap/>
          </w:tcPr>
          <w:p w14:paraId="535DBBDF" w14:textId="0E9D9334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688" w:type="dxa"/>
            <w:noWrap/>
          </w:tcPr>
          <w:p w14:paraId="4DFD4ADA" w14:textId="77777777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0FD2" w:rsidRPr="004853D4" w14:paraId="49E1FD64" w14:textId="77777777" w:rsidTr="00454A6C">
        <w:trPr>
          <w:trHeight w:val="288"/>
        </w:trPr>
        <w:tc>
          <w:tcPr>
            <w:tcW w:w="661" w:type="dxa"/>
            <w:noWrap/>
          </w:tcPr>
          <w:p w14:paraId="6DF77EA8" w14:textId="77777777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4AC2E1B3" w14:textId="77777777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15974CF" w14:textId="77777777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4FE2E870" w14:textId="77777777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EFBF637" w14:textId="4E24EC8F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33217A8B" w14:textId="79940C67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2666E2D1" w14:textId="3FACBF2F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126" w:type="dxa"/>
            <w:noWrap/>
          </w:tcPr>
          <w:p w14:paraId="541827DE" w14:textId="612F39FA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noWrap/>
          </w:tcPr>
          <w:p w14:paraId="3DBE557A" w14:textId="77777777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0FD2" w:rsidRPr="004853D4" w14:paraId="74D6DD6F" w14:textId="77777777" w:rsidTr="00454A6C">
        <w:trPr>
          <w:trHeight w:val="288"/>
        </w:trPr>
        <w:tc>
          <w:tcPr>
            <w:tcW w:w="661" w:type="dxa"/>
            <w:noWrap/>
          </w:tcPr>
          <w:p w14:paraId="347CED6E" w14:textId="77777777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37AD570C" w14:textId="77777777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FF14925" w14:textId="77777777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68FC57E" w14:textId="77777777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4983D54" w14:textId="6BD005BB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1F758F17" w14:textId="2678D5F0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7BFF3B72" w14:textId="04B42D89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126" w:type="dxa"/>
            <w:noWrap/>
          </w:tcPr>
          <w:p w14:paraId="0998794E" w14:textId="0F438FFA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noWrap/>
          </w:tcPr>
          <w:p w14:paraId="39726699" w14:textId="77777777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0FD2" w:rsidRPr="004853D4" w14:paraId="3A3FFCCF" w14:textId="77777777" w:rsidTr="00454A6C">
        <w:trPr>
          <w:trHeight w:val="288"/>
        </w:trPr>
        <w:tc>
          <w:tcPr>
            <w:tcW w:w="661" w:type="dxa"/>
            <w:noWrap/>
          </w:tcPr>
          <w:p w14:paraId="7DD9C615" w14:textId="3B60EA0C" w:rsidR="00910FD2" w:rsidRPr="004853D4" w:rsidRDefault="00AF5BC0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60</w:t>
            </w:r>
          </w:p>
        </w:tc>
        <w:tc>
          <w:tcPr>
            <w:tcW w:w="2736" w:type="dxa"/>
            <w:noWrap/>
          </w:tcPr>
          <w:p w14:paraId="26911CE6" w14:textId="18F3F82B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Derris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thorelii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Gagnep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Craib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088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407" w:type="dxa"/>
            <w:noWrap/>
          </w:tcPr>
          <w:p w14:paraId="280E7467" w14:textId="2DF72DEE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Krue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ta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pla</w:t>
            </w:r>
            <w:proofErr w:type="spellEnd"/>
          </w:p>
        </w:tc>
        <w:tc>
          <w:tcPr>
            <w:tcW w:w="1711" w:type="dxa"/>
            <w:noWrap/>
          </w:tcPr>
          <w:p w14:paraId="4D946CE2" w14:textId="7EA9E191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5221EF4B" w14:textId="563F7D46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7AE5FE3D" w14:textId="5CB5BB2C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64575CE0" w14:textId="42DA7188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126" w:type="dxa"/>
            <w:noWrap/>
          </w:tcPr>
          <w:p w14:paraId="0692DAD0" w14:textId="5142537C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noWrap/>
          </w:tcPr>
          <w:p w14:paraId="4AE12472" w14:textId="78899728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910FD2" w:rsidRPr="004853D4" w14:paraId="4022957F" w14:textId="77777777" w:rsidTr="00454A6C">
        <w:trPr>
          <w:trHeight w:val="288"/>
        </w:trPr>
        <w:tc>
          <w:tcPr>
            <w:tcW w:w="661" w:type="dxa"/>
            <w:noWrap/>
          </w:tcPr>
          <w:p w14:paraId="01E1E89A" w14:textId="77777777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2A50408" w14:textId="77777777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F988792" w14:textId="77777777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39959C4B" w14:textId="77777777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3B99C230" w14:textId="5178D4F0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14BB7638" w14:textId="238DDB53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76B30075" w14:textId="2D1A89D9" w:rsidR="00910FD2" w:rsidRPr="00B72638" w:rsidRDefault="00895273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2126" w:type="dxa"/>
            <w:noWrap/>
          </w:tcPr>
          <w:p w14:paraId="4C257899" w14:textId="38CAB930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5490553B" w14:textId="77777777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910FD2" w:rsidRPr="004853D4" w14:paraId="68CDA161" w14:textId="77777777" w:rsidTr="00454A6C">
        <w:trPr>
          <w:trHeight w:val="288"/>
        </w:trPr>
        <w:tc>
          <w:tcPr>
            <w:tcW w:w="661" w:type="dxa"/>
            <w:noWrap/>
          </w:tcPr>
          <w:p w14:paraId="1399A467" w14:textId="77777777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0844C702" w14:textId="77777777" w:rsidR="00910FD2" w:rsidRPr="00E33DCD" w:rsidRDefault="00910FD2" w:rsidP="00910FD2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193450F" w14:textId="77777777" w:rsidR="00910FD2" w:rsidRPr="00E33DCD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19CD262B" w14:textId="77777777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6E3E11AA" w14:textId="542F2DC5" w:rsidR="00910FD2" w:rsidRPr="00FA72C5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5E38A2FD" w14:textId="30FBB569" w:rsidR="00910FD2" w:rsidRPr="00B72638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3DD1A40B" w14:textId="4F2B0C2F" w:rsidR="00910FD2" w:rsidRPr="00B72638" w:rsidRDefault="006E6831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Urination difficulty </w:t>
            </w:r>
          </w:p>
        </w:tc>
        <w:tc>
          <w:tcPr>
            <w:tcW w:w="2126" w:type="dxa"/>
            <w:noWrap/>
          </w:tcPr>
          <w:p w14:paraId="2E8F158F" w14:textId="053492E8" w:rsidR="00910FD2" w:rsidRPr="004853D4" w:rsidRDefault="00910FD2" w:rsidP="00910FD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423AE771" w14:textId="77777777" w:rsidR="00910FD2" w:rsidRPr="004853D4" w:rsidRDefault="00910FD2" w:rsidP="00910FD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1E96" w:rsidRPr="004853D4" w14:paraId="7C545C02" w14:textId="77777777" w:rsidTr="00454A6C">
        <w:trPr>
          <w:trHeight w:val="288"/>
        </w:trPr>
        <w:tc>
          <w:tcPr>
            <w:tcW w:w="661" w:type="dxa"/>
            <w:noWrap/>
          </w:tcPr>
          <w:p w14:paraId="4DE4F51B" w14:textId="5ABFA269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6" w:type="dxa"/>
            <w:noWrap/>
          </w:tcPr>
          <w:p w14:paraId="639BF568" w14:textId="098712F6" w:rsidR="00001E96" w:rsidRPr="00E33DCD" w:rsidRDefault="00001E96" w:rsidP="00001E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Dimocarpus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longan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Lour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SAPINDACEAE</w:t>
            </w:r>
          </w:p>
        </w:tc>
        <w:tc>
          <w:tcPr>
            <w:tcW w:w="1407" w:type="dxa"/>
            <w:noWrap/>
          </w:tcPr>
          <w:p w14:paraId="7122867F" w14:textId="4CF48D85" w:rsidR="00001E96" w:rsidRPr="00E33DCD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Lum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yai</w:t>
            </w:r>
            <w:proofErr w:type="spellEnd"/>
          </w:p>
        </w:tc>
        <w:tc>
          <w:tcPr>
            <w:tcW w:w="1711" w:type="dxa"/>
            <w:noWrap/>
          </w:tcPr>
          <w:p w14:paraId="548EAFAB" w14:textId="5CE60CD8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>
              <w:rPr>
                <w:rFonts w:ascii="Times New Roman" w:hAnsi="Times New Roman" w:cs="Times New Roman" w:hint="cs"/>
                <w:sz w:val="18"/>
                <w:szCs w:val="18"/>
                <w:cs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00F624F1" w14:textId="00879908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Fruit</w:t>
            </w:r>
          </w:p>
        </w:tc>
        <w:tc>
          <w:tcPr>
            <w:tcW w:w="1406" w:type="dxa"/>
            <w:noWrap/>
          </w:tcPr>
          <w:p w14:paraId="7DF3E1A7" w14:textId="47732A3D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Boiled with sugar, fermented and dr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nk</w:t>
            </w:r>
          </w:p>
        </w:tc>
        <w:tc>
          <w:tcPr>
            <w:tcW w:w="1308" w:type="dxa"/>
            <w:noWrap/>
          </w:tcPr>
          <w:p w14:paraId="1024B50A" w14:textId="7C47B8D8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Goiter</w:t>
            </w:r>
          </w:p>
        </w:tc>
        <w:tc>
          <w:tcPr>
            <w:tcW w:w="2126" w:type="dxa"/>
            <w:noWrap/>
          </w:tcPr>
          <w:p w14:paraId="6B41F8E7" w14:textId="0595A176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688" w:type="dxa"/>
            <w:noWrap/>
          </w:tcPr>
          <w:p w14:paraId="5CF69F91" w14:textId="585FD886" w:rsidR="00001E96" w:rsidRPr="004853D4" w:rsidRDefault="00001E96" w:rsidP="00001E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001E96" w:rsidRPr="004853D4" w14:paraId="4961F99F" w14:textId="77777777" w:rsidTr="00454A6C">
        <w:trPr>
          <w:trHeight w:val="288"/>
        </w:trPr>
        <w:tc>
          <w:tcPr>
            <w:tcW w:w="661" w:type="dxa"/>
            <w:noWrap/>
          </w:tcPr>
          <w:p w14:paraId="30EC28CA" w14:textId="77777777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6EE59BD5" w14:textId="77777777" w:rsidR="00001E96" w:rsidRPr="00E33DCD" w:rsidRDefault="00001E96" w:rsidP="00001E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9981B09" w14:textId="77777777" w:rsidR="00001E96" w:rsidRPr="00E33DCD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5B520E65" w14:textId="77777777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75FF28B5" w14:textId="70027068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Fruit</w:t>
            </w:r>
          </w:p>
        </w:tc>
        <w:tc>
          <w:tcPr>
            <w:tcW w:w="1406" w:type="dxa"/>
            <w:noWrap/>
          </w:tcPr>
          <w:p w14:paraId="58C996CC" w14:textId="32BBCEC1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Boiled with sugar, fermented and dr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nk</w:t>
            </w:r>
          </w:p>
        </w:tc>
        <w:tc>
          <w:tcPr>
            <w:tcW w:w="1308" w:type="dxa"/>
            <w:noWrap/>
          </w:tcPr>
          <w:p w14:paraId="48AAF171" w14:textId="7FF0D603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Mumps</w:t>
            </w:r>
          </w:p>
        </w:tc>
        <w:tc>
          <w:tcPr>
            <w:tcW w:w="2126" w:type="dxa"/>
            <w:noWrap/>
          </w:tcPr>
          <w:p w14:paraId="60FD5404" w14:textId="554F3EB4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688" w:type="dxa"/>
            <w:noWrap/>
          </w:tcPr>
          <w:p w14:paraId="718D00BB" w14:textId="77777777" w:rsidR="00001E96" w:rsidRPr="004853D4" w:rsidRDefault="00001E96" w:rsidP="00001E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1E96" w:rsidRPr="004853D4" w14:paraId="26D84E6F" w14:textId="77777777" w:rsidTr="00454A6C">
        <w:trPr>
          <w:trHeight w:val="288"/>
        </w:trPr>
        <w:tc>
          <w:tcPr>
            <w:tcW w:w="661" w:type="dxa"/>
            <w:noWrap/>
          </w:tcPr>
          <w:p w14:paraId="378761A6" w14:textId="4C24A3D2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6" w:type="dxa"/>
            <w:noWrap/>
          </w:tcPr>
          <w:p w14:paraId="5FB9FF29" w14:textId="7786F1EA" w:rsidR="00001E96" w:rsidRPr="00E33DCD" w:rsidRDefault="00001E96" w:rsidP="00001E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Dioscorea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bulbifera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018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DIOSCOREACEAE</w:t>
            </w:r>
          </w:p>
        </w:tc>
        <w:tc>
          <w:tcPr>
            <w:tcW w:w="1407" w:type="dxa"/>
            <w:noWrap/>
          </w:tcPr>
          <w:p w14:paraId="7D7EAA46" w14:textId="5C2564EB" w:rsidR="00001E96" w:rsidRPr="00E33DCD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Sam pan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trung</w:t>
            </w:r>
            <w:proofErr w:type="spellEnd"/>
          </w:p>
        </w:tc>
        <w:tc>
          <w:tcPr>
            <w:tcW w:w="1711" w:type="dxa"/>
            <w:noWrap/>
          </w:tcPr>
          <w:p w14:paraId="7F572C39" w14:textId="219D69EF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>
              <w:rPr>
                <w:rFonts w:ascii="Times New Roman" w:hAnsi="Times New Roman" w:cs="Times New Roman" w:hint="cs"/>
                <w:sz w:val="18"/>
                <w:szCs w:val="18"/>
                <w:cs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Comunity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4E487D05" w14:textId="2EF5B225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4DF0FB76" w14:textId="22BFF163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30EBC51F" w14:textId="389C226E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126" w:type="dxa"/>
            <w:noWrap/>
          </w:tcPr>
          <w:p w14:paraId="5FF5F546" w14:textId="22391FD3" w:rsidR="00001E96" w:rsidRPr="004853D4" w:rsidRDefault="006302EA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302EA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noWrap/>
          </w:tcPr>
          <w:p w14:paraId="79CF756A" w14:textId="6444C71A" w:rsidR="00001E96" w:rsidRPr="004853D4" w:rsidRDefault="00001E96" w:rsidP="00001E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001E96" w:rsidRPr="004853D4" w14:paraId="56C63050" w14:textId="77777777" w:rsidTr="00454A6C">
        <w:trPr>
          <w:trHeight w:val="288"/>
        </w:trPr>
        <w:tc>
          <w:tcPr>
            <w:tcW w:w="661" w:type="dxa"/>
            <w:noWrap/>
          </w:tcPr>
          <w:p w14:paraId="4A6950B9" w14:textId="77777777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454A9E1A" w14:textId="77777777" w:rsidR="00001E96" w:rsidRPr="00E33DCD" w:rsidRDefault="00001E96" w:rsidP="00001E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AA01D91" w14:textId="77777777" w:rsidR="00001E96" w:rsidRPr="00E33DCD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4B9B2083" w14:textId="77777777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193B1D74" w14:textId="3D971440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0BE5B925" w14:textId="67F0B2FD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06FC774B" w14:textId="180F88A7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Vomiting</w:t>
            </w:r>
          </w:p>
        </w:tc>
        <w:tc>
          <w:tcPr>
            <w:tcW w:w="2126" w:type="dxa"/>
            <w:noWrap/>
          </w:tcPr>
          <w:p w14:paraId="1E792A3A" w14:textId="26FA21FF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2955AC78" w14:textId="77777777" w:rsidR="00001E96" w:rsidRPr="004853D4" w:rsidRDefault="00001E96" w:rsidP="00001E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1E96" w:rsidRPr="004853D4" w14:paraId="542CA134" w14:textId="77777777" w:rsidTr="00454A6C">
        <w:trPr>
          <w:trHeight w:val="288"/>
        </w:trPr>
        <w:tc>
          <w:tcPr>
            <w:tcW w:w="661" w:type="dxa"/>
            <w:noWrap/>
          </w:tcPr>
          <w:p w14:paraId="760A1550" w14:textId="77777777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7BE08F6D" w14:textId="77777777" w:rsidR="00001E96" w:rsidRPr="00E33DCD" w:rsidRDefault="00001E96" w:rsidP="00001E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0EB420E" w14:textId="77777777" w:rsidR="00001E96" w:rsidRPr="00E33DCD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0C51FDDD" w14:textId="77777777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084B49E" w14:textId="64F6F75F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3E11E71E" w14:textId="717CD924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4FDC3BF2" w14:textId="5DA32DEA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Dizziness</w:t>
            </w:r>
          </w:p>
        </w:tc>
        <w:tc>
          <w:tcPr>
            <w:tcW w:w="2126" w:type="dxa"/>
            <w:noWrap/>
          </w:tcPr>
          <w:p w14:paraId="4EF488C8" w14:textId="58256351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Defined Symptoms</w:t>
            </w:r>
          </w:p>
        </w:tc>
        <w:tc>
          <w:tcPr>
            <w:tcW w:w="688" w:type="dxa"/>
            <w:noWrap/>
          </w:tcPr>
          <w:p w14:paraId="163040A4" w14:textId="77777777" w:rsidR="00001E96" w:rsidRPr="004853D4" w:rsidRDefault="00001E96" w:rsidP="00001E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1E96" w:rsidRPr="004853D4" w14:paraId="26AB573C" w14:textId="77777777" w:rsidTr="00454A6C">
        <w:trPr>
          <w:trHeight w:val="288"/>
        </w:trPr>
        <w:tc>
          <w:tcPr>
            <w:tcW w:w="661" w:type="dxa"/>
            <w:noWrap/>
          </w:tcPr>
          <w:p w14:paraId="5E01BB18" w14:textId="77777777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03737B43" w14:textId="77777777" w:rsidR="00001E96" w:rsidRPr="00E33DCD" w:rsidRDefault="00001E96" w:rsidP="00001E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04C7044" w14:textId="77777777" w:rsidR="00001E96" w:rsidRPr="00E33DCD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0F7B99A7" w14:textId="77777777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13C250F2" w14:textId="2D5FF730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20A81B61" w14:textId="559AC155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08" w:type="dxa"/>
            <w:noWrap/>
          </w:tcPr>
          <w:p w14:paraId="6C2F1E80" w14:textId="2CF7AC00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2126" w:type="dxa"/>
            <w:noWrap/>
          </w:tcPr>
          <w:p w14:paraId="66B204BE" w14:textId="348E58D6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688" w:type="dxa"/>
            <w:noWrap/>
          </w:tcPr>
          <w:p w14:paraId="566CCAC2" w14:textId="77777777" w:rsidR="00001E96" w:rsidRPr="004853D4" w:rsidRDefault="00001E96" w:rsidP="00001E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1E96" w:rsidRPr="004853D4" w14:paraId="5F7E14DD" w14:textId="77777777" w:rsidTr="00454A6C">
        <w:trPr>
          <w:trHeight w:val="288"/>
        </w:trPr>
        <w:tc>
          <w:tcPr>
            <w:tcW w:w="661" w:type="dxa"/>
            <w:noWrap/>
          </w:tcPr>
          <w:p w14:paraId="581DBF6C" w14:textId="0260F26C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36" w:type="dxa"/>
            <w:noWrap/>
          </w:tcPr>
          <w:p w14:paraId="0845646F" w14:textId="667B4927" w:rsidR="00001E96" w:rsidRPr="00E33DCD" w:rsidRDefault="00001E96" w:rsidP="00001E96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Diospyros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mollis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Griff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EBENACEAE</w:t>
            </w:r>
          </w:p>
        </w:tc>
        <w:tc>
          <w:tcPr>
            <w:tcW w:w="1407" w:type="dxa"/>
            <w:noWrap/>
          </w:tcPr>
          <w:p w14:paraId="692AB3C3" w14:textId="53F2E59A" w:rsidR="00001E96" w:rsidRPr="00E33DCD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krue</w:t>
            </w:r>
            <w:proofErr w:type="spellEnd"/>
          </w:p>
        </w:tc>
        <w:tc>
          <w:tcPr>
            <w:tcW w:w="1711" w:type="dxa"/>
            <w:noWrap/>
          </w:tcPr>
          <w:p w14:paraId="263F3DF2" w14:textId="285F3950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63383B4A" w14:textId="682668E8" w:rsidR="00001E96" w:rsidRPr="00FA72C5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7F475F92" w14:textId="42664E6D" w:rsidR="00001E96" w:rsidRPr="00B72638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coconut juice and dr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u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nk</w:t>
            </w:r>
          </w:p>
        </w:tc>
        <w:tc>
          <w:tcPr>
            <w:tcW w:w="1308" w:type="dxa"/>
            <w:noWrap/>
          </w:tcPr>
          <w:p w14:paraId="702A4E23" w14:textId="730B2E40" w:rsidR="00001E96" w:rsidRPr="00B72638" w:rsidRDefault="00E837BE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837BE">
              <w:rPr>
                <w:rFonts w:ascii="Times New Roman" w:hAnsi="Times New Roman" w:cs="Times New Roman"/>
                <w:sz w:val="18"/>
                <w:szCs w:val="18"/>
              </w:rPr>
              <w:t>Anthelmintics</w:t>
            </w:r>
          </w:p>
        </w:tc>
        <w:tc>
          <w:tcPr>
            <w:tcW w:w="2126" w:type="dxa"/>
            <w:noWrap/>
          </w:tcPr>
          <w:p w14:paraId="22047659" w14:textId="1B69206C" w:rsidR="00001E96" w:rsidRPr="004853D4" w:rsidRDefault="00001E96" w:rsidP="00001E9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688" w:type="dxa"/>
            <w:noWrap/>
          </w:tcPr>
          <w:p w14:paraId="203D01E3" w14:textId="2B0D95F8" w:rsidR="00001E96" w:rsidRPr="004853D4" w:rsidRDefault="00001E96" w:rsidP="00001E9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</w:tbl>
    <w:p w14:paraId="587F65ED" w14:textId="77777777" w:rsidR="00F51023" w:rsidRDefault="00F51023" w:rsidP="00910FD2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3EA3BA05" w14:textId="7428B39C" w:rsidR="00910FD2" w:rsidRPr="00EA0107" w:rsidRDefault="00650270" w:rsidP="00910FD2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="00910FD2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910FD2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910FD2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F5718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4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595"/>
        <w:gridCol w:w="1407"/>
        <w:gridCol w:w="1711"/>
        <w:gridCol w:w="1564"/>
        <w:gridCol w:w="1574"/>
        <w:gridCol w:w="1246"/>
        <w:gridCol w:w="2286"/>
        <w:gridCol w:w="531"/>
      </w:tblGrid>
      <w:tr w:rsidR="00910FD2" w:rsidRPr="004853D4" w14:paraId="1835899D" w14:textId="77777777" w:rsidTr="00454A6C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2A241B3F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595" w:type="dxa"/>
            <w:tcBorders>
              <w:top w:val="single" w:sz="4" w:space="0" w:color="auto"/>
              <w:bottom w:val="nil"/>
            </w:tcBorders>
            <w:noWrap/>
          </w:tcPr>
          <w:p w14:paraId="46361A07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249145BA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711" w:type="dxa"/>
            <w:tcBorders>
              <w:top w:val="single" w:sz="4" w:space="0" w:color="auto"/>
              <w:bottom w:val="nil"/>
            </w:tcBorders>
            <w:noWrap/>
          </w:tcPr>
          <w:p w14:paraId="742CB979" w14:textId="77777777" w:rsidR="00910FD2" w:rsidRDefault="00910FD2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72D44D0B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564" w:type="dxa"/>
            <w:tcBorders>
              <w:top w:val="single" w:sz="4" w:space="0" w:color="auto"/>
              <w:bottom w:val="nil"/>
            </w:tcBorders>
            <w:noWrap/>
          </w:tcPr>
          <w:p w14:paraId="559C8306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574" w:type="dxa"/>
            <w:tcBorders>
              <w:top w:val="single" w:sz="4" w:space="0" w:color="auto"/>
              <w:bottom w:val="nil"/>
            </w:tcBorders>
            <w:noWrap/>
          </w:tcPr>
          <w:p w14:paraId="705B69E6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532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DFA8BE5" w14:textId="77777777" w:rsidR="00910FD2" w:rsidRPr="004853D4" w:rsidRDefault="00910FD2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423" w:type="dxa"/>
            <w:tcBorders>
              <w:top w:val="single" w:sz="4" w:space="0" w:color="auto"/>
              <w:bottom w:val="nil"/>
            </w:tcBorders>
            <w:noWrap/>
          </w:tcPr>
          <w:p w14:paraId="0FD5CD66" w14:textId="77777777" w:rsidR="00910FD2" w:rsidRPr="004853D4" w:rsidRDefault="00910FD2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910FD2" w:rsidRPr="004853D4" w14:paraId="13A4A523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58ED116B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bottom w:val="single" w:sz="4" w:space="0" w:color="auto"/>
            </w:tcBorders>
            <w:noWrap/>
          </w:tcPr>
          <w:p w14:paraId="19C2175B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4606BD99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tcBorders>
              <w:top w:val="nil"/>
              <w:bottom w:val="single" w:sz="4" w:space="0" w:color="auto"/>
            </w:tcBorders>
            <w:noWrap/>
          </w:tcPr>
          <w:p w14:paraId="0BA471A0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bottom w:val="single" w:sz="4" w:space="0" w:color="auto"/>
            </w:tcBorders>
            <w:noWrap/>
          </w:tcPr>
          <w:p w14:paraId="3EA7AED6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74" w:type="dxa"/>
            <w:tcBorders>
              <w:top w:val="nil"/>
              <w:bottom w:val="single" w:sz="4" w:space="0" w:color="auto"/>
            </w:tcBorders>
            <w:noWrap/>
          </w:tcPr>
          <w:p w14:paraId="41EB2BEC" w14:textId="77777777" w:rsidR="00910FD2" w:rsidRPr="004853D4" w:rsidRDefault="00910FD2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single" w:sz="4" w:space="0" w:color="auto"/>
            </w:tcBorders>
            <w:noWrap/>
          </w:tcPr>
          <w:p w14:paraId="7600D0F3" w14:textId="77777777" w:rsidR="00910FD2" w:rsidRPr="00F558F2" w:rsidRDefault="00910FD2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tcBorders>
              <w:top w:val="nil"/>
              <w:bottom w:val="single" w:sz="4" w:space="0" w:color="auto"/>
            </w:tcBorders>
            <w:noWrap/>
          </w:tcPr>
          <w:p w14:paraId="185D00C7" w14:textId="77777777" w:rsidR="00910FD2" w:rsidRPr="00F558F2" w:rsidRDefault="00910FD2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423" w:type="dxa"/>
            <w:tcBorders>
              <w:top w:val="nil"/>
              <w:bottom w:val="single" w:sz="4" w:space="0" w:color="auto"/>
            </w:tcBorders>
            <w:noWrap/>
          </w:tcPr>
          <w:p w14:paraId="42F38791" w14:textId="77777777" w:rsidR="00910FD2" w:rsidRPr="004853D4" w:rsidRDefault="00910FD2" w:rsidP="000D1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11F010C9" w14:textId="77777777" w:rsidTr="00454A6C">
        <w:trPr>
          <w:trHeight w:val="288"/>
        </w:trPr>
        <w:tc>
          <w:tcPr>
            <w:tcW w:w="661" w:type="dxa"/>
            <w:tcBorders>
              <w:top w:val="single" w:sz="4" w:space="0" w:color="auto"/>
            </w:tcBorders>
            <w:noWrap/>
          </w:tcPr>
          <w:p w14:paraId="45EFAE8D" w14:textId="3A2B9420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95" w:type="dxa"/>
            <w:tcBorders>
              <w:top w:val="single" w:sz="4" w:space="0" w:color="auto"/>
            </w:tcBorders>
            <w:noWrap/>
          </w:tcPr>
          <w:p w14:paraId="17083782" w14:textId="7B78DB78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Dracaena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cochinchinensis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Lour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Chen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043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ASPARAGACEAE</w:t>
            </w:r>
          </w:p>
        </w:tc>
        <w:tc>
          <w:tcPr>
            <w:tcW w:w="1407" w:type="dxa"/>
            <w:tcBorders>
              <w:top w:val="single" w:sz="4" w:space="0" w:color="auto"/>
            </w:tcBorders>
            <w:noWrap/>
          </w:tcPr>
          <w:p w14:paraId="3146395D" w14:textId="3D59D7F9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Jan dang</w:t>
            </w:r>
          </w:p>
        </w:tc>
        <w:tc>
          <w:tcPr>
            <w:tcW w:w="1711" w:type="dxa"/>
            <w:tcBorders>
              <w:top w:val="single" w:sz="4" w:space="0" w:color="auto"/>
            </w:tcBorders>
            <w:noWrap/>
          </w:tcPr>
          <w:p w14:paraId="6E137508" w14:textId="3ABF32B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noWrap/>
          </w:tcPr>
          <w:p w14:paraId="7B7DA259" w14:textId="5409665A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574" w:type="dxa"/>
            <w:tcBorders>
              <w:top w:val="single" w:sz="4" w:space="0" w:color="auto"/>
            </w:tcBorders>
            <w:noWrap/>
          </w:tcPr>
          <w:p w14:paraId="1DCA26A5" w14:textId="1652BA0C" w:rsidR="007C447B" w:rsidRPr="004853D4" w:rsidRDefault="006467E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Grind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water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noWrap/>
          </w:tcPr>
          <w:p w14:paraId="6F395A96" w14:textId="65C343CC" w:rsidR="007C447B" w:rsidRDefault="007C447B" w:rsidP="007C44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tcBorders>
              <w:top w:val="single" w:sz="4" w:space="0" w:color="auto"/>
            </w:tcBorders>
            <w:noWrap/>
          </w:tcPr>
          <w:p w14:paraId="065513BF" w14:textId="0F0CD23D" w:rsidR="007C447B" w:rsidRDefault="007C447B" w:rsidP="007C447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423" w:type="dxa"/>
            <w:tcBorders>
              <w:top w:val="single" w:sz="4" w:space="0" w:color="auto"/>
            </w:tcBorders>
            <w:noWrap/>
          </w:tcPr>
          <w:p w14:paraId="08E3458E" w14:textId="79EA1B90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6467E7" w:rsidRPr="004853D4" w14:paraId="73E01DF0" w14:textId="77777777" w:rsidTr="00454A6C">
        <w:trPr>
          <w:trHeight w:val="288"/>
        </w:trPr>
        <w:tc>
          <w:tcPr>
            <w:tcW w:w="661" w:type="dxa"/>
            <w:noWrap/>
          </w:tcPr>
          <w:p w14:paraId="3C110724" w14:textId="77777777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44BD0CF" w14:textId="77777777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B968226" w14:textId="77777777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780BA379" w14:textId="77777777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718B5795" w14:textId="2530665D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09ABEE70" w14:textId="5AAA94FC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B2F">
              <w:rPr>
                <w:rFonts w:ascii="Times New Roman" w:hAnsi="Times New Roman" w:cs="Times New Roman"/>
                <w:sz w:val="20"/>
                <w:szCs w:val="20"/>
              </w:rPr>
              <w:t>Grinding with water</w:t>
            </w:r>
          </w:p>
        </w:tc>
        <w:tc>
          <w:tcPr>
            <w:tcW w:w="1246" w:type="dxa"/>
            <w:noWrap/>
          </w:tcPr>
          <w:p w14:paraId="23E6E32E" w14:textId="743DBB3A" w:rsidR="006467E7" w:rsidRDefault="006467E7" w:rsidP="006467E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noWrap/>
          </w:tcPr>
          <w:p w14:paraId="6BA620CB" w14:textId="7F449EC5" w:rsidR="006467E7" w:rsidRDefault="006467E7" w:rsidP="006467E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423" w:type="dxa"/>
            <w:noWrap/>
          </w:tcPr>
          <w:p w14:paraId="5F44F7B7" w14:textId="77777777" w:rsidR="006467E7" w:rsidRPr="004853D4" w:rsidRDefault="006467E7" w:rsidP="006467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67E7" w:rsidRPr="004853D4" w14:paraId="1E29C889" w14:textId="77777777" w:rsidTr="00454A6C">
        <w:trPr>
          <w:trHeight w:val="288"/>
        </w:trPr>
        <w:tc>
          <w:tcPr>
            <w:tcW w:w="661" w:type="dxa"/>
            <w:noWrap/>
          </w:tcPr>
          <w:p w14:paraId="35BA4C06" w14:textId="5ABB93B7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70341B8" w14:textId="77777777" w:rsidR="006467E7" w:rsidRPr="00E33DCD" w:rsidRDefault="006467E7" w:rsidP="006467E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62FD0AE1" w14:textId="77777777" w:rsidR="006467E7" w:rsidRPr="00E33DCD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20974E2E" w14:textId="77777777" w:rsidR="006467E7" w:rsidRPr="00FA72C5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679EF886" w14:textId="068BF1C4" w:rsidR="006467E7" w:rsidRPr="00FA72C5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58B12743" w14:textId="0D2F6B6C" w:rsidR="006467E7" w:rsidRPr="00B72638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B2F">
              <w:rPr>
                <w:rFonts w:ascii="Times New Roman" w:hAnsi="Times New Roman" w:cs="Times New Roman"/>
                <w:sz w:val="20"/>
                <w:szCs w:val="20"/>
              </w:rPr>
              <w:t>Grinding with water</w:t>
            </w:r>
          </w:p>
        </w:tc>
        <w:tc>
          <w:tcPr>
            <w:tcW w:w="1246" w:type="dxa"/>
            <w:noWrap/>
          </w:tcPr>
          <w:p w14:paraId="1F3C157A" w14:textId="7DC012AB" w:rsidR="006467E7" w:rsidRPr="00B72638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noWrap/>
          </w:tcPr>
          <w:p w14:paraId="5F109E85" w14:textId="4C99388F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423" w:type="dxa"/>
            <w:noWrap/>
          </w:tcPr>
          <w:p w14:paraId="1B9E2CCF" w14:textId="77777777" w:rsidR="006467E7" w:rsidRPr="004853D4" w:rsidRDefault="006467E7" w:rsidP="006467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67E7" w:rsidRPr="004853D4" w14:paraId="44828A72" w14:textId="77777777" w:rsidTr="00454A6C">
        <w:trPr>
          <w:trHeight w:val="288"/>
        </w:trPr>
        <w:tc>
          <w:tcPr>
            <w:tcW w:w="661" w:type="dxa"/>
            <w:noWrap/>
          </w:tcPr>
          <w:p w14:paraId="29C8414A" w14:textId="77777777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027D86E8" w14:textId="77777777" w:rsidR="006467E7" w:rsidRPr="00E33DCD" w:rsidRDefault="006467E7" w:rsidP="006467E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4AD2FA6" w14:textId="77777777" w:rsidR="006467E7" w:rsidRPr="00E33DCD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2309C415" w14:textId="77777777" w:rsidR="006467E7" w:rsidRPr="00FA72C5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48B41CC4" w14:textId="2D1BAB54" w:rsidR="006467E7" w:rsidRPr="00FA72C5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40C05B74" w14:textId="6FA89212" w:rsidR="006467E7" w:rsidRPr="00B72638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B2F">
              <w:rPr>
                <w:rFonts w:ascii="Times New Roman" w:hAnsi="Times New Roman" w:cs="Times New Roman"/>
                <w:sz w:val="20"/>
                <w:szCs w:val="20"/>
              </w:rPr>
              <w:t>Grinding with water</w:t>
            </w:r>
          </w:p>
        </w:tc>
        <w:tc>
          <w:tcPr>
            <w:tcW w:w="1246" w:type="dxa"/>
            <w:noWrap/>
          </w:tcPr>
          <w:p w14:paraId="2E813939" w14:textId="417F52F9" w:rsidR="006467E7" w:rsidRPr="00B72638" w:rsidRDefault="006E6831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286" w:type="dxa"/>
            <w:noWrap/>
          </w:tcPr>
          <w:p w14:paraId="2E7D0F82" w14:textId="73F369C5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Postpartum Women Disorders </w:t>
            </w:r>
          </w:p>
        </w:tc>
        <w:tc>
          <w:tcPr>
            <w:tcW w:w="423" w:type="dxa"/>
            <w:noWrap/>
          </w:tcPr>
          <w:p w14:paraId="0EC8B2DD" w14:textId="77777777" w:rsidR="006467E7" w:rsidRPr="004853D4" w:rsidRDefault="006467E7" w:rsidP="006467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6467E7" w:rsidRPr="004853D4" w14:paraId="415B2D1D" w14:textId="77777777" w:rsidTr="00454A6C">
        <w:trPr>
          <w:trHeight w:val="288"/>
        </w:trPr>
        <w:tc>
          <w:tcPr>
            <w:tcW w:w="661" w:type="dxa"/>
            <w:noWrap/>
          </w:tcPr>
          <w:p w14:paraId="47B81C55" w14:textId="504D90C2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95" w:type="dxa"/>
            <w:noWrap/>
          </w:tcPr>
          <w:p w14:paraId="7D23C88F" w14:textId="1BE04CDC" w:rsidR="006467E7" w:rsidRPr="00E33DCD" w:rsidRDefault="006467E7" w:rsidP="006467E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Ehretia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laevis</w:t>
            </w:r>
            <w:proofErr w:type="spellEnd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BORAGINACEAE</w:t>
            </w:r>
          </w:p>
        </w:tc>
        <w:tc>
          <w:tcPr>
            <w:tcW w:w="1407" w:type="dxa"/>
            <w:noWrap/>
          </w:tcPr>
          <w:p w14:paraId="60D2146D" w14:textId="5C2D9770" w:rsidR="006467E7" w:rsidRPr="00E33DCD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Kom</w:t>
            </w:r>
            <w:proofErr w:type="spellEnd"/>
          </w:p>
        </w:tc>
        <w:tc>
          <w:tcPr>
            <w:tcW w:w="1711" w:type="dxa"/>
            <w:noWrap/>
          </w:tcPr>
          <w:p w14:paraId="76668AD0" w14:textId="5C177AAE" w:rsidR="006467E7" w:rsidRPr="00FA72C5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64" w:type="dxa"/>
            <w:noWrap/>
          </w:tcPr>
          <w:p w14:paraId="56E83902" w14:textId="0BCA3AA2" w:rsidR="006467E7" w:rsidRPr="00FA72C5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25DFEDDA" w14:textId="4FE6A85C" w:rsidR="006467E7" w:rsidRPr="00B72638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80B2F">
              <w:rPr>
                <w:rFonts w:ascii="Times New Roman" w:hAnsi="Times New Roman" w:cs="Times New Roman"/>
                <w:sz w:val="20"/>
                <w:szCs w:val="20"/>
              </w:rPr>
              <w:t>Grinding with water</w:t>
            </w:r>
          </w:p>
        </w:tc>
        <w:tc>
          <w:tcPr>
            <w:tcW w:w="1246" w:type="dxa"/>
            <w:noWrap/>
          </w:tcPr>
          <w:p w14:paraId="1AB47BCB" w14:textId="4C9EE383" w:rsidR="006467E7" w:rsidRPr="00B72638" w:rsidRDefault="006E6831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286" w:type="dxa"/>
            <w:noWrap/>
          </w:tcPr>
          <w:p w14:paraId="18FDEC0C" w14:textId="638322E4" w:rsidR="006467E7" w:rsidRPr="004853D4" w:rsidRDefault="006467E7" w:rsidP="006467E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Postpartum Women Disorders </w:t>
            </w:r>
          </w:p>
        </w:tc>
        <w:tc>
          <w:tcPr>
            <w:tcW w:w="423" w:type="dxa"/>
            <w:noWrap/>
          </w:tcPr>
          <w:p w14:paraId="60553EE8" w14:textId="38DE608B" w:rsidR="006467E7" w:rsidRPr="004853D4" w:rsidRDefault="006467E7" w:rsidP="006467E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7C447B" w:rsidRPr="004853D4" w14:paraId="1DFA9E27" w14:textId="77777777" w:rsidTr="00454A6C">
        <w:trPr>
          <w:trHeight w:val="288"/>
        </w:trPr>
        <w:tc>
          <w:tcPr>
            <w:tcW w:w="661" w:type="dxa"/>
            <w:noWrap/>
          </w:tcPr>
          <w:p w14:paraId="39C97865" w14:textId="7609F922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595" w:type="dxa"/>
            <w:noWrap/>
          </w:tcPr>
          <w:p w14:paraId="011C97AE" w14:textId="753DD855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Enkleia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thorelii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Lecomte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Nervling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THYMELAEACEAE</w:t>
            </w:r>
          </w:p>
        </w:tc>
        <w:tc>
          <w:tcPr>
            <w:tcW w:w="1407" w:type="dxa"/>
            <w:noWrap/>
          </w:tcPr>
          <w:p w14:paraId="40F3B1A6" w14:textId="462A748F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Pra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du tung</w:t>
            </w:r>
          </w:p>
        </w:tc>
        <w:tc>
          <w:tcPr>
            <w:tcW w:w="1711" w:type="dxa"/>
            <w:noWrap/>
          </w:tcPr>
          <w:p w14:paraId="5FF2F310" w14:textId="65C67766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64" w:type="dxa"/>
            <w:noWrap/>
          </w:tcPr>
          <w:p w14:paraId="0663963E" w14:textId="09DF8203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35876B71" w14:textId="5E8B6D87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Gr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ou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nd with lemon juice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to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drink</w:t>
            </w:r>
          </w:p>
        </w:tc>
        <w:tc>
          <w:tcPr>
            <w:tcW w:w="1246" w:type="dxa"/>
            <w:noWrap/>
          </w:tcPr>
          <w:p w14:paraId="27319A41" w14:textId="068AF641" w:rsidR="007C447B" w:rsidRPr="00B72638" w:rsidRDefault="006E6831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286" w:type="dxa"/>
            <w:noWrap/>
          </w:tcPr>
          <w:p w14:paraId="34F77F0A" w14:textId="5E52FACE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Poisonings</w:t>
            </w:r>
          </w:p>
        </w:tc>
        <w:tc>
          <w:tcPr>
            <w:tcW w:w="423" w:type="dxa"/>
            <w:noWrap/>
          </w:tcPr>
          <w:p w14:paraId="15D16ACB" w14:textId="306C9983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7C447B" w:rsidRPr="004853D4" w14:paraId="1C43BBC0" w14:textId="77777777" w:rsidTr="00454A6C">
        <w:trPr>
          <w:trHeight w:val="288"/>
        </w:trPr>
        <w:tc>
          <w:tcPr>
            <w:tcW w:w="661" w:type="dxa"/>
            <w:noWrap/>
          </w:tcPr>
          <w:p w14:paraId="566A479C" w14:textId="70C07FFC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595" w:type="dxa"/>
            <w:noWrap/>
          </w:tcPr>
          <w:p w14:paraId="464A0357" w14:textId="1F5F47C4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Entada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rheedii</w:t>
            </w:r>
            <w:proofErr w:type="spellEnd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Spreng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019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407" w:type="dxa"/>
            <w:noWrap/>
          </w:tcPr>
          <w:p w14:paraId="206EE804" w14:textId="514A06EA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Sa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ba</w:t>
            </w:r>
            <w:proofErr w:type="spellEnd"/>
          </w:p>
        </w:tc>
        <w:tc>
          <w:tcPr>
            <w:tcW w:w="1711" w:type="dxa"/>
            <w:noWrap/>
          </w:tcPr>
          <w:p w14:paraId="59C798E6" w14:textId="1FF80E0F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64" w:type="dxa"/>
            <w:noWrap/>
          </w:tcPr>
          <w:p w14:paraId="59419947" w14:textId="0A402121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it</w:t>
            </w:r>
          </w:p>
        </w:tc>
        <w:tc>
          <w:tcPr>
            <w:tcW w:w="1574" w:type="dxa"/>
            <w:noWrap/>
          </w:tcPr>
          <w:p w14:paraId="44A21DF2" w14:textId="5C8B523A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246" w:type="dxa"/>
            <w:noWrap/>
          </w:tcPr>
          <w:p w14:paraId="1A63AEFF" w14:textId="155D22A5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286" w:type="dxa"/>
            <w:noWrap/>
          </w:tcPr>
          <w:p w14:paraId="7D3D3D8E" w14:textId="3106C1B9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423" w:type="dxa"/>
            <w:noWrap/>
          </w:tcPr>
          <w:p w14:paraId="316F7762" w14:textId="6B42AF5F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7C447B" w:rsidRPr="004853D4" w14:paraId="190DD26D" w14:textId="77777777" w:rsidTr="00454A6C">
        <w:trPr>
          <w:trHeight w:val="288"/>
        </w:trPr>
        <w:tc>
          <w:tcPr>
            <w:tcW w:w="661" w:type="dxa"/>
            <w:noWrap/>
          </w:tcPr>
          <w:p w14:paraId="410B3FF3" w14:textId="7777777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67A1229E" w14:textId="77777777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BBA0355" w14:textId="77777777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1A1E97FE" w14:textId="777777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22B9A306" w14:textId="784EAF31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it</w:t>
            </w:r>
          </w:p>
        </w:tc>
        <w:tc>
          <w:tcPr>
            <w:tcW w:w="1574" w:type="dxa"/>
            <w:noWrap/>
          </w:tcPr>
          <w:p w14:paraId="46AFD60D" w14:textId="5BE16CF9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246" w:type="dxa"/>
            <w:noWrap/>
          </w:tcPr>
          <w:p w14:paraId="62B38564" w14:textId="143C19F5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86" w:type="dxa"/>
            <w:noWrap/>
          </w:tcPr>
          <w:p w14:paraId="1C1130E9" w14:textId="60BC9402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423" w:type="dxa"/>
            <w:noWrap/>
          </w:tcPr>
          <w:p w14:paraId="5A8E1D7B" w14:textId="77777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369566BF" w14:textId="77777777" w:rsidTr="00454A6C">
        <w:trPr>
          <w:trHeight w:val="288"/>
        </w:trPr>
        <w:tc>
          <w:tcPr>
            <w:tcW w:w="661" w:type="dxa"/>
            <w:noWrap/>
          </w:tcPr>
          <w:p w14:paraId="7EF22C29" w14:textId="6956BDCF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595" w:type="dxa"/>
            <w:noWrap/>
          </w:tcPr>
          <w:p w14:paraId="2B950CF1" w14:textId="2CB3B299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Euphorbia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hirta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EUPHORBIACEAE</w:t>
            </w:r>
          </w:p>
        </w:tc>
        <w:tc>
          <w:tcPr>
            <w:tcW w:w="1407" w:type="dxa"/>
            <w:noWrap/>
          </w:tcPr>
          <w:p w14:paraId="101E50B2" w14:textId="3D86FFEC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Nam num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racha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see</w:t>
            </w:r>
          </w:p>
        </w:tc>
        <w:tc>
          <w:tcPr>
            <w:tcW w:w="1711" w:type="dxa"/>
            <w:noWrap/>
          </w:tcPr>
          <w:p w14:paraId="760A79A7" w14:textId="7F14C97C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64" w:type="dxa"/>
            <w:noWrap/>
          </w:tcPr>
          <w:p w14:paraId="0AE9F654" w14:textId="5B82A88F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4C9BB554" w14:textId="153E4CA7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  <w:r w:rsidR="007C447B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7C447B"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0C8835EE" w14:textId="1C15D10A" w:rsidR="007C447B" w:rsidRPr="00B72638" w:rsidRDefault="006E6831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286" w:type="dxa"/>
            <w:noWrap/>
          </w:tcPr>
          <w:p w14:paraId="608999D7" w14:textId="1D78E95D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Poisonings</w:t>
            </w:r>
          </w:p>
        </w:tc>
        <w:tc>
          <w:tcPr>
            <w:tcW w:w="423" w:type="dxa"/>
            <w:noWrap/>
          </w:tcPr>
          <w:p w14:paraId="19DFB7A8" w14:textId="429D4CD5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7C447B" w:rsidRPr="004853D4" w14:paraId="540E9D74" w14:textId="77777777" w:rsidTr="00454A6C">
        <w:trPr>
          <w:trHeight w:val="288"/>
        </w:trPr>
        <w:tc>
          <w:tcPr>
            <w:tcW w:w="661" w:type="dxa"/>
            <w:noWrap/>
          </w:tcPr>
          <w:p w14:paraId="7FE377DC" w14:textId="7777777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547A2CFB" w14:textId="77777777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6E1C6EF9" w14:textId="77777777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53DA45D6" w14:textId="777777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77B5F47C" w14:textId="27995C20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1A713FC5" w14:textId="72824E70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  <w:r w:rsidR="007C447B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7C447B"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05A832D3" w14:textId="001C1948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286" w:type="dxa"/>
            <w:noWrap/>
          </w:tcPr>
          <w:p w14:paraId="20B27C5B" w14:textId="510293E8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423" w:type="dxa"/>
            <w:noWrap/>
          </w:tcPr>
          <w:p w14:paraId="7A596F45" w14:textId="77777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056FE852" w14:textId="77777777" w:rsidTr="00454A6C">
        <w:trPr>
          <w:trHeight w:val="288"/>
        </w:trPr>
        <w:tc>
          <w:tcPr>
            <w:tcW w:w="661" w:type="dxa"/>
            <w:noWrap/>
          </w:tcPr>
          <w:p w14:paraId="178342E9" w14:textId="7777777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21AA914E" w14:textId="77777777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7951AB4" w14:textId="77777777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1E2E3C2A" w14:textId="777777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6EC6E9C0" w14:textId="6AF10053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60026A6D" w14:textId="2B7C8645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  <w:r w:rsidR="007C447B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7C447B"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57B9C537" w14:textId="1B87E388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Gonorrhea</w:t>
            </w:r>
          </w:p>
        </w:tc>
        <w:tc>
          <w:tcPr>
            <w:tcW w:w="2286" w:type="dxa"/>
            <w:noWrap/>
          </w:tcPr>
          <w:p w14:paraId="0CCFC539" w14:textId="4730AAFA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423" w:type="dxa"/>
            <w:noWrap/>
          </w:tcPr>
          <w:p w14:paraId="19CDC0F3" w14:textId="77777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7ACC2080" w14:textId="77777777" w:rsidTr="00454A6C">
        <w:trPr>
          <w:trHeight w:val="288"/>
        </w:trPr>
        <w:tc>
          <w:tcPr>
            <w:tcW w:w="661" w:type="dxa"/>
            <w:noWrap/>
          </w:tcPr>
          <w:p w14:paraId="60419ACA" w14:textId="7777777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FDC19B0" w14:textId="77777777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9D25AC4" w14:textId="77777777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25F0E546" w14:textId="777777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259880A1" w14:textId="311C191B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668B5DED" w14:textId="7063E7FA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  <w:r w:rsidR="007C447B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="007C447B"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0B9F4B35" w14:textId="63648B29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6" w:type="dxa"/>
            <w:noWrap/>
          </w:tcPr>
          <w:p w14:paraId="7914D843" w14:textId="233B925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rpe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rium Disorders</w:t>
            </w:r>
          </w:p>
        </w:tc>
        <w:tc>
          <w:tcPr>
            <w:tcW w:w="423" w:type="dxa"/>
            <w:noWrap/>
          </w:tcPr>
          <w:p w14:paraId="2FB98265" w14:textId="77777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2B4C0C53" w14:textId="77777777" w:rsidTr="00454A6C">
        <w:trPr>
          <w:trHeight w:val="288"/>
        </w:trPr>
        <w:tc>
          <w:tcPr>
            <w:tcW w:w="661" w:type="dxa"/>
            <w:noWrap/>
          </w:tcPr>
          <w:p w14:paraId="1B21D7C0" w14:textId="40D5411F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595" w:type="dxa"/>
            <w:noWrap/>
          </w:tcPr>
          <w:p w14:paraId="7C5EA2E9" w14:textId="54419AC8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Ficus </w:t>
            </w:r>
            <w:proofErr w:type="spellStart"/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pubigera</w:t>
            </w:r>
            <w:proofErr w:type="spellEnd"/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EE7368">
              <w:rPr>
                <w:rFonts w:ascii="Times New Roman" w:hAnsi="Times New Roman" w:cs="Times New Roman"/>
                <w:sz w:val="18"/>
                <w:szCs w:val="18"/>
              </w:rPr>
              <w:t>Blume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MORACEAE</w:t>
            </w:r>
          </w:p>
        </w:tc>
        <w:tc>
          <w:tcPr>
            <w:tcW w:w="1407" w:type="dxa"/>
            <w:noWrap/>
          </w:tcPr>
          <w:p w14:paraId="559CAD65" w14:textId="3F69E368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trub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rong</w:t>
            </w:r>
            <w:proofErr w:type="spellEnd"/>
          </w:p>
        </w:tc>
        <w:tc>
          <w:tcPr>
            <w:tcW w:w="1711" w:type="dxa"/>
            <w:noWrap/>
          </w:tcPr>
          <w:p w14:paraId="76B4D321" w14:textId="5C45D16A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64" w:type="dxa"/>
            <w:noWrap/>
          </w:tcPr>
          <w:p w14:paraId="12149838" w14:textId="7D7FB808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3B20604E" w14:textId="52E8B346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246" w:type="dxa"/>
            <w:noWrap/>
          </w:tcPr>
          <w:p w14:paraId="641B6082" w14:textId="23674B7A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2286" w:type="dxa"/>
            <w:noWrap/>
          </w:tcPr>
          <w:p w14:paraId="095242B5" w14:textId="4CC739D2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423" w:type="dxa"/>
            <w:noWrap/>
          </w:tcPr>
          <w:p w14:paraId="33D5C750" w14:textId="12021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7C447B" w:rsidRPr="004853D4" w14:paraId="1FFE6131" w14:textId="77777777" w:rsidTr="00454A6C">
        <w:trPr>
          <w:trHeight w:val="288"/>
        </w:trPr>
        <w:tc>
          <w:tcPr>
            <w:tcW w:w="661" w:type="dxa"/>
            <w:noWrap/>
          </w:tcPr>
          <w:p w14:paraId="212A8C2D" w14:textId="7777777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850589C" w14:textId="77777777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D6456B4" w14:textId="77777777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4D5EFEF2" w14:textId="777777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506775A9" w14:textId="754AF2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2C19B5E1" w14:textId="5C51637C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246" w:type="dxa"/>
            <w:noWrap/>
          </w:tcPr>
          <w:p w14:paraId="71633846" w14:textId="6E270CD1" w:rsidR="007C447B" w:rsidRPr="00B72638" w:rsidRDefault="00895273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2286" w:type="dxa"/>
            <w:noWrap/>
          </w:tcPr>
          <w:p w14:paraId="0672D6D6" w14:textId="5674ADF3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423" w:type="dxa"/>
            <w:noWrap/>
          </w:tcPr>
          <w:p w14:paraId="7EA87787" w14:textId="77777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7CC7A14D" w14:textId="77777777" w:rsidTr="00454A6C">
        <w:trPr>
          <w:trHeight w:val="288"/>
        </w:trPr>
        <w:tc>
          <w:tcPr>
            <w:tcW w:w="661" w:type="dxa"/>
            <w:noWrap/>
          </w:tcPr>
          <w:p w14:paraId="472389A7" w14:textId="7777777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3964A9A1" w14:textId="77777777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65CC56C9" w14:textId="77777777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1" w:type="dxa"/>
            <w:noWrap/>
          </w:tcPr>
          <w:p w14:paraId="6B2A39EE" w14:textId="777777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noWrap/>
          </w:tcPr>
          <w:p w14:paraId="4DFD424A" w14:textId="55422E0D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74" w:type="dxa"/>
            <w:noWrap/>
          </w:tcPr>
          <w:p w14:paraId="07E50134" w14:textId="129D3C97" w:rsidR="007C447B" w:rsidRPr="00B72638" w:rsidRDefault="00C63D7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246" w:type="dxa"/>
            <w:noWrap/>
          </w:tcPr>
          <w:p w14:paraId="776BE614" w14:textId="79FC37CA" w:rsidR="007C447B" w:rsidRPr="00B72638" w:rsidRDefault="006302EA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Liver diseases</w:t>
            </w:r>
          </w:p>
        </w:tc>
        <w:tc>
          <w:tcPr>
            <w:tcW w:w="2286" w:type="dxa"/>
            <w:noWrap/>
          </w:tcPr>
          <w:p w14:paraId="01668455" w14:textId="60655448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423" w:type="dxa"/>
            <w:noWrap/>
          </w:tcPr>
          <w:p w14:paraId="54EF561E" w14:textId="77777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05C77DF7" w14:textId="77777777" w:rsidTr="00454A6C">
        <w:trPr>
          <w:trHeight w:val="288"/>
        </w:trPr>
        <w:tc>
          <w:tcPr>
            <w:tcW w:w="661" w:type="dxa"/>
            <w:noWrap/>
          </w:tcPr>
          <w:p w14:paraId="54FA8B3B" w14:textId="29EB28AB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70</w:t>
            </w:r>
          </w:p>
        </w:tc>
        <w:tc>
          <w:tcPr>
            <w:tcW w:w="2595" w:type="dxa"/>
            <w:noWrap/>
          </w:tcPr>
          <w:p w14:paraId="2ABC475A" w14:textId="3D8403D5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Flacourtia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indica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Burm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err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042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EE7368">
              <w:rPr>
                <w:rFonts w:ascii="Times New Roman" w:hAnsi="Times New Roman" w:cs="Times New Roman"/>
                <w:sz w:val="18"/>
                <w:szCs w:val="18"/>
              </w:rPr>
              <w:t xml:space="preserve"> SALICACEAE</w:t>
            </w:r>
          </w:p>
        </w:tc>
        <w:tc>
          <w:tcPr>
            <w:tcW w:w="1407" w:type="dxa"/>
            <w:noWrap/>
          </w:tcPr>
          <w:p w14:paraId="140A1746" w14:textId="02A3F57F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Mak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ben</w:t>
            </w:r>
          </w:p>
        </w:tc>
        <w:tc>
          <w:tcPr>
            <w:tcW w:w="1711" w:type="dxa"/>
            <w:noWrap/>
          </w:tcPr>
          <w:p w14:paraId="622B8828" w14:textId="670DC4DA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64" w:type="dxa"/>
            <w:noWrap/>
          </w:tcPr>
          <w:p w14:paraId="3B135B6C" w14:textId="1645D67D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574" w:type="dxa"/>
            <w:noWrap/>
          </w:tcPr>
          <w:p w14:paraId="70A6FF7F" w14:textId="1042241F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51A48CFE" w14:textId="54708144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noWrap/>
          </w:tcPr>
          <w:p w14:paraId="30C1CECE" w14:textId="7B1BFCE5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423" w:type="dxa"/>
            <w:noWrap/>
          </w:tcPr>
          <w:p w14:paraId="16278935" w14:textId="7BC1CC4F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</w:tbl>
    <w:p w14:paraId="6278C4F4" w14:textId="0E899A77" w:rsidR="007C447B" w:rsidRPr="00EA0107" w:rsidRDefault="007C447B" w:rsidP="007C447B">
      <w:pPr>
        <w:rPr>
          <w:rFonts w:ascii="Times New Roman" w:hAnsi="Times New Roman" w:cs="Times New Roman"/>
          <w:sz w:val="18"/>
          <w:szCs w:val="18"/>
        </w:rPr>
      </w:pPr>
      <w:r>
        <w:br w:type="page"/>
      </w:r>
      <w:r w:rsidR="0065027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F5718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62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736"/>
        <w:gridCol w:w="1407"/>
        <w:gridCol w:w="1686"/>
        <w:gridCol w:w="1686"/>
        <w:gridCol w:w="1600"/>
        <w:gridCol w:w="1246"/>
        <w:gridCol w:w="1914"/>
        <w:gridCol w:w="688"/>
      </w:tblGrid>
      <w:tr w:rsidR="007C447B" w:rsidRPr="004853D4" w14:paraId="0A15F303" w14:textId="77777777" w:rsidTr="009B7468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4E28BC9A" w14:textId="77777777" w:rsidR="007C447B" w:rsidRPr="004853D4" w:rsidRDefault="007C447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736" w:type="dxa"/>
            <w:tcBorders>
              <w:top w:val="single" w:sz="4" w:space="0" w:color="auto"/>
              <w:bottom w:val="nil"/>
            </w:tcBorders>
            <w:noWrap/>
          </w:tcPr>
          <w:p w14:paraId="0BD8325F" w14:textId="77777777" w:rsidR="007C447B" w:rsidRPr="004853D4" w:rsidRDefault="007C447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00111280" w14:textId="77777777" w:rsidR="007C447B" w:rsidRPr="004853D4" w:rsidRDefault="007C447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noWrap/>
          </w:tcPr>
          <w:p w14:paraId="29FF5D84" w14:textId="77777777" w:rsidR="007C447B" w:rsidRDefault="007C447B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44B36074" w14:textId="77777777" w:rsidR="007C447B" w:rsidRPr="004853D4" w:rsidRDefault="007C447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noWrap/>
          </w:tcPr>
          <w:p w14:paraId="30881EE7" w14:textId="77777777" w:rsidR="007C447B" w:rsidRPr="004853D4" w:rsidRDefault="007C447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600" w:type="dxa"/>
            <w:tcBorders>
              <w:top w:val="single" w:sz="4" w:space="0" w:color="auto"/>
              <w:bottom w:val="nil"/>
            </w:tcBorders>
            <w:noWrap/>
          </w:tcPr>
          <w:p w14:paraId="711658CF" w14:textId="77777777" w:rsidR="007C447B" w:rsidRPr="004853D4" w:rsidRDefault="007C447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160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0159F5B0" w14:textId="77777777" w:rsidR="007C447B" w:rsidRPr="004853D4" w:rsidRDefault="007C447B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noWrap/>
          </w:tcPr>
          <w:p w14:paraId="73331768" w14:textId="77777777" w:rsidR="007C447B" w:rsidRPr="004853D4" w:rsidRDefault="007C447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7C447B" w:rsidRPr="004853D4" w14:paraId="41A5BA93" w14:textId="77777777" w:rsidTr="009B7468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07186D45" w14:textId="77777777" w:rsidR="007C447B" w:rsidRPr="004853D4" w:rsidRDefault="007C447B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bottom w:val="single" w:sz="4" w:space="0" w:color="auto"/>
            </w:tcBorders>
            <w:noWrap/>
          </w:tcPr>
          <w:p w14:paraId="4F24A5DD" w14:textId="77777777" w:rsidR="007C447B" w:rsidRPr="004853D4" w:rsidRDefault="007C447B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4BFBF929" w14:textId="77777777" w:rsidR="007C447B" w:rsidRPr="004853D4" w:rsidRDefault="007C447B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noWrap/>
          </w:tcPr>
          <w:p w14:paraId="1C9266A0" w14:textId="77777777" w:rsidR="007C447B" w:rsidRPr="004853D4" w:rsidRDefault="007C447B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noWrap/>
          </w:tcPr>
          <w:p w14:paraId="3777BB9A" w14:textId="77777777" w:rsidR="007C447B" w:rsidRPr="004853D4" w:rsidRDefault="007C447B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00" w:type="dxa"/>
            <w:tcBorders>
              <w:top w:val="nil"/>
              <w:bottom w:val="single" w:sz="4" w:space="0" w:color="auto"/>
            </w:tcBorders>
            <w:noWrap/>
          </w:tcPr>
          <w:p w14:paraId="0764D49F" w14:textId="77777777" w:rsidR="007C447B" w:rsidRPr="004853D4" w:rsidRDefault="007C447B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single" w:sz="4" w:space="0" w:color="auto"/>
            </w:tcBorders>
            <w:noWrap/>
          </w:tcPr>
          <w:p w14:paraId="423D8ACA" w14:textId="77777777" w:rsidR="007C447B" w:rsidRPr="00F558F2" w:rsidRDefault="007C447B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1914" w:type="dxa"/>
            <w:tcBorders>
              <w:top w:val="nil"/>
              <w:bottom w:val="single" w:sz="4" w:space="0" w:color="auto"/>
            </w:tcBorders>
            <w:noWrap/>
          </w:tcPr>
          <w:p w14:paraId="4E02359B" w14:textId="77777777" w:rsidR="007C447B" w:rsidRPr="00F558F2" w:rsidRDefault="007C447B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noWrap/>
          </w:tcPr>
          <w:p w14:paraId="45CF6D6D" w14:textId="77777777" w:rsidR="007C447B" w:rsidRPr="004853D4" w:rsidRDefault="007C447B" w:rsidP="000D1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3CD87A3C" w14:textId="77777777" w:rsidTr="009B7468">
        <w:trPr>
          <w:trHeight w:val="288"/>
        </w:trPr>
        <w:tc>
          <w:tcPr>
            <w:tcW w:w="661" w:type="dxa"/>
            <w:tcBorders>
              <w:top w:val="single" w:sz="4" w:space="0" w:color="auto"/>
            </w:tcBorders>
            <w:noWrap/>
          </w:tcPr>
          <w:p w14:paraId="078E3243" w14:textId="0C93E8CF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single" w:sz="4" w:space="0" w:color="auto"/>
            </w:tcBorders>
            <w:noWrap/>
          </w:tcPr>
          <w:p w14:paraId="752AE770" w14:textId="77777777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noWrap/>
          </w:tcPr>
          <w:p w14:paraId="09FDAF3F" w14:textId="77777777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auto"/>
            </w:tcBorders>
            <w:noWrap/>
          </w:tcPr>
          <w:p w14:paraId="6438CB97" w14:textId="777777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auto"/>
            </w:tcBorders>
            <w:noWrap/>
          </w:tcPr>
          <w:p w14:paraId="71E75989" w14:textId="089614F0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600" w:type="dxa"/>
            <w:tcBorders>
              <w:top w:val="single" w:sz="4" w:space="0" w:color="auto"/>
            </w:tcBorders>
            <w:noWrap/>
          </w:tcPr>
          <w:p w14:paraId="5362DC5F" w14:textId="1732556B" w:rsidR="007C447B" w:rsidRPr="00B72638" w:rsidRDefault="00A1660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Soaked to produce a bath or a drink</w:t>
            </w:r>
          </w:p>
        </w:tc>
        <w:tc>
          <w:tcPr>
            <w:tcW w:w="1246" w:type="dxa"/>
            <w:tcBorders>
              <w:top w:val="single" w:sz="4" w:space="0" w:color="auto"/>
            </w:tcBorders>
            <w:noWrap/>
          </w:tcPr>
          <w:p w14:paraId="12AD0F3E" w14:textId="2D3F0F32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Diarrhea</w:t>
            </w:r>
          </w:p>
        </w:tc>
        <w:tc>
          <w:tcPr>
            <w:tcW w:w="1914" w:type="dxa"/>
            <w:tcBorders>
              <w:top w:val="single" w:sz="4" w:space="0" w:color="auto"/>
            </w:tcBorders>
            <w:noWrap/>
          </w:tcPr>
          <w:p w14:paraId="142E7220" w14:textId="6736C4EF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tcBorders>
              <w:top w:val="single" w:sz="4" w:space="0" w:color="auto"/>
            </w:tcBorders>
            <w:noWrap/>
          </w:tcPr>
          <w:p w14:paraId="54DCFCBB" w14:textId="77777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C447B" w:rsidRPr="004853D4" w14:paraId="23C4F3EE" w14:textId="77777777" w:rsidTr="009B7468">
        <w:trPr>
          <w:trHeight w:val="288"/>
        </w:trPr>
        <w:tc>
          <w:tcPr>
            <w:tcW w:w="661" w:type="dxa"/>
            <w:noWrap/>
          </w:tcPr>
          <w:p w14:paraId="7901FA53" w14:textId="77777777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BED2F52" w14:textId="77777777" w:rsidR="007C447B" w:rsidRPr="00E33DCD" w:rsidRDefault="007C447B" w:rsidP="007C447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53D4FA8" w14:textId="77777777" w:rsidR="007C447B" w:rsidRPr="00E33DCD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0C25A4F8" w14:textId="77777777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1B3675C5" w14:textId="3B2DED03" w:rsidR="007C447B" w:rsidRPr="00FA72C5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600" w:type="dxa"/>
            <w:noWrap/>
          </w:tcPr>
          <w:p w14:paraId="1350B879" w14:textId="041CA0F9" w:rsidR="007C447B" w:rsidRPr="00B72638" w:rsidRDefault="00A16607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Soaked to produce a bath or a drink</w:t>
            </w:r>
          </w:p>
        </w:tc>
        <w:tc>
          <w:tcPr>
            <w:tcW w:w="1246" w:type="dxa"/>
            <w:noWrap/>
          </w:tcPr>
          <w:p w14:paraId="1AC1AC63" w14:textId="1ABF885A" w:rsidR="007C447B" w:rsidRPr="00B72638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1914" w:type="dxa"/>
            <w:noWrap/>
          </w:tcPr>
          <w:p w14:paraId="12FF0ECF" w14:textId="40DE98C5" w:rsidR="007C447B" w:rsidRPr="004853D4" w:rsidRDefault="007C447B" w:rsidP="007C447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5DE7E18E" w14:textId="77777777" w:rsidR="007C447B" w:rsidRPr="004853D4" w:rsidRDefault="007C447B" w:rsidP="007C447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1A13A820" w14:textId="77777777" w:rsidTr="009B7468">
        <w:trPr>
          <w:trHeight w:val="288"/>
        </w:trPr>
        <w:tc>
          <w:tcPr>
            <w:tcW w:w="661" w:type="dxa"/>
            <w:noWrap/>
          </w:tcPr>
          <w:p w14:paraId="0A74716D" w14:textId="5627B428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71</w:t>
            </w:r>
          </w:p>
        </w:tc>
        <w:tc>
          <w:tcPr>
            <w:tcW w:w="2736" w:type="dxa"/>
            <w:noWrap/>
          </w:tcPr>
          <w:p w14:paraId="30300C7C" w14:textId="4C3734F4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Garcinia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mangostana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)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CLUSIACEAE</w:t>
            </w:r>
          </w:p>
        </w:tc>
        <w:tc>
          <w:tcPr>
            <w:tcW w:w="1407" w:type="dxa"/>
            <w:noWrap/>
          </w:tcPr>
          <w:p w14:paraId="3E5BB921" w14:textId="3D880DF2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Mang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kod</w:t>
            </w:r>
            <w:proofErr w:type="spellEnd"/>
          </w:p>
        </w:tc>
        <w:tc>
          <w:tcPr>
            <w:tcW w:w="1686" w:type="dxa"/>
            <w:noWrap/>
          </w:tcPr>
          <w:p w14:paraId="5FD9F6C9" w14:textId="278BDD33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Market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47DD6804" w14:textId="3697A09F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600" w:type="dxa"/>
            <w:noWrap/>
          </w:tcPr>
          <w:p w14:paraId="13EC49FB" w14:textId="1A2DB259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applied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skin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246" w:type="dxa"/>
            <w:noWrap/>
          </w:tcPr>
          <w:p w14:paraId="6ADEE491" w14:textId="180F1616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Wound</w:t>
            </w:r>
          </w:p>
        </w:tc>
        <w:tc>
          <w:tcPr>
            <w:tcW w:w="1914" w:type="dxa"/>
            <w:noWrap/>
          </w:tcPr>
          <w:p w14:paraId="03F38C56" w14:textId="15CEF993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Injuries</w:t>
            </w:r>
          </w:p>
        </w:tc>
        <w:tc>
          <w:tcPr>
            <w:tcW w:w="688" w:type="dxa"/>
            <w:noWrap/>
          </w:tcPr>
          <w:p w14:paraId="315B63E2" w14:textId="40493CFE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071</w:t>
            </w:r>
          </w:p>
        </w:tc>
      </w:tr>
      <w:tr w:rsidR="00A16607" w:rsidRPr="004853D4" w14:paraId="5FBE5194" w14:textId="77777777" w:rsidTr="009B7468">
        <w:trPr>
          <w:trHeight w:val="288"/>
        </w:trPr>
        <w:tc>
          <w:tcPr>
            <w:tcW w:w="661" w:type="dxa"/>
            <w:noWrap/>
          </w:tcPr>
          <w:p w14:paraId="471739EF" w14:textId="7CF746FC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2736" w:type="dxa"/>
            <w:noWrap/>
          </w:tcPr>
          <w:p w14:paraId="61166548" w14:textId="356B234A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Gmelina elliptica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LAMIACEAE</w:t>
            </w:r>
          </w:p>
        </w:tc>
        <w:tc>
          <w:tcPr>
            <w:tcW w:w="1407" w:type="dxa"/>
            <w:noWrap/>
          </w:tcPr>
          <w:p w14:paraId="333864BB" w14:textId="3BB1B0AA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Song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maew</w:t>
            </w:r>
            <w:proofErr w:type="spellEnd"/>
          </w:p>
        </w:tc>
        <w:tc>
          <w:tcPr>
            <w:tcW w:w="1686" w:type="dxa"/>
            <w:noWrap/>
          </w:tcPr>
          <w:p w14:paraId="157D3127" w14:textId="2AD33A02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7ED36920" w14:textId="54B5A5C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0F74E72A" w14:textId="57A5A466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12D4F786" w14:textId="08A0C67C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1914" w:type="dxa"/>
            <w:noWrap/>
          </w:tcPr>
          <w:p w14:paraId="0F288B2D" w14:textId="1AEB25F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688" w:type="dxa"/>
            <w:noWrap/>
          </w:tcPr>
          <w:p w14:paraId="216FF95E" w14:textId="4A1C40EF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A16607" w:rsidRPr="004853D4" w14:paraId="472F8564" w14:textId="77777777" w:rsidTr="009B7468">
        <w:trPr>
          <w:trHeight w:val="288"/>
        </w:trPr>
        <w:tc>
          <w:tcPr>
            <w:tcW w:w="661" w:type="dxa"/>
            <w:noWrap/>
          </w:tcPr>
          <w:p w14:paraId="6F0A6D97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7E1B309D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424F37D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89DF75F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6F27E62E" w14:textId="38F3E040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68B6576A" w14:textId="7EEEBF67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36445C25" w14:textId="2831CF8D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Hepatitis</w:t>
            </w:r>
          </w:p>
        </w:tc>
        <w:tc>
          <w:tcPr>
            <w:tcW w:w="1914" w:type="dxa"/>
            <w:noWrap/>
          </w:tcPr>
          <w:p w14:paraId="778FBAB9" w14:textId="19F414E3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688" w:type="dxa"/>
            <w:noWrap/>
          </w:tcPr>
          <w:p w14:paraId="5FFB4FC1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4384DC95" w14:textId="77777777" w:rsidTr="009B7468">
        <w:trPr>
          <w:trHeight w:val="288"/>
        </w:trPr>
        <w:tc>
          <w:tcPr>
            <w:tcW w:w="661" w:type="dxa"/>
            <w:noWrap/>
          </w:tcPr>
          <w:p w14:paraId="0F23328C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456EBBE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59EAB6C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53230814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01F9C9CD" w14:textId="43D218F0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66BF6B7A" w14:textId="6E138C2C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588B1564" w14:textId="6B239699" w:rsidR="00A16607" w:rsidRPr="00B72638" w:rsidRDefault="00895273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Eyes diseases</w:t>
            </w:r>
          </w:p>
        </w:tc>
        <w:tc>
          <w:tcPr>
            <w:tcW w:w="1914" w:type="dxa"/>
            <w:noWrap/>
          </w:tcPr>
          <w:p w14:paraId="6AC087A6" w14:textId="261BADC8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Sensory System Disorders</w:t>
            </w:r>
          </w:p>
        </w:tc>
        <w:tc>
          <w:tcPr>
            <w:tcW w:w="688" w:type="dxa"/>
            <w:noWrap/>
          </w:tcPr>
          <w:p w14:paraId="7720E1D7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1365256D" w14:textId="77777777" w:rsidTr="009B7468">
        <w:trPr>
          <w:trHeight w:val="288"/>
        </w:trPr>
        <w:tc>
          <w:tcPr>
            <w:tcW w:w="661" w:type="dxa"/>
            <w:noWrap/>
          </w:tcPr>
          <w:p w14:paraId="75FFD3B6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7269E945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6426FB84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68BF61B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026D4D05" w14:textId="0EE68955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363058D0" w14:textId="3D2F33C8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77CBEC8B" w14:textId="56E25872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1914" w:type="dxa"/>
            <w:noWrap/>
          </w:tcPr>
          <w:p w14:paraId="653E7E30" w14:textId="4467F09F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297BF4A5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5940834F" w14:textId="77777777" w:rsidTr="009B7468">
        <w:trPr>
          <w:trHeight w:val="288"/>
        </w:trPr>
        <w:tc>
          <w:tcPr>
            <w:tcW w:w="661" w:type="dxa"/>
            <w:noWrap/>
          </w:tcPr>
          <w:p w14:paraId="7EA9A613" w14:textId="7454F056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2736" w:type="dxa"/>
            <w:noWrap/>
          </w:tcPr>
          <w:p w14:paraId="4D552F32" w14:textId="4FF70B0C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6E6E4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Hedychium </w:t>
            </w:r>
            <w:proofErr w:type="spellStart"/>
            <w:r w:rsidRPr="006E6E4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coronarium</w:t>
            </w:r>
            <w:proofErr w:type="spellEnd"/>
            <w:r w:rsidRPr="006E6E4A">
              <w:rPr>
                <w:rFonts w:ascii="Times New Roman" w:hAnsi="Times New Roman" w:cs="Times New Roman"/>
                <w:sz w:val="18"/>
                <w:szCs w:val="18"/>
              </w:rPr>
              <w:t xml:space="preserve"> J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6E6E4A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6E6E4A">
              <w:rPr>
                <w:rFonts w:ascii="Times New Roman" w:hAnsi="Times New Roman" w:cs="Times New Roman"/>
                <w:sz w:val="18"/>
                <w:szCs w:val="18"/>
              </w:rPr>
              <w:t>Koenig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6E6E4A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6E6E4A">
              <w:rPr>
                <w:rFonts w:ascii="Times New Roman" w:hAnsi="Times New Roman" w:cs="Times New Roman"/>
                <w:sz w:val="18"/>
                <w:szCs w:val="18"/>
              </w:rPr>
              <w:t>063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6E6E4A"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ZINGIBERACEAE</w:t>
            </w:r>
          </w:p>
        </w:tc>
        <w:tc>
          <w:tcPr>
            <w:tcW w:w="1407" w:type="dxa"/>
            <w:noWrap/>
          </w:tcPr>
          <w:p w14:paraId="58007A96" w14:textId="2B452FFF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Sa la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te</w:t>
            </w:r>
            <w:proofErr w:type="spellEnd"/>
          </w:p>
        </w:tc>
        <w:tc>
          <w:tcPr>
            <w:tcW w:w="1686" w:type="dxa"/>
            <w:noWrap/>
          </w:tcPr>
          <w:p w14:paraId="256BBC23" w14:textId="184F1325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311D56EB" w14:textId="6286CA1E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4D9C44CB" w14:textId="6804D03D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7F080E43" w14:textId="0C0133AB" w:rsidR="00A16607" w:rsidRPr="00B72638" w:rsidRDefault="006E6831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1914" w:type="dxa"/>
            <w:noWrap/>
          </w:tcPr>
          <w:p w14:paraId="73181D78" w14:textId="245C6AE4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Poisonings</w:t>
            </w:r>
          </w:p>
        </w:tc>
        <w:tc>
          <w:tcPr>
            <w:tcW w:w="688" w:type="dxa"/>
            <w:noWrap/>
          </w:tcPr>
          <w:p w14:paraId="7F2F6B9E" w14:textId="087D737D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384B" w14:paraId="696256F5" w14:textId="77777777" w:rsidTr="009B7468">
        <w:trPr>
          <w:trHeight w:val="288"/>
        </w:trPr>
        <w:tc>
          <w:tcPr>
            <w:tcW w:w="661" w:type="dxa"/>
            <w:noWrap/>
          </w:tcPr>
          <w:p w14:paraId="73D437FB" w14:textId="4592DA95" w:rsidR="00A16607" w:rsidRPr="0048384B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75</w:t>
            </w:r>
          </w:p>
        </w:tc>
        <w:tc>
          <w:tcPr>
            <w:tcW w:w="2736" w:type="dxa"/>
            <w:noWrap/>
          </w:tcPr>
          <w:p w14:paraId="2F74819C" w14:textId="2DD86BF5" w:rsidR="00A16607" w:rsidRPr="006E6E4A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Huberantha</w:t>
            </w:r>
            <w:proofErr w:type="spellEnd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cerasoides</w:t>
            </w:r>
            <w:proofErr w:type="spellEnd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.) </w:t>
            </w:r>
            <w:proofErr w:type="spell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Chaowasku</w:t>
            </w:r>
            <w:proofErr w:type="spellEnd"/>
            <w:r w:rsidRPr="0048384B" w:rsidDel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080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/ ANNONACEAE</w:t>
            </w:r>
          </w:p>
        </w:tc>
        <w:tc>
          <w:tcPr>
            <w:tcW w:w="1407" w:type="dxa"/>
            <w:noWrap/>
          </w:tcPr>
          <w:p w14:paraId="239D0707" w14:textId="62B26A12" w:rsidR="00A16607" w:rsidRPr="0048384B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Sai den</w:t>
            </w:r>
          </w:p>
        </w:tc>
        <w:tc>
          <w:tcPr>
            <w:tcW w:w="1686" w:type="dxa"/>
            <w:noWrap/>
          </w:tcPr>
          <w:p w14:paraId="5A236AB6" w14:textId="719C2D19" w:rsidR="00A16607" w:rsidRPr="0048384B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1BC1B9C9" w14:textId="0F7AFBE4" w:rsidR="00A16607" w:rsidRPr="0048384B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72011C8C" w14:textId="7C1E0B34" w:rsidR="00A16607" w:rsidRPr="0048384B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2FB12078" w14:textId="27A0BEA1" w:rsidR="00A16607" w:rsidRPr="0048384B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Scurvy</w:t>
            </w:r>
          </w:p>
        </w:tc>
        <w:tc>
          <w:tcPr>
            <w:tcW w:w="1914" w:type="dxa"/>
            <w:noWrap/>
          </w:tcPr>
          <w:p w14:paraId="39376DF1" w14:textId="5CBE0053" w:rsidR="00A16607" w:rsidRPr="0048384B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noWrap/>
          </w:tcPr>
          <w:p w14:paraId="1E8181EE" w14:textId="001F6831" w:rsidR="00A16607" w:rsidRPr="0048384B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4269CF91" w14:textId="77777777" w:rsidTr="009B7468">
        <w:trPr>
          <w:trHeight w:val="288"/>
        </w:trPr>
        <w:tc>
          <w:tcPr>
            <w:tcW w:w="661" w:type="dxa"/>
            <w:noWrap/>
          </w:tcPr>
          <w:p w14:paraId="5A6D0A59" w14:textId="7EED5281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74</w:t>
            </w:r>
          </w:p>
        </w:tc>
        <w:tc>
          <w:tcPr>
            <w:tcW w:w="2736" w:type="dxa"/>
            <w:noWrap/>
          </w:tcPr>
          <w:p w14:paraId="2432CF1A" w14:textId="670C74FB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Hymenodictyon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orixense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Mabb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RUBIACEAE</w:t>
            </w:r>
          </w:p>
        </w:tc>
        <w:tc>
          <w:tcPr>
            <w:tcW w:w="1407" w:type="dxa"/>
            <w:noWrap/>
          </w:tcPr>
          <w:p w14:paraId="4C3FD8F5" w14:textId="2C9E2D30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Sum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kob</w:t>
            </w:r>
            <w:proofErr w:type="spellEnd"/>
          </w:p>
        </w:tc>
        <w:tc>
          <w:tcPr>
            <w:tcW w:w="1686" w:type="dxa"/>
            <w:noWrap/>
          </w:tcPr>
          <w:p w14:paraId="487317E7" w14:textId="4B384D7F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0268DE26" w14:textId="4FC440E6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0C1F1A7F" w14:textId="5663EE07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applied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skin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246" w:type="dxa"/>
            <w:noWrap/>
          </w:tcPr>
          <w:p w14:paraId="20482094" w14:textId="48774108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Shingles</w:t>
            </w:r>
          </w:p>
        </w:tc>
        <w:tc>
          <w:tcPr>
            <w:tcW w:w="1914" w:type="dxa"/>
            <w:noWrap/>
          </w:tcPr>
          <w:p w14:paraId="0A169F35" w14:textId="2206AED8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688" w:type="dxa"/>
            <w:noWrap/>
          </w:tcPr>
          <w:p w14:paraId="20E6697E" w14:textId="756E4D43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A16607" w:rsidRPr="004853D4" w14:paraId="463E9ACA" w14:textId="77777777" w:rsidTr="009B7468">
        <w:trPr>
          <w:trHeight w:val="288"/>
        </w:trPr>
        <w:tc>
          <w:tcPr>
            <w:tcW w:w="661" w:type="dxa"/>
            <w:noWrap/>
          </w:tcPr>
          <w:p w14:paraId="32941B0C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76DE6EE7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E518210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7F77A41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5C19CC4E" w14:textId="2396F768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64BFAB1E" w14:textId="6E80D947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applied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skin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246" w:type="dxa"/>
            <w:noWrap/>
          </w:tcPr>
          <w:p w14:paraId="2814957C" w14:textId="582CD198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Haemorrhoids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14" w:type="dxa"/>
            <w:noWrap/>
          </w:tcPr>
          <w:p w14:paraId="38B78BFE" w14:textId="4A718E5B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Circulartory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System Disorders</w:t>
            </w:r>
          </w:p>
        </w:tc>
        <w:tc>
          <w:tcPr>
            <w:tcW w:w="688" w:type="dxa"/>
            <w:noWrap/>
          </w:tcPr>
          <w:p w14:paraId="74824FDC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44F6D5CC" w14:textId="77777777" w:rsidTr="009B7468">
        <w:trPr>
          <w:trHeight w:val="288"/>
        </w:trPr>
        <w:tc>
          <w:tcPr>
            <w:tcW w:w="661" w:type="dxa"/>
            <w:noWrap/>
          </w:tcPr>
          <w:p w14:paraId="54061429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084051A6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688FE3C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708E0EB9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14D7C1A0" w14:textId="016F269C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342BD8B0" w14:textId="79BB372A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applied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skin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246" w:type="dxa"/>
            <w:noWrap/>
          </w:tcPr>
          <w:p w14:paraId="1124AF4F" w14:textId="58EEFAB4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Haemorrhoids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914" w:type="dxa"/>
            <w:noWrap/>
          </w:tcPr>
          <w:p w14:paraId="4766153C" w14:textId="6314BAEB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Circulartory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System Disorders</w:t>
            </w:r>
          </w:p>
        </w:tc>
        <w:tc>
          <w:tcPr>
            <w:tcW w:w="688" w:type="dxa"/>
            <w:noWrap/>
          </w:tcPr>
          <w:p w14:paraId="324966BB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3F3F81A9" w14:textId="77777777" w:rsidTr="009B7468">
        <w:trPr>
          <w:trHeight w:val="288"/>
        </w:trPr>
        <w:tc>
          <w:tcPr>
            <w:tcW w:w="661" w:type="dxa"/>
            <w:noWrap/>
          </w:tcPr>
          <w:p w14:paraId="1FC7A443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48F56931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9D16840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19924DC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B27DBF2" w14:textId="2D53C4B4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600" w:type="dxa"/>
            <w:noWrap/>
          </w:tcPr>
          <w:p w14:paraId="332DAC74" w14:textId="7B79013A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applied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skin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246" w:type="dxa"/>
            <w:noWrap/>
          </w:tcPr>
          <w:p w14:paraId="7A3DBA4D" w14:textId="590D8418" w:rsidR="00A16607" w:rsidRPr="00B72638" w:rsidRDefault="006E6831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Sinusitis</w:t>
            </w:r>
          </w:p>
        </w:tc>
        <w:tc>
          <w:tcPr>
            <w:tcW w:w="1914" w:type="dxa"/>
            <w:noWrap/>
          </w:tcPr>
          <w:p w14:paraId="2D2105D9" w14:textId="775D6DCD" w:rsidR="00A16607" w:rsidRPr="004853D4" w:rsidRDefault="00D6015A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688" w:type="dxa"/>
            <w:noWrap/>
          </w:tcPr>
          <w:p w14:paraId="66EA22A2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088BD6B7" w14:textId="77777777" w:rsidTr="009B7468">
        <w:trPr>
          <w:trHeight w:val="288"/>
        </w:trPr>
        <w:tc>
          <w:tcPr>
            <w:tcW w:w="661" w:type="dxa"/>
            <w:noWrap/>
          </w:tcPr>
          <w:p w14:paraId="1C472374" w14:textId="63BA9EE8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736" w:type="dxa"/>
            <w:noWrap/>
          </w:tcPr>
          <w:p w14:paraId="7027CE90" w14:textId="00E74619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Ichnocarpus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frutescens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Aiton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086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APOCYNACEAE</w:t>
            </w:r>
          </w:p>
        </w:tc>
        <w:tc>
          <w:tcPr>
            <w:tcW w:w="1407" w:type="dxa"/>
            <w:noWrap/>
          </w:tcPr>
          <w:p w14:paraId="422C57B5" w14:textId="5096BA82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Krue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sude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dang</w:t>
            </w:r>
          </w:p>
        </w:tc>
        <w:tc>
          <w:tcPr>
            <w:tcW w:w="1686" w:type="dxa"/>
            <w:noWrap/>
          </w:tcPr>
          <w:p w14:paraId="3A2D9C16" w14:textId="417DE2A5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86" w:type="dxa"/>
            <w:noWrap/>
          </w:tcPr>
          <w:p w14:paraId="02C9CFF6" w14:textId="0E980172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600" w:type="dxa"/>
            <w:noWrap/>
          </w:tcPr>
          <w:p w14:paraId="133BCD49" w14:textId="787C39F8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783F36D8" w14:textId="50C8CAD7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1914" w:type="dxa"/>
            <w:noWrap/>
          </w:tcPr>
          <w:p w14:paraId="2C27FEB2" w14:textId="421A7BBD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688" w:type="dxa"/>
            <w:noWrap/>
          </w:tcPr>
          <w:p w14:paraId="1562C0D1" w14:textId="0D09CF24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</w:tbl>
    <w:p w14:paraId="3C247044" w14:textId="5CF3BED0" w:rsidR="007C447B" w:rsidRDefault="007C447B">
      <w:r>
        <w:br w:type="page"/>
      </w:r>
    </w:p>
    <w:p w14:paraId="4B75651A" w14:textId="6619AD2E" w:rsidR="00F5718C" w:rsidRPr="00EA0107" w:rsidRDefault="00650270" w:rsidP="00F5718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="000D1C3C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0D1C3C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0D1C3C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F5718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45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878"/>
        <w:gridCol w:w="1407"/>
        <w:gridCol w:w="1686"/>
        <w:gridCol w:w="1196"/>
        <w:gridCol w:w="1406"/>
        <w:gridCol w:w="1246"/>
        <w:gridCol w:w="2286"/>
        <w:gridCol w:w="688"/>
      </w:tblGrid>
      <w:tr w:rsidR="000D1C3C" w:rsidRPr="004853D4" w14:paraId="3BFFECC8" w14:textId="77777777" w:rsidTr="00F5718C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58C63A0E" w14:textId="77777777" w:rsidR="000D1C3C" w:rsidRPr="004853D4" w:rsidRDefault="000D1C3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878" w:type="dxa"/>
            <w:tcBorders>
              <w:top w:val="single" w:sz="4" w:space="0" w:color="auto"/>
              <w:bottom w:val="nil"/>
            </w:tcBorders>
            <w:noWrap/>
          </w:tcPr>
          <w:p w14:paraId="47AE0F7D" w14:textId="77777777" w:rsidR="000D1C3C" w:rsidRPr="004853D4" w:rsidRDefault="000D1C3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7B951788" w14:textId="77777777" w:rsidR="000D1C3C" w:rsidRPr="004853D4" w:rsidRDefault="000D1C3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noWrap/>
          </w:tcPr>
          <w:p w14:paraId="21B4B68B" w14:textId="77777777" w:rsidR="000D1C3C" w:rsidRDefault="000D1C3C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2CCBA8F8" w14:textId="77777777" w:rsidR="000D1C3C" w:rsidRPr="004853D4" w:rsidRDefault="000D1C3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tcBorders>
              <w:top w:val="single" w:sz="4" w:space="0" w:color="auto"/>
              <w:bottom w:val="nil"/>
            </w:tcBorders>
            <w:noWrap/>
          </w:tcPr>
          <w:p w14:paraId="1C1E0DF5" w14:textId="77777777" w:rsidR="000D1C3C" w:rsidRPr="004853D4" w:rsidRDefault="000D1C3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406" w:type="dxa"/>
            <w:tcBorders>
              <w:top w:val="single" w:sz="4" w:space="0" w:color="auto"/>
              <w:bottom w:val="nil"/>
            </w:tcBorders>
            <w:noWrap/>
          </w:tcPr>
          <w:p w14:paraId="480A3E01" w14:textId="77777777" w:rsidR="000D1C3C" w:rsidRPr="004853D4" w:rsidRDefault="000D1C3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532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4BF98993" w14:textId="77777777" w:rsidR="000D1C3C" w:rsidRPr="004853D4" w:rsidRDefault="000D1C3C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noWrap/>
          </w:tcPr>
          <w:p w14:paraId="3F1FA4BE" w14:textId="77777777" w:rsidR="000D1C3C" w:rsidRPr="004853D4" w:rsidRDefault="000D1C3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0D1C3C" w:rsidRPr="004853D4" w14:paraId="02E1FA20" w14:textId="77777777" w:rsidTr="00F5718C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642B93BD" w14:textId="77777777" w:rsidR="000D1C3C" w:rsidRPr="004853D4" w:rsidRDefault="000D1C3C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bottom w:val="single" w:sz="4" w:space="0" w:color="auto"/>
            </w:tcBorders>
            <w:noWrap/>
          </w:tcPr>
          <w:p w14:paraId="76CFA6C1" w14:textId="77777777" w:rsidR="000D1C3C" w:rsidRPr="004853D4" w:rsidRDefault="000D1C3C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173D25F0" w14:textId="77777777" w:rsidR="000D1C3C" w:rsidRPr="004853D4" w:rsidRDefault="000D1C3C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noWrap/>
          </w:tcPr>
          <w:p w14:paraId="1FE52A5A" w14:textId="77777777" w:rsidR="000D1C3C" w:rsidRPr="004853D4" w:rsidRDefault="000D1C3C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nil"/>
              <w:bottom w:val="single" w:sz="4" w:space="0" w:color="auto"/>
            </w:tcBorders>
            <w:noWrap/>
          </w:tcPr>
          <w:p w14:paraId="35968115" w14:textId="77777777" w:rsidR="000D1C3C" w:rsidRPr="004853D4" w:rsidRDefault="000D1C3C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bottom w:val="single" w:sz="4" w:space="0" w:color="auto"/>
            </w:tcBorders>
            <w:noWrap/>
          </w:tcPr>
          <w:p w14:paraId="69E2D9EB" w14:textId="77777777" w:rsidR="000D1C3C" w:rsidRPr="004853D4" w:rsidRDefault="000D1C3C" w:rsidP="000D1C3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nil"/>
              <w:bottom w:val="single" w:sz="4" w:space="0" w:color="auto"/>
            </w:tcBorders>
            <w:noWrap/>
          </w:tcPr>
          <w:p w14:paraId="3ECEFDAA" w14:textId="77777777" w:rsidR="000D1C3C" w:rsidRPr="00F558F2" w:rsidRDefault="000D1C3C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tcBorders>
              <w:top w:val="nil"/>
              <w:bottom w:val="single" w:sz="4" w:space="0" w:color="auto"/>
            </w:tcBorders>
            <w:noWrap/>
          </w:tcPr>
          <w:p w14:paraId="25E62ED0" w14:textId="77777777" w:rsidR="000D1C3C" w:rsidRPr="00F558F2" w:rsidRDefault="000D1C3C" w:rsidP="000D1C3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noWrap/>
          </w:tcPr>
          <w:p w14:paraId="0A9EA30E" w14:textId="77777777" w:rsidR="000D1C3C" w:rsidRPr="004853D4" w:rsidRDefault="000D1C3C" w:rsidP="000D1C3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1D39" w:rsidRPr="004853D4" w14:paraId="385C050B" w14:textId="77777777" w:rsidTr="00F5718C">
        <w:trPr>
          <w:trHeight w:val="288"/>
        </w:trPr>
        <w:tc>
          <w:tcPr>
            <w:tcW w:w="661" w:type="dxa"/>
            <w:tcBorders>
              <w:top w:val="single" w:sz="4" w:space="0" w:color="auto"/>
            </w:tcBorders>
            <w:noWrap/>
          </w:tcPr>
          <w:p w14:paraId="79DEE104" w14:textId="2E3D84DF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single" w:sz="4" w:space="0" w:color="auto"/>
            </w:tcBorders>
            <w:noWrap/>
          </w:tcPr>
          <w:p w14:paraId="766B547B" w14:textId="6B6F7738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single" w:sz="4" w:space="0" w:color="auto"/>
            </w:tcBorders>
            <w:noWrap/>
          </w:tcPr>
          <w:p w14:paraId="0E94E09B" w14:textId="3FBC8B66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single" w:sz="4" w:space="0" w:color="auto"/>
            </w:tcBorders>
            <w:noWrap/>
          </w:tcPr>
          <w:p w14:paraId="00795FC5" w14:textId="6DF73516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tcBorders>
              <w:top w:val="single" w:sz="4" w:space="0" w:color="auto"/>
            </w:tcBorders>
            <w:noWrap/>
          </w:tcPr>
          <w:p w14:paraId="4B5BCAA7" w14:textId="42A3A8CE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single" w:sz="4" w:space="0" w:color="auto"/>
            </w:tcBorders>
            <w:noWrap/>
          </w:tcPr>
          <w:p w14:paraId="1B7A4A74" w14:textId="1B8FAF12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46" w:type="dxa"/>
            <w:tcBorders>
              <w:top w:val="single" w:sz="4" w:space="0" w:color="auto"/>
            </w:tcBorders>
            <w:noWrap/>
          </w:tcPr>
          <w:p w14:paraId="3D8704A8" w14:textId="723BFCE9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6" w:type="dxa"/>
            <w:tcBorders>
              <w:top w:val="single" w:sz="4" w:space="0" w:color="auto"/>
            </w:tcBorders>
            <w:noWrap/>
          </w:tcPr>
          <w:p w14:paraId="7FCA6390" w14:textId="2533AACD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tcBorders>
              <w:top w:val="single" w:sz="4" w:space="0" w:color="auto"/>
            </w:tcBorders>
            <w:noWrap/>
          </w:tcPr>
          <w:p w14:paraId="125A96E8" w14:textId="77777777" w:rsidR="00851D39" w:rsidRPr="004853D4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1D39" w:rsidRPr="004853D4" w14:paraId="6B99DD6D" w14:textId="77777777" w:rsidTr="00F5718C">
        <w:trPr>
          <w:trHeight w:val="288"/>
        </w:trPr>
        <w:tc>
          <w:tcPr>
            <w:tcW w:w="661" w:type="dxa"/>
            <w:noWrap/>
          </w:tcPr>
          <w:p w14:paraId="0A3843A7" w14:textId="4A2C3404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573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878" w:type="dxa"/>
            <w:noWrap/>
          </w:tcPr>
          <w:p w14:paraId="2B88212E" w14:textId="23DD179B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Imperata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cylindrica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Raeusch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041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POACEAE</w:t>
            </w:r>
          </w:p>
        </w:tc>
        <w:tc>
          <w:tcPr>
            <w:tcW w:w="1407" w:type="dxa"/>
            <w:noWrap/>
          </w:tcPr>
          <w:p w14:paraId="206DAE71" w14:textId="6772AB64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kha</w:t>
            </w:r>
          </w:p>
        </w:tc>
        <w:tc>
          <w:tcPr>
            <w:tcW w:w="1686" w:type="dxa"/>
            <w:noWrap/>
          </w:tcPr>
          <w:p w14:paraId="2AC9D887" w14:textId="3525FFE2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1C8484B8" w14:textId="0DD651CD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22E439DF" w14:textId="720CF0FF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288CEE3D" w14:textId="75866A6F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86" w:type="dxa"/>
            <w:noWrap/>
          </w:tcPr>
          <w:p w14:paraId="419C65EA" w14:textId="40AE11A5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noWrap/>
          </w:tcPr>
          <w:p w14:paraId="27FE8DFD" w14:textId="70E7C161" w:rsidR="00851D39" w:rsidRPr="004853D4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851D39" w:rsidRPr="004853D4" w14:paraId="5161B020" w14:textId="77777777" w:rsidTr="00F5718C">
        <w:trPr>
          <w:trHeight w:val="288"/>
        </w:trPr>
        <w:tc>
          <w:tcPr>
            <w:tcW w:w="661" w:type="dxa"/>
            <w:noWrap/>
          </w:tcPr>
          <w:p w14:paraId="3726BA2F" w14:textId="77777777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63C15D83" w14:textId="77777777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C2D4C86" w14:textId="77777777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0DD73AA" w14:textId="77777777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noWrap/>
          </w:tcPr>
          <w:p w14:paraId="0AAB2970" w14:textId="05F2894C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636157A5" w14:textId="4489E12E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286C4A5B" w14:textId="789080DE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Diarrhea</w:t>
            </w:r>
          </w:p>
        </w:tc>
        <w:tc>
          <w:tcPr>
            <w:tcW w:w="2286" w:type="dxa"/>
            <w:noWrap/>
          </w:tcPr>
          <w:p w14:paraId="5D6D50BC" w14:textId="5AACB8B6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45BF27AB" w14:textId="77777777" w:rsidR="00851D39" w:rsidRPr="004853D4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1D39" w:rsidRPr="004853D4" w14:paraId="3F6069F1" w14:textId="77777777" w:rsidTr="00F5718C">
        <w:trPr>
          <w:trHeight w:val="288"/>
        </w:trPr>
        <w:tc>
          <w:tcPr>
            <w:tcW w:w="661" w:type="dxa"/>
            <w:noWrap/>
          </w:tcPr>
          <w:p w14:paraId="0CC1CBD7" w14:textId="77777777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01B5BD51" w14:textId="77777777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42C8778" w14:textId="77777777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B55E588" w14:textId="77777777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noWrap/>
          </w:tcPr>
          <w:p w14:paraId="19536235" w14:textId="2F3705E5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2EEB4FE4" w14:textId="6CE9EB9E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14649FFE" w14:textId="65010CE6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2286" w:type="dxa"/>
            <w:noWrap/>
          </w:tcPr>
          <w:p w14:paraId="735A95A8" w14:textId="7458C12C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752C4BAF" w14:textId="77777777" w:rsidR="00851D39" w:rsidRPr="004853D4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1D39" w:rsidRPr="004853D4" w14:paraId="4F9CAFE6" w14:textId="77777777" w:rsidTr="00F5718C">
        <w:trPr>
          <w:trHeight w:val="288"/>
        </w:trPr>
        <w:tc>
          <w:tcPr>
            <w:tcW w:w="661" w:type="dxa"/>
            <w:noWrap/>
          </w:tcPr>
          <w:p w14:paraId="7B04B6C5" w14:textId="1CD46A7A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D15573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878" w:type="dxa"/>
            <w:noWrap/>
          </w:tcPr>
          <w:p w14:paraId="7EE49DB2" w14:textId="5A95DA8F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Irvingia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malayana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Oliv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ex 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Benn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040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IRVINGIACEAE</w:t>
            </w:r>
          </w:p>
        </w:tc>
        <w:tc>
          <w:tcPr>
            <w:tcW w:w="1407" w:type="dxa"/>
            <w:noWrap/>
          </w:tcPr>
          <w:p w14:paraId="2382B8DE" w14:textId="0BF7AB3A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Kar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buk</w:t>
            </w:r>
            <w:proofErr w:type="spellEnd"/>
          </w:p>
        </w:tc>
        <w:tc>
          <w:tcPr>
            <w:tcW w:w="1686" w:type="dxa"/>
            <w:noWrap/>
          </w:tcPr>
          <w:p w14:paraId="68FAD238" w14:textId="37707576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Community forest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Rice field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795FA9AC" w14:textId="7056FBD8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65FD2AEF" w14:textId="54086E5A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3C6511FA" w14:textId="627E474A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86" w:type="dxa"/>
            <w:noWrap/>
          </w:tcPr>
          <w:p w14:paraId="0C6F8707" w14:textId="2181BE7F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noWrap/>
          </w:tcPr>
          <w:p w14:paraId="2D9BDDE7" w14:textId="0975D519" w:rsidR="00851D39" w:rsidRPr="004853D4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851D39" w:rsidRPr="004853D4" w14:paraId="3A7952E9" w14:textId="77777777" w:rsidTr="00F5718C">
        <w:trPr>
          <w:trHeight w:val="329"/>
        </w:trPr>
        <w:tc>
          <w:tcPr>
            <w:tcW w:w="661" w:type="dxa"/>
            <w:noWrap/>
          </w:tcPr>
          <w:p w14:paraId="5EBDCBCC" w14:textId="1C0588D0" w:rsidR="00851D39" w:rsidRPr="004853D4" w:rsidRDefault="00D15573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</w:p>
        </w:tc>
        <w:tc>
          <w:tcPr>
            <w:tcW w:w="2878" w:type="dxa"/>
            <w:noWrap/>
          </w:tcPr>
          <w:p w14:paraId="32403D9B" w14:textId="74898EA3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Ischaemum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barbatum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Retz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085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POACEAE</w:t>
            </w:r>
          </w:p>
        </w:tc>
        <w:tc>
          <w:tcPr>
            <w:tcW w:w="1407" w:type="dxa"/>
            <w:noWrap/>
          </w:tcPr>
          <w:p w14:paraId="65883DBF" w14:textId="087CD416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wai</w:t>
            </w:r>
            <w:proofErr w:type="spellEnd"/>
          </w:p>
        </w:tc>
        <w:tc>
          <w:tcPr>
            <w:tcW w:w="1686" w:type="dxa"/>
            <w:noWrap/>
          </w:tcPr>
          <w:p w14:paraId="36B5AB71" w14:textId="37E105B7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727EECD5" w14:textId="4EA52063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0A509EF8" w14:textId="2FD846D0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51EF3FAC" w14:textId="2527E217" w:rsidR="00851D39" w:rsidRPr="00B72638" w:rsidRDefault="006E6831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Urination difficulty </w:t>
            </w:r>
          </w:p>
        </w:tc>
        <w:tc>
          <w:tcPr>
            <w:tcW w:w="2286" w:type="dxa"/>
            <w:noWrap/>
          </w:tcPr>
          <w:p w14:paraId="626A906F" w14:textId="7946A8BC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noWrap/>
          </w:tcPr>
          <w:p w14:paraId="2D33E232" w14:textId="26C4224B" w:rsidR="00851D39" w:rsidRPr="004853D4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851D39" w:rsidRPr="004853D4" w14:paraId="32CDA957" w14:textId="77777777" w:rsidTr="00F5718C">
        <w:trPr>
          <w:trHeight w:val="288"/>
        </w:trPr>
        <w:tc>
          <w:tcPr>
            <w:tcW w:w="661" w:type="dxa"/>
            <w:noWrap/>
          </w:tcPr>
          <w:p w14:paraId="23D356C8" w14:textId="1B5E59C6" w:rsidR="00851D39" w:rsidRPr="004853D4" w:rsidRDefault="00AF5BC0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D1557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  <w:tc>
          <w:tcPr>
            <w:tcW w:w="2878" w:type="dxa"/>
            <w:noWrap/>
          </w:tcPr>
          <w:p w14:paraId="7DB50687" w14:textId="06832892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Kaempferia rotunda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ZINGIBERACEAE</w:t>
            </w:r>
          </w:p>
        </w:tc>
        <w:tc>
          <w:tcPr>
            <w:tcW w:w="1407" w:type="dxa"/>
            <w:noWrap/>
          </w:tcPr>
          <w:p w14:paraId="24C85B03" w14:textId="4D646399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Wan tub mob</w:t>
            </w:r>
          </w:p>
        </w:tc>
        <w:tc>
          <w:tcPr>
            <w:tcW w:w="1686" w:type="dxa"/>
            <w:noWrap/>
          </w:tcPr>
          <w:p w14:paraId="35584035" w14:textId="1F4DC1F2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15A3FAFC" w14:textId="051620D5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4EE06532" w14:textId="3CF63C88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11970C3A" w14:textId="4D7D0D3D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Pos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tum women</w:t>
            </w:r>
          </w:p>
        </w:tc>
        <w:tc>
          <w:tcPr>
            <w:tcW w:w="2286" w:type="dxa"/>
            <w:noWrap/>
          </w:tcPr>
          <w:p w14:paraId="6ABCD779" w14:textId="5171C336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ium Disorders</w:t>
            </w:r>
          </w:p>
        </w:tc>
        <w:tc>
          <w:tcPr>
            <w:tcW w:w="688" w:type="dxa"/>
            <w:noWrap/>
          </w:tcPr>
          <w:p w14:paraId="69A324F5" w14:textId="145AD798" w:rsidR="00851D39" w:rsidRPr="004853D4" w:rsidRDefault="00851D39" w:rsidP="00B2733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851D39" w:rsidRPr="004853D4" w14:paraId="4A5494F0" w14:textId="77777777" w:rsidTr="00F5718C">
        <w:trPr>
          <w:trHeight w:val="288"/>
        </w:trPr>
        <w:tc>
          <w:tcPr>
            <w:tcW w:w="661" w:type="dxa"/>
            <w:noWrap/>
          </w:tcPr>
          <w:p w14:paraId="5E2EA920" w14:textId="0DA6BBFA" w:rsidR="00851D39" w:rsidRPr="004853D4" w:rsidRDefault="00AF5BC0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D1557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878" w:type="dxa"/>
            <w:noWrap/>
          </w:tcPr>
          <w:p w14:paraId="3F1B26B6" w14:textId="60283CC6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Lawsonia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inermis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LYTHRACEAE</w:t>
            </w:r>
          </w:p>
        </w:tc>
        <w:tc>
          <w:tcPr>
            <w:tcW w:w="1407" w:type="dxa"/>
            <w:noWrap/>
          </w:tcPr>
          <w:p w14:paraId="0FA8F826" w14:textId="7C0DA80C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Kaw</w:t>
            </w:r>
          </w:p>
        </w:tc>
        <w:tc>
          <w:tcPr>
            <w:tcW w:w="1686" w:type="dxa"/>
            <w:noWrap/>
          </w:tcPr>
          <w:p w14:paraId="60449016" w14:textId="32F4DFA7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4158845E" w14:textId="7734D6EA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7BDAE4F5" w14:textId="4125D9A0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178E90E7" w14:textId="641AAA76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286" w:type="dxa"/>
            <w:noWrap/>
          </w:tcPr>
          <w:p w14:paraId="5359B82C" w14:textId="6E0A5AD0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688" w:type="dxa"/>
            <w:noWrap/>
          </w:tcPr>
          <w:p w14:paraId="33FB4A0D" w14:textId="1E4AD7A0" w:rsidR="00851D39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851D39" w:rsidRPr="004853D4" w14:paraId="6E9AF7D1" w14:textId="77777777" w:rsidTr="00F5718C">
        <w:trPr>
          <w:trHeight w:val="288"/>
        </w:trPr>
        <w:tc>
          <w:tcPr>
            <w:tcW w:w="661" w:type="dxa"/>
            <w:noWrap/>
          </w:tcPr>
          <w:p w14:paraId="73DE154F" w14:textId="77777777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29E47129" w14:textId="77777777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BD5F64E" w14:textId="77777777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1A56E1F5" w14:textId="77777777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noWrap/>
          </w:tcPr>
          <w:p w14:paraId="122742C2" w14:textId="383EC48E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0738BC49" w14:textId="5B075499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269BEBA7" w14:textId="434569B1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noWrap/>
          </w:tcPr>
          <w:p w14:paraId="46AC22CF" w14:textId="58F48BA8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54C0416E" w14:textId="77777777" w:rsidR="00851D39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51D39" w:rsidRPr="004853D4" w14:paraId="31DB421D" w14:textId="77777777" w:rsidTr="00F5718C">
        <w:trPr>
          <w:trHeight w:val="288"/>
        </w:trPr>
        <w:tc>
          <w:tcPr>
            <w:tcW w:w="661" w:type="dxa"/>
            <w:noWrap/>
          </w:tcPr>
          <w:p w14:paraId="0F561F3B" w14:textId="77777777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75F8E2A9" w14:textId="77777777" w:rsidR="00851D39" w:rsidRPr="00E33DCD" w:rsidRDefault="00851D39" w:rsidP="00851D3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681C717E" w14:textId="77777777" w:rsidR="00851D39" w:rsidRPr="00E33DCD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63AD19B" w14:textId="77777777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noWrap/>
          </w:tcPr>
          <w:p w14:paraId="3987F130" w14:textId="389E9C80" w:rsidR="00851D39" w:rsidRPr="00FA72C5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2F3C9C06" w14:textId="37E6A6A1" w:rsidR="00851D39" w:rsidRPr="00B72638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433A6700" w14:textId="4F556258" w:rsidR="00851D39" w:rsidRPr="00B72638" w:rsidRDefault="00895273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Eyes diseases</w:t>
            </w:r>
          </w:p>
        </w:tc>
        <w:tc>
          <w:tcPr>
            <w:tcW w:w="2286" w:type="dxa"/>
            <w:noWrap/>
          </w:tcPr>
          <w:p w14:paraId="328E3627" w14:textId="78AFAE30" w:rsidR="00851D39" w:rsidRPr="004853D4" w:rsidRDefault="00851D39" w:rsidP="00851D3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Sensory System Disorders</w:t>
            </w:r>
          </w:p>
        </w:tc>
        <w:tc>
          <w:tcPr>
            <w:tcW w:w="688" w:type="dxa"/>
            <w:noWrap/>
          </w:tcPr>
          <w:p w14:paraId="14C05721" w14:textId="77777777" w:rsidR="00851D39" w:rsidRPr="004853D4" w:rsidRDefault="00851D39" w:rsidP="00851D3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0A28020C" w14:textId="77777777" w:rsidTr="00F5718C">
        <w:trPr>
          <w:trHeight w:val="288"/>
        </w:trPr>
        <w:tc>
          <w:tcPr>
            <w:tcW w:w="661" w:type="dxa"/>
            <w:noWrap/>
          </w:tcPr>
          <w:p w14:paraId="15F01D77" w14:textId="50861E64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878" w:type="dxa"/>
            <w:noWrap/>
          </w:tcPr>
          <w:p w14:paraId="37A71228" w14:textId="427FB5C1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Litchi </w:t>
            </w:r>
            <w:r w:rsidRPr="00FA72C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chinensis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Sonn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SAPINDACEAE</w:t>
            </w:r>
          </w:p>
        </w:tc>
        <w:tc>
          <w:tcPr>
            <w:tcW w:w="1407" w:type="dxa"/>
            <w:noWrap/>
          </w:tcPr>
          <w:p w14:paraId="1F705DA7" w14:textId="06BA6432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Lin Chee</w:t>
            </w:r>
          </w:p>
        </w:tc>
        <w:tc>
          <w:tcPr>
            <w:tcW w:w="1686" w:type="dxa"/>
            <w:noWrap/>
          </w:tcPr>
          <w:p w14:paraId="34C59055" w14:textId="37A29646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1A3EDD5B" w14:textId="736BD989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78BEA2AE" w14:textId="11834732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0A3">
              <w:rPr>
                <w:rFonts w:ascii="Times New Roman" w:hAnsi="Times New Roman" w:cs="Times New Roman"/>
                <w:sz w:val="20"/>
                <w:szCs w:val="20"/>
              </w:rPr>
              <w:t>Boiled with sugar, fermented and drunk</w:t>
            </w:r>
          </w:p>
        </w:tc>
        <w:tc>
          <w:tcPr>
            <w:tcW w:w="1246" w:type="dxa"/>
            <w:noWrap/>
          </w:tcPr>
          <w:p w14:paraId="4473D702" w14:textId="171B84E5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Goitre</w:t>
            </w:r>
            <w:proofErr w:type="spellEnd"/>
          </w:p>
        </w:tc>
        <w:tc>
          <w:tcPr>
            <w:tcW w:w="2286" w:type="dxa"/>
            <w:noWrap/>
          </w:tcPr>
          <w:p w14:paraId="2B0C53DA" w14:textId="15C60961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688" w:type="dxa"/>
            <w:noWrap/>
          </w:tcPr>
          <w:p w14:paraId="12F989CC" w14:textId="69628CF3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A16607" w:rsidRPr="004853D4" w14:paraId="698F699B" w14:textId="77777777" w:rsidTr="00F5718C">
        <w:trPr>
          <w:trHeight w:val="288"/>
        </w:trPr>
        <w:tc>
          <w:tcPr>
            <w:tcW w:w="661" w:type="dxa"/>
            <w:noWrap/>
          </w:tcPr>
          <w:p w14:paraId="714EB2E6" w14:textId="77777777" w:rsidR="00A16607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17EA266" w14:textId="3DD36176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4228CDC4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26AA036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3F910073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noWrap/>
          </w:tcPr>
          <w:p w14:paraId="38CB0489" w14:textId="04C647C2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5F79BD8E" w14:textId="17165C0B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060A3">
              <w:rPr>
                <w:rFonts w:ascii="Times New Roman" w:hAnsi="Times New Roman" w:cs="Times New Roman"/>
                <w:sz w:val="20"/>
                <w:szCs w:val="20"/>
              </w:rPr>
              <w:t>Boiled with sugar, fermented and drunk</w:t>
            </w:r>
          </w:p>
        </w:tc>
        <w:tc>
          <w:tcPr>
            <w:tcW w:w="1246" w:type="dxa"/>
            <w:noWrap/>
          </w:tcPr>
          <w:p w14:paraId="5C69DCDB" w14:textId="46FCBA97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Mumps</w:t>
            </w:r>
          </w:p>
        </w:tc>
        <w:tc>
          <w:tcPr>
            <w:tcW w:w="2286" w:type="dxa"/>
            <w:noWrap/>
          </w:tcPr>
          <w:p w14:paraId="644AA974" w14:textId="688F0773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688" w:type="dxa"/>
            <w:noWrap/>
          </w:tcPr>
          <w:p w14:paraId="1F53B690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384B" w:rsidRPr="0048384B" w14:paraId="48757AE3" w14:textId="77777777" w:rsidTr="00F5718C">
        <w:trPr>
          <w:trHeight w:val="288"/>
        </w:trPr>
        <w:tc>
          <w:tcPr>
            <w:tcW w:w="661" w:type="dxa"/>
            <w:noWrap/>
          </w:tcPr>
          <w:p w14:paraId="34FC3AC6" w14:textId="4448C17D" w:rsidR="00D15573" w:rsidRPr="0048384B" w:rsidRDefault="00D1557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2878" w:type="dxa"/>
            <w:noWrap/>
          </w:tcPr>
          <w:p w14:paraId="4B677FCB" w14:textId="77777777" w:rsidR="00D15573" w:rsidRPr="0048384B" w:rsidRDefault="00D1557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Lysiphyllum</w:t>
            </w:r>
            <w:proofErr w:type="spellEnd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strychnifolium</w:t>
            </w:r>
            <w:proofErr w:type="spellEnd"/>
            <w:r w:rsidRPr="0048384B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Craib</w:t>
            </w:r>
            <w:proofErr w:type="spellEnd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proofErr w:type="gram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A.Schmitz</w:t>
            </w:r>
            <w:proofErr w:type="spellEnd"/>
            <w:proofErr w:type="gramEnd"/>
            <w:r w:rsidRPr="0048384B" w:rsidDel="008462E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051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/ FABACEAE</w:t>
            </w:r>
          </w:p>
          <w:p w14:paraId="5C9E5B9F" w14:textId="77777777" w:rsidR="00D15573" w:rsidRPr="0048384B" w:rsidRDefault="00D15573" w:rsidP="004838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22DCA8A" w14:textId="77777777" w:rsidR="00D15573" w:rsidRPr="0048384B" w:rsidRDefault="00D1557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nang</w:t>
            </w:r>
            <w:proofErr w:type="spellEnd"/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 dang</w:t>
            </w:r>
          </w:p>
        </w:tc>
        <w:tc>
          <w:tcPr>
            <w:tcW w:w="1686" w:type="dxa"/>
            <w:noWrap/>
          </w:tcPr>
          <w:p w14:paraId="71BFD98F" w14:textId="77777777" w:rsidR="00D15573" w:rsidRPr="0048384B" w:rsidRDefault="00D1557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 xml:space="preserve">Home garden 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48384B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680A4373" w14:textId="77777777" w:rsidR="00D15573" w:rsidRPr="0048384B" w:rsidRDefault="00D1557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6CCA8065" w14:textId="77777777" w:rsidR="00D15573" w:rsidRPr="0048384B" w:rsidRDefault="00D1557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2FAC98EE" w14:textId="06196453" w:rsidR="00D15573" w:rsidRPr="0048384B" w:rsidRDefault="006E6831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286" w:type="dxa"/>
            <w:noWrap/>
          </w:tcPr>
          <w:p w14:paraId="0B73AE38" w14:textId="77777777" w:rsidR="00D15573" w:rsidRPr="0048384B" w:rsidRDefault="00D1557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Poisonings</w:t>
            </w:r>
          </w:p>
        </w:tc>
        <w:tc>
          <w:tcPr>
            <w:tcW w:w="688" w:type="dxa"/>
            <w:noWrap/>
          </w:tcPr>
          <w:p w14:paraId="6FEF3FF5" w14:textId="72F87F2F" w:rsidR="00D15573" w:rsidRPr="0048384B" w:rsidRDefault="00D15573" w:rsidP="004838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</w:tr>
      <w:tr w:rsidR="00D15573" w:rsidRPr="0048384B" w14:paraId="2C4382C3" w14:textId="77777777" w:rsidTr="00F5718C">
        <w:trPr>
          <w:trHeight w:val="288"/>
        </w:trPr>
        <w:tc>
          <w:tcPr>
            <w:tcW w:w="661" w:type="dxa"/>
            <w:noWrap/>
          </w:tcPr>
          <w:p w14:paraId="38B0F3AD" w14:textId="77777777" w:rsidR="00D15573" w:rsidRPr="0048384B" w:rsidRDefault="00D155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77810FC8" w14:textId="77777777" w:rsidR="00D15573" w:rsidRPr="0048384B" w:rsidRDefault="00D15573" w:rsidP="00D1557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2D4766FD" w14:textId="77777777" w:rsidR="00D15573" w:rsidRPr="0048384B" w:rsidRDefault="00D155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746D127" w14:textId="77777777" w:rsidR="00D15573" w:rsidRPr="0048384B" w:rsidRDefault="00D155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noWrap/>
          </w:tcPr>
          <w:p w14:paraId="62D28574" w14:textId="013106E1" w:rsidR="00D15573" w:rsidRPr="0048384B" w:rsidRDefault="00D155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noWrap/>
          </w:tcPr>
          <w:p w14:paraId="4156AD80" w14:textId="4F97C5E5" w:rsidR="00D15573" w:rsidRPr="00A16607" w:rsidRDefault="00A16607" w:rsidP="00D155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16607">
              <w:rPr>
                <w:rFonts w:ascii="Times New Roman" w:hAnsi="Times New Roman" w:cs="Times New Roman"/>
                <w:sz w:val="20"/>
                <w:szCs w:val="20"/>
              </w:rPr>
              <w:t>Crushed with water as a drink</w:t>
            </w:r>
          </w:p>
        </w:tc>
        <w:tc>
          <w:tcPr>
            <w:tcW w:w="1246" w:type="dxa"/>
            <w:noWrap/>
          </w:tcPr>
          <w:p w14:paraId="354AD2BB" w14:textId="19AAA010" w:rsidR="00D15573" w:rsidRPr="0048384B" w:rsidRDefault="008952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Eyes diseases</w:t>
            </w:r>
          </w:p>
        </w:tc>
        <w:tc>
          <w:tcPr>
            <w:tcW w:w="2286" w:type="dxa"/>
            <w:noWrap/>
          </w:tcPr>
          <w:p w14:paraId="12831180" w14:textId="32952149" w:rsidR="00D15573" w:rsidRPr="0048384B" w:rsidRDefault="00D155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384B">
              <w:rPr>
                <w:rFonts w:ascii="Times New Roman" w:hAnsi="Times New Roman" w:cs="Times New Roman"/>
                <w:sz w:val="18"/>
                <w:szCs w:val="18"/>
              </w:rPr>
              <w:t>Sensory System Disorders</w:t>
            </w:r>
          </w:p>
        </w:tc>
        <w:tc>
          <w:tcPr>
            <w:tcW w:w="688" w:type="dxa"/>
            <w:noWrap/>
          </w:tcPr>
          <w:p w14:paraId="49430C81" w14:textId="77777777" w:rsidR="00D15573" w:rsidRPr="0048384B" w:rsidRDefault="00D15573" w:rsidP="00D155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D15573" w:rsidRPr="004853D4" w14:paraId="488AE955" w14:textId="77777777" w:rsidTr="00F5718C">
        <w:trPr>
          <w:trHeight w:val="288"/>
        </w:trPr>
        <w:tc>
          <w:tcPr>
            <w:tcW w:w="661" w:type="dxa"/>
            <w:noWrap/>
          </w:tcPr>
          <w:p w14:paraId="458D0F7E" w14:textId="77777777" w:rsidR="00D15573" w:rsidRDefault="00D155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4F9827A5" w14:textId="77777777" w:rsidR="00D15573" w:rsidRPr="00E33DCD" w:rsidRDefault="00D15573" w:rsidP="00D15573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1B35BABD" w14:textId="77777777" w:rsidR="00D15573" w:rsidRPr="00E33DCD" w:rsidRDefault="00D155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7749974F" w14:textId="77777777" w:rsidR="00D15573" w:rsidRPr="00FA72C5" w:rsidRDefault="00D15573" w:rsidP="00D1557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noWrap/>
          </w:tcPr>
          <w:p w14:paraId="5D3EA9CF" w14:textId="076718E4" w:rsidR="00D15573" w:rsidRPr="00315257" w:rsidRDefault="00D15573" w:rsidP="00D15573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06" w:type="dxa"/>
            <w:noWrap/>
          </w:tcPr>
          <w:p w14:paraId="48054AA2" w14:textId="47830010" w:rsidR="00D15573" w:rsidRPr="00315257" w:rsidRDefault="00D15573" w:rsidP="00D15573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6" w:type="dxa"/>
            <w:noWrap/>
          </w:tcPr>
          <w:p w14:paraId="0E0CF9ED" w14:textId="330A3285" w:rsidR="00D15573" w:rsidRPr="00315257" w:rsidRDefault="00D15573" w:rsidP="00D15573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noWrap/>
          </w:tcPr>
          <w:p w14:paraId="22DCC11B" w14:textId="3B6E7C04" w:rsidR="00D15573" w:rsidRPr="00315257" w:rsidRDefault="00D15573" w:rsidP="00D15573">
            <w:pPr>
              <w:rPr>
                <w:rFonts w:ascii="Times New Roman" w:hAnsi="Times New Roman" w:cs="Times New Roman"/>
                <w:color w:val="FF0000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688" w:type="dxa"/>
            <w:noWrap/>
          </w:tcPr>
          <w:p w14:paraId="09E8F1A4" w14:textId="77777777" w:rsidR="00D15573" w:rsidRPr="004853D4" w:rsidRDefault="00D15573" w:rsidP="00D1557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6CBC5787" w14:textId="77777777" w:rsidTr="00F5718C">
        <w:trPr>
          <w:trHeight w:val="288"/>
        </w:trPr>
        <w:tc>
          <w:tcPr>
            <w:tcW w:w="661" w:type="dxa"/>
            <w:noWrap/>
          </w:tcPr>
          <w:p w14:paraId="086021A2" w14:textId="149A83EB" w:rsidR="00A16607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878" w:type="dxa"/>
            <w:noWrap/>
          </w:tcPr>
          <w:p w14:paraId="6AF6E8F0" w14:textId="1EB0D56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Mangifera indica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ANACARDIACEAE</w:t>
            </w:r>
          </w:p>
        </w:tc>
        <w:tc>
          <w:tcPr>
            <w:tcW w:w="1407" w:type="dxa"/>
            <w:noWrap/>
          </w:tcPr>
          <w:p w14:paraId="1D533C05" w14:textId="3C2BE3F9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muang</w:t>
            </w:r>
            <w:proofErr w:type="spellEnd"/>
          </w:p>
        </w:tc>
        <w:tc>
          <w:tcPr>
            <w:tcW w:w="1686" w:type="dxa"/>
            <w:noWrap/>
          </w:tcPr>
          <w:p w14:paraId="1D3256F9" w14:textId="7AD59049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2F3F490D" w14:textId="6E0D2FA3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noWrap/>
          </w:tcPr>
          <w:p w14:paraId="29E25336" w14:textId="7881C2E4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Decoction 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(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fresh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dry parts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246" w:type="dxa"/>
            <w:noWrap/>
          </w:tcPr>
          <w:p w14:paraId="6A9F1023" w14:textId="37588401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2286" w:type="dxa"/>
            <w:noWrap/>
          </w:tcPr>
          <w:p w14:paraId="733B0087" w14:textId="59CCE2BE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Circulatory System Disorders</w:t>
            </w:r>
          </w:p>
        </w:tc>
        <w:tc>
          <w:tcPr>
            <w:tcW w:w="688" w:type="dxa"/>
            <w:noWrap/>
          </w:tcPr>
          <w:p w14:paraId="399037E0" w14:textId="24237EB3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676975D2" w14:textId="77777777" w:rsidTr="00F5718C">
        <w:trPr>
          <w:trHeight w:val="288"/>
        </w:trPr>
        <w:tc>
          <w:tcPr>
            <w:tcW w:w="661" w:type="dxa"/>
            <w:noWrap/>
          </w:tcPr>
          <w:p w14:paraId="22DC1B7B" w14:textId="16534841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878" w:type="dxa"/>
            <w:noWrap/>
          </w:tcPr>
          <w:p w14:paraId="7117119A" w14:textId="31F360B8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Mentha × </w:t>
            </w:r>
            <w:proofErr w:type="spellStart"/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villosa</w:t>
            </w:r>
            <w:proofErr w:type="spellEnd"/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Huds</w:t>
            </w:r>
            <w:proofErr w:type="spellEnd"/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.</w:t>
            </w:r>
            <w:r w:rsidRPr="00EE7368" w:rsidDel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EE7368">
              <w:rPr>
                <w:rFonts w:ascii="Times New Roman" w:hAnsi="Times New Roman" w:cs="Times New Roman"/>
                <w:sz w:val="18"/>
                <w:szCs w:val="18"/>
              </w:rPr>
              <w:t xml:space="preserve"> LAMIACEAE</w:t>
            </w:r>
          </w:p>
        </w:tc>
        <w:tc>
          <w:tcPr>
            <w:tcW w:w="1407" w:type="dxa"/>
            <w:noWrap/>
          </w:tcPr>
          <w:p w14:paraId="1D0B2B92" w14:textId="00C04D2E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Sa la nae</w:t>
            </w:r>
          </w:p>
        </w:tc>
        <w:tc>
          <w:tcPr>
            <w:tcW w:w="1686" w:type="dxa"/>
            <w:noWrap/>
          </w:tcPr>
          <w:p w14:paraId="509345CC" w14:textId="6C5DA15E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noWrap/>
          </w:tcPr>
          <w:p w14:paraId="3CE98112" w14:textId="5F04942D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noWrap/>
          </w:tcPr>
          <w:p w14:paraId="650960D6" w14:textId="2FDEA3BF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246" w:type="dxa"/>
            <w:noWrap/>
          </w:tcPr>
          <w:p w14:paraId="33D4CEA8" w14:textId="421CE96B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86" w:type="dxa"/>
            <w:noWrap/>
          </w:tcPr>
          <w:p w14:paraId="0608BF81" w14:textId="6A3391C0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noWrap/>
          </w:tcPr>
          <w:p w14:paraId="18A75B62" w14:textId="576B5175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</w:tbl>
    <w:p w14:paraId="7BE129FA" w14:textId="1454EC04" w:rsidR="00454A6C" w:rsidRPr="00EA0107" w:rsidRDefault="00851D39" w:rsidP="00454A6C">
      <w:pPr>
        <w:rPr>
          <w:rFonts w:ascii="Times New Roman" w:hAnsi="Times New Roman" w:cs="Times New Roman"/>
          <w:sz w:val="18"/>
          <w:szCs w:val="18"/>
        </w:rPr>
      </w:pPr>
      <w:r>
        <w:br w:type="page"/>
      </w:r>
      <w:r w:rsidR="0065027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454A6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96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878"/>
        <w:gridCol w:w="1407"/>
        <w:gridCol w:w="1686"/>
        <w:gridCol w:w="881"/>
        <w:gridCol w:w="315"/>
        <w:gridCol w:w="1406"/>
        <w:gridCol w:w="122"/>
        <w:gridCol w:w="992"/>
        <w:gridCol w:w="488"/>
        <w:gridCol w:w="1798"/>
        <w:gridCol w:w="492"/>
        <w:gridCol w:w="341"/>
        <w:gridCol w:w="496"/>
      </w:tblGrid>
      <w:tr w:rsidR="00851D39" w:rsidRPr="004853D4" w14:paraId="6997473C" w14:textId="77777777" w:rsidTr="00454A6C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2BDDB392" w14:textId="77777777" w:rsidR="00851D39" w:rsidRPr="004853D4" w:rsidRDefault="00851D3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878" w:type="dxa"/>
            <w:tcBorders>
              <w:top w:val="single" w:sz="4" w:space="0" w:color="auto"/>
              <w:bottom w:val="nil"/>
            </w:tcBorders>
            <w:noWrap/>
          </w:tcPr>
          <w:p w14:paraId="733EAEEB" w14:textId="77777777" w:rsidR="00851D39" w:rsidRPr="004853D4" w:rsidRDefault="00851D3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46C96721" w14:textId="77777777" w:rsidR="00851D39" w:rsidRPr="004853D4" w:rsidRDefault="00851D3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noWrap/>
          </w:tcPr>
          <w:p w14:paraId="37863D46" w14:textId="77777777" w:rsidR="00851D39" w:rsidRDefault="00851D39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33E96991" w14:textId="77777777" w:rsidR="00851D39" w:rsidRPr="004853D4" w:rsidRDefault="00851D3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tcBorders>
              <w:top w:val="single" w:sz="4" w:space="0" w:color="auto"/>
              <w:bottom w:val="nil"/>
            </w:tcBorders>
            <w:noWrap/>
          </w:tcPr>
          <w:p w14:paraId="1C83AFED" w14:textId="77777777" w:rsidR="00851D39" w:rsidRPr="004853D4" w:rsidRDefault="00851D3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0300DF2F" w14:textId="77777777" w:rsidR="00851D39" w:rsidRPr="004853D4" w:rsidRDefault="00851D3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770" w:type="dxa"/>
            <w:gridSpan w:val="4"/>
            <w:tcBorders>
              <w:top w:val="single" w:sz="4" w:space="0" w:color="auto"/>
              <w:bottom w:val="nil"/>
            </w:tcBorders>
            <w:noWrap/>
          </w:tcPr>
          <w:p w14:paraId="537EB782" w14:textId="77777777" w:rsidR="00851D39" w:rsidRPr="004853D4" w:rsidRDefault="00851D39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837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3F52E13A" w14:textId="77777777" w:rsidR="00851D39" w:rsidRPr="004853D4" w:rsidRDefault="00851D3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851D39" w:rsidRPr="004853D4" w14:paraId="257BD35A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6B94A87A" w14:textId="77777777" w:rsidR="00851D39" w:rsidRPr="004853D4" w:rsidRDefault="00851D3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bottom w:val="single" w:sz="4" w:space="0" w:color="auto"/>
            </w:tcBorders>
            <w:noWrap/>
          </w:tcPr>
          <w:p w14:paraId="41104ECD" w14:textId="77777777" w:rsidR="00851D39" w:rsidRPr="004853D4" w:rsidRDefault="00851D3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29ABD954" w14:textId="77777777" w:rsidR="00851D39" w:rsidRPr="004853D4" w:rsidRDefault="00851D3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noWrap/>
          </w:tcPr>
          <w:p w14:paraId="40BD309A" w14:textId="77777777" w:rsidR="00851D39" w:rsidRPr="004853D4" w:rsidRDefault="00851D3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bottom w:val="single" w:sz="4" w:space="0" w:color="auto"/>
            </w:tcBorders>
            <w:noWrap/>
          </w:tcPr>
          <w:p w14:paraId="34FE498E" w14:textId="77777777" w:rsidR="00851D39" w:rsidRPr="004853D4" w:rsidRDefault="00851D3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1A589C9D" w14:textId="77777777" w:rsidR="00851D39" w:rsidRPr="004853D4" w:rsidRDefault="00851D3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80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47CE636" w14:textId="77777777" w:rsidR="00851D39" w:rsidRPr="00F558F2" w:rsidRDefault="00851D39" w:rsidP="002D7D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90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69881C7" w14:textId="77777777" w:rsidR="00851D39" w:rsidRPr="00F558F2" w:rsidRDefault="00851D39" w:rsidP="002D7D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837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33B7992B" w14:textId="77777777" w:rsidR="00851D39" w:rsidRPr="004853D4" w:rsidRDefault="00851D3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54A6C" w:rsidRPr="004853D4" w14:paraId="44C123FE" w14:textId="77777777" w:rsidTr="00454A6C">
        <w:trPr>
          <w:gridAfter w:val="1"/>
          <w:wAfter w:w="496" w:type="dxa"/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7C2CBE84" w14:textId="77777777" w:rsidR="00454A6C" w:rsidRPr="004853D4" w:rsidRDefault="00454A6C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878" w:type="dxa"/>
            <w:tcBorders>
              <w:top w:val="nil"/>
              <w:bottom w:val="nil"/>
            </w:tcBorders>
            <w:noWrap/>
          </w:tcPr>
          <w:p w14:paraId="5B95BD5F" w14:textId="77777777" w:rsidR="00454A6C" w:rsidRDefault="00454A6C" w:rsidP="00E837BE">
            <w:pPr>
              <w:rPr>
                <w:rFonts w:ascii="Times New Roman" w:hAnsi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Millingtonia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hortensis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</w:p>
          <w:p w14:paraId="1A8EC340" w14:textId="77777777" w:rsidR="00454A6C" w:rsidRPr="00E33DCD" w:rsidRDefault="00454A6C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/BIGNONIACEAE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noWrap/>
          </w:tcPr>
          <w:p w14:paraId="71E52AA4" w14:textId="77777777" w:rsidR="00454A6C" w:rsidRPr="00E33DCD" w:rsidRDefault="00454A6C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Peep</w:t>
            </w:r>
          </w:p>
        </w:tc>
        <w:tc>
          <w:tcPr>
            <w:tcW w:w="1686" w:type="dxa"/>
            <w:tcBorders>
              <w:top w:val="nil"/>
              <w:bottom w:val="nil"/>
            </w:tcBorders>
            <w:noWrap/>
          </w:tcPr>
          <w:p w14:paraId="7FA1BED9" w14:textId="77777777" w:rsidR="00454A6C" w:rsidRPr="00FA72C5" w:rsidRDefault="00454A6C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196" w:type="dxa"/>
            <w:gridSpan w:val="2"/>
            <w:tcBorders>
              <w:top w:val="nil"/>
              <w:bottom w:val="nil"/>
            </w:tcBorders>
            <w:noWrap/>
          </w:tcPr>
          <w:p w14:paraId="7B2392F9" w14:textId="77777777" w:rsidR="00454A6C" w:rsidRPr="00FA72C5" w:rsidRDefault="00454A6C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Flower</w:t>
            </w:r>
          </w:p>
        </w:tc>
        <w:tc>
          <w:tcPr>
            <w:tcW w:w="1406" w:type="dxa"/>
            <w:tcBorders>
              <w:top w:val="nil"/>
              <w:bottom w:val="nil"/>
            </w:tcBorders>
            <w:noWrap/>
          </w:tcPr>
          <w:p w14:paraId="1ECA5C4F" w14:textId="77777777" w:rsidR="00454A6C" w:rsidRPr="00B72638" w:rsidRDefault="00454A6C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Inhalation </w:t>
            </w:r>
          </w:p>
        </w:tc>
        <w:tc>
          <w:tcPr>
            <w:tcW w:w="1114" w:type="dxa"/>
            <w:gridSpan w:val="2"/>
            <w:tcBorders>
              <w:top w:val="nil"/>
              <w:bottom w:val="nil"/>
            </w:tcBorders>
            <w:noWrap/>
          </w:tcPr>
          <w:p w14:paraId="5444144C" w14:textId="77777777" w:rsidR="00454A6C" w:rsidRPr="00B72638" w:rsidRDefault="00454A6C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</w:p>
        </w:tc>
        <w:tc>
          <w:tcPr>
            <w:tcW w:w="2286" w:type="dxa"/>
            <w:gridSpan w:val="2"/>
            <w:tcBorders>
              <w:top w:val="nil"/>
              <w:bottom w:val="nil"/>
            </w:tcBorders>
            <w:noWrap/>
          </w:tcPr>
          <w:p w14:paraId="52CB7A08" w14:textId="0E699638" w:rsidR="00454A6C" w:rsidRPr="004853D4" w:rsidRDefault="00D6015A" w:rsidP="00454A6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833" w:type="dxa"/>
            <w:gridSpan w:val="2"/>
            <w:tcBorders>
              <w:top w:val="nil"/>
              <w:bottom w:val="nil"/>
            </w:tcBorders>
            <w:noWrap/>
          </w:tcPr>
          <w:p w14:paraId="63155740" w14:textId="77777777" w:rsidR="00454A6C" w:rsidRPr="004853D4" w:rsidRDefault="00454A6C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A16607" w:rsidRPr="004853D4" w14:paraId="18C09D73" w14:textId="77777777" w:rsidTr="00454A6C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37B88D07" w14:textId="4C238CE3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tcBorders>
              <w:top w:val="nil"/>
              <w:bottom w:val="nil"/>
            </w:tcBorders>
            <w:noWrap/>
          </w:tcPr>
          <w:p w14:paraId="3E0711E5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noWrap/>
          </w:tcPr>
          <w:p w14:paraId="30465B8E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  <w:noWrap/>
          </w:tcPr>
          <w:p w14:paraId="16331681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  <w:tcBorders>
              <w:top w:val="nil"/>
              <w:bottom w:val="nil"/>
            </w:tcBorders>
            <w:noWrap/>
          </w:tcPr>
          <w:p w14:paraId="40F30404" w14:textId="0A3AB040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843" w:type="dxa"/>
            <w:gridSpan w:val="3"/>
            <w:tcBorders>
              <w:top w:val="nil"/>
              <w:bottom w:val="nil"/>
            </w:tcBorders>
            <w:noWrap/>
          </w:tcPr>
          <w:p w14:paraId="45EDED49" w14:textId="5ADE21F2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Soaked </w:t>
            </w: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  <w:cs/>
              </w:rPr>
              <w:t>to</w:t>
            </w:r>
            <w:proofErr w:type="spellEnd"/>
            <w:r>
              <w:rPr>
                <w:rFonts w:ascii="Times New Roman" w:hAnsi="Times New Roman" w:cs="Times New Roman" w:hint="cs"/>
                <w:sz w:val="20"/>
                <w:szCs w:val="20"/>
                <w: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  <w:cs/>
              </w:rPr>
              <w:t>produce</w:t>
            </w:r>
            <w:proofErr w:type="spellEnd"/>
            <w:r>
              <w:rPr>
                <w:rFonts w:ascii="Times New Roman" w:hAnsi="Times New Roman" w:cs="Times New Roman" w:hint="cs"/>
                <w:sz w:val="20"/>
                <w:szCs w:val="20"/>
                <w:cs/>
              </w:rPr>
              <w:t xml:space="preserve"> a 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bath</w:t>
            </w:r>
            <w:r>
              <w:rPr>
                <w:rFonts w:ascii="Times New Roman" w:hAnsi="Times New Roman" w:cs="Times New Roman" w:hint="cs"/>
                <w:sz w:val="20"/>
                <w:szCs w:val="20"/>
                <w: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cs"/>
                <w:sz w:val="20"/>
                <w:szCs w:val="20"/>
                <w:cs/>
              </w:rPr>
              <w:t>or</w:t>
            </w:r>
            <w:proofErr w:type="spellEnd"/>
            <w:r>
              <w:rPr>
                <w:rFonts w:ascii="Times New Roman" w:hAnsi="Times New Roman" w:cs="Times New Roman" w:hint="cs"/>
                <w:sz w:val="20"/>
                <w:szCs w:val="20"/>
                <w:cs/>
              </w:rPr>
              <w:t xml:space="preserve"> a 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drink</w:t>
            </w:r>
          </w:p>
        </w:tc>
        <w:tc>
          <w:tcPr>
            <w:tcW w:w="1480" w:type="dxa"/>
            <w:gridSpan w:val="2"/>
            <w:tcBorders>
              <w:top w:val="nil"/>
              <w:bottom w:val="nil"/>
            </w:tcBorders>
            <w:noWrap/>
          </w:tcPr>
          <w:p w14:paraId="53B4EF92" w14:textId="700AA32B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90" w:type="dxa"/>
            <w:gridSpan w:val="2"/>
            <w:tcBorders>
              <w:top w:val="nil"/>
              <w:bottom w:val="nil"/>
            </w:tcBorders>
            <w:noWrap/>
          </w:tcPr>
          <w:p w14:paraId="5F579D03" w14:textId="63228FCC" w:rsidR="00A16607" w:rsidRPr="004853D4" w:rsidRDefault="00A16607" w:rsidP="00454A6C">
            <w:pPr>
              <w:ind w:hanging="23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837" w:type="dxa"/>
            <w:gridSpan w:val="2"/>
            <w:tcBorders>
              <w:top w:val="nil"/>
              <w:bottom w:val="nil"/>
            </w:tcBorders>
            <w:noWrap/>
          </w:tcPr>
          <w:p w14:paraId="3F2F6849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76A153C0" w14:textId="77777777" w:rsidTr="00454A6C">
        <w:trPr>
          <w:trHeight w:val="288"/>
        </w:trPr>
        <w:tc>
          <w:tcPr>
            <w:tcW w:w="661" w:type="dxa"/>
            <w:tcBorders>
              <w:top w:val="nil"/>
            </w:tcBorders>
            <w:noWrap/>
          </w:tcPr>
          <w:p w14:paraId="6519358A" w14:textId="28F543C3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878" w:type="dxa"/>
            <w:tcBorders>
              <w:top w:val="nil"/>
            </w:tcBorders>
            <w:noWrap/>
          </w:tcPr>
          <w:p w14:paraId="1327CEF8" w14:textId="57413D3C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Molineria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latifolia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Dryand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ex W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Aiton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Herb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ex Kurz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084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HYPOXIDACEAE</w:t>
            </w:r>
          </w:p>
        </w:tc>
        <w:tc>
          <w:tcPr>
            <w:tcW w:w="1407" w:type="dxa"/>
            <w:tcBorders>
              <w:top w:val="nil"/>
            </w:tcBorders>
            <w:noWrap/>
          </w:tcPr>
          <w:p w14:paraId="793BBFC8" w14:textId="3FF36398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Wan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sak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lek</w:t>
            </w:r>
          </w:p>
        </w:tc>
        <w:tc>
          <w:tcPr>
            <w:tcW w:w="1686" w:type="dxa"/>
            <w:tcBorders>
              <w:top w:val="nil"/>
            </w:tcBorders>
            <w:noWrap/>
          </w:tcPr>
          <w:p w14:paraId="043944A3" w14:textId="774099EE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tcBorders>
              <w:top w:val="nil"/>
            </w:tcBorders>
            <w:noWrap/>
          </w:tcPr>
          <w:p w14:paraId="240AC0C3" w14:textId="045E25E4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843" w:type="dxa"/>
            <w:gridSpan w:val="3"/>
            <w:tcBorders>
              <w:top w:val="nil"/>
            </w:tcBorders>
            <w:noWrap/>
          </w:tcPr>
          <w:p w14:paraId="4B91BE5F" w14:textId="2AE05AFF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tcBorders>
              <w:top w:val="nil"/>
            </w:tcBorders>
            <w:noWrap/>
          </w:tcPr>
          <w:p w14:paraId="314131EE" w14:textId="7C0FA0D4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Female 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290" w:type="dxa"/>
            <w:gridSpan w:val="2"/>
            <w:tcBorders>
              <w:top w:val="nil"/>
            </w:tcBorders>
            <w:noWrap/>
          </w:tcPr>
          <w:p w14:paraId="2D25551F" w14:textId="7E99EE0E" w:rsidR="00A16607" w:rsidRPr="004853D4" w:rsidRDefault="00A16607" w:rsidP="00454A6C">
            <w:pPr>
              <w:ind w:hanging="25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837" w:type="dxa"/>
            <w:gridSpan w:val="2"/>
            <w:tcBorders>
              <w:top w:val="nil"/>
            </w:tcBorders>
            <w:noWrap/>
          </w:tcPr>
          <w:p w14:paraId="0C3F620D" w14:textId="724E97D4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12794AE1" w14:textId="77777777" w:rsidTr="00454A6C">
        <w:trPr>
          <w:trHeight w:val="288"/>
        </w:trPr>
        <w:tc>
          <w:tcPr>
            <w:tcW w:w="661" w:type="dxa"/>
            <w:noWrap/>
          </w:tcPr>
          <w:p w14:paraId="3F3FEA23" w14:textId="6CDF8F84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878" w:type="dxa"/>
            <w:noWrap/>
          </w:tcPr>
          <w:p w14:paraId="12062366" w14:textId="423C8274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Moringa oleifera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Lam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039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MORINGACEAE</w:t>
            </w:r>
          </w:p>
        </w:tc>
        <w:tc>
          <w:tcPr>
            <w:tcW w:w="1407" w:type="dxa"/>
            <w:noWrap/>
          </w:tcPr>
          <w:p w14:paraId="1088BC00" w14:textId="71E0E44B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Pak e hum</w:t>
            </w:r>
          </w:p>
        </w:tc>
        <w:tc>
          <w:tcPr>
            <w:tcW w:w="1686" w:type="dxa"/>
            <w:noWrap/>
          </w:tcPr>
          <w:p w14:paraId="68A10B76" w14:textId="35697315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0541A84E" w14:textId="1AC7302E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Seeds</w:t>
            </w:r>
          </w:p>
        </w:tc>
        <w:tc>
          <w:tcPr>
            <w:tcW w:w="1843" w:type="dxa"/>
            <w:gridSpan w:val="3"/>
            <w:noWrap/>
          </w:tcPr>
          <w:p w14:paraId="42E2642B" w14:textId="5C1D4E90" w:rsidR="00A16607" w:rsidRPr="00B72638" w:rsidRDefault="0058537D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8537D">
              <w:rPr>
                <w:rFonts w:ascii="Times New Roman" w:hAnsi="Times New Roman" w:cs="Times New Roman"/>
                <w:sz w:val="18"/>
                <w:szCs w:val="18"/>
              </w:rPr>
              <w:t>Decoction (fresh/dry parts)</w:t>
            </w:r>
          </w:p>
        </w:tc>
        <w:tc>
          <w:tcPr>
            <w:tcW w:w="1480" w:type="dxa"/>
            <w:gridSpan w:val="2"/>
            <w:noWrap/>
          </w:tcPr>
          <w:p w14:paraId="0229A96E" w14:textId="41E6E4F5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90" w:type="dxa"/>
            <w:gridSpan w:val="2"/>
            <w:noWrap/>
          </w:tcPr>
          <w:p w14:paraId="13559257" w14:textId="51EA704E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837" w:type="dxa"/>
            <w:gridSpan w:val="2"/>
            <w:noWrap/>
          </w:tcPr>
          <w:p w14:paraId="54DBE1FB" w14:textId="29E3505B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A16607" w:rsidRPr="004853D4" w14:paraId="104FE5AD" w14:textId="77777777" w:rsidTr="00454A6C">
        <w:trPr>
          <w:trHeight w:val="288"/>
        </w:trPr>
        <w:tc>
          <w:tcPr>
            <w:tcW w:w="661" w:type="dxa"/>
            <w:noWrap/>
          </w:tcPr>
          <w:p w14:paraId="0CAB1B9D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1B4F1C18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4F59830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1CDC509E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  <w:noWrap/>
          </w:tcPr>
          <w:p w14:paraId="4B0D7572" w14:textId="108E7BBE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Seeds</w:t>
            </w:r>
          </w:p>
        </w:tc>
        <w:tc>
          <w:tcPr>
            <w:tcW w:w="1843" w:type="dxa"/>
            <w:gridSpan w:val="3"/>
            <w:noWrap/>
          </w:tcPr>
          <w:p w14:paraId="5E5F6B28" w14:textId="452DE2D8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noWrap/>
          </w:tcPr>
          <w:p w14:paraId="0D9EC815" w14:textId="0C644280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Hypertension</w:t>
            </w:r>
          </w:p>
        </w:tc>
        <w:tc>
          <w:tcPr>
            <w:tcW w:w="2290" w:type="dxa"/>
            <w:gridSpan w:val="2"/>
            <w:noWrap/>
          </w:tcPr>
          <w:p w14:paraId="1F6E8C59" w14:textId="7D57EDA8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Circulatory System Disorders</w:t>
            </w:r>
          </w:p>
        </w:tc>
        <w:tc>
          <w:tcPr>
            <w:tcW w:w="837" w:type="dxa"/>
            <w:gridSpan w:val="2"/>
            <w:noWrap/>
          </w:tcPr>
          <w:p w14:paraId="6F0AE714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51CFFDDA" w14:textId="77777777" w:rsidTr="00454A6C">
        <w:trPr>
          <w:trHeight w:val="288"/>
        </w:trPr>
        <w:tc>
          <w:tcPr>
            <w:tcW w:w="661" w:type="dxa"/>
            <w:noWrap/>
          </w:tcPr>
          <w:p w14:paraId="59E636D1" w14:textId="08731126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878" w:type="dxa"/>
            <w:noWrap/>
          </w:tcPr>
          <w:p w14:paraId="6FD1C7F7" w14:textId="1BCE027B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Nauclea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orientalis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RUBIACEAE</w:t>
            </w:r>
          </w:p>
        </w:tc>
        <w:tc>
          <w:tcPr>
            <w:tcW w:w="1407" w:type="dxa"/>
            <w:noWrap/>
          </w:tcPr>
          <w:p w14:paraId="5DF138FA" w14:textId="314538F9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Kan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luang</w:t>
            </w:r>
            <w:proofErr w:type="spellEnd"/>
          </w:p>
        </w:tc>
        <w:tc>
          <w:tcPr>
            <w:tcW w:w="1686" w:type="dxa"/>
            <w:noWrap/>
          </w:tcPr>
          <w:p w14:paraId="0A23BE8B" w14:textId="47A77482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1851874E" w14:textId="7E2D8713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843" w:type="dxa"/>
            <w:gridSpan w:val="3"/>
            <w:noWrap/>
          </w:tcPr>
          <w:p w14:paraId="0AC086A4" w14:textId="33A3DAAA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noWrap/>
          </w:tcPr>
          <w:p w14:paraId="16FA0A1D" w14:textId="300881DA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Jau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dice</w:t>
            </w:r>
          </w:p>
        </w:tc>
        <w:tc>
          <w:tcPr>
            <w:tcW w:w="2290" w:type="dxa"/>
            <w:gridSpan w:val="2"/>
            <w:noWrap/>
          </w:tcPr>
          <w:p w14:paraId="1162A76C" w14:textId="516A56B8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 Cellular Tissue Disorders</w:t>
            </w:r>
          </w:p>
        </w:tc>
        <w:tc>
          <w:tcPr>
            <w:tcW w:w="837" w:type="dxa"/>
            <w:gridSpan w:val="2"/>
            <w:noWrap/>
          </w:tcPr>
          <w:p w14:paraId="10BD8625" w14:textId="778DB8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2118F1CE" w14:textId="77777777" w:rsidTr="00454A6C">
        <w:trPr>
          <w:trHeight w:val="288"/>
        </w:trPr>
        <w:tc>
          <w:tcPr>
            <w:tcW w:w="661" w:type="dxa"/>
            <w:noWrap/>
          </w:tcPr>
          <w:p w14:paraId="6CACF4FD" w14:textId="7D5EA8CA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90</w:t>
            </w:r>
          </w:p>
        </w:tc>
        <w:tc>
          <w:tcPr>
            <w:tcW w:w="2878" w:type="dxa"/>
            <w:noWrap/>
          </w:tcPr>
          <w:p w14:paraId="423F86C5" w14:textId="0148844F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  <w:u w:val="single"/>
              </w:rPr>
              <w:t>Nicotiana tabacum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SOLANACEAE</w:t>
            </w:r>
          </w:p>
        </w:tc>
        <w:tc>
          <w:tcPr>
            <w:tcW w:w="1407" w:type="dxa"/>
            <w:noWrap/>
          </w:tcPr>
          <w:p w14:paraId="1A220CF5" w14:textId="12EAB574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sub</w:t>
            </w:r>
          </w:p>
        </w:tc>
        <w:tc>
          <w:tcPr>
            <w:tcW w:w="1686" w:type="dxa"/>
            <w:noWrap/>
          </w:tcPr>
          <w:p w14:paraId="2757E13B" w14:textId="2970BB15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7168602F" w14:textId="1A66AE12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843" w:type="dxa"/>
            <w:gridSpan w:val="3"/>
            <w:noWrap/>
          </w:tcPr>
          <w:p w14:paraId="4C3EDD6A" w14:textId="7030B03E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Inhalation </w:t>
            </w:r>
          </w:p>
        </w:tc>
        <w:tc>
          <w:tcPr>
            <w:tcW w:w="1480" w:type="dxa"/>
            <w:gridSpan w:val="2"/>
            <w:noWrap/>
          </w:tcPr>
          <w:p w14:paraId="22C10C8B" w14:textId="16E63436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Nasal polyp</w:t>
            </w:r>
          </w:p>
        </w:tc>
        <w:tc>
          <w:tcPr>
            <w:tcW w:w="2290" w:type="dxa"/>
            <w:gridSpan w:val="2"/>
            <w:noWrap/>
          </w:tcPr>
          <w:p w14:paraId="630AEC96" w14:textId="186DAE7F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Circulatory System 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Disorders</w:t>
            </w:r>
          </w:p>
        </w:tc>
        <w:tc>
          <w:tcPr>
            <w:tcW w:w="837" w:type="dxa"/>
            <w:gridSpan w:val="2"/>
            <w:noWrap/>
          </w:tcPr>
          <w:p w14:paraId="35232A42" w14:textId="42CBFE6D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45751D49" w14:textId="77777777" w:rsidTr="00454A6C">
        <w:trPr>
          <w:trHeight w:val="288"/>
        </w:trPr>
        <w:tc>
          <w:tcPr>
            <w:tcW w:w="661" w:type="dxa"/>
            <w:noWrap/>
          </w:tcPr>
          <w:p w14:paraId="7ED41D4D" w14:textId="67D6938D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91</w:t>
            </w:r>
          </w:p>
        </w:tc>
        <w:tc>
          <w:tcPr>
            <w:tcW w:w="2878" w:type="dxa"/>
            <w:noWrap/>
          </w:tcPr>
          <w:p w14:paraId="2A751905" w14:textId="6BC71BAF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Ocimum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africanum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Lour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LAMIACEAE</w:t>
            </w:r>
          </w:p>
        </w:tc>
        <w:tc>
          <w:tcPr>
            <w:tcW w:w="1407" w:type="dxa"/>
            <w:noWrap/>
          </w:tcPr>
          <w:p w14:paraId="694DAD01" w14:textId="26EC6F98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Mang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luk</w:t>
            </w:r>
            <w:proofErr w:type="spellEnd"/>
          </w:p>
        </w:tc>
        <w:tc>
          <w:tcPr>
            <w:tcW w:w="1686" w:type="dxa"/>
            <w:noWrap/>
          </w:tcPr>
          <w:p w14:paraId="63F2F78C" w14:textId="64C5CEEC" w:rsidR="00A16607" w:rsidRPr="0048384B" w:rsidRDefault="00A16607" w:rsidP="00A16607">
            <w:pPr>
              <w:rPr>
                <w:rFonts w:ascii="Times New Roman" w:hAnsi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7B0F9D2F" w14:textId="2D4C2E5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843" w:type="dxa"/>
            <w:gridSpan w:val="3"/>
            <w:noWrap/>
          </w:tcPr>
          <w:p w14:paraId="210E006C" w14:textId="2EFCF861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80" w:type="dxa"/>
            <w:gridSpan w:val="2"/>
            <w:noWrap/>
          </w:tcPr>
          <w:p w14:paraId="3132FBE3" w14:textId="6B9EA05A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90" w:type="dxa"/>
            <w:gridSpan w:val="2"/>
            <w:noWrap/>
          </w:tcPr>
          <w:p w14:paraId="0BF60657" w14:textId="3F7A8AFD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837" w:type="dxa"/>
            <w:gridSpan w:val="2"/>
            <w:noWrap/>
          </w:tcPr>
          <w:p w14:paraId="785DE708" w14:textId="5B32F422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333A111E" w14:textId="77777777" w:rsidTr="00454A6C">
        <w:trPr>
          <w:trHeight w:val="288"/>
        </w:trPr>
        <w:tc>
          <w:tcPr>
            <w:tcW w:w="661" w:type="dxa"/>
            <w:noWrap/>
          </w:tcPr>
          <w:p w14:paraId="04F3A251" w14:textId="20FD2DBC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878" w:type="dxa"/>
            <w:noWrap/>
          </w:tcPr>
          <w:p w14:paraId="11A6B088" w14:textId="4911D748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Ocimum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basilicum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LAMIACEAE</w:t>
            </w:r>
          </w:p>
        </w:tc>
        <w:tc>
          <w:tcPr>
            <w:tcW w:w="1407" w:type="dxa"/>
            <w:noWrap/>
          </w:tcPr>
          <w:p w14:paraId="42CF003D" w14:textId="4CCCAF9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Ho ra pa</w:t>
            </w:r>
          </w:p>
        </w:tc>
        <w:tc>
          <w:tcPr>
            <w:tcW w:w="1686" w:type="dxa"/>
            <w:noWrap/>
          </w:tcPr>
          <w:p w14:paraId="1A48EBCB" w14:textId="13A019B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7A8A9718" w14:textId="3825DF48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843" w:type="dxa"/>
            <w:gridSpan w:val="3"/>
            <w:noWrap/>
          </w:tcPr>
          <w:p w14:paraId="31D37772" w14:textId="3018D1BB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80" w:type="dxa"/>
            <w:gridSpan w:val="2"/>
            <w:noWrap/>
          </w:tcPr>
          <w:p w14:paraId="189A107B" w14:textId="6165D5CA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90" w:type="dxa"/>
            <w:gridSpan w:val="2"/>
            <w:noWrap/>
          </w:tcPr>
          <w:p w14:paraId="6976FDC5" w14:textId="1AC795A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837" w:type="dxa"/>
            <w:gridSpan w:val="2"/>
            <w:noWrap/>
          </w:tcPr>
          <w:p w14:paraId="14F26C86" w14:textId="75C4F764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6A005B9A" w14:textId="77777777" w:rsidTr="00454A6C">
        <w:trPr>
          <w:trHeight w:val="288"/>
        </w:trPr>
        <w:tc>
          <w:tcPr>
            <w:tcW w:w="661" w:type="dxa"/>
            <w:noWrap/>
          </w:tcPr>
          <w:p w14:paraId="029B3FBE" w14:textId="7323BBCA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878" w:type="dxa"/>
            <w:noWrap/>
          </w:tcPr>
          <w:p w14:paraId="69BAC2AB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Ocimum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tenuiflorum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</w:p>
          <w:p w14:paraId="18E904B6" w14:textId="3CCB0040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LAMIACEAE</w:t>
            </w:r>
          </w:p>
        </w:tc>
        <w:tc>
          <w:tcPr>
            <w:tcW w:w="1407" w:type="dxa"/>
            <w:noWrap/>
          </w:tcPr>
          <w:p w14:paraId="3E6685CC" w14:textId="20539B5C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praw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kaw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praw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dum</w:t>
            </w:r>
            <w:proofErr w:type="spellEnd"/>
          </w:p>
        </w:tc>
        <w:tc>
          <w:tcPr>
            <w:tcW w:w="1686" w:type="dxa"/>
            <w:noWrap/>
          </w:tcPr>
          <w:p w14:paraId="7E27BF1E" w14:textId="00073D21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55DBE433" w14:textId="251E67A3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843" w:type="dxa"/>
            <w:gridSpan w:val="3"/>
            <w:noWrap/>
          </w:tcPr>
          <w:p w14:paraId="6FCE4D92" w14:textId="0B23A4EE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80" w:type="dxa"/>
            <w:gridSpan w:val="2"/>
            <w:noWrap/>
          </w:tcPr>
          <w:p w14:paraId="5882BA19" w14:textId="6F94DA30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90" w:type="dxa"/>
            <w:gridSpan w:val="2"/>
            <w:noWrap/>
          </w:tcPr>
          <w:p w14:paraId="2A2A25D4" w14:textId="3C835075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837" w:type="dxa"/>
            <w:gridSpan w:val="2"/>
            <w:noWrap/>
          </w:tcPr>
          <w:p w14:paraId="2DF9FA34" w14:textId="14B27D6F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0FEB1B5E" w14:textId="77777777" w:rsidTr="00454A6C">
        <w:trPr>
          <w:trHeight w:val="288"/>
        </w:trPr>
        <w:tc>
          <w:tcPr>
            <w:tcW w:w="661" w:type="dxa"/>
            <w:noWrap/>
          </w:tcPr>
          <w:p w14:paraId="109EBF3C" w14:textId="330B121B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878" w:type="dxa"/>
            <w:noWrap/>
          </w:tcPr>
          <w:p w14:paraId="351B103A" w14:textId="5EF08D1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Oroxylum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indicum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Benth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ex Kurz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BIGNONIACEAE</w:t>
            </w:r>
          </w:p>
        </w:tc>
        <w:tc>
          <w:tcPr>
            <w:tcW w:w="1407" w:type="dxa"/>
            <w:noWrap/>
          </w:tcPr>
          <w:p w14:paraId="6A4A5A15" w14:textId="1E82D881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Lin fa</w:t>
            </w:r>
          </w:p>
        </w:tc>
        <w:tc>
          <w:tcPr>
            <w:tcW w:w="1686" w:type="dxa"/>
            <w:noWrap/>
          </w:tcPr>
          <w:p w14:paraId="416ECFBD" w14:textId="30C0BE95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53246604" w14:textId="6DA49553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843" w:type="dxa"/>
            <w:gridSpan w:val="3"/>
            <w:noWrap/>
          </w:tcPr>
          <w:p w14:paraId="366A97EC" w14:textId="18268209" w:rsidR="00A16607" w:rsidRPr="0058537D" w:rsidRDefault="0058537D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8537D">
              <w:rPr>
                <w:rFonts w:ascii="Times New Roman" w:hAnsi="Times New Roman" w:cs="Times New Roman"/>
                <w:sz w:val="18"/>
                <w:szCs w:val="18"/>
              </w:rPr>
              <w:t>Crushed with water as a drink</w:t>
            </w:r>
          </w:p>
        </w:tc>
        <w:tc>
          <w:tcPr>
            <w:tcW w:w="1480" w:type="dxa"/>
            <w:gridSpan w:val="2"/>
            <w:noWrap/>
          </w:tcPr>
          <w:p w14:paraId="325304DD" w14:textId="7D771EB3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Thalassemia</w:t>
            </w:r>
          </w:p>
        </w:tc>
        <w:tc>
          <w:tcPr>
            <w:tcW w:w="2290" w:type="dxa"/>
            <w:gridSpan w:val="2"/>
            <w:noWrap/>
          </w:tcPr>
          <w:p w14:paraId="35EE5ABE" w14:textId="5DE1A991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Blood System Disorders</w:t>
            </w:r>
          </w:p>
        </w:tc>
        <w:tc>
          <w:tcPr>
            <w:tcW w:w="837" w:type="dxa"/>
            <w:gridSpan w:val="2"/>
            <w:noWrap/>
          </w:tcPr>
          <w:p w14:paraId="141BF74E" w14:textId="35331949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7A351A18" w14:textId="77777777" w:rsidTr="00454A6C">
        <w:trPr>
          <w:trHeight w:val="288"/>
        </w:trPr>
        <w:tc>
          <w:tcPr>
            <w:tcW w:w="661" w:type="dxa"/>
            <w:noWrap/>
          </w:tcPr>
          <w:p w14:paraId="72DE5F59" w14:textId="1DF4BF7E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878" w:type="dxa"/>
            <w:noWrap/>
          </w:tcPr>
          <w:p w14:paraId="57FCBE42" w14:textId="32F76D0D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Orthosiphon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aristatus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Blume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Miq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LAMIACEAE</w:t>
            </w:r>
          </w:p>
        </w:tc>
        <w:tc>
          <w:tcPr>
            <w:tcW w:w="1407" w:type="dxa"/>
            <w:noWrap/>
          </w:tcPr>
          <w:p w14:paraId="161BDD98" w14:textId="045DD7CB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nuade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maew</w:t>
            </w:r>
            <w:proofErr w:type="spellEnd"/>
          </w:p>
        </w:tc>
        <w:tc>
          <w:tcPr>
            <w:tcW w:w="1686" w:type="dxa"/>
            <w:noWrap/>
          </w:tcPr>
          <w:p w14:paraId="4610CE1C" w14:textId="6D5C1851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0DBFE35D" w14:textId="014C1128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843" w:type="dxa"/>
            <w:gridSpan w:val="3"/>
            <w:noWrap/>
          </w:tcPr>
          <w:p w14:paraId="15821C70" w14:textId="5E3AD3EB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noWrap/>
          </w:tcPr>
          <w:p w14:paraId="3B89AA43" w14:textId="70FEAC6F" w:rsidR="00A16607" w:rsidRPr="00B72638" w:rsidRDefault="00895273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2290" w:type="dxa"/>
            <w:gridSpan w:val="2"/>
            <w:noWrap/>
          </w:tcPr>
          <w:p w14:paraId="2B55A14F" w14:textId="747AF316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 xml:space="preserve">Genitourinary System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Disorders</w:t>
            </w:r>
          </w:p>
        </w:tc>
        <w:tc>
          <w:tcPr>
            <w:tcW w:w="837" w:type="dxa"/>
            <w:gridSpan w:val="2"/>
            <w:noWrap/>
          </w:tcPr>
          <w:p w14:paraId="0F1A2CCB" w14:textId="2BCC94D8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A16607" w:rsidRPr="004853D4" w14:paraId="23C3EF6E" w14:textId="77777777" w:rsidTr="00454A6C">
        <w:trPr>
          <w:trHeight w:val="288"/>
        </w:trPr>
        <w:tc>
          <w:tcPr>
            <w:tcW w:w="661" w:type="dxa"/>
            <w:noWrap/>
          </w:tcPr>
          <w:p w14:paraId="24E3FFEF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59DE42A6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EAFB771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761D3B6C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  <w:noWrap/>
          </w:tcPr>
          <w:p w14:paraId="5A7D821D" w14:textId="6276F410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843" w:type="dxa"/>
            <w:gridSpan w:val="3"/>
            <w:noWrap/>
          </w:tcPr>
          <w:p w14:paraId="1BF57152" w14:textId="087E029A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noWrap/>
          </w:tcPr>
          <w:p w14:paraId="32092803" w14:textId="172A8112" w:rsidR="00A16607" w:rsidRPr="00B72638" w:rsidRDefault="006E6831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Urination difficulty </w:t>
            </w:r>
          </w:p>
        </w:tc>
        <w:tc>
          <w:tcPr>
            <w:tcW w:w="2290" w:type="dxa"/>
            <w:gridSpan w:val="2"/>
            <w:noWrap/>
          </w:tcPr>
          <w:p w14:paraId="2450D109" w14:textId="75F06AD6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837" w:type="dxa"/>
            <w:gridSpan w:val="2"/>
            <w:noWrap/>
          </w:tcPr>
          <w:p w14:paraId="4B7006DB" w14:textId="77777777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16607" w:rsidRPr="004853D4" w14:paraId="5D269279" w14:textId="77777777" w:rsidTr="00454A6C">
        <w:trPr>
          <w:trHeight w:val="288"/>
        </w:trPr>
        <w:tc>
          <w:tcPr>
            <w:tcW w:w="661" w:type="dxa"/>
            <w:noWrap/>
          </w:tcPr>
          <w:p w14:paraId="4FBEF270" w14:textId="5CE8E046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878" w:type="dxa"/>
            <w:noWrap/>
          </w:tcPr>
          <w:p w14:paraId="6B678448" w14:textId="21F5D49A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Osbeckia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stellata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Buch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.-</w:t>
            </w:r>
            <w:proofErr w:type="gram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Ham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ex Ker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Gawl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083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MELASTOMATACEAE</w:t>
            </w:r>
          </w:p>
        </w:tc>
        <w:tc>
          <w:tcPr>
            <w:tcW w:w="1407" w:type="dxa"/>
            <w:noWrap/>
          </w:tcPr>
          <w:p w14:paraId="7D4AB6F0" w14:textId="233F899B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ar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kun</w:t>
            </w:r>
            <w:proofErr w:type="spellEnd"/>
          </w:p>
        </w:tc>
        <w:tc>
          <w:tcPr>
            <w:tcW w:w="1686" w:type="dxa"/>
            <w:noWrap/>
          </w:tcPr>
          <w:p w14:paraId="36590DE6" w14:textId="578ECE82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1176FC03" w14:textId="1C952AD8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843" w:type="dxa"/>
            <w:gridSpan w:val="3"/>
            <w:noWrap/>
          </w:tcPr>
          <w:p w14:paraId="1CAEAF32" w14:textId="21995D3D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noWrap/>
          </w:tcPr>
          <w:p w14:paraId="7483DC2A" w14:textId="139AAC8D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90" w:type="dxa"/>
            <w:gridSpan w:val="2"/>
            <w:noWrap/>
          </w:tcPr>
          <w:p w14:paraId="01A230A5" w14:textId="2FDA6A53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837" w:type="dxa"/>
            <w:gridSpan w:val="2"/>
            <w:noWrap/>
          </w:tcPr>
          <w:p w14:paraId="4630E74F" w14:textId="692DC878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17AF36EF" w14:textId="77777777" w:rsidTr="00454A6C">
        <w:trPr>
          <w:trHeight w:val="288"/>
        </w:trPr>
        <w:tc>
          <w:tcPr>
            <w:tcW w:w="661" w:type="dxa"/>
            <w:noWrap/>
          </w:tcPr>
          <w:p w14:paraId="49C4A00D" w14:textId="6C4BA5DD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878" w:type="dxa"/>
            <w:noWrap/>
          </w:tcPr>
          <w:p w14:paraId="173CE0BA" w14:textId="1D8EF8FB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Oxyceros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horridus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Lour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038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RUBIACEAE</w:t>
            </w:r>
          </w:p>
        </w:tc>
        <w:tc>
          <w:tcPr>
            <w:tcW w:w="1407" w:type="dxa"/>
            <w:noWrap/>
          </w:tcPr>
          <w:p w14:paraId="1585F66C" w14:textId="1C70870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Krue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kud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kaw</w:t>
            </w:r>
            <w:proofErr w:type="spellEnd"/>
          </w:p>
        </w:tc>
        <w:tc>
          <w:tcPr>
            <w:tcW w:w="1686" w:type="dxa"/>
            <w:noWrap/>
          </w:tcPr>
          <w:p w14:paraId="4F4B3F36" w14:textId="23F8CC72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14C4DA61" w14:textId="1AC7EE09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843" w:type="dxa"/>
            <w:gridSpan w:val="3"/>
            <w:noWrap/>
          </w:tcPr>
          <w:p w14:paraId="5EFA73F5" w14:textId="030380BA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noWrap/>
          </w:tcPr>
          <w:p w14:paraId="493F6B19" w14:textId="752A03B4" w:rsidR="00A16607" w:rsidRPr="00B72638" w:rsidRDefault="00895273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2290" w:type="dxa"/>
            <w:gridSpan w:val="2"/>
            <w:noWrap/>
          </w:tcPr>
          <w:p w14:paraId="20FC89E8" w14:textId="71310CCA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837" w:type="dxa"/>
            <w:gridSpan w:val="2"/>
            <w:noWrap/>
          </w:tcPr>
          <w:p w14:paraId="13434B5F" w14:textId="01C4A2DD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A16607" w:rsidRPr="004853D4" w14:paraId="0D408EED" w14:textId="77777777" w:rsidTr="00454A6C">
        <w:trPr>
          <w:trHeight w:val="288"/>
        </w:trPr>
        <w:tc>
          <w:tcPr>
            <w:tcW w:w="661" w:type="dxa"/>
            <w:noWrap/>
          </w:tcPr>
          <w:p w14:paraId="53927133" w14:textId="77777777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78" w:type="dxa"/>
            <w:noWrap/>
          </w:tcPr>
          <w:p w14:paraId="340DA0B9" w14:textId="77777777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09DBA1F7" w14:textId="77777777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9E14284" w14:textId="7777777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81" w:type="dxa"/>
            <w:noWrap/>
          </w:tcPr>
          <w:p w14:paraId="61C1AE39" w14:textId="6FA8A6F7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843" w:type="dxa"/>
            <w:gridSpan w:val="3"/>
            <w:noWrap/>
          </w:tcPr>
          <w:p w14:paraId="5E45AC9A" w14:textId="341A31CB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noWrap/>
          </w:tcPr>
          <w:p w14:paraId="31FB7F5D" w14:textId="3FEBC0A2" w:rsidR="00A16607" w:rsidRPr="00B72638" w:rsidRDefault="006E6831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Urination difficulty</w:t>
            </w:r>
          </w:p>
        </w:tc>
        <w:tc>
          <w:tcPr>
            <w:tcW w:w="2290" w:type="dxa"/>
            <w:gridSpan w:val="2"/>
            <w:noWrap/>
          </w:tcPr>
          <w:p w14:paraId="1851F073" w14:textId="30C3399A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837" w:type="dxa"/>
            <w:gridSpan w:val="2"/>
            <w:noWrap/>
          </w:tcPr>
          <w:p w14:paraId="1A822134" w14:textId="4C858C9B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16607" w:rsidRPr="004853D4" w14:paraId="58A34130" w14:textId="77777777" w:rsidTr="00454A6C">
        <w:trPr>
          <w:trHeight w:val="288"/>
        </w:trPr>
        <w:tc>
          <w:tcPr>
            <w:tcW w:w="661" w:type="dxa"/>
            <w:noWrap/>
          </w:tcPr>
          <w:p w14:paraId="7BD9EE95" w14:textId="49CCF6BB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878" w:type="dxa"/>
            <w:noWrap/>
          </w:tcPr>
          <w:p w14:paraId="72A2C42F" w14:textId="426BC19D" w:rsidR="00A16607" w:rsidRPr="00E33DCD" w:rsidRDefault="00A16607" w:rsidP="00A16607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Pandanus </w:t>
            </w:r>
            <w:proofErr w:type="spellStart"/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amaryllifolius</w:t>
            </w:r>
            <w:proofErr w:type="spellEnd"/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E7368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EE7368">
              <w:rPr>
                <w:rFonts w:ascii="Times New Roman" w:hAnsi="Times New Roman" w:cs="Times New Roman"/>
                <w:sz w:val="18"/>
                <w:szCs w:val="18"/>
              </w:rPr>
              <w:t xml:space="preserve">. ex </w:t>
            </w:r>
            <w:proofErr w:type="spellStart"/>
            <w:r w:rsidRPr="00EE7368">
              <w:rPr>
                <w:rFonts w:ascii="Times New Roman" w:hAnsi="Times New Roman" w:cs="Times New Roman"/>
                <w:sz w:val="18"/>
                <w:szCs w:val="18"/>
              </w:rPr>
              <w:t>Lindl</w:t>
            </w:r>
            <w:proofErr w:type="spellEnd"/>
            <w:r w:rsidRPr="00EE736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Pr="00EE7368" w:rsidDel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PANDANACEAE</w:t>
            </w:r>
          </w:p>
        </w:tc>
        <w:tc>
          <w:tcPr>
            <w:tcW w:w="1407" w:type="dxa"/>
            <w:noWrap/>
          </w:tcPr>
          <w:p w14:paraId="694D3B3A" w14:textId="3A6FF0F9" w:rsidR="00A16607" w:rsidRPr="00E33DCD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Bai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tauy</w:t>
            </w:r>
            <w:proofErr w:type="spellEnd"/>
          </w:p>
        </w:tc>
        <w:tc>
          <w:tcPr>
            <w:tcW w:w="1686" w:type="dxa"/>
            <w:noWrap/>
          </w:tcPr>
          <w:p w14:paraId="52E61F86" w14:textId="011DE021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ExS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noWrap/>
          </w:tcPr>
          <w:p w14:paraId="61543065" w14:textId="0364B583" w:rsidR="00A16607" w:rsidRPr="00FA72C5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843" w:type="dxa"/>
            <w:gridSpan w:val="3"/>
            <w:noWrap/>
          </w:tcPr>
          <w:p w14:paraId="75D16EED" w14:textId="49940E93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80" w:type="dxa"/>
            <w:gridSpan w:val="2"/>
            <w:noWrap/>
          </w:tcPr>
          <w:p w14:paraId="7E996AF0" w14:textId="4FFFE8C8" w:rsidR="00A16607" w:rsidRPr="00B72638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90" w:type="dxa"/>
            <w:gridSpan w:val="2"/>
            <w:noWrap/>
          </w:tcPr>
          <w:p w14:paraId="5EA8684E" w14:textId="27921028" w:rsidR="00A16607" w:rsidRPr="004853D4" w:rsidRDefault="00A16607" w:rsidP="00A166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837" w:type="dxa"/>
            <w:gridSpan w:val="2"/>
            <w:noWrap/>
          </w:tcPr>
          <w:p w14:paraId="7DB6608F" w14:textId="29829DA8" w:rsidR="00A16607" w:rsidRPr="004853D4" w:rsidRDefault="00A16607" w:rsidP="00A1660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</w:tbl>
    <w:p w14:paraId="7EC370EC" w14:textId="2450857C" w:rsidR="00454A6C" w:rsidRPr="00EA0107" w:rsidRDefault="002D7D69" w:rsidP="00454A6C">
      <w:pPr>
        <w:rPr>
          <w:rFonts w:ascii="Times New Roman" w:hAnsi="Times New Roman" w:cs="Times New Roman"/>
          <w:sz w:val="18"/>
          <w:szCs w:val="18"/>
        </w:rPr>
      </w:pPr>
      <w:r>
        <w:br w:type="page"/>
      </w:r>
      <w:r w:rsidR="00650270">
        <w:rPr>
          <w:rFonts w:ascii="Times New Roman" w:hAnsi="Times New Roman" w:cs="Times New Roman"/>
          <w:b/>
          <w:bCs/>
          <w:sz w:val="18"/>
          <w:szCs w:val="18"/>
        </w:rPr>
        <w:lastRenderedPageBreak/>
        <w:t>Additional data</w:t>
      </w:r>
      <w:r w:rsidRPr="004853D4">
        <w:rPr>
          <w:rFonts w:ascii="Times New Roman" w:hAnsi="Times New Roman" w:cs="Times New Roman"/>
          <w:b/>
          <w:bCs/>
          <w:sz w:val="18"/>
          <w:szCs w:val="18"/>
        </w:rPr>
        <w:t xml:space="preserve"> 1</w:t>
      </w:r>
      <w:r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454A6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96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185"/>
        <w:gridCol w:w="2693"/>
        <w:gridCol w:w="1276"/>
        <w:gridCol w:w="131"/>
        <w:gridCol w:w="1570"/>
        <w:gridCol w:w="116"/>
        <w:gridCol w:w="881"/>
        <w:gridCol w:w="279"/>
        <w:gridCol w:w="1564"/>
        <w:gridCol w:w="137"/>
        <w:gridCol w:w="1343"/>
        <w:gridCol w:w="221"/>
        <w:gridCol w:w="2069"/>
        <w:gridCol w:w="219"/>
        <w:gridCol w:w="531"/>
        <w:gridCol w:w="87"/>
      </w:tblGrid>
      <w:tr w:rsidR="00B27338" w:rsidRPr="004853D4" w14:paraId="27F7CE7B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077D530D" w14:textId="77777777" w:rsidR="002D7D69" w:rsidRPr="004853D4" w:rsidRDefault="002D7D6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bottom w:val="nil"/>
            </w:tcBorders>
            <w:noWrap/>
          </w:tcPr>
          <w:p w14:paraId="6DE7CC99" w14:textId="77777777" w:rsidR="002D7D69" w:rsidRPr="004853D4" w:rsidRDefault="002D7D6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noWrap/>
          </w:tcPr>
          <w:p w14:paraId="70A0F03B" w14:textId="77777777" w:rsidR="002D7D69" w:rsidRPr="004853D4" w:rsidRDefault="002D7D6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692D01F0" w14:textId="77777777" w:rsidR="002D7D69" w:rsidRDefault="002D7D69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7EB053C9" w14:textId="77777777" w:rsidR="002D7D69" w:rsidRPr="004853D4" w:rsidRDefault="002D7D6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4D8B5309" w14:textId="77777777" w:rsidR="002D7D69" w:rsidRPr="004853D4" w:rsidRDefault="002D7D6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4FD5469" w14:textId="77777777" w:rsidR="002D7D69" w:rsidRPr="004853D4" w:rsidRDefault="002D7D6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852" w:type="dxa"/>
            <w:gridSpan w:val="4"/>
            <w:tcBorders>
              <w:top w:val="single" w:sz="4" w:space="0" w:color="auto"/>
              <w:bottom w:val="nil"/>
            </w:tcBorders>
            <w:noWrap/>
          </w:tcPr>
          <w:p w14:paraId="359C3FAC" w14:textId="77777777" w:rsidR="002D7D69" w:rsidRPr="004853D4" w:rsidRDefault="002D7D69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531" w:type="dxa"/>
            <w:tcBorders>
              <w:top w:val="single" w:sz="4" w:space="0" w:color="auto"/>
              <w:bottom w:val="nil"/>
            </w:tcBorders>
            <w:noWrap/>
          </w:tcPr>
          <w:p w14:paraId="46438951" w14:textId="77777777" w:rsidR="002D7D69" w:rsidRPr="004853D4" w:rsidRDefault="002D7D69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B27338" w:rsidRPr="004853D4" w14:paraId="5F5B0818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68B9074B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  <w:noWrap/>
          </w:tcPr>
          <w:p w14:paraId="1D59B472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noWrap/>
          </w:tcPr>
          <w:p w14:paraId="156C37FB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73AC655B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37B957B5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C669A23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64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67341352" w14:textId="77777777" w:rsidR="002D7D69" w:rsidRPr="00F558F2" w:rsidRDefault="002D7D69" w:rsidP="002D7D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8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3D60C20" w14:textId="77777777" w:rsidR="002D7D69" w:rsidRPr="00F558F2" w:rsidRDefault="002D7D69" w:rsidP="002D7D6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531" w:type="dxa"/>
            <w:tcBorders>
              <w:top w:val="nil"/>
              <w:bottom w:val="single" w:sz="4" w:space="0" w:color="auto"/>
            </w:tcBorders>
            <w:noWrap/>
          </w:tcPr>
          <w:p w14:paraId="559C1193" w14:textId="77777777" w:rsidR="002D7D69" w:rsidRPr="004853D4" w:rsidRDefault="002D7D6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E8" w:rsidRPr="004853D4" w14:paraId="2442E42E" w14:textId="77777777" w:rsidTr="00A47EE8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2107EC1E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878" w:type="dxa"/>
            <w:gridSpan w:val="2"/>
            <w:tcBorders>
              <w:top w:val="nil"/>
              <w:bottom w:val="nil"/>
            </w:tcBorders>
            <w:noWrap/>
          </w:tcPr>
          <w:p w14:paraId="47FA0AC6" w14:textId="77777777" w:rsidR="00A47EE8" w:rsidRPr="00E33DCD" w:rsidRDefault="00A47EE8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Parinari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anamensis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Hance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CHRYSOBALANACEAE</w:t>
            </w:r>
          </w:p>
        </w:tc>
        <w:tc>
          <w:tcPr>
            <w:tcW w:w="1407" w:type="dxa"/>
            <w:gridSpan w:val="2"/>
            <w:tcBorders>
              <w:top w:val="nil"/>
              <w:bottom w:val="nil"/>
            </w:tcBorders>
            <w:noWrap/>
          </w:tcPr>
          <w:p w14:paraId="5E7C1988" w14:textId="77777777" w:rsidR="00A47EE8" w:rsidRPr="00E33DCD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Ja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buk</w:t>
            </w:r>
            <w:proofErr w:type="spellEnd"/>
          </w:p>
        </w:tc>
        <w:tc>
          <w:tcPr>
            <w:tcW w:w="1686" w:type="dxa"/>
            <w:gridSpan w:val="2"/>
            <w:tcBorders>
              <w:top w:val="nil"/>
              <w:bottom w:val="nil"/>
            </w:tcBorders>
            <w:noWrap/>
          </w:tcPr>
          <w:p w14:paraId="59EC5ACF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881" w:type="dxa"/>
            <w:tcBorders>
              <w:top w:val="nil"/>
              <w:bottom w:val="nil"/>
            </w:tcBorders>
            <w:noWrap/>
          </w:tcPr>
          <w:p w14:paraId="5B64A052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843" w:type="dxa"/>
            <w:gridSpan w:val="2"/>
            <w:tcBorders>
              <w:top w:val="nil"/>
              <w:bottom w:val="nil"/>
            </w:tcBorders>
            <w:noWrap/>
          </w:tcPr>
          <w:p w14:paraId="3E6763EC" w14:textId="77777777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80" w:type="dxa"/>
            <w:gridSpan w:val="2"/>
            <w:tcBorders>
              <w:top w:val="nil"/>
              <w:bottom w:val="nil"/>
            </w:tcBorders>
            <w:noWrap/>
          </w:tcPr>
          <w:p w14:paraId="1F71316C" w14:textId="77777777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90" w:type="dxa"/>
            <w:gridSpan w:val="2"/>
            <w:tcBorders>
              <w:top w:val="nil"/>
              <w:bottom w:val="nil"/>
            </w:tcBorders>
            <w:noWrap/>
          </w:tcPr>
          <w:p w14:paraId="5481CA29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837" w:type="dxa"/>
            <w:gridSpan w:val="3"/>
            <w:tcBorders>
              <w:top w:val="nil"/>
              <w:bottom w:val="nil"/>
            </w:tcBorders>
            <w:noWrap/>
          </w:tcPr>
          <w:p w14:paraId="12355D24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B27338" w:rsidRPr="004853D4" w14:paraId="0202DBC6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tcBorders>
              <w:top w:val="nil"/>
              <w:bottom w:val="nil"/>
            </w:tcBorders>
            <w:noWrap/>
          </w:tcPr>
          <w:p w14:paraId="4447B88A" w14:textId="700ED846" w:rsidR="002D7D69" w:rsidRPr="004853D4" w:rsidRDefault="00AF5BC0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100</w:t>
            </w:r>
          </w:p>
        </w:tc>
        <w:tc>
          <w:tcPr>
            <w:tcW w:w="2693" w:type="dxa"/>
            <w:tcBorders>
              <w:top w:val="nil"/>
              <w:bottom w:val="nil"/>
            </w:tcBorders>
            <w:noWrap/>
          </w:tcPr>
          <w:p w14:paraId="0E7F66A5" w14:textId="3864DF73" w:rsidR="002D7D69" w:rsidRPr="00E33DCD" w:rsidRDefault="002D7D69" w:rsidP="002D7D6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Phyllanthus </w:t>
            </w:r>
            <w:proofErr w:type="spellStart"/>
            <w:r w:rsidRPr="00FA72C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emblica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PHYLLANTHACEAE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noWrap/>
          </w:tcPr>
          <w:p w14:paraId="4891799E" w14:textId="53BDAB74" w:rsidR="002D7D69" w:rsidRPr="00E33DCD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kam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pom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noWrap/>
          </w:tcPr>
          <w:p w14:paraId="1B7BD9A8" w14:textId="77777777" w:rsidR="00A47EE8" w:rsidRDefault="002D7D69" w:rsidP="002D7D69">
            <w:pPr>
              <w:rPr>
                <w:rFonts w:ascii="Times New Roman" w:hAnsi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</w:p>
          <w:p w14:paraId="0FF38CA6" w14:textId="3F2C245D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tcBorders>
              <w:top w:val="nil"/>
              <w:bottom w:val="nil"/>
            </w:tcBorders>
            <w:noWrap/>
          </w:tcPr>
          <w:p w14:paraId="0D678583" w14:textId="4D9E866A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01" w:type="dxa"/>
            <w:gridSpan w:val="2"/>
            <w:tcBorders>
              <w:top w:val="nil"/>
              <w:bottom w:val="nil"/>
            </w:tcBorders>
            <w:noWrap/>
          </w:tcPr>
          <w:p w14:paraId="5779B7D3" w14:textId="559781A6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Eat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fresh</w:t>
            </w:r>
          </w:p>
        </w:tc>
        <w:tc>
          <w:tcPr>
            <w:tcW w:w="1564" w:type="dxa"/>
            <w:gridSpan w:val="2"/>
            <w:tcBorders>
              <w:top w:val="nil"/>
              <w:bottom w:val="nil"/>
            </w:tcBorders>
            <w:noWrap/>
          </w:tcPr>
          <w:p w14:paraId="738DED32" w14:textId="3055A1C9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8" w:type="dxa"/>
            <w:gridSpan w:val="2"/>
            <w:tcBorders>
              <w:top w:val="nil"/>
              <w:bottom w:val="nil"/>
            </w:tcBorders>
            <w:noWrap/>
          </w:tcPr>
          <w:p w14:paraId="26D1854F" w14:textId="602C65BF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31" w:type="dxa"/>
            <w:tcBorders>
              <w:top w:val="nil"/>
              <w:bottom w:val="nil"/>
            </w:tcBorders>
            <w:noWrap/>
          </w:tcPr>
          <w:p w14:paraId="4EF40223" w14:textId="22484667" w:rsidR="002D7D69" w:rsidRPr="004853D4" w:rsidRDefault="002D7D6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B27338" w:rsidRPr="004853D4" w14:paraId="2A2B3D1D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tcBorders>
              <w:top w:val="nil"/>
            </w:tcBorders>
            <w:noWrap/>
          </w:tcPr>
          <w:p w14:paraId="50E0FA72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nil"/>
            </w:tcBorders>
            <w:noWrap/>
          </w:tcPr>
          <w:p w14:paraId="61F4CCB7" w14:textId="77777777" w:rsidR="002D7D69" w:rsidRPr="00E33DCD" w:rsidRDefault="002D7D69" w:rsidP="002D7D6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nil"/>
            </w:tcBorders>
            <w:noWrap/>
          </w:tcPr>
          <w:p w14:paraId="075E7881" w14:textId="77777777" w:rsidR="002D7D69" w:rsidRPr="00E33DCD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nil"/>
            </w:tcBorders>
            <w:noWrap/>
          </w:tcPr>
          <w:p w14:paraId="4E418F2E" w14:textId="77777777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tcBorders>
              <w:top w:val="nil"/>
            </w:tcBorders>
            <w:noWrap/>
          </w:tcPr>
          <w:p w14:paraId="441EB8E5" w14:textId="49C1941E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01" w:type="dxa"/>
            <w:gridSpan w:val="2"/>
            <w:tcBorders>
              <w:top w:val="nil"/>
            </w:tcBorders>
            <w:noWrap/>
          </w:tcPr>
          <w:p w14:paraId="69A7F338" w14:textId="225C0D4E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tcBorders>
              <w:top w:val="nil"/>
            </w:tcBorders>
            <w:noWrap/>
          </w:tcPr>
          <w:p w14:paraId="6B2A96DD" w14:textId="40772AF9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8" w:type="dxa"/>
            <w:gridSpan w:val="2"/>
            <w:tcBorders>
              <w:top w:val="nil"/>
            </w:tcBorders>
            <w:noWrap/>
          </w:tcPr>
          <w:p w14:paraId="5BEA8F39" w14:textId="36B870CB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31" w:type="dxa"/>
            <w:tcBorders>
              <w:top w:val="nil"/>
            </w:tcBorders>
            <w:noWrap/>
          </w:tcPr>
          <w:p w14:paraId="5085701F" w14:textId="77777777" w:rsidR="002D7D69" w:rsidRPr="004853D4" w:rsidRDefault="002D7D6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537D" w:rsidRPr="004853D4" w14:paraId="6FC1E8B9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6EA8DFA6" w14:textId="77777777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noWrap/>
          </w:tcPr>
          <w:p w14:paraId="5F98D93D" w14:textId="77777777" w:rsidR="0058537D" w:rsidRPr="00E33DCD" w:rsidRDefault="0058537D" w:rsidP="0058537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05D2F5C5" w14:textId="77777777" w:rsidR="0058537D" w:rsidRPr="00E33DCD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noWrap/>
          </w:tcPr>
          <w:p w14:paraId="092B3CAB" w14:textId="77777777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noWrap/>
          </w:tcPr>
          <w:p w14:paraId="5AC32524" w14:textId="5CCBE985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01" w:type="dxa"/>
            <w:gridSpan w:val="2"/>
            <w:noWrap/>
          </w:tcPr>
          <w:p w14:paraId="0B74B8B0" w14:textId="536E8BFC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75AC">
              <w:rPr>
                <w:rFonts w:ascii="Times New Roman" w:hAnsi="Times New Roman" w:cs="Times New Roman"/>
                <w:sz w:val="20"/>
                <w:szCs w:val="20"/>
              </w:rPr>
              <w:t>Fermented as a drink</w:t>
            </w:r>
          </w:p>
        </w:tc>
        <w:tc>
          <w:tcPr>
            <w:tcW w:w="1564" w:type="dxa"/>
            <w:gridSpan w:val="2"/>
            <w:noWrap/>
          </w:tcPr>
          <w:p w14:paraId="17DDECEA" w14:textId="242F5DE9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Goiter</w:t>
            </w:r>
          </w:p>
        </w:tc>
        <w:tc>
          <w:tcPr>
            <w:tcW w:w="2288" w:type="dxa"/>
            <w:gridSpan w:val="2"/>
            <w:noWrap/>
          </w:tcPr>
          <w:p w14:paraId="37D69098" w14:textId="5DA9C6E2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531" w:type="dxa"/>
            <w:noWrap/>
          </w:tcPr>
          <w:p w14:paraId="3D75EAEA" w14:textId="77777777" w:rsidR="0058537D" w:rsidRPr="004853D4" w:rsidRDefault="0058537D" w:rsidP="00585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537D" w:rsidRPr="004853D4" w14:paraId="49C78089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5B55B1B8" w14:textId="77777777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noWrap/>
          </w:tcPr>
          <w:p w14:paraId="018FC60D" w14:textId="77777777" w:rsidR="0058537D" w:rsidRPr="00E33DCD" w:rsidRDefault="0058537D" w:rsidP="0058537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03AD8AE9" w14:textId="77777777" w:rsidR="0058537D" w:rsidRPr="00E33DCD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noWrap/>
          </w:tcPr>
          <w:p w14:paraId="33B6CA3D" w14:textId="77777777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noWrap/>
          </w:tcPr>
          <w:p w14:paraId="067950FA" w14:textId="553FB5C0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01" w:type="dxa"/>
            <w:gridSpan w:val="2"/>
            <w:noWrap/>
          </w:tcPr>
          <w:p w14:paraId="77242D98" w14:textId="5239DF04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A75AC">
              <w:rPr>
                <w:rFonts w:ascii="Times New Roman" w:hAnsi="Times New Roman" w:cs="Times New Roman"/>
                <w:sz w:val="20"/>
                <w:szCs w:val="20"/>
              </w:rPr>
              <w:t>Fermented as a drink</w:t>
            </w:r>
          </w:p>
        </w:tc>
        <w:tc>
          <w:tcPr>
            <w:tcW w:w="1564" w:type="dxa"/>
            <w:gridSpan w:val="2"/>
            <w:noWrap/>
          </w:tcPr>
          <w:p w14:paraId="41F60D34" w14:textId="2A290B07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Mumps</w:t>
            </w:r>
          </w:p>
        </w:tc>
        <w:tc>
          <w:tcPr>
            <w:tcW w:w="2288" w:type="dxa"/>
            <w:gridSpan w:val="2"/>
            <w:noWrap/>
          </w:tcPr>
          <w:p w14:paraId="17655232" w14:textId="0398DC18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531" w:type="dxa"/>
            <w:noWrap/>
          </w:tcPr>
          <w:p w14:paraId="250EF486" w14:textId="77777777" w:rsidR="0058537D" w:rsidRPr="004853D4" w:rsidRDefault="0058537D" w:rsidP="00585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7338" w:rsidRPr="004853D4" w14:paraId="6974F13D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139252E1" w14:textId="138E45B6" w:rsidR="002D7D69" w:rsidRPr="004853D4" w:rsidRDefault="00AF5BC0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101</w:t>
            </w:r>
          </w:p>
        </w:tc>
        <w:tc>
          <w:tcPr>
            <w:tcW w:w="2693" w:type="dxa"/>
            <w:noWrap/>
          </w:tcPr>
          <w:p w14:paraId="6F824ED6" w14:textId="0CF7D7B8" w:rsidR="002D7D69" w:rsidRPr="00E33DCD" w:rsidRDefault="002D7D69" w:rsidP="002D7D6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Piper </w:t>
            </w:r>
            <w:proofErr w:type="spellStart"/>
            <w:r w:rsidRPr="00C32C9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betle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082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PIPERACEAE</w:t>
            </w:r>
          </w:p>
        </w:tc>
        <w:tc>
          <w:tcPr>
            <w:tcW w:w="1276" w:type="dxa"/>
            <w:noWrap/>
          </w:tcPr>
          <w:p w14:paraId="7517646C" w14:textId="1A404250" w:rsidR="002D7D69" w:rsidRPr="00E33DCD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Plu</w:t>
            </w:r>
            <w:proofErr w:type="spellEnd"/>
          </w:p>
        </w:tc>
        <w:tc>
          <w:tcPr>
            <w:tcW w:w="1701" w:type="dxa"/>
            <w:gridSpan w:val="2"/>
            <w:noWrap/>
          </w:tcPr>
          <w:p w14:paraId="1D7466AB" w14:textId="2E3CB661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noWrap/>
          </w:tcPr>
          <w:p w14:paraId="15936319" w14:textId="6A2D6D5E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701" w:type="dxa"/>
            <w:gridSpan w:val="2"/>
            <w:noWrap/>
          </w:tcPr>
          <w:p w14:paraId="524D79AB" w14:textId="6BC9AFF3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014168D2" w14:textId="5249DF44" w:rsidR="002D7D69" w:rsidRPr="00B72638" w:rsidRDefault="006E6831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</w:p>
        </w:tc>
        <w:tc>
          <w:tcPr>
            <w:tcW w:w="2288" w:type="dxa"/>
            <w:gridSpan w:val="2"/>
            <w:noWrap/>
          </w:tcPr>
          <w:p w14:paraId="455EEFA5" w14:textId="65FDFBD0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 xml:space="preserve">Postpartum Women Disorders </w:t>
            </w:r>
          </w:p>
        </w:tc>
        <w:tc>
          <w:tcPr>
            <w:tcW w:w="531" w:type="dxa"/>
            <w:noWrap/>
          </w:tcPr>
          <w:p w14:paraId="661C5EFD" w14:textId="5BB239B8" w:rsidR="002D7D69" w:rsidRPr="004853D4" w:rsidRDefault="002D7D6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B27338" w:rsidRPr="004853D4" w14:paraId="53F2802F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203B25C6" w14:textId="48946040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693" w:type="dxa"/>
            <w:noWrap/>
          </w:tcPr>
          <w:p w14:paraId="1824DFD8" w14:textId="077695AD" w:rsidR="002D7D69" w:rsidRPr="00E33DCD" w:rsidRDefault="002D7D69" w:rsidP="002D7D6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Piper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retrofractum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Vahl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PIPERACEAE</w:t>
            </w:r>
          </w:p>
        </w:tc>
        <w:tc>
          <w:tcPr>
            <w:tcW w:w="1276" w:type="dxa"/>
            <w:noWrap/>
          </w:tcPr>
          <w:p w14:paraId="59AC1CD0" w14:textId="5F5D3BE8" w:rsidR="002D7D69" w:rsidRPr="00E33DCD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De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pree</w:t>
            </w:r>
            <w:proofErr w:type="spellEnd"/>
          </w:p>
        </w:tc>
        <w:tc>
          <w:tcPr>
            <w:tcW w:w="1701" w:type="dxa"/>
            <w:gridSpan w:val="2"/>
            <w:noWrap/>
          </w:tcPr>
          <w:p w14:paraId="3ADA2C02" w14:textId="16D01AFC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noWrap/>
          </w:tcPr>
          <w:p w14:paraId="5ED71766" w14:textId="48A7F802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01" w:type="dxa"/>
            <w:gridSpan w:val="2"/>
            <w:noWrap/>
          </w:tcPr>
          <w:p w14:paraId="7CA9999D" w14:textId="6EE242FC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11771C04" w14:textId="7930AAB7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Female 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288" w:type="dxa"/>
            <w:gridSpan w:val="2"/>
            <w:noWrap/>
          </w:tcPr>
          <w:p w14:paraId="217A8239" w14:textId="5B122158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</w:p>
        </w:tc>
        <w:tc>
          <w:tcPr>
            <w:tcW w:w="531" w:type="dxa"/>
            <w:noWrap/>
          </w:tcPr>
          <w:p w14:paraId="73E28418" w14:textId="61961857" w:rsidR="002D7D69" w:rsidRPr="004853D4" w:rsidRDefault="002D7D6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B27338" w:rsidRPr="004853D4" w14:paraId="1CC212EE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6716D2B7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noWrap/>
          </w:tcPr>
          <w:p w14:paraId="719EA73F" w14:textId="77777777" w:rsidR="002D7D69" w:rsidRPr="00E33DCD" w:rsidRDefault="002D7D69" w:rsidP="002D7D6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6E8303E2" w14:textId="77777777" w:rsidR="002D7D69" w:rsidRPr="00E33DCD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noWrap/>
          </w:tcPr>
          <w:p w14:paraId="3338F9CD" w14:textId="77777777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noWrap/>
          </w:tcPr>
          <w:p w14:paraId="2BD3FB53" w14:textId="5630A69C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701" w:type="dxa"/>
            <w:gridSpan w:val="2"/>
            <w:noWrap/>
          </w:tcPr>
          <w:p w14:paraId="7E5D6E6C" w14:textId="237482D2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61622C2E" w14:textId="47CB6517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8" w:type="dxa"/>
            <w:gridSpan w:val="2"/>
            <w:noWrap/>
          </w:tcPr>
          <w:p w14:paraId="0E45BFCC" w14:textId="60F2030A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ium Disorders</w:t>
            </w:r>
          </w:p>
        </w:tc>
        <w:tc>
          <w:tcPr>
            <w:tcW w:w="531" w:type="dxa"/>
            <w:noWrap/>
          </w:tcPr>
          <w:p w14:paraId="24DBBBD8" w14:textId="77777777" w:rsidR="002D7D69" w:rsidRPr="004853D4" w:rsidRDefault="002D7D6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7338" w:rsidRPr="004853D4" w14:paraId="0E1C54E2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0F57E7E5" w14:textId="77777777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noWrap/>
          </w:tcPr>
          <w:p w14:paraId="3A68076C" w14:textId="77777777" w:rsidR="002D7D69" w:rsidRPr="00E33DCD" w:rsidRDefault="002D7D69" w:rsidP="002D7D6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43F17BCC" w14:textId="77777777" w:rsidR="002D7D69" w:rsidRPr="00E33DCD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noWrap/>
          </w:tcPr>
          <w:p w14:paraId="2227187A" w14:textId="77777777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noWrap/>
          </w:tcPr>
          <w:p w14:paraId="50E2D237" w14:textId="3F6B6EC0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01" w:type="dxa"/>
            <w:gridSpan w:val="2"/>
            <w:noWrap/>
          </w:tcPr>
          <w:p w14:paraId="28A77647" w14:textId="1784869B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3B7143A8" w14:textId="522CAD64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88" w:type="dxa"/>
            <w:gridSpan w:val="2"/>
            <w:noWrap/>
          </w:tcPr>
          <w:p w14:paraId="033D50E9" w14:textId="1704C14D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531" w:type="dxa"/>
            <w:noWrap/>
          </w:tcPr>
          <w:p w14:paraId="6255BC0E" w14:textId="77777777" w:rsidR="002D7D69" w:rsidRPr="004853D4" w:rsidRDefault="002D7D6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27338" w:rsidRPr="004853D4" w14:paraId="1788ED1E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2143486A" w14:textId="6D8DBA56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 w:rsidR="00AF5BC0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693" w:type="dxa"/>
            <w:noWrap/>
          </w:tcPr>
          <w:p w14:paraId="2D3DCB66" w14:textId="478478BF" w:rsidR="002D7D69" w:rsidRPr="00E33DCD" w:rsidRDefault="002D7D69" w:rsidP="002D7D69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Piper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sarmentosum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PIPERACEAE</w:t>
            </w:r>
          </w:p>
        </w:tc>
        <w:tc>
          <w:tcPr>
            <w:tcW w:w="1276" w:type="dxa"/>
            <w:noWrap/>
          </w:tcPr>
          <w:p w14:paraId="36B0DE13" w14:textId="2C7876FF" w:rsidR="002D7D69" w:rsidRPr="00E33DCD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Cha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plu</w:t>
            </w:r>
            <w:proofErr w:type="spellEnd"/>
          </w:p>
        </w:tc>
        <w:tc>
          <w:tcPr>
            <w:tcW w:w="1701" w:type="dxa"/>
            <w:gridSpan w:val="2"/>
            <w:noWrap/>
          </w:tcPr>
          <w:p w14:paraId="3A444676" w14:textId="2479EE2E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noWrap/>
          </w:tcPr>
          <w:p w14:paraId="684FE240" w14:textId="74B31082" w:rsidR="002D7D69" w:rsidRPr="00FA72C5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01" w:type="dxa"/>
            <w:gridSpan w:val="2"/>
            <w:noWrap/>
          </w:tcPr>
          <w:p w14:paraId="5BA792BB" w14:textId="148D351A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46B4F5D6" w14:textId="083AF340" w:rsidR="002D7D69" w:rsidRPr="00B72638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8" w:type="dxa"/>
            <w:gridSpan w:val="2"/>
            <w:noWrap/>
          </w:tcPr>
          <w:p w14:paraId="2747EDC8" w14:textId="589298B1" w:rsidR="002D7D69" w:rsidRPr="004853D4" w:rsidRDefault="002D7D69" w:rsidP="002D7D6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31" w:type="dxa"/>
            <w:noWrap/>
          </w:tcPr>
          <w:p w14:paraId="0D79DFBC" w14:textId="0AF8B238" w:rsidR="002D7D69" w:rsidRPr="004853D4" w:rsidRDefault="002D7D69" w:rsidP="002D7D69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48384B" w:rsidRPr="004853D4" w14:paraId="6BD8EA87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297CAAA6" w14:textId="50CB4BC1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  <w:tc>
          <w:tcPr>
            <w:tcW w:w="2693" w:type="dxa"/>
            <w:noWrap/>
          </w:tcPr>
          <w:p w14:paraId="2EAB7E05" w14:textId="4E7D0089" w:rsidR="0048384B" w:rsidRPr="00E33DCD" w:rsidRDefault="0048384B" w:rsidP="004838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Plumbago indica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037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PLUMBAGINACEAE</w:t>
            </w:r>
          </w:p>
        </w:tc>
        <w:tc>
          <w:tcPr>
            <w:tcW w:w="1276" w:type="dxa"/>
            <w:noWrap/>
          </w:tcPr>
          <w:p w14:paraId="040E45E2" w14:textId="6C6CB9D8" w:rsidR="0048384B" w:rsidRPr="00E33DCD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Jed ta moon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prung</w:t>
            </w:r>
            <w:proofErr w:type="spellEnd"/>
          </w:p>
        </w:tc>
        <w:tc>
          <w:tcPr>
            <w:tcW w:w="1701" w:type="dxa"/>
            <w:gridSpan w:val="2"/>
            <w:noWrap/>
          </w:tcPr>
          <w:p w14:paraId="329BAE31" w14:textId="22227BB2" w:rsidR="0048384B" w:rsidRPr="00FA72C5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ExS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noWrap/>
          </w:tcPr>
          <w:p w14:paraId="19766565" w14:textId="1FF0289E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701" w:type="dxa"/>
            <w:gridSpan w:val="2"/>
            <w:noWrap/>
          </w:tcPr>
          <w:p w14:paraId="6E1C9421" w14:textId="188A4286" w:rsidR="0048384B" w:rsidRPr="00E33DCD" w:rsidRDefault="00C63D77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564" w:type="dxa"/>
            <w:gridSpan w:val="2"/>
            <w:noWrap/>
          </w:tcPr>
          <w:p w14:paraId="596B97EB" w14:textId="19DEA6F8" w:rsidR="0048384B" w:rsidRPr="00FA72C5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Female 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288" w:type="dxa"/>
            <w:gridSpan w:val="2"/>
            <w:noWrap/>
          </w:tcPr>
          <w:p w14:paraId="0FAFFBCC" w14:textId="0DB82C3F" w:rsidR="0048384B" w:rsidRPr="00B72638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</w:p>
        </w:tc>
        <w:tc>
          <w:tcPr>
            <w:tcW w:w="531" w:type="dxa"/>
            <w:noWrap/>
          </w:tcPr>
          <w:p w14:paraId="6D5B8A63" w14:textId="1E33BBB9" w:rsidR="0048384B" w:rsidRPr="004853D4" w:rsidRDefault="0048384B" w:rsidP="004838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0.21</w:t>
            </w:r>
          </w:p>
        </w:tc>
      </w:tr>
      <w:tr w:rsidR="0048384B" w:rsidRPr="004853D4" w14:paraId="145AC261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7000C441" w14:textId="77777777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noWrap/>
          </w:tcPr>
          <w:p w14:paraId="6875DAF6" w14:textId="77777777" w:rsidR="0048384B" w:rsidRPr="00E33DCD" w:rsidRDefault="0048384B" w:rsidP="004838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0C5DF832" w14:textId="77777777" w:rsidR="0048384B" w:rsidRPr="00E33DCD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noWrap/>
          </w:tcPr>
          <w:p w14:paraId="0C074E10" w14:textId="77777777" w:rsidR="0048384B" w:rsidRPr="00FA72C5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noWrap/>
          </w:tcPr>
          <w:p w14:paraId="0F4A829F" w14:textId="6D86308B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701" w:type="dxa"/>
            <w:gridSpan w:val="2"/>
            <w:noWrap/>
          </w:tcPr>
          <w:p w14:paraId="3881DA30" w14:textId="75FA480C" w:rsidR="0048384B" w:rsidRPr="00E33DCD" w:rsidRDefault="0058537D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</w:t>
            </w:r>
            <w:r w:rsidR="0048384B" w:rsidRPr="00B72638">
              <w:rPr>
                <w:rFonts w:ascii="Times New Roman" w:hAnsi="Times New Roman" w:cs="Times New Roman"/>
                <w:sz w:val="18"/>
                <w:szCs w:val="18"/>
              </w:rPr>
              <w:t xml:space="preserve"> with water and drink</w:t>
            </w:r>
          </w:p>
        </w:tc>
        <w:tc>
          <w:tcPr>
            <w:tcW w:w="1564" w:type="dxa"/>
            <w:gridSpan w:val="2"/>
            <w:noWrap/>
          </w:tcPr>
          <w:p w14:paraId="689C47C4" w14:textId="5BD4F76D" w:rsidR="0048384B" w:rsidRPr="00FA72C5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8" w:type="dxa"/>
            <w:gridSpan w:val="2"/>
            <w:noWrap/>
          </w:tcPr>
          <w:p w14:paraId="4E7A0C5C" w14:textId="1424F0F5" w:rsidR="0048384B" w:rsidRPr="00B72638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ium Disorders</w:t>
            </w:r>
          </w:p>
        </w:tc>
        <w:tc>
          <w:tcPr>
            <w:tcW w:w="531" w:type="dxa"/>
            <w:noWrap/>
          </w:tcPr>
          <w:p w14:paraId="3B38FD50" w14:textId="77777777" w:rsidR="0048384B" w:rsidRPr="004853D4" w:rsidRDefault="0048384B" w:rsidP="004838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384B" w:rsidRPr="004853D4" w14:paraId="6FE7F5B5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7BBC70BB" w14:textId="77777777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noWrap/>
          </w:tcPr>
          <w:p w14:paraId="073DAFD9" w14:textId="77777777" w:rsidR="0048384B" w:rsidRPr="00E33DCD" w:rsidRDefault="0048384B" w:rsidP="0048384B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648FB953" w14:textId="77777777" w:rsidR="0048384B" w:rsidRPr="00E33DCD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noWrap/>
          </w:tcPr>
          <w:p w14:paraId="78C58668" w14:textId="77777777" w:rsidR="0048384B" w:rsidRPr="00FA72C5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noWrap/>
          </w:tcPr>
          <w:p w14:paraId="4CC23B24" w14:textId="683CB11B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01" w:type="dxa"/>
            <w:gridSpan w:val="2"/>
            <w:noWrap/>
          </w:tcPr>
          <w:p w14:paraId="5263BB8E" w14:textId="7B634B4C" w:rsidR="0048384B" w:rsidRPr="00E33DCD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571F0A81" w14:textId="2B4C916E" w:rsidR="0048384B" w:rsidRPr="00FA72C5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8" w:type="dxa"/>
            <w:gridSpan w:val="2"/>
            <w:noWrap/>
          </w:tcPr>
          <w:p w14:paraId="5CE2E17C" w14:textId="3373F550" w:rsidR="0048384B" w:rsidRPr="00B72638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531" w:type="dxa"/>
            <w:noWrap/>
          </w:tcPr>
          <w:p w14:paraId="06F13E19" w14:textId="77777777" w:rsidR="0048384B" w:rsidRPr="004853D4" w:rsidRDefault="0048384B" w:rsidP="004838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48384B" w:rsidRPr="004853D4" w14:paraId="7F2F3BA2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5BB14614" w14:textId="3B8C71F5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2693" w:type="dxa"/>
            <w:noWrap/>
          </w:tcPr>
          <w:p w14:paraId="3ADA61C8" w14:textId="33FC7BA7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E7368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Plumeria rubra </w:t>
            </w:r>
            <w:r w:rsidRPr="00EE7368">
              <w:rPr>
                <w:rFonts w:ascii="Times New Roman" w:hAnsi="Times New Roman" w:cs="Times New Roman"/>
                <w:sz w:val="18"/>
                <w:szCs w:val="18"/>
              </w:rPr>
              <w:t>L.</w:t>
            </w:r>
            <w:r w:rsidRPr="00EE7368" w:rsidDel="00EE73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081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APOCYNACEAE</w:t>
            </w:r>
          </w:p>
        </w:tc>
        <w:tc>
          <w:tcPr>
            <w:tcW w:w="1276" w:type="dxa"/>
            <w:noWrap/>
          </w:tcPr>
          <w:p w14:paraId="66E5FA70" w14:textId="497D2946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Lee la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wa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dee</w:t>
            </w:r>
          </w:p>
        </w:tc>
        <w:tc>
          <w:tcPr>
            <w:tcW w:w="1701" w:type="dxa"/>
            <w:gridSpan w:val="2"/>
            <w:noWrap/>
          </w:tcPr>
          <w:p w14:paraId="1FC59127" w14:textId="61A54AF4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noWrap/>
          </w:tcPr>
          <w:p w14:paraId="795E3F4F" w14:textId="1D395B65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01" w:type="dxa"/>
            <w:gridSpan w:val="2"/>
            <w:noWrap/>
          </w:tcPr>
          <w:p w14:paraId="2FAFB81B" w14:textId="3C73E29F" w:rsidR="0048384B" w:rsidRPr="004853D4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0336A7C6" w14:textId="44C9B8B1" w:rsidR="0048384B" w:rsidRPr="00F558F2" w:rsidRDefault="0048384B" w:rsidP="004838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288" w:type="dxa"/>
            <w:gridSpan w:val="2"/>
            <w:noWrap/>
          </w:tcPr>
          <w:p w14:paraId="62CF00BD" w14:textId="09BF2A5B" w:rsidR="0048384B" w:rsidRPr="00F558F2" w:rsidRDefault="0048384B" w:rsidP="004838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531" w:type="dxa"/>
            <w:noWrap/>
          </w:tcPr>
          <w:p w14:paraId="3A5C3A24" w14:textId="05C8A68D" w:rsidR="0048384B" w:rsidRPr="004853D4" w:rsidRDefault="0048384B" w:rsidP="004838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58537D" w:rsidRPr="004853D4" w14:paraId="2D259A13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520FBDC5" w14:textId="3633A61D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693" w:type="dxa"/>
            <w:noWrap/>
          </w:tcPr>
          <w:p w14:paraId="40F01B96" w14:textId="10A7A883" w:rsidR="0058537D" w:rsidRPr="00E33DCD" w:rsidRDefault="0058537D" w:rsidP="0058537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Pogonatherum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paniceum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Lam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Hack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POACEAE</w:t>
            </w:r>
          </w:p>
        </w:tc>
        <w:tc>
          <w:tcPr>
            <w:tcW w:w="1276" w:type="dxa"/>
            <w:noWrap/>
          </w:tcPr>
          <w:p w14:paraId="565F2E58" w14:textId="7DAA1941" w:rsidR="0058537D" w:rsidRPr="00E33DCD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pai</w:t>
            </w:r>
          </w:p>
        </w:tc>
        <w:tc>
          <w:tcPr>
            <w:tcW w:w="1701" w:type="dxa"/>
            <w:gridSpan w:val="2"/>
            <w:noWrap/>
          </w:tcPr>
          <w:p w14:paraId="1C81D28B" w14:textId="0197CF00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noWrap/>
          </w:tcPr>
          <w:p w14:paraId="3B76D98A" w14:textId="37ECD432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01" w:type="dxa"/>
            <w:gridSpan w:val="2"/>
            <w:noWrap/>
          </w:tcPr>
          <w:p w14:paraId="59846211" w14:textId="7DA4E749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applied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skin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564" w:type="dxa"/>
            <w:gridSpan w:val="2"/>
            <w:noWrap/>
          </w:tcPr>
          <w:p w14:paraId="46B30556" w14:textId="60E6B2CE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Wound</w:t>
            </w:r>
          </w:p>
        </w:tc>
        <w:tc>
          <w:tcPr>
            <w:tcW w:w="2288" w:type="dxa"/>
            <w:gridSpan w:val="2"/>
            <w:noWrap/>
          </w:tcPr>
          <w:p w14:paraId="5CE081F1" w14:textId="0D6666B9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Injuries</w:t>
            </w:r>
          </w:p>
        </w:tc>
        <w:tc>
          <w:tcPr>
            <w:tcW w:w="531" w:type="dxa"/>
            <w:noWrap/>
          </w:tcPr>
          <w:p w14:paraId="2BE5E241" w14:textId="2C7F918A" w:rsidR="0058537D" w:rsidRPr="004853D4" w:rsidRDefault="0058537D" w:rsidP="00585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58537D" w:rsidRPr="004853D4" w14:paraId="2AD5CC81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1694A92A" w14:textId="767867DF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693" w:type="dxa"/>
            <w:noWrap/>
          </w:tcPr>
          <w:p w14:paraId="602A7710" w14:textId="73793978" w:rsidR="0058537D" w:rsidRPr="00E33DCD" w:rsidRDefault="0058537D" w:rsidP="0058537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Polyalthia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evecta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Pierre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Finet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&amp;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Gagnep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036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ANNONACEAE</w:t>
            </w:r>
          </w:p>
        </w:tc>
        <w:tc>
          <w:tcPr>
            <w:tcW w:w="1276" w:type="dxa"/>
            <w:noWrap/>
          </w:tcPr>
          <w:p w14:paraId="5826939A" w14:textId="34FF15CD" w:rsidR="0058537D" w:rsidRPr="00E33DCD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Tong lang</w:t>
            </w:r>
          </w:p>
        </w:tc>
        <w:tc>
          <w:tcPr>
            <w:tcW w:w="1701" w:type="dxa"/>
            <w:gridSpan w:val="2"/>
            <w:noWrap/>
          </w:tcPr>
          <w:p w14:paraId="5AF95F46" w14:textId="38F43BEE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6" w:type="dxa"/>
            <w:gridSpan w:val="3"/>
            <w:noWrap/>
          </w:tcPr>
          <w:p w14:paraId="2BC8E296" w14:textId="0CABE6DE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01" w:type="dxa"/>
            <w:gridSpan w:val="2"/>
            <w:noWrap/>
          </w:tcPr>
          <w:p w14:paraId="54A96C62" w14:textId="2F1C670B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Boiled 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ath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teaming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564" w:type="dxa"/>
            <w:gridSpan w:val="2"/>
            <w:noWrap/>
          </w:tcPr>
          <w:p w14:paraId="02AFC7EB" w14:textId="4140C37B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8" w:type="dxa"/>
            <w:gridSpan w:val="2"/>
            <w:noWrap/>
          </w:tcPr>
          <w:p w14:paraId="2C952D75" w14:textId="6C982271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ium Disorders</w:t>
            </w:r>
          </w:p>
        </w:tc>
        <w:tc>
          <w:tcPr>
            <w:tcW w:w="531" w:type="dxa"/>
            <w:noWrap/>
          </w:tcPr>
          <w:p w14:paraId="71FDA5FD" w14:textId="236E444F" w:rsidR="0058537D" w:rsidRPr="004853D4" w:rsidRDefault="0058537D" w:rsidP="00585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58537D" w:rsidRPr="004853D4" w14:paraId="6571E49B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6713326C" w14:textId="77777777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noWrap/>
          </w:tcPr>
          <w:p w14:paraId="668256F6" w14:textId="77777777" w:rsidR="0058537D" w:rsidRPr="00E33DCD" w:rsidRDefault="0058537D" w:rsidP="0058537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314F13A1" w14:textId="77777777" w:rsidR="0058537D" w:rsidRPr="00E33DCD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noWrap/>
          </w:tcPr>
          <w:p w14:paraId="41B0CF6B" w14:textId="77777777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noWrap/>
          </w:tcPr>
          <w:p w14:paraId="37122419" w14:textId="583F5CE5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01" w:type="dxa"/>
            <w:gridSpan w:val="2"/>
            <w:noWrap/>
          </w:tcPr>
          <w:p w14:paraId="4DFF9FF5" w14:textId="11DBA100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62A861C7" w14:textId="67DCF804" w:rsidR="0058537D" w:rsidRPr="00D3654A" w:rsidRDefault="00895273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3654A">
              <w:rPr>
                <w:rFonts w:ascii="Times New Roman" w:hAnsi="Times New Roman" w:cs="Times New Roman"/>
                <w:sz w:val="18"/>
                <w:szCs w:val="18"/>
              </w:rPr>
              <w:t>Kidney diseases</w:t>
            </w:r>
          </w:p>
        </w:tc>
        <w:tc>
          <w:tcPr>
            <w:tcW w:w="2288" w:type="dxa"/>
            <w:gridSpan w:val="2"/>
            <w:noWrap/>
          </w:tcPr>
          <w:p w14:paraId="70BBFF15" w14:textId="1B4C0D9E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</w:p>
        </w:tc>
        <w:tc>
          <w:tcPr>
            <w:tcW w:w="531" w:type="dxa"/>
            <w:noWrap/>
          </w:tcPr>
          <w:p w14:paraId="7735C921" w14:textId="77777777" w:rsidR="0058537D" w:rsidRPr="004853D4" w:rsidRDefault="0058537D" w:rsidP="00585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8537D" w:rsidRPr="004853D4" w14:paraId="22DB9B42" w14:textId="77777777" w:rsidTr="00A47EE8">
        <w:trPr>
          <w:gridAfter w:val="1"/>
          <w:wAfter w:w="87" w:type="dxa"/>
          <w:trHeight w:val="288"/>
        </w:trPr>
        <w:tc>
          <w:tcPr>
            <w:tcW w:w="846" w:type="dxa"/>
            <w:gridSpan w:val="2"/>
            <w:noWrap/>
          </w:tcPr>
          <w:p w14:paraId="5D5C049E" w14:textId="77777777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693" w:type="dxa"/>
            <w:noWrap/>
          </w:tcPr>
          <w:p w14:paraId="2E2A1A56" w14:textId="77777777" w:rsidR="0058537D" w:rsidRPr="00E33DCD" w:rsidRDefault="0058537D" w:rsidP="0058537D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276" w:type="dxa"/>
            <w:noWrap/>
          </w:tcPr>
          <w:p w14:paraId="20410F2A" w14:textId="77777777" w:rsidR="0058537D" w:rsidRPr="00E33DCD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noWrap/>
          </w:tcPr>
          <w:p w14:paraId="7AEF8164" w14:textId="77777777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gridSpan w:val="3"/>
            <w:noWrap/>
          </w:tcPr>
          <w:p w14:paraId="5143CFF0" w14:textId="4FB319B9" w:rsidR="0058537D" w:rsidRPr="00FA72C5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01" w:type="dxa"/>
            <w:gridSpan w:val="2"/>
            <w:noWrap/>
          </w:tcPr>
          <w:p w14:paraId="318D18B5" w14:textId="24EEB84F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2"/>
            <w:noWrap/>
          </w:tcPr>
          <w:p w14:paraId="0CF9AE86" w14:textId="752169F7" w:rsidR="0058537D" w:rsidRPr="00B72638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8" w:type="dxa"/>
            <w:gridSpan w:val="2"/>
            <w:noWrap/>
          </w:tcPr>
          <w:p w14:paraId="61A90B31" w14:textId="1DEB1C92" w:rsidR="0058537D" w:rsidRPr="004853D4" w:rsidRDefault="0058537D" w:rsidP="005853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ions</w:t>
            </w:r>
          </w:p>
        </w:tc>
        <w:tc>
          <w:tcPr>
            <w:tcW w:w="531" w:type="dxa"/>
            <w:noWrap/>
          </w:tcPr>
          <w:p w14:paraId="2D1F3FB4" w14:textId="77777777" w:rsidR="0058537D" w:rsidRPr="004853D4" w:rsidRDefault="0058537D" w:rsidP="0058537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25459126" w14:textId="78DE27EE" w:rsidR="002D7D69" w:rsidRDefault="002D7D69">
      <w:r>
        <w:br w:type="page"/>
      </w:r>
    </w:p>
    <w:p w14:paraId="2FB09535" w14:textId="4C944476" w:rsidR="00454A6C" w:rsidRPr="00EA0107" w:rsidRDefault="00650270" w:rsidP="00454A6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="002D7D69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2D7D69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2D7D69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454A6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51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185"/>
        <w:gridCol w:w="2551"/>
        <w:gridCol w:w="142"/>
        <w:gridCol w:w="1265"/>
        <w:gridCol w:w="11"/>
        <w:gridCol w:w="1675"/>
        <w:gridCol w:w="26"/>
        <w:gridCol w:w="1281"/>
        <w:gridCol w:w="1318"/>
        <w:gridCol w:w="88"/>
        <w:gridCol w:w="1329"/>
        <w:gridCol w:w="147"/>
        <w:gridCol w:w="2139"/>
        <w:gridCol w:w="149"/>
        <w:gridCol w:w="531"/>
        <w:gridCol w:w="13"/>
      </w:tblGrid>
      <w:tr w:rsidR="00334ECF" w:rsidRPr="004853D4" w14:paraId="3319AD3D" w14:textId="77777777" w:rsidTr="00A47EE8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1E25DF96" w14:textId="77777777" w:rsidR="00334ECF" w:rsidRPr="004853D4" w:rsidRDefault="00334ECF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736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2DFF5203" w14:textId="77777777" w:rsidR="00334ECF" w:rsidRPr="004853D4" w:rsidRDefault="00334ECF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36FA12BC" w14:textId="77777777" w:rsidR="00334ECF" w:rsidRPr="004853D4" w:rsidRDefault="00334ECF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686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32AD8160" w14:textId="77777777" w:rsidR="00334ECF" w:rsidRDefault="00334ECF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454919DD" w14:textId="77777777" w:rsidR="00334ECF" w:rsidRPr="004853D4" w:rsidRDefault="00334ECF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207212E5" w14:textId="77777777" w:rsidR="00334ECF" w:rsidRPr="004853D4" w:rsidRDefault="00334ECF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406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534BAC57" w14:textId="77777777" w:rsidR="00334ECF" w:rsidRPr="004853D4" w:rsidRDefault="00334ECF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615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191F5495" w14:textId="77777777" w:rsidR="00334ECF" w:rsidRPr="004853D4" w:rsidRDefault="00334ECF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93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61FC9CD6" w14:textId="77777777" w:rsidR="00334ECF" w:rsidRPr="004853D4" w:rsidRDefault="00334ECF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334ECF" w:rsidRPr="004853D4" w14:paraId="0EF8E0DE" w14:textId="77777777" w:rsidTr="00A47EE8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7B17BB6C" w14:textId="77777777" w:rsidR="00334ECF" w:rsidRPr="004853D4" w:rsidRDefault="00334ECF" w:rsidP="00334E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87E1C43" w14:textId="77777777" w:rsidR="00334ECF" w:rsidRPr="004853D4" w:rsidRDefault="00334ECF" w:rsidP="00334E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790F2442" w14:textId="77777777" w:rsidR="00334ECF" w:rsidRPr="004853D4" w:rsidRDefault="00334ECF" w:rsidP="00334E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4EEE3B9" w14:textId="77777777" w:rsidR="00334ECF" w:rsidRPr="004853D4" w:rsidRDefault="00334ECF" w:rsidP="00334E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6BA311D6" w14:textId="77777777" w:rsidR="00334ECF" w:rsidRPr="004853D4" w:rsidRDefault="00334ECF" w:rsidP="00334E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6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69F03294" w14:textId="77777777" w:rsidR="00334ECF" w:rsidRPr="004853D4" w:rsidRDefault="00334ECF" w:rsidP="00334E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29" w:type="dxa"/>
            <w:tcBorders>
              <w:top w:val="nil"/>
              <w:bottom w:val="single" w:sz="4" w:space="0" w:color="auto"/>
            </w:tcBorders>
            <w:noWrap/>
          </w:tcPr>
          <w:p w14:paraId="3ED15113" w14:textId="77777777" w:rsidR="00334ECF" w:rsidRPr="00F558F2" w:rsidRDefault="00334ECF" w:rsidP="00334EC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7F2022A9" w14:textId="77777777" w:rsidR="00334ECF" w:rsidRPr="00F558F2" w:rsidRDefault="00334ECF" w:rsidP="00334EC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93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0EDEA8A8" w14:textId="77777777" w:rsidR="00334ECF" w:rsidRPr="004853D4" w:rsidRDefault="00334ECF" w:rsidP="00334EC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E8" w:rsidRPr="004853D4" w14:paraId="240838FA" w14:textId="77777777" w:rsidTr="00A47EE8">
        <w:trPr>
          <w:gridAfter w:val="1"/>
          <w:wAfter w:w="13" w:type="dxa"/>
          <w:trHeight w:val="288"/>
        </w:trPr>
        <w:tc>
          <w:tcPr>
            <w:tcW w:w="846" w:type="dxa"/>
            <w:gridSpan w:val="2"/>
            <w:noWrap/>
          </w:tcPr>
          <w:p w14:paraId="2EB9C6C0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693" w:type="dxa"/>
            <w:gridSpan w:val="2"/>
            <w:noWrap/>
          </w:tcPr>
          <w:p w14:paraId="280A7D7B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Polygala chinensis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</w:p>
          <w:p w14:paraId="357CA755" w14:textId="77777777" w:rsidR="00A47EE8" w:rsidRPr="00E33DCD" w:rsidRDefault="00A47EE8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POLYGALACEAE</w:t>
            </w:r>
          </w:p>
        </w:tc>
        <w:tc>
          <w:tcPr>
            <w:tcW w:w="1276" w:type="dxa"/>
            <w:gridSpan w:val="2"/>
            <w:noWrap/>
          </w:tcPr>
          <w:p w14:paraId="0A2C44F2" w14:textId="77777777" w:rsidR="00A47EE8" w:rsidRPr="00E33DCD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kum</w:t>
            </w:r>
            <w:proofErr w:type="spellEnd"/>
          </w:p>
        </w:tc>
        <w:tc>
          <w:tcPr>
            <w:tcW w:w="1701" w:type="dxa"/>
            <w:gridSpan w:val="2"/>
            <w:noWrap/>
          </w:tcPr>
          <w:p w14:paraId="5F5D9BF4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Rice field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81" w:type="dxa"/>
            <w:noWrap/>
          </w:tcPr>
          <w:p w14:paraId="2534C7A5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318" w:type="dxa"/>
            <w:noWrap/>
          </w:tcPr>
          <w:p w14:paraId="74DBBCE9" w14:textId="77777777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564" w:type="dxa"/>
            <w:gridSpan w:val="3"/>
            <w:noWrap/>
          </w:tcPr>
          <w:p w14:paraId="2CEB2AC9" w14:textId="77777777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2288" w:type="dxa"/>
            <w:gridSpan w:val="2"/>
            <w:noWrap/>
          </w:tcPr>
          <w:p w14:paraId="54D52979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531" w:type="dxa"/>
            <w:noWrap/>
          </w:tcPr>
          <w:p w14:paraId="10A4F99A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A47EE8" w:rsidRPr="004853D4" w14:paraId="7E4498D9" w14:textId="77777777" w:rsidTr="00A47EE8">
        <w:trPr>
          <w:gridAfter w:val="1"/>
          <w:wAfter w:w="13" w:type="dxa"/>
          <w:trHeight w:val="288"/>
        </w:trPr>
        <w:tc>
          <w:tcPr>
            <w:tcW w:w="846" w:type="dxa"/>
            <w:gridSpan w:val="2"/>
            <w:noWrap/>
          </w:tcPr>
          <w:p w14:paraId="6A7E92DA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693" w:type="dxa"/>
            <w:gridSpan w:val="2"/>
            <w:noWrap/>
          </w:tcPr>
          <w:p w14:paraId="14D4B2B4" w14:textId="77777777" w:rsidR="00A47EE8" w:rsidRPr="00E33DCD" w:rsidRDefault="00A47EE8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Psidium guajava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MYRTACEAE</w:t>
            </w:r>
          </w:p>
        </w:tc>
        <w:tc>
          <w:tcPr>
            <w:tcW w:w="1276" w:type="dxa"/>
            <w:gridSpan w:val="2"/>
            <w:noWrap/>
          </w:tcPr>
          <w:p w14:paraId="3ED86062" w14:textId="77777777" w:rsidR="00A47EE8" w:rsidRPr="00E33DCD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Fa lang</w:t>
            </w:r>
          </w:p>
        </w:tc>
        <w:tc>
          <w:tcPr>
            <w:tcW w:w="1701" w:type="dxa"/>
            <w:gridSpan w:val="2"/>
            <w:noWrap/>
          </w:tcPr>
          <w:p w14:paraId="0DF663E6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81" w:type="dxa"/>
            <w:noWrap/>
          </w:tcPr>
          <w:p w14:paraId="40632F4B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318" w:type="dxa"/>
            <w:noWrap/>
          </w:tcPr>
          <w:p w14:paraId="381A27B0" w14:textId="77777777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58537D">
              <w:rPr>
                <w:rFonts w:ascii="Times New Roman" w:hAnsi="Times New Roman" w:cs="Times New Roman"/>
                <w:sz w:val="18"/>
                <w:szCs w:val="18"/>
              </w:rPr>
              <w:t>Soaked to produce a bath or a drink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Decoction</w:t>
            </w:r>
          </w:p>
        </w:tc>
        <w:tc>
          <w:tcPr>
            <w:tcW w:w="1564" w:type="dxa"/>
            <w:gridSpan w:val="3"/>
            <w:noWrap/>
          </w:tcPr>
          <w:p w14:paraId="5E7163CD" w14:textId="77777777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Diarrhea</w:t>
            </w:r>
          </w:p>
        </w:tc>
        <w:tc>
          <w:tcPr>
            <w:tcW w:w="2288" w:type="dxa"/>
            <w:gridSpan w:val="2"/>
            <w:noWrap/>
          </w:tcPr>
          <w:p w14:paraId="3F0E99A5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31" w:type="dxa"/>
            <w:noWrap/>
          </w:tcPr>
          <w:p w14:paraId="2E29378B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2424FF" w:rsidRPr="004853D4" w14:paraId="4E733D7B" w14:textId="77777777" w:rsidTr="00A47EE8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248F662F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nil"/>
              <w:bottom w:val="nil"/>
            </w:tcBorders>
            <w:noWrap/>
          </w:tcPr>
          <w:p w14:paraId="2C4FCCEE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tcBorders>
              <w:top w:val="nil"/>
              <w:bottom w:val="nil"/>
            </w:tcBorders>
            <w:noWrap/>
          </w:tcPr>
          <w:p w14:paraId="0C758541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tcBorders>
              <w:top w:val="nil"/>
              <w:bottom w:val="nil"/>
            </w:tcBorders>
            <w:noWrap/>
          </w:tcPr>
          <w:p w14:paraId="1385CA56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tcBorders>
              <w:top w:val="nil"/>
              <w:bottom w:val="nil"/>
            </w:tcBorders>
            <w:noWrap/>
          </w:tcPr>
          <w:p w14:paraId="0EAFEFCE" w14:textId="65027D73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406" w:type="dxa"/>
            <w:gridSpan w:val="2"/>
            <w:tcBorders>
              <w:top w:val="nil"/>
              <w:bottom w:val="nil"/>
            </w:tcBorders>
            <w:noWrap/>
          </w:tcPr>
          <w:p w14:paraId="0E8F6BE9" w14:textId="5600E704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26B6">
              <w:rPr>
                <w:rFonts w:ascii="Times New Roman" w:hAnsi="Times New Roman" w:cs="Times New Roman"/>
                <w:sz w:val="18"/>
                <w:szCs w:val="18"/>
              </w:rPr>
              <w:t>Soaked to produce a bath or a drink/ Decoction</w:t>
            </w:r>
          </w:p>
        </w:tc>
        <w:tc>
          <w:tcPr>
            <w:tcW w:w="1329" w:type="dxa"/>
            <w:tcBorders>
              <w:top w:val="nil"/>
              <w:bottom w:val="nil"/>
            </w:tcBorders>
            <w:noWrap/>
          </w:tcPr>
          <w:p w14:paraId="2F2B745B" w14:textId="576CC28A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gridSpan w:val="2"/>
            <w:tcBorders>
              <w:top w:val="nil"/>
              <w:bottom w:val="nil"/>
            </w:tcBorders>
            <w:noWrap/>
          </w:tcPr>
          <w:p w14:paraId="311B8F11" w14:textId="02700DBD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3"/>
            <w:tcBorders>
              <w:top w:val="nil"/>
              <w:bottom w:val="nil"/>
            </w:tcBorders>
            <w:noWrap/>
          </w:tcPr>
          <w:p w14:paraId="094C4802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6B190F96" w14:textId="77777777" w:rsidTr="00A47EE8">
        <w:trPr>
          <w:trHeight w:val="288"/>
        </w:trPr>
        <w:tc>
          <w:tcPr>
            <w:tcW w:w="661" w:type="dxa"/>
            <w:tcBorders>
              <w:top w:val="nil"/>
            </w:tcBorders>
            <w:noWrap/>
          </w:tcPr>
          <w:p w14:paraId="46B145BC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tcBorders>
              <w:top w:val="nil"/>
            </w:tcBorders>
            <w:noWrap/>
          </w:tcPr>
          <w:p w14:paraId="19CD1E8E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tcBorders>
              <w:top w:val="nil"/>
            </w:tcBorders>
            <w:noWrap/>
          </w:tcPr>
          <w:p w14:paraId="6D19FE95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tcBorders>
              <w:top w:val="nil"/>
            </w:tcBorders>
            <w:noWrap/>
          </w:tcPr>
          <w:p w14:paraId="19488188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tcBorders>
              <w:top w:val="nil"/>
            </w:tcBorders>
            <w:noWrap/>
          </w:tcPr>
          <w:p w14:paraId="0D9E0B5C" w14:textId="1FCBCAD4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406" w:type="dxa"/>
            <w:gridSpan w:val="2"/>
            <w:tcBorders>
              <w:top w:val="nil"/>
            </w:tcBorders>
            <w:noWrap/>
          </w:tcPr>
          <w:p w14:paraId="032690CF" w14:textId="78C5EF7C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0026B6">
              <w:rPr>
                <w:rFonts w:ascii="Times New Roman" w:hAnsi="Times New Roman" w:cs="Times New Roman"/>
                <w:sz w:val="18"/>
                <w:szCs w:val="18"/>
              </w:rPr>
              <w:t>Soaked to produce a bath or a drink/ Decoction</w:t>
            </w:r>
          </w:p>
        </w:tc>
        <w:tc>
          <w:tcPr>
            <w:tcW w:w="1329" w:type="dxa"/>
            <w:tcBorders>
              <w:top w:val="nil"/>
            </w:tcBorders>
            <w:noWrap/>
          </w:tcPr>
          <w:p w14:paraId="798DF424" w14:textId="35F0144D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2286" w:type="dxa"/>
            <w:gridSpan w:val="2"/>
            <w:tcBorders>
              <w:top w:val="nil"/>
            </w:tcBorders>
            <w:noWrap/>
          </w:tcPr>
          <w:p w14:paraId="55DC09F5" w14:textId="5647A736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3"/>
            <w:tcBorders>
              <w:top w:val="nil"/>
            </w:tcBorders>
            <w:noWrap/>
          </w:tcPr>
          <w:p w14:paraId="7576D6BD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4853D4" w14:paraId="06644753" w14:textId="77777777" w:rsidTr="00A47EE8">
        <w:trPr>
          <w:trHeight w:val="288"/>
        </w:trPr>
        <w:tc>
          <w:tcPr>
            <w:tcW w:w="661" w:type="dxa"/>
            <w:noWrap/>
          </w:tcPr>
          <w:p w14:paraId="668EEF13" w14:textId="637B2B0A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2736" w:type="dxa"/>
            <w:gridSpan w:val="2"/>
            <w:noWrap/>
          </w:tcPr>
          <w:p w14:paraId="14769F12" w14:textId="38FF18F8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Punica granatum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LYTHRACEAE</w:t>
            </w:r>
          </w:p>
        </w:tc>
        <w:tc>
          <w:tcPr>
            <w:tcW w:w="1407" w:type="dxa"/>
            <w:gridSpan w:val="2"/>
            <w:noWrap/>
          </w:tcPr>
          <w:p w14:paraId="25C12FFC" w14:textId="2D6DB929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Tum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tim</w:t>
            </w:r>
            <w:proofErr w:type="spellEnd"/>
          </w:p>
        </w:tc>
        <w:tc>
          <w:tcPr>
            <w:tcW w:w="1686" w:type="dxa"/>
            <w:gridSpan w:val="2"/>
            <w:noWrap/>
          </w:tcPr>
          <w:p w14:paraId="7F5AA418" w14:textId="6565364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gridSpan w:val="2"/>
            <w:noWrap/>
          </w:tcPr>
          <w:p w14:paraId="53562CD8" w14:textId="76E04092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406" w:type="dxa"/>
            <w:gridSpan w:val="2"/>
            <w:noWrap/>
          </w:tcPr>
          <w:p w14:paraId="2C034BB0" w14:textId="141A07C5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157B6406" w14:textId="45A8C53E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2286" w:type="dxa"/>
            <w:gridSpan w:val="2"/>
            <w:noWrap/>
          </w:tcPr>
          <w:p w14:paraId="39B8FFCA" w14:textId="76A3A999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693" w:type="dxa"/>
            <w:gridSpan w:val="3"/>
            <w:noWrap/>
          </w:tcPr>
          <w:p w14:paraId="0939B869" w14:textId="7FAE36C2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73ADC" w:rsidRPr="004853D4" w14:paraId="33E88C5B" w14:textId="77777777" w:rsidTr="00A47EE8">
        <w:trPr>
          <w:trHeight w:val="288"/>
        </w:trPr>
        <w:tc>
          <w:tcPr>
            <w:tcW w:w="661" w:type="dxa"/>
            <w:noWrap/>
          </w:tcPr>
          <w:p w14:paraId="15E63ED0" w14:textId="072F0D4E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6" w:type="dxa"/>
            <w:gridSpan w:val="2"/>
            <w:noWrap/>
          </w:tcPr>
          <w:p w14:paraId="5EED1E87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Rauvolfia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serpentina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Benth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ex Kurz </w:t>
            </w:r>
          </w:p>
          <w:p w14:paraId="3D0481D0" w14:textId="49B8FF74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APOCYNACEAE</w:t>
            </w:r>
          </w:p>
        </w:tc>
        <w:tc>
          <w:tcPr>
            <w:tcW w:w="1407" w:type="dxa"/>
            <w:gridSpan w:val="2"/>
            <w:noWrap/>
          </w:tcPr>
          <w:p w14:paraId="70F4D0A4" w14:textId="592CD9E2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Tum kran</w:t>
            </w:r>
          </w:p>
        </w:tc>
        <w:tc>
          <w:tcPr>
            <w:tcW w:w="1686" w:type="dxa"/>
            <w:gridSpan w:val="2"/>
            <w:noWrap/>
          </w:tcPr>
          <w:p w14:paraId="7AF519BD" w14:textId="28AF9DA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gridSpan w:val="2"/>
            <w:noWrap/>
          </w:tcPr>
          <w:p w14:paraId="27E952BC" w14:textId="743FCE61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gridSpan w:val="2"/>
            <w:noWrap/>
          </w:tcPr>
          <w:p w14:paraId="3D17BF81" w14:textId="4EDD60B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531A7D19" w14:textId="1DD42187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gridSpan w:val="2"/>
            <w:noWrap/>
          </w:tcPr>
          <w:p w14:paraId="3A3DFBA1" w14:textId="6E16F1BC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693" w:type="dxa"/>
            <w:gridSpan w:val="3"/>
            <w:noWrap/>
          </w:tcPr>
          <w:p w14:paraId="76EB1744" w14:textId="0144B442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73ADC" w:rsidRPr="004853D4" w14:paraId="270164F9" w14:textId="77777777" w:rsidTr="00A47EE8">
        <w:trPr>
          <w:trHeight w:val="288"/>
        </w:trPr>
        <w:tc>
          <w:tcPr>
            <w:tcW w:w="661" w:type="dxa"/>
            <w:noWrap/>
          </w:tcPr>
          <w:p w14:paraId="29381E00" w14:textId="331E27AD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6" w:type="dxa"/>
            <w:gridSpan w:val="2"/>
            <w:noWrap/>
          </w:tcPr>
          <w:p w14:paraId="68E39C78" w14:textId="50FF9DE6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Rhinacanthus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nasutus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kurz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ACANTHACEAE</w:t>
            </w:r>
          </w:p>
        </w:tc>
        <w:tc>
          <w:tcPr>
            <w:tcW w:w="1407" w:type="dxa"/>
            <w:gridSpan w:val="2"/>
            <w:noWrap/>
          </w:tcPr>
          <w:p w14:paraId="7EF6A9D1" w14:textId="79596242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Tong pan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chang</w:t>
            </w:r>
            <w:proofErr w:type="spellEnd"/>
          </w:p>
        </w:tc>
        <w:tc>
          <w:tcPr>
            <w:tcW w:w="1686" w:type="dxa"/>
            <w:gridSpan w:val="2"/>
            <w:noWrap/>
          </w:tcPr>
          <w:p w14:paraId="57DDAB4A" w14:textId="751B78C8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gridSpan w:val="2"/>
            <w:noWrap/>
          </w:tcPr>
          <w:p w14:paraId="6E01132B" w14:textId="39F585C5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gridSpan w:val="2"/>
            <w:noWrap/>
          </w:tcPr>
          <w:p w14:paraId="3A4937EE" w14:textId="1B19ACD0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25F3811A" w14:textId="43075DA9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Diarrhea</w:t>
            </w:r>
          </w:p>
        </w:tc>
        <w:tc>
          <w:tcPr>
            <w:tcW w:w="2286" w:type="dxa"/>
            <w:gridSpan w:val="2"/>
            <w:noWrap/>
          </w:tcPr>
          <w:p w14:paraId="09AC7B8B" w14:textId="0CA0FBC8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3"/>
            <w:noWrap/>
          </w:tcPr>
          <w:p w14:paraId="390C46B5" w14:textId="16E7E3E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173ADC" w:rsidRPr="004853D4" w14:paraId="31523FBA" w14:textId="77777777" w:rsidTr="00A47EE8">
        <w:trPr>
          <w:trHeight w:val="288"/>
        </w:trPr>
        <w:tc>
          <w:tcPr>
            <w:tcW w:w="661" w:type="dxa"/>
            <w:noWrap/>
          </w:tcPr>
          <w:p w14:paraId="402ED3F0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5F8564B2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noWrap/>
          </w:tcPr>
          <w:p w14:paraId="1B74D795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noWrap/>
          </w:tcPr>
          <w:p w14:paraId="6C7F3D94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noWrap/>
          </w:tcPr>
          <w:p w14:paraId="686A376C" w14:textId="591EC9E4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gridSpan w:val="2"/>
            <w:noWrap/>
          </w:tcPr>
          <w:p w14:paraId="4DDD105C" w14:textId="0D3419C8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34C9895E" w14:textId="22CDBAFD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Cancer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286" w:type="dxa"/>
            <w:gridSpan w:val="2"/>
            <w:noWrap/>
          </w:tcPr>
          <w:p w14:paraId="32A79CDD" w14:textId="498B51A1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693" w:type="dxa"/>
            <w:gridSpan w:val="3"/>
            <w:noWrap/>
          </w:tcPr>
          <w:p w14:paraId="63398939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27452314" w14:textId="77777777" w:rsidTr="00A47EE8">
        <w:trPr>
          <w:trHeight w:val="288"/>
        </w:trPr>
        <w:tc>
          <w:tcPr>
            <w:tcW w:w="661" w:type="dxa"/>
            <w:noWrap/>
          </w:tcPr>
          <w:p w14:paraId="3B638B40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74E1F76E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noWrap/>
          </w:tcPr>
          <w:p w14:paraId="1BDE275B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noWrap/>
          </w:tcPr>
          <w:p w14:paraId="34989338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noWrap/>
          </w:tcPr>
          <w:p w14:paraId="5C5497EB" w14:textId="00C75F8A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gridSpan w:val="2"/>
            <w:noWrap/>
          </w:tcPr>
          <w:p w14:paraId="345504A3" w14:textId="2B892242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applied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skin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329" w:type="dxa"/>
            <w:noWrap/>
          </w:tcPr>
          <w:p w14:paraId="3C9FBB21" w14:textId="18BEAD34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Ringworm</w:t>
            </w:r>
          </w:p>
        </w:tc>
        <w:tc>
          <w:tcPr>
            <w:tcW w:w="2286" w:type="dxa"/>
            <w:gridSpan w:val="2"/>
            <w:noWrap/>
          </w:tcPr>
          <w:p w14:paraId="56DAB9A1" w14:textId="660756C4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Infestaions</w:t>
            </w:r>
            <w:proofErr w:type="spellEnd"/>
          </w:p>
        </w:tc>
        <w:tc>
          <w:tcPr>
            <w:tcW w:w="693" w:type="dxa"/>
            <w:gridSpan w:val="3"/>
            <w:noWrap/>
          </w:tcPr>
          <w:p w14:paraId="20102AC2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11FC0624" w14:textId="77777777" w:rsidTr="00A47EE8">
        <w:trPr>
          <w:trHeight w:val="288"/>
        </w:trPr>
        <w:tc>
          <w:tcPr>
            <w:tcW w:w="661" w:type="dxa"/>
            <w:noWrap/>
          </w:tcPr>
          <w:p w14:paraId="225F7E80" w14:textId="26E4F67C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36" w:type="dxa"/>
            <w:gridSpan w:val="2"/>
            <w:noWrap/>
          </w:tcPr>
          <w:p w14:paraId="4484ABDF" w14:textId="70073C8D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Salacia chinensis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237FEA">
              <w:rPr>
                <w:rFonts w:ascii="Times New Roman" w:hAnsi="Times New Roman" w:cs="Times New Roman"/>
                <w:sz w:val="18"/>
                <w:szCs w:val="18"/>
              </w:rPr>
              <w:t xml:space="preserve"> CELASTRACEAE</w:t>
            </w:r>
          </w:p>
        </w:tc>
        <w:tc>
          <w:tcPr>
            <w:tcW w:w="1407" w:type="dxa"/>
            <w:gridSpan w:val="2"/>
            <w:noWrap/>
          </w:tcPr>
          <w:p w14:paraId="30C26CC5" w14:textId="60AADED0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Kam pang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jed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chun</w:t>
            </w:r>
            <w:proofErr w:type="spellEnd"/>
          </w:p>
        </w:tc>
        <w:tc>
          <w:tcPr>
            <w:tcW w:w="1686" w:type="dxa"/>
            <w:gridSpan w:val="2"/>
            <w:noWrap/>
          </w:tcPr>
          <w:p w14:paraId="2DD3847B" w14:textId="1632B97E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gridSpan w:val="2"/>
            <w:noWrap/>
          </w:tcPr>
          <w:p w14:paraId="268E1E07" w14:textId="3302C7C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06" w:type="dxa"/>
            <w:gridSpan w:val="2"/>
            <w:noWrap/>
          </w:tcPr>
          <w:p w14:paraId="3522C6FD" w14:textId="0CB6EF31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1238A697" w14:textId="6102F2BB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2286" w:type="dxa"/>
            <w:gridSpan w:val="2"/>
            <w:noWrap/>
          </w:tcPr>
          <w:p w14:paraId="225B97B2" w14:textId="4926D829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693" w:type="dxa"/>
            <w:gridSpan w:val="3"/>
            <w:noWrap/>
          </w:tcPr>
          <w:p w14:paraId="2ED73AEB" w14:textId="723F69C5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2424FF" w:rsidRPr="004853D4" w14:paraId="2AB7179B" w14:textId="77777777" w:rsidTr="00A47EE8">
        <w:trPr>
          <w:trHeight w:val="288"/>
        </w:trPr>
        <w:tc>
          <w:tcPr>
            <w:tcW w:w="661" w:type="dxa"/>
            <w:noWrap/>
          </w:tcPr>
          <w:p w14:paraId="0C845279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4B5C92B2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noWrap/>
          </w:tcPr>
          <w:p w14:paraId="39748CFB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noWrap/>
          </w:tcPr>
          <w:p w14:paraId="47515C9D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noWrap/>
          </w:tcPr>
          <w:p w14:paraId="175ACE4D" w14:textId="05C99259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gridSpan w:val="2"/>
            <w:noWrap/>
          </w:tcPr>
          <w:p w14:paraId="11A91C98" w14:textId="2100037A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1FBAA4AC" w14:textId="18921A11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Diarrhea</w:t>
            </w:r>
          </w:p>
        </w:tc>
        <w:tc>
          <w:tcPr>
            <w:tcW w:w="2286" w:type="dxa"/>
            <w:gridSpan w:val="2"/>
            <w:noWrap/>
          </w:tcPr>
          <w:p w14:paraId="564C2FD4" w14:textId="37FEC13D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3"/>
            <w:noWrap/>
          </w:tcPr>
          <w:p w14:paraId="43D3AD95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0719BDEC" w14:textId="77777777" w:rsidTr="00A47EE8">
        <w:trPr>
          <w:trHeight w:val="288"/>
        </w:trPr>
        <w:tc>
          <w:tcPr>
            <w:tcW w:w="661" w:type="dxa"/>
            <w:noWrap/>
          </w:tcPr>
          <w:p w14:paraId="4D114D0E" w14:textId="38D0B655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36" w:type="dxa"/>
            <w:gridSpan w:val="2"/>
            <w:noWrap/>
          </w:tcPr>
          <w:p w14:paraId="2BC5F152" w14:textId="3DC55D41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Salacia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dongnaiensis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Pierre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CELASTRACEAE</w:t>
            </w:r>
          </w:p>
        </w:tc>
        <w:tc>
          <w:tcPr>
            <w:tcW w:w="1407" w:type="dxa"/>
            <w:gridSpan w:val="2"/>
            <w:noWrap/>
          </w:tcPr>
          <w:p w14:paraId="63C7AB75" w14:textId="57975609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Ta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kwang</w:t>
            </w:r>
            <w:proofErr w:type="spellEnd"/>
          </w:p>
        </w:tc>
        <w:tc>
          <w:tcPr>
            <w:tcW w:w="1686" w:type="dxa"/>
            <w:gridSpan w:val="2"/>
            <w:noWrap/>
          </w:tcPr>
          <w:p w14:paraId="7E098B15" w14:textId="63CC85C9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gridSpan w:val="2"/>
            <w:noWrap/>
          </w:tcPr>
          <w:p w14:paraId="4F298DD4" w14:textId="38356D2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gridSpan w:val="2"/>
            <w:noWrap/>
          </w:tcPr>
          <w:p w14:paraId="0832D8C2" w14:textId="74A931AE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21B23CAE" w14:textId="19E3C91D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Jau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n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dice</w:t>
            </w:r>
          </w:p>
        </w:tc>
        <w:tc>
          <w:tcPr>
            <w:tcW w:w="2286" w:type="dxa"/>
            <w:gridSpan w:val="2"/>
            <w:noWrap/>
          </w:tcPr>
          <w:p w14:paraId="4DCEAD83" w14:textId="52A71C66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Skin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Subcutaneus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Cellular Tissue Disorders</w:t>
            </w:r>
          </w:p>
        </w:tc>
        <w:tc>
          <w:tcPr>
            <w:tcW w:w="693" w:type="dxa"/>
            <w:gridSpan w:val="3"/>
            <w:noWrap/>
          </w:tcPr>
          <w:p w14:paraId="0CE34D50" w14:textId="6FF95E1A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64</w:t>
            </w:r>
          </w:p>
        </w:tc>
      </w:tr>
      <w:tr w:rsidR="002424FF" w:rsidRPr="004853D4" w14:paraId="1CDF25E9" w14:textId="77777777" w:rsidTr="00A47EE8">
        <w:trPr>
          <w:trHeight w:val="288"/>
        </w:trPr>
        <w:tc>
          <w:tcPr>
            <w:tcW w:w="661" w:type="dxa"/>
            <w:noWrap/>
          </w:tcPr>
          <w:p w14:paraId="0197C1A2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35EC0E7D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noWrap/>
          </w:tcPr>
          <w:p w14:paraId="3BF49273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noWrap/>
          </w:tcPr>
          <w:p w14:paraId="30A31E32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noWrap/>
          </w:tcPr>
          <w:p w14:paraId="7CCA2486" w14:textId="4C9BFE9C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gridSpan w:val="2"/>
            <w:noWrap/>
          </w:tcPr>
          <w:p w14:paraId="71E82A01" w14:textId="1783878F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72A055FB" w14:textId="2BF4271B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Gastritis</w:t>
            </w:r>
          </w:p>
        </w:tc>
        <w:tc>
          <w:tcPr>
            <w:tcW w:w="2286" w:type="dxa"/>
            <w:gridSpan w:val="2"/>
            <w:noWrap/>
          </w:tcPr>
          <w:p w14:paraId="0C0F7480" w14:textId="508D0C73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3"/>
            <w:noWrap/>
          </w:tcPr>
          <w:p w14:paraId="47F4FEC8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35B42007" w14:textId="77777777" w:rsidTr="00A47EE8">
        <w:trPr>
          <w:trHeight w:val="288"/>
        </w:trPr>
        <w:tc>
          <w:tcPr>
            <w:tcW w:w="661" w:type="dxa"/>
            <w:noWrap/>
          </w:tcPr>
          <w:p w14:paraId="37BE1AA9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13119605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noWrap/>
          </w:tcPr>
          <w:p w14:paraId="24B50261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noWrap/>
          </w:tcPr>
          <w:p w14:paraId="4F28FE6E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noWrap/>
          </w:tcPr>
          <w:p w14:paraId="72B5AED4" w14:textId="4E238938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gridSpan w:val="2"/>
            <w:noWrap/>
          </w:tcPr>
          <w:p w14:paraId="3F00F84C" w14:textId="44540355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23424A10" w14:textId="6610B37C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rrhea</w:t>
            </w:r>
          </w:p>
        </w:tc>
        <w:tc>
          <w:tcPr>
            <w:tcW w:w="2286" w:type="dxa"/>
            <w:gridSpan w:val="2"/>
            <w:noWrap/>
          </w:tcPr>
          <w:p w14:paraId="4120021B" w14:textId="29C2938F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3"/>
            <w:noWrap/>
          </w:tcPr>
          <w:p w14:paraId="03FDABCA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10AC4D01" w14:textId="77777777" w:rsidTr="00A47EE8">
        <w:trPr>
          <w:trHeight w:val="288"/>
        </w:trPr>
        <w:tc>
          <w:tcPr>
            <w:tcW w:w="661" w:type="dxa"/>
            <w:noWrap/>
          </w:tcPr>
          <w:p w14:paraId="5A3D767F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02F7CAB2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noWrap/>
          </w:tcPr>
          <w:p w14:paraId="7727B8FF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noWrap/>
          </w:tcPr>
          <w:p w14:paraId="49F10088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noWrap/>
          </w:tcPr>
          <w:p w14:paraId="3DAE2F8F" w14:textId="28A3A3ED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06" w:type="dxa"/>
            <w:gridSpan w:val="2"/>
            <w:noWrap/>
          </w:tcPr>
          <w:p w14:paraId="5E6345BB" w14:textId="28D47FCF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21770D66" w14:textId="7B37F153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Laxative</w:t>
            </w:r>
          </w:p>
        </w:tc>
        <w:tc>
          <w:tcPr>
            <w:tcW w:w="2286" w:type="dxa"/>
            <w:gridSpan w:val="2"/>
            <w:noWrap/>
          </w:tcPr>
          <w:p w14:paraId="6F49BC32" w14:textId="2C320825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3"/>
            <w:noWrap/>
          </w:tcPr>
          <w:p w14:paraId="7AC5C891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32435E1B" w14:textId="77777777" w:rsidTr="00A47EE8">
        <w:trPr>
          <w:trHeight w:val="288"/>
        </w:trPr>
        <w:tc>
          <w:tcPr>
            <w:tcW w:w="661" w:type="dxa"/>
            <w:noWrap/>
          </w:tcPr>
          <w:p w14:paraId="3D12C940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14BF6456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noWrap/>
          </w:tcPr>
          <w:p w14:paraId="0D78E0AE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noWrap/>
          </w:tcPr>
          <w:p w14:paraId="715037D8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noWrap/>
          </w:tcPr>
          <w:p w14:paraId="2D7B41FF" w14:textId="166F4B2F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gridSpan w:val="2"/>
            <w:noWrap/>
          </w:tcPr>
          <w:p w14:paraId="6C9F9619" w14:textId="46A41873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414E1B58" w14:textId="41C3A9BA" w:rsidR="002424FF" w:rsidRDefault="00C650EE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86" w:type="dxa"/>
            <w:gridSpan w:val="2"/>
            <w:noWrap/>
          </w:tcPr>
          <w:p w14:paraId="6C7BC5EC" w14:textId="328BAAC4" w:rsidR="002424FF" w:rsidRDefault="00C650EE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93" w:type="dxa"/>
            <w:gridSpan w:val="3"/>
            <w:noWrap/>
          </w:tcPr>
          <w:p w14:paraId="6364EF76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6F9A1A2D" w14:textId="77777777" w:rsidTr="00A47EE8">
        <w:trPr>
          <w:trHeight w:val="288"/>
        </w:trPr>
        <w:tc>
          <w:tcPr>
            <w:tcW w:w="661" w:type="dxa"/>
            <w:noWrap/>
          </w:tcPr>
          <w:p w14:paraId="5D7DFC49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45446B7D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gridSpan w:val="2"/>
            <w:noWrap/>
          </w:tcPr>
          <w:p w14:paraId="6CDC749F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gridSpan w:val="2"/>
            <w:noWrap/>
          </w:tcPr>
          <w:p w14:paraId="6072EC46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gridSpan w:val="2"/>
            <w:noWrap/>
          </w:tcPr>
          <w:p w14:paraId="33DF24A7" w14:textId="0CB2D02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406" w:type="dxa"/>
            <w:gridSpan w:val="2"/>
            <w:noWrap/>
          </w:tcPr>
          <w:p w14:paraId="128DF1BD" w14:textId="42E80F5B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329" w:type="dxa"/>
            <w:noWrap/>
          </w:tcPr>
          <w:p w14:paraId="6A7F95AE" w14:textId="5BA1EFD2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Vomiting</w:t>
            </w:r>
          </w:p>
        </w:tc>
        <w:tc>
          <w:tcPr>
            <w:tcW w:w="2286" w:type="dxa"/>
            <w:gridSpan w:val="2"/>
            <w:noWrap/>
          </w:tcPr>
          <w:p w14:paraId="3B9E32FD" w14:textId="6E7A3C5A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3"/>
            <w:noWrap/>
          </w:tcPr>
          <w:p w14:paraId="3F16FAA3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634CA05E" w14:textId="77777777" w:rsidR="00F51023" w:rsidRDefault="00F51023" w:rsidP="00454A6C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047479D8" w14:textId="7A38777B" w:rsidR="00454A6C" w:rsidRPr="00EA0107" w:rsidRDefault="00650270" w:rsidP="00454A6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="00491B03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491B03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491B03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454A6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43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736"/>
        <w:gridCol w:w="1407"/>
        <w:gridCol w:w="1686"/>
        <w:gridCol w:w="1307"/>
        <w:gridCol w:w="1275"/>
        <w:gridCol w:w="149"/>
        <w:gridCol w:w="988"/>
        <w:gridCol w:w="250"/>
        <w:gridCol w:w="2036"/>
        <w:gridCol w:w="250"/>
        <w:gridCol w:w="443"/>
        <w:gridCol w:w="245"/>
      </w:tblGrid>
      <w:tr w:rsidR="00491B03" w:rsidRPr="004853D4" w14:paraId="626C2DDB" w14:textId="77777777" w:rsidTr="00A47EE8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6B521FD3" w14:textId="77777777" w:rsidR="00491B03" w:rsidRPr="004853D4" w:rsidRDefault="00491B03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736" w:type="dxa"/>
            <w:tcBorders>
              <w:top w:val="single" w:sz="4" w:space="0" w:color="auto"/>
              <w:bottom w:val="nil"/>
            </w:tcBorders>
            <w:noWrap/>
          </w:tcPr>
          <w:p w14:paraId="489BDE42" w14:textId="77777777" w:rsidR="00491B03" w:rsidRPr="004853D4" w:rsidRDefault="00491B03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noWrap/>
          </w:tcPr>
          <w:p w14:paraId="1EAA6684" w14:textId="77777777" w:rsidR="00491B03" w:rsidRPr="004853D4" w:rsidRDefault="00491B03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686" w:type="dxa"/>
            <w:tcBorders>
              <w:top w:val="single" w:sz="4" w:space="0" w:color="auto"/>
              <w:bottom w:val="nil"/>
            </w:tcBorders>
            <w:noWrap/>
          </w:tcPr>
          <w:p w14:paraId="0A2B95F2" w14:textId="77777777" w:rsidR="00491B03" w:rsidRDefault="00491B03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45241D09" w14:textId="77777777" w:rsidR="00491B03" w:rsidRPr="004853D4" w:rsidRDefault="00491B03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tcBorders>
              <w:top w:val="single" w:sz="4" w:space="0" w:color="auto"/>
              <w:bottom w:val="nil"/>
            </w:tcBorders>
            <w:noWrap/>
          </w:tcPr>
          <w:p w14:paraId="157ABDFC" w14:textId="77777777" w:rsidR="00491B03" w:rsidRPr="004853D4" w:rsidRDefault="00491B03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424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20D72C9D" w14:textId="77777777" w:rsidR="00491B03" w:rsidRPr="004853D4" w:rsidRDefault="00491B03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524" w:type="dxa"/>
            <w:gridSpan w:val="4"/>
            <w:tcBorders>
              <w:top w:val="single" w:sz="4" w:space="0" w:color="auto"/>
              <w:bottom w:val="nil"/>
            </w:tcBorders>
            <w:noWrap/>
          </w:tcPr>
          <w:p w14:paraId="79D7421F" w14:textId="77777777" w:rsidR="00491B03" w:rsidRPr="004853D4" w:rsidRDefault="00491B03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52109D37" w14:textId="77777777" w:rsidR="00491B03" w:rsidRPr="004853D4" w:rsidRDefault="00491B03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491B03" w:rsidRPr="004853D4" w14:paraId="63DF031D" w14:textId="77777777" w:rsidTr="00A47EE8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6B281375" w14:textId="77777777" w:rsidR="00491B03" w:rsidRPr="004853D4" w:rsidRDefault="00491B0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bottom w:val="single" w:sz="4" w:space="0" w:color="auto"/>
            </w:tcBorders>
            <w:noWrap/>
          </w:tcPr>
          <w:p w14:paraId="7B7F54BB" w14:textId="77777777" w:rsidR="00491B03" w:rsidRPr="004853D4" w:rsidRDefault="00491B0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single" w:sz="4" w:space="0" w:color="auto"/>
            </w:tcBorders>
            <w:noWrap/>
          </w:tcPr>
          <w:p w14:paraId="5EE2730E" w14:textId="77777777" w:rsidR="00491B03" w:rsidRPr="004853D4" w:rsidRDefault="00491B0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single" w:sz="4" w:space="0" w:color="auto"/>
            </w:tcBorders>
            <w:noWrap/>
          </w:tcPr>
          <w:p w14:paraId="3064DA4C" w14:textId="77777777" w:rsidR="00491B03" w:rsidRPr="004853D4" w:rsidRDefault="00491B0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tcBorders>
              <w:top w:val="nil"/>
              <w:bottom w:val="single" w:sz="4" w:space="0" w:color="auto"/>
            </w:tcBorders>
            <w:noWrap/>
          </w:tcPr>
          <w:p w14:paraId="281752E7" w14:textId="77777777" w:rsidR="00491B03" w:rsidRPr="004853D4" w:rsidRDefault="00491B0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4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21D431B9" w14:textId="77777777" w:rsidR="00491B03" w:rsidRPr="004853D4" w:rsidRDefault="00491B03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8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64845CD2" w14:textId="77777777" w:rsidR="00491B03" w:rsidRPr="00F558F2" w:rsidRDefault="00491B03" w:rsidP="004838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44E9E398" w14:textId="77777777" w:rsidR="00491B03" w:rsidRPr="00F558F2" w:rsidRDefault="00491B03" w:rsidP="004838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5BCD08FF" w14:textId="77777777" w:rsidR="00491B03" w:rsidRPr="004853D4" w:rsidRDefault="00491B03" w:rsidP="004838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E8" w:rsidRPr="004853D4" w14:paraId="015B3EF8" w14:textId="77777777" w:rsidTr="00A47EE8">
        <w:trPr>
          <w:gridAfter w:val="1"/>
          <w:wAfter w:w="245" w:type="dxa"/>
          <w:trHeight w:val="288"/>
        </w:trPr>
        <w:tc>
          <w:tcPr>
            <w:tcW w:w="661" w:type="dxa"/>
            <w:noWrap/>
          </w:tcPr>
          <w:p w14:paraId="673FF387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1B6E65B3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5404DD4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3EF6BAFF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noWrap/>
          </w:tcPr>
          <w:p w14:paraId="1A70A194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275" w:type="dxa"/>
            <w:noWrap/>
          </w:tcPr>
          <w:p w14:paraId="6DF3758B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gridSpan w:val="2"/>
            <w:noWrap/>
          </w:tcPr>
          <w:p w14:paraId="2FF139FA" w14:textId="77777777" w:rsidR="00A47EE8" w:rsidRDefault="00A47EE8" w:rsidP="00A47EE8">
            <w:pPr>
              <w:ind w:left="-131" w:firstLine="131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Dizzyness</w:t>
            </w:r>
            <w:proofErr w:type="spellEnd"/>
          </w:p>
        </w:tc>
        <w:tc>
          <w:tcPr>
            <w:tcW w:w="2286" w:type="dxa"/>
            <w:gridSpan w:val="2"/>
            <w:noWrap/>
          </w:tcPr>
          <w:p w14:paraId="5449F5A0" w14:textId="77777777" w:rsidR="00A47EE8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Defined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symtomps</w:t>
            </w:r>
            <w:proofErr w:type="spellEnd"/>
          </w:p>
        </w:tc>
        <w:tc>
          <w:tcPr>
            <w:tcW w:w="693" w:type="dxa"/>
            <w:gridSpan w:val="2"/>
            <w:noWrap/>
          </w:tcPr>
          <w:p w14:paraId="3460D1BE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E8" w:rsidRPr="004853D4" w14:paraId="46FEAB77" w14:textId="77777777" w:rsidTr="00A47EE8">
        <w:trPr>
          <w:gridAfter w:val="1"/>
          <w:wAfter w:w="245" w:type="dxa"/>
          <w:trHeight w:val="288"/>
        </w:trPr>
        <w:tc>
          <w:tcPr>
            <w:tcW w:w="661" w:type="dxa"/>
            <w:noWrap/>
          </w:tcPr>
          <w:p w14:paraId="248B5483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1035E3B6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E6D6BFB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6D480D8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noWrap/>
          </w:tcPr>
          <w:p w14:paraId="615FBC0D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275" w:type="dxa"/>
            <w:noWrap/>
          </w:tcPr>
          <w:p w14:paraId="30BE39E8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gridSpan w:val="2"/>
            <w:noWrap/>
          </w:tcPr>
          <w:p w14:paraId="0CC04470" w14:textId="77777777" w:rsidR="00A47EE8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gridSpan w:val="2"/>
            <w:noWrap/>
          </w:tcPr>
          <w:p w14:paraId="470E3748" w14:textId="77777777" w:rsidR="00A47EE8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2"/>
            <w:noWrap/>
          </w:tcPr>
          <w:p w14:paraId="076BA0A6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E8" w:rsidRPr="004853D4" w14:paraId="6584B213" w14:textId="77777777" w:rsidTr="00A47EE8">
        <w:trPr>
          <w:gridAfter w:val="1"/>
          <w:wAfter w:w="245" w:type="dxa"/>
          <w:trHeight w:val="288"/>
        </w:trPr>
        <w:tc>
          <w:tcPr>
            <w:tcW w:w="661" w:type="dxa"/>
            <w:noWrap/>
          </w:tcPr>
          <w:p w14:paraId="3304BFAF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83A730A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555C3800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4DDD2B05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noWrap/>
          </w:tcPr>
          <w:p w14:paraId="38C8428C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275" w:type="dxa"/>
            <w:noWrap/>
          </w:tcPr>
          <w:p w14:paraId="75ADC5A1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B72638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gridSpan w:val="2"/>
            <w:noWrap/>
          </w:tcPr>
          <w:p w14:paraId="2683AA59" w14:textId="77777777" w:rsidR="00A47EE8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2286" w:type="dxa"/>
            <w:gridSpan w:val="2"/>
            <w:noWrap/>
          </w:tcPr>
          <w:p w14:paraId="242AF1B9" w14:textId="77777777" w:rsidR="00A47EE8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2"/>
            <w:noWrap/>
          </w:tcPr>
          <w:p w14:paraId="1E88146F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E8" w:rsidRPr="004853D4" w14:paraId="26B78039" w14:textId="77777777" w:rsidTr="00A47EE8">
        <w:trPr>
          <w:gridAfter w:val="1"/>
          <w:wAfter w:w="245" w:type="dxa"/>
          <w:trHeight w:val="288"/>
        </w:trPr>
        <w:tc>
          <w:tcPr>
            <w:tcW w:w="661" w:type="dxa"/>
            <w:tcBorders>
              <w:bottom w:val="nil"/>
            </w:tcBorders>
            <w:noWrap/>
          </w:tcPr>
          <w:p w14:paraId="2EB0753F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36" w:type="dxa"/>
            <w:tcBorders>
              <w:bottom w:val="nil"/>
            </w:tcBorders>
            <w:noWrap/>
          </w:tcPr>
          <w:p w14:paraId="428EAC68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Scleria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tonkinensis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C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Clarke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069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CYPERACEAE</w:t>
            </w:r>
          </w:p>
        </w:tc>
        <w:tc>
          <w:tcPr>
            <w:tcW w:w="1407" w:type="dxa"/>
            <w:tcBorders>
              <w:bottom w:val="nil"/>
            </w:tcBorders>
            <w:noWrap/>
          </w:tcPr>
          <w:p w14:paraId="7678E64C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kom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paw</w:t>
            </w:r>
          </w:p>
        </w:tc>
        <w:tc>
          <w:tcPr>
            <w:tcW w:w="1686" w:type="dxa"/>
            <w:tcBorders>
              <w:bottom w:val="nil"/>
            </w:tcBorders>
            <w:noWrap/>
          </w:tcPr>
          <w:p w14:paraId="1727ED9E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Community forest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tcBorders>
              <w:bottom w:val="nil"/>
            </w:tcBorders>
            <w:noWrap/>
          </w:tcPr>
          <w:p w14:paraId="71D3918C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275" w:type="dxa"/>
            <w:tcBorders>
              <w:bottom w:val="nil"/>
            </w:tcBorders>
            <w:noWrap/>
          </w:tcPr>
          <w:p w14:paraId="5C83AF2E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gridSpan w:val="2"/>
            <w:tcBorders>
              <w:bottom w:val="nil"/>
            </w:tcBorders>
            <w:noWrap/>
          </w:tcPr>
          <w:p w14:paraId="42E45359" w14:textId="77777777" w:rsidR="00A47EE8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Gallstones</w:t>
            </w:r>
          </w:p>
        </w:tc>
        <w:tc>
          <w:tcPr>
            <w:tcW w:w="2286" w:type="dxa"/>
            <w:gridSpan w:val="2"/>
            <w:tcBorders>
              <w:bottom w:val="nil"/>
            </w:tcBorders>
            <w:noWrap/>
          </w:tcPr>
          <w:p w14:paraId="4C5E5CCA" w14:textId="77777777" w:rsidR="00A47EE8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93" w:type="dxa"/>
            <w:gridSpan w:val="2"/>
            <w:tcBorders>
              <w:bottom w:val="nil"/>
            </w:tcBorders>
            <w:noWrap/>
          </w:tcPr>
          <w:p w14:paraId="5B1A9AF5" w14:textId="365A7E29" w:rsidR="00A47EE8" w:rsidRPr="004853D4" w:rsidRDefault="00EA0107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 </w:t>
            </w:r>
            <w:r w:rsidR="00F51023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="00A47EE8"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="00A47EE8"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="00A47EE8"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A47EE8" w:rsidRPr="004853D4" w14:paraId="6ED0D559" w14:textId="77777777" w:rsidTr="00A47EE8">
        <w:trPr>
          <w:gridAfter w:val="1"/>
          <w:wAfter w:w="245" w:type="dxa"/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68BECEAA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736" w:type="dxa"/>
            <w:tcBorders>
              <w:top w:val="nil"/>
              <w:bottom w:val="nil"/>
            </w:tcBorders>
            <w:noWrap/>
          </w:tcPr>
          <w:p w14:paraId="7B0B464B" w14:textId="77777777" w:rsidR="00A47EE8" w:rsidRPr="00E33DCD" w:rsidRDefault="00A47EE8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Senna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siamea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Lam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Irwin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br/>
              <w:t xml:space="preserve">&amp;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Barneby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407" w:type="dxa"/>
            <w:tcBorders>
              <w:top w:val="nil"/>
              <w:bottom w:val="nil"/>
            </w:tcBorders>
            <w:noWrap/>
          </w:tcPr>
          <w:p w14:paraId="7A9492B8" w14:textId="77777777" w:rsidR="00A47EE8" w:rsidRPr="00E33DCD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Kee Lak</w:t>
            </w:r>
          </w:p>
        </w:tc>
        <w:tc>
          <w:tcPr>
            <w:tcW w:w="1686" w:type="dxa"/>
            <w:tcBorders>
              <w:top w:val="nil"/>
              <w:bottom w:val="nil"/>
            </w:tcBorders>
            <w:noWrap/>
          </w:tcPr>
          <w:p w14:paraId="30CD9734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tcBorders>
              <w:top w:val="nil"/>
              <w:bottom w:val="nil"/>
            </w:tcBorders>
            <w:noWrap/>
          </w:tcPr>
          <w:p w14:paraId="5A2E7131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275" w:type="dxa"/>
            <w:tcBorders>
              <w:top w:val="nil"/>
              <w:bottom w:val="nil"/>
            </w:tcBorders>
            <w:noWrap/>
          </w:tcPr>
          <w:p w14:paraId="42B953B2" w14:textId="77777777" w:rsidR="00A47EE8" w:rsidRPr="00E33DCD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gridSpan w:val="2"/>
            <w:tcBorders>
              <w:top w:val="nil"/>
              <w:bottom w:val="nil"/>
            </w:tcBorders>
            <w:noWrap/>
          </w:tcPr>
          <w:p w14:paraId="5ACCA6E8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Paralysis</w:t>
            </w:r>
          </w:p>
        </w:tc>
        <w:tc>
          <w:tcPr>
            <w:tcW w:w="2286" w:type="dxa"/>
            <w:gridSpan w:val="2"/>
            <w:tcBorders>
              <w:top w:val="nil"/>
              <w:bottom w:val="nil"/>
            </w:tcBorders>
            <w:noWrap/>
          </w:tcPr>
          <w:p w14:paraId="782C0AEA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Nervous System Disorders</w:t>
            </w:r>
          </w:p>
        </w:tc>
        <w:tc>
          <w:tcPr>
            <w:tcW w:w="693" w:type="dxa"/>
            <w:gridSpan w:val="2"/>
            <w:tcBorders>
              <w:top w:val="nil"/>
              <w:bottom w:val="nil"/>
            </w:tcBorders>
            <w:noWrap/>
          </w:tcPr>
          <w:p w14:paraId="4CAB9DC8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173ADC" w:rsidRPr="004853D4" w14:paraId="11CE145A" w14:textId="77777777" w:rsidTr="00A47EE8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4EC9E2B1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tcBorders>
              <w:top w:val="nil"/>
              <w:bottom w:val="nil"/>
            </w:tcBorders>
            <w:noWrap/>
          </w:tcPr>
          <w:p w14:paraId="320A75DF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noWrap/>
          </w:tcPr>
          <w:p w14:paraId="5658B01F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tcBorders>
              <w:top w:val="nil"/>
              <w:bottom w:val="nil"/>
            </w:tcBorders>
            <w:noWrap/>
          </w:tcPr>
          <w:p w14:paraId="23697360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tcBorders>
              <w:top w:val="nil"/>
              <w:bottom w:val="nil"/>
            </w:tcBorders>
            <w:noWrap/>
          </w:tcPr>
          <w:p w14:paraId="1F7BE2BF" w14:textId="7E56417F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424" w:type="dxa"/>
            <w:gridSpan w:val="2"/>
            <w:tcBorders>
              <w:top w:val="nil"/>
              <w:bottom w:val="nil"/>
            </w:tcBorders>
            <w:noWrap/>
          </w:tcPr>
          <w:p w14:paraId="6EB68E0E" w14:textId="4E1B9A66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tcBorders>
              <w:top w:val="nil"/>
              <w:bottom w:val="nil"/>
            </w:tcBorders>
            <w:noWrap/>
          </w:tcPr>
          <w:p w14:paraId="6C7492AA" w14:textId="13FF1F3D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Insomnia</w:t>
            </w:r>
          </w:p>
        </w:tc>
        <w:tc>
          <w:tcPr>
            <w:tcW w:w="2286" w:type="dxa"/>
            <w:gridSpan w:val="2"/>
            <w:tcBorders>
              <w:top w:val="nil"/>
              <w:bottom w:val="nil"/>
            </w:tcBorders>
            <w:noWrap/>
          </w:tcPr>
          <w:p w14:paraId="4F2B6D08" w14:textId="3D5E1504" w:rsidR="00173ADC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Mental Disorders</w:t>
            </w:r>
          </w:p>
        </w:tc>
        <w:tc>
          <w:tcPr>
            <w:tcW w:w="688" w:type="dxa"/>
            <w:gridSpan w:val="2"/>
            <w:tcBorders>
              <w:top w:val="nil"/>
              <w:bottom w:val="nil"/>
            </w:tcBorders>
            <w:noWrap/>
          </w:tcPr>
          <w:p w14:paraId="5002ADB0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31E5FC05" w14:textId="77777777" w:rsidTr="00A47EE8">
        <w:trPr>
          <w:trHeight w:val="288"/>
        </w:trPr>
        <w:tc>
          <w:tcPr>
            <w:tcW w:w="661" w:type="dxa"/>
            <w:tcBorders>
              <w:top w:val="nil"/>
            </w:tcBorders>
            <w:noWrap/>
          </w:tcPr>
          <w:p w14:paraId="172188A5" w14:textId="5D591A96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736" w:type="dxa"/>
            <w:tcBorders>
              <w:top w:val="nil"/>
            </w:tcBorders>
            <w:noWrap/>
          </w:tcPr>
          <w:p w14:paraId="7C83E1B4" w14:textId="3E5DC80E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Sesamum indicum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PEDALIACEAE</w:t>
            </w:r>
          </w:p>
        </w:tc>
        <w:tc>
          <w:tcPr>
            <w:tcW w:w="1407" w:type="dxa"/>
            <w:tcBorders>
              <w:top w:val="nil"/>
            </w:tcBorders>
            <w:noWrap/>
          </w:tcPr>
          <w:p w14:paraId="6A76A655" w14:textId="2ED09994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Nga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kaw</w:t>
            </w:r>
            <w:proofErr w:type="spellEnd"/>
          </w:p>
        </w:tc>
        <w:tc>
          <w:tcPr>
            <w:tcW w:w="1686" w:type="dxa"/>
            <w:tcBorders>
              <w:top w:val="nil"/>
            </w:tcBorders>
            <w:noWrap/>
          </w:tcPr>
          <w:p w14:paraId="64D7F31A" w14:textId="13A08A1A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tcBorders>
              <w:top w:val="nil"/>
            </w:tcBorders>
            <w:noWrap/>
          </w:tcPr>
          <w:p w14:paraId="4B961FAF" w14:textId="10DEB7ED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424" w:type="dxa"/>
            <w:gridSpan w:val="2"/>
            <w:tcBorders>
              <w:top w:val="nil"/>
            </w:tcBorders>
            <w:noWrap/>
          </w:tcPr>
          <w:p w14:paraId="594A6459" w14:textId="2EC526B6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Pound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applied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to skin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wound</w:t>
            </w:r>
          </w:p>
        </w:tc>
        <w:tc>
          <w:tcPr>
            <w:tcW w:w="1238" w:type="dxa"/>
            <w:gridSpan w:val="2"/>
            <w:tcBorders>
              <w:top w:val="nil"/>
            </w:tcBorders>
            <w:noWrap/>
          </w:tcPr>
          <w:p w14:paraId="15F89A21" w14:textId="5BC9008B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ctures</w:t>
            </w:r>
          </w:p>
        </w:tc>
        <w:tc>
          <w:tcPr>
            <w:tcW w:w="2286" w:type="dxa"/>
            <w:gridSpan w:val="2"/>
            <w:tcBorders>
              <w:top w:val="nil"/>
            </w:tcBorders>
            <w:noWrap/>
          </w:tcPr>
          <w:p w14:paraId="7D3D97C3" w14:textId="4926BA19" w:rsidR="002424FF" w:rsidRDefault="002424FF" w:rsidP="002424FF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Muscular Skeletal System Disorders</w:t>
            </w:r>
          </w:p>
        </w:tc>
        <w:tc>
          <w:tcPr>
            <w:tcW w:w="688" w:type="dxa"/>
            <w:gridSpan w:val="2"/>
            <w:tcBorders>
              <w:top w:val="nil"/>
            </w:tcBorders>
            <w:noWrap/>
          </w:tcPr>
          <w:p w14:paraId="3EF40163" w14:textId="6DBE369B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73ADC" w:rsidRPr="004853D4" w14:paraId="29AC2D87" w14:textId="77777777" w:rsidTr="00A47EE8">
        <w:trPr>
          <w:trHeight w:val="288"/>
        </w:trPr>
        <w:tc>
          <w:tcPr>
            <w:tcW w:w="661" w:type="dxa"/>
            <w:noWrap/>
          </w:tcPr>
          <w:p w14:paraId="0DAB6CAA" w14:textId="0FFDAEF5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736" w:type="dxa"/>
            <w:noWrap/>
          </w:tcPr>
          <w:p w14:paraId="04746BB6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Sida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acuta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Burm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MALVACEAE</w:t>
            </w:r>
          </w:p>
        </w:tc>
        <w:tc>
          <w:tcPr>
            <w:tcW w:w="1407" w:type="dxa"/>
            <w:noWrap/>
          </w:tcPr>
          <w:p w14:paraId="0154D035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kut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mon</w:t>
            </w:r>
          </w:p>
        </w:tc>
        <w:tc>
          <w:tcPr>
            <w:tcW w:w="1686" w:type="dxa"/>
            <w:noWrap/>
          </w:tcPr>
          <w:p w14:paraId="2DC41F60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Rice field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noWrap/>
          </w:tcPr>
          <w:p w14:paraId="57F48077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59F12B5C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noWrap/>
          </w:tcPr>
          <w:p w14:paraId="14194D94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86" w:type="dxa"/>
            <w:gridSpan w:val="2"/>
            <w:noWrap/>
          </w:tcPr>
          <w:p w14:paraId="29C1E27C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gridSpan w:val="2"/>
            <w:noWrap/>
          </w:tcPr>
          <w:p w14:paraId="0E1A7FF9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73ADC" w:rsidRPr="004853D4" w14:paraId="5B074703" w14:textId="77777777" w:rsidTr="00A47EE8">
        <w:trPr>
          <w:trHeight w:val="288"/>
        </w:trPr>
        <w:tc>
          <w:tcPr>
            <w:tcW w:w="661" w:type="dxa"/>
            <w:noWrap/>
          </w:tcPr>
          <w:p w14:paraId="4D5B651D" w14:textId="122DAC52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736" w:type="dxa"/>
            <w:noWrap/>
          </w:tcPr>
          <w:p w14:paraId="4642F7E8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Smilax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corbularia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Kunth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SMILACACEAE</w:t>
            </w:r>
          </w:p>
        </w:tc>
        <w:tc>
          <w:tcPr>
            <w:tcW w:w="1407" w:type="dxa"/>
            <w:noWrap/>
          </w:tcPr>
          <w:p w14:paraId="122D481D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Kaw yen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nuea</w:t>
            </w:r>
            <w:proofErr w:type="spellEnd"/>
          </w:p>
        </w:tc>
        <w:tc>
          <w:tcPr>
            <w:tcW w:w="1686" w:type="dxa"/>
            <w:noWrap/>
          </w:tcPr>
          <w:p w14:paraId="6E34494A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noWrap/>
          </w:tcPr>
          <w:p w14:paraId="66EC8408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1A921355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noWrap/>
          </w:tcPr>
          <w:p w14:paraId="70FC50FC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286" w:type="dxa"/>
            <w:gridSpan w:val="2"/>
            <w:noWrap/>
          </w:tcPr>
          <w:p w14:paraId="1ABBBABA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688" w:type="dxa"/>
            <w:gridSpan w:val="2"/>
            <w:noWrap/>
          </w:tcPr>
          <w:p w14:paraId="2EF729B1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73ADC" w:rsidRPr="004853D4" w14:paraId="36A383C2" w14:textId="77777777" w:rsidTr="00A47EE8">
        <w:trPr>
          <w:trHeight w:val="288"/>
        </w:trPr>
        <w:tc>
          <w:tcPr>
            <w:tcW w:w="661" w:type="dxa"/>
            <w:noWrap/>
          </w:tcPr>
          <w:p w14:paraId="413C2484" w14:textId="7D388BEB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736" w:type="dxa"/>
            <w:noWrap/>
          </w:tcPr>
          <w:p w14:paraId="3B51C168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Smilax glabra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/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SMILACACEAE</w:t>
            </w:r>
          </w:p>
        </w:tc>
        <w:tc>
          <w:tcPr>
            <w:tcW w:w="1407" w:type="dxa"/>
            <w:noWrap/>
          </w:tcPr>
          <w:p w14:paraId="4A758A5F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Kaw yen tai</w:t>
            </w:r>
          </w:p>
        </w:tc>
        <w:tc>
          <w:tcPr>
            <w:tcW w:w="1686" w:type="dxa"/>
            <w:noWrap/>
          </w:tcPr>
          <w:p w14:paraId="1A4A4551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noWrap/>
          </w:tcPr>
          <w:p w14:paraId="2E51EFFF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1870CCA0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noWrap/>
          </w:tcPr>
          <w:p w14:paraId="3A66D870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Cancer</w:t>
            </w:r>
          </w:p>
        </w:tc>
        <w:tc>
          <w:tcPr>
            <w:tcW w:w="2286" w:type="dxa"/>
            <w:gridSpan w:val="2"/>
            <w:noWrap/>
          </w:tcPr>
          <w:p w14:paraId="168A1103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Neoplasm</w:t>
            </w:r>
          </w:p>
        </w:tc>
        <w:tc>
          <w:tcPr>
            <w:tcW w:w="688" w:type="dxa"/>
            <w:gridSpan w:val="2"/>
            <w:noWrap/>
          </w:tcPr>
          <w:p w14:paraId="49BB6F24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73ADC" w:rsidRPr="004853D4" w14:paraId="38E13ECE" w14:textId="77777777" w:rsidTr="00A47EE8">
        <w:trPr>
          <w:trHeight w:val="288"/>
        </w:trPr>
        <w:tc>
          <w:tcPr>
            <w:tcW w:w="661" w:type="dxa"/>
            <w:noWrap/>
          </w:tcPr>
          <w:p w14:paraId="3A026E7C" w14:textId="7D5CB72B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736" w:type="dxa"/>
            <w:noWrap/>
          </w:tcPr>
          <w:p w14:paraId="0A55700E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Solanum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anguivi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Lam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proofErr w:type="gram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034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hint="cs"/>
                <w:sz w:val="18"/>
                <w:szCs w:val="18"/>
                <w:cs/>
              </w:rPr>
              <w:t>ฝ</w:t>
            </w:r>
            <w:proofErr w:type="gramEnd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SOLANACEAE</w:t>
            </w:r>
          </w:p>
        </w:tc>
        <w:tc>
          <w:tcPr>
            <w:tcW w:w="1407" w:type="dxa"/>
            <w:noWrap/>
          </w:tcPr>
          <w:p w14:paraId="0AB876DF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 wang</w:t>
            </w:r>
          </w:p>
        </w:tc>
        <w:tc>
          <w:tcPr>
            <w:tcW w:w="1686" w:type="dxa"/>
            <w:noWrap/>
          </w:tcPr>
          <w:p w14:paraId="61B4FBD0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noWrap/>
          </w:tcPr>
          <w:p w14:paraId="772D3A3E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1D205B01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noWrap/>
          </w:tcPr>
          <w:p w14:paraId="7D500037" w14:textId="77777777" w:rsidR="00173ADC" w:rsidRPr="00F558F2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Diabetes</w:t>
            </w:r>
          </w:p>
        </w:tc>
        <w:tc>
          <w:tcPr>
            <w:tcW w:w="2286" w:type="dxa"/>
            <w:gridSpan w:val="2"/>
            <w:noWrap/>
          </w:tcPr>
          <w:p w14:paraId="0125296F" w14:textId="77777777" w:rsidR="00173ADC" w:rsidRPr="00F558F2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Endocrine System Disorders</w:t>
            </w:r>
          </w:p>
        </w:tc>
        <w:tc>
          <w:tcPr>
            <w:tcW w:w="688" w:type="dxa"/>
            <w:gridSpan w:val="2"/>
            <w:noWrap/>
          </w:tcPr>
          <w:p w14:paraId="09B326B9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173ADC" w:rsidRPr="004853D4" w14:paraId="2527E692" w14:textId="77777777" w:rsidTr="00A47EE8">
        <w:trPr>
          <w:trHeight w:val="288"/>
        </w:trPr>
        <w:tc>
          <w:tcPr>
            <w:tcW w:w="661" w:type="dxa"/>
            <w:noWrap/>
          </w:tcPr>
          <w:p w14:paraId="343341A3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2D69CF73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F484252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22531F0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noWrap/>
          </w:tcPr>
          <w:p w14:paraId="07F9781E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0881C5A8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noWrap/>
          </w:tcPr>
          <w:p w14:paraId="75887EB1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6" w:type="dxa"/>
            <w:gridSpan w:val="2"/>
            <w:noWrap/>
          </w:tcPr>
          <w:p w14:paraId="10714324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688" w:type="dxa"/>
            <w:gridSpan w:val="2"/>
            <w:noWrap/>
          </w:tcPr>
          <w:p w14:paraId="642972D9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4853D4" w14:paraId="109796E9" w14:textId="77777777" w:rsidTr="00A47EE8">
        <w:trPr>
          <w:trHeight w:val="288"/>
        </w:trPr>
        <w:tc>
          <w:tcPr>
            <w:tcW w:w="661" w:type="dxa"/>
            <w:noWrap/>
          </w:tcPr>
          <w:p w14:paraId="06C52C8F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54B224B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3E6F87DD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57BC0359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noWrap/>
          </w:tcPr>
          <w:p w14:paraId="62D953E8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424" w:type="dxa"/>
            <w:gridSpan w:val="2"/>
            <w:noWrap/>
          </w:tcPr>
          <w:p w14:paraId="4674DEAC" w14:textId="33AA05D2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Eat</w:t>
            </w:r>
            <w:r w:rsidR="002424FF"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fresh</w:t>
            </w:r>
          </w:p>
        </w:tc>
        <w:tc>
          <w:tcPr>
            <w:tcW w:w="1238" w:type="dxa"/>
            <w:gridSpan w:val="2"/>
            <w:noWrap/>
          </w:tcPr>
          <w:p w14:paraId="0C8F3BD6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6" w:type="dxa"/>
            <w:gridSpan w:val="2"/>
            <w:noWrap/>
          </w:tcPr>
          <w:p w14:paraId="6DF741ED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688" w:type="dxa"/>
            <w:gridSpan w:val="2"/>
            <w:noWrap/>
          </w:tcPr>
          <w:p w14:paraId="41A92259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4853D4" w14:paraId="76209388" w14:textId="77777777" w:rsidTr="00A47EE8">
        <w:trPr>
          <w:trHeight w:val="288"/>
        </w:trPr>
        <w:tc>
          <w:tcPr>
            <w:tcW w:w="661" w:type="dxa"/>
            <w:noWrap/>
          </w:tcPr>
          <w:p w14:paraId="228535AC" w14:textId="68EBF61D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736" w:type="dxa"/>
            <w:noWrap/>
          </w:tcPr>
          <w:p w14:paraId="6B68D6D5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Solanum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capsicoides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All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</w:p>
          <w:p w14:paraId="300690EE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SOLANACEAE</w:t>
            </w:r>
          </w:p>
        </w:tc>
        <w:tc>
          <w:tcPr>
            <w:tcW w:w="1407" w:type="dxa"/>
            <w:noWrap/>
          </w:tcPr>
          <w:p w14:paraId="06F2D581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krue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kune</w:t>
            </w:r>
          </w:p>
        </w:tc>
        <w:tc>
          <w:tcPr>
            <w:tcW w:w="1686" w:type="dxa"/>
            <w:noWrap/>
          </w:tcPr>
          <w:p w14:paraId="2CF55D94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noWrap/>
          </w:tcPr>
          <w:p w14:paraId="5C13B495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424" w:type="dxa"/>
            <w:gridSpan w:val="2"/>
            <w:noWrap/>
          </w:tcPr>
          <w:p w14:paraId="7B038C58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noWrap/>
          </w:tcPr>
          <w:p w14:paraId="522C1277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gridSpan w:val="2"/>
            <w:noWrap/>
          </w:tcPr>
          <w:p w14:paraId="7FCD3ADD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688" w:type="dxa"/>
            <w:gridSpan w:val="2"/>
            <w:noWrap/>
          </w:tcPr>
          <w:p w14:paraId="7F58361B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173ADC" w:rsidRPr="004853D4" w14:paraId="03455DED" w14:textId="77777777" w:rsidTr="00A47EE8">
        <w:trPr>
          <w:trHeight w:val="288"/>
        </w:trPr>
        <w:tc>
          <w:tcPr>
            <w:tcW w:w="661" w:type="dxa"/>
            <w:noWrap/>
          </w:tcPr>
          <w:p w14:paraId="5AC8ADA2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5FBA08F9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7EF73296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6C5CA78A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noWrap/>
          </w:tcPr>
          <w:p w14:paraId="39944D7F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424" w:type="dxa"/>
            <w:gridSpan w:val="2"/>
            <w:noWrap/>
          </w:tcPr>
          <w:p w14:paraId="096DDE6D" w14:textId="4249C4F4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Eat</w:t>
            </w:r>
            <w:r w:rsidR="002424FF">
              <w:rPr>
                <w:rFonts w:ascii="Times New Roman" w:hAnsi="Times New Roman" w:cs="Times New Roman"/>
                <w:sz w:val="18"/>
                <w:szCs w:val="18"/>
              </w:rPr>
              <w:t>en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fresh</w:t>
            </w:r>
          </w:p>
        </w:tc>
        <w:tc>
          <w:tcPr>
            <w:tcW w:w="1238" w:type="dxa"/>
            <w:gridSpan w:val="2"/>
            <w:noWrap/>
          </w:tcPr>
          <w:p w14:paraId="56FAB48B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6" w:type="dxa"/>
            <w:gridSpan w:val="2"/>
            <w:noWrap/>
          </w:tcPr>
          <w:p w14:paraId="6AED1422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688" w:type="dxa"/>
            <w:gridSpan w:val="2"/>
            <w:noWrap/>
          </w:tcPr>
          <w:p w14:paraId="242A3BD0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4853D4" w14:paraId="7365DFA1" w14:textId="77777777" w:rsidTr="00A47EE8">
        <w:trPr>
          <w:trHeight w:val="288"/>
        </w:trPr>
        <w:tc>
          <w:tcPr>
            <w:tcW w:w="661" w:type="dxa"/>
            <w:noWrap/>
          </w:tcPr>
          <w:p w14:paraId="17310BE4" w14:textId="3F4D9C5D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736" w:type="dxa"/>
            <w:noWrap/>
          </w:tcPr>
          <w:p w14:paraId="4FA1E58C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Solanum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sanitwongsei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Craib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SOLANACEAE</w:t>
            </w:r>
          </w:p>
        </w:tc>
        <w:tc>
          <w:tcPr>
            <w:tcW w:w="1407" w:type="dxa"/>
            <w:noWrap/>
          </w:tcPr>
          <w:p w14:paraId="10F013CA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 wang ton</w:t>
            </w:r>
          </w:p>
        </w:tc>
        <w:tc>
          <w:tcPr>
            <w:tcW w:w="1686" w:type="dxa"/>
            <w:noWrap/>
          </w:tcPr>
          <w:p w14:paraId="6533DD62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noWrap/>
          </w:tcPr>
          <w:p w14:paraId="11C0F0DD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31E51638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noWrap/>
          </w:tcPr>
          <w:p w14:paraId="3C922435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gridSpan w:val="2"/>
            <w:noWrap/>
          </w:tcPr>
          <w:p w14:paraId="4D83D221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688" w:type="dxa"/>
            <w:gridSpan w:val="2"/>
            <w:noWrap/>
          </w:tcPr>
          <w:p w14:paraId="552123C3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173ADC" w:rsidRPr="004853D4" w14:paraId="43D1C5BB" w14:textId="77777777" w:rsidTr="00A47EE8">
        <w:trPr>
          <w:trHeight w:val="288"/>
        </w:trPr>
        <w:tc>
          <w:tcPr>
            <w:tcW w:w="661" w:type="dxa"/>
            <w:noWrap/>
          </w:tcPr>
          <w:p w14:paraId="264123FE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noWrap/>
          </w:tcPr>
          <w:p w14:paraId="2C0E8E88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407" w:type="dxa"/>
            <w:noWrap/>
          </w:tcPr>
          <w:p w14:paraId="457EC748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86" w:type="dxa"/>
            <w:noWrap/>
          </w:tcPr>
          <w:p w14:paraId="2BAFE0C3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7" w:type="dxa"/>
            <w:noWrap/>
          </w:tcPr>
          <w:p w14:paraId="154E56E2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7967DEDC" w14:textId="6D151A9C" w:rsidR="00173ADC" w:rsidRPr="00B72638" w:rsidRDefault="00C63D77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238" w:type="dxa"/>
            <w:gridSpan w:val="2"/>
            <w:noWrap/>
          </w:tcPr>
          <w:p w14:paraId="20DD980F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6" w:type="dxa"/>
            <w:gridSpan w:val="2"/>
            <w:noWrap/>
          </w:tcPr>
          <w:p w14:paraId="701F2DEB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688" w:type="dxa"/>
            <w:gridSpan w:val="2"/>
            <w:noWrap/>
          </w:tcPr>
          <w:p w14:paraId="77319298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4853D4" w14:paraId="242D43BA" w14:textId="77777777" w:rsidTr="00A47EE8">
        <w:trPr>
          <w:trHeight w:val="288"/>
        </w:trPr>
        <w:tc>
          <w:tcPr>
            <w:tcW w:w="661" w:type="dxa"/>
            <w:noWrap/>
          </w:tcPr>
          <w:p w14:paraId="619B8227" w14:textId="1F746FDB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736" w:type="dxa"/>
            <w:noWrap/>
          </w:tcPr>
          <w:p w14:paraId="25DD0F9A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Solanum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stramoniifolium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Jacq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127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SOLANACEAE</w:t>
            </w:r>
          </w:p>
        </w:tc>
        <w:tc>
          <w:tcPr>
            <w:tcW w:w="1407" w:type="dxa"/>
            <w:noWrap/>
          </w:tcPr>
          <w:p w14:paraId="2CAC3CF8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euk</w:t>
            </w:r>
            <w:proofErr w:type="spellEnd"/>
          </w:p>
        </w:tc>
        <w:tc>
          <w:tcPr>
            <w:tcW w:w="1686" w:type="dxa"/>
            <w:noWrap/>
          </w:tcPr>
          <w:p w14:paraId="66ABCE82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noWrap/>
          </w:tcPr>
          <w:p w14:paraId="681E37F3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6A55669A" w14:textId="7A499112" w:rsidR="00173ADC" w:rsidRPr="00B72638" w:rsidRDefault="00C63D77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238" w:type="dxa"/>
            <w:gridSpan w:val="2"/>
            <w:noWrap/>
          </w:tcPr>
          <w:p w14:paraId="694E0F6A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86" w:type="dxa"/>
            <w:gridSpan w:val="2"/>
            <w:noWrap/>
          </w:tcPr>
          <w:p w14:paraId="72B23DCE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gridSpan w:val="2"/>
            <w:noWrap/>
          </w:tcPr>
          <w:p w14:paraId="3AFA020B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73ADC" w:rsidRPr="004853D4" w14:paraId="25591D74" w14:textId="77777777" w:rsidTr="00A47EE8">
        <w:trPr>
          <w:trHeight w:val="288"/>
        </w:trPr>
        <w:tc>
          <w:tcPr>
            <w:tcW w:w="661" w:type="dxa"/>
            <w:noWrap/>
          </w:tcPr>
          <w:p w14:paraId="778C0757" w14:textId="50F3F6C1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736" w:type="dxa"/>
            <w:noWrap/>
          </w:tcPr>
          <w:p w14:paraId="52028D77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Solanum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trilobatum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</w:p>
          <w:p w14:paraId="46F9E79F" w14:textId="77777777" w:rsidR="00173ADC" w:rsidRPr="00E33DCD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033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SOLANACEAE</w:t>
            </w:r>
          </w:p>
        </w:tc>
        <w:tc>
          <w:tcPr>
            <w:tcW w:w="1407" w:type="dxa"/>
            <w:noWrap/>
          </w:tcPr>
          <w:p w14:paraId="7C378CFC" w14:textId="77777777" w:rsidR="00173ADC" w:rsidRPr="00E33DCD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Ma wang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krue</w:t>
            </w:r>
            <w:proofErr w:type="spellEnd"/>
          </w:p>
        </w:tc>
        <w:tc>
          <w:tcPr>
            <w:tcW w:w="1686" w:type="dxa"/>
            <w:noWrap/>
          </w:tcPr>
          <w:p w14:paraId="7A2891A9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garden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307" w:type="dxa"/>
            <w:noWrap/>
          </w:tcPr>
          <w:p w14:paraId="0168F2D0" w14:textId="77777777" w:rsidR="00173ADC" w:rsidRPr="00FA72C5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424" w:type="dxa"/>
            <w:gridSpan w:val="2"/>
            <w:noWrap/>
          </w:tcPr>
          <w:p w14:paraId="3237D720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38" w:type="dxa"/>
            <w:gridSpan w:val="2"/>
            <w:noWrap/>
          </w:tcPr>
          <w:p w14:paraId="2344BDFF" w14:textId="77777777" w:rsidR="00173ADC" w:rsidRPr="00B72638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gridSpan w:val="2"/>
            <w:noWrap/>
          </w:tcPr>
          <w:p w14:paraId="1F3996AD" w14:textId="77777777" w:rsidR="00173ADC" w:rsidRPr="004853D4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688" w:type="dxa"/>
            <w:gridSpan w:val="2"/>
            <w:noWrap/>
          </w:tcPr>
          <w:p w14:paraId="7F561B0F" w14:textId="77777777" w:rsidR="00173ADC" w:rsidRPr="004853D4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C32C93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</w:tbl>
    <w:p w14:paraId="0E73A0C7" w14:textId="3FFBBBCC" w:rsidR="00454A6C" w:rsidRPr="00EA0107" w:rsidRDefault="00491B03" w:rsidP="00454A6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/>
          <w:bCs/>
          <w:sz w:val="18"/>
          <w:szCs w:val="18"/>
        </w:rPr>
        <w:br w:type="page"/>
      </w:r>
      <w:r w:rsidR="0065027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="0048384B"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="0048384B"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="0048384B"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454A6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91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595"/>
        <w:gridCol w:w="141"/>
        <w:gridCol w:w="856"/>
        <w:gridCol w:w="137"/>
        <w:gridCol w:w="1609"/>
        <w:gridCol w:w="162"/>
        <w:gridCol w:w="1594"/>
        <w:gridCol w:w="1333"/>
        <w:gridCol w:w="218"/>
        <w:gridCol w:w="1259"/>
        <w:gridCol w:w="436"/>
        <w:gridCol w:w="2286"/>
        <w:gridCol w:w="531"/>
        <w:gridCol w:w="96"/>
      </w:tblGrid>
      <w:tr w:rsidR="0048384B" w:rsidRPr="002424FF" w14:paraId="6BBF7C36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3BEEC172" w14:textId="77777777" w:rsidR="0048384B" w:rsidRPr="002424FF" w:rsidRDefault="0048384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595" w:type="dxa"/>
            <w:tcBorders>
              <w:top w:val="single" w:sz="4" w:space="0" w:color="auto"/>
              <w:bottom w:val="nil"/>
            </w:tcBorders>
            <w:noWrap/>
          </w:tcPr>
          <w:p w14:paraId="517FFDCB" w14:textId="77777777" w:rsidR="0048384B" w:rsidRPr="002424FF" w:rsidRDefault="0048384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997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3638243F" w14:textId="77777777" w:rsidR="0048384B" w:rsidRPr="002424FF" w:rsidRDefault="0048384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746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22D35403" w14:textId="77777777" w:rsidR="0048384B" w:rsidRPr="002424FF" w:rsidRDefault="0048384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204AC9BD" w14:textId="77777777" w:rsidR="0048384B" w:rsidRPr="002424FF" w:rsidRDefault="0048384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756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702A188C" w14:textId="77777777" w:rsidR="0048384B" w:rsidRPr="002424FF" w:rsidRDefault="0048384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551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19FC983D" w14:textId="77777777" w:rsidR="0048384B" w:rsidRPr="002424FF" w:rsidRDefault="0048384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981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0A692CDD" w14:textId="77777777" w:rsidR="0048384B" w:rsidRPr="002424FF" w:rsidRDefault="0048384B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Symptoms and Ailments treated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noWrap/>
          </w:tcPr>
          <w:p w14:paraId="7FEABF72" w14:textId="77777777" w:rsidR="0048384B" w:rsidRPr="002424FF" w:rsidRDefault="0048384B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48384B" w:rsidRPr="002424FF" w14:paraId="769F7069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2C0D10F0" w14:textId="77777777" w:rsidR="0048384B" w:rsidRPr="002424FF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bottom w:val="single" w:sz="4" w:space="0" w:color="auto"/>
            </w:tcBorders>
            <w:noWrap/>
          </w:tcPr>
          <w:p w14:paraId="0C4FA1A1" w14:textId="77777777" w:rsidR="0048384B" w:rsidRPr="002424FF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65F85A2E" w14:textId="77777777" w:rsidR="0048384B" w:rsidRPr="002424FF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6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03A87580" w14:textId="77777777" w:rsidR="0048384B" w:rsidRPr="002424FF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6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70B05A5B" w14:textId="77777777" w:rsidR="0048384B" w:rsidRPr="002424FF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1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3887515E" w14:textId="77777777" w:rsidR="0048384B" w:rsidRPr="002424FF" w:rsidRDefault="0048384B" w:rsidP="0048384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95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3A4943D0" w14:textId="77777777" w:rsidR="0048384B" w:rsidRPr="002424FF" w:rsidRDefault="0048384B" w:rsidP="00A47EE8">
            <w:pPr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tcBorders>
              <w:top w:val="nil"/>
              <w:bottom w:val="single" w:sz="4" w:space="0" w:color="auto"/>
            </w:tcBorders>
            <w:noWrap/>
          </w:tcPr>
          <w:p w14:paraId="27BB530A" w14:textId="77777777" w:rsidR="0048384B" w:rsidRPr="002424FF" w:rsidRDefault="0048384B" w:rsidP="0048384B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noWrap/>
          </w:tcPr>
          <w:p w14:paraId="586D5D41" w14:textId="77777777" w:rsidR="0048384B" w:rsidRPr="002424FF" w:rsidRDefault="0048384B" w:rsidP="0048384B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E8" w:rsidRPr="004853D4" w14:paraId="4F0D98C9" w14:textId="77777777" w:rsidTr="00EA0107">
        <w:trPr>
          <w:trHeight w:val="288"/>
        </w:trPr>
        <w:tc>
          <w:tcPr>
            <w:tcW w:w="661" w:type="dxa"/>
            <w:noWrap/>
          </w:tcPr>
          <w:p w14:paraId="4EFABF25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2736" w:type="dxa"/>
            <w:gridSpan w:val="2"/>
            <w:noWrap/>
          </w:tcPr>
          <w:p w14:paraId="0483E116" w14:textId="77777777" w:rsidR="00A47EE8" w:rsidRPr="00E33DCD" w:rsidRDefault="00A47EE8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Strychnos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nux</w:t>
            </w:r>
            <w:proofErr w:type="spellEnd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vomica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150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LOGANIACEAE</w:t>
            </w:r>
          </w:p>
        </w:tc>
        <w:tc>
          <w:tcPr>
            <w:tcW w:w="993" w:type="dxa"/>
            <w:gridSpan w:val="2"/>
            <w:noWrap/>
          </w:tcPr>
          <w:p w14:paraId="525EB905" w14:textId="77777777" w:rsidR="00A47EE8" w:rsidRPr="00E33DCD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Sang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bue</w:t>
            </w:r>
            <w:proofErr w:type="spellEnd"/>
          </w:p>
        </w:tc>
        <w:tc>
          <w:tcPr>
            <w:tcW w:w="1771" w:type="dxa"/>
            <w:gridSpan w:val="2"/>
            <w:noWrap/>
          </w:tcPr>
          <w:p w14:paraId="16ECDF38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94" w:type="dxa"/>
            <w:noWrap/>
          </w:tcPr>
          <w:p w14:paraId="183C1820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333" w:type="dxa"/>
            <w:noWrap/>
          </w:tcPr>
          <w:p w14:paraId="5476409E" w14:textId="77777777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77" w:type="dxa"/>
            <w:gridSpan w:val="2"/>
            <w:noWrap/>
          </w:tcPr>
          <w:p w14:paraId="5799C1B1" w14:textId="77071A6D" w:rsidR="00A47EE8" w:rsidRPr="00B72638" w:rsidRDefault="006E6831" w:rsidP="00A47EE8">
            <w:pPr>
              <w:ind w:firstLine="321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  <w:r w:rsidR="00A47EE8" w:rsidRPr="00FA72C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722" w:type="dxa"/>
            <w:gridSpan w:val="2"/>
            <w:noWrap/>
          </w:tcPr>
          <w:p w14:paraId="40A88A67" w14:textId="0E373C3B" w:rsidR="00A47EE8" w:rsidRPr="004853D4" w:rsidRDefault="00A47EE8" w:rsidP="00A47EE8">
            <w:pPr>
              <w:ind w:firstLine="139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Poisoning</w:t>
            </w:r>
          </w:p>
        </w:tc>
        <w:tc>
          <w:tcPr>
            <w:tcW w:w="627" w:type="dxa"/>
            <w:gridSpan w:val="2"/>
            <w:noWrap/>
          </w:tcPr>
          <w:p w14:paraId="1CD268DD" w14:textId="77777777" w:rsidR="00A47EE8" w:rsidRPr="004853D4" w:rsidRDefault="00A47EE8" w:rsidP="00EA010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071</w:t>
            </w:r>
          </w:p>
        </w:tc>
      </w:tr>
      <w:tr w:rsidR="00A47EE8" w:rsidRPr="004853D4" w14:paraId="539E59C7" w14:textId="77777777" w:rsidTr="00EA0107">
        <w:trPr>
          <w:trHeight w:val="288"/>
        </w:trPr>
        <w:tc>
          <w:tcPr>
            <w:tcW w:w="661" w:type="dxa"/>
            <w:noWrap/>
          </w:tcPr>
          <w:p w14:paraId="57AB4131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736" w:type="dxa"/>
            <w:gridSpan w:val="2"/>
            <w:noWrap/>
          </w:tcPr>
          <w:p w14:paraId="5FF0DD66" w14:textId="77777777" w:rsidR="00A47EE8" w:rsidRPr="00E33DCD" w:rsidRDefault="00A47EE8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Suregada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multiflorum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juss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Baill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EUPHORBIACEAE</w:t>
            </w:r>
          </w:p>
        </w:tc>
        <w:tc>
          <w:tcPr>
            <w:tcW w:w="993" w:type="dxa"/>
            <w:gridSpan w:val="2"/>
            <w:noWrap/>
          </w:tcPr>
          <w:p w14:paraId="366A81C6" w14:textId="77777777" w:rsidR="00A47EE8" w:rsidRPr="00E33DCD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Dong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sai</w:t>
            </w:r>
            <w:proofErr w:type="spellEnd"/>
          </w:p>
        </w:tc>
        <w:tc>
          <w:tcPr>
            <w:tcW w:w="1771" w:type="dxa"/>
            <w:gridSpan w:val="2"/>
            <w:noWrap/>
          </w:tcPr>
          <w:p w14:paraId="2F015C1A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94" w:type="dxa"/>
            <w:noWrap/>
          </w:tcPr>
          <w:p w14:paraId="62371CBF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333" w:type="dxa"/>
            <w:noWrap/>
          </w:tcPr>
          <w:p w14:paraId="7756BA47" w14:textId="77777777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77" w:type="dxa"/>
            <w:gridSpan w:val="2"/>
            <w:noWrap/>
          </w:tcPr>
          <w:p w14:paraId="55352F67" w14:textId="7E148A8A" w:rsidR="00A47EE8" w:rsidRPr="00B72638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722" w:type="dxa"/>
            <w:gridSpan w:val="2"/>
            <w:noWrap/>
          </w:tcPr>
          <w:p w14:paraId="746854C3" w14:textId="0878B532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27" w:type="dxa"/>
            <w:gridSpan w:val="2"/>
            <w:noWrap/>
          </w:tcPr>
          <w:p w14:paraId="6188AE94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A47EE8" w:rsidRPr="004853D4" w14:paraId="232577CB" w14:textId="77777777" w:rsidTr="00EA0107">
        <w:trPr>
          <w:trHeight w:val="288"/>
        </w:trPr>
        <w:tc>
          <w:tcPr>
            <w:tcW w:w="661" w:type="dxa"/>
            <w:noWrap/>
          </w:tcPr>
          <w:p w14:paraId="7CE7045A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736" w:type="dxa"/>
            <w:gridSpan w:val="2"/>
            <w:noWrap/>
          </w:tcPr>
          <w:p w14:paraId="459EE176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3" w:type="dxa"/>
            <w:gridSpan w:val="2"/>
            <w:noWrap/>
          </w:tcPr>
          <w:p w14:paraId="7B3C53F0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71" w:type="dxa"/>
            <w:gridSpan w:val="2"/>
            <w:noWrap/>
          </w:tcPr>
          <w:p w14:paraId="546D29DA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94" w:type="dxa"/>
            <w:noWrap/>
          </w:tcPr>
          <w:p w14:paraId="7AEB8036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333" w:type="dxa"/>
            <w:noWrap/>
          </w:tcPr>
          <w:p w14:paraId="37A286A9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477" w:type="dxa"/>
            <w:gridSpan w:val="2"/>
            <w:noWrap/>
          </w:tcPr>
          <w:p w14:paraId="7114E2B9" w14:textId="7D073CE0" w:rsidR="00A47EE8" w:rsidRPr="00F558F2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722" w:type="dxa"/>
            <w:gridSpan w:val="2"/>
            <w:noWrap/>
          </w:tcPr>
          <w:p w14:paraId="494AD189" w14:textId="55758280" w:rsidR="00A47EE8" w:rsidRPr="00F558F2" w:rsidRDefault="00A47EE8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27" w:type="dxa"/>
            <w:gridSpan w:val="2"/>
            <w:noWrap/>
          </w:tcPr>
          <w:p w14:paraId="56555833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A47EE8" w:rsidRPr="004853D4" w14:paraId="30F4081A" w14:textId="77777777" w:rsidTr="00EA0107">
        <w:trPr>
          <w:trHeight w:val="288"/>
        </w:trPr>
        <w:tc>
          <w:tcPr>
            <w:tcW w:w="661" w:type="dxa"/>
            <w:tcBorders>
              <w:bottom w:val="nil"/>
            </w:tcBorders>
            <w:noWrap/>
          </w:tcPr>
          <w:p w14:paraId="6F71635C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736" w:type="dxa"/>
            <w:gridSpan w:val="2"/>
            <w:tcBorders>
              <w:bottom w:val="nil"/>
            </w:tcBorders>
            <w:noWrap/>
          </w:tcPr>
          <w:p w14:paraId="6BFDBE99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Syzygium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aromaticum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Merr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&amp;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Perry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MYRTACEAE</w:t>
            </w:r>
          </w:p>
        </w:tc>
        <w:tc>
          <w:tcPr>
            <w:tcW w:w="993" w:type="dxa"/>
            <w:gridSpan w:val="2"/>
            <w:tcBorders>
              <w:bottom w:val="nil"/>
            </w:tcBorders>
            <w:noWrap/>
          </w:tcPr>
          <w:p w14:paraId="0085EF4B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Kan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plue</w:t>
            </w:r>
            <w:proofErr w:type="spellEnd"/>
          </w:p>
        </w:tc>
        <w:tc>
          <w:tcPr>
            <w:tcW w:w="1771" w:type="dxa"/>
            <w:gridSpan w:val="2"/>
            <w:tcBorders>
              <w:bottom w:val="nil"/>
            </w:tcBorders>
            <w:noWrap/>
          </w:tcPr>
          <w:p w14:paraId="2D39BF87" w14:textId="77777777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594" w:type="dxa"/>
            <w:tcBorders>
              <w:bottom w:val="nil"/>
            </w:tcBorders>
            <w:noWrap/>
          </w:tcPr>
          <w:p w14:paraId="1B756920" w14:textId="77777777" w:rsidR="00A47EE8" w:rsidRPr="00FA72C5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333" w:type="dxa"/>
            <w:tcBorders>
              <w:bottom w:val="nil"/>
            </w:tcBorders>
            <w:noWrap/>
          </w:tcPr>
          <w:p w14:paraId="024EAFC2" w14:textId="77777777" w:rsidR="00A47EE8" w:rsidRPr="00E33DCD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477" w:type="dxa"/>
            <w:gridSpan w:val="2"/>
            <w:tcBorders>
              <w:bottom w:val="nil"/>
            </w:tcBorders>
            <w:noWrap/>
          </w:tcPr>
          <w:p w14:paraId="1FB94702" w14:textId="6205BF6B" w:rsidR="00A47EE8" w:rsidRPr="00FA72C5" w:rsidRDefault="00A47EE8" w:rsidP="00A47EE8">
            <w:pPr>
              <w:ind w:left="181" w:hanging="142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Female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infertility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2722" w:type="dxa"/>
            <w:gridSpan w:val="2"/>
            <w:tcBorders>
              <w:bottom w:val="nil"/>
            </w:tcBorders>
            <w:noWrap/>
          </w:tcPr>
          <w:p w14:paraId="21E5E94A" w14:textId="068ED803" w:rsidR="00A47EE8" w:rsidRPr="004853D4" w:rsidRDefault="00A47EE8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Genitourinary System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Disorders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</w:p>
        </w:tc>
        <w:tc>
          <w:tcPr>
            <w:tcW w:w="627" w:type="dxa"/>
            <w:gridSpan w:val="2"/>
            <w:tcBorders>
              <w:bottom w:val="nil"/>
            </w:tcBorders>
            <w:noWrap/>
          </w:tcPr>
          <w:p w14:paraId="0C338EA5" w14:textId="77777777" w:rsidR="00A47EE8" w:rsidRPr="004853D4" w:rsidRDefault="00A47EE8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173ADC" w:rsidRPr="002424FF" w14:paraId="3A81E9D8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6EEB3517" w14:textId="263CCBE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129</w:t>
            </w:r>
          </w:p>
        </w:tc>
        <w:tc>
          <w:tcPr>
            <w:tcW w:w="2595" w:type="dxa"/>
            <w:tcBorders>
              <w:top w:val="nil"/>
              <w:bottom w:val="nil"/>
            </w:tcBorders>
            <w:noWrap/>
          </w:tcPr>
          <w:p w14:paraId="5060B20F" w14:textId="0567173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Tamarindus indica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076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/ FABACEAE</w:t>
            </w:r>
          </w:p>
        </w:tc>
        <w:tc>
          <w:tcPr>
            <w:tcW w:w="997" w:type="dxa"/>
            <w:gridSpan w:val="2"/>
            <w:tcBorders>
              <w:top w:val="nil"/>
              <w:bottom w:val="nil"/>
            </w:tcBorders>
            <w:noWrap/>
          </w:tcPr>
          <w:p w14:paraId="289BC949" w14:textId="5EF25898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Ma 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kam</w:t>
            </w:r>
            <w:proofErr w:type="spellEnd"/>
          </w:p>
        </w:tc>
        <w:tc>
          <w:tcPr>
            <w:tcW w:w="1746" w:type="dxa"/>
            <w:gridSpan w:val="2"/>
            <w:tcBorders>
              <w:top w:val="nil"/>
              <w:bottom w:val="nil"/>
            </w:tcBorders>
            <w:noWrap/>
          </w:tcPr>
          <w:p w14:paraId="7B85B535" w14:textId="123DA13A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Around the village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756" w:type="dxa"/>
            <w:gridSpan w:val="2"/>
            <w:tcBorders>
              <w:top w:val="nil"/>
              <w:bottom w:val="nil"/>
            </w:tcBorders>
            <w:noWrap/>
          </w:tcPr>
          <w:p w14:paraId="53859B3A" w14:textId="615EF806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551" w:type="dxa"/>
            <w:gridSpan w:val="2"/>
            <w:tcBorders>
              <w:top w:val="nil"/>
              <w:bottom w:val="nil"/>
            </w:tcBorders>
            <w:noWrap/>
          </w:tcPr>
          <w:p w14:paraId="47A0EC57" w14:textId="237EBAFB" w:rsidR="00173ADC" w:rsidRPr="002424FF" w:rsidRDefault="00A16607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Soaked to produce a bath or a drink</w:t>
            </w:r>
          </w:p>
        </w:tc>
        <w:tc>
          <w:tcPr>
            <w:tcW w:w="1695" w:type="dxa"/>
            <w:gridSpan w:val="2"/>
            <w:tcBorders>
              <w:top w:val="nil"/>
              <w:bottom w:val="nil"/>
            </w:tcBorders>
            <w:noWrap/>
          </w:tcPr>
          <w:p w14:paraId="0397B182" w14:textId="13D016FF" w:rsidR="00173ADC" w:rsidRPr="002424FF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2286" w:type="dxa"/>
            <w:tcBorders>
              <w:top w:val="nil"/>
              <w:bottom w:val="nil"/>
            </w:tcBorders>
            <w:noWrap/>
          </w:tcPr>
          <w:p w14:paraId="6D816AEA" w14:textId="310F002A" w:rsidR="00173ADC" w:rsidRPr="002424FF" w:rsidRDefault="00173ADC" w:rsidP="002E5792">
            <w:pPr>
              <w:ind w:hanging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236" w:type="dxa"/>
            <w:tcBorders>
              <w:top w:val="nil"/>
              <w:bottom w:val="nil"/>
            </w:tcBorders>
            <w:noWrap/>
          </w:tcPr>
          <w:p w14:paraId="18EF9709" w14:textId="278628B2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173ADC" w:rsidRPr="002424FF" w14:paraId="0C130DEA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tcBorders>
              <w:top w:val="nil"/>
            </w:tcBorders>
            <w:noWrap/>
          </w:tcPr>
          <w:p w14:paraId="16EB615A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</w:tcBorders>
            <w:noWrap/>
          </w:tcPr>
          <w:p w14:paraId="5F0273D7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tcBorders>
              <w:top w:val="nil"/>
            </w:tcBorders>
            <w:noWrap/>
          </w:tcPr>
          <w:p w14:paraId="7C22D725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6" w:type="dxa"/>
            <w:gridSpan w:val="2"/>
            <w:tcBorders>
              <w:top w:val="nil"/>
            </w:tcBorders>
            <w:noWrap/>
          </w:tcPr>
          <w:p w14:paraId="5FA490B0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6" w:type="dxa"/>
            <w:gridSpan w:val="2"/>
            <w:tcBorders>
              <w:top w:val="nil"/>
            </w:tcBorders>
            <w:noWrap/>
          </w:tcPr>
          <w:p w14:paraId="474F9FA8" w14:textId="60D3FB8B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551" w:type="dxa"/>
            <w:gridSpan w:val="2"/>
            <w:tcBorders>
              <w:top w:val="nil"/>
            </w:tcBorders>
            <w:noWrap/>
          </w:tcPr>
          <w:p w14:paraId="54ACC333" w14:textId="3F65FD41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95" w:type="dxa"/>
            <w:gridSpan w:val="2"/>
            <w:tcBorders>
              <w:top w:val="nil"/>
            </w:tcBorders>
            <w:noWrap/>
          </w:tcPr>
          <w:p w14:paraId="02C96D33" w14:textId="46B186D2" w:rsidR="00173ADC" w:rsidRPr="002424FF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tcBorders>
              <w:top w:val="nil"/>
            </w:tcBorders>
            <w:noWrap/>
          </w:tcPr>
          <w:p w14:paraId="046EDFB3" w14:textId="238E08D2" w:rsidR="00173ADC" w:rsidRPr="002424FF" w:rsidRDefault="00173ADC" w:rsidP="002E5792">
            <w:pPr>
              <w:ind w:hanging="115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236" w:type="dxa"/>
            <w:tcBorders>
              <w:top w:val="nil"/>
            </w:tcBorders>
            <w:noWrap/>
          </w:tcPr>
          <w:p w14:paraId="2C8882EA" w14:textId="77777777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2424FF" w14:paraId="36D23AB9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5DA85844" w14:textId="7F636744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130</w:t>
            </w:r>
          </w:p>
        </w:tc>
        <w:tc>
          <w:tcPr>
            <w:tcW w:w="2595" w:type="dxa"/>
            <w:noWrap/>
          </w:tcPr>
          <w:p w14:paraId="1E4F06BE" w14:textId="33A02038" w:rsidR="00173ADC" w:rsidRPr="002424FF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  <w:lang w:val="da-DK"/>
              </w:rPr>
              <w:t>Tamilnadia uliginosa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Retz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Tirveng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&amp; Sastre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AJL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119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lang w:val="da-DK"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RUBIACEAE</w:t>
            </w:r>
          </w:p>
        </w:tc>
        <w:tc>
          <w:tcPr>
            <w:tcW w:w="997" w:type="dxa"/>
            <w:gridSpan w:val="2"/>
            <w:noWrap/>
          </w:tcPr>
          <w:p w14:paraId="58C258ED" w14:textId="2100CAEE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Lum 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puk</w:t>
            </w:r>
            <w:proofErr w:type="spellEnd"/>
          </w:p>
        </w:tc>
        <w:tc>
          <w:tcPr>
            <w:tcW w:w="1746" w:type="dxa"/>
            <w:gridSpan w:val="2"/>
            <w:noWrap/>
          </w:tcPr>
          <w:p w14:paraId="32DA54E4" w14:textId="3675C3FC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756" w:type="dxa"/>
            <w:gridSpan w:val="2"/>
            <w:noWrap/>
          </w:tcPr>
          <w:p w14:paraId="7CF76BAB" w14:textId="5EEC64E0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551" w:type="dxa"/>
            <w:gridSpan w:val="2"/>
            <w:noWrap/>
          </w:tcPr>
          <w:p w14:paraId="3AEA6BD8" w14:textId="2DE6C669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95" w:type="dxa"/>
            <w:gridSpan w:val="2"/>
            <w:noWrap/>
          </w:tcPr>
          <w:p w14:paraId="4E380686" w14:textId="0956663E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noWrap/>
          </w:tcPr>
          <w:p w14:paraId="565F2057" w14:textId="529CFF8F" w:rsidR="00173ADC" w:rsidRPr="002424FF" w:rsidRDefault="00173ADC" w:rsidP="002E5792">
            <w:pPr>
              <w:ind w:hanging="115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236" w:type="dxa"/>
            <w:noWrap/>
          </w:tcPr>
          <w:p w14:paraId="1A688565" w14:textId="6C050323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173ADC" w:rsidRPr="002424FF" w14:paraId="49E4EB13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3A23AC8A" w14:textId="2A798DCD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059F021A" w14:textId="2DA83EAF" w:rsidR="00173ADC" w:rsidRPr="002424FF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</w:tcPr>
          <w:p w14:paraId="40205C5D" w14:textId="4D14AFC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6" w:type="dxa"/>
            <w:gridSpan w:val="2"/>
            <w:noWrap/>
          </w:tcPr>
          <w:p w14:paraId="3484291D" w14:textId="7FD5EDE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6" w:type="dxa"/>
            <w:gridSpan w:val="2"/>
            <w:noWrap/>
          </w:tcPr>
          <w:p w14:paraId="4D2A0265" w14:textId="17564F0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551" w:type="dxa"/>
            <w:gridSpan w:val="2"/>
            <w:noWrap/>
          </w:tcPr>
          <w:p w14:paraId="5FAAB3C2" w14:textId="65227604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95" w:type="dxa"/>
            <w:gridSpan w:val="2"/>
            <w:noWrap/>
          </w:tcPr>
          <w:p w14:paraId="32BEF5DD" w14:textId="76165350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2286" w:type="dxa"/>
            <w:noWrap/>
          </w:tcPr>
          <w:p w14:paraId="62EAF7B3" w14:textId="5187186D" w:rsidR="00173ADC" w:rsidRPr="002424FF" w:rsidRDefault="00173ADC" w:rsidP="00A47EE8">
            <w:pPr>
              <w:ind w:right="539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236" w:type="dxa"/>
            <w:noWrap/>
          </w:tcPr>
          <w:p w14:paraId="6B2D74C0" w14:textId="202EC64D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2424FF" w14:paraId="4390880D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6E1B2585" w14:textId="25515F5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2595" w:type="dxa"/>
            <w:noWrap/>
          </w:tcPr>
          <w:p w14:paraId="227B558E" w14:textId="71FFBF68" w:rsidR="00173ADC" w:rsidRPr="002424FF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Terminalia </w:t>
            </w:r>
            <w:proofErr w:type="spellStart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catappa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071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/ COMBRETACEAE</w:t>
            </w:r>
          </w:p>
        </w:tc>
        <w:tc>
          <w:tcPr>
            <w:tcW w:w="997" w:type="dxa"/>
            <w:gridSpan w:val="2"/>
            <w:noWrap/>
          </w:tcPr>
          <w:p w14:paraId="708DF456" w14:textId="7B5EFAC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Hue 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kwang</w:t>
            </w:r>
            <w:proofErr w:type="spellEnd"/>
          </w:p>
        </w:tc>
        <w:tc>
          <w:tcPr>
            <w:tcW w:w="1746" w:type="dxa"/>
            <w:gridSpan w:val="2"/>
            <w:noWrap/>
          </w:tcPr>
          <w:p w14:paraId="10E37996" w14:textId="05C7AA32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756" w:type="dxa"/>
            <w:gridSpan w:val="2"/>
            <w:noWrap/>
          </w:tcPr>
          <w:p w14:paraId="01BC2A2A" w14:textId="57D8E40E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51" w:type="dxa"/>
            <w:gridSpan w:val="2"/>
            <w:noWrap/>
          </w:tcPr>
          <w:p w14:paraId="2AAA495A" w14:textId="36B1C72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95" w:type="dxa"/>
            <w:gridSpan w:val="2"/>
            <w:noWrap/>
          </w:tcPr>
          <w:p w14:paraId="61CCCF19" w14:textId="5D31E361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noWrap/>
          </w:tcPr>
          <w:p w14:paraId="0931D4EB" w14:textId="5DECF3A0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236" w:type="dxa"/>
            <w:noWrap/>
          </w:tcPr>
          <w:p w14:paraId="57C1DEE3" w14:textId="664B36D6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173ADC" w:rsidRPr="002424FF" w14:paraId="38D6FB23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1AC02F8B" w14:textId="090AB9F3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132</w:t>
            </w:r>
          </w:p>
        </w:tc>
        <w:tc>
          <w:tcPr>
            <w:tcW w:w="2595" w:type="dxa"/>
            <w:noWrap/>
          </w:tcPr>
          <w:p w14:paraId="59ECB2A6" w14:textId="494FF322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Terminalia </w:t>
            </w:r>
            <w:proofErr w:type="spellStart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chebula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Retz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/ COMBRETACEAE</w:t>
            </w:r>
          </w:p>
        </w:tc>
        <w:tc>
          <w:tcPr>
            <w:tcW w:w="997" w:type="dxa"/>
            <w:gridSpan w:val="2"/>
            <w:noWrap/>
          </w:tcPr>
          <w:p w14:paraId="688E6B42" w14:textId="1B2F45EE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Sa mor</w:t>
            </w:r>
          </w:p>
        </w:tc>
        <w:tc>
          <w:tcPr>
            <w:tcW w:w="1746" w:type="dxa"/>
            <w:gridSpan w:val="2"/>
            <w:noWrap/>
          </w:tcPr>
          <w:p w14:paraId="3AB5C4D4" w14:textId="7F9A887C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756" w:type="dxa"/>
            <w:gridSpan w:val="2"/>
            <w:noWrap/>
          </w:tcPr>
          <w:p w14:paraId="6A4CCA89" w14:textId="6672F2C2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551" w:type="dxa"/>
            <w:gridSpan w:val="2"/>
            <w:noWrap/>
          </w:tcPr>
          <w:p w14:paraId="1F02DB97" w14:textId="62D7E41A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Eaten fresh</w:t>
            </w:r>
          </w:p>
        </w:tc>
        <w:tc>
          <w:tcPr>
            <w:tcW w:w="1695" w:type="dxa"/>
            <w:gridSpan w:val="2"/>
            <w:noWrap/>
          </w:tcPr>
          <w:p w14:paraId="4BAEDFF6" w14:textId="0F569B4E" w:rsidR="00173ADC" w:rsidRPr="002424FF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6" w:type="dxa"/>
            <w:noWrap/>
          </w:tcPr>
          <w:p w14:paraId="0ED2AB60" w14:textId="0890BB5B" w:rsidR="00173ADC" w:rsidRPr="002424FF" w:rsidRDefault="00173ADC" w:rsidP="00173ADC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236" w:type="dxa"/>
            <w:noWrap/>
          </w:tcPr>
          <w:p w14:paraId="43052E88" w14:textId="3370587E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R="00173ADC" w:rsidRPr="002424FF" w14:paraId="30ACEF7D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2A6D3E7D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3C0313E8" w14:textId="77777777" w:rsidR="00173ADC" w:rsidRPr="002424FF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</w:tcPr>
          <w:p w14:paraId="5D1F8498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6" w:type="dxa"/>
            <w:gridSpan w:val="2"/>
            <w:noWrap/>
          </w:tcPr>
          <w:p w14:paraId="1D2EA8D7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6" w:type="dxa"/>
            <w:gridSpan w:val="2"/>
            <w:noWrap/>
          </w:tcPr>
          <w:p w14:paraId="22100FFB" w14:textId="77FFA9B8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Fruits</w:t>
            </w:r>
          </w:p>
        </w:tc>
        <w:tc>
          <w:tcPr>
            <w:tcW w:w="1551" w:type="dxa"/>
            <w:gridSpan w:val="2"/>
            <w:noWrap/>
          </w:tcPr>
          <w:p w14:paraId="5D41DBC9" w14:textId="261EF0C8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95" w:type="dxa"/>
            <w:gridSpan w:val="2"/>
            <w:noWrap/>
          </w:tcPr>
          <w:p w14:paraId="4299926C" w14:textId="0C07E2BB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Coughs</w:t>
            </w:r>
          </w:p>
        </w:tc>
        <w:tc>
          <w:tcPr>
            <w:tcW w:w="2286" w:type="dxa"/>
            <w:noWrap/>
          </w:tcPr>
          <w:p w14:paraId="1893225D" w14:textId="2591CAA5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Respiratory System Disorders</w:t>
            </w:r>
          </w:p>
        </w:tc>
        <w:tc>
          <w:tcPr>
            <w:tcW w:w="236" w:type="dxa"/>
            <w:noWrap/>
          </w:tcPr>
          <w:p w14:paraId="5F99F731" w14:textId="77777777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2424FF" w14:paraId="5244A913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756C5C55" w14:textId="4F08020A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133</w:t>
            </w:r>
          </w:p>
        </w:tc>
        <w:tc>
          <w:tcPr>
            <w:tcW w:w="2595" w:type="dxa"/>
            <w:noWrap/>
          </w:tcPr>
          <w:p w14:paraId="591F257C" w14:textId="6090AA1B" w:rsidR="00173ADC" w:rsidRPr="002424FF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Thunbergia laurifolia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Lindl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032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/ ACANTHACEAE</w:t>
            </w:r>
          </w:p>
        </w:tc>
        <w:tc>
          <w:tcPr>
            <w:tcW w:w="997" w:type="dxa"/>
            <w:gridSpan w:val="2"/>
            <w:noWrap/>
          </w:tcPr>
          <w:p w14:paraId="1AEDE296" w14:textId="28DABCEE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Rang 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jude</w:t>
            </w:r>
            <w:proofErr w:type="spellEnd"/>
          </w:p>
        </w:tc>
        <w:tc>
          <w:tcPr>
            <w:tcW w:w="1746" w:type="dxa"/>
            <w:gridSpan w:val="2"/>
            <w:noWrap/>
          </w:tcPr>
          <w:p w14:paraId="331A547B" w14:textId="51961478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756" w:type="dxa"/>
            <w:gridSpan w:val="2"/>
            <w:noWrap/>
          </w:tcPr>
          <w:p w14:paraId="1427D12C" w14:textId="003F352A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Flower</w:t>
            </w:r>
          </w:p>
        </w:tc>
        <w:tc>
          <w:tcPr>
            <w:tcW w:w="1551" w:type="dxa"/>
            <w:gridSpan w:val="2"/>
            <w:noWrap/>
          </w:tcPr>
          <w:p w14:paraId="56903A55" w14:textId="13E72B6E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95" w:type="dxa"/>
            <w:gridSpan w:val="2"/>
            <w:noWrap/>
          </w:tcPr>
          <w:p w14:paraId="761AB54E" w14:textId="668DC8EC" w:rsidR="00173ADC" w:rsidRPr="002424FF" w:rsidRDefault="006E6831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  <w:r w:rsidR="00173ADC" w:rsidRPr="002424FF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86" w:type="dxa"/>
            <w:noWrap/>
          </w:tcPr>
          <w:p w14:paraId="79AA56C9" w14:textId="2D2D597C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Poisoning</w:t>
            </w:r>
          </w:p>
        </w:tc>
        <w:tc>
          <w:tcPr>
            <w:tcW w:w="236" w:type="dxa"/>
            <w:noWrap/>
          </w:tcPr>
          <w:p w14:paraId="16D05B20" w14:textId="3FCEA28B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173ADC" w:rsidRPr="002424FF" w14:paraId="24777247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2F171E90" w14:textId="5C03A820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B471B1A" w14:textId="5998F534" w:rsidR="00173ADC" w:rsidRPr="002424FF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</w:tcPr>
          <w:p w14:paraId="71E7A4C3" w14:textId="618C2CA1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6" w:type="dxa"/>
            <w:gridSpan w:val="2"/>
            <w:noWrap/>
          </w:tcPr>
          <w:p w14:paraId="5EA8B178" w14:textId="0D431513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6" w:type="dxa"/>
            <w:gridSpan w:val="2"/>
            <w:noWrap/>
          </w:tcPr>
          <w:p w14:paraId="08AD2057" w14:textId="681BCAE1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1" w:type="dxa"/>
            <w:gridSpan w:val="2"/>
            <w:noWrap/>
          </w:tcPr>
          <w:p w14:paraId="74BE519D" w14:textId="70CD1ABE" w:rsidR="00173ADC" w:rsidRPr="002424FF" w:rsidRDefault="002424FF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Crushed to cover skin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or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wound</w:t>
            </w:r>
          </w:p>
        </w:tc>
        <w:tc>
          <w:tcPr>
            <w:tcW w:w="1695" w:type="dxa"/>
            <w:gridSpan w:val="2"/>
            <w:noWrap/>
          </w:tcPr>
          <w:p w14:paraId="444DF416" w14:textId="7AC1DFC2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Insect stings</w:t>
            </w:r>
          </w:p>
        </w:tc>
        <w:tc>
          <w:tcPr>
            <w:tcW w:w="2286" w:type="dxa"/>
            <w:noWrap/>
          </w:tcPr>
          <w:p w14:paraId="7D99DA2A" w14:textId="7AB1FCCD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Poisoning</w:t>
            </w:r>
          </w:p>
        </w:tc>
        <w:tc>
          <w:tcPr>
            <w:tcW w:w="236" w:type="dxa"/>
            <w:noWrap/>
          </w:tcPr>
          <w:p w14:paraId="125365DC" w14:textId="5F672941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173ADC" w:rsidRPr="002424FF" w14:paraId="63D4CB5F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1567E0F7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D2E2F08" w14:textId="77777777" w:rsidR="00173ADC" w:rsidRPr="002424FF" w:rsidRDefault="00173ADC" w:rsidP="00173ADC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gridSpan w:val="2"/>
            <w:noWrap/>
          </w:tcPr>
          <w:p w14:paraId="7FCF34CC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46" w:type="dxa"/>
            <w:gridSpan w:val="2"/>
            <w:noWrap/>
          </w:tcPr>
          <w:p w14:paraId="4B296FB8" w14:textId="77777777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56" w:type="dxa"/>
            <w:gridSpan w:val="2"/>
            <w:noWrap/>
          </w:tcPr>
          <w:p w14:paraId="0FAFB831" w14:textId="27F7C52D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51" w:type="dxa"/>
            <w:gridSpan w:val="2"/>
            <w:noWrap/>
          </w:tcPr>
          <w:p w14:paraId="6339FB2D" w14:textId="193C30E6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695" w:type="dxa"/>
            <w:gridSpan w:val="2"/>
            <w:noWrap/>
          </w:tcPr>
          <w:p w14:paraId="4265E336" w14:textId="352C94BD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6" w:type="dxa"/>
            <w:noWrap/>
          </w:tcPr>
          <w:p w14:paraId="59CA5DBD" w14:textId="0A52DE72" w:rsidR="00173ADC" w:rsidRPr="002424FF" w:rsidRDefault="00173ADC" w:rsidP="00173AD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Puerperium Disorders</w:t>
            </w:r>
          </w:p>
        </w:tc>
        <w:tc>
          <w:tcPr>
            <w:tcW w:w="236" w:type="dxa"/>
            <w:noWrap/>
          </w:tcPr>
          <w:p w14:paraId="437B14AB" w14:textId="77777777" w:rsidR="00173ADC" w:rsidRPr="002424FF" w:rsidRDefault="00173ADC" w:rsidP="00173AD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2424FF" w14:paraId="4741B2FD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758AE0E3" w14:textId="15AB6F82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134</w:t>
            </w:r>
          </w:p>
        </w:tc>
        <w:tc>
          <w:tcPr>
            <w:tcW w:w="2595" w:type="dxa"/>
            <w:noWrap/>
          </w:tcPr>
          <w:p w14:paraId="14077A27" w14:textId="77777777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Tiliacora</w:t>
            </w:r>
            <w:proofErr w:type="spellEnd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triandra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Colebr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Diels</w:t>
            </w:r>
          </w:p>
          <w:p w14:paraId="6BE25B73" w14:textId="7DE5F551" w:rsidR="002424FF" w:rsidRPr="002424FF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/ MENISPERMACEAE</w:t>
            </w:r>
          </w:p>
        </w:tc>
        <w:tc>
          <w:tcPr>
            <w:tcW w:w="997" w:type="dxa"/>
            <w:gridSpan w:val="2"/>
            <w:noWrap/>
          </w:tcPr>
          <w:p w14:paraId="65DB35B3" w14:textId="7A012BBE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Ya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nang</w:t>
            </w:r>
            <w:proofErr w:type="spellEnd"/>
          </w:p>
        </w:tc>
        <w:tc>
          <w:tcPr>
            <w:tcW w:w="1746" w:type="dxa"/>
            <w:gridSpan w:val="2"/>
            <w:noWrap/>
          </w:tcPr>
          <w:p w14:paraId="25A7F5A9" w14:textId="19F81A07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756" w:type="dxa"/>
            <w:gridSpan w:val="2"/>
            <w:noWrap/>
          </w:tcPr>
          <w:p w14:paraId="378821DF" w14:textId="5E0B37B6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Leaves</w:t>
            </w:r>
          </w:p>
        </w:tc>
        <w:tc>
          <w:tcPr>
            <w:tcW w:w="1551" w:type="dxa"/>
            <w:gridSpan w:val="2"/>
            <w:noWrap/>
          </w:tcPr>
          <w:p w14:paraId="7C883ACE" w14:textId="7269969C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Ground with water and mixed with cuttlebone and decocted</w:t>
            </w:r>
          </w:p>
        </w:tc>
        <w:tc>
          <w:tcPr>
            <w:tcW w:w="1695" w:type="dxa"/>
            <w:gridSpan w:val="2"/>
            <w:noWrap/>
          </w:tcPr>
          <w:p w14:paraId="1144E607" w14:textId="182EF37E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noWrap/>
          </w:tcPr>
          <w:p w14:paraId="1B395151" w14:textId="5C3FED2E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236" w:type="dxa"/>
            <w:noWrap/>
          </w:tcPr>
          <w:p w14:paraId="00F161CD" w14:textId="1B7AF7B2" w:rsidR="002424FF" w:rsidRPr="002424FF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424FF" w:rsidRPr="002424FF" w14:paraId="0D8B54F8" w14:textId="77777777" w:rsidTr="00EA0107">
        <w:trPr>
          <w:gridAfter w:val="1"/>
          <w:wAfter w:w="391" w:type="dxa"/>
          <w:trHeight w:val="288"/>
        </w:trPr>
        <w:tc>
          <w:tcPr>
            <w:tcW w:w="661" w:type="dxa"/>
            <w:noWrap/>
          </w:tcPr>
          <w:p w14:paraId="3E7C729F" w14:textId="264A3940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2595" w:type="dxa"/>
            <w:noWrap/>
          </w:tcPr>
          <w:p w14:paraId="4746137B" w14:textId="799D56AC" w:rsidR="002424FF" w:rsidRPr="002424FF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Tinospora</w:t>
            </w:r>
            <w:proofErr w:type="spellEnd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crispa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Hook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&amp;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br/>
              <w:t>Thomson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072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/ MENISPERMACEAE</w:t>
            </w:r>
          </w:p>
        </w:tc>
        <w:tc>
          <w:tcPr>
            <w:tcW w:w="997" w:type="dxa"/>
            <w:gridSpan w:val="2"/>
            <w:noWrap/>
          </w:tcPr>
          <w:p w14:paraId="666627BA" w14:textId="24130058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Bor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ra pet</w:t>
            </w:r>
          </w:p>
        </w:tc>
        <w:tc>
          <w:tcPr>
            <w:tcW w:w="1746" w:type="dxa"/>
            <w:gridSpan w:val="2"/>
            <w:noWrap/>
          </w:tcPr>
          <w:p w14:paraId="780F06CC" w14:textId="0800ED30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Around the village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V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756" w:type="dxa"/>
            <w:gridSpan w:val="2"/>
            <w:noWrap/>
          </w:tcPr>
          <w:p w14:paraId="7384C674" w14:textId="26980D47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51" w:type="dxa"/>
            <w:gridSpan w:val="2"/>
            <w:noWrap/>
          </w:tcPr>
          <w:p w14:paraId="47BE4434" w14:textId="35F1CC1D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Boiled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bath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steaming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695" w:type="dxa"/>
            <w:gridSpan w:val="2"/>
            <w:noWrap/>
          </w:tcPr>
          <w:p w14:paraId="694B66AA" w14:textId="2B997730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6" w:type="dxa"/>
            <w:noWrap/>
          </w:tcPr>
          <w:p w14:paraId="0CAE778E" w14:textId="397E3ABD" w:rsidR="002424FF" w:rsidRPr="002424FF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Puerperium Disorders</w:t>
            </w:r>
          </w:p>
        </w:tc>
        <w:tc>
          <w:tcPr>
            <w:tcW w:w="236" w:type="dxa"/>
            <w:noWrap/>
          </w:tcPr>
          <w:p w14:paraId="1C2D365D" w14:textId="3AA03762" w:rsidR="002424FF" w:rsidRPr="002424FF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</w:tbl>
    <w:p w14:paraId="19083370" w14:textId="076E23DE" w:rsidR="00454A6C" w:rsidRPr="00EA0107" w:rsidRDefault="00173ADC" w:rsidP="00454A6C">
      <w:pPr>
        <w:rPr>
          <w:rFonts w:ascii="Times New Roman" w:hAnsi="Times New Roman" w:cs="Times New Roman"/>
          <w:sz w:val="18"/>
          <w:szCs w:val="18"/>
        </w:rPr>
      </w:pPr>
      <w:r>
        <w:br w:type="page"/>
      </w:r>
      <w:r w:rsidR="0065027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Pr="00EA0107">
        <w:rPr>
          <w:rFonts w:ascii="Times New Roman" w:hAnsi="Times New Roman" w:cs="Times New Roman"/>
          <w:sz w:val="18"/>
          <w:szCs w:val="18"/>
        </w:rPr>
        <w:t>Medicinal plants used by 14 Tai Lao healers in Roi Et province, Thailand</w:t>
      </w:r>
      <w:r w:rsidR="00454A6C" w:rsidRPr="00EA0107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</w:p>
    <w:tbl>
      <w:tblPr>
        <w:tblStyle w:val="a3"/>
        <w:tblW w:w="134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595"/>
        <w:gridCol w:w="997"/>
        <w:gridCol w:w="142"/>
        <w:gridCol w:w="1842"/>
        <w:gridCol w:w="1279"/>
        <w:gridCol w:w="147"/>
        <w:gridCol w:w="1539"/>
        <w:gridCol w:w="110"/>
        <w:gridCol w:w="1156"/>
        <w:gridCol w:w="2286"/>
        <w:gridCol w:w="531"/>
        <w:gridCol w:w="157"/>
      </w:tblGrid>
      <w:tr w:rsidR="00173ADC" w:rsidRPr="004853D4" w14:paraId="5E3303EB" w14:textId="77777777" w:rsidTr="002E5792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35450797" w14:textId="77777777" w:rsidR="00173ADC" w:rsidRPr="004853D4" w:rsidRDefault="00173AD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595" w:type="dxa"/>
            <w:tcBorders>
              <w:top w:val="single" w:sz="4" w:space="0" w:color="auto"/>
              <w:bottom w:val="nil"/>
            </w:tcBorders>
            <w:noWrap/>
          </w:tcPr>
          <w:p w14:paraId="3440F9A2" w14:textId="77777777" w:rsidR="00173ADC" w:rsidRPr="004853D4" w:rsidRDefault="00173AD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139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3BB58428" w14:textId="77777777" w:rsidR="00173ADC" w:rsidRPr="004853D4" w:rsidRDefault="00173AD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</w:tcPr>
          <w:p w14:paraId="3D9BD73C" w14:textId="77777777" w:rsidR="00173ADC" w:rsidRDefault="00173ADC" w:rsidP="000E7259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1E9CF76F" w14:textId="77777777" w:rsidR="00173ADC" w:rsidRPr="004853D4" w:rsidRDefault="00173AD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  <w:noWrap/>
          </w:tcPr>
          <w:p w14:paraId="06CD209D" w14:textId="77777777" w:rsidR="00173ADC" w:rsidRPr="004853D4" w:rsidRDefault="00173AD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bottom w:val="nil"/>
            </w:tcBorders>
            <w:noWrap/>
          </w:tcPr>
          <w:p w14:paraId="0668DEDC" w14:textId="77777777" w:rsidR="00173ADC" w:rsidRPr="004853D4" w:rsidRDefault="00173AD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423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003A5DC4" w14:textId="77777777" w:rsidR="00173ADC" w:rsidRPr="004853D4" w:rsidRDefault="00173ADC" w:rsidP="000E725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5A2BD263" w14:textId="77777777" w:rsidR="00173ADC" w:rsidRPr="004853D4" w:rsidRDefault="00173ADC" w:rsidP="000E7259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173ADC" w:rsidRPr="004853D4" w14:paraId="52036FDE" w14:textId="77777777" w:rsidTr="002E5792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662A426F" w14:textId="77777777" w:rsidR="00173ADC" w:rsidRPr="004853D4" w:rsidRDefault="00173ADC" w:rsidP="00BD496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bottom w:val="single" w:sz="4" w:space="0" w:color="auto"/>
            </w:tcBorders>
            <w:noWrap/>
          </w:tcPr>
          <w:p w14:paraId="7E438406" w14:textId="77777777" w:rsidR="00173ADC" w:rsidRPr="004853D4" w:rsidRDefault="00173ADC" w:rsidP="00BD496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7F2CC300" w14:textId="77777777" w:rsidR="00173ADC" w:rsidRPr="004853D4" w:rsidRDefault="00173ADC" w:rsidP="00BD496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</w:tcPr>
          <w:p w14:paraId="7341DBB2" w14:textId="77777777" w:rsidR="00173ADC" w:rsidRPr="004853D4" w:rsidRDefault="00173ADC" w:rsidP="00BD496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  <w:noWrap/>
          </w:tcPr>
          <w:p w14:paraId="40962FE1" w14:textId="77777777" w:rsidR="00173ADC" w:rsidRPr="004853D4" w:rsidRDefault="00173ADC" w:rsidP="00BD496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op w:val="nil"/>
              <w:bottom w:val="single" w:sz="4" w:space="0" w:color="auto"/>
            </w:tcBorders>
            <w:noWrap/>
          </w:tcPr>
          <w:p w14:paraId="5CB79A16" w14:textId="77777777" w:rsidR="00173ADC" w:rsidRPr="004853D4" w:rsidRDefault="00173ADC" w:rsidP="00BD496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bottom w:val="single" w:sz="4" w:space="0" w:color="auto"/>
            </w:tcBorders>
            <w:noWrap/>
          </w:tcPr>
          <w:p w14:paraId="0A9F258C" w14:textId="77777777" w:rsidR="00173ADC" w:rsidRPr="00F558F2" w:rsidRDefault="00173ADC" w:rsidP="00BD496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tcBorders>
              <w:top w:val="nil"/>
              <w:bottom w:val="single" w:sz="4" w:space="0" w:color="auto"/>
            </w:tcBorders>
            <w:noWrap/>
          </w:tcPr>
          <w:p w14:paraId="16702063" w14:textId="77777777" w:rsidR="00173ADC" w:rsidRPr="00F558F2" w:rsidRDefault="00173ADC" w:rsidP="00BD4967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gridSpan w:val="2"/>
            <w:tcBorders>
              <w:top w:val="nil"/>
              <w:bottom w:val="single" w:sz="4" w:space="0" w:color="auto"/>
            </w:tcBorders>
            <w:noWrap/>
          </w:tcPr>
          <w:p w14:paraId="6697361A" w14:textId="77777777" w:rsidR="00173ADC" w:rsidRPr="004853D4" w:rsidRDefault="00173ADC" w:rsidP="00BD496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5792" w:rsidRPr="004853D4" w14:paraId="7DEA1AAD" w14:textId="77777777" w:rsidTr="002E5792">
        <w:trPr>
          <w:trHeight w:val="288"/>
        </w:trPr>
        <w:tc>
          <w:tcPr>
            <w:tcW w:w="661" w:type="dxa"/>
            <w:tcBorders>
              <w:top w:val="single" w:sz="4" w:space="0" w:color="auto"/>
            </w:tcBorders>
            <w:noWrap/>
          </w:tcPr>
          <w:p w14:paraId="28724502" w14:textId="77777777" w:rsidR="002E5792" w:rsidRPr="004853D4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single" w:sz="4" w:space="0" w:color="auto"/>
            </w:tcBorders>
            <w:noWrap/>
          </w:tcPr>
          <w:p w14:paraId="42CE2B47" w14:textId="77777777" w:rsidR="002E5792" w:rsidRPr="00E33DCD" w:rsidRDefault="002E5792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tcBorders>
              <w:top w:val="single" w:sz="4" w:space="0" w:color="auto"/>
            </w:tcBorders>
            <w:noWrap/>
          </w:tcPr>
          <w:p w14:paraId="7A5F1C8E" w14:textId="77777777" w:rsidR="002E5792" w:rsidRPr="00E33DCD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noWrap/>
          </w:tcPr>
          <w:p w14:paraId="2DD764A7" w14:textId="77777777" w:rsidR="002E5792" w:rsidRPr="00FA72C5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single" w:sz="4" w:space="0" w:color="auto"/>
            </w:tcBorders>
            <w:noWrap/>
          </w:tcPr>
          <w:p w14:paraId="3B3D3841" w14:textId="77777777" w:rsidR="002E5792" w:rsidRPr="004853D4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</w:tcBorders>
            <w:noWrap/>
          </w:tcPr>
          <w:p w14:paraId="36A3EA6F" w14:textId="77777777" w:rsidR="002E5792" w:rsidRPr="00E14771" w:rsidRDefault="002E5792" w:rsidP="00242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single" w:sz="4" w:space="0" w:color="auto"/>
            </w:tcBorders>
            <w:noWrap/>
          </w:tcPr>
          <w:p w14:paraId="49656F7A" w14:textId="77777777" w:rsidR="002E5792" w:rsidRPr="00FA72C5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6" w:type="dxa"/>
            <w:tcBorders>
              <w:top w:val="single" w:sz="4" w:space="0" w:color="auto"/>
            </w:tcBorders>
            <w:noWrap/>
          </w:tcPr>
          <w:p w14:paraId="53727C47" w14:textId="77777777" w:rsidR="002E5792" w:rsidRPr="004853D4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gridSpan w:val="2"/>
            <w:tcBorders>
              <w:top w:val="single" w:sz="4" w:space="0" w:color="auto"/>
            </w:tcBorders>
            <w:noWrap/>
          </w:tcPr>
          <w:p w14:paraId="6A168B47" w14:textId="77777777" w:rsidR="002E5792" w:rsidRPr="004853D4" w:rsidRDefault="002E5792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5792" w:rsidRPr="002424FF" w14:paraId="4BB557C0" w14:textId="77777777" w:rsidTr="002E5792">
        <w:trPr>
          <w:gridAfter w:val="1"/>
          <w:wAfter w:w="157" w:type="dxa"/>
          <w:trHeight w:val="288"/>
        </w:trPr>
        <w:tc>
          <w:tcPr>
            <w:tcW w:w="661" w:type="dxa"/>
            <w:noWrap/>
          </w:tcPr>
          <w:p w14:paraId="70DADC89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174B5840" w14:textId="77777777" w:rsidR="002E5792" w:rsidRPr="002424FF" w:rsidRDefault="002E5792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4085590E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noWrap/>
          </w:tcPr>
          <w:p w14:paraId="56B644B4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noWrap/>
          </w:tcPr>
          <w:p w14:paraId="29768655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39" w:type="dxa"/>
            <w:noWrap/>
          </w:tcPr>
          <w:p w14:paraId="430C35A8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Fermented as a drink</w:t>
            </w:r>
          </w:p>
        </w:tc>
        <w:tc>
          <w:tcPr>
            <w:tcW w:w="1247" w:type="dxa"/>
            <w:gridSpan w:val="2"/>
            <w:noWrap/>
          </w:tcPr>
          <w:p w14:paraId="46735283" w14:textId="5BBCB09B" w:rsidR="002E5792" w:rsidRPr="002424FF" w:rsidRDefault="006302EA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Liver diseases</w:t>
            </w:r>
          </w:p>
        </w:tc>
        <w:tc>
          <w:tcPr>
            <w:tcW w:w="2286" w:type="dxa"/>
            <w:noWrap/>
          </w:tcPr>
          <w:p w14:paraId="51313552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531" w:type="dxa"/>
            <w:noWrap/>
          </w:tcPr>
          <w:p w14:paraId="67D75A70" w14:textId="77777777" w:rsidR="002E5792" w:rsidRPr="002424FF" w:rsidRDefault="002E5792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5792" w:rsidRPr="002424FF" w14:paraId="1518F948" w14:textId="77777777" w:rsidTr="002E5792">
        <w:trPr>
          <w:gridAfter w:val="1"/>
          <w:wAfter w:w="157" w:type="dxa"/>
          <w:trHeight w:val="288"/>
        </w:trPr>
        <w:tc>
          <w:tcPr>
            <w:tcW w:w="661" w:type="dxa"/>
            <w:noWrap/>
          </w:tcPr>
          <w:p w14:paraId="06F42B28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60285F2B" w14:textId="77777777" w:rsidR="002E5792" w:rsidRPr="002424FF" w:rsidRDefault="002E5792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07D7D2F6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noWrap/>
          </w:tcPr>
          <w:p w14:paraId="7DC4CEC7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noWrap/>
          </w:tcPr>
          <w:p w14:paraId="023D96F7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39" w:type="dxa"/>
            <w:noWrap/>
          </w:tcPr>
          <w:p w14:paraId="0FD54026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7" w:type="dxa"/>
            <w:gridSpan w:val="2"/>
            <w:noWrap/>
          </w:tcPr>
          <w:p w14:paraId="030AB10D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Fever</w:t>
            </w:r>
          </w:p>
        </w:tc>
        <w:tc>
          <w:tcPr>
            <w:tcW w:w="2286" w:type="dxa"/>
            <w:noWrap/>
          </w:tcPr>
          <w:p w14:paraId="4C36EF87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Infection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Infestations</w:t>
            </w:r>
          </w:p>
        </w:tc>
        <w:tc>
          <w:tcPr>
            <w:tcW w:w="531" w:type="dxa"/>
            <w:noWrap/>
          </w:tcPr>
          <w:p w14:paraId="728FE389" w14:textId="77777777" w:rsidR="002E5792" w:rsidRPr="002424FF" w:rsidRDefault="002E5792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5792" w:rsidRPr="002424FF" w14:paraId="377EF3D2" w14:textId="77777777" w:rsidTr="002E5792">
        <w:trPr>
          <w:gridAfter w:val="1"/>
          <w:wAfter w:w="157" w:type="dxa"/>
          <w:trHeight w:val="288"/>
        </w:trPr>
        <w:tc>
          <w:tcPr>
            <w:tcW w:w="661" w:type="dxa"/>
            <w:noWrap/>
          </w:tcPr>
          <w:p w14:paraId="7A1FF208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136</w:t>
            </w:r>
          </w:p>
        </w:tc>
        <w:tc>
          <w:tcPr>
            <w:tcW w:w="2595" w:type="dxa"/>
            <w:noWrap/>
          </w:tcPr>
          <w:p w14:paraId="3695038F" w14:textId="77777777" w:rsidR="002E5792" w:rsidRPr="002424FF" w:rsidRDefault="002E5792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Uvaria</w:t>
            </w:r>
            <w:proofErr w:type="spellEnd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424FF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rufa</w:t>
            </w:r>
            <w:proofErr w:type="spellEnd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 Blume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027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/ ANNONACEAE</w:t>
            </w:r>
          </w:p>
        </w:tc>
        <w:tc>
          <w:tcPr>
            <w:tcW w:w="997" w:type="dxa"/>
            <w:noWrap/>
          </w:tcPr>
          <w:p w14:paraId="0DB65919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Pee </w:t>
            </w:r>
            <w:proofErr w:type="spellStart"/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puan</w:t>
            </w:r>
            <w:proofErr w:type="spellEnd"/>
          </w:p>
        </w:tc>
        <w:tc>
          <w:tcPr>
            <w:tcW w:w="1984" w:type="dxa"/>
            <w:gridSpan w:val="2"/>
            <w:noWrap/>
          </w:tcPr>
          <w:p w14:paraId="2784C6E3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CT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426" w:type="dxa"/>
            <w:gridSpan w:val="2"/>
            <w:noWrap/>
          </w:tcPr>
          <w:p w14:paraId="2BCEABC9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539" w:type="dxa"/>
            <w:noWrap/>
          </w:tcPr>
          <w:p w14:paraId="32A11623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247" w:type="dxa"/>
            <w:gridSpan w:val="2"/>
            <w:noWrap/>
          </w:tcPr>
          <w:p w14:paraId="68DB0791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 xml:space="preserve">Hemorrhoids </w:t>
            </w:r>
          </w:p>
        </w:tc>
        <w:tc>
          <w:tcPr>
            <w:tcW w:w="2286" w:type="dxa"/>
            <w:noWrap/>
          </w:tcPr>
          <w:p w14:paraId="35BE3120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Circulatory System Disorders</w:t>
            </w:r>
          </w:p>
        </w:tc>
        <w:tc>
          <w:tcPr>
            <w:tcW w:w="531" w:type="dxa"/>
            <w:noWrap/>
          </w:tcPr>
          <w:p w14:paraId="5C6F5E3B" w14:textId="77777777" w:rsidR="002E5792" w:rsidRPr="002424FF" w:rsidRDefault="002E5792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2E5792" w:rsidRPr="002424FF" w14:paraId="1C2A2B0A" w14:textId="77777777" w:rsidTr="002E5792">
        <w:trPr>
          <w:gridAfter w:val="1"/>
          <w:wAfter w:w="157" w:type="dxa"/>
          <w:trHeight w:val="288"/>
        </w:trPr>
        <w:tc>
          <w:tcPr>
            <w:tcW w:w="661" w:type="dxa"/>
            <w:noWrap/>
          </w:tcPr>
          <w:p w14:paraId="1C5C98D5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275FD92E" w14:textId="77777777" w:rsidR="002E5792" w:rsidRPr="002424FF" w:rsidRDefault="002E5792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231B7D39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noWrap/>
          </w:tcPr>
          <w:p w14:paraId="709FC06E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noWrap/>
          </w:tcPr>
          <w:p w14:paraId="3BA63C2A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539" w:type="dxa"/>
            <w:noWrap/>
          </w:tcPr>
          <w:p w14:paraId="735EE900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Grinding with lemon juice as a drink</w:t>
            </w:r>
          </w:p>
        </w:tc>
        <w:tc>
          <w:tcPr>
            <w:tcW w:w="1247" w:type="dxa"/>
            <w:gridSpan w:val="2"/>
            <w:noWrap/>
          </w:tcPr>
          <w:p w14:paraId="1B1DABB9" w14:textId="6861F35A" w:rsidR="002E5792" w:rsidRPr="002424FF" w:rsidRDefault="006E6831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  <w:r w:rsidR="002E5792" w:rsidRPr="002424FF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86" w:type="dxa"/>
            <w:noWrap/>
          </w:tcPr>
          <w:p w14:paraId="5C51A276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Poisoning</w:t>
            </w:r>
          </w:p>
        </w:tc>
        <w:tc>
          <w:tcPr>
            <w:tcW w:w="531" w:type="dxa"/>
            <w:noWrap/>
          </w:tcPr>
          <w:p w14:paraId="42D262EE" w14:textId="77777777" w:rsidR="002E5792" w:rsidRPr="002424FF" w:rsidRDefault="002E5792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5792" w:rsidRPr="002424FF" w14:paraId="520D9E1D" w14:textId="77777777" w:rsidTr="002E5792">
        <w:trPr>
          <w:gridAfter w:val="1"/>
          <w:wAfter w:w="157" w:type="dxa"/>
          <w:trHeight w:val="288"/>
        </w:trPr>
        <w:tc>
          <w:tcPr>
            <w:tcW w:w="661" w:type="dxa"/>
            <w:noWrap/>
          </w:tcPr>
          <w:p w14:paraId="18C1EBA9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627A81BE" w14:textId="77777777" w:rsidR="002E5792" w:rsidRPr="002424FF" w:rsidRDefault="002E5792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997" w:type="dxa"/>
            <w:noWrap/>
          </w:tcPr>
          <w:p w14:paraId="10D03D94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84" w:type="dxa"/>
            <w:gridSpan w:val="2"/>
            <w:noWrap/>
          </w:tcPr>
          <w:p w14:paraId="1FD70B4B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26" w:type="dxa"/>
            <w:gridSpan w:val="2"/>
            <w:noWrap/>
          </w:tcPr>
          <w:p w14:paraId="17D8FC63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Fruit</w:t>
            </w:r>
          </w:p>
        </w:tc>
        <w:tc>
          <w:tcPr>
            <w:tcW w:w="1539" w:type="dxa"/>
            <w:noWrap/>
          </w:tcPr>
          <w:p w14:paraId="7A572805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Eaten fresh</w:t>
            </w:r>
          </w:p>
        </w:tc>
        <w:tc>
          <w:tcPr>
            <w:tcW w:w="1247" w:type="dxa"/>
            <w:gridSpan w:val="2"/>
            <w:noWrap/>
          </w:tcPr>
          <w:p w14:paraId="7CA741A5" w14:textId="43E75E51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Dizziness</w:t>
            </w:r>
          </w:p>
        </w:tc>
        <w:tc>
          <w:tcPr>
            <w:tcW w:w="2286" w:type="dxa"/>
            <w:noWrap/>
          </w:tcPr>
          <w:p w14:paraId="378E64A2" w14:textId="77777777" w:rsidR="002E5792" w:rsidRPr="002424FF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III</w:t>
            </w:r>
            <w:r w:rsidRPr="002424FF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Defined symptoms</w:t>
            </w:r>
          </w:p>
        </w:tc>
        <w:tc>
          <w:tcPr>
            <w:tcW w:w="531" w:type="dxa"/>
            <w:noWrap/>
          </w:tcPr>
          <w:p w14:paraId="6CB760E8" w14:textId="77777777" w:rsidR="002E5792" w:rsidRPr="002424FF" w:rsidRDefault="002E5792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E5792" w:rsidRPr="004853D4" w14:paraId="2C367702" w14:textId="77777777" w:rsidTr="002E5792">
        <w:trPr>
          <w:trHeight w:val="288"/>
        </w:trPr>
        <w:tc>
          <w:tcPr>
            <w:tcW w:w="661" w:type="dxa"/>
            <w:tcBorders>
              <w:top w:val="nil"/>
              <w:bottom w:val="nil"/>
            </w:tcBorders>
            <w:noWrap/>
          </w:tcPr>
          <w:p w14:paraId="2B267B9B" w14:textId="77777777" w:rsidR="002E5792" w:rsidRPr="004853D4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2595" w:type="dxa"/>
            <w:tcBorders>
              <w:top w:val="nil"/>
              <w:bottom w:val="nil"/>
            </w:tcBorders>
            <w:noWrap/>
          </w:tcPr>
          <w:p w14:paraId="7E60BBCD" w14:textId="77777777" w:rsidR="002E5792" w:rsidRPr="00E33DCD" w:rsidRDefault="002E5792" w:rsidP="00E837BE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Vietnamosa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pusilla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Chevalier &amp; A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Camus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Nguyen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031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237FEA">
              <w:rPr>
                <w:rFonts w:ascii="Times New Roman" w:hAnsi="Times New Roman" w:cs="Times New Roman"/>
                <w:sz w:val="18"/>
                <w:szCs w:val="18"/>
              </w:rPr>
              <w:t xml:space="preserve"> POACEAE</w:t>
            </w:r>
          </w:p>
        </w:tc>
        <w:tc>
          <w:tcPr>
            <w:tcW w:w="1139" w:type="dxa"/>
            <w:gridSpan w:val="2"/>
            <w:tcBorders>
              <w:top w:val="nil"/>
              <w:bottom w:val="nil"/>
            </w:tcBorders>
            <w:noWrap/>
          </w:tcPr>
          <w:p w14:paraId="6011A726" w14:textId="77777777" w:rsidR="002E5792" w:rsidRPr="00E33DCD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Pai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pek</w:t>
            </w:r>
            <w:proofErr w:type="spellEnd"/>
          </w:p>
        </w:tc>
        <w:tc>
          <w:tcPr>
            <w:tcW w:w="1842" w:type="dxa"/>
            <w:tcBorders>
              <w:top w:val="nil"/>
              <w:bottom w:val="nil"/>
            </w:tcBorders>
            <w:noWrap/>
          </w:tcPr>
          <w:p w14:paraId="20464A6D" w14:textId="77777777" w:rsidR="002E5792" w:rsidRPr="00FA72C5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tcBorders>
              <w:top w:val="nil"/>
              <w:bottom w:val="nil"/>
            </w:tcBorders>
            <w:noWrap/>
          </w:tcPr>
          <w:p w14:paraId="43A20779" w14:textId="77777777" w:rsidR="002E5792" w:rsidRPr="00FA72C5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96" w:type="dxa"/>
            <w:gridSpan w:val="3"/>
            <w:tcBorders>
              <w:top w:val="nil"/>
              <w:bottom w:val="nil"/>
            </w:tcBorders>
            <w:noWrap/>
          </w:tcPr>
          <w:p w14:paraId="3A05788F" w14:textId="77777777" w:rsidR="002E5792" w:rsidRPr="00B72638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Grind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ing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 with water</w:t>
            </w:r>
          </w:p>
        </w:tc>
        <w:tc>
          <w:tcPr>
            <w:tcW w:w="1137" w:type="dxa"/>
            <w:tcBorders>
              <w:top w:val="nil"/>
              <w:bottom w:val="nil"/>
            </w:tcBorders>
            <w:noWrap/>
          </w:tcPr>
          <w:p w14:paraId="7EEEEA5A" w14:textId="10C1B9EF" w:rsidR="002E5792" w:rsidRPr="00B72638" w:rsidRDefault="006E6831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  <w:r w:rsidR="002E5792" w:rsidRPr="00FA72C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86" w:type="dxa"/>
            <w:tcBorders>
              <w:top w:val="nil"/>
              <w:bottom w:val="nil"/>
            </w:tcBorders>
            <w:noWrap/>
          </w:tcPr>
          <w:p w14:paraId="2EA167D2" w14:textId="4AAA9715" w:rsidR="002E5792" w:rsidRPr="004853D4" w:rsidRDefault="002E5792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Poisoning</w:t>
            </w:r>
          </w:p>
        </w:tc>
        <w:tc>
          <w:tcPr>
            <w:tcW w:w="688" w:type="dxa"/>
            <w:gridSpan w:val="2"/>
            <w:tcBorders>
              <w:top w:val="nil"/>
              <w:bottom w:val="nil"/>
            </w:tcBorders>
            <w:noWrap/>
          </w:tcPr>
          <w:p w14:paraId="0118B723" w14:textId="77777777" w:rsidR="002E5792" w:rsidRPr="004853D4" w:rsidRDefault="002E5792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E5792" w:rsidRPr="004853D4" w14:paraId="25C67D57" w14:textId="77777777" w:rsidTr="002E5792">
        <w:trPr>
          <w:trHeight w:val="288"/>
        </w:trPr>
        <w:tc>
          <w:tcPr>
            <w:tcW w:w="661" w:type="dxa"/>
            <w:tcBorders>
              <w:top w:val="nil"/>
            </w:tcBorders>
            <w:noWrap/>
          </w:tcPr>
          <w:p w14:paraId="50AAC1E2" w14:textId="77777777" w:rsidR="002E5792" w:rsidRPr="004853D4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</w:tcBorders>
            <w:noWrap/>
          </w:tcPr>
          <w:p w14:paraId="41DCDBD6" w14:textId="77777777" w:rsidR="002E5792" w:rsidRPr="00E33DCD" w:rsidRDefault="002E5792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tcBorders>
              <w:top w:val="nil"/>
            </w:tcBorders>
            <w:noWrap/>
          </w:tcPr>
          <w:p w14:paraId="50EA6753" w14:textId="77777777" w:rsidR="002E5792" w:rsidRPr="00E33DCD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</w:tcBorders>
            <w:noWrap/>
          </w:tcPr>
          <w:p w14:paraId="4B8AB90A" w14:textId="77777777" w:rsidR="002E5792" w:rsidRPr="00FA72C5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</w:tcBorders>
            <w:noWrap/>
          </w:tcPr>
          <w:p w14:paraId="23E97EF7" w14:textId="77777777" w:rsidR="002E5792" w:rsidRPr="004853D4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tcBorders>
              <w:top w:val="nil"/>
            </w:tcBorders>
            <w:noWrap/>
          </w:tcPr>
          <w:p w14:paraId="4FB88466" w14:textId="77777777" w:rsidR="002E5792" w:rsidRPr="00E14771" w:rsidRDefault="002E5792" w:rsidP="00242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dxa"/>
            <w:tcBorders>
              <w:top w:val="nil"/>
            </w:tcBorders>
            <w:noWrap/>
          </w:tcPr>
          <w:p w14:paraId="74BC1F82" w14:textId="77777777" w:rsidR="002E5792" w:rsidRPr="00FA72C5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6" w:type="dxa"/>
            <w:tcBorders>
              <w:top w:val="nil"/>
            </w:tcBorders>
            <w:noWrap/>
          </w:tcPr>
          <w:p w14:paraId="7011B1FD" w14:textId="77777777" w:rsidR="002E5792" w:rsidRPr="004853D4" w:rsidRDefault="002E5792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gridSpan w:val="2"/>
            <w:tcBorders>
              <w:top w:val="nil"/>
            </w:tcBorders>
            <w:noWrap/>
          </w:tcPr>
          <w:p w14:paraId="71E6292C" w14:textId="77777777" w:rsidR="002E5792" w:rsidRPr="004853D4" w:rsidRDefault="002E5792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44C4B2AF" w14:textId="77777777" w:rsidTr="002E5792">
        <w:trPr>
          <w:trHeight w:val="288"/>
        </w:trPr>
        <w:tc>
          <w:tcPr>
            <w:tcW w:w="661" w:type="dxa"/>
            <w:noWrap/>
          </w:tcPr>
          <w:p w14:paraId="1E2DC26D" w14:textId="31A0E35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2595" w:type="dxa"/>
            <w:noWrap/>
          </w:tcPr>
          <w:p w14:paraId="5C8882EC" w14:textId="7139ED76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Vitex glabrata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R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Br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LAMIACEAE</w:t>
            </w:r>
          </w:p>
        </w:tc>
        <w:tc>
          <w:tcPr>
            <w:tcW w:w="1139" w:type="dxa"/>
            <w:gridSpan w:val="2"/>
            <w:noWrap/>
          </w:tcPr>
          <w:p w14:paraId="7C1381D4" w14:textId="5657B7E2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Kai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noew</w:t>
            </w:r>
            <w:proofErr w:type="spellEnd"/>
          </w:p>
        </w:tc>
        <w:tc>
          <w:tcPr>
            <w:tcW w:w="1842" w:type="dxa"/>
            <w:noWrap/>
          </w:tcPr>
          <w:p w14:paraId="1368AA03" w14:textId="7E36483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314F02A4" w14:textId="037D7480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gridSpan w:val="3"/>
            <w:noWrap/>
          </w:tcPr>
          <w:p w14:paraId="3F252758" w14:textId="7EEAF231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0F6325AD" w14:textId="165A3BA3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noWrap/>
          </w:tcPr>
          <w:p w14:paraId="69A914FE" w14:textId="1EAE9D2E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1697487D" w14:textId="2BD0B3B2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2424FF" w:rsidRPr="004853D4" w14:paraId="57B0A438" w14:textId="77777777" w:rsidTr="002E5792">
        <w:trPr>
          <w:trHeight w:val="288"/>
        </w:trPr>
        <w:tc>
          <w:tcPr>
            <w:tcW w:w="661" w:type="dxa"/>
            <w:noWrap/>
          </w:tcPr>
          <w:p w14:paraId="4907C428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9FD118A" w14:textId="77777777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noWrap/>
          </w:tcPr>
          <w:p w14:paraId="0C96C143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0E80F0EC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03A74F73" w14:textId="008A802C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gridSpan w:val="3"/>
            <w:noWrap/>
          </w:tcPr>
          <w:p w14:paraId="449FADB8" w14:textId="5C63B68E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3CD83580" w14:textId="785F439E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noWrap/>
          </w:tcPr>
          <w:p w14:paraId="4D89382E" w14:textId="79B20E7D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243D1DE5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01431D8C" w14:textId="77777777" w:rsidTr="002E5792">
        <w:trPr>
          <w:trHeight w:val="288"/>
        </w:trPr>
        <w:tc>
          <w:tcPr>
            <w:tcW w:w="661" w:type="dxa"/>
            <w:noWrap/>
          </w:tcPr>
          <w:p w14:paraId="5D031812" w14:textId="06D13D7C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5ABF4EA4" w14:textId="77777777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noWrap/>
          </w:tcPr>
          <w:p w14:paraId="7838DD30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388A850E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351F456D" w14:textId="3EE2C89F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gridSpan w:val="3"/>
            <w:noWrap/>
          </w:tcPr>
          <w:p w14:paraId="0BB72A30" w14:textId="1D37554E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0CDA20C6" w14:textId="6ED04722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Constipation</w:t>
            </w:r>
          </w:p>
        </w:tc>
        <w:tc>
          <w:tcPr>
            <w:tcW w:w="2286" w:type="dxa"/>
            <w:noWrap/>
          </w:tcPr>
          <w:p w14:paraId="2727FB49" w14:textId="4745CD3A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43DFF191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479166CE" w14:textId="77777777" w:rsidTr="002E5792">
        <w:trPr>
          <w:trHeight w:val="288"/>
        </w:trPr>
        <w:tc>
          <w:tcPr>
            <w:tcW w:w="661" w:type="dxa"/>
            <w:noWrap/>
          </w:tcPr>
          <w:p w14:paraId="5B6C154B" w14:textId="633B25F6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2595" w:type="dxa"/>
            <w:noWrap/>
          </w:tcPr>
          <w:p w14:paraId="5C79BFCD" w14:textId="13B1A9D2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37FE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Wrightia</w:t>
            </w:r>
            <w:proofErr w:type="spellEnd"/>
            <w:r w:rsidRPr="00237FE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religiosa </w:t>
            </w:r>
            <w:r w:rsidRPr="00237FE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>Teijsm</w:t>
            </w:r>
            <w:proofErr w:type="spellEnd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 xml:space="preserve">. &amp; </w:t>
            </w:r>
            <w:proofErr w:type="spellStart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>Binn</w:t>
            </w:r>
            <w:proofErr w:type="spellEnd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 xml:space="preserve">.) </w:t>
            </w:r>
            <w:proofErr w:type="spellStart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>Benth</w:t>
            </w:r>
            <w:proofErr w:type="spellEnd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>. ex Kurz</w:t>
            </w:r>
            <w:r w:rsidRPr="00237FEA" w:rsidDel="00237FE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APOCYNACEAE</w:t>
            </w:r>
          </w:p>
        </w:tc>
        <w:tc>
          <w:tcPr>
            <w:tcW w:w="1139" w:type="dxa"/>
            <w:gridSpan w:val="2"/>
            <w:noWrap/>
          </w:tcPr>
          <w:p w14:paraId="45C00858" w14:textId="21CCAAD8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Mok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dok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kaw</w:t>
            </w:r>
            <w:proofErr w:type="spellEnd"/>
          </w:p>
        </w:tc>
        <w:tc>
          <w:tcPr>
            <w:tcW w:w="1842" w:type="dxa"/>
            <w:noWrap/>
          </w:tcPr>
          <w:p w14:paraId="730CEEE2" w14:textId="43C2D3DF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523548EA" w14:textId="2446DCB8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Bark</w:t>
            </w:r>
          </w:p>
        </w:tc>
        <w:tc>
          <w:tcPr>
            <w:tcW w:w="1796" w:type="dxa"/>
            <w:gridSpan w:val="3"/>
            <w:noWrap/>
          </w:tcPr>
          <w:p w14:paraId="613B19BD" w14:textId="67313486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424FF">
              <w:rPr>
                <w:rFonts w:ascii="Times New Roman" w:hAnsi="Times New Roman" w:cs="Times New Roman"/>
                <w:sz w:val="18"/>
                <w:szCs w:val="18"/>
              </w:rPr>
              <w:t>Grinding with lemon juice as a drink</w:t>
            </w:r>
          </w:p>
        </w:tc>
        <w:tc>
          <w:tcPr>
            <w:tcW w:w="1137" w:type="dxa"/>
            <w:noWrap/>
          </w:tcPr>
          <w:p w14:paraId="3357549B" w14:textId="7306D16D" w:rsidR="002424FF" w:rsidRPr="00B72638" w:rsidRDefault="006E6831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  <w:r w:rsidR="002424FF" w:rsidRPr="00FA72C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86" w:type="dxa"/>
            <w:noWrap/>
          </w:tcPr>
          <w:p w14:paraId="38559C32" w14:textId="7648DDE5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Poisoning</w:t>
            </w:r>
          </w:p>
        </w:tc>
        <w:tc>
          <w:tcPr>
            <w:tcW w:w="688" w:type="dxa"/>
            <w:gridSpan w:val="2"/>
            <w:noWrap/>
          </w:tcPr>
          <w:p w14:paraId="4755F47E" w14:textId="6475A123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424FF" w:rsidRPr="004853D4" w14:paraId="04189FC3" w14:textId="77777777" w:rsidTr="002E5792">
        <w:trPr>
          <w:trHeight w:val="288"/>
        </w:trPr>
        <w:tc>
          <w:tcPr>
            <w:tcW w:w="661" w:type="dxa"/>
            <w:noWrap/>
          </w:tcPr>
          <w:p w14:paraId="47DCCEAB" w14:textId="5E6397E1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2595" w:type="dxa"/>
            <w:noWrap/>
          </w:tcPr>
          <w:p w14:paraId="7CF1555A" w14:textId="78467134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237FE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Xantonnea</w:t>
            </w:r>
            <w:proofErr w:type="spellEnd"/>
            <w:r w:rsidRPr="00237FE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37FE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parvifolia</w:t>
            </w:r>
            <w:proofErr w:type="spellEnd"/>
            <w:r w:rsidRPr="00237FE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r w:rsidRPr="00237FEA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>Kuntze</w:t>
            </w:r>
            <w:proofErr w:type="spellEnd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 xml:space="preserve">) </w:t>
            </w:r>
            <w:proofErr w:type="spellStart"/>
            <w:r w:rsidRPr="00237FEA">
              <w:rPr>
                <w:rFonts w:ascii="Times New Roman" w:hAnsi="Times New Roman" w:cs="Times New Roman"/>
                <w:sz w:val="18"/>
                <w:szCs w:val="18"/>
              </w:rPr>
              <w:t>Craib</w:t>
            </w:r>
            <w:proofErr w:type="spellEnd"/>
            <w:r w:rsidRPr="00237FEA" w:rsidDel="00237FE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029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RUBIACEAE</w:t>
            </w:r>
          </w:p>
        </w:tc>
        <w:tc>
          <w:tcPr>
            <w:tcW w:w="1139" w:type="dxa"/>
            <w:gridSpan w:val="2"/>
            <w:noWrap/>
          </w:tcPr>
          <w:p w14:paraId="516458BA" w14:textId="4171C3B6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Kaeng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pune</w:t>
            </w:r>
            <w:proofErr w:type="spellEnd"/>
          </w:p>
        </w:tc>
        <w:tc>
          <w:tcPr>
            <w:tcW w:w="1842" w:type="dxa"/>
            <w:noWrap/>
          </w:tcPr>
          <w:p w14:paraId="11ACBB4E" w14:textId="446E05A4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2A9A49BF" w14:textId="4BDB4D54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Whole</w:t>
            </w:r>
          </w:p>
        </w:tc>
        <w:tc>
          <w:tcPr>
            <w:tcW w:w="1796" w:type="dxa"/>
            <w:gridSpan w:val="3"/>
            <w:noWrap/>
          </w:tcPr>
          <w:p w14:paraId="7C0BF6E1" w14:textId="373266CF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720B156A" w14:textId="01B461F8" w:rsidR="002424FF" w:rsidRPr="00B72638" w:rsidRDefault="00895273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</w:t>
            </w:r>
            <w:r w:rsidR="006302EA">
              <w:rPr>
                <w:rFonts w:ascii="Times New Roman" w:hAnsi="Times New Roman" w:cs="Times New Roman"/>
                <w:sz w:val="18"/>
                <w:szCs w:val="18"/>
              </w:rPr>
              <w:t>e</w:t>
            </w:r>
            <w:r w:rsidR="002424FF" w:rsidRPr="00FA72C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86" w:type="dxa"/>
            <w:noWrap/>
          </w:tcPr>
          <w:p w14:paraId="2E417121" w14:textId="20BC640B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gridSpan w:val="2"/>
            <w:noWrap/>
          </w:tcPr>
          <w:p w14:paraId="1F9DCEF0" w14:textId="7656BB7B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</w:tr>
      <w:tr w:rsidR="002424FF" w:rsidRPr="004853D4" w14:paraId="2778E801" w14:textId="77777777" w:rsidTr="002E5792">
        <w:trPr>
          <w:trHeight w:val="288"/>
        </w:trPr>
        <w:tc>
          <w:tcPr>
            <w:tcW w:w="661" w:type="dxa"/>
            <w:noWrap/>
          </w:tcPr>
          <w:p w14:paraId="4FDB62CA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2E69ADD6" w14:textId="77777777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noWrap/>
          </w:tcPr>
          <w:p w14:paraId="273EA50A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294E3040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379DC2E5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noWrap/>
          </w:tcPr>
          <w:p w14:paraId="3A4A9525" w14:textId="0EADE19E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5A4890FE" w14:textId="75AD5185" w:rsidR="002424FF" w:rsidRPr="00B72638" w:rsidRDefault="006E6831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Urination difficulty </w:t>
            </w:r>
          </w:p>
        </w:tc>
        <w:tc>
          <w:tcPr>
            <w:tcW w:w="2286" w:type="dxa"/>
            <w:noWrap/>
          </w:tcPr>
          <w:p w14:paraId="2CEF5756" w14:textId="219893F0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gridSpan w:val="2"/>
            <w:noWrap/>
          </w:tcPr>
          <w:p w14:paraId="74F649C4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53D1D38C" w14:textId="77777777" w:rsidTr="002E5792">
        <w:trPr>
          <w:trHeight w:val="288"/>
        </w:trPr>
        <w:tc>
          <w:tcPr>
            <w:tcW w:w="661" w:type="dxa"/>
            <w:noWrap/>
          </w:tcPr>
          <w:p w14:paraId="7B9F704A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2EA3D0AD" w14:textId="77777777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noWrap/>
          </w:tcPr>
          <w:p w14:paraId="5D89582F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7908ED05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6679D2DF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gridSpan w:val="3"/>
            <w:noWrap/>
          </w:tcPr>
          <w:p w14:paraId="6A9BB12A" w14:textId="4B932B98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 xml:space="preserve">Boiled 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ath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E14771">
              <w:rPr>
                <w:rFonts w:ascii="Times New Roman" w:hAnsi="Times New Roman" w:cs="Times New Roman"/>
                <w:sz w:val="20"/>
                <w:szCs w:val="20"/>
              </w:rPr>
              <w:t>teaming</w:t>
            </w:r>
            <w:r w:rsidRPr="00E14771">
              <w:rPr>
                <w:rFonts w:ascii="Times New Roman" w:hAnsi="Times New Roman" w:cs="Times New Roman"/>
                <w:sz w:val="20"/>
                <w:szCs w:val="20"/>
                <w:cs/>
              </w:rPr>
              <w:t>)</w:t>
            </w:r>
          </w:p>
        </w:tc>
        <w:tc>
          <w:tcPr>
            <w:tcW w:w="1137" w:type="dxa"/>
            <w:noWrap/>
          </w:tcPr>
          <w:p w14:paraId="71E897A2" w14:textId="6A7EB49B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Lactation stimulant</w:t>
            </w:r>
          </w:p>
        </w:tc>
        <w:tc>
          <w:tcPr>
            <w:tcW w:w="2286" w:type="dxa"/>
            <w:noWrap/>
          </w:tcPr>
          <w:p w14:paraId="030E19F7" w14:textId="19E38124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Pregnancy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Birth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Puer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per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ium Disorders</w:t>
            </w:r>
          </w:p>
        </w:tc>
        <w:tc>
          <w:tcPr>
            <w:tcW w:w="688" w:type="dxa"/>
            <w:gridSpan w:val="2"/>
            <w:noWrap/>
          </w:tcPr>
          <w:p w14:paraId="4F06D2CD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577D4E1E" w14:textId="77777777" w:rsidTr="002E5792">
        <w:trPr>
          <w:trHeight w:val="288"/>
        </w:trPr>
        <w:tc>
          <w:tcPr>
            <w:tcW w:w="661" w:type="dxa"/>
            <w:noWrap/>
          </w:tcPr>
          <w:p w14:paraId="77A2FD6E" w14:textId="3D6F7AF5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595" w:type="dxa"/>
            <w:noWrap/>
          </w:tcPr>
          <w:p w14:paraId="42E15A73" w14:textId="0E5A347C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Xylia</w:t>
            </w:r>
            <w:proofErr w:type="spellEnd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xylocarpa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Roxb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W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br/>
            </w:r>
            <w:proofErr w:type="spellStart"/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Theob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028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FABACEAE</w:t>
            </w:r>
          </w:p>
        </w:tc>
        <w:tc>
          <w:tcPr>
            <w:tcW w:w="1139" w:type="dxa"/>
            <w:gridSpan w:val="2"/>
            <w:noWrap/>
          </w:tcPr>
          <w:p w14:paraId="5A57C06C" w14:textId="359C3DC2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Dang</w:t>
            </w:r>
          </w:p>
        </w:tc>
        <w:tc>
          <w:tcPr>
            <w:tcW w:w="1842" w:type="dxa"/>
            <w:noWrap/>
          </w:tcPr>
          <w:p w14:paraId="737DD67C" w14:textId="45FA049B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3D9A386D" w14:textId="238F92F0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gridSpan w:val="3"/>
            <w:noWrap/>
          </w:tcPr>
          <w:p w14:paraId="60737E4B" w14:textId="5604D8DA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49C0F523" w14:textId="130010F8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86" w:type="dxa"/>
            <w:noWrap/>
          </w:tcPr>
          <w:p w14:paraId="0A891D27" w14:textId="0497B18B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gridSpan w:val="2"/>
            <w:noWrap/>
          </w:tcPr>
          <w:p w14:paraId="4930280D" w14:textId="4A82E4DB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</w:tr>
      <w:tr w:rsidR="002424FF" w:rsidRPr="004853D4" w14:paraId="688A3BAB" w14:textId="77777777" w:rsidTr="002E5792">
        <w:trPr>
          <w:trHeight w:val="288"/>
        </w:trPr>
        <w:tc>
          <w:tcPr>
            <w:tcW w:w="661" w:type="dxa"/>
            <w:noWrap/>
          </w:tcPr>
          <w:p w14:paraId="7D706CA8" w14:textId="67B423CD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95" w:type="dxa"/>
            <w:noWrap/>
          </w:tcPr>
          <w:p w14:paraId="5D055261" w14:textId="02E04A34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proofErr w:type="spellStart"/>
            <w:r w:rsidRPr="00C32C9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Zea</w:t>
            </w:r>
            <w:proofErr w:type="spellEnd"/>
            <w:r w:rsidRPr="00C32C93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 mays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122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POACEAE</w:t>
            </w:r>
          </w:p>
        </w:tc>
        <w:tc>
          <w:tcPr>
            <w:tcW w:w="1139" w:type="dxa"/>
            <w:gridSpan w:val="2"/>
            <w:noWrap/>
          </w:tcPr>
          <w:p w14:paraId="30363C10" w14:textId="718B5772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Kaw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pode</w:t>
            </w:r>
            <w:proofErr w:type="spellEnd"/>
          </w:p>
        </w:tc>
        <w:tc>
          <w:tcPr>
            <w:tcW w:w="1842" w:type="dxa"/>
            <w:noWrap/>
          </w:tcPr>
          <w:p w14:paraId="2BAB1013" w14:textId="09A6B73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5C946FB5" w14:textId="5BCF7AB1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gridSpan w:val="3"/>
            <w:noWrap/>
          </w:tcPr>
          <w:p w14:paraId="458E658B" w14:textId="41A2BD9B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02DA69D4" w14:textId="1B50ACF7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Gallstones</w:t>
            </w:r>
          </w:p>
        </w:tc>
        <w:tc>
          <w:tcPr>
            <w:tcW w:w="2286" w:type="dxa"/>
            <w:noWrap/>
          </w:tcPr>
          <w:p w14:paraId="101AA5D0" w14:textId="0108486A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6957CE17" w14:textId="35CEC554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424FF" w:rsidRPr="004853D4" w14:paraId="5FAE8CA4" w14:textId="77777777" w:rsidTr="002E5792">
        <w:trPr>
          <w:trHeight w:val="288"/>
        </w:trPr>
        <w:tc>
          <w:tcPr>
            <w:tcW w:w="661" w:type="dxa"/>
            <w:noWrap/>
          </w:tcPr>
          <w:p w14:paraId="5A9E27B3" w14:textId="7D0CA39F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95" w:type="dxa"/>
            <w:noWrap/>
          </w:tcPr>
          <w:p w14:paraId="0065E6DB" w14:textId="1963587C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Zingiber officinale</w:t>
            </w: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Roscoe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074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ZINGIBERACEAE</w:t>
            </w:r>
          </w:p>
        </w:tc>
        <w:tc>
          <w:tcPr>
            <w:tcW w:w="1139" w:type="dxa"/>
            <w:gridSpan w:val="2"/>
            <w:noWrap/>
          </w:tcPr>
          <w:p w14:paraId="60561774" w14:textId="1346519C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King</w:t>
            </w:r>
          </w:p>
        </w:tc>
        <w:tc>
          <w:tcPr>
            <w:tcW w:w="1842" w:type="dxa"/>
            <w:noWrap/>
          </w:tcPr>
          <w:p w14:paraId="61CEAA50" w14:textId="0BB588DE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506899E0" w14:textId="4E507328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796" w:type="dxa"/>
            <w:gridSpan w:val="3"/>
            <w:noWrap/>
          </w:tcPr>
          <w:p w14:paraId="57E405E8" w14:textId="7F5E9C72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Gr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ou</w:t>
            </w: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nd to powder</w:t>
            </w:r>
          </w:p>
        </w:tc>
        <w:tc>
          <w:tcPr>
            <w:tcW w:w="1137" w:type="dxa"/>
            <w:noWrap/>
          </w:tcPr>
          <w:p w14:paraId="61C385D2" w14:textId="6BA4B63A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noWrap/>
          </w:tcPr>
          <w:p w14:paraId="24F1C2C0" w14:textId="28EFAFCE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gridSpan w:val="2"/>
            <w:noWrap/>
          </w:tcPr>
          <w:p w14:paraId="69C90415" w14:textId="0E38387F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</w:tr>
      <w:tr w:rsidR="002424FF" w:rsidRPr="004853D4" w14:paraId="46604A15" w14:textId="77777777" w:rsidTr="002E5792">
        <w:trPr>
          <w:trHeight w:val="288"/>
        </w:trPr>
        <w:tc>
          <w:tcPr>
            <w:tcW w:w="661" w:type="dxa"/>
            <w:noWrap/>
          </w:tcPr>
          <w:p w14:paraId="12BD0AC7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7953418A" w14:textId="77777777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noWrap/>
          </w:tcPr>
          <w:p w14:paraId="0A0655C1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30148217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1DCF6FF1" w14:textId="1DDC1EA1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796" w:type="dxa"/>
            <w:gridSpan w:val="3"/>
            <w:noWrap/>
          </w:tcPr>
          <w:p w14:paraId="3A06443F" w14:textId="208FCCB3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1D74FA9B" w14:textId="42AD3756" w:rsidR="002424FF" w:rsidRPr="00B72638" w:rsidRDefault="00895273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Kidney disease</w:t>
            </w:r>
            <w:r w:rsidR="002424FF"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86" w:type="dxa"/>
            <w:noWrap/>
          </w:tcPr>
          <w:p w14:paraId="2BBEDE5B" w14:textId="46055379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Genitourinary System Disorders</w:t>
            </w:r>
          </w:p>
        </w:tc>
        <w:tc>
          <w:tcPr>
            <w:tcW w:w="688" w:type="dxa"/>
            <w:gridSpan w:val="2"/>
            <w:noWrap/>
          </w:tcPr>
          <w:p w14:paraId="54651EED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0A7F64D8" w14:textId="77777777" w:rsidTr="002E5792">
        <w:trPr>
          <w:trHeight w:val="288"/>
        </w:trPr>
        <w:tc>
          <w:tcPr>
            <w:tcW w:w="661" w:type="dxa"/>
            <w:noWrap/>
          </w:tcPr>
          <w:p w14:paraId="4DBD25BC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6C5D6DFE" w14:textId="77777777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gridSpan w:val="2"/>
            <w:noWrap/>
          </w:tcPr>
          <w:p w14:paraId="57519B2A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70BA77B1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3C8EAE8C" w14:textId="5560281D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796" w:type="dxa"/>
            <w:gridSpan w:val="3"/>
            <w:noWrap/>
          </w:tcPr>
          <w:p w14:paraId="48CB0467" w14:textId="64EFD499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2F74D190" w14:textId="5FBBD948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Tonic</w:t>
            </w:r>
          </w:p>
        </w:tc>
        <w:tc>
          <w:tcPr>
            <w:tcW w:w="2286" w:type="dxa"/>
            <w:noWrap/>
          </w:tcPr>
          <w:p w14:paraId="2F985B9A" w14:textId="448B87FB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Nutritional Disorders</w:t>
            </w:r>
          </w:p>
        </w:tc>
        <w:tc>
          <w:tcPr>
            <w:tcW w:w="688" w:type="dxa"/>
            <w:gridSpan w:val="2"/>
            <w:noWrap/>
          </w:tcPr>
          <w:p w14:paraId="02FEF811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566054E6" w14:textId="062CE35B" w:rsidR="000016DD" w:rsidRPr="00EA0107" w:rsidRDefault="000016DD" w:rsidP="000016DD">
      <w:pPr>
        <w:rPr>
          <w:rFonts w:ascii="Times New Roman" w:hAnsi="Times New Roman" w:cs="Times New Roman"/>
          <w:sz w:val="18"/>
          <w:szCs w:val="18"/>
        </w:rPr>
      </w:pPr>
      <w:r>
        <w:br w:type="page"/>
      </w:r>
      <w:r w:rsidR="00650270">
        <w:rPr>
          <w:rFonts w:ascii="Times New Roman" w:hAnsi="Times New Roman" w:cs="Times New Roman"/>
          <w:b/>
          <w:bCs/>
          <w:sz w:val="18"/>
          <w:szCs w:val="18"/>
        </w:rPr>
        <w:lastRenderedPageBreak/>
        <w:t xml:space="preserve">Additional data </w:t>
      </w:r>
      <w:r w:rsidRPr="004853D4">
        <w:rPr>
          <w:rFonts w:ascii="Times New Roman" w:hAnsi="Times New Roman" w:cs="Times New Roman"/>
          <w:b/>
          <w:bCs/>
          <w:sz w:val="18"/>
          <w:szCs w:val="18"/>
        </w:rPr>
        <w:t>1</w:t>
      </w:r>
      <w:r w:rsidRPr="004853D4">
        <w:rPr>
          <w:rFonts w:ascii="Times New Roman" w:hAnsi="Times New Roman" w:cs="Times New Roman"/>
          <w:b/>
          <w:bCs/>
          <w:sz w:val="18"/>
          <w:szCs w:val="18"/>
          <w:cs/>
        </w:rPr>
        <w:t xml:space="preserve">. </w:t>
      </w:r>
      <w:r w:rsidRPr="00EA0107">
        <w:rPr>
          <w:rFonts w:ascii="Times New Roman" w:hAnsi="Times New Roman" w:cs="Times New Roman"/>
          <w:sz w:val="18"/>
          <w:szCs w:val="18"/>
        </w:rPr>
        <w:t xml:space="preserve">Medicinal plants used by 14 Tai Lao healers in Roi Et province, </w:t>
      </w:r>
      <w:proofErr w:type="gramStart"/>
      <w:r w:rsidRPr="00EA0107">
        <w:rPr>
          <w:rFonts w:ascii="Times New Roman" w:hAnsi="Times New Roman" w:cs="Times New Roman"/>
          <w:sz w:val="18"/>
          <w:szCs w:val="18"/>
        </w:rPr>
        <w:t xml:space="preserve">Thailand </w:t>
      </w:r>
      <w:r w:rsidR="00F51023">
        <w:rPr>
          <w:rFonts w:ascii="Times New Roman" w:hAnsi="Times New Roman" w:cs="Times New Roman"/>
          <w:sz w:val="18"/>
          <w:szCs w:val="18"/>
        </w:rPr>
        <w:t xml:space="preserve"> </w:t>
      </w:r>
      <w:r w:rsidR="00F51023" w:rsidRPr="00EA0107">
        <w:rPr>
          <w:rFonts w:ascii="Times New Roman" w:hAnsi="Times New Roman"/>
          <w:sz w:val="18"/>
          <w:szCs w:val="18"/>
        </w:rPr>
        <w:t>(</w:t>
      </w:r>
      <w:proofErr w:type="gramEnd"/>
      <w:r w:rsidR="00F51023">
        <w:rPr>
          <w:rFonts w:ascii="Times New Roman" w:hAnsi="Times New Roman"/>
          <w:sz w:val="18"/>
          <w:szCs w:val="18"/>
        </w:rPr>
        <w:t>continued</w:t>
      </w:r>
      <w:r w:rsidR="00F51023" w:rsidRPr="00EA0107">
        <w:rPr>
          <w:rFonts w:ascii="Times New Roman" w:hAnsi="Times New Roman"/>
          <w:sz w:val="18"/>
          <w:szCs w:val="18"/>
        </w:rPr>
        <w:t>)</w:t>
      </w:r>
      <w:r w:rsidR="00F51023" w:rsidRPr="00EA0107">
        <w:rPr>
          <w:rFonts w:ascii="Times New Roman" w:hAnsi="Times New Roman"/>
          <w:sz w:val="18"/>
          <w:szCs w:val="18"/>
        </w:rPr>
        <w:t xml:space="preserve"> </w:t>
      </w:r>
      <w:r w:rsidR="00F51023">
        <w:rPr>
          <w:rFonts w:ascii="Times New Roman" w:hAnsi="Times New Roman"/>
          <w:sz w:val="18"/>
          <w:szCs w:val="18"/>
        </w:rPr>
        <w:t xml:space="preserve"> </w:t>
      </w:r>
    </w:p>
    <w:tbl>
      <w:tblPr>
        <w:tblStyle w:val="a3"/>
        <w:tblW w:w="1342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1"/>
        <w:gridCol w:w="2595"/>
        <w:gridCol w:w="1139"/>
        <w:gridCol w:w="1842"/>
        <w:gridCol w:w="1279"/>
        <w:gridCol w:w="1796"/>
        <w:gridCol w:w="1156"/>
        <w:gridCol w:w="2286"/>
        <w:gridCol w:w="688"/>
      </w:tblGrid>
      <w:tr w:rsidR="000016DD" w:rsidRPr="004853D4" w14:paraId="00B54680" w14:textId="77777777" w:rsidTr="00E837BE">
        <w:trPr>
          <w:trHeight w:val="288"/>
        </w:trPr>
        <w:tc>
          <w:tcPr>
            <w:tcW w:w="661" w:type="dxa"/>
            <w:tcBorders>
              <w:top w:val="single" w:sz="4" w:space="0" w:color="auto"/>
              <w:bottom w:val="nil"/>
            </w:tcBorders>
            <w:noWrap/>
          </w:tcPr>
          <w:p w14:paraId="48A5CCA0" w14:textId="77777777" w:rsidR="000016DD" w:rsidRPr="004853D4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</w:t>
            </w:r>
          </w:p>
        </w:tc>
        <w:tc>
          <w:tcPr>
            <w:tcW w:w="2595" w:type="dxa"/>
            <w:tcBorders>
              <w:top w:val="single" w:sz="4" w:space="0" w:color="auto"/>
              <w:bottom w:val="nil"/>
            </w:tcBorders>
            <w:noWrap/>
          </w:tcPr>
          <w:p w14:paraId="1BA8047F" w14:textId="77777777" w:rsidR="000016DD" w:rsidRPr="004853D4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Species 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Voucher no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/ Family</w:t>
            </w:r>
          </w:p>
        </w:tc>
        <w:tc>
          <w:tcPr>
            <w:tcW w:w="1139" w:type="dxa"/>
            <w:tcBorders>
              <w:top w:val="single" w:sz="4" w:space="0" w:color="auto"/>
              <w:bottom w:val="nil"/>
            </w:tcBorders>
            <w:noWrap/>
          </w:tcPr>
          <w:p w14:paraId="17C144F8" w14:textId="77777777" w:rsidR="000016DD" w:rsidRPr="004853D4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Local Name</w:t>
            </w:r>
          </w:p>
        </w:tc>
        <w:tc>
          <w:tcPr>
            <w:tcW w:w="1842" w:type="dxa"/>
            <w:tcBorders>
              <w:top w:val="single" w:sz="4" w:space="0" w:color="auto"/>
              <w:bottom w:val="nil"/>
            </w:tcBorders>
            <w:noWrap/>
          </w:tcPr>
          <w:p w14:paraId="6C7FA6D9" w14:textId="77777777" w:rsidR="000016DD" w:rsidRDefault="000016DD" w:rsidP="00E837BE">
            <w:pPr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Habitat </w:t>
            </w:r>
          </w:p>
          <w:p w14:paraId="7830BAFB" w14:textId="77777777" w:rsidR="000016DD" w:rsidRPr="004853D4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Life form</w:t>
            </w: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tcBorders>
              <w:top w:val="single" w:sz="4" w:space="0" w:color="auto"/>
              <w:bottom w:val="nil"/>
            </w:tcBorders>
            <w:noWrap/>
          </w:tcPr>
          <w:p w14:paraId="00821B9C" w14:textId="77777777" w:rsidR="000016DD" w:rsidRPr="004853D4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Part used</w:t>
            </w:r>
          </w:p>
        </w:tc>
        <w:tc>
          <w:tcPr>
            <w:tcW w:w="1796" w:type="dxa"/>
            <w:tcBorders>
              <w:top w:val="single" w:sz="4" w:space="0" w:color="auto"/>
              <w:bottom w:val="nil"/>
            </w:tcBorders>
            <w:noWrap/>
          </w:tcPr>
          <w:p w14:paraId="1A69DCDB" w14:textId="77777777" w:rsidR="000016DD" w:rsidRPr="004853D4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Preparation</w:t>
            </w:r>
          </w:p>
        </w:tc>
        <w:tc>
          <w:tcPr>
            <w:tcW w:w="3423" w:type="dxa"/>
            <w:gridSpan w:val="2"/>
            <w:tcBorders>
              <w:top w:val="single" w:sz="4" w:space="0" w:color="auto"/>
              <w:bottom w:val="nil"/>
            </w:tcBorders>
            <w:noWrap/>
          </w:tcPr>
          <w:p w14:paraId="6A4A8557" w14:textId="77777777" w:rsidR="000016DD" w:rsidRPr="004853D4" w:rsidRDefault="000016DD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F14B6">
              <w:rPr>
                <w:rFonts w:ascii="Times New Roman" w:hAnsi="Times New Roman" w:cs="Times New Roman"/>
                <w:b/>
                <w:bCs/>
                <w:sz w:val="20"/>
              </w:rPr>
              <w:t>Symptoms and Ailments treated</w:t>
            </w:r>
          </w:p>
        </w:tc>
        <w:tc>
          <w:tcPr>
            <w:tcW w:w="688" w:type="dxa"/>
            <w:tcBorders>
              <w:top w:val="single" w:sz="4" w:space="0" w:color="auto"/>
              <w:bottom w:val="nil"/>
            </w:tcBorders>
            <w:noWrap/>
          </w:tcPr>
          <w:p w14:paraId="47EA4065" w14:textId="77777777" w:rsidR="000016DD" w:rsidRPr="004853D4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UV</w:t>
            </w:r>
          </w:p>
        </w:tc>
      </w:tr>
      <w:tr w:rsidR="000016DD" w:rsidRPr="004853D4" w14:paraId="5AA01093" w14:textId="77777777" w:rsidTr="00E837BE">
        <w:trPr>
          <w:trHeight w:val="288"/>
        </w:trPr>
        <w:tc>
          <w:tcPr>
            <w:tcW w:w="661" w:type="dxa"/>
            <w:tcBorders>
              <w:top w:val="nil"/>
              <w:bottom w:val="single" w:sz="4" w:space="0" w:color="auto"/>
            </w:tcBorders>
            <w:noWrap/>
          </w:tcPr>
          <w:p w14:paraId="455E4DE1" w14:textId="77777777" w:rsidR="000016DD" w:rsidRPr="004853D4" w:rsidRDefault="000016DD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tcBorders>
              <w:top w:val="nil"/>
              <w:bottom w:val="single" w:sz="4" w:space="0" w:color="auto"/>
            </w:tcBorders>
            <w:noWrap/>
          </w:tcPr>
          <w:p w14:paraId="4DDE7F1D" w14:textId="77777777" w:rsidR="000016DD" w:rsidRPr="004853D4" w:rsidRDefault="000016DD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9" w:type="dxa"/>
            <w:tcBorders>
              <w:top w:val="nil"/>
              <w:bottom w:val="single" w:sz="4" w:space="0" w:color="auto"/>
            </w:tcBorders>
            <w:noWrap/>
          </w:tcPr>
          <w:p w14:paraId="6BBF60B0" w14:textId="77777777" w:rsidR="000016DD" w:rsidRPr="004853D4" w:rsidRDefault="000016DD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nil"/>
              <w:bottom w:val="single" w:sz="4" w:space="0" w:color="auto"/>
            </w:tcBorders>
            <w:noWrap/>
          </w:tcPr>
          <w:p w14:paraId="27ED2205" w14:textId="77777777" w:rsidR="000016DD" w:rsidRPr="004853D4" w:rsidRDefault="000016DD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tcBorders>
              <w:top w:val="nil"/>
              <w:bottom w:val="single" w:sz="4" w:space="0" w:color="auto"/>
            </w:tcBorders>
            <w:noWrap/>
          </w:tcPr>
          <w:p w14:paraId="4F3EEAD0" w14:textId="77777777" w:rsidR="000016DD" w:rsidRPr="004853D4" w:rsidRDefault="000016DD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tcBorders>
              <w:top w:val="nil"/>
              <w:bottom w:val="single" w:sz="4" w:space="0" w:color="auto"/>
            </w:tcBorders>
            <w:noWrap/>
          </w:tcPr>
          <w:p w14:paraId="3BC314F7" w14:textId="77777777" w:rsidR="000016DD" w:rsidRPr="004853D4" w:rsidRDefault="000016DD" w:rsidP="00E837B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7" w:type="dxa"/>
            <w:tcBorders>
              <w:top w:val="nil"/>
              <w:bottom w:val="single" w:sz="4" w:space="0" w:color="auto"/>
            </w:tcBorders>
            <w:noWrap/>
          </w:tcPr>
          <w:p w14:paraId="460814AF" w14:textId="77777777" w:rsidR="000016DD" w:rsidRPr="00F558F2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Specific</w:t>
            </w:r>
          </w:p>
        </w:tc>
        <w:tc>
          <w:tcPr>
            <w:tcW w:w="2286" w:type="dxa"/>
            <w:tcBorders>
              <w:top w:val="nil"/>
              <w:bottom w:val="single" w:sz="4" w:space="0" w:color="auto"/>
            </w:tcBorders>
            <w:noWrap/>
          </w:tcPr>
          <w:p w14:paraId="3F0E45F5" w14:textId="77777777" w:rsidR="000016DD" w:rsidRPr="00F558F2" w:rsidRDefault="000016DD" w:rsidP="00E837BE">
            <w:pP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688" w:type="dxa"/>
            <w:tcBorders>
              <w:top w:val="nil"/>
              <w:bottom w:val="single" w:sz="4" w:space="0" w:color="auto"/>
            </w:tcBorders>
            <w:noWrap/>
          </w:tcPr>
          <w:p w14:paraId="219E8D51" w14:textId="77777777" w:rsidR="000016DD" w:rsidRPr="004853D4" w:rsidRDefault="000016DD" w:rsidP="00E837B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0016DD" w:rsidRPr="004853D4" w14:paraId="63A99C07" w14:textId="77777777" w:rsidTr="002E5792">
        <w:trPr>
          <w:trHeight w:val="288"/>
        </w:trPr>
        <w:tc>
          <w:tcPr>
            <w:tcW w:w="661" w:type="dxa"/>
            <w:noWrap/>
          </w:tcPr>
          <w:p w14:paraId="6CB6D68B" w14:textId="20B7EE7A" w:rsidR="000016DD" w:rsidRPr="004853D4" w:rsidRDefault="000016DD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3D518330" w14:textId="77777777" w:rsidR="000016DD" w:rsidRPr="00E33DCD" w:rsidRDefault="000016DD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noWrap/>
          </w:tcPr>
          <w:p w14:paraId="7B22A977" w14:textId="77777777" w:rsidR="000016DD" w:rsidRPr="00E33DCD" w:rsidRDefault="000016DD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7BCC430C" w14:textId="77777777" w:rsidR="000016DD" w:rsidRPr="00FA72C5" w:rsidRDefault="000016DD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66351745" w14:textId="77777777" w:rsidR="000016DD" w:rsidRPr="00FA72C5" w:rsidRDefault="000016DD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96" w:type="dxa"/>
            <w:noWrap/>
          </w:tcPr>
          <w:p w14:paraId="1DCAB245" w14:textId="77777777" w:rsidR="000016DD" w:rsidRPr="004853D4" w:rsidRDefault="000016DD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7" w:type="dxa"/>
            <w:noWrap/>
          </w:tcPr>
          <w:p w14:paraId="0425D2BE" w14:textId="77777777" w:rsidR="000016DD" w:rsidRPr="004853D4" w:rsidRDefault="000016DD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286" w:type="dxa"/>
            <w:noWrap/>
          </w:tcPr>
          <w:p w14:paraId="3A12760D" w14:textId="77777777" w:rsidR="000016DD" w:rsidRPr="004853D4" w:rsidRDefault="000016DD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8" w:type="dxa"/>
            <w:noWrap/>
          </w:tcPr>
          <w:p w14:paraId="71479EF2" w14:textId="77777777" w:rsidR="000016DD" w:rsidRPr="004853D4" w:rsidRDefault="000016DD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6B8EB06E" w14:textId="77777777" w:rsidTr="002E5792">
        <w:trPr>
          <w:trHeight w:val="288"/>
        </w:trPr>
        <w:tc>
          <w:tcPr>
            <w:tcW w:w="661" w:type="dxa"/>
            <w:noWrap/>
          </w:tcPr>
          <w:p w14:paraId="4DA5289A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54137423" w14:textId="77777777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noWrap/>
          </w:tcPr>
          <w:p w14:paraId="095B348A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0AFB5319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66AFAC10" w14:textId="37EC8672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Rhizome</w:t>
            </w:r>
          </w:p>
        </w:tc>
        <w:tc>
          <w:tcPr>
            <w:tcW w:w="1796" w:type="dxa"/>
            <w:noWrap/>
          </w:tcPr>
          <w:p w14:paraId="7C68D4AD" w14:textId="07EE8A3A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5CB3DC25" w14:textId="65397922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2286" w:type="dxa"/>
            <w:noWrap/>
          </w:tcPr>
          <w:p w14:paraId="7B115579" w14:textId="68E8F1AE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Pain</w:t>
            </w:r>
          </w:p>
        </w:tc>
        <w:tc>
          <w:tcPr>
            <w:tcW w:w="688" w:type="dxa"/>
            <w:noWrap/>
          </w:tcPr>
          <w:p w14:paraId="63090196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19008537" w14:textId="77777777" w:rsidTr="002E5792">
        <w:trPr>
          <w:trHeight w:val="288"/>
        </w:trPr>
        <w:tc>
          <w:tcPr>
            <w:tcW w:w="661" w:type="dxa"/>
            <w:noWrap/>
          </w:tcPr>
          <w:p w14:paraId="50F33FCA" w14:textId="0F4FB5AC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95" w:type="dxa"/>
            <w:noWrap/>
          </w:tcPr>
          <w:p w14:paraId="1EE317E1" w14:textId="6872280A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Zingiber </w:t>
            </w:r>
            <w:r w:rsidRPr="00FA72C5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zerumbet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.)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Smith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123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ZINGIBERACEAE</w:t>
            </w:r>
          </w:p>
        </w:tc>
        <w:tc>
          <w:tcPr>
            <w:tcW w:w="1139" w:type="dxa"/>
            <w:noWrap/>
          </w:tcPr>
          <w:p w14:paraId="0917D102" w14:textId="7E76E3F1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Aue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tue</w:t>
            </w:r>
            <w:proofErr w:type="spellEnd"/>
          </w:p>
        </w:tc>
        <w:tc>
          <w:tcPr>
            <w:tcW w:w="1842" w:type="dxa"/>
            <w:noWrap/>
          </w:tcPr>
          <w:p w14:paraId="71B9EB07" w14:textId="32138C5D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Homegarden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H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047A5951" w14:textId="32FC9058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96" w:type="dxa"/>
            <w:noWrap/>
          </w:tcPr>
          <w:p w14:paraId="64C12FF2" w14:textId="1E3A6187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6259479B" w14:textId="40BC3E8D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noWrap/>
          </w:tcPr>
          <w:p w14:paraId="161CE658" w14:textId="10B87E25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6DBD7A0F" w14:textId="10CBF988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424FF" w:rsidRPr="004853D4" w14:paraId="15E8DBA6" w14:textId="77777777" w:rsidTr="002E5792">
        <w:trPr>
          <w:trHeight w:val="288"/>
        </w:trPr>
        <w:tc>
          <w:tcPr>
            <w:tcW w:w="661" w:type="dxa"/>
            <w:noWrap/>
          </w:tcPr>
          <w:p w14:paraId="2A3CE7D1" w14:textId="156C3728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2595" w:type="dxa"/>
            <w:noWrap/>
          </w:tcPr>
          <w:p w14:paraId="7D95FAF7" w14:textId="6E2C0901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Ziziphus </w:t>
            </w:r>
            <w:proofErr w:type="spellStart"/>
            <w:r w:rsidRPr="00E33DCD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cambodiana</w:t>
            </w:r>
            <w:proofErr w:type="spellEnd"/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 Pierre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075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RHAMNACEAE</w:t>
            </w:r>
          </w:p>
        </w:tc>
        <w:tc>
          <w:tcPr>
            <w:tcW w:w="1139" w:type="dxa"/>
            <w:noWrap/>
          </w:tcPr>
          <w:p w14:paraId="7DC9BEDA" w14:textId="2A624D72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Nham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kom</w:t>
            </w:r>
            <w:proofErr w:type="spellEnd"/>
          </w:p>
        </w:tc>
        <w:tc>
          <w:tcPr>
            <w:tcW w:w="1842" w:type="dxa"/>
            <w:noWrap/>
          </w:tcPr>
          <w:p w14:paraId="3FABAB67" w14:textId="1841DF6A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37DB7226" w14:textId="3224A68C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</w:p>
        </w:tc>
        <w:tc>
          <w:tcPr>
            <w:tcW w:w="1796" w:type="dxa"/>
            <w:noWrap/>
          </w:tcPr>
          <w:p w14:paraId="78B6EC93" w14:textId="481B869E" w:rsidR="002424FF" w:rsidRPr="00B72638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137" w:type="dxa"/>
            <w:noWrap/>
          </w:tcPr>
          <w:p w14:paraId="1C9EBC44" w14:textId="679D2700" w:rsidR="002424FF" w:rsidRPr="00B72638" w:rsidRDefault="006E6831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  <w:r w:rsidR="002424FF" w:rsidRPr="00FA72C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86" w:type="dxa"/>
            <w:noWrap/>
          </w:tcPr>
          <w:p w14:paraId="10A92FBC" w14:textId="2511CD3A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Poisoning</w:t>
            </w:r>
          </w:p>
        </w:tc>
        <w:tc>
          <w:tcPr>
            <w:tcW w:w="688" w:type="dxa"/>
            <w:noWrap/>
          </w:tcPr>
          <w:p w14:paraId="4598E729" w14:textId="36FADE39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</w:tr>
      <w:tr w:rsidR="002424FF" w:rsidRPr="004853D4" w14:paraId="07A21A00" w14:textId="77777777" w:rsidTr="002E5792">
        <w:trPr>
          <w:trHeight w:val="288"/>
        </w:trPr>
        <w:tc>
          <w:tcPr>
            <w:tcW w:w="661" w:type="dxa"/>
            <w:noWrap/>
          </w:tcPr>
          <w:p w14:paraId="09C22E52" w14:textId="78E6DF99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</w:t>
            </w:r>
          </w:p>
        </w:tc>
        <w:tc>
          <w:tcPr>
            <w:tcW w:w="2595" w:type="dxa"/>
            <w:noWrap/>
          </w:tcPr>
          <w:p w14:paraId="7977AF71" w14:textId="61597B6A" w:rsidR="002424FF" w:rsidRPr="00E33DCD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Ziziphus </w:t>
            </w:r>
            <w:proofErr w:type="spellStart"/>
            <w:r w:rsidRPr="004853D4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oenopolia</w:t>
            </w:r>
            <w:proofErr w:type="spellEnd"/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 xml:space="preserve">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Mill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 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AJL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-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030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 xml:space="preserve"> RHAMNACEAE</w:t>
            </w:r>
          </w:p>
        </w:tc>
        <w:tc>
          <w:tcPr>
            <w:tcW w:w="1139" w:type="dxa"/>
            <w:noWrap/>
          </w:tcPr>
          <w:p w14:paraId="7F926FF8" w14:textId="40E083A0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Laeb</w:t>
            </w:r>
            <w:proofErr w:type="spellEnd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Maew</w:t>
            </w:r>
            <w:proofErr w:type="spellEnd"/>
          </w:p>
        </w:tc>
        <w:tc>
          <w:tcPr>
            <w:tcW w:w="1842" w:type="dxa"/>
            <w:noWrap/>
          </w:tcPr>
          <w:p w14:paraId="2FDE68EB" w14:textId="00265D1B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 xml:space="preserve">Community forest 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(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)</w:t>
            </w:r>
          </w:p>
        </w:tc>
        <w:tc>
          <w:tcPr>
            <w:tcW w:w="1279" w:type="dxa"/>
            <w:noWrap/>
          </w:tcPr>
          <w:p w14:paraId="026BC189" w14:textId="5ACE8F54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noWrap/>
          </w:tcPr>
          <w:p w14:paraId="7AEC6727" w14:textId="226BFF0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Grinding with water</w:t>
            </w:r>
          </w:p>
        </w:tc>
        <w:tc>
          <w:tcPr>
            <w:tcW w:w="1137" w:type="dxa"/>
            <w:noWrap/>
          </w:tcPr>
          <w:p w14:paraId="5A3E40D3" w14:textId="12EE1421" w:rsidR="002424FF" w:rsidRPr="00FA72C5" w:rsidRDefault="006E6831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Intoxication</w:t>
            </w:r>
            <w:r w:rsidR="002424FF" w:rsidRPr="00FA72C5">
              <w:rPr>
                <w:rFonts w:ascii="Times New Roman" w:hAnsi="Times New Roman" w:cs="Times New Roman"/>
                <w:sz w:val="18"/>
                <w:szCs w:val="18"/>
              </w:rPr>
              <w:t>s</w:t>
            </w:r>
          </w:p>
        </w:tc>
        <w:tc>
          <w:tcPr>
            <w:tcW w:w="2286" w:type="dxa"/>
            <w:noWrap/>
          </w:tcPr>
          <w:p w14:paraId="2149C096" w14:textId="6F074741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Poisoning</w:t>
            </w:r>
          </w:p>
        </w:tc>
        <w:tc>
          <w:tcPr>
            <w:tcW w:w="688" w:type="dxa"/>
            <w:noWrap/>
          </w:tcPr>
          <w:p w14:paraId="256DFD7B" w14:textId="054570FE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.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</w:tr>
      <w:tr w:rsidR="002424FF" w:rsidRPr="004853D4" w14:paraId="7B0EAB66" w14:textId="77777777" w:rsidTr="002E5792">
        <w:trPr>
          <w:trHeight w:val="288"/>
        </w:trPr>
        <w:tc>
          <w:tcPr>
            <w:tcW w:w="661" w:type="dxa"/>
            <w:noWrap/>
          </w:tcPr>
          <w:p w14:paraId="1A931871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181D66F8" w14:textId="77777777" w:rsidR="002424FF" w:rsidRPr="004853D4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noWrap/>
          </w:tcPr>
          <w:p w14:paraId="3B03E93F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2017F5B9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523A79E5" w14:textId="7CD2700C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noWrap/>
          </w:tcPr>
          <w:p w14:paraId="28632F2B" w14:textId="30217046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00154A75" w14:textId="65345021" w:rsidR="002424FF" w:rsidRPr="00FA72C5" w:rsidRDefault="006302EA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Liver diseases</w:t>
            </w:r>
          </w:p>
        </w:tc>
        <w:tc>
          <w:tcPr>
            <w:tcW w:w="2286" w:type="dxa"/>
            <w:noWrap/>
          </w:tcPr>
          <w:p w14:paraId="4BD62912" w14:textId="736CB3BC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71F264B7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24A923F4" w14:textId="77777777" w:rsidTr="002E5792">
        <w:trPr>
          <w:trHeight w:val="288"/>
        </w:trPr>
        <w:tc>
          <w:tcPr>
            <w:tcW w:w="661" w:type="dxa"/>
            <w:noWrap/>
          </w:tcPr>
          <w:p w14:paraId="7CC23B49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42696065" w14:textId="77777777" w:rsidR="002424FF" w:rsidRPr="004853D4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noWrap/>
          </w:tcPr>
          <w:p w14:paraId="5FA3ECB7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2EBD0325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242E740A" w14:textId="07D51A4A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noWrap/>
          </w:tcPr>
          <w:p w14:paraId="2526760E" w14:textId="155E49C6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4F8BC96E" w14:textId="0A30BA41" w:rsidR="002424FF" w:rsidRPr="00FA72C5" w:rsidRDefault="00895273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Eyes diseases</w:t>
            </w:r>
          </w:p>
        </w:tc>
        <w:tc>
          <w:tcPr>
            <w:tcW w:w="2286" w:type="dxa"/>
            <w:noWrap/>
          </w:tcPr>
          <w:p w14:paraId="40BB72B4" w14:textId="1F41E78A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Sensory System Disorders</w:t>
            </w:r>
          </w:p>
        </w:tc>
        <w:tc>
          <w:tcPr>
            <w:tcW w:w="688" w:type="dxa"/>
            <w:noWrap/>
          </w:tcPr>
          <w:p w14:paraId="722C32E3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424FF" w:rsidRPr="004853D4" w14:paraId="223D7800" w14:textId="77777777" w:rsidTr="002E5792">
        <w:trPr>
          <w:trHeight w:val="288"/>
        </w:trPr>
        <w:tc>
          <w:tcPr>
            <w:tcW w:w="661" w:type="dxa"/>
            <w:noWrap/>
          </w:tcPr>
          <w:p w14:paraId="31C6ED0D" w14:textId="77777777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95" w:type="dxa"/>
            <w:noWrap/>
          </w:tcPr>
          <w:p w14:paraId="3780C771" w14:textId="77777777" w:rsidR="002424FF" w:rsidRPr="004853D4" w:rsidRDefault="002424FF" w:rsidP="002424FF">
            <w:pPr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1139" w:type="dxa"/>
            <w:noWrap/>
          </w:tcPr>
          <w:p w14:paraId="62700AF9" w14:textId="77777777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noWrap/>
          </w:tcPr>
          <w:p w14:paraId="7F61D2E3" w14:textId="77777777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9" w:type="dxa"/>
            <w:noWrap/>
          </w:tcPr>
          <w:p w14:paraId="66E445E6" w14:textId="2B315AB0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Roots</w:t>
            </w:r>
            <w:r w:rsidRPr="004853D4">
              <w:rPr>
                <w:rFonts w:ascii="Times New Roman" w:hAnsi="Times New Roman" w:cs="Times New Roman"/>
                <w:sz w:val="18"/>
                <w:szCs w:val="18"/>
                <w:cs/>
              </w:rPr>
              <w:t>/</w:t>
            </w: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Stems</w:t>
            </w:r>
          </w:p>
        </w:tc>
        <w:tc>
          <w:tcPr>
            <w:tcW w:w="1796" w:type="dxa"/>
            <w:noWrap/>
          </w:tcPr>
          <w:p w14:paraId="5E5A7713" w14:textId="1F70DEBE" w:rsidR="002424FF" w:rsidRPr="00E33DCD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E33DCD">
              <w:rPr>
                <w:rFonts w:ascii="Times New Roman" w:hAnsi="Times New Roman" w:cs="Times New Roman"/>
                <w:sz w:val="18"/>
                <w:szCs w:val="18"/>
              </w:rPr>
              <w:t>Decoction</w:t>
            </w:r>
          </w:p>
        </w:tc>
        <w:tc>
          <w:tcPr>
            <w:tcW w:w="1137" w:type="dxa"/>
            <w:noWrap/>
          </w:tcPr>
          <w:p w14:paraId="4F96EAAB" w14:textId="481DD978" w:rsidR="002424FF" w:rsidRPr="00FA72C5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A72C5">
              <w:rPr>
                <w:rFonts w:ascii="Times New Roman" w:hAnsi="Times New Roman" w:cs="Times New Roman"/>
                <w:sz w:val="18"/>
                <w:szCs w:val="18"/>
              </w:rPr>
              <w:t>Flatulence</w:t>
            </w:r>
          </w:p>
        </w:tc>
        <w:tc>
          <w:tcPr>
            <w:tcW w:w="2286" w:type="dxa"/>
            <w:noWrap/>
          </w:tcPr>
          <w:p w14:paraId="6BB588FF" w14:textId="3C2C9E25" w:rsidR="002424FF" w:rsidRPr="004853D4" w:rsidRDefault="002424FF" w:rsidP="002424F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853D4">
              <w:rPr>
                <w:rFonts w:ascii="Times New Roman" w:hAnsi="Times New Roman" w:cs="Times New Roman"/>
                <w:sz w:val="18"/>
                <w:szCs w:val="18"/>
              </w:rPr>
              <w:t>Digestive System Disorders</w:t>
            </w:r>
          </w:p>
        </w:tc>
        <w:tc>
          <w:tcPr>
            <w:tcW w:w="688" w:type="dxa"/>
            <w:noWrap/>
          </w:tcPr>
          <w:p w14:paraId="2E55878A" w14:textId="77777777" w:rsidR="002424FF" w:rsidRPr="004853D4" w:rsidRDefault="002424FF" w:rsidP="002424F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1A0B49F9" w14:textId="2E98E3DE" w:rsidR="00491B03" w:rsidRDefault="00491B03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1CE7AA1F" w14:textId="2AFE2D2D" w:rsidR="00171EA5" w:rsidRPr="004853D4" w:rsidRDefault="00F51023">
      <w:pPr>
        <w:rPr>
          <w:rFonts w:ascii="Times New Roman" w:hAnsi="Times New Roman" w:cs="Times New Roman"/>
          <w:sz w:val="18"/>
          <w:szCs w:val="18"/>
        </w:rPr>
      </w:pPr>
      <w:r w:rsidRPr="00EA0107">
        <w:rPr>
          <w:rFonts w:ascii="Times New Roman" w:hAnsi="Times New Roman"/>
          <w:sz w:val="18"/>
          <w:szCs w:val="18"/>
        </w:rPr>
        <w:t xml:space="preserve"> Life forms: G= Grass, </w:t>
      </w:r>
      <w:proofErr w:type="spellStart"/>
      <w:r w:rsidRPr="00EA0107">
        <w:rPr>
          <w:rFonts w:ascii="Times New Roman" w:hAnsi="Times New Roman"/>
          <w:sz w:val="18"/>
          <w:szCs w:val="18"/>
        </w:rPr>
        <w:t>ExG</w:t>
      </w:r>
      <w:proofErr w:type="spellEnd"/>
      <w:r w:rsidRPr="00EA0107">
        <w:rPr>
          <w:rFonts w:ascii="Times New Roman" w:hAnsi="Times New Roman"/>
          <w:sz w:val="18"/>
          <w:szCs w:val="18"/>
        </w:rPr>
        <w:t xml:space="preserve">= Exotic Grass, H=Herb, S=Shrub, </w:t>
      </w:r>
      <w:proofErr w:type="spellStart"/>
      <w:r w:rsidRPr="00EA0107">
        <w:rPr>
          <w:rFonts w:ascii="Times New Roman" w:hAnsi="Times New Roman"/>
          <w:sz w:val="18"/>
          <w:szCs w:val="18"/>
        </w:rPr>
        <w:t>ExS</w:t>
      </w:r>
      <w:proofErr w:type="spellEnd"/>
      <w:r w:rsidRPr="00EA0107">
        <w:rPr>
          <w:rFonts w:ascii="Times New Roman" w:hAnsi="Times New Roman"/>
          <w:sz w:val="18"/>
          <w:szCs w:val="18"/>
        </w:rPr>
        <w:t>= Exotic Shrub, T=Tree, CT= Climbing Tree, PT= Palm Tree, V=Vine</w:t>
      </w:r>
    </w:p>
    <w:sectPr w:rsidR="00171EA5" w:rsidRPr="004853D4" w:rsidSect="009804B6">
      <w:pgSz w:w="15840" w:h="12240" w:orient="landscape" w:code="1"/>
      <w:pgMar w:top="1440" w:right="1440" w:bottom="12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3E6A"/>
    <w:rsid w:val="000016DD"/>
    <w:rsid w:val="00001E96"/>
    <w:rsid w:val="0008769E"/>
    <w:rsid w:val="00095A4D"/>
    <w:rsid w:val="000D1C3C"/>
    <w:rsid w:val="000E3276"/>
    <w:rsid w:val="000E7259"/>
    <w:rsid w:val="00122C5E"/>
    <w:rsid w:val="00147DF9"/>
    <w:rsid w:val="00171EA5"/>
    <w:rsid w:val="00173ADC"/>
    <w:rsid w:val="001F36F3"/>
    <w:rsid w:val="00237FEA"/>
    <w:rsid w:val="002424FF"/>
    <w:rsid w:val="002837ED"/>
    <w:rsid w:val="002A2416"/>
    <w:rsid w:val="002B2199"/>
    <w:rsid w:val="002C3E3A"/>
    <w:rsid w:val="002D660D"/>
    <w:rsid w:val="002D7D69"/>
    <w:rsid w:val="002E5792"/>
    <w:rsid w:val="002E6D6B"/>
    <w:rsid w:val="002F14B6"/>
    <w:rsid w:val="003008C2"/>
    <w:rsid w:val="00301E53"/>
    <w:rsid w:val="0032798E"/>
    <w:rsid w:val="00334ECF"/>
    <w:rsid w:val="00387E54"/>
    <w:rsid w:val="003A6CC3"/>
    <w:rsid w:val="003E656A"/>
    <w:rsid w:val="003F2351"/>
    <w:rsid w:val="00454A6C"/>
    <w:rsid w:val="004603C2"/>
    <w:rsid w:val="00462836"/>
    <w:rsid w:val="00471EA1"/>
    <w:rsid w:val="0048384B"/>
    <w:rsid w:val="004853D4"/>
    <w:rsid w:val="00491B03"/>
    <w:rsid w:val="0058537D"/>
    <w:rsid w:val="00593D1F"/>
    <w:rsid w:val="005A0F76"/>
    <w:rsid w:val="005F6F17"/>
    <w:rsid w:val="006302EA"/>
    <w:rsid w:val="006467E7"/>
    <w:rsid w:val="00650270"/>
    <w:rsid w:val="006A1509"/>
    <w:rsid w:val="006C6FEE"/>
    <w:rsid w:val="006D61DE"/>
    <w:rsid w:val="006E4284"/>
    <w:rsid w:val="006E6831"/>
    <w:rsid w:val="006E6E4A"/>
    <w:rsid w:val="006F487E"/>
    <w:rsid w:val="0070305D"/>
    <w:rsid w:val="00710604"/>
    <w:rsid w:val="007351A1"/>
    <w:rsid w:val="0074022E"/>
    <w:rsid w:val="007463B6"/>
    <w:rsid w:val="007A74F1"/>
    <w:rsid w:val="007C3955"/>
    <w:rsid w:val="007C447B"/>
    <w:rsid w:val="00804656"/>
    <w:rsid w:val="008256C4"/>
    <w:rsid w:val="00830168"/>
    <w:rsid w:val="008462EF"/>
    <w:rsid w:val="00851D39"/>
    <w:rsid w:val="00895273"/>
    <w:rsid w:val="008E0523"/>
    <w:rsid w:val="00910FD2"/>
    <w:rsid w:val="009804B6"/>
    <w:rsid w:val="009B7468"/>
    <w:rsid w:val="00A01544"/>
    <w:rsid w:val="00A01945"/>
    <w:rsid w:val="00A16607"/>
    <w:rsid w:val="00A420EC"/>
    <w:rsid w:val="00A47EE8"/>
    <w:rsid w:val="00A51780"/>
    <w:rsid w:val="00A91E43"/>
    <w:rsid w:val="00AB5A69"/>
    <w:rsid w:val="00AF3C67"/>
    <w:rsid w:val="00AF5BC0"/>
    <w:rsid w:val="00B21459"/>
    <w:rsid w:val="00B27338"/>
    <w:rsid w:val="00B3290C"/>
    <w:rsid w:val="00B63384"/>
    <w:rsid w:val="00B72638"/>
    <w:rsid w:val="00BA6B63"/>
    <w:rsid w:val="00BB1223"/>
    <w:rsid w:val="00BD4967"/>
    <w:rsid w:val="00BF0955"/>
    <w:rsid w:val="00C12734"/>
    <w:rsid w:val="00C13E6A"/>
    <w:rsid w:val="00C276E8"/>
    <w:rsid w:val="00C32C93"/>
    <w:rsid w:val="00C36784"/>
    <w:rsid w:val="00C53988"/>
    <w:rsid w:val="00C63D77"/>
    <w:rsid w:val="00C64AD9"/>
    <w:rsid w:val="00C650EE"/>
    <w:rsid w:val="00C651D0"/>
    <w:rsid w:val="00CA71E1"/>
    <w:rsid w:val="00D15573"/>
    <w:rsid w:val="00D23D1D"/>
    <w:rsid w:val="00D3654A"/>
    <w:rsid w:val="00D53A2D"/>
    <w:rsid w:val="00D540A5"/>
    <w:rsid w:val="00D6015A"/>
    <w:rsid w:val="00D848D8"/>
    <w:rsid w:val="00DD4080"/>
    <w:rsid w:val="00DD4DA2"/>
    <w:rsid w:val="00E33DCD"/>
    <w:rsid w:val="00E36044"/>
    <w:rsid w:val="00E45BB8"/>
    <w:rsid w:val="00E837BE"/>
    <w:rsid w:val="00EA0107"/>
    <w:rsid w:val="00ED4A99"/>
    <w:rsid w:val="00ED721E"/>
    <w:rsid w:val="00EE7368"/>
    <w:rsid w:val="00EF7DEF"/>
    <w:rsid w:val="00F12EF9"/>
    <w:rsid w:val="00F45B3B"/>
    <w:rsid w:val="00F51023"/>
    <w:rsid w:val="00F558F2"/>
    <w:rsid w:val="00F5718C"/>
    <w:rsid w:val="00F9569D"/>
    <w:rsid w:val="00FA72C5"/>
    <w:rsid w:val="00FC4BE1"/>
    <w:rsid w:val="00FE0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3AA1B"/>
  <w15:chartTrackingRefBased/>
  <w15:docId w15:val="{3D8B444E-9B43-4D15-9BB3-46ADCB422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13E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basedOn w:val="a0"/>
    <w:uiPriority w:val="99"/>
    <w:semiHidden/>
    <w:unhideWhenUsed/>
    <w:rsid w:val="004853D4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4853D4"/>
    <w:pPr>
      <w:spacing w:line="240" w:lineRule="auto"/>
    </w:pPr>
    <w:rPr>
      <w:sz w:val="20"/>
      <w:szCs w:val="25"/>
    </w:rPr>
  </w:style>
  <w:style w:type="character" w:customStyle="1" w:styleId="a6">
    <w:name w:val="ข้อความข้อคิดเห็น อักขระ"/>
    <w:basedOn w:val="a0"/>
    <w:link w:val="a5"/>
    <w:uiPriority w:val="99"/>
    <w:semiHidden/>
    <w:rsid w:val="004853D4"/>
    <w:rPr>
      <w:sz w:val="20"/>
      <w:szCs w:val="25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4853D4"/>
    <w:rPr>
      <w:b/>
      <w:bCs/>
    </w:rPr>
  </w:style>
  <w:style w:type="character" w:customStyle="1" w:styleId="a8">
    <w:name w:val="ชื่อเรื่องของข้อคิดเห็น อักขระ"/>
    <w:basedOn w:val="a6"/>
    <w:link w:val="a7"/>
    <w:uiPriority w:val="99"/>
    <w:semiHidden/>
    <w:rsid w:val="004853D4"/>
    <w:rPr>
      <w:b/>
      <w:bCs/>
      <w:sz w:val="20"/>
      <w:szCs w:val="25"/>
    </w:rPr>
  </w:style>
  <w:style w:type="paragraph" w:styleId="a9">
    <w:name w:val="Balloon Text"/>
    <w:basedOn w:val="a"/>
    <w:link w:val="aa"/>
    <w:uiPriority w:val="99"/>
    <w:semiHidden/>
    <w:unhideWhenUsed/>
    <w:rsid w:val="00C276E8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C276E8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3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2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5414</Words>
  <Characters>30865</Characters>
  <Application>Microsoft Office Word</Application>
  <DocSecurity>0</DocSecurity>
  <Lines>257</Lines>
  <Paragraphs>72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2021-10-07T12:13:00Z</dcterms:created>
  <dcterms:modified xsi:type="dcterms:W3CDTF">2021-10-07T12:27:00Z</dcterms:modified>
</cp:coreProperties>
</file>