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881D" w14:textId="39710E92" w:rsidR="00205C90" w:rsidRPr="008D0E71" w:rsidRDefault="002B3E38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lang w:val="en-US"/>
        </w:rPr>
      </w:pPr>
      <w:r w:rsidRPr="008D0E71">
        <w:rPr>
          <w:rFonts w:ascii="Times New Roman" w:hAnsi="Times New Roman"/>
          <w:kern w:val="0"/>
          <w:lang w:val="en-US"/>
        </w:rPr>
        <w:t>Tabl</w:t>
      </w:r>
      <w:r w:rsidR="007409B4" w:rsidRPr="008D0E71">
        <w:rPr>
          <w:rFonts w:ascii="Times New Roman" w:hAnsi="Times New Roman"/>
          <w:kern w:val="0"/>
          <w:lang w:val="en-US"/>
        </w:rPr>
        <w:t>e</w:t>
      </w:r>
      <w:r w:rsidRPr="008D0E71">
        <w:rPr>
          <w:rFonts w:ascii="Times New Roman" w:hAnsi="Times New Roman"/>
          <w:kern w:val="0"/>
          <w:lang w:val="en-US"/>
        </w:rPr>
        <w:t xml:space="preserve"> </w:t>
      </w:r>
      <w:r w:rsidR="001E2F09" w:rsidRPr="008D0E71">
        <w:rPr>
          <w:rFonts w:ascii="Times New Roman" w:hAnsi="Times New Roman"/>
          <w:kern w:val="0"/>
          <w:lang w:val="en-US"/>
        </w:rPr>
        <w:t>9</w:t>
      </w:r>
      <w:r w:rsidRPr="008D0E71">
        <w:rPr>
          <w:rFonts w:ascii="Times New Roman" w:hAnsi="Times New Roman"/>
          <w:kern w:val="0"/>
          <w:lang w:val="en-US"/>
        </w:rPr>
        <w:t xml:space="preserve">. </w:t>
      </w:r>
      <w:r w:rsidR="0075252B" w:rsidRPr="008D0E71">
        <w:rPr>
          <w:rFonts w:ascii="Times New Roman" w:hAnsi="Times New Roman"/>
          <w:lang w:val="en-US"/>
        </w:rPr>
        <w:t>Adherence to the Program according to the Manual</w:t>
      </w:r>
      <w:r w:rsidR="00487790" w:rsidRPr="008D0E71">
        <w:rPr>
          <w:rFonts w:ascii="Times New Roman" w:hAnsi="Times New Roman"/>
          <w:lang w:val="en-US"/>
        </w:rPr>
        <w:t xml:space="preserve">: </w:t>
      </w:r>
      <w:r w:rsidR="0075252B" w:rsidRPr="008D0E71">
        <w:rPr>
          <w:rFonts w:ascii="Times New Roman" w:hAnsi="Times New Roman"/>
          <w:kern w:val="0"/>
          <w:lang w:val="en-US"/>
        </w:rPr>
        <w:t>facilitators</w:t>
      </w:r>
      <w:r w:rsidR="00487790" w:rsidRPr="008D0E71">
        <w:rPr>
          <w:rFonts w:ascii="Times New Roman" w:hAnsi="Times New Roman"/>
          <w:kern w:val="0"/>
          <w:lang w:val="en-US"/>
        </w:rPr>
        <w:t>’ report.</w:t>
      </w:r>
    </w:p>
    <w:p w14:paraId="62CE6644" w14:textId="77777777" w:rsidR="00131B39" w:rsidRPr="00487790" w:rsidRDefault="00131B39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2"/>
        <w:gridCol w:w="559"/>
        <w:gridCol w:w="827"/>
        <w:gridCol w:w="851"/>
        <w:gridCol w:w="994"/>
        <w:gridCol w:w="851"/>
        <w:gridCol w:w="812"/>
      </w:tblGrid>
      <w:tr w:rsidR="007B4FA4" w:rsidRPr="00487790" w14:paraId="1079B6F9" w14:textId="1CF0ACB3" w:rsidTr="00487790">
        <w:tc>
          <w:tcPr>
            <w:tcW w:w="3119" w:type="pct"/>
            <w:tcBorders>
              <w:top w:val="single" w:sz="4" w:space="0" w:color="auto"/>
              <w:bottom w:val="nil"/>
              <w:right w:val="nil"/>
            </w:tcBorders>
          </w:tcPr>
          <w:p w14:paraId="7006977C" w14:textId="77777777" w:rsidR="007B4FA4" w:rsidRPr="00487790" w:rsidRDefault="007B4FA4" w:rsidP="00AA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5A90E4C" w14:textId="06B51D64" w:rsidR="007B4FA4" w:rsidRPr="00487790" w:rsidRDefault="007B4FA4" w:rsidP="005F1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709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A1AF2B3" w14:textId="623CEA96" w:rsidR="007B4FA4" w:rsidRPr="00487790" w:rsidRDefault="007B4FA4" w:rsidP="005F1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Yes, but not according to manual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81E10E3" w14:textId="22731DEE" w:rsidR="007B4FA4" w:rsidRPr="00487790" w:rsidRDefault="007B4FA4" w:rsidP="005F1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Yes</w:t>
            </w:r>
          </w:p>
        </w:tc>
      </w:tr>
      <w:tr w:rsidR="007B4FA4" w:rsidRPr="00487790" w14:paraId="1080BA80" w14:textId="7E764902" w:rsidTr="00487790">
        <w:tc>
          <w:tcPr>
            <w:tcW w:w="3119" w:type="pct"/>
            <w:tcBorders>
              <w:top w:val="nil"/>
              <w:bottom w:val="single" w:sz="4" w:space="0" w:color="auto"/>
              <w:right w:val="nil"/>
            </w:tcBorders>
          </w:tcPr>
          <w:p w14:paraId="0671A192" w14:textId="77777777" w:rsidR="007B4FA4" w:rsidRPr="00487790" w:rsidRDefault="007B4FA4" w:rsidP="00CF3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533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11327063" w14:textId="27012632" w:rsidR="007B4FA4" w:rsidRPr="00487790" w:rsidRDefault="007B4FA4" w:rsidP="00CF3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5E1CB261" w14:textId="2CF91035" w:rsidR="007B4FA4" w:rsidRPr="00487790" w:rsidRDefault="007B4FA4" w:rsidP="00CF3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454C2C2B" w14:textId="18BD610B" w:rsidR="007B4FA4" w:rsidRPr="00487790" w:rsidRDefault="007B4FA4" w:rsidP="00CF3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</w:tr>
      <w:tr w:rsidR="007B4FA4" w:rsidRPr="00487790" w14:paraId="5A80B4A3" w14:textId="1647370E" w:rsidTr="00487790">
        <w:tc>
          <w:tcPr>
            <w:tcW w:w="311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D3C615" w14:textId="342C8556" w:rsidR="007B4FA4" w:rsidRPr="00487790" w:rsidRDefault="007B4FA4" w:rsidP="007B4FA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sz w:val="18"/>
                <w:szCs w:val="18"/>
                <w:lang w:val="en-US"/>
              </w:rPr>
              <w:t>Were the following contents of the “DBT in Schools” program implemented according to the manual?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2EB5E" w14:textId="65FE0055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C69E3" w14:textId="5C5F9FDC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9F2C6" w14:textId="5B8492B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150FA" w14:textId="07FE3202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35DB6" w14:textId="3DD125EF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7C7DD" w14:textId="1BA905F0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</w:tr>
      <w:tr w:rsidR="0075252B" w:rsidRPr="00487790" w14:paraId="03CC6332" w14:textId="3C5B3078" w:rsidTr="00487790">
        <w:tc>
          <w:tcPr>
            <w:tcW w:w="3119" w:type="pct"/>
            <w:tcBorders>
              <w:top w:val="single" w:sz="4" w:space="0" w:color="auto"/>
              <w:bottom w:val="nil"/>
              <w:right w:val="nil"/>
            </w:tcBorders>
          </w:tcPr>
          <w:p w14:paraId="357F76E6" w14:textId="767BCEDC" w:rsidR="0075252B" w:rsidRPr="00487790" w:rsidRDefault="0075252B" w:rsidP="0075252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Opening session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AB09F" w14:textId="3E2346E0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6A88B" w14:textId="36F83C98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76E0F" w14:textId="356684E5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D941F" w14:textId="1FB921EC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11.67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CD5BC" w14:textId="65E03546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F3481" w14:textId="6568AB00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88.33 </w:t>
            </w:r>
          </w:p>
        </w:tc>
      </w:tr>
      <w:tr w:rsidR="0075252B" w:rsidRPr="00487790" w14:paraId="478BC4A6" w14:textId="0C6DE23A" w:rsidTr="00487790">
        <w:tc>
          <w:tcPr>
            <w:tcW w:w="3119" w:type="pct"/>
            <w:tcBorders>
              <w:top w:val="nil"/>
              <w:bottom w:val="nil"/>
              <w:right w:val="nil"/>
            </w:tcBorders>
          </w:tcPr>
          <w:p w14:paraId="56B499A6" w14:textId="66885BFE" w:rsidR="0075252B" w:rsidRPr="00487790" w:rsidRDefault="0075252B" w:rsidP="0075252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First main activity of the session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69774840" w14:textId="1C571C26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01B9C03" w14:textId="72E6DB80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0CC8A48" w14:textId="0AEEF85F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0E973177" w14:textId="54DAA588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6.67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F26E42F" w14:textId="7B750067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E8C88BC" w14:textId="529D74B7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93.33 </w:t>
            </w:r>
          </w:p>
        </w:tc>
      </w:tr>
      <w:tr w:rsidR="0075252B" w:rsidRPr="00487790" w14:paraId="1504DBA9" w14:textId="206680F2" w:rsidTr="00487790">
        <w:tc>
          <w:tcPr>
            <w:tcW w:w="3119" w:type="pct"/>
            <w:tcBorders>
              <w:top w:val="nil"/>
              <w:bottom w:val="nil"/>
              <w:right w:val="nil"/>
            </w:tcBorders>
          </w:tcPr>
          <w:p w14:paraId="65999981" w14:textId="0844EB21" w:rsidR="0075252B" w:rsidRPr="00487790" w:rsidRDefault="0075252B" w:rsidP="0075252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Second main activity of the session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50A2DE4D" w14:textId="630D4647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13371428" w14:textId="66B92BF5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DCEB54D" w14:textId="2EB667CE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23CFCA35" w14:textId="089B6B04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4.26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C2A65AC" w14:textId="7D936FB6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176D85EE" w14:textId="1C319427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95.74 </w:t>
            </w:r>
          </w:p>
        </w:tc>
      </w:tr>
      <w:tr w:rsidR="0075252B" w:rsidRPr="00487790" w14:paraId="4454FB94" w14:textId="5FB7AFE9" w:rsidTr="00487790">
        <w:tc>
          <w:tcPr>
            <w:tcW w:w="3119" w:type="pct"/>
            <w:tcBorders>
              <w:top w:val="nil"/>
              <w:bottom w:val="nil"/>
              <w:right w:val="nil"/>
            </w:tcBorders>
          </w:tcPr>
          <w:p w14:paraId="30BD26EA" w14:textId="11492E05" w:rsidR="0075252B" w:rsidRPr="00487790" w:rsidRDefault="0075252B" w:rsidP="0075252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Third main activity of the session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638AA48A" w14:textId="4D6525DC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58D7318D" w14:textId="3075C91D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7.32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DB01EDE" w14:textId="3BF4DB77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419DBF32" w14:textId="3E3F7B18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4.88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96B1DF1" w14:textId="350D5963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4E45D2E" w14:textId="5C2AEDCD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87.80 </w:t>
            </w:r>
          </w:p>
        </w:tc>
      </w:tr>
      <w:tr w:rsidR="0075252B" w:rsidRPr="00487790" w14:paraId="11F08C4A" w14:textId="67D777E3" w:rsidTr="00487790">
        <w:trPr>
          <w:trHeight w:val="209"/>
        </w:trPr>
        <w:tc>
          <w:tcPr>
            <w:tcW w:w="3119" w:type="pct"/>
            <w:tcBorders>
              <w:top w:val="nil"/>
              <w:bottom w:val="single" w:sz="4" w:space="0" w:color="auto"/>
              <w:right w:val="nil"/>
            </w:tcBorders>
          </w:tcPr>
          <w:p w14:paraId="53061CCD" w14:textId="30DC6928" w:rsidR="0075252B" w:rsidRPr="00487790" w:rsidRDefault="0075252B" w:rsidP="0075252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Closure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25D37" w14:textId="24622F0C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EC34C" w14:textId="5A69ABDD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3.33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C9C9D" w14:textId="628E9B03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D6158" w14:textId="03468722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16.67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7C305" w14:textId="75F1AC35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F38EC" w14:textId="53686C2E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80.00 </w:t>
            </w:r>
          </w:p>
        </w:tc>
      </w:tr>
      <w:tr w:rsidR="0075252B" w:rsidRPr="00487790" w14:paraId="0F9824D0" w14:textId="4F811062" w:rsidTr="00487790">
        <w:tc>
          <w:tcPr>
            <w:tcW w:w="311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592BD6" w14:textId="3DBEF9D9" w:rsidR="0075252B" w:rsidRPr="00487790" w:rsidRDefault="0075252B" w:rsidP="00752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Did I meet the assigned time for the session?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8E98A" w14:textId="73F71886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Yes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99D1F" w14:textId="741675CB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I used more time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E6E6C" w14:textId="534A45F6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I used less time</w:t>
            </w:r>
          </w:p>
        </w:tc>
      </w:tr>
      <w:tr w:rsidR="0075252B" w:rsidRPr="00487790" w14:paraId="22B95CDF" w14:textId="32BEF183" w:rsidTr="00487790">
        <w:tc>
          <w:tcPr>
            <w:tcW w:w="3119" w:type="pct"/>
            <w:tcBorders>
              <w:top w:val="single" w:sz="4" w:space="0" w:color="auto"/>
              <w:right w:val="nil"/>
            </w:tcBorders>
          </w:tcPr>
          <w:p w14:paraId="4ACBD8A7" w14:textId="1A9A1EA9" w:rsidR="0075252B" w:rsidRPr="00487790" w:rsidRDefault="0075252B" w:rsidP="0075252B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32321" w14:textId="356D5466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79B1A" w14:textId="3E4B90CA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3C24F" w14:textId="73FE7703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D3610" w14:textId="0428A1EF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DCB3A" w14:textId="25D8FA42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404FB" w14:textId="100584CE" w:rsidR="0075252B" w:rsidRPr="00487790" w:rsidRDefault="0075252B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</w:tr>
      <w:tr w:rsidR="0075252B" w:rsidRPr="00487790" w14:paraId="44949191" w14:textId="667FFB94" w:rsidTr="00487790">
        <w:tc>
          <w:tcPr>
            <w:tcW w:w="3119" w:type="pct"/>
            <w:tcBorders>
              <w:bottom w:val="single" w:sz="4" w:space="0" w:color="auto"/>
              <w:right w:val="nil"/>
            </w:tcBorders>
          </w:tcPr>
          <w:p w14:paraId="3C2C8E4F" w14:textId="2596EBAC" w:rsidR="0075252B" w:rsidRPr="00487790" w:rsidRDefault="0075252B" w:rsidP="0075252B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sz w:val="18"/>
                <w:szCs w:val="18"/>
                <w:lang w:val="en-US"/>
              </w:rPr>
              <w:t>I met the assigned time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EE86F" w14:textId="6EF075CB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7D686" w14:textId="01E461B2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88.33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F211B" w14:textId="318488C3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53E7A" w14:textId="12DCF709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E4355" w14:textId="41FDBD08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35A45" w14:textId="2769ECDE" w:rsidR="0075252B" w:rsidRPr="00487790" w:rsidRDefault="007B4FA4" w:rsidP="00752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1.67</w:t>
            </w:r>
          </w:p>
        </w:tc>
      </w:tr>
    </w:tbl>
    <w:p w14:paraId="0A0E0C22" w14:textId="27FFCC47" w:rsidR="00721825" w:rsidRPr="00487790" w:rsidRDefault="64E67227" w:rsidP="64E67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487790">
        <w:rPr>
          <w:rFonts w:ascii="Times New Roman" w:eastAsia="Calibri" w:hAnsi="Times New Roman"/>
          <w:sz w:val="18"/>
          <w:szCs w:val="18"/>
          <w:lang w:val="en-US" w:eastAsia="en-US"/>
        </w:rPr>
        <w:t>Notes:</w:t>
      </w:r>
    </w:p>
    <w:p w14:paraId="05C92968" w14:textId="54EE9F3F" w:rsidR="004F381D" w:rsidRPr="00487790" w:rsidRDefault="00940CC5" w:rsidP="00940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18"/>
          <w:szCs w:val="18"/>
          <w:lang w:val="en-US" w:eastAsia="en-US"/>
        </w:rPr>
      </w:pPr>
      <w:r w:rsidRPr="00487790">
        <w:rPr>
          <w:rFonts w:ascii="Times New Roman" w:eastAsia="Calibri" w:hAnsi="Times New Roman"/>
          <w:sz w:val="18"/>
          <w:szCs w:val="18"/>
          <w:lang w:val="en-US" w:eastAsia="en-US"/>
        </w:rPr>
        <w:t xml:space="preserve">Response answers from </w:t>
      </w:r>
      <w:r w:rsidR="64E67227" w:rsidRPr="00487790">
        <w:rPr>
          <w:rFonts w:ascii="Times New Roman" w:eastAsia="Calibri" w:hAnsi="Times New Roman"/>
          <w:sz w:val="18"/>
          <w:szCs w:val="18"/>
          <w:lang w:val="en-US" w:eastAsia="en-US"/>
        </w:rPr>
        <w:t>1</w:t>
      </w:r>
      <w:r w:rsidRPr="00487790">
        <w:rPr>
          <w:rFonts w:ascii="Times New Roman" w:eastAsia="Calibri" w:hAnsi="Times New Roman"/>
          <w:sz w:val="18"/>
          <w:szCs w:val="18"/>
          <w:lang w:val="en-US" w:eastAsia="en-US"/>
        </w:rPr>
        <w:t xml:space="preserve"> to 5 means: </w:t>
      </w:r>
      <w:r w:rsidR="64E67227" w:rsidRPr="00487790">
        <w:rPr>
          <w:rFonts w:ascii="Times New Roman" w:eastAsia="Calibri" w:hAnsi="Times New Roman"/>
          <w:sz w:val="18"/>
          <w:szCs w:val="18"/>
          <w:lang w:val="en-US" w:eastAsia="en-US"/>
        </w:rPr>
        <w:t>1=Never, 2= Very rarely, 3= Sometimes, 4= Almost always, 5= Always</w:t>
      </w:r>
    </w:p>
    <w:p w14:paraId="5DB501D5" w14:textId="0FBCF8D6" w:rsidR="004F381D" w:rsidRPr="00487790" w:rsidRDefault="00940CC5" w:rsidP="64E67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18"/>
          <w:szCs w:val="18"/>
          <w:lang w:val="en-US" w:eastAsia="en-US"/>
        </w:rPr>
      </w:pPr>
      <w:r w:rsidRPr="00487790">
        <w:rPr>
          <w:rFonts w:ascii="Times New Roman" w:eastAsia="Calibri" w:hAnsi="Times New Roman"/>
          <w:sz w:val="18"/>
          <w:szCs w:val="18"/>
          <w:lang w:val="en-US" w:eastAsia="en-US"/>
        </w:rPr>
        <w:t>Response answers from 1 to 4 means: 1= Rung 1 or Authoritarian or “Give and order to solve the problem”; 2= Rung 2 or “Give suggestions to children to solve the problem”; 3= Rung 3 or “Give explanations to children to solve the problem; and 4= Rung 4, or Dialogue with children formulating open question aiming that the child can solve the problem.</w:t>
      </w:r>
    </w:p>
    <w:p w14:paraId="5BA2367E" w14:textId="09A4035E" w:rsidR="00940CC5" w:rsidRPr="00487790" w:rsidRDefault="00940CC5" w:rsidP="00940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18"/>
          <w:szCs w:val="18"/>
          <w:lang w:val="en-US" w:eastAsia="en-US"/>
        </w:rPr>
      </w:pPr>
      <w:r w:rsidRPr="00487790">
        <w:rPr>
          <w:rFonts w:ascii="Times New Roman" w:eastAsia="Calibri" w:hAnsi="Times New Roman"/>
          <w:sz w:val="18"/>
          <w:szCs w:val="18"/>
          <w:lang w:val="en-US" w:eastAsia="en-US"/>
        </w:rPr>
        <w:t>ICPS-EF = Intervention group with External Facilitator; ICPS-IF = Intervention group with Internal Facilitator; SD = SD=Standard Deviation.</w:t>
      </w:r>
    </w:p>
    <w:p w14:paraId="1227BF2F" w14:textId="77777777" w:rsidR="004F381D" w:rsidRPr="00487790" w:rsidRDefault="004F381D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62D8E35A" w14:textId="77777777" w:rsidR="00487790" w:rsidRPr="00487790" w:rsidRDefault="00487790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487790">
        <w:rPr>
          <w:rFonts w:ascii="Times New Roman" w:hAnsi="Times New Roman"/>
          <w:sz w:val="18"/>
          <w:szCs w:val="18"/>
          <w:lang w:val="en-US"/>
        </w:rPr>
        <w:br w:type="page"/>
      </w:r>
    </w:p>
    <w:p w14:paraId="53217DE7" w14:textId="0B2FDDBA" w:rsidR="008820CB" w:rsidRPr="008D0E71" w:rsidRDefault="00F72823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 w:rsidRPr="008D0E71">
        <w:rPr>
          <w:rFonts w:ascii="Times New Roman" w:hAnsi="Times New Roman"/>
          <w:lang w:val="en-US"/>
        </w:rPr>
        <w:lastRenderedPageBreak/>
        <w:t xml:space="preserve">Table </w:t>
      </w:r>
      <w:r w:rsidR="001E2F09" w:rsidRPr="008D0E71">
        <w:rPr>
          <w:rFonts w:ascii="Times New Roman" w:hAnsi="Times New Roman"/>
          <w:lang w:val="en-US"/>
        </w:rPr>
        <w:t>10</w:t>
      </w:r>
      <w:r w:rsidRPr="008D0E71">
        <w:rPr>
          <w:rFonts w:ascii="Times New Roman" w:hAnsi="Times New Roman"/>
          <w:lang w:val="en-US"/>
        </w:rPr>
        <w:t>: Reasons given by facilitators for not implementing the session according to the manual.</w:t>
      </w:r>
    </w:p>
    <w:p w14:paraId="49EDC400" w14:textId="77777777" w:rsidR="00F72823" w:rsidRPr="00487790" w:rsidRDefault="00F72823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4083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811"/>
        <w:gridCol w:w="678"/>
        <w:gridCol w:w="937"/>
        <w:gridCol w:w="769"/>
        <w:gridCol w:w="616"/>
        <w:gridCol w:w="924"/>
        <w:gridCol w:w="769"/>
        <w:gridCol w:w="922"/>
      </w:tblGrid>
      <w:tr w:rsidR="00487790" w:rsidRPr="00487790" w14:paraId="5A1FE5CF" w14:textId="528D9631" w:rsidTr="00487790">
        <w:trPr>
          <w:trHeight w:val="205"/>
        </w:trPr>
        <w:tc>
          <w:tcPr>
            <w:tcW w:w="1975" w:type="pct"/>
            <w:tcBorders>
              <w:top w:val="single" w:sz="4" w:space="0" w:color="auto"/>
              <w:bottom w:val="nil"/>
              <w:right w:val="nil"/>
            </w:tcBorders>
          </w:tcPr>
          <w:p w14:paraId="02DCBB4B" w14:textId="77777777" w:rsidR="00487790" w:rsidRPr="00487790" w:rsidRDefault="00487790" w:rsidP="00925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09D228" w14:textId="71AC0922" w:rsidR="00487790" w:rsidRPr="00487790" w:rsidRDefault="00487790" w:rsidP="00487790">
            <w:pPr>
              <w:pStyle w:val="p1"/>
              <w:jc w:val="center"/>
              <w:rPr>
                <w:sz w:val="18"/>
                <w:szCs w:val="18"/>
                <w:lang w:val="en-US"/>
              </w:rPr>
            </w:pPr>
            <w:r w:rsidRPr="00487790">
              <w:rPr>
                <w:sz w:val="18"/>
                <w:szCs w:val="18"/>
                <w:lang w:val="en-US"/>
              </w:rPr>
              <w:t>Did not complete the activity</w:t>
            </w:r>
          </w:p>
        </w:tc>
        <w:tc>
          <w:tcPr>
            <w:tcW w:w="803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D0454A" w14:textId="5ACC038B" w:rsidR="00487790" w:rsidRPr="00487790" w:rsidRDefault="00487790" w:rsidP="00487790">
            <w:pPr>
              <w:pStyle w:val="p1"/>
              <w:jc w:val="center"/>
              <w:rPr>
                <w:sz w:val="18"/>
                <w:szCs w:val="18"/>
                <w:lang w:val="en-US"/>
              </w:rPr>
            </w:pPr>
            <w:r w:rsidRPr="00487790">
              <w:rPr>
                <w:sz w:val="18"/>
                <w:szCs w:val="18"/>
                <w:lang w:val="en-US"/>
              </w:rPr>
              <w:t>Activity was modified</w:t>
            </w:r>
          </w:p>
        </w:tc>
        <w:tc>
          <w:tcPr>
            <w:tcW w:w="725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FF02EC" w14:textId="6BE354F7" w:rsidR="00487790" w:rsidRPr="00487790" w:rsidRDefault="00487790" w:rsidP="00487790">
            <w:pPr>
              <w:pStyle w:val="p1"/>
              <w:jc w:val="center"/>
              <w:rPr>
                <w:sz w:val="18"/>
                <w:szCs w:val="18"/>
                <w:lang w:val="en-US"/>
              </w:rPr>
            </w:pPr>
            <w:r w:rsidRPr="00487790">
              <w:rPr>
                <w:sz w:val="18"/>
                <w:szCs w:val="18"/>
                <w:lang w:val="en-US"/>
              </w:rPr>
              <w:t>Lack of time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C7C5AC" w14:textId="3A293E8F" w:rsidR="00487790" w:rsidRPr="00487790" w:rsidRDefault="00487790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sz w:val="18"/>
                <w:szCs w:val="18"/>
                <w:lang w:val="en-US"/>
              </w:rPr>
              <w:t>Lack of materials</w:t>
            </w:r>
          </w:p>
        </w:tc>
      </w:tr>
      <w:tr w:rsidR="00487790" w:rsidRPr="00487790" w14:paraId="608985C8" w14:textId="36F7123B" w:rsidTr="00487790">
        <w:trPr>
          <w:trHeight w:val="278"/>
        </w:trPr>
        <w:tc>
          <w:tcPr>
            <w:tcW w:w="1975" w:type="pct"/>
            <w:tcBorders>
              <w:top w:val="nil"/>
              <w:bottom w:val="single" w:sz="4" w:space="0" w:color="auto"/>
              <w:right w:val="nil"/>
            </w:tcBorders>
          </w:tcPr>
          <w:p w14:paraId="14C01A62" w14:textId="77777777" w:rsidR="00487790" w:rsidRPr="00487790" w:rsidRDefault="00487790" w:rsidP="00925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701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C0CF76" w14:textId="77777777" w:rsidR="00487790" w:rsidRPr="00487790" w:rsidRDefault="00487790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803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E39BA4" w14:textId="77777777" w:rsidR="00487790" w:rsidRPr="00487790" w:rsidRDefault="00487790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25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D697C7" w14:textId="77777777" w:rsidR="00487790" w:rsidRPr="00487790" w:rsidRDefault="00487790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97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83247F" w14:textId="37790E60" w:rsidR="00487790" w:rsidRPr="00487790" w:rsidRDefault="00487790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</w:p>
        </w:tc>
      </w:tr>
      <w:tr w:rsidR="008820CB" w:rsidRPr="00487790" w14:paraId="10D74873" w14:textId="2E65DD5D" w:rsidTr="00487790">
        <w:trPr>
          <w:trHeight w:val="440"/>
        </w:trPr>
        <w:tc>
          <w:tcPr>
            <w:tcW w:w="197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DE375B" w14:textId="77777777" w:rsidR="008820CB" w:rsidRPr="00487790" w:rsidRDefault="008820CB" w:rsidP="008820C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sz w:val="18"/>
                <w:szCs w:val="18"/>
                <w:lang w:val="en-US"/>
              </w:rPr>
              <w:t>Were the following contents of the “DBT in Schools” program implemented according to the manual?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E4E89" w14:textId="7777777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7CB9D" w14:textId="7777777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B2AD0" w14:textId="7777777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6532B" w14:textId="7777777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157C8" w14:textId="7777777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19894" w14:textId="7777777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D0613" w14:textId="2D5F040F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A1553" w14:textId="312B8A71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</w:tr>
      <w:tr w:rsidR="008820CB" w:rsidRPr="00487790" w14:paraId="0AD925FA" w14:textId="4DA23E46" w:rsidTr="00487790">
        <w:trPr>
          <w:trHeight w:val="205"/>
        </w:trPr>
        <w:tc>
          <w:tcPr>
            <w:tcW w:w="1975" w:type="pct"/>
            <w:tcBorders>
              <w:top w:val="single" w:sz="4" w:space="0" w:color="auto"/>
              <w:bottom w:val="nil"/>
              <w:right w:val="nil"/>
            </w:tcBorders>
          </w:tcPr>
          <w:p w14:paraId="2E031FCC" w14:textId="77777777" w:rsidR="008820CB" w:rsidRPr="00487790" w:rsidRDefault="008820CB" w:rsidP="008820C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Opening session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79B8B" w14:textId="11B30909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6F371" w14:textId="5EDE6710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6,7%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62EFC" w14:textId="6B0ACBB3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559D5" w14:textId="1524BD3D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6,7%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40384" w14:textId="7F7ED38A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7AF33" w14:textId="70C2EA57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10%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11CAD" w14:textId="6E6AE67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BD6F9" w14:textId="7F23F673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0%</w:t>
            </w:r>
          </w:p>
        </w:tc>
      </w:tr>
      <w:tr w:rsidR="008820CB" w:rsidRPr="00487790" w14:paraId="7EAEDAF1" w14:textId="39523F6F" w:rsidTr="00487790">
        <w:trPr>
          <w:trHeight w:val="195"/>
        </w:trPr>
        <w:tc>
          <w:tcPr>
            <w:tcW w:w="1975" w:type="pct"/>
            <w:tcBorders>
              <w:top w:val="nil"/>
              <w:bottom w:val="nil"/>
              <w:right w:val="nil"/>
            </w:tcBorders>
          </w:tcPr>
          <w:p w14:paraId="47929141" w14:textId="1D5EC65F" w:rsidR="008820CB" w:rsidRPr="00487790" w:rsidRDefault="008820CB" w:rsidP="008820C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Main activity of the session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5CDB559C" w14:textId="6F8C2C7B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5702A32" w14:textId="2FE79D66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3.3%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B0FA8EB" w14:textId="1835735D" w:rsidR="008820CB" w:rsidRPr="00487790" w:rsidRDefault="008820CB" w:rsidP="00925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42CFF04D" w14:textId="0F90D0E9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20%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E4284E7" w14:textId="357E4117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18F15DF9" w14:textId="3426401F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13.3%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6A868320" w14:textId="16186622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235856A0" w14:textId="589108F9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0%</w:t>
            </w:r>
          </w:p>
        </w:tc>
      </w:tr>
      <w:tr w:rsidR="008820CB" w:rsidRPr="00487790" w14:paraId="26149270" w14:textId="529AB578" w:rsidTr="00487790">
        <w:trPr>
          <w:trHeight w:val="204"/>
        </w:trPr>
        <w:tc>
          <w:tcPr>
            <w:tcW w:w="1975" w:type="pct"/>
            <w:tcBorders>
              <w:top w:val="nil"/>
              <w:bottom w:val="nil"/>
              <w:right w:val="nil"/>
            </w:tcBorders>
          </w:tcPr>
          <w:p w14:paraId="29DA7EAF" w14:textId="77777777" w:rsidR="008820CB" w:rsidRPr="00487790" w:rsidRDefault="008820CB" w:rsidP="008820C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87790">
              <w:rPr>
                <w:rFonts w:eastAsia="Calibri"/>
                <w:sz w:val="18"/>
                <w:szCs w:val="18"/>
                <w:lang w:val="en-US" w:eastAsia="en-US"/>
              </w:rPr>
              <w:t>Closure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3E3AC93B" w14:textId="6F935FCB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046A51D" w14:textId="6D9065FC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1392AB7" w14:textId="55976876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69289EF2" w14:textId="3B0428C9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3.3%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56669C67" w14:textId="1162E975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398B0A3D" w14:textId="34CCD0EB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409B38E8" w14:textId="7BE60692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14309310" w14:textId="3A7A1C1B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6.7%</w:t>
            </w:r>
          </w:p>
        </w:tc>
      </w:tr>
      <w:tr w:rsidR="008820CB" w:rsidRPr="00487790" w14:paraId="48D85F04" w14:textId="77777777" w:rsidTr="00487790">
        <w:trPr>
          <w:trHeight w:val="204"/>
        </w:trPr>
        <w:tc>
          <w:tcPr>
            <w:tcW w:w="1975" w:type="pct"/>
            <w:tcBorders>
              <w:top w:val="nil"/>
              <w:bottom w:val="single" w:sz="4" w:space="0" w:color="auto"/>
              <w:right w:val="nil"/>
            </w:tcBorders>
          </w:tcPr>
          <w:p w14:paraId="23A3986E" w14:textId="7DB6398F" w:rsidR="008820CB" w:rsidRPr="00487790" w:rsidRDefault="00487790" w:rsidP="008820CB">
            <w:pPr>
              <w:pStyle w:val="p1"/>
              <w:spacing w:before="0" w:beforeAutospacing="0" w:after="0" w:afterAutospacing="0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Total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B8ABA" w14:textId="2FC1F41F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5E872" w14:textId="01D870A8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10%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34650" w14:textId="3EBF10AB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D504B" w14:textId="778D7830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30%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E1002" w14:textId="55AE9022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8F080" w14:textId="5C12B409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53.3%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F2336" w14:textId="5E6E293A" w:rsidR="008820CB" w:rsidRPr="00487790" w:rsidRDefault="008820CB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697C0" w14:textId="6FB2669A" w:rsidR="008820CB" w:rsidRPr="00487790" w:rsidRDefault="0092580F" w:rsidP="00882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6.7%</w:t>
            </w:r>
          </w:p>
        </w:tc>
      </w:tr>
    </w:tbl>
    <w:p w14:paraId="4BA8A17D" w14:textId="77777777" w:rsidR="008820CB" w:rsidRPr="00487790" w:rsidRDefault="008820C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2C1625BB" w14:textId="77777777" w:rsidR="008820CB" w:rsidRPr="00487790" w:rsidRDefault="008820C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1BFF8B89" w14:textId="77777777" w:rsidR="008820CB" w:rsidRPr="00487790" w:rsidRDefault="008820C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40BA82B6" w14:textId="77777777" w:rsidR="008820CB" w:rsidRPr="00487790" w:rsidRDefault="008820C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70BA52CF" w14:textId="77777777" w:rsidR="008820CB" w:rsidRPr="00487790" w:rsidRDefault="008820C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4178B67E" w14:textId="77777777" w:rsidR="008820CB" w:rsidRPr="00487790" w:rsidRDefault="008820C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7C2A86D9" w14:textId="77777777" w:rsidR="008820CB" w:rsidRPr="00487790" w:rsidRDefault="008820C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14:paraId="756911AA" w14:textId="77777777" w:rsidR="00487790" w:rsidRPr="00487790" w:rsidRDefault="00487790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487790">
        <w:rPr>
          <w:rFonts w:ascii="Times New Roman" w:hAnsi="Times New Roman"/>
          <w:sz w:val="18"/>
          <w:szCs w:val="18"/>
          <w:lang w:val="en-US"/>
        </w:rPr>
        <w:br w:type="page"/>
      </w:r>
    </w:p>
    <w:p w14:paraId="27646AFD" w14:textId="52AC1130" w:rsidR="0075252B" w:rsidRPr="008D0E71" w:rsidRDefault="0075252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 w:rsidRPr="008D0E71">
        <w:rPr>
          <w:rFonts w:ascii="Times New Roman" w:hAnsi="Times New Roman"/>
          <w:lang w:val="en-US"/>
        </w:rPr>
        <w:lastRenderedPageBreak/>
        <w:t xml:space="preserve">Table </w:t>
      </w:r>
      <w:r w:rsidR="001E2F09" w:rsidRPr="008D0E71">
        <w:rPr>
          <w:rFonts w:ascii="Times New Roman" w:hAnsi="Times New Roman"/>
          <w:lang w:val="en-US"/>
        </w:rPr>
        <w:t>11</w:t>
      </w:r>
      <w:r w:rsidRPr="008D0E71">
        <w:rPr>
          <w:rFonts w:ascii="Times New Roman" w:hAnsi="Times New Roman"/>
          <w:lang w:val="en-US"/>
        </w:rPr>
        <w:t xml:space="preserve">: </w:t>
      </w:r>
      <w:r w:rsidR="00F72823" w:rsidRPr="008D0E71">
        <w:rPr>
          <w:rFonts w:ascii="Times New Roman" w:hAnsi="Times New Roman"/>
          <w:lang w:val="en-US"/>
        </w:rPr>
        <w:t>Space preparation and strategies to promote students</w:t>
      </w:r>
      <w:r w:rsidR="00487790" w:rsidRPr="008D0E71">
        <w:rPr>
          <w:rFonts w:ascii="Times New Roman" w:hAnsi="Times New Roman"/>
          <w:lang w:val="en-US"/>
        </w:rPr>
        <w:t>’</w:t>
      </w:r>
      <w:r w:rsidR="00F72823" w:rsidRPr="008D0E71">
        <w:rPr>
          <w:rFonts w:ascii="Times New Roman" w:hAnsi="Times New Roman"/>
          <w:lang w:val="en-US"/>
        </w:rPr>
        <w:t xml:space="preserve"> engagement.</w:t>
      </w:r>
    </w:p>
    <w:p w14:paraId="2731BD68" w14:textId="77777777" w:rsidR="00F72823" w:rsidRPr="00487790" w:rsidRDefault="00F72823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tbl>
      <w:tblPr>
        <w:tblW w:w="495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2"/>
        <w:gridCol w:w="648"/>
        <w:gridCol w:w="651"/>
        <w:gridCol w:w="652"/>
        <w:gridCol w:w="649"/>
        <w:gridCol w:w="652"/>
        <w:gridCol w:w="652"/>
        <w:gridCol w:w="649"/>
        <w:gridCol w:w="652"/>
        <w:gridCol w:w="652"/>
        <w:gridCol w:w="649"/>
        <w:gridCol w:w="652"/>
        <w:gridCol w:w="646"/>
      </w:tblGrid>
      <w:tr w:rsidR="00BF74C6" w:rsidRPr="00487790" w14:paraId="3A656668" w14:textId="7AF34E9C" w:rsidTr="00487790">
        <w:trPr>
          <w:trHeight w:val="297"/>
        </w:trPr>
        <w:tc>
          <w:tcPr>
            <w:tcW w:w="1970" w:type="pct"/>
            <w:tcBorders>
              <w:bottom w:val="nil"/>
            </w:tcBorders>
          </w:tcPr>
          <w:p w14:paraId="6ACAB21C" w14:textId="48A98ABF" w:rsidR="00BF74C6" w:rsidRPr="00487790" w:rsidRDefault="00BF74C6" w:rsidP="00FA41D0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val="en-US" w:eastAsia="es-CL"/>
              </w:rPr>
            </w:pPr>
          </w:p>
        </w:tc>
        <w:tc>
          <w:tcPr>
            <w:tcW w:w="504" w:type="pct"/>
            <w:gridSpan w:val="2"/>
            <w:vAlign w:val="center"/>
          </w:tcPr>
          <w:p w14:paraId="47E93C8E" w14:textId="4DF9AE9E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0= Never</w:t>
            </w:r>
          </w:p>
        </w:tc>
        <w:tc>
          <w:tcPr>
            <w:tcW w:w="505" w:type="pct"/>
            <w:gridSpan w:val="2"/>
            <w:vAlign w:val="center"/>
          </w:tcPr>
          <w:p w14:paraId="74FD2770" w14:textId="355D14B6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506" w:type="pct"/>
            <w:gridSpan w:val="2"/>
            <w:vAlign w:val="center"/>
          </w:tcPr>
          <w:p w14:paraId="36962DBC" w14:textId="315F8C32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505" w:type="pct"/>
            <w:gridSpan w:val="2"/>
            <w:vAlign w:val="center"/>
          </w:tcPr>
          <w:p w14:paraId="2F017EDC" w14:textId="2E30AB82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505" w:type="pct"/>
            <w:gridSpan w:val="2"/>
            <w:vAlign w:val="center"/>
          </w:tcPr>
          <w:p w14:paraId="1BDC343A" w14:textId="1C3078DD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504" w:type="pct"/>
            <w:gridSpan w:val="2"/>
            <w:vAlign w:val="center"/>
          </w:tcPr>
          <w:p w14:paraId="631BB4B3" w14:textId="2A612E44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5=Always</w:t>
            </w:r>
          </w:p>
        </w:tc>
      </w:tr>
      <w:tr w:rsidR="007B4FA4" w:rsidRPr="00487790" w14:paraId="156006B2" w14:textId="38F024CC" w:rsidTr="00487790">
        <w:trPr>
          <w:trHeight w:val="214"/>
        </w:trPr>
        <w:tc>
          <w:tcPr>
            <w:tcW w:w="1970" w:type="pct"/>
            <w:tcBorders>
              <w:top w:val="nil"/>
              <w:bottom w:val="single" w:sz="4" w:space="0" w:color="auto"/>
            </w:tcBorders>
          </w:tcPr>
          <w:p w14:paraId="60F6A84C" w14:textId="2B3C8CB1" w:rsidR="00BF74C6" w:rsidRPr="00487790" w:rsidRDefault="00487790" w:rsidP="00BF74C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sz w:val="18"/>
                <w:szCs w:val="18"/>
                <w:lang w:val="en-US"/>
              </w:rPr>
              <w:t>In relation to maintaining attention and encouraging student participation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14:paraId="71A35B2D" w14:textId="54CDB571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14:paraId="22EDB8F2" w14:textId="72B687F0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14:paraId="14DCEF76" w14:textId="5F8A04DC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14:paraId="7ADB49A5" w14:textId="4CE963BB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14:paraId="49A53F98" w14:textId="30A3E7C8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14:paraId="63857F69" w14:textId="1AFFBE3F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14:paraId="1375CD24" w14:textId="60324183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14:paraId="294BAA6F" w14:textId="03083B80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14:paraId="56D61B52" w14:textId="6DDF491B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bottom"/>
          </w:tcPr>
          <w:p w14:paraId="6EE2FF10" w14:textId="2A048613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14:paraId="17E3A8C9" w14:textId="0A985BA6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vAlign w:val="bottom"/>
          </w:tcPr>
          <w:p w14:paraId="6FC083EB" w14:textId="1200B37E" w:rsidR="00BF74C6" w:rsidRPr="00487790" w:rsidRDefault="00BF74C6" w:rsidP="0048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%</w:t>
            </w:r>
          </w:p>
        </w:tc>
      </w:tr>
      <w:tr w:rsidR="007B4FA4" w:rsidRPr="00487790" w14:paraId="455C5B66" w14:textId="4791B818" w:rsidTr="00487790">
        <w:trPr>
          <w:trHeight w:val="236"/>
        </w:trPr>
        <w:tc>
          <w:tcPr>
            <w:tcW w:w="1970" w:type="pct"/>
            <w:tcBorders>
              <w:bottom w:val="nil"/>
            </w:tcBorders>
          </w:tcPr>
          <w:p w14:paraId="5F1666D7" w14:textId="77777777" w:rsidR="007B4FA4" w:rsidRPr="00487790" w:rsidRDefault="007B4FA4" w:rsidP="007B4FA4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sz w:val="18"/>
                <w:szCs w:val="18"/>
                <w:lang w:val="en-US"/>
              </w:rPr>
              <w:t>I prepared the space for the proper development of the session.</w:t>
            </w:r>
          </w:p>
        </w:tc>
        <w:tc>
          <w:tcPr>
            <w:tcW w:w="252" w:type="pct"/>
            <w:tcBorders>
              <w:bottom w:val="nil"/>
            </w:tcBorders>
          </w:tcPr>
          <w:p w14:paraId="797435BF" w14:textId="1FB0EC28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53" w:type="pct"/>
            <w:tcBorders>
              <w:bottom w:val="nil"/>
            </w:tcBorders>
          </w:tcPr>
          <w:p w14:paraId="7A3ED2F3" w14:textId="61607832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53" w:type="pct"/>
            <w:tcBorders>
              <w:bottom w:val="nil"/>
            </w:tcBorders>
          </w:tcPr>
          <w:p w14:paraId="572FAA23" w14:textId="765569C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52" w:type="pct"/>
            <w:tcBorders>
              <w:bottom w:val="nil"/>
            </w:tcBorders>
          </w:tcPr>
          <w:p w14:paraId="5A9EF647" w14:textId="45C6FA16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53" w:type="pct"/>
            <w:tcBorders>
              <w:bottom w:val="nil"/>
            </w:tcBorders>
          </w:tcPr>
          <w:p w14:paraId="1F5ADB69" w14:textId="630842A6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53" w:type="pct"/>
            <w:tcBorders>
              <w:bottom w:val="nil"/>
            </w:tcBorders>
          </w:tcPr>
          <w:p w14:paraId="7BA007E8" w14:textId="4EF1C4E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52" w:type="pct"/>
            <w:tcBorders>
              <w:bottom w:val="nil"/>
            </w:tcBorders>
          </w:tcPr>
          <w:p w14:paraId="4843F0D6" w14:textId="4692496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7</w:t>
            </w:r>
          </w:p>
        </w:tc>
        <w:tc>
          <w:tcPr>
            <w:tcW w:w="253" w:type="pct"/>
            <w:tcBorders>
              <w:bottom w:val="nil"/>
            </w:tcBorders>
          </w:tcPr>
          <w:p w14:paraId="717B1A9B" w14:textId="392CE27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11.67</w:t>
            </w:r>
          </w:p>
        </w:tc>
        <w:tc>
          <w:tcPr>
            <w:tcW w:w="253" w:type="pct"/>
            <w:tcBorders>
              <w:bottom w:val="nil"/>
            </w:tcBorders>
          </w:tcPr>
          <w:p w14:paraId="5E892333" w14:textId="4B8B52FF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26</w:t>
            </w:r>
          </w:p>
        </w:tc>
        <w:tc>
          <w:tcPr>
            <w:tcW w:w="252" w:type="pct"/>
            <w:tcBorders>
              <w:bottom w:val="nil"/>
            </w:tcBorders>
          </w:tcPr>
          <w:p w14:paraId="4E184C25" w14:textId="3C70F027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43.33</w:t>
            </w:r>
          </w:p>
        </w:tc>
        <w:tc>
          <w:tcPr>
            <w:tcW w:w="253" w:type="pct"/>
            <w:tcBorders>
              <w:bottom w:val="nil"/>
            </w:tcBorders>
          </w:tcPr>
          <w:p w14:paraId="0591FE6B" w14:textId="3CE57F28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27</w:t>
            </w:r>
          </w:p>
        </w:tc>
        <w:tc>
          <w:tcPr>
            <w:tcW w:w="251" w:type="pct"/>
            <w:tcBorders>
              <w:bottom w:val="nil"/>
            </w:tcBorders>
          </w:tcPr>
          <w:p w14:paraId="3C5055F3" w14:textId="580B5A4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45.00</w:t>
            </w:r>
          </w:p>
        </w:tc>
      </w:tr>
      <w:tr w:rsidR="007B4FA4" w:rsidRPr="00487790" w14:paraId="2ADA618C" w14:textId="70FE0DF6" w:rsidTr="00487790">
        <w:trPr>
          <w:trHeight w:val="309"/>
        </w:trPr>
        <w:tc>
          <w:tcPr>
            <w:tcW w:w="1970" w:type="pct"/>
            <w:tcBorders>
              <w:top w:val="nil"/>
            </w:tcBorders>
          </w:tcPr>
          <w:p w14:paraId="032B2529" w14:textId="659CDEB5" w:rsidR="007B4FA4" w:rsidRPr="00487790" w:rsidRDefault="007B4FA4" w:rsidP="007B4FA4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sz w:val="18"/>
                <w:szCs w:val="18"/>
                <w:lang w:val="en-US"/>
              </w:rPr>
              <w:t>I used strategies to promote the engagement of most students.</w:t>
            </w:r>
          </w:p>
        </w:tc>
        <w:tc>
          <w:tcPr>
            <w:tcW w:w="252" w:type="pct"/>
            <w:tcBorders>
              <w:top w:val="nil"/>
            </w:tcBorders>
          </w:tcPr>
          <w:p w14:paraId="293D45DA" w14:textId="35DFDC4F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53" w:type="pct"/>
            <w:tcBorders>
              <w:top w:val="nil"/>
            </w:tcBorders>
          </w:tcPr>
          <w:p w14:paraId="2EAD7944" w14:textId="6813987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53" w:type="pct"/>
            <w:tcBorders>
              <w:top w:val="nil"/>
            </w:tcBorders>
          </w:tcPr>
          <w:p w14:paraId="5011F19B" w14:textId="6F8FE910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52" w:type="pct"/>
            <w:tcBorders>
              <w:top w:val="nil"/>
            </w:tcBorders>
          </w:tcPr>
          <w:p w14:paraId="5B6EA139" w14:textId="7EECF595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53" w:type="pct"/>
            <w:tcBorders>
              <w:top w:val="nil"/>
            </w:tcBorders>
          </w:tcPr>
          <w:p w14:paraId="3E2BE059" w14:textId="33C32D3C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53" w:type="pct"/>
            <w:tcBorders>
              <w:top w:val="nil"/>
            </w:tcBorders>
          </w:tcPr>
          <w:p w14:paraId="344A8B9A" w14:textId="61AB2E63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52" w:type="pct"/>
            <w:tcBorders>
              <w:top w:val="nil"/>
            </w:tcBorders>
          </w:tcPr>
          <w:p w14:paraId="3671D55C" w14:textId="53B9E959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253" w:type="pct"/>
            <w:tcBorders>
              <w:top w:val="nil"/>
            </w:tcBorders>
          </w:tcPr>
          <w:p w14:paraId="4812FABF" w14:textId="3FD7127E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253" w:type="pct"/>
            <w:tcBorders>
              <w:top w:val="nil"/>
            </w:tcBorders>
          </w:tcPr>
          <w:p w14:paraId="20FC9871" w14:textId="01974995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33</w:t>
            </w:r>
          </w:p>
        </w:tc>
        <w:tc>
          <w:tcPr>
            <w:tcW w:w="252" w:type="pct"/>
            <w:tcBorders>
              <w:top w:val="nil"/>
            </w:tcBorders>
          </w:tcPr>
          <w:p w14:paraId="1570F414" w14:textId="646CA2FC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55.00</w:t>
            </w:r>
          </w:p>
        </w:tc>
        <w:tc>
          <w:tcPr>
            <w:tcW w:w="253" w:type="pct"/>
            <w:tcBorders>
              <w:top w:val="nil"/>
            </w:tcBorders>
          </w:tcPr>
          <w:p w14:paraId="6439AF40" w14:textId="6D86420B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24</w:t>
            </w:r>
          </w:p>
        </w:tc>
        <w:tc>
          <w:tcPr>
            <w:tcW w:w="251" w:type="pct"/>
            <w:tcBorders>
              <w:top w:val="nil"/>
            </w:tcBorders>
          </w:tcPr>
          <w:p w14:paraId="5D6A8988" w14:textId="0AB4980B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40.00</w:t>
            </w:r>
          </w:p>
        </w:tc>
      </w:tr>
    </w:tbl>
    <w:p w14:paraId="2A1EBA03" w14:textId="77777777" w:rsidR="0075252B" w:rsidRPr="00487790" w:rsidRDefault="0075252B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en-US"/>
        </w:rPr>
      </w:pPr>
    </w:p>
    <w:p w14:paraId="50769E70" w14:textId="5B24A52A" w:rsidR="00BF74C6" w:rsidRPr="00487790" w:rsidRDefault="00BF74C6">
      <w:pPr>
        <w:spacing w:after="0" w:line="240" w:lineRule="auto"/>
        <w:rPr>
          <w:rFonts w:ascii="Times New Roman" w:hAnsi="Times New Roman"/>
          <w:lang w:val="en-US"/>
        </w:rPr>
      </w:pPr>
    </w:p>
    <w:p w14:paraId="7AFED2F4" w14:textId="77777777" w:rsidR="00487790" w:rsidRPr="00487790" w:rsidRDefault="00487790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487790">
        <w:rPr>
          <w:rFonts w:ascii="Times New Roman" w:hAnsi="Times New Roman"/>
          <w:sz w:val="18"/>
          <w:szCs w:val="18"/>
          <w:lang w:val="en-US"/>
        </w:rPr>
        <w:br w:type="page"/>
      </w:r>
    </w:p>
    <w:p w14:paraId="7F67F5CD" w14:textId="7BFC453E" w:rsidR="00BF74C6" w:rsidRPr="008D0E71" w:rsidRDefault="00BF74C6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 w:rsidRPr="008D0E71">
        <w:rPr>
          <w:rFonts w:ascii="Times New Roman" w:hAnsi="Times New Roman"/>
          <w:lang w:val="en-US"/>
        </w:rPr>
        <w:lastRenderedPageBreak/>
        <w:t xml:space="preserve">Table </w:t>
      </w:r>
      <w:r w:rsidR="001E2F09" w:rsidRPr="008D0E71">
        <w:rPr>
          <w:rFonts w:ascii="Times New Roman" w:hAnsi="Times New Roman"/>
          <w:lang w:val="en-US"/>
        </w:rPr>
        <w:t>12</w:t>
      </w:r>
      <w:r w:rsidRPr="008D0E71">
        <w:rPr>
          <w:rFonts w:ascii="Times New Roman" w:hAnsi="Times New Roman"/>
          <w:lang w:val="en-US"/>
        </w:rPr>
        <w:t>:</w:t>
      </w:r>
      <w:r w:rsidR="00F72823" w:rsidRPr="008D0E71">
        <w:rPr>
          <w:rFonts w:ascii="Times New Roman" w:hAnsi="Times New Roman"/>
          <w:lang w:val="en-US"/>
        </w:rPr>
        <w:t xml:space="preserve"> Level of students and </w:t>
      </w:r>
      <w:r w:rsidR="00487790" w:rsidRPr="008D0E71">
        <w:rPr>
          <w:rFonts w:ascii="Times New Roman" w:hAnsi="Times New Roman"/>
          <w:lang w:val="en-US"/>
        </w:rPr>
        <w:t>schoolteacher</w:t>
      </w:r>
      <w:r w:rsidR="00F72823" w:rsidRPr="008D0E71">
        <w:rPr>
          <w:rFonts w:ascii="Times New Roman" w:hAnsi="Times New Roman"/>
          <w:lang w:val="en-US"/>
        </w:rPr>
        <w:t xml:space="preserve"> involvement.</w:t>
      </w:r>
    </w:p>
    <w:p w14:paraId="24C49975" w14:textId="77777777" w:rsidR="00F72823" w:rsidRPr="00487790" w:rsidRDefault="00F72823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5186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5"/>
        <w:gridCol w:w="722"/>
        <w:gridCol w:w="726"/>
        <w:gridCol w:w="726"/>
        <w:gridCol w:w="726"/>
        <w:gridCol w:w="726"/>
        <w:gridCol w:w="723"/>
        <w:gridCol w:w="726"/>
        <w:gridCol w:w="726"/>
        <w:gridCol w:w="726"/>
        <w:gridCol w:w="718"/>
      </w:tblGrid>
      <w:tr w:rsidR="007B4FA4" w:rsidRPr="00487790" w14:paraId="201760E1" w14:textId="77777777" w:rsidTr="00CC5708">
        <w:trPr>
          <w:trHeight w:val="276"/>
        </w:trPr>
        <w:tc>
          <w:tcPr>
            <w:tcW w:w="2315" w:type="pct"/>
          </w:tcPr>
          <w:p w14:paraId="6A0755E0" w14:textId="554BC1B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Please rate from 1 to 5, where 1 means “very low” and 5 means “very high.”</w:t>
            </w:r>
          </w:p>
        </w:tc>
        <w:tc>
          <w:tcPr>
            <w:tcW w:w="537" w:type="pct"/>
            <w:gridSpan w:val="2"/>
          </w:tcPr>
          <w:p w14:paraId="75E8EE09" w14:textId="07A4B8A2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1= Very low</w:t>
            </w:r>
          </w:p>
        </w:tc>
        <w:tc>
          <w:tcPr>
            <w:tcW w:w="538" w:type="pct"/>
            <w:gridSpan w:val="2"/>
          </w:tcPr>
          <w:p w14:paraId="2AA06F1C" w14:textId="34BBDD30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537" w:type="pct"/>
            <w:gridSpan w:val="2"/>
          </w:tcPr>
          <w:p w14:paraId="30B4C180" w14:textId="67A81998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538" w:type="pct"/>
            <w:gridSpan w:val="2"/>
          </w:tcPr>
          <w:p w14:paraId="62AF164E" w14:textId="65E408C8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535" w:type="pct"/>
            <w:gridSpan w:val="2"/>
          </w:tcPr>
          <w:p w14:paraId="455D1C66" w14:textId="0A92CA6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5= Very high</w:t>
            </w:r>
          </w:p>
        </w:tc>
      </w:tr>
      <w:tr w:rsidR="007B4FA4" w:rsidRPr="00487790" w14:paraId="3E953F06" w14:textId="77777777" w:rsidTr="00CC5708">
        <w:trPr>
          <w:trHeight w:val="77"/>
        </w:trPr>
        <w:tc>
          <w:tcPr>
            <w:tcW w:w="2315" w:type="pct"/>
            <w:tcBorders>
              <w:bottom w:val="single" w:sz="4" w:space="0" w:color="auto"/>
            </w:tcBorders>
          </w:tcPr>
          <w:p w14:paraId="550F33A0" w14:textId="77777777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433C7078" w14:textId="2DD3F254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0B3824A" w14:textId="3704424E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19A0A6F" w14:textId="3970703F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D8EE49F" w14:textId="298EE66C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3DE571C0" w14:textId="6A2A864A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2649B6F8" w14:textId="7C6EA28A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74FD0CA6" w14:textId="3B5E8A49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2ADB443A" w14:textId="34EBD9A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%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38D52B94" w14:textId="5708B76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266" w:type="pct"/>
            <w:tcBorders>
              <w:bottom w:val="single" w:sz="4" w:space="0" w:color="auto"/>
            </w:tcBorders>
          </w:tcPr>
          <w:p w14:paraId="64F5A3AE" w14:textId="0471A472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val="en-US"/>
              </w:rPr>
              <w:t>%</w:t>
            </w:r>
          </w:p>
        </w:tc>
      </w:tr>
      <w:tr w:rsidR="007B4FA4" w:rsidRPr="00487790" w14:paraId="2FFFDC60" w14:textId="77777777" w:rsidTr="00CC5708">
        <w:trPr>
          <w:trHeight w:val="276"/>
        </w:trPr>
        <w:tc>
          <w:tcPr>
            <w:tcW w:w="2315" w:type="pct"/>
            <w:tcBorders>
              <w:bottom w:val="nil"/>
            </w:tcBorders>
          </w:tcPr>
          <w:p w14:paraId="46FEA007" w14:textId="5CB3E03B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Level of students’ attention</w:t>
            </w:r>
          </w:p>
        </w:tc>
        <w:tc>
          <w:tcPr>
            <w:tcW w:w="268" w:type="pct"/>
            <w:tcBorders>
              <w:bottom w:val="nil"/>
            </w:tcBorders>
          </w:tcPr>
          <w:p w14:paraId="314E08B5" w14:textId="0119094B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269" w:type="pct"/>
            <w:tcBorders>
              <w:bottom w:val="nil"/>
            </w:tcBorders>
          </w:tcPr>
          <w:p w14:paraId="19B0CB44" w14:textId="0902CBA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3.33</w:t>
            </w:r>
          </w:p>
        </w:tc>
        <w:tc>
          <w:tcPr>
            <w:tcW w:w="269" w:type="pct"/>
            <w:tcBorders>
              <w:bottom w:val="nil"/>
            </w:tcBorders>
          </w:tcPr>
          <w:p w14:paraId="2E72BC6E" w14:textId="4B4C6026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269" w:type="pct"/>
            <w:tcBorders>
              <w:bottom w:val="nil"/>
            </w:tcBorders>
          </w:tcPr>
          <w:p w14:paraId="02B3A1CE" w14:textId="22E008D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13.33</w:t>
            </w:r>
          </w:p>
        </w:tc>
        <w:tc>
          <w:tcPr>
            <w:tcW w:w="269" w:type="pct"/>
            <w:tcBorders>
              <w:bottom w:val="nil"/>
            </w:tcBorders>
          </w:tcPr>
          <w:p w14:paraId="40530725" w14:textId="46CDEA3D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31</w:t>
            </w:r>
          </w:p>
        </w:tc>
        <w:tc>
          <w:tcPr>
            <w:tcW w:w="268" w:type="pct"/>
            <w:tcBorders>
              <w:bottom w:val="nil"/>
            </w:tcBorders>
          </w:tcPr>
          <w:p w14:paraId="4C45EFD5" w14:textId="5CDCA074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51.67</w:t>
            </w:r>
          </w:p>
        </w:tc>
        <w:tc>
          <w:tcPr>
            <w:tcW w:w="269" w:type="pct"/>
            <w:tcBorders>
              <w:bottom w:val="nil"/>
            </w:tcBorders>
          </w:tcPr>
          <w:p w14:paraId="320EA39C" w14:textId="1D801B67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17</w:t>
            </w:r>
          </w:p>
        </w:tc>
        <w:tc>
          <w:tcPr>
            <w:tcW w:w="269" w:type="pct"/>
            <w:tcBorders>
              <w:bottom w:val="nil"/>
            </w:tcBorders>
          </w:tcPr>
          <w:p w14:paraId="76A75A5B" w14:textId="65ED36B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28.33</w:t>
            </w:r>
          </w:p>
        </w:tc>
        <w:tc>
          <w:tcPr>
            <w:tcW w:w="269" w:type="pct"/>
            <w:tcBorders>
              <w:bottom w:val="nil"/>
            </w:tcBorders>
          </w:tcPr>
          <w:p w14:paraId="0D42483A" w14:textId="58580389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266" w:type="pct"/>
            <w:tcBorders>
              <w:bottom w:val="nil"/>
            </w:tcBorders>
          </w:tcPr>
          <w:p w14:paraId="42D99397" w14:textId="3B27D8A8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3.33</w:t>
            </w:r>
          </w:p>
        </w:tc>
      </w:tr>
      <w:tr w:rsidR="007B4FA4" w:rsidRPr="00487790" w14:paraId="5E0F1108" w14:textId="77777777" w:rsidTr="00CC5708">
        <w:trPr>
          <w:trHeight w:val="252"/>
        </w:trPr>
        <w:tc>
          <w:tcPr>
            <w:tcW w:w="2315" w:type="pct"/>
            <w:tcBorders>
              <w:top w:val="nil"/>
              <w:bottom w:val="nil"/>
            </w:tcBorders>
          </w:tcPr>
          <w:p w14:paraId="05B62486" w14:textId="60D0B0FA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Level of students’ participation in the activities</w:t>
            </w:r>
          </w:p>
        </w:tc>
        <w:tc>
          <w:tcPr>
            <w:tcW w:w="268" w:type="pct"/>
            <w:tcBorders>
              <w:top w:val="nil"/>
              <w:bottom w:val="nil"/>
            </w:tcBorders>
          </w:tcPr>
          <w:p w14:paraId="37A3CD65" w14:textId="76A699E6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69" w:type="pct"/>
            <w:tcBorders>
              <w:top w:val="nil"/>
              <w:bottom w:val="nil"/>
            </w:tcBorders>
          </w:tcPr>
          <w:p w14:paraId="220B75AF" w14:textId="3EF07DAB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69" w:type="pct"/>
            <w:tcBorders>
              <w:top w:val="nil"/>
              <w:bottom w:val="nil"/>
            </w:tcBorders>
          </w:tcPr>
          <w:p w14:paraId="2CAE73D2" w14:textId="6BCD1083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11</w:t>
            </w:r>
          </w:p>
        </w:tc>
        <w:tc>
          <w:tcPr>
            <w:tcW w:w="269" w:type="pct"/>
            <w:tcBorders>
              <w:top w:val="nil"/>
              <w:bottom w:val="nil"/>
            </w:tcBorders>
          </w:tcPr>
          <w:p w14:paraId="3B9E1070" w14:textId="34FF6D13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18.33</w:t>
            </w:r>
          </w:p>
        </w:tc>
        <w:tc>
          <w:tcPr>
            <w:tcW w:w="269" w:type="pct"/>
            <w:tcBorders>
              <w:top w:val="nil"/>
              <w:bottom w:val="nil"/>
            </w:tcBorders>
          </w:tcPr>
          <w:p w14:paraId="39E967AA" w14:textId="46083291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32</w:t>
            </w:r>
          </w:p>
        </w:tc>
        <w:tc>
          <w:tcPr>
            <w:tcW w:w="268" w:type="pct"/>
            <w:tcBorders>
              <w:top w:val="nil"/>
              <w:bottom w:val="nil"/>
            </w:tcBorders>
          </w:tcPr>
          <w:p w14:paraId="4A3AA977" w14:textId="4388B526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53.33</w:t>
            </w:r>
          </w:p>
        </w:tc>
        <w:tc>
          <w:tcPr>
            <w:tcW w:w="269" w:type="pct"/>
            <w:tcBorders>
              <w:top w:val="nil"/>
              <w:bottom w:val="nil"/>
            </w:tcBorders>
          </w:tcPr>
          <w:p w14:paraId="478429B9" w14:textId="6E9A4FCA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15</w:t>
            </w:r>
          </w:p>
        </w:tc>
        <w:tc>
          <w:tcPr>
            <w:tcW w:w="269" w:type="pct"/>
            <w:tcBorders>
              <w:top w:val="nil"/>
              <w:bottom w:val="nil"/>
            </w:tcBorders>
          </w:tcPr>
          <w:p w14:paraId="344182D6" w14:textId="30F3E22F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25.00</w:t>
            </w:r>
          </w:p>
        </w:tc>
        <w:tc>
          <w:tcPr>
            <w:tcW w:w="269" w:type="pct"/>
            <w:tcBorders>
              <w:top w:val="nil"/>
              <w:bottom w:val="nil"/>
            </w:tcBorders>
          </w:tcPr>
          <w:p w14:paraId="50452368" w14:textId="1738EAD6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14:paraId="076C3A8E" w14:textId="7D95CB56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3.33</w:t>
            </w:r>
          </w:p>
        </w:tc>
      </w:tr>
      <w:tr w:rsidR="007B4FA4" w:rsidRPr="00487790" w14:paraId="2C76C28D" w14:textId="77777777" w:rsidTr="00CC5708">
        <w:trPr>
          <w:trHeight w:val="50"/>
        </w:trPr>
        <w:tc>
          <w:tcPr>
            <w:tcW w:w="2315" w:type="pct"/>
            <w:tcBorders>
              <w:top w:val="nil"/>
            </w:tcBorders>
          </w:tcPr>
          <w:p w14:paraId="356292C5" w14:textId="5E673367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Level of teacher involvement</w:t>
            </w:r>
          </w:p>
        </w:tc>
        <w:tc>
          <w:tcPr>
            <w:tcW w:w="268" w:type="pct"/>
            <w:tcBorders>
              <w:top w:val="nil"/>
            </w:tcBorders>
          </w:tcPr>
          <w:p w14:paraId="21A55BFF" w14:textId="7289FA0F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69" w:type="pct"/>
            <w:tcBorders>
              <w:top w:val="nil"/>
            </w:tcBorders>
          </w:tcPr>
          <w:p w14:paraId="5FC7039A" w14:textId="324B0C42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69" w:type="pct"/>
            <w:tcBorders>
              <w:top w:val="nil"/>
            </w:tcBorders>
          </w:tcPr>
          <w:p w14:paraId="70E20D19" w14:textId="2B11D6AC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269" w:type="pct"/>
            <w:tcBorders>
              <w:top w:val="nil"/>
            </w:tcBorders>
          </w:tcPr>
          <w:p w14:paraId="2B1D7656" w14:textId="3748DE17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269" w:type="pct"/>
            <w:tcBorders>
              <w:top w:val="nil"/>
            </w:tcBorders>
          </w:tcPr>
          <w:p w14:paraId="24519DA1" w14:textId="3266EE33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33</w:t>
            </w:r>
          </w:p>
        </w:tc>
        <w:tc>
          <w:tcPr>
            <w:tcW w:w="268" w:type="pct"/>
            <w:tcBorders>
              <w:top w:val="nil"/>
            </w:tcBorders>
          </w:tcPr>
          <w:p w14:paraId="6A1901E7" w14:textId="0156F429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55.00</w:t>
            </w:r>
          </w:p>
        </w:tc>
        <w:tc>
          <w:tcPr>
            <w:tcW w:w="269" w:type="pct"/>
            <w:tcBorders>
              <w:top w:val="nil"/>
            </w:tcBorders>
          </w:tcPr>
          <w:p w14:paraId="5C6AE1A5" w14:textId="08C6362E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16</w:t>
            </w:r>
          </w:p>
        </w:tc>
        <w:tc>
          <w:tcPr>
            <w:tcW w:w="269" w:type="pct"/>
            <w:tcBorders>
              <w:top w:val="nil"/>
            </w:tcBorders>
          </w:tcPr>
          <w:p w14:paraId="0B5F51E8" w14:textId="0CE459C5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26.67</w:t>
            </w:r>
          </w:p>
        </w:tc>
        <w:tc>
          <w:tcPr>
            <w:tcW w:w="269" w:type="pct"/>
            <w:tcBorders>
              <w:top w:val="nil"/>
            </w:tcBorders>
          </w:tcPr>
          <w:p w14:paraId="62D5F863" w14:textId="2F549F80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266" w:type="pct"/>
            <w:tcBorders>
              <w:top w:val="nil"/>
            </w:tcBorders>
          </w:tcPr>
          <w:p w14:paraId="45A6D644" w14:textId="20C6B7BB" w:rsidR="007B4FA4" w:rsidRPr="00487790" w:rsidRDefault="007B4FA4" w:rsidP="007B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</w:pPr>
            <w:r w:rsidRPr="00487790">
              <w:rPr>
                <w:rFonts w:ascii="Times New Roman" w:hAnsi="Times New Roman"/>
                <w:kern w:val="0"/>
                <w:sz w:val="18"/>
                <w:szCs w:val="18"/>
                <w:lang w:val="en-US"/>
              </w:rPr>
              <w:t>8.33</w:t>
            </w:r>
          </w:p>
        </w:tc>
      </w:tr>
    </w:tbl>
    <w:p w14:paraId="0EF400F7" w14:textId="77777777" w:rsidR="00BF74C6" w:rsidRPr="00487790" w:rsidRDefault="00BF74C6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en-US"/>
        </w:rPr>
      </w:pPr>
    </w:p>
    <w:p w14:paraId="1A91908F" w14:textId="77777777" w:rsidR="00D9265F" w:rsidRPr="00487790" w:rsidRDefault="00D9265F" w:rsidP="00131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14:paraId="11AA65F3" w14:textId="77777777" w:rsidR="00487790" w:rsidRPr="00487790" w:rsidRDefault="00487790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487790">
        <w:rPr>
          <w:rFonts w:ascii="Times New Roman" w:hAnsi="Times New Roman"/>
          <w:sz w:val="18"/>
          <w:szCs w:val="18"/>
          <w:lang w:val="en-US"/>
        </w:rPr>
        <w:br w:type="page"/>
      </w:r>
    </w:p>
    <w:p w14:paraId="2BA96C99" w14:textId="5A5D3803" w:rsidR="00FF64EE" w:rsidRPr="008D0E71" w:rsidRDefault="00FF64EE" w:rsidP="00FF64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 w:rsidRPr="008D0E71">
        <w:rPr>
          <w:rFonts w:ascii="Times New Roman" w:hAnsi="Times New Roman"/>
          <w:lang w:val="en-US"/>
        </w:rPr>
        <w:lastRenderedPageBreak/>
        <w:t xml:space="preserve">Table </w:t>
      </w:r>
      <w:r w:rsidR="00487790" w:rsidRPr="008D0E71">
        <w:rPr>
          <w:rFonts w:ascii="Times New Roman" w:hAnsi="Times New Roman"/>
          <w:lang w:val="en-US"/>
        </w:rPr>
        <w:t>1</w:t>
      </w:r>
      <w:r w:rsidR="001E2F09" w:rsidRPr="008D0E71">
        <w:rPr>
          <w:rFonts w:ascii="Times New Roman" w:hAnsi="Times New Roman"/>
          <w:lang w:val="en-US"/>
        </w:rPr>
        <w:t>3</w:t>
      </w:r>
      <w:r w:rsidRPr="008D0E71">
        <w:rPr>
          <w:rFonts w:ascii="Times New Roman" w:hAnsi="Times New Roman"/>
          <w:lang w:val="en-US"/>
        </w:rPr>
        <w:t>: Problems in implementing the session.</w:t>
      </w:r>
    </w:p>
    <w:p w14:paraId="6FA2ECCA" w14:textId="77777777" w:rsidR="00FF64EE" w:rsidRPr="00487790" w:rsidRDefault="00FF64EE" w:rsidP="00FF64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7"/>
        <w:gridCol w:w="1711"/>
        <w:gridCol w:w="1027"/>
      </w:tblGrid>
      <w:tr w:rsidR="00FF64EE" w:rsidRPr="00487790" w14:paraId="6B84ABCE" w14:textId="77777777" w:rsidTr="00487790">
        <w:trPr>
          <w:trHeight w:val="356"/>
        </w:trPr>
        <w:tc>
          <w:tcPr>
            <w:tcW w:w="46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B7E587" w14:textId="52D88743" w:rsidR="00FF64EE" w:rsidRPr="00487790" w:rsidRDefault="00FF64EE" w:rsidP="004877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b/>
                <w:bCs/>
                <w:kern w:val="0"/>
                <w:lang w:val="en-US" w:eastAsia="es-MX"/>
              </w:rPr>
              <w:t>Reason</w:t>
            </w:r>
          </w:p>
        </w:tc>
        <w:tc>
          <w:tcPr>
            <w:tcW w:w="17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ED2B82" w14:textId="236A31EB" w:rsidR="00FF64EE" w:rsidRPr="00487790" w:rsidRDefault="00FF64EE" w:rsidP="00487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b/>
                <w:bCs/>
                <w:color w:val="000000"/>
                <w:kern w:val="0"/>
                <w:lang w:val="en-US" w:eastAsia="es-MX"/>
              </w:rPr>
              <w:t>n = 60</w:t>
            </w:r>
          </w:p>
        </w:tc>
        <w:tc>
          <w:tcPr>
            <w:tcW w:w="10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AAEE4C" w14:textId="64E5A11E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b/>
                <w:bCs/>
                <w:color w:val="000000"/>
                <w:kern w:val="0"/>
                <w:lang w:val="en-US" w:eastAsia="es-MX"/>
              </w:rPr>
              <w:t>%</w:t>
            </w:r>
          </w:p>
        </w:tc>
      </w:tr>
      <w:tr w:rsidR="00FF64EE" w:rsidRPr="00487790" w14:paraId="17A844F3" w14:textId="77777777" w:rsidTr="00487790">
        <w:trPr>
          <w:trHeight w:val="287"/>
        </w:trPr>
        <w:tc>
          <w:tcPr>
            <w:tcW w:w="4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FE1A4" w14:textId="710723F6" w:rsidR="00FF64EE" w:rsidRPr="00487790" w:rsidRDefault="00FF64EE" w:rsidP="00FF64EE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lang w:val="en-US"/>
              </w:rPr>
              <w:t>Disruptive classroom environment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402851" w14:textId="1159B87E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57A02B" w14:textId="3A0776FE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16,7</w:t>
            </w:r>
          </w:p>
        </w:tc>
      </w:tr>
      <w:tr w:rsidR="00FF64EE" w:rsidRPr="00487790" w14:paraId="1EE0185F" w14:textId="77777777" w:rsidTr="00487790">
        <w:trPr>
          <w:trHeight w:val="276"/>
        </w:trPr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2D69E204" w14:textId="442E4ECB" w:rsidR="00FF64EE" w:rsidRPr="00487790" w:rsidRDefault="00FF64EE" w:rsidP="00FF64EE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lang w:val="en-US"/>
              </w:rPr>
              <w:t>School coordination problems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06EB8" w14:textId="108AF073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7CAE" w14:textId="3D371A29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1,7</w:t>
            </w:r>
          </w:p>
        </w:tc>
      </w:tr>
      <w:tr w:rsidR="00FF64EE" w:rsidRPr="00487790" w14:paraId="2522858E" w14:textId="77777777" w:rsidTr="00487790">
        <w:trPr>
          <w:trHeight w:val="276"/>
        </w:trPr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1613C357" w14:textId="415338B8" w:rsidR="00FF64EE" w:rsidRPr="00487790" w:rsidRDefault="00FF64EE" w:rsidP="00FF64EE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lang w:val="en-US"/>
              </w:rPr>
              <w:t>Lack of materials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9762" w14:textId="7FAAB049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1359D" w14:textId="5239CC7E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3,3</w:t>
            </w:r>
          </w:p>
        </w:tc>
      </w:tr>
      <w:tr w:rsidR="00FF64EE" w:rsidRPr="00487790" w14:paraId="433D9518" w14:textId="77777777" w:rsidTr="00487790">
        <w:trPr>
          <w:trHeight w:val="276"/>
        </w:trPr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386A50EF" w14:textId="045CF2B5" w:rsidR="00FF64EE" w:rsidRPr="00487790" w:rsidRDefault="00FF64EE" w:rsidP="00FF64EE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lang w:val="en-US"/>
              </w:rPr>
              <w:t>Low participant engagement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AB14" w14:textId="266D4544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F855" w14:textId="4907194B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21,7</w:t>
            </w:r>
          </w:p>
        </w:tc>
      </w:tr>
      <w:tr w:rsidR="00FF64EE" w:rsidRPr="00487790" w14:paraId="1DACF9F0" w14:textId="77777777" w:rsidTr="00487790">
        <w:trPr>
          <w:trHeight w:val="287"/>
        </w:trPr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2B617EDC" w14:textId="6687C0AB" w:rsidR="00FF64EE" w:rsidRPr="00487790" w:rsidRDefault="00FF64EE" w:rsidP="00FF64E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87790">
              <w:rPr>
                <w:rFonts w:ascii="Times New Roman" w:hAnsi="Times New Roman"/>
                <w:lang w:val="en-US"/>
              </w:rPr>
              <w:t>Time constraints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9A88" w14:textId="06115903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140BA" w14:textId="6290883A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5,0</w:t>
            </w:r>
          </w:p>
        </w:tc>
      </w:tr>
      <w:tr w:rsidR="00FF64EE" w:rsidRPr="00487790" w14:paraId="405214AF" w14:textId="77777777" w:rsidTr="00487790">
        <w:trPr>
          <w:trHeight w:val="276"/>
        </w:trPr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B1014" w14:textId="7AA11A99" w:rsidR="00FF64EE" w:rsidRPr="00487790" w:rsidRDefault="00FF64EE" w:rsidP="00FF64E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Total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4AB6E" w14:textId="735784E7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C15E79" w14:textId="7F929484" w:rsidR="00FF64EE" w:rsidRPr="00487790" w:rsidRDefault="00FF64EE" w:rsidP="00FF6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US" w:eastAsia="es-MX"/>
              </w:rPr>
            </w:pPr>
            <w:r w:rsidRPr="00487790">
              <w:rPr>
                <w:rFonts w:ascii="Times New Roman" w:hAnsi="Times New Roman"/>
                <w:color w:val="000000"/>
                <w:kern w:val="0"/>
                <w:lang w:val="en-US" w:eastAsia="es-MX"/>
              </w:rPr>
              <w:t>48,3</w:t>
            </w:r>
          </w:p>
        </w:tc>
      </w:tr>
    </w:tbl>
    <w:p w14:paraId="53705D98" w14:textId="1D88FEF3" w:rsidR="00FF64EE" w:rsidRPr="00487790" w:rsidRDefault="00FF64EE" w:rsidP="00FF64EE">
      <w:pPr>
        <w:tabs>
          <w:tab w:val="left" w:pos="1334"/>
        </w:tabs>
        <w:rPr>
          <w:rFonts w:ascii="Times New Roman" w:hAnsi="Times New Roman"/>
          <w:sz w:val="18"/>
          <w:szCs w:val="18"/>
          <w:lang w:val="en-US"/>
        </w:rPr>
      </w:pPr>
    </w:p>
    <w:sectPr w:rsidR="00FF64EE" w:rsidRPr="00487790" w:rsidSect="00CF38EC">
      <w:footerReference w:type="default" r:id="rId7"/>
      <w:pgSz w:w="15840" w:h="12240" w:orient="landscape"/>
      <w:pgMar w:top="1701" w:right="1417" w:bottom="1701" w:left="141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D870" w14:textId="77777777" w:rsidR="00FA7D9D" w:rsidRDefault="00FA7D9D">
      <w:pPr>
        <w:spacing w:after="0" w:line="240" w:lineRule="auto"/>
      </w:pPr>
      <w:r>
        <w:separator/>
      </w:r>
    </w:p>
  </w:endnote>
  <w:endnote w:type="continuationSeparator" w:id="0">
    <w:p w14:paraId="3FD99683" w14:textId="77777777" w:rsidR="00FA7D9D" w:rsidRDefault="00FA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&quot;Courier New&quot;"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A592" w14:textId="77777777" w:rsidR="00205C90" w:rsidRDefault="0000000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kern w:val="0"/>
        <w:sz w:val="20"/>
        <w:szCs w:val="20"/>
        <w:lang w:val="en-US"/>
      </w:rPr>
    </w:pPr>
    <w:r>
      <w:rPr>
        <w:rFonts w:ascii="Garamond" w:hAnsi="Garamond" w:cs="Garamond"/>
        <w:kern w:val="0"/>
        <w:sz w:val="20"/>
        <w:szCs w:val="20"/>
        <w:lang w:val="en-US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AABD5" w14:textId="77777777" w:rsidR="00FA7D9D" w:rsidRDefault="00FA7D9D">
      <w:pPr>
        <w:spacing w:after="0" w:line="240" w:lineRule="auto"/>
      </w:pPr>
      <w:r>
        <w:separator/>
      </w:r>
    </w:p>
  </w:footnote>
  <w:footnote w:type="continuationSeparator" w:id="0">
    <w:p w14:paraId="5D4970AB" w14:textId="77777777" w:rsidR="00FA7D9D" w:rsidRDefault="00FA7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F34"/>
    <w:multiLevelType w:val="multilevel"/>
    <w:tmpl w:val="E1EE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A0EBD"/>
    <w:multiLevelType w:val="multilevel"/>
    <w:tmpl w:val="4D5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302F9"/>
    <w:multiLevelType w:val="multilevel"/>
    <w:tmpl w:val="86D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9735F"/>
    <w:multiLevelType w:val="multilevel"/>
    <w:tmpl w:val="AFF0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B4523"/>
    <w:multiLevelType w:val="multilevel"/>
    <w:tmpl w:val="0048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D4FA1"/>
    <w:multiLevelType w:val="multilevel"/>
    <w:tmpl w:val="26DE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E5CC2"/>
    <w:multiLevelType w:val="hybridMultilevel"/>
    <w:tmpl w:val="9872DD44"/>
    <w:lvl w:ilvl="0" w:tplc="D5D263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D5016B"/>
    <w:multiLevelType w:val="hybridMultilevel"/>
    <w:tmpl w:val="A2063580"/>
    <w:lvl w:ilvl="0" w:tplc="D3FAD59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624E7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C5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65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C7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CCF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EC0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8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00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76011"/>
    <w:multiLevelType w:val="hybridMultilevel"/>
    <w:tmpl w:val="1B6E9F4E"/>
    <w:lvl w:ilvl="0" w:tplc="59464A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BF5689B"/>
    <w:multiLevelType w:val="multilevel"/>
    <w:tmpl w:val="9884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008A7"/>
    <w:multiLevelType w:val="multilevel"/>
    <w:tmpl w:val="2442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767804">
    <w:abstractNumId w:val="7"/>
  </w:num>
  <w:num w:numId="2" w16cid:durableId="1683120287">
    <w:abstractNumId w:val="8"/>
  </w:num>
  <w:num w:numId="3" w16cid:durableId="625627327">
    <w:abstractNumId w:val="6"/>
  </w:num>
  <w:num w:numId="4" w16cid:durableId="32006514">
    <w:abstractNumId w:val="5"/>
  </w:num>
  <w:num w:numId="5" w16cid:durableId="1282766970">
    <w:abstractNumId w:val="2"/>
  </w:num>
  <w:num w:numId="6" w16cid:durableId="574049533">
    <w:abstractNumId w:val="10"/>
  </w:num>
  <w:num w:numId="7" w16cid:durableId="479153130">
    <w:abstractNumId w:val="9"/>
  </w:num>
  <w:num w:numId="8" w16cid:durableId="400906713">
    <w:abstractNumId w:val="1"/>
  </w:num>
  <w:num w:numId="9" w16cid:durableId="785464430">
    <w:abstractNumId w:val="3"/>
  </w:num>
  <w:num w:numId="10" w16cid:durableId="472328551">
    <w:abstractNumId w:val="0"/>
  </w:num>
  <w:num w:numId="11" w16cid:durableId="2040550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44"/>
    <w:rsid w:val="00024A21"/>
    <w:rsid w:val="00054782"/>
    <w:rsid w:val="0007647E"/>
    <w:rsid w:val="00131B39"/>
    <w:rsid w:val="00157B03"/>
    <w:rsid w:val="001747AD"/>
    <w:rsid w:val="00193FFC"/>
    <w:rsid w:val="001E2F09"/>
    <w:rsid w:val="00205C90"/>
    <w:rsid w:val="0024191C"/>
    <w:rsid w:val="0028650C"/>
    <w:rsid w:val="002A50C1"/>
    <w:rsid w:val="002B3E38"/>
    <w:rsid w:val="002C1512"/>
    <w:rsid w:val="002E6651"/>
    <w:rsid w:val="0035148C"/>
    <w:rsid w:val="003E1EE9"/>
    <w:rsid w:val="003F4F73"/>
    <w:rsid w:val="0041148F"/>
    <w:rsid w:val="00442E1A"/>
    <w:rsid w:val="00487790"/>
    <w:rsid w:val="00497C9C"/>
    <w:rsid w:val="004A3BF9"/>
    <w:rsid w:val="004F381D"/>
    <w:rsid w:val="004F42E5"/>
    <w:rsid w:val="00585CAD"/>
    <w:rsid w:val="005B3844"/>
    <w:rsid w:val="005C6FC1"/>
    <w:rsid w:val="005F1204"/>
    <w:rsid w:val="005F3CFD"/>
    <w:rsid w:val="006551C6"/>
    <w:rsid w:val="0065787C"/>
    <w:rsid w:val="00675C54"/>
    <w:rsid w:val="006E707D"/>
    <w:rsid w:val="00721825"/>
    <w:rsid w:val="00734420"/>
    <w:rsid w:val="007409B4"/>
    <w:rsid w:val="0075252B"/>
    <w:rsid w:val="007B4FA4"/>
    <w:rsid w:val="008502B7"/>
    <w:rsid w:val="008820CB"/>
    <w:rsid w:val="008A0D0B"/>
    <w:rsid w:val="008C350E"/>
    <w:rsid w:val="008D0E71"/>
    <w:rsid w:val="008E1F31"/>
    <w:rsid w:val="0091690D"/>
    <w:rsid w:val="0092580F"/>
    <w:rsid w:val="00940CC5"/>
    <w:rsid w:val="009442DB"/>
    <w:rsid w:val="009468DE"/>
    <w:rsid w:val="00994D4F"/>
    <w:rsid w:val="009A7314"/>
    <w:rsid w:val="009E3721"/>
    <w:rsid w:val="00A00993"/>
    <w:rsid w:val="00A16EE5"/>
    <w:rsid w:val="00A351F3"/>
    <w:rsid w:val="00A7034C"/>
    <w:rsid w:val="00A727B7"/>
    <w:rsid w:val="00AA7644"/>
    <w:rsid w:val="00B17CC9"/>
    <w:rsid w:val="00B2281B"/>
    <w:rsid w:val="00B3380D"/>
    <w:rsid w:val="00B5750A"/>
    <w:rsid w:val="00BD5E2D"/>
    <w:rsid w:val="00BF74C6"/>
    <w:rsid w:val="00CB1E04"/>
    <w:rsid w:val="00CC5708"/>
    <w:rsid w:val="00CF33B1"/>
    <w:rsid w:val="00CF38EC"/>
    <w:rsid w:val="00D9265F"/>
    <w:rsid w:val="00DE45C0"/>
    <w:rsid w:val="00DF6D08"/>
    <w:rsid w:val="00E75B3C"/>
    <w:rsid w:val="00F106D9"/>
    <w:rsid w:val="00F134EE"/>
    <w:rsid w:val="00F36464"/>
    <w:rsid w:val="00F41D53"/>
    <w:rsid w:val="00F62078"/>
    <w:rsid w:val="00F72823"/>
    <w:rsid w:val="00F80C5E"/>
    <w:rsid w:val="00F86B90"/>
    <w:rsid w:val="00F948D6"/>
    <w:rsid w:val="00FA4215"/>
    <w:rsid w:val="00FA7D9D"/>
    <w:rsid w:val="00FE2726"/>
    <w:rsid w:val="00FF64EE"/>
    <w:rsid w:val="64E6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D61DE20"/>
  <w14:defaultImageDpi w14:val="0"/>
  <w15:docId w15:val="{BEFAB38B-F509-464A-B4BA-A83D4876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E2D"/>
    <w:pPr>
      <w:spacing w:after="200" w:line="276" w:lineRule="auto"/>
      <w:ind w:left="720"/>
      <w:contextualSpacing/>
    </w:pPr>
    <w:rPr>
      <w:rFonts w:eastAsia="Calibri"/>
      <w:kern w:val="0"/>
      <w:sz w:val="22"/>
      <w:szCs w:val="22"/>
      <w:lang w:eastAsia="en-US"/>
    </w:rPr>
  </w:style>
  <w:style w:type="paragraph" w:customStyle="1" w:styleId="p1">
    <w:name w:val="p1"/>
    <w:basedOn w:val="Normal"/>
    <w:rsid w:val="0065787C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es-MX"/>
    </w:rPr>
  </w:style>
  <w:style w:type="character" w:customStyle="1" w:styleId="s1">
    <w:name w:val="s1"/>
    <w:basedOn w:val="DefaultParagraphFont"/>
    <w:rsid w:val="0065787C"/>
  </w:style>
  <w:style w:type="character" w:customStyle="1" w:styleId="apple-converted-space">
    <w:name w:val="apple-converted-space"/>
    <w:basedOn w:val="DefaultParagraphFont"/>
    <w:rsid w:val="0092580F"/>
  </w:style>
  <w:style w:type="table" w:styleId="TableGrid">
    <w:name w:val="Table Grid"/>
    <w:basedOn w:val="TableNormal"/>
    <w:uiPriority w:val="39"/>
    <w:rsid w:val="00FF6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397</Words>
  <Characters>2436</Characters>
  <Application>Microsoft Office Word</Application>
  <DocSecurity>0</DocSecurity>
  <Lines>38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.</vt:lpstr>
      <vt:lpstr>.</vt:lpstr>
    </vt:vector>
  </TitlesOfParts>
  <Company>.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.</dc:creator>
  <cp:keywords/>
  <dc:description/>
  <cp:lastModifiedBy>Jorge Gaete Olivares</cp:lastModifiedBy>
  <cp:revision>30</cp:revision>
  <dcterms:created xsi:type="dcterms:W3CDTF">2025-09-25T01:01:00Z</dcterms:created>
  <dcterms:modified xsi:type="dcterms:W3CDTF">2026-04-30T02:55:00Z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1a0a1456-bcde-481a-bc67-da8779befe3d</vt:lpwstr>
  </property>
</Properties>
</file>