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DE56" w14:textId="1E95F6A7" w:rsidR="00D559F0" w:rsidRPr="00DF5A39" w:rsidRDefault="00324399" w:rsidP="00D559F0">
      <w:pPr>
        <w:pStyle w:val="p1"/>
        <w:spacing w:after="0" w:afterAutospacing="0"/>
        <w:rPr>
          <w:lang w:val="en-US"/>
        </w:rPr>
      </w:pPr>
      <w:r w:rsidRPr="00DF5A39">
        <w:rPr>
          <w:lang w:val="en-US"/>
        </w:rPr>
        <w:t>Table</w:t>
      </w:r>
      <w:r w:rsidR="00E81C14" w:rsidRPr="00DF5A39">
        <w:rPr>
          <w:lang w:val="en-US"/>
        </w:rPr>
        <w:t xml:space="preserve"> </w:t>
      </w:r>
      <w:r w:rsidR="00653329" w:rsidRPr="00DF5A39">
        <w:rPr>
          <w:lang w:val="en-US"/>
        </w:rPr>
        <w:t>6</w:t>
      </w:r>
      <w:r w:rsidR="00D22765" w:rsidRPr="00DF5A39">
        <w:rPr>
          <w:lang w:val="en-US"/>
        </w:rPr>
        <w:t xml:space="preserve">. </w:t>
      </w:r>
      <w:r w:rsidR="00D559F0" w:rsidRPr="00DF5A39">
        <w:rPr>
          <w:lang w:val="en-US"/>
        </w:rPr>
        <w:t xml:space="preserve">What have you liked the most about the “DBT Schools” program? </w:t>
      </w:r>
    </w:p>
    <w:p w14:paraId="78966E67" w14:textId="77777777" w:rsidR="00D22765" w:rsidRPr="00D22765" w:rsidRDefault="00D22765" w:rsidP="00D559F0">
      <w:pPr>
        <w:pStyle w:val="p1"/>
        <w:spacing w:after="0" w:afterAutospacing="0"/>
        <w:rPr>
          <w:lang w:val="en-US"/>
        </w:rPr>
      </w:pPr>
    </w:p>
    <w:tbl>
      <w:tblPr>
        <w:tblStyle w:val="TableGrid"/>
        <w:tblW w:w="83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1134"/>
        <w:gridCol w:w="1276"/>
      </w:tblGrid>
      <w:tr w:rsidR="00324399" w:rsidRPr="00D22765" w14:paraId="4CE95A07" w14:textId="77777777" w:rsidTr="00D22765">
        <w:trPr>
          <w:trHeight w:val="356"/>
        </w:trPr>
        <w:tc>
          <w:tcPr>
            <w:tcW w:w="5949" w:type="dxa"/>
            <w:tcBorders>
              <w:bottom w:val="single" w:sz="4" w:space="0" w:color="auto"/>
            </w:tcBorders>
            <w:vAlign w:val="center"/>
          </w:tcPr>
          <w:p w14:paraId="42DC997A" w14:textId="77777777" w:rsidR="00324399" w:rsidRPr="00D22765" w:rsidRDefault="00324399" w:rsidP="00B6421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lang w:val="en-US" w:eastAsia="es-MX"/>
              </w:rPr>
              <w:t>Reason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F8C852" w14:textId="7FEB531A" w:rsidR="00324399" w:rsidRPr="00D22765" w:rsidRDefault="00324399" w:rsidP="00D559F0">
            <w:pPr>
              <w:pStyle w:val="p1"/>
              <w:jc w:val="center"/>
              <w:rPr>
                <w:lang w:val="en-US"/>
              </w:rPr>
            </w:pPr>
            <w:r w:rsidRPr="00D22765">
              <w:rPr>
                <w:b/>
                <w:bCs/>
                <w:color w:val="000000"/>
                <w:lang w:val="en-US"/>
              </w:rPr>
              <w:t>n =</w:t>
            </w:r>
            <w:r w:rsidR="00D559F0" w:rsidRPr="00D22765">
              <w:rPr>
                <w:b/>
                <w:bCs/>
                <w:color w:val="000000"/>
                <w:lang w:val="en-US"/>
              </w:rPr>
              <w:t xml:space="preserve"> </w:t>
            </w:r>
            <w:r w:rsidR="00D559F0" w:rsidRPr="00D22765">
              <w:rPr>
                <w:b/>
                <w:bCs/>
                <w:lang w:val="en-US"/>
              </w:rPr>
              <w:t>138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29B3F4" w14:textId="77777777" w:rsidR="00324399" w:rsidRPr="00D22765" w:rsidRDefault="00324399" w:rsidP="00B642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  <w:t>%</w:t>
            </w:r>
          </w:p>
        </w:tc>
      </w:tr>
      <w:tr w:rsidR="00D559F0" w:rsidRPr="00D22765" w14:paraId="53C8F40F" w14:textId="77777777" w:rsidTr="00D22765">
        <w:trPr>
          <w:trHeight w:val="126"/>
        </w:trPr>
        <w:tc>
          <w:tcPr>
            <w:tcW w:w="5949" w:type="dxa"/>
            <w:tcBorders>
              <w:bottom w:val="nil"/>
            </w:tcBorders>
            <w:vAlign w:val="center"/>
          </w:tcPr>
          <w:p w14:paraId="58628A29" w14:textId="7874A7C5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I don’t know / Nothing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75B1CE9" w14:textId="12CFE34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D710490" w14:textId="4C4DD009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37.7%</w:t>
            </w:r>
          </w:p>
        </w:tc>
      </w:tr>
      <w:tr w:rsidR="00D559F0" w:rsidRPr="00D22765" w14:paraId="0ADBB2BB" w14:textId="77777777" w:rsidTr="00D22765">
        <w:trPr>
          <w:trHeight w:val="276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5F47C4EE" w14:textId="1936FB08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Everything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5AC45D" w14:textId="2B01FD07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2BFED3" w14:textId="0654D155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0.7%</w:t>
            </w:r>
          </w:p>
        </w:tc>
      </w:tr>
      <w:tr w:rsidR="00D559F0" w:rsidRPr="00D22765" w14:paraId="357B70A2" w14:textId="77777777" w:rsidTr="00D22765">
        <w:trPr>
          <w:trHeight w:val="276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29646DC0" w14:textId="42CB7BFA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I don’t know what it is / I don’t remember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D332F9" w14:textId="649ACB2B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D57343B" w14:textId="21712031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4.3%</w:t>
            </w:r>
          </w:p>
        </w:tc>
      </w:tr>
      <w:tr w:rsidR="00D559F0" w:rsidRPr="00D22765" w14:paraId="35CCF369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5B9CCF57" w14:textId="141CD5D1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22765">
              <w:rPr>
                <w:rFonts w:ascii="Times New Roman" w:hAnsi="Times New Roman"/>
                <w:lang w:val="en-US"/>
              </w:rPr>
              <w:t>Facilitator: nice / warm / friendly / understanding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CB2A4D" w14:textId="04C74C0C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22A2D0" w14:textId="6CBD171D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11.6%</w:t>
            </w:r>
          </w:p>
        </w:tc>
      </w:tr>
      <w:tr w:rsidR="00D559F0" w:rsidRPr="00D22765" w14:paraId="51D9BFDB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6E3E4B80" w14:textId="233256DD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Activities: entertaining / good / I liked them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E372A5" w14:textId="3F5C8C0E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EB21B9A" w14:textId="5C75BB38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16.7%</w:t>
            </w:r>
          </w:p>
        </w:tc>
      </w:tr>
      <w:tr w:rsidR="00D559F0" w:rsidRPr="00D22765" w14:paraId="5D1442AF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736ECBEC" w14:textId="219534B7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Emotion management: it helped me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920E3F" w14:textId="3FA65724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A398E49" w14:textId="6B69D605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8.0%</w:t>
            </w:r>
          </w:p>
        </w:tc>
      </w:tr>
      <w:tr w:rsidR="00D559F0" w:rsidRPr="00D22765" w14:paraId="1AB9D2C6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6971B78E" w14:textId="18DAA313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Materials (guides): I liked them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9BA51E" w14:textId="4AA1055D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01A4444" w14:textId="1E57B06E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7.2%</w:t>
            </w:r>
          </w:p>
        </w:tc>
      </w:tr>
      <w:tr w:rsidR="00D559F0" w:rsidRPr="00D22765" w14:paraId="59E4421A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3AEE3F42" w14:textId="2D2F72AF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Class discussion / participation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FD8EE8" w14:textId="51E4BBB3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A604281" w14:textId="4F01A8E7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2.9%</w:t>
            </w:r>
          </w:p>
        </w:tc>
      </w:tr>
      <w:tr w:rsidR="00D559F0" w:rsidRPr="00D22765" w14:paraId="35F90D1B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677727BD" w14:textId="22A8CD28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Provides help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3C6CED" w14:textId="026D4326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2BB62F" w14:textId="34B5C34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3.6%</w:t>
            </w:r>
          </w:p>
        </w:tc>
      </w:tr>
      <w:tr w:rsidR="00D559F0" w:rsidRPr="00D22765" w14:paraId="6E977E24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287E3FEC" w14:textId="55D3183D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Overall program: entertaining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670AEB" w14:textId="5B53373A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21A861B" w14:textId="227AA036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0.7%</w:t>
            </w:r>
          </w:p>
        </w:tc>
      </w:tr>
      <w:tr w:rsidR="00D559F0" w:rsidRPr="00D22765" w14:paraId="3DC2EA00" w14:textId="77777777" w:rsidTr="00D22765">
        <w:trPr>
          <w:trHeight w:val="287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3E309A36" w14:textId="0546E571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Waste of time or class time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98DBBD" w14:textId="3263AB7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832BE80" w14:textId="34B4C5E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4.3%</w:t>
            </w:r>
          </w:p>
        </w:tc>
      </w:tr>
      <w:tr w:rsidR="00D559F0" w:rsidRPr="00D22765" w14:paraId="1F42285F" w14:textId="77777777" w:rsidTr="00D22765">
        <w:trPr>
          <w:trHeight w:val="81"/>
        </w:trPr>
        <w:tc>
          <w:tcPr>
            <w:tcW w:w="5949" w:type="dxa"/>
            <w:tcBorders>
              <w:top w:val="nil"/>
              <w:bottom w:val="nil"/>
            </w:tcBorders>
            <w:vAlign w:val="center"/>
          </w:tcPr>
          <w:p w14:paraId="7B4E21C8" w14:textId="2D4E2888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Class attitude: negative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F72F75B" w14:textId="7E946A5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8884814" w14:textId="1EBF6B9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1.4%</w:t>
            </w:r>
          </w:p>
        </w:tc>
      </w:tr>
      <w:tr w:rsidR="00D559F0" w:rsidRPr="00D22765" w14:paraId="4F61A3C2" w14:textId="77777777" w:rsidTr="00D22765">
        <w:trPr>
          <w:trHeight w:val="287"/>
        </w:trPr>
        <w:tc>
          <w:tcPr>
            <w:tcW w:w="5949" w:type="dxa"/>
            <w:tcBorders>
              <w:top w:val="nil"/>
            </w:tcBorders>
            <w:vAlign w:val="center"/>
          </w:tcPr>
          <w:p w14:paraId="598A78D5" w14:textId="5889E405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Overall program: boring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04A6C5B" w14:textId="62224F2A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22BA4E5" w14:textId="5943FA9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0.7%</w:t>
            </w:r>
          </w:p>
        </w:tc>
      </w:tr>
    </w:tbl>
    <w:p w14:paraId="5199A2B4" w14:textId="77777777" w:rsidR="00D22765" w:rsidRPr="00D22765" w:rsidRDefault="00D22765" w:rsidP="00D559F0">
      <w:pPr>
        <w:pStyle w:val="p1"/>
        <w:spacing w:after="0" w:afterAutospacing="0"/>
        <w:rPr>
          <w:b/>
          <w:bCs/>
          <w:lang w:val="en-US"/>
        </w:rPr>
      </w:pPr>
    </w:p>
    <w:p w14:paraId="4149DD61" w14:textId="77777777" w:rsidR="00D22765" w:rsidRPr="00D22765" w:rsidRDefault="00D22765">
      <w:pPr>
        <w:spacing w:after="0" w:line="240" w:lineRule="auto"/>
        <w:rPr>
          <w:rFonts w:ascii="Times New Roman" w:hAnsi="Times New Roman"/>
          <w:b/>
          <w:bCs/>
          <w:kern w:val="0"/>
          <w:lang w:val="en-US" w:eastAsia="es-MX"/>
        </w:rPr>
      </w:pPr>
      <w:r w:rsidRPr="00D22765">
        <w:rPr>
          <w:b/>
          <w:bCs/>
          <w:lang w:val="en-US"/>
        </w:rPr>
        <w:br w:type="page"/>
      </w:r>
    </w:p>
    <w:p w14:paraId="5BC3AF69" w14:textId="5900AF9C" w:rsidR="002E04BC" w:rsidRPr="00DF5A39" w:rsidRDefault="00D559F0" w:rsidP="00D559F0">
      <w:pPr>
        <w:pStyle w:val="p1"/>
        <w:spacing w:after="0" w:afterAutospacing="0"/>
        <w:rPr>
          <w:lang w:val="en-US"/>
        </w:rPr>
      </w:pPr>
      <w:r w:rsidRPr="00DF5A39">
        <w:rPr>
          <w:lang w:val="en-US"/>
        </w:rPr>
        <w:lastRenderedPageBreak/>
        <w:t xml:space="preserve">Table </w:t>
      </w:r>
      <w:r w:rsidR="00653329" w:rsidRPr="00DF5A39">
        <w:rPr>
          <w:lang w:val="en-US"/>
        </w:rPr>
        <w:t>7</w:t>
      </w:r>
      <w:r w:rsidR="00D22765" w:rsidRPr="00DF5A39">
        <w:rPr>
          <w:lang w:val="en-US"/>
        </w:rPr>
        <w:t>.</w:t>
      </w:r>
      <w:r w:rsidRPr="00DF5A39">
        <w:rPr>
          <w:lang w:val="en-US"/>
        </w:rPr>
        <w:t xml:space="preserve"> What have you liked the least about the “DBT Schools” program?</w:t>
      </w:r>
    </w:p>
    <w:p w14:paraId="4AB07720" w14:textId="77777777" w:rsidR="00D22765" w:rsidRPr="00D22765" w:rsidRDefault="00D22765" w:rsidP="00D559F0">
      <w:pPr>
        <w:pStyle w:val="p1"/>
        <w:spacing w:after="0" w:afterAutospacing="0"/>
        <w:rPr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9"/>
        <w:gridCol w:w="1152"/>
        <w:gridCol w:w="1153"/>
      </w:tblGrid>
      <w:tr w:rsidR="002E04BC" w:rsidRPr="00D22765" w14:paraId="27FF6986" w14:textId="77777777" w:rsidTr="00D22765">
        <w:trPr>
          <w:trHeight w:val="356"/>
        </w:trPr>
        <w:tc>
          <w:tcPr>
            <w:tcW w:w="6079" w:type="dxa"/>
            <w:tcBorders>
              <w:bottom w:val="single" w:sz="4" w:space="0" w:color="auto"/>
            </w:tcBorders>
            <w:vAlign w:val="center"/>
          </w:tcPr>
          <w:p w14:paraId="1432B114" w14:textId="77777777" w:rsidR="002E04BC" w:rsidRPr="00D22765" w:rsidRDefault="002E04BC" w:rsidP="00B6421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lang w:val="en-US" w:eastAsia="es-MX"/>
              </w:rPr>
              <w:t>Reason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77C000CA" w14:textId="6B09A243" w:rsidR="002E04BC" w:rsidRPr="00D22765" w:rsidRDefault="002E04BC" w:rsidP="00B642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  <w:t>n =</w:t>
            </w:r>
            <w:r w:rsidR="00D559F0" w:rsidRPr="00D22765"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  <w:t xml:space="preserve"> 124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1BEB2BE3" w14:textId="77777777" w:rsidR="002E04BC" w:rsidRPr="00D22765" w:rsidRDefault="002E04BC" w:rsidP="00B642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  <w:t>%</w:t>
            </w:r>
          </w:p>
        </w:tc>
      </w:tr>
      <w:tr w:rsidR="00D559F0" w:rsidRPr="00D22765" w14:paraId="09C367DB" w14:textId="77777777" w:rsidTr="00D22765">
        <w:trPr>
          <w:trHeight w:val="276"/>
        </w:trPr>
        <w:tc>
          <w:tcPr>
            <w:tcW w:w="6079" w:type="dxa"/>
            <w:tcBorders>
              <w:bottom w:val="nil"/>
            </w:tcBorders>
            <w:vAlign w:val="center"/>
          </w:tcPr>
          <w:p w14:paraId="54773EEA" w14:textId="2F847FF9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I don’t know / Nothing</w:t>
            </w: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14:paraId="7DB57C15" w14:textId="4CF6F535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1153" w:type="dxa"/>
            <w:tcBorders>
              <w:bottom w:val="nil"/>
            </w:tcBorders>
            <w:vAlign w:val="center"/>
          </w:tcPr>
          <w:p w14:paraId="3666331B" w14:textId="3929D875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20.2%</w:t>
            </w:r>
          </w:p>
        </w:tc>
      </w:tr>
      <w:tr w:rsidR="00D559F0" w:rsidRPr="00D22765" w14:paraId="0920F49C" w14:textId="77777777" w:rsidTr="00D22765">
        <w:trPr>
          <w:trHeight w:val="276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2873F641" w14:textId="649DC3AD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Everything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03BAF036" w14:textId="313C662D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359DFDDE" w14:textId="7528A6C8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12.9%</w:t>
            </w:r>
          </w:p>
        </w:tc>
      </w:tr>
      <w:tr w:rsidR="00D559F0" w:rsidRPr="00D22765" w14:paraId="3E1AB5C3" w14:textId="77777777" w:rsidTr="00D22765">
        <w:trPr>
          <w:trHeight w:val="276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5054B8AC" w14:textId="3573C7B0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I don’t know what it is / I don’t remember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5D3D7A92" w14:textId="346806D7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1A9415F2" w14:textId="15DB26B2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2.4%</w:t>
            </w:r>
          </w:p>
        </w:tc>
      </w:tr>
      <w:tr w:rsidR="00D559F0" w:rsidRPr="00D22765" w14:paraId="4C24BCFC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21BBD34E" w14:textId="220C06BB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Facilitator: didn’t understand / boring / manner/attitude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3DA62C88" w14:textId="1C925DEB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2B07250A" w14:textId="3629CC93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4.8%</w:t>
            </w:r>
          </w:p>
        </w:tc>
      </w:tr>
      <w:tr w:rsidR="00D559F0" w:rsidRPr="00D22765" w14:paraId="525CDC10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3872ECE9" w14:textId="3905772C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Activities: boring / bad / I didn’t like them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2BF7668F" w14:textId="6AB4F17F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4D265377" w14:textId="3AA179EA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5.6%</w:t>
            </w:r>
          </w:p>
        </w:tc>
      </w:tr>
      <w:tr w:rsidR="00D559F0" w:rsidRPr="00D22765" w14:paraId="45C39EEA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4F7337DD" w14:textId="2031A534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Materials (guides): boring / I didn’t like them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12330243" w14:textId="05C152AD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49EA8A2C" w14:textId="648D72CA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8.9%</w:t>
            </w:r>
          </w:p>
        </w:tc>
      </w:tr>
      <w:tr w:rsidR="00D559F0" w:rsidRPr="00D22765" w14:paraId="46594571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7CB4442E" w14:textId="505E0CB0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Waste of time or class time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2AA89C5D" w14:textId="466E9228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218354CF" w14:textId="1AE9E046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0.8%</w:t>
            </w:r>
          </w:p>
        </w:tc>
      </w:tr>
      <w:tr w:rsidR="00D559F0" w:rsidRPr="00D22765" w14:paraId="223AE130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69C9DB63" w14:textId="53C4D786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Class attitude: negative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7FF24EE9" w14:textId="5D22C8EC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0DCA3AB5" w14:textId="1A82F993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7.3%</w:t>
            </w:r>
          </w:p>
        </w:tc>
      </w:tr>
      <w:tr w:rsidR="00D559F0" w:rsidRPr="00D22765" w14:paraId="2B96C2F1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47DDA117" w14:textId="6CC42659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Overall program: boring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1C79C11B" w14:textId="6D04E7D3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05F1E2CF" w14:textId="703E747F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6.5%</w:t>
            </w:r>
          </w:p>
        </w:tc>
      </w:tr>
      <w:tr w:rsidR="00D559F0" w:rsidRPr="00D22765" w14:paraId="59693D73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51C163AD" w14:textId="7FB6960E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Duration: too long or too short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0319D2AC" w14:textId="2AF09D38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10B3B667" w14:textId="6BCC3C9E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14.5%</w:t>
            </w:r>
          </w:p>
        </w:tc>
      </w:tr>
      <w:tr w:rsidR="00D559F0" w:rsidRPr="00D22765" w14:paraId="431BE7EE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35673FD1" w14:textId="140ED145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Useless program / low interest / didn’t understand</w:t>
            </w:r>
          </w:p>
        </w:tc>
        <w:tc>
          <w:tcPr>
            <w:tcW w:w="1152" w:type="dxa"/>
            <w:tcBorders>
              <w:top w:val="nil"/>
              <w:bottom w:val="nil"/>
            </w:tcBorders>
            <w:vAlign w:val="center"/>
          </w:tcPr>
          <w:p w14:paraId="55080300" w14:textId="7FCE1FED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153" w:type="dxa"/>
            <w:tcBorders>
              <w:top w:val="nil"/>
              <w:bottom w:val="nil"/>
            </w:tcBorders>
            <w:vAlign w:val="center"/>
          </w:tcPr>
          <w:p w14:paraId="2F67FB2E" w14:textId="21ABD5EA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12.1%</w:t>
            </w:r>
          </w:p>
        </w:tc>
      </w:tr>
      <w:tr w:rsidR="00D559F0" w:rsidRPr="00D22765" w14:paraId="65B5E122" w14:textId="77777777" w:rsidTr="00D22765">
        <w:trPr>
          <w:trHeight w:val="287"/>
        </w:trPr>
        <w:tc>
          <w:tcPr>
            <w:tcW w:w="6079" w:type="dxa"/>
            <w:tcBorders>
              <w:top w:val="nil"/>
            </w:tcBorders>
            <w:vAlign w:val="center"/>
          </w:tcPr>
          <w:p w14:paraId="209D7599" w14:textId="4AED8A03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Delivery format / mandatory participation / in-class setting</w:t>
            </w:r>
          </w:p>
        </w:tc>
        <w:tc>
          <w:tcPr>
            <w:tcW w:w="1152" w:type="dxa"/>
            <w:tcBorders>
              <w:top w:val="nil"/>
            </w:tcBorders>
            <w:vAlign w:val="center"/>
          </w:tcPr>
          <w:p w14:paraId="53B523C8" w14:textId="0F660C85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53" w:type="dxa"/>
            <w:tcBorders>
              <w:top w:val="nil"/>
            </w:tcBorders>
            <w:vAlign w:val="center"/>
          </w:tcPr>
          <w:p w14:paraId="672A8825" w14:textId="58FAFA0B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4.0%</w:t>
            </w:r>
          </w:p>
        </w:tc>
      </w:tr>
    </w:tbl>
    <w:p w14:paraId="2FDFAF57" w14:textId="77777777" w:rsidR="00D22765" w:rsidRPr="00D22765" w:rsidRDefault="00D22765" w:rsidP="00D559F0">
      <w:pPr>
        <w:pStyle w:val="p1"/>
        <w:spacing w:after="0" w:afterAutospacing="0"/>
        <w:rPr>
          <w:b/>
          <w:bCs/>
          <w:lang w:val="en-US"/>
        </w:rPr>
      </w:pPr>
    </w:p>
    <w:p w14:paraId="1486E20F" w14:textId="77777777" w:rsidR="00D22765" w:rsidRPr="00D22765" w:rsidRDefault="00D22765">
      <w:pPr>
        <w:spacing w:after="0" w:line="240" w:lineRule="auto"/>
        <w:rPr>
          <w:rFonts w:ascii="Times New Roman" w:hAnsi="Times New Roman"/>
          <w:b/>
          <w:bCs/>
          <w:kern w:val="0"/>
          <w:lang w:val="en-US" w:eastAsia="es-MX"/>
        </w:rPr>
      </w:pPr>
      <w:r w:rsidRPr="00D22765">
        <w:rPr>
          <w:b/>
          <w:bCs/>
          <w:lang w:val="en-US"/>
        </w:rPr>
        <w:br w:type="page"/>
      </w:r>
    </w:p>
    <w:p w14:paraId="433304BB" w14:textId="2C367D11" w:rsidR="00D559F0" w:rsidRPr="00DF5A39" w:rsidRDefault="00D559F0" w:rsidP="00D559F0">
      <w:pPr>
        <w:pStyle w:val="p1"/>
        <w:spacing w:after="0" w:afterAutospacing="0"/>
        <w:rPr>
          <w:lang w:val="en-US"/>
        </w:rPr>
      </w:pPr>
      <w:r w:rsidRPr="00DF5A39">
        <w:rPr>
          <w:lang w:val="en-US"/>
        </w:rPr>
        <w:lastRenderedPageBreak/>
        <w:t xml:space="preserve">Table </w:t>
      </w:r>
      <w:r w:rsidR="00653329" w:rsidRPr="00DF5A39">
        <w:rPr>
          <w:lang w:val="en-US"/>
        </w:rPr>
        <w:t>8</w:t>
      </w:r>
      <w:r w:rsidR="00D22765" w:rsidRPr="00DF5A39">
        <w:rPr>
          <w:lang w:val="en-US"/>
        </w:rPr>
        <w:t xml:space="preserve">. </w:t>
      </w:r>
      <w:r w:rsidRPr="00DF5A39">
        <w:rPr>
          <w:lang w:val="en-US"/>
        </w:rPr>
        <w:t>What would you change about the “DBT Schools” program so far?</w:t>
      </w:r>
    </w:p>
    <w:p w14:paraId="447F4620" w14:textId="77777777" w:rsidR="00D22765" w:rsidRPr="00D22765" w:rsidRDefault="00D22765" w:rsidP="00D559F0">
      <w:pPr>
        <w:pStyle w:val="p1"/>
        <w:spacing w:after="0" w:afterAutospacing="0"/>
        <w:rPr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9"/>
        <w:gridCol w:w="1223"/>
        <w:gridCol w:w="1057"/>
      </w:tblGrid>
      <w:tr w:rsidR="00EC5ABD" w:rsidRPr="00D22765" w14:paraId="4110358F" w14:textId="77777777" w:rsidTr="00D22765">
        <w:trPr>
          <w:trHeight w:val="356"/>
        </w:trPr>
        <w:tc>
          <w:tcPr>
            <w:tcW w:w="6079" w:type="dxa"/>
            <w:tcBorders>
              <w:bottom w:val="single" w:sz="4" w:space="0" w:color="auto"/>
            </w:tcBorders>
            <w:vAlign w:val="center"/>
          </w:tcPr>
          <w:p w14:paraId="0AC01000" w14:textId="77777777" w:rsidR="00EC5ABD" w:rsidRPr="00D22765" w:rsidRDefault="00EC5ABD" w:rsidP="00B6421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lang w:val="en-US" w:eastAsia="es-MX"/>
              </w:rPr>
              <w:t>Reason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05328D25" w14:textId="0ACBD8AF" w:rsidR="00EC5ABD" w:rsidRPr="00D22765" w:rsidRDefault="00EC5ABD" w:rsidP="00B642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  <w:t>n =</w:t>
            </w:r>
            <w:r w:rsidR="00D559F0" w:rsidRPr="00D22765"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  <w:t xml:space="preserve"> 110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7F5D804E" w14:textId="77777777" w:rsidR="00EC5ABD" w:rsidRPr="00D22765" w:rsidRDefault="00EC5ABD" w:rsidP="00B642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b/>
                <w:bCs/>
                <w:color w:val="000000"/>
                <w:lang w:val="en-US" w:eastAsia="es-MX"/>
              </w:rPr>
              <w:t>%</w:t>
            </w:r>
          </w:p>
        </w:tc>
      </w:tr>
      <w:tr w:rsidR="00D559F0" w:rsidRPr="00D22765" w14:paraId="7877DFAA" w14:textId="77777777" w:rsidTr="00D22765">
        <w:trPr>
          <w:trHeight w:val="276"/>
        </w:trPr>
        <w:tc>
          <w:tcPr>
            <w:tcW w:w="6079" w:type="dxa"/>
            <w:tcBorders>
              <w:bottom w:val="nil"/>
            </w:tcBorders>
            <w:vAlign w:val="center"/>
          </w:tcPr>
          <w:p w14:paraId="778DBF7E" w14:textId="51A3BA55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I don’t know / Nothing</w:t>
            </w:r>
          </w:p>
        </w:tc>
        <w:tc>
          <w:tcPr>
            <w:tcW w:w="1223" w:type="dxa"/>
            <w:tcBorders>
              <w:bottom w:val="nil"/>
            </w:tcBorders>
            <w:vAlign w:val="center"/>
          </w:tcPr>
          <w:p w14:paraId="13F83013" w14:textId="02430DBD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1057" w:type="dxa"/>
            <w:tcBorders>
              <w:bottom w:val="nil"/>
            </w:tcBorders>
            <w:vAlign w:val="center"/>
          </w:tcPr>
          <w:p w14:paraId="33590093" w14:textId="6172CF52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30.0%</w:t>
            </w:r>
          </w:p>
        </w:tc>
      </w:tr>
      <w:tr w:rsidR="00D559F0" w:rsidRPr="00D22765" w14:paraId="2FA7E375" w14:textId="77777777" w:rsidTr="00D22765">
        <w:trPr>
          <w:trHeight w:val="276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29CC7BEA" w14:textId="658FE5BD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Everything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24BA7CED" w14:textId="6DF02368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14:paraId="21575D6D" w14:textId="308B3E73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20.0%</w:t>
            </w:r>
          </w:p>
        </w:tc>
      </w:tr>
      <w:tr w:rsidR="00D559F0" w:rsidRPr="00D22765" w14:paraId="237FA2D2" w14:textId="77777777" w:rsidTr="00D22765">
        <w:trPr>
          <w:trHeight w:val="276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56CDD692" w14:textId="15B4ABD1" w:rsidR="00D559F0" w:rsidRPr="00D22765" w:rsidRDefault="00D559F0" w:rsidP="00D559F0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I don’t know what it is / I don’t remember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31AD7B6D" w14:textId="08F0A70E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14:paraId="6764DD03" w14:textId="13456DD3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1.8%</w:t>
            </w:r>
          </w:p>
        </w:tc>
      </w:tr>
      <w:tr w:rsidR="00D559F0" w:rsidRPr="00D22765" w14:paraId="69A40B57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729606E3" w14:textId="4552F726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Facilitator: didn’t understand / boring / manner/attitude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00931FF0" w14:textId="2B787D4B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14:paraId="273CFC33" w14:textId="486B6B7B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2.7%</w:t>
            </w:r>
          </w:p>
        </w:tc>
      </w:tr>
      <w:tr w:rsidR="00D559F0" w:rsidRPr="00D22765" w14:paraId="71BCD34E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5553F3A4" w14:textId="18929C38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Activities: boring / bad / I didn’t like them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10B6B372" w14:textId="7F99602E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14:paraId="4C0EE039" w14:textId="3A0BD21A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17.3%</w:t>
            </w:r>
          </w:p>
        </w:tc>
      </w:tr>
      <w:tr w:rsidR="00D559F0" w:rsidRPr="00D22765" w14:paraId="6E141E72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7403470D" w14:textId="6674973A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Materials (guides): boring / I didn’t like them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3CC9B755" w14:textId="544A98E2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14:paraId="218B0A3A" w14:textId="4CD7F08A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3.6%</w:t>
            </w:r>
          </w:p>
        </w:tc>
      </w:tr>
      <w:tr w:rsidR="00D559F0" w:rsidRPr="00D22765" w14:paraId="7582C398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14E0F147" w14:textId="43872D39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Overall program: boring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1494FFFF" w14:textId="01CFE468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14:paraId="332D8CE4" w14:textId="1F7A2A5F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10.9%</w:t>
            </w:r>
          </w:p>
        </w:tc>
      </w:tr>
      <w:tr w:rsidR="00D559F0" w:rsidRPr="00D22765" w14:paraId="1FAC1C23" w14:textId="77777777" w:rsidTr="00D22765">
        <w:trPr>
          <w:trHeight w:val="287"/>
        </w:trPr>
        <w:tc>
          <w:tcPr>
            <w:tcW w:w="6079" w:type="dxa"/>
            <w:tcBorders>
              <w:top w:val="nil"/>
              <w:bottom w:val="nil"/>
            </w:tcBorders>
            <w:vAlign w:val="center"/>
          </w:tcPr>
          <w:p w14:paraId="349683F9" w14:textId="34AFB990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Duration: too long or too short</w:t>
            </w: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0D51B490" w14:textId="346FF597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057" w:type="dxa"/>
            <w:tcBorders>
              <w:top w:val="nil"/>
              <w:bottom w:val="nil"/>
            </w:tcBorders>
            <w:vAlign w:val="center"/>
          </w:tcPr>
          <w:p w14:paraId="1288A845" w14:textId="462D6DFC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7.3%</w:t>
            </w:r>
          </w:p>
        </w:tc>
      </w:tr>
      <w:tr w:rsidR="00D559F0" w:rsidRPr="00D22765" w14:paraId="26910E69" w14:textId="77777777" w:rsidTr="00D22765">
        <w:trPr>
          <w:trHeight w:val="287"/>
        </w:trPr>
        <w:tc>
          <w:tcPr>
            <w:tcW w:w="6079" w:type="dxa"/>
            <w:tcBorders>
              <w:top w:val="nil"/>
            </w:tcBorders>
            <w:vAlign w:val="center"/>
          </w:tcPr>
          <w:p w14:paraId="28C01F9E" w14:textId="735563A3" w:rsidR="00D559F0" w:rsidRPr="00D22765" w:rsidRDefault="00D559F0" w:rsidP="00D559F0">
            <w:pPr>
              <w:pStyle w:val="p1"/>
              <w:rPr>
                <w:lang w:val="en-US"/>
              </w:rPr>
            </w:pPr>
            <w:r w:rsidRPr="00D22765">
              <w:rPr>
                <w:lang w:val="en-US"/>
              </w:rPr>
              <w:t>Delivery format / mandatory participation / in-class setting</w:t>
            </w:r>
          </w:p>
        </w:tc>
        <w:tc>
          <w:tcPr>
            <w:tcW w:w="1223" w:type="dxa"/>
            <w:tcBorders>
              <w:top w:val="nil"/>
            </w:tcBorders>
            <w:vAlign w:val="center"/>
          </w:tcPr>
          <w:p w14:paraId="6D89AD03" w14:textId="7A80F490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057" w:type="dxa"/>
            <w:tcBorders>
              <w:top w:val="nil"/>
            </w:tcBorders>
            <w:vAlign w:val="center"/>
          </w:tcPr>
          <w:p w14:paraId="55BF4A45" w14:textId="40333CC9" w:rsidR="00D559F0" w:rsidRPr="00D22765" w:rsidRDefault="00D559F0" w:rsidP="00D55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es-MX"/>
              </w:rPr>
            </w:pPr>
            <w:r w:rsidRPr="00D22765">
              <w:rPr>
                <w:rFonts w:ascii="Times New Roman" w:hAnsi="Times New Roman"/>
                <w:lang w:val="en-US"/>
              </w:rPr>
              <w:t>6.4%</w:t>
            </w:r>
          </w:p>
        </w:tc>
      </w:tr>
    </w:tbl>
    <w:p w14:paraId="5E695A74" w14:textId="77777777" w:rsidR="00EC5ABD" w:rsidRPr="00D22765" w:rsidRDefault="00EC5ABD" w:rsidP="00653329">
      <w:pPr>
        <w:rPr>
          <w:lang w:val="en-US"/>
        </w:rPr>
      </w:pPr>
    </w:p>
    <w:sectPr w:rsidR="00EC5ABD" w:rsidRPr="00D22765" w:rsidSect="002E04BC">
      <w:footerReference w:type="default" r:id="rId7"/>
      <w:pgSz w:w="12240" w:h="15840"/>
      <w:pgMar w:top="1417" w:right="1701" w:bottom="141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8F3F" w14:textId="77777777" w:rsidR="00204014" w:rsidRDefault="00204014">
      <w:pPr>
        <w:spacing w:after="0" w:line="240" w:lineRule="auto"/>
      </w:pPr>
      <w:r>
        <w:separator/>
      </w:r>
    </w:p>
  </w:endnote>
  <w:endnote w:type="continuationSeparator" w:id="0">
    <w:p w14:paraId="39E77FF3" w14:textId="77777777" w:rsidR="00204014" w:rsidRDefault="0020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F28B" w14:textId="77777777" w:rsidR="00324399" w:rsidRDefault="0032439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Garamond" w:hAnsi="Garamond" w:cs="Garamond"/>
        <w:kern w:val="0"/>
        <w:sz w:val="20"/>
        <w:szCs w:val="20"/>
        <w:lang w:val="en-US"/>
      </w:rPr>
    </w:pPr>
    <w:r>
      <w:rPr>
        <w:rFonts w:ascii="Garamond" w:hAnsi="Garamond" w:cs="Garamond"/>
        <w:kern w:val="0"/>
        <w:sz w:val="20"/>
        <w:szCs w:val="20"/>
        <w:lang w:val="en-US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5BA8" w14:textId="77777777" w:rsidR="00204014" w:rsidRDefault="00204014">
      <w:pPr>
        <w:spacing w:after="0" w:line="240" w:lineRule="auto"/>
      </w:pPr>
      <w:r>
        <w:separator/>
      </w:r>
    </w:p>
  </w:footnote>
  <w:footnote w:type="continuationSeparator" w:id="0">
    <w:p w14:paraId="0BC2818D" w14:textId="77777777" w:rsidR="00204014" w:rsidRDefault="00204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7E1"/>
    <w:multiLevelType w:val="multilevel"/>
    <w:tmpl w:val="DDEE6E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4241F"/>
    <w:multiLevelType w:val="multilevel"/>
    <w:tmpl w:val="DD6AA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E4F7C"/>
    <w:multiLevelType w:val="multilevel"/>
    <w:tmpl w:val="2A80C4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17B39"/>
    <w:multiLevelType w:val="multilevel"/>
    <w:tmpl w:val="F9EC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25A10"/>
    <w:multiLevelType w:val="multilevel"/>
    <w:tmpl w:val="D6DA2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528B5"/>
    <w:multiLevelType w:val="multilevel"/>
    <w:tmpl w:val="B4B28A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F7ECA"/>
    <w:multiLevelType w:val="multilevel"/>
    <w:tmpl w:val="C0CAA8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332CCE"/>
    <w:multiLevelType w:val="multilevel"/>
    <w:tmpl w:val="4C7487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E16E5"/>
    <w:multiLevelType w:val="multilevel"/>
    <w:tmpl w:val="E610B6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617F25"/>
    <w:multiLevelType w:val="multilevel"/>
    <w:tmpl w:val="0D12DA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C829D4"/>
    <w:multiLevelType w:val="multilevel"/>
    <w:tmpl w:val="C860BD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169AD"/>
    <w:multiLevelType w:val="multilevel"/>
    <w:tmpl w:val="D5468A3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4A15B7"/>
    <w:multiLevelType w:val="multilevel"/>
    <w:tmpl w:val="7FD6A2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FB0525"/>
    <w:multiLevelType w:val="multilevel"/>
    <w:tmpl w:val="2A4C06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AA37A4"/>
    <w:multiLevelType w:val="multilevel"/>
    <w:tmpl w:val="7DCA1E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83424"/>
    <w:multiLevelType w:val="multilevel"/>
    <w:tmpl w:val="289414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6A06EB"/>
    <w:multiLevelType w:val="multilevel"/>
    <w:tmpl w:val="2F82068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5C47FB"/>
    <w:multiLevelType w:val="multilevel"/>
    <w:tmpl w:val="4A1C79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627557"/>
    <w:multiLevelType w:val="multilevel"/>
    <w:tmpl w:val="BB0650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320300"/>
    <w:multiLevelType w:val="multilevel"/>
    <w:tmpl w:val="88DE36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9779661">
    <w:abstractNumId w:val="15"/>
  </w:num>
  <w:num w:numId="2" w16cid:durableId="241791615">
    <w:abstractNumId w:val="2"/>
  </w:num>
  <w:num w:numId="3" w16cid:durableId="263539594">
    <w:abstractNumId w:val="6"/>
  </w:num>
  <w:num w:numId="4" w16cid:durableId="1012610299">
    <w:abstractNumId w:val="9"/>
  </w:num>
  <w:num w:numId="5" w16cid:durableId="442919963">
    <w:abstractNumId w:val="12"/>
  </w:num>
  <w:num w:numId="6" w16cid:durableId="2121415510">
    <w:abstractNumId w:val="0"/>
  </w:num>
  <w:num w:numId="7" w16cid:durableId="955719173">
    <w:abstractNumId w:val="8"/>
  </w:num>
  <w:num w:numId="8" w16cid:durableId="20520414">
    <w:abstractNumId w:val="17"/>
  </w:num>
  <w:num w:numId="9" w16cid:durableId="846794693">
    <w:abstractNumId w:val="11"/>
  </w:num>
  <w:num w:numId="10" w16cid:durableId="414936469">
    <w:abstractNumId w:val="18"/>
  </w:num>
  <w:num w:numId="11" w16cid:durableId="1762875340">
    <w:abstractNumId w:val="4"/>
  </w:num>
  <w:num w:numId="12" w16cid:durableId="884297612">
    <w:abstractNumId w:val="3"/>
  </w:num>
  <w:num w:numId="13" w16cid:durableId="377048891">
    <w:abstractNumId w:val="7"/>
  </w:num>
  <w:num w:numId="14" w16cid:durableId="2146044518">
    <w:abstractNumId w:val="13"/>
  </w:num>
  <w:num w:numId="15" w16cid:durableId="1554267797">
    <w:abstractNumId w:val="16"/>
  </w:num>
  <w:num w:numId="16" w16cid:durableId="728260178">
    <w:abstractNumId w:val="1"/>
  </w:num>
  <w:num w:numId="17" w16cid:durableId="1130438441">
    <w:abstractNumId w:val="5"/>
  </w:num>
  <w:num w:numId="18" w16cid:durableId="1008676777">
    <w:abstractNumId w:val="10"/>
  </w:num>
  <w:num w:numId="19" w16cid:durableId="438645649">
    <w:abstractNumId w:val="14"/>
  </w:num>
  <w:num w:numId="20" w16cid:durableId="14684002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99"/>
    <w:rsid w:val="00030794"/>
    <w:rsid w:val="000324F7"/>
    <w:rsid w:val="00032BA4"/>
    <w:rsid w:val="00054782"/>
    <w:rsid w:val="0006506D"/>
    <w:rsid w:val="0007248D"/>
    <w:rsid w:val="000A3488"/>
    <w:rsid w:val="000B4C4F"/>
    <w:rsid w:val="000D3503"/>
    <w:rsid w:val="000D39AA"/>
    <w:rsid w:val="000F205E"/>
    <w:rsid w:val="00122284"/>
    <w:rsid w:val="00131A36"/>
    <w:rsid w:val="00154556"/>
    <w:rsid w:val="00160F3E"/>
    <w:rsid w:val="001747AD"/>
    <w:rsid w:val="001A24AC"/>
    <w:rsid w:val="001A5D9D"/>
    <w:rsid w:val="001D2B97"/>
    <w:rsid w:val="001E6D1C"/>
    <w:rsid w:val="00204014"/>
    <w:rsid w:val="00226044"/>
    <w:rsid w:val="00294FCF"/>
    <w:rsid w:val="002A2F6C"/>
    <w:rsid w:val="002A6FE7"/>
    <w:rsid w:val="002C48EF"/>
    <w:rsid w:val="002C4F3F"/>
    <w:rsid w:val="002E04BC"/>
    <w:rsid w:val="002F6814"/>
    <w:rsid w:val="00324399"/>
    <w:rsid w:val="0033028C"/>
    <w:rsid w:val="003320B9"/>
    <w:rsid w:val="00350B7F"/>
    <w:rsid w:val="00364C2D"/>
    <w:rsid w:val="00382153"/>
    <w:rsid w:val="00392259"/>
    <w:rsid w:val="003A1939"/>
    <w:rsid w:val="003A5F27"/>
    <w:rsid w:val="003B5F96"/>
    <w:rsid w:val="003B732F"/>
    <w:rsid w:val="003C127A"/>
    <w:rsid w:val="003D64B1"/>
    <w:rsid w:val="003E7C03"/>
    <w:rsid w:val="00430624"/>
    <w:rsid w:val="004430A6"/>
    <w:rsid w:val="00450F25"/>
    <w:rsid w:val="00472C88"/>
    <w:rsid w:val="004979CF"/>
    <w:rsid w:val="004A4212"/>
    <w:rsid w:val="004A4BAA"/>
    <w:rsid w:val="004C5C20"/>
    <w:rsid w:val="004E062E"/>
    <w:rsid w:val="0052247A"/>
    <w:rsid w:val="00545442"/>
    <w:rsid w:val="00546023"/>
    <w:rsid w:val="00573460"/>
    <w:rsid w:val="00585CAD"/>
    <w:rsid w:val="005974B4"/>
    <w:rsid w:val="005A0BAF"/>
    <w:rsid w:val="005B3A4C"/>
    <w:rsid w:val="005B6E54"/>
    <w:rsid w:val="005F634C"/>
    <w:rsid w:val="00615AFF"/>
    <w:rsid w:val="006235F3"/>
    <w:rsid w:val="006252FA"/>
    <w:rsid w:val="00650C3C"/>
    <w:rsid w:val="00653329"/>
    <w:rsid w:val="00663EEE"/>
    <w:rsid w:val="00665008"/>
    <w:rsid w:val="006653A7"/>
    <w:rsid w:val="00665AF8"/>
    <w:rsid w:val="006942E0"/>
    <w:rsid w:val="00696136"/>
    <w:rsid w:val="006C13A6"/>
    <w:rsid w:val="006E78FC"/>
    <w:rsid w:val="007372A8"/>
    <w:rsid w:val="007443DF"/>
    <w:rsid w:val="00760433"/>
    <w:rsid w:val="00765E20"/>
    <w:rsid w:val="007713FF"/>
    <w:rsid w:val="00776536"/>
    <w:rsid w:val="007B0FFB"/>
    <w:rsid w:val="007C2D19"/>
    <w:rsid w:val="007E02E1"/>
    <w:rsid w:val="007E0346"/>
    <w:rsid w:val="00812EEF"/>
    <w:rsid w:val="00815128"/>
    <w:rsid w:val="00835AE8"/>
    <w:rsid w:val="00853E48"/>
    <w:rsid w:val="00856599"/>
    <w:rsid w:val="008574BE"/>
    <w:rsid w:val="008D19A9"/>
    <w:rsid w:val="008D368C"/>
    <w:rsid w:val="008F43EF"/>
    <w:rsid w:val="009009E5"/>
    <w:rsid w:val="00902951"/>
    <w:rsid w:val="00907A9F"/>
    <w:rsid w:val="00944931"/>
    <w:rsid w:val="009928C2"/>
    <w:rsid w:val="009A0A14"/>
    <w:rsid w:val="009A7314"/>
    <w:rsid w:val="009B35DF"/>
    <w:rsid w:val="009C24E0"/>
    <w:rsid w:val="00A10C68"/>
    <w:rsid w:val="00A201B8"/>
    <w:rsid w:val="00A32AB4"/>
    <w:rsid w:val="00A72574"/>
    <w:rsid w:val="00B04F01"/>
    <w:rsid w:val="00B32E3B"/>
    <w:rsid w:val="00B507DE"/>
    <w:rsid w:val="00BB10E9"/>
    <w:rsid w:val="00BC72BC"/>
    <w:rsid w:val="00BE4AF4"/>
    <w:rsid w:val="00C14404"/>
    <w:rsid w:val="00C260D9"/>
    <w:rsid w:val="00C351F6"/>
    <w:rsid w:val="00C51546"/>
    <w:rsid w:val="00C51ECD"/>
    <w:rsid w:val="00C73710"/>
    <w:rsid w:val="00C76387"/>
    <w:rsid w:val="00C80D55"/>
    <w:rsid w:val="00C9701B"/>
    <w:rsid w:val="00D033AD"/>
    <w:rsid w:val="00D05CF3"/>
    <w:rsid w:val="00D069CE"/>
    <w:rsid w:val="00D22765"/>
    <w:rsid w:val="00D37CDE"/>
    <w:rsid w:val="00D464B9"/>
    <w:rsid w:val="00D559F0"/>
    <w:rsid w:val="00D573BA"/>
    <w:rsid w:val="00D7247D"/>
    <w:rsid w:val="00D767EB"/>
    <w:rsid w:val="00DB243A"/>
    <w:rsid w:val="00DF5A39"/>
    <w:rsid w:val="00E14CE3"/>
    <w:rsid w:val="00E35E0F"/>
    <w:rsid w:val="00E41741"/>
    <w:rsid w:val="00E81C14"/>
    <w:rsid w:val="00E87925"/>
    <w:rsid w:val="00E96861"/>
    <w:rsid w:val="00EC3614"/>
    <w:rsid w:val="00EC5ABD"/>
    <w:rsid w:val="00EC5D1B"/>
    <w:rsid w:val="00ED052D"/>
    <w:rsid w:val="00ED4351"/>
    <w:rsid w:val="00ED5E8E"/>
    <w:rsid w:val="00ED793B"/>
    <w:rsid w:val="00F00CDC"/>
    <w:rsid w:val="00F3373A"/>
    <w:rsid w:val="00F37BF1"/>
    <w:rsid w:val="00F51FBA"/>
    <w:rsid w:val="00F56DC5"/>
    <w:rsid w:val="00F626F9"/>
    <w:rsid w:val="00F9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76E578"/>
  <w15:chartTrackingRefBased/>
  <w15:docId w15:val="{D1B61787-100B-054A-B589-11EEA415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 (Cuerpo en alfa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399"/>
    <w:pPr>
      <w:spacing w:after="160" w:line="278" w:lineRule="auto"/>
    </w:pPr>
    <w:rPr>
      <w:rFonts w:ascii="Aptos" w:eastAsia="Times New Roman" w:hAnsi="Aptos" w:cs="Times New Roman"/>
      <w:lang w:eastAsia="es-C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3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3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3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3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3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3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3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3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39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39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39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3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3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3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39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3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3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3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3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3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3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3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3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4399"/>
    <w:rPr>
      <w:rFonts w:ascii="Aptos" w:eastAsia="Times New Roman" w:hAnsi="Aptos" w:cs="Times New Roman"/>
      <w:kern w:val="0"/>
      <w:sz w:val="20"/>
      <w:szCs w:val="20"/>
      <w:lang w:eastAsia="es-C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324399"/>
    <w:pPr>
      <w:spacing w:before="100" w:beforeAutospacing="1" w:after="100" w:afterAutospacing="1" w:line="240" w:lineRule="auto"/>
    </w:pPr>
    <w:rPr>
      <w:rFonts w:ascii="Times New Roman" w:hAnsi="Times New Roman"/>
      <w:kern w:val="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248</Words>
  <Characters>1520</Characters>
  <Application>Microsoft Office Word</Application>
  <DocSecurity>0</DocSecurity>
  <Lines>23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Romo</dc:creator>
  <cp:keywords/>
  <dc:description/>
  <cp:lastModifiedBy>Jorge Gaete Olivares</cp:lastModifiedBy>
  <cp:revision>4</cp:revision>
  <dcterms:created xsi:type="dcterms:W3CDTF">2026-04-07T18:51:00Z</dcterms:created>
  <dcterms:modified xsi:type="dcterms:W3CDTF">2026-04-30T02:55:00Z</dcterms:modified>
</cp:coreProperties>
</file>