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07DF" w14:textId="77777777" w:rsidR="00CA58AA" w:rsidRDefault="00CA58AA" w:rsidP="00CA58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ind w:left="440" w:hanging="440"/>
        <w:jc w:val="left"/>
        <w:rPr>
          <w:color w:val="2A2A2A"/>
          <w:sz w:val="23"/>
          <w:szCs w:val="23"/>
          <w:shd w:val="clear" w:color="auto" w:fill="EFF2F7"/>
        </w:rPr>
      </w:pPr>
      <w:r>
        <w:rPr>
          <w:b/>
          <w:bCs/>
        </w:rPr>
        <w:t>Consortium Authorship</w:t>
      </w:r>
    </w:p>
    <w:tbl>
      <w:tblPr>
        <w:tblW w:w="107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2760"/>
        <w:gridCol w:w="6315"/>
      </w:tblGrid>
      <w:tr w:rsidR="00CA58AA" w14:paraId="4B457DEC" w14:textId="77777777" w:rsidTr="00C21FEF">
        <w:trPr>
          <w:trHeight w:val="415"/>
          <w:tblHeader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9898B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shd w:val="clear" w:color="auto" w:fill="EFF2F7"/>
              </w:rPr>
              <w:t>Full Name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270F0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shd w:val="clear" w:color="auto" w:fill="EFF2F7"/>
              </w:rPr>
              <w:t>Banner group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79588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shd w:val="clear" w:color="auto" w:fill="EFF2F7"/>
              </w:rPr>
              <w:t>Affiliation(s)</w:t>
            </w:r>
          </w:p>
        </w:tc>
      </w:tr>
      <w:tr w:rsidR="00CA58AA" w14:paraId="16B70C4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FC90F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Christopher Alexakis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5313F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321E0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Surrey County Hospital, Guildford GU2 7XX, UK</w:t>
            </w:r>
          </w:p>
        </w:tc>
      </w:tr>
      <w:tr w:rsidR="00CA58AA" w14:paraId="3AFA368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5F8EF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Rebecca Ali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FC348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79067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Bronglais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Hospital, Aberystwyth SY23 1ER, UK</w:t>
            </w:r>
          </w:p>
        </w:tc>
      </w:tr>
      <w:tr w:rsidR="00CA58AA" w14:paraId="13B086F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0AF2C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Mohammed Allah-Ditta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114B7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88AF0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Huddersfield Royal Infirmary, Huddersfield HD3 3EA</w:t>
            </w:r>
          </w:p>
        </w:tc>
      </w:tr>
      <w:tr w:rsidR="00CA58AA" w14:paraId="0242A73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36E4F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Nikolas Apostolou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FA776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C4642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Ormskirk and District General Hospital, Ormskirk L39 2AZ, UK</w:t>
            </w:r>
          </w:p>
        </w:tc>
      </w:tr>
      <w:tr w:rsidR="00CA58AA" w14:paraId="246142D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160FF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Richard Appleby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707EC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BBB02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West Middlesex University Hospital, Isleworth, TW7 6AF, UK</w:t>
            </w:r>
          </w:p>
        </w:tc>
      </w:tr>
      <w:tr w:rsidR="00CA58AA" w14:paraId="2ED841E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4E5CB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James Ashton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47C92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FD7E0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University of Southampton, and Southampton Children's Hospital, Southampton, UK</w:t>
            </w:r>
          </w:p>
        </w:tc>
      </w:tr>
      <w:tr w:rsidR="00CA58AA" w14:paraId="2F09017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65550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Bijay Baburajan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7C792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41F96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Maidstone and Tunbridge Wells NHS Trust, Maidstone Hospital, Maidstone ME16 9QQ, UK</w:t>
            </w:r>
          </w:p>
        </w:tc>
      </w:tr>
      <w:tr w:rsidR="00CA58AA" w14:paraId="4CCD26B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89018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Evelyn Baker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0D4C3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3203E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Gwent Hospital, Newport NP20 2UB, UK</w:t>
            </w:r>
          </w:p>
        </w:tc>
      </w:tr>
      <w:tr w:rsidR="00CA58AA" w14:paraId="0C31E94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52F3D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Michelle Baker-Moffatt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62B77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24F0A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Queen Alexandra Hospital, Portsmouth PO6 3LY, UK</w:t>
            </w:r>
          </w:p>
        </w:tc>
      </w:tr>
      <w:tr w:rsidR="00CA58AA" w14:paraId="3AEEAD1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CF06C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Tyara Banerjee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4322A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9478E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West Suffolk NHS Foundation Trust, Bury St Edmunds IP332QZ, UK</w:t>
            </w:r>
          </w:p>
        </w:tc>
      </w:tr>
      <w:tr w:rsidR="00CA58AA" w14:paraId="5CA3411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72A17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Paul Banim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A9643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757F5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James Paget University Hospital NHS Foundation Trust, Great Yarmouth, NR31 6LA, UK</w:t>
            </w:r>
          </w:p>
        </w:tc>
      </w:tr>
      <w:tr w:rsidR="00CA58AA" w14:paraId="563729B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05CFD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Ian Beales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02A6C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C4BA9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Norfolk and Norwich University Hospital, Norwich NR4 7UY, UK</w:t>
            </w:r>
          </w:p>
        </w:tc>
      </w:tr>
      <w:tr w:rsidR="00CA58AA" w14:paraId="4DC6DDD2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47484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Beckly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AD025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3EC98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Royal Cornwall Hospital,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Treliske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Truro, Cornwall, TR1 3LQ, UK</w:t>
            </w:r>
          </w:p>
        </w:tc>
      </w:tr>
      <w:tr w:rsidR="00CA58AA" w14:paraId="65B1542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38929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Klaartje Bel Kok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5C616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118F4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Queen Mary University, Innovation Centre, London , E1 2EF, UK</w:t>
            </w:r>
          </w:p>
        </w:tc>
      </w:tr>
      <w:tr w:rsidR="00CA58AA" w14:paraId="37F914E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F5539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Andrew Bell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94033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4C6CD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Weston General Hospital, Weston-super-Mare BS23 4TQ, UK</w:t>
            </w:r>
          </w:p>
        </w:tc>
      </w:tr>
      <w:tr w:rsidR="00CA58AA" w14:paraId="5EC1EBF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A2D73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James Berrill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279D9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D59BA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Glamorgan Hospital, Pontyclun CF72 8XR, UK</w:t>
            </w:r>
          </w:p>
        </w:tc>
      </w:tr>
      <w:tr w:rsidR="00CA58AA" w14:paraId="358D3AD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85BAA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Roisin Bevan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561EF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EEA71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NorthTees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&amp; Hartlepool NHS Trust, University Hospital of North Tees, Stockton-on-Tees, TS19 8PE, UK</w:t>
            </w:r>
          </w:p>
        </w:tc>
      </w:tr>
      <w:tr w:rsidR="00CA58AA" w14:paraId="2076EAB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17B60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Stuart Bloom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B0106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7206A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University College London Hospitals NHS Foundation Trust, London. NW1 2PG, UK</w:t>
            </w:r>
          </w:p>
        </w:tc>
      </w:tr>
      <w:tr w:rsidR="00CA58AA" w14:paraId="7A54FE4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1786D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Monica Bose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9B979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13D81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The Princess Alexandra Hospital NHS Trust, Harlow, CM20 1QX</w:t>
            </w:r>
          </w:p>
        </w:tc>
      </w:tr>
      <w:tr w:rsidR="00CA58AA" w14:paraId="5E822DE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ACF96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Bradley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E818F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1298F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New Cross Hospital of The Royal Wolverhampton NHS Trust, Wolverhampton, WV10 0QP, UK</w:t>
            </w:r>
          </w:p>
        </w:tc>
      </w:tr>
      <w:tr w:rsidR="00CA58AA" w14:paraId="239D67F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27639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Carolyn Brechin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24509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34047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6468FE5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AA0A7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Biljana Brezina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5FE5E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046A2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Gastroenterology, Cambridge University Hospitals NHS Foundation Trust, Cambridge CB2 0QQ, UK</w:t>
            </w:r>
          </w:p>
        </w:tc>
      </w:tr>
      <w:tr w:rsidR="00CA58AA" w14:paraId="158A3622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F2DEF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Johanne Brooks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61B2B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127E7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Lister Hospital, Stevenage SG1 4AB, UK</w:t>
            </w:r>
          </w:p>
        </w:tc>
      </w:tr>
      <w:tr w:rsidR="00CA58AA" w14:paraId="06F8525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4B71D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Deborah Butcher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5B4DD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C66AB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Peterborough City Hospital,  Peterborough PE3 9GZ, UK</w:t>
            </w:r>
          </w:p>
        </w:tc>
      </w:tr>
      <w:tr w:rsidR="00CA58AA" w14:paraId="05C19138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7A6F2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Jeffrey Butterworth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06E57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9DC5F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SHREWSBURY HOSPITAL, SHREWSBURY, SHROPSHIRE, SY3 8XQ, UK</w:t>
            </w:r>
          </w:p>
        </w:tc>
      </w:tr>
      <w:tr w:rsidR="00CA58AA" w14:paraId="7FE90A5F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ECD33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Melanie Caswell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6F652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878AE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Blackpool Victoria Hospital, Blackpool FY3 8NR, UK</w:t>
            </w:r>
          </w:p>
        </w:tc>
      </w:tr>
      <w:tr w:rsidR="00CA58AA" w14:paraId="44EDC192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3FD6C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Monica Chan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1F31E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CB8D0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North Devon District Hospital, Barnstaple EX31 4JB, UK</w:t>
            </w:r>
          </w:p>
        </w:tc>
      </w:tr>
      <w:tr w:rsidR="00CA58AA" w14:paraId="1801F19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27E63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Annika Charlesworth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B6ABB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E62AB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University Hospital Lewisham, London SE13 6LH, UK</w:t>
            </w:r>
          </w:p>
        </w:tc>
      </w:tr>
      <w:tr w:rsidR="00CA58AA" w14:paraId="1B6B991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9E2DC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Katie Clark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4E47A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1F221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Whistion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Hospital, Prescot L35 5DR, UK</w:t>
            </w:r>
          </w:p>
        </w:tc>
      </w:tr>
      <w:tr w:rsidR="00CA58AA" w14:paraId="5A61E20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DC947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Laura Cocking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38914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29B71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357D1A7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28AC8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Andrew Cole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6FF1F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A3583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Derby Hospitals NHS Foundation Trust, Royal Derby Hospital,  Derby, DE22 3NE, UK</w:t>
            </w:r>
          </w:p>
        </w:tc>
      </w:tr>
      <w:tr w:rsidR="00CA58AA" w14:paraId="6E4CD96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6E10B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Joseph Collum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8323A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FA9C5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Blackburn Hospital, Blackburn BB2 3HH, UK</w:t>
            </w:r>
          </w:p>
        </w:tc>
      </w:tr>
      <w:tr w:rsidR="00CA58AA" w14:paraId="4E310BD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3CFA7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Rachel Cooney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60998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EF30D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Queen Elizabeth Hospital, Birmingham B15 2GW, UK</w:t>
            </w:r>
          </w:p>
        </w:tc>
      </w:tr>
      <w:tr w:rsidR="00CA58AA" w14:paraId="7B19E5B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A0BE6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Nicholas Croft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B55A3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5215C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The Royal London Children's Hospital, London E1 1FR, UK</w:t>
            </w:r>
          </w:p>
        </w:tc>
      </w:tr>
      <w:tr w:rsidR="00CA58AA" w14:paraId="3C99D00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8F157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Fraser Cummings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38659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9EB53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Southampton General Hospital, Southampton, SO166YD, UK</w:t>
            </w:r>
          </w:p>
        </w:tc>
      </w:tr>
      <w:tr w:rsidR="00CA58AA" w14:paraId="1AE195F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CE4AF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Albert Davies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200A2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325B3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Furness General Hospital, Barrow in Furness, Cumbria, LA14 4LF, UK</w:t>
            </w:r>
          </w:p>
        </w:tc>
      </w:tr>
      <w:tr w:rsidR="00CA58AA" w14:paraId="775A49DF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43B1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Tina Day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0E831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C875C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 Mary's Hospital, London W2 1NY, UK</w:t>
            </w:r>
          </w:p>
        </w:tc>
      </w:tr>
      <w:tr w:rsidR="00CA58AA" w14:paraId="1374419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D0EB6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Tina Day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E4480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AB29E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 Mary's Hospital, London W2 1NY, UK</w:t>
            </w:r>
          </w:p>
        </w:tc>
      </w:tr>
      <w:tr w:rsidR="00CA58AA" w14:paraId="2B2AB03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05054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Juan de la Revilla Negro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A7B92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76D08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Cambridge University Hospitals NHS Foundation Trust, Cambridge CB2 0QQ, UK</w:t>
            </w:r>
          </w:p>
        </w:tc>
      </w:tr>
      <w:tr w:rsidR="00CA58AA" w14:paraId="2C9AE1E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B6503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Aminda De silva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3151D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1C52A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Berkshire NHS Foundation Trust Royal Berkshire Hospital, Reading RG1 5AN, UK</w:t>
            </w:r>
          </w:p>
        </w:tc>
      </w:tr>
      <w:tr w:rsidR="00CA58AA" w14:paraId="24F1527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DA094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DeCaestecker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A1D96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1D451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Leicester General Hospital, Leicester LE5 4PW, UK</w:t>
            </w:r>
          </w:p>
        </w:tc>
      </w:tr>
      <w:tr w:rsidR="00CA58AA" w14:paraId="2BB1093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F4518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Joanne Del Buono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E9774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91853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School of Life Sciences, University of Nottingham, University Park, Nottingham, UK</w:t>
            </w:r>
          </w:p>
        </w:tc>
      </w:tr>
      <w:tr w:rsidR="00CA58AA" w14:paraId="67EF913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BC5D1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Rofaida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Desoki</w:t>
            </w:r>
            <w:proofErr w:type="spellEnd"/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4B7BA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D419D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MRC Epidemiology Unit, Cambridge CB2 0SL, UK</w:t>
            </w:r>
          </w:p>
        </w:tc>
      </w:tr>
      <w:tr w:rsidR="00CA58AA" w14:paraId="670174E2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A3A5F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Anjan Dhar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23595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27194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Centre for Clinical Research &amp; Innovation, Darlington Memorial Hospital, Darlington Co Durham, DL3 6HX, UK</w:t>
            </w:r>
          </w:p>
        </w:tc>
      </w:tr>
      <w:tr w:rsidR="00CA58AA" w14:paraId="686E358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EDF5D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Stacey Duffy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FE117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F1484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North Tyneside General Hospital, North Shields NE29 8NH, UK</w:t>
            </w:r>
          </w:p>
        </w:tc>
      </w:tr>
      <w:tr w:rsidR="00CA58AA" w14:paraId="60A325F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08CAF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Dharmaraj Durai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6066A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4E586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University Hospital of Wales, Cardiff CF14 4XW, UK</w:t>
            </w:r>
          </w:p>
        </w:tc>
      </w:tr>
      <w:tr w:rsidR="00CA58AA" w14:paraId="4BD79DA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F347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Stephen Foley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1BEE0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863CC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Kings Mill Hospital, Sutton in Ashfield, NG174JL, UK</w:t>
            </w:r>
          </w:p>
        </w:tc>
      </w:tr>
      <w:tr w:rsidR="00CA58AA" w14:paraId="050160D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C6E77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Marco Gasparetto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AA2F4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E54E7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Norfolk and Norwich University Hospitals, Jenny Lind Children's Hospital, Norwich NR4 7UY, United Kingdom; University of East Anglia, Norwich Medical School, Faculty of </w:t>
            </w: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Medicine and Health Science, Norwich NR4 7TJ, United Kingdom</w:t>
            </w:r>
          </w:p>
        </w:tc>
      </w:tr>
      <w:tr w:rsidR="00CA58AA" w14:paraId="3C8317E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EBDD0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Michael Grimes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8A809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7361F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Kingston Hospital, Kingston upon Thames KT2 7QB, UK</w:t>
            </w:r>
          </w:p>
        </w:tc>
      </w:tr>
      <w:tr w:rsidR="00CA58AA" w14:paraId="34B9208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38CF7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Anton Gunasekera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7BB3D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AF0E0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 Peters Hospital, Chertsey KT16 0PZ, UK</w:t>
            </w:r>
          </w:p>
        </w:tc>
      </w:tr>
      <w:tr w:rsidR="00CA58AA" w14:paraId="79DEC44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2248C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Laura Hancock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4F547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68F07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Wythenshawe Hospital, Manchester, M23 9LT, UK</w:t>
            </w:r>
          </w:p>
        </w:tc>
      </w:tr>
      <w:tr w:rsidR="00CA58AA" w14:paraId="20AE71E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1C9B9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Chris Hawkey 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8A4B9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83E32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STAR (Simple Trials for Academic Research) Unit, School of Medicine, University of Nottingham, Nottingham, UK</w:t>
            </w:r>
          </w:p>
        </w:tc>
      </w:tr>
      <w:tr w:rsidR="00CA58AA" w14:paraId="6396295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54E59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Virginia Hay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F7B10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506DE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Broomfield Hospital, Chelmsford CM1 7ET, UK</w:t>
            </w:r>
          </w:p>
        </w:tc>
      </w:tr>
      <w:tr w:rsidR="00CA58AA" w14:paraId="06F3A7F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BDAFD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Rob Heuschkel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0EFFB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7566B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Addenbrooke's Hospital &amp; University Cambridge, Cambridge CB2 0QQ, UK</w:t>
            </w:r>
          </w:p>
        </w:tc>
      </w:tr>
      <w:tr w:rsidR="00CA58AA" w14:paraId="0D5DAF4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7FB53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David Hobday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584DA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A7185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Sunderland Royal Hospital, Sunderland, SR4 7TP, UK</w:t>
            </w:r>
          </w:p>
        </w:tc>
      </w:tr>
      <w:tr w:rsidR="00CA58AA" w14:paraId="670A058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1AF3D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Jennifer Hollis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08606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675A9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Nuffield Department of Clinical Medicine, University of Oxford, Oxford, UK;</w:t>
            </w:r>
          </w:p>
        </w:tc>
      </w:tr>
      <w:tr w:rsidR="00CA58AA" w14:paraId="61DD978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83D7C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Patricia Hooper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F8BF5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D01C6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Leicester General Hospital, Leicester LE5 4PW, UK</w:t>
            </w:r>
          </w:p>
        </w:tc>
      </w:tr>
      <w:tr w:rsidR="00CA58AA" w14:paraId="64463AB8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0B955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Sami Hoque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6C653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740DE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Whipps Cross University Hospital, London E11 1NR</w:t>
            </w:r>
          </w:p>
        </w:tc>
      </w:tr>
      <w:tr w:rsidR="00CA58AA" w14:paraId="5615CEE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47A2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Becky Icke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4312A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2F6A8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Glangwili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General Hospital, Carmarthen SA31 2AF, UK</w:t>
            </w:r>
          </w:p>
        </w:tc>
      </w:tr>
      <w:tr w:rsidR="00CA58AA" w14:paraId="61D5075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AF26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Peter Irving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75E02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2490D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Gastroenterology, Guy's &amp; St. Thomas' Hospitals NHS Foundation Trust, London SE1 7EH, UK</w:t>
            </w:r>
          </w:p>
        </w:tc>
      </w:tr>
      <w:tr w:rsidR="00CA58AA" w14:paraId="7398862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880EF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Wisam Jafar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B2081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EC702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Stepping Hill Hospital, Stockport SK2 7JE, UK</w:t>
            </w:r>
          </w:p>
        </w:tc>
      </w:tr>
      <w:tr w:rsidR="00CA58AA" w14:paraId="4129565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5F604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Mark Jarvis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FE7DF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32EFE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Basildon Hospital,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Nethermayne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, Basildon , Essex, SS16 5NL, UK</w:t>
            </w:r>
          </w:p>
        </w:tc>
      </w:tr>
      <w:tr w:rsidR="00CA58AA" w14:paraId="4BB71F6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E22C0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Babur Javaid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BF31D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E84BF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Bedford Hospital NHS Trust, King’s Place, Bedford, MK42 9DJ, UK</w:t>
            </w:r>
          </w:p>
        </w:tc>
      </w:tr>
      <w:tr w:rsidR="00CA58AA" w14:paraId="247157E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3D19C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Gbemisola Jenfa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137D5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BCC22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Hinchingbrooke Hospital, Huntingdon PE29 6NT, UK</w:t>
            </w:r>
          </w:p>
        </w:tc>
      </w:tr>
      <w:tr w:rsidR="00CA58AA" w14:paraId="3B5F36D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46A59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Kerrie Johns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4C70A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8B3AE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Withybush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Hospital, Haverfordwest SA61 2PZ, UK</w:t>
            </w:r>
          </w:p>
        </w:tc>
      </w:tr>
      <w:tr w:rsidR="00CA58AA" w14:paraId="297D869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C6985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Matthew Johnson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CE0B3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91ABE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Gastroenterology Department, Luton and Dunstable University Hospital NHS Foundation Trust, Luton LU4 0DZ, UK</w:t>
            </w:r>
          </w:p>
        </w:tc>
      </w:tr>
      <w:tr w:rsidR="00CA58AA" w14:paraId="288961A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A1A42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Emma Johnston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24483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F30EB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West Middlesex University Hospital, Isleworth, TW7 6AF, UK</w:t>
            </w:r>
          </w:p>
        </w:tc>
      </w:tr>
      <w:tr w:rsidR="00CA58AA" w14:paraId="478312B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74C45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Marie Jones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9E55E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51DC7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Singleton Hospital, Swansea SA2 8QA, UK</w:t>
            </w:r>
          </w:p>
        </w:tc>
      </w:tr>
      <w:tr w:rsidR="00CA58AA" w14:paraId="71EF02D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713E9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Kelsey Jones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7AC70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3121E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Great Ormond Street Hospital, London WC1N 3JH, UK</w:t>
            </w:r>
          </w:p>
        </w:tc>
      </w:tr>
      <w:tr w:rsidR="00CA58AA" w14:paraId="3206766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4C12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Lijo Joy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7FB40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2AD3A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Royal Albert &amp; Edward Infirmary,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Wrightington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Wigan &amp; Leigh NHS Foundation Trust, Wigan, WN1 2NN, UK</w:t>
            </w:r>
          </w:p>
        </w:tc>
      </w:tr>
      <w:tr w:rsidR="00CA58AA" w14:paraId="122E6DB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F9F56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Jochen Kammermeier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479CD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5A02E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Evelina Hospital, London SE1 7EH, UK</w:t>
            </w:r>
          </w:p>
        </w:tc>
      </w:tr>
      <w:tr w:rsidR="00CA58AA" w14:paraId="0DF10348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3349B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Akshay Kapoor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9EC0B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54669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Sheffield Children’s Hospital, Sheffield S10 2TH, UK</w:t>
            </w:r>
          </w:p>
        </w:tc>
      </w:tr>
      <w:tr w:rsidR="00CA58AA" w14:paraId="43D6BD9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1792C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Cheryl Kemp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65FFC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1182E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Watford General Hospital, Watford WD18 0HB, UK</w:t>
            </w:r>
          </w:p>
        </w:tc>
      </w:tr>
      <w:tr w:rsidR="00CA58AA" w14:paraId="339BBC8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3336A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Alexandra J. Kent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C34E8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A83F9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King’s College Hospital NHS Foundation Trust, Denmark Hill, SE5 9RS, London, UK</w:t>
            </w:r>
          </w:p>
        </w:tc>
      </w:tr>
      <w:tr w:rsidR="00CA58AA" w14:paraId="3A83900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9C3D8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Nathalie Kingston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F0CCD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EE3C1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4F8F900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3A12D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Hannah Knight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F0E2C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39842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3B8F253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96324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Konrad Koss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142C7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FB3E3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Macclesfield District General Hospital, Macclesfield SK10 3BL, UK</w:t>
            </w:r>
          </w:p>
        </w:tc>
      </w:tr>
      <w:tr w:rsidR="00CA58AA" w14:paraId="3DD2D8E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93894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Ioannis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Koumoutsos</w:t>
            </w:r>
            <w:proofErr w:type="spellEnd"/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05F13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027F1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Southend University Hospital, Westcliff-on-Sea SS0 0RY, UK</w:t>
            </w:r>
          </w:p>
        </w:tc>
      </w:tr>
      <w:tr w:rsidR="00CA58AA" w14:paraId="7BA1423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D88C5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Nicola Lancaster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8D68D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FC85A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Barnsley General Hospital, Barnsley S75 2EP, UK</w:t>
            </w:r>
          </w:p>
        </w:tc>
      </w:tr>
      <w:tr w:rsidR="00CA58AA" w14:paraId="3ECE02A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77432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Jacinta Lee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58081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3BE50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7334D8E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47A01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Kwang Lee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D5AF1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AB785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Bristol Children’s Hospital, Bristol BS2 8BJ, UK</w:t>
            </w:r>
          </w:p>
        </w:tc>
      </w:tr>
      <w:tr w:rsidR="00CA58AA" w14:paraId="5AD773C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7114D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Stephen Lewis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38711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58418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Derriford Hospital, Plymouth PL6 8DH, UK</w:t>
            </w:r>
          </w:p>
        </w:tc>
      </w:tr>
      <w:tr w:rsidR="00CA58AA" w14:paraId="0A6EB52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822E1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Wendy Lewis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2E8E5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1811C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Plymouth NHS Trust, Level 7, Derriford Hospital, Plymouth, PL6 8DH</w:t>
            </w:r>
          </w:p>
        </w:tc>
      </w:tr>
      <w:tr w:rsidR="00CA58AA" w14:paraId="35DC705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28FD1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Andy Li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82970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E9A7F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Worthing Hospital, Western Sussex Hospitals NHS Foundation Trust, Worthing Bn11 2DH, UK</w:t>
            </w:r>
          </w:p>
        </w:tc>
      </w:tr>
      <w:tr w:rsidR="00CA58AA" w14:paraId="719923D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CE7E6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Jimmy K.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Limdi</w:t>
            </w:r>
            <w:proofErr w:type="spellEnd"/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D3926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A5401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Fairfield General Hospital, Bury, BL9 7TD, UK</w:t>
            </w:r>
          </w:p>
        </w:tc>
      </w:tr>
      <w:tr w:rsidR="00CA58AA" w14:paraId="51BA782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01261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Alan Lobo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1EBCF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44E2B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Inflammatory Bowel Disease Centre, Sheffield Teaching Hospitals, Sheffield S10 2JF, UK</w:t>
            </w:r>
          </w:p>
        </w:tc>
      </w:tr>
      <w:tr w:rsidR="00CA58AA" w14:paraId="754C56D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A0125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Christopher Macdonald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EC407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72CDC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North Cumbria University Hospitals NHS Trust, Carlisle, CA2 7HY, UK</w:t>
            </w:r>
          </w:p>
        </w:tc>
      </w:tr>
      <w:tr w:rsidR="00CA58AA" w14:paraId="7A1AA87F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ACDF1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George Macfaul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F611A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0FE6E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Milton Keynes University Hospital, Standing Way, 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Eaglestone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Milton Keynes, MK6 5LD, UK</w:t>
            </w:r>
          </w:p>
        </w:tc>
      </w:tr>
      <w:tr w:rsidR="00CA58AA" w14:paraId="2A57093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BF1C4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Asif Mahmood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ABB6D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93209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 Helier Hospital, Carshalton SM5 1AA, UK</w:t>
            </w:r>
          </w:p>
        </w:tc>
      </w:tr>
      <w:tr w:rsidR="00CA58AA" w14:paraId="1E73878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0874B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Mansfield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71869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46067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Translational and Clinical Research Institute, Newcastle University, Newcastle upon Tyne, NE2 4HH, UK; Department of Gastroenterology, Newcastle upon Tyne Hospitals NHS Foundation Trust, Newcastle upon Tyne, NE1 4LP, UK</w:t>
            </w:r>
          </w:p>
        </w:tc>
      </w:tr>
      <w:tr w:rsidR="00CA58AA" w14:paraId="75A6F4D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2346F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Dina Mansour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676F4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245A4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Queen Elizabeth Hospital, Gateshead NE9 6SX, UK</w:t>
            </w:r>
          </w:p>
        </w:tc>
      </w:tr>
      <w:tr w:rsidR="00CA58AA" w14:paraId="77E58CB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0C6AD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McLaughlin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6ADE7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E575D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Gastroenterology, Northern Care Alliance NHS Foundation Trust, the hospital is still Salford Royal, Salford Royal Hospital, Salford, M6 8HD, UK</w:t>
            </w:r>
          </w:p>
        </w:tc>
      </w:tr>
      <w:tr w:rsidR="00CA58AA" w14:paraId="0D7DF89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53643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Simon McLaughlin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38DDB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9E646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Bournemouth Hospital, Bournemouth BH7 7DW, UK</w:t>
            </w:r>
          </w:p>
        </w:tc>
      </w:tr>
      <w:tr w:rsidR="00CA58AA" w14:paraId="263F1A88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B59AE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Yin Miao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04940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AF403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Ipswich Hospital, Ipswich IP4 5PD, UK</w:t>
            </w:r>
          </w:p>
        </w:tc>
      </w:tr>
      <w:tr w:rsidR="00CA58AA" w14:paraId="3BB0534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E98EB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Gordon Moran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416303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43BCD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NIHR Nottingham Biomedical Research Centre, Nottingham, UK; Translational Medical Sciences, School of Medicine, Faculty of Medicine and Health Sciences, University of Nottingham, Nottingham, UK</w:t>
            </w:r>
          </w:p>
        </w:tc>
      </w:tr>
      <w:tr w:rsidR="00CA58AA" w14:paraId="0B28C8BF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78B0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Deborah Morris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293D6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25A49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Lister Hospital, Stevenage SG1 4AB, UK</w:t>
            </w:r>
          </w:p>
        </w:tc>
      </w:tr>
      <w:tr w:rsidR="00CA58AA" w14:paraId="033AD53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A9F33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Craig Mowat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E48F2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547C8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Gastroenterology, Ninewells Hospital, Dundee, Scotland, UK</w:t>
            </w:r>
          </w:p>
        </w:tc>
      </w:tr>
      <w:tr w:rsidR="00CA58AA" w14:paraId="38FF58B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13387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Ajay Muddu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6AD72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CC9F1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Scarborough Hospital, Woodlands Drive , Scarborough YO12 6QL, UK</w:t>
            </w:r>
          </w:p>
        </w:tc>
      </w:tr>
      <w:tr w:rsidR="00CA58AA" w14:paraId="7253110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FA35D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Rafeeq Muhammed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F061E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E9C5B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Birmingham Women's and Children's hospital, Birmingham B15 2TG, UK</w:t>
            </w:r>
          </w:p>
        </w:tc>
      </w:tr>
      <w:tr w:rsidR="00CA58AA" w14:paraId="7DA2C0A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C092E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Charles Murray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CFA61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22BC6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Free Hospital, London, NW3 2QQ, UK</w:t>
            </w:r>
          </w:p>
        </w:tc>
      </w:tr>
      <w:tr w:rsidR="00CA58AA" w14:paraId="016B3C2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C52BC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William Newman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2CF67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F7FB2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Manchester University NHS Foundation Trust, University of Manchester, UK</w:t>
            </w:r>
          </w:p>
        </w:tc>
      </w:tr>
      <w:tr w:rsidR="00CA58AA" w14:paraId="18160C2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EE3E2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Chuka Nwokolo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D2AC7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3032B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University Hospitals Coventry &amp; Warwickshire, Coventry, CV2 2DX, UK</w:t>
            </w:r>
          </w:p>
        </w:tc>
      </w:tr>
      <w:tr w:rsidR="00CA58AA" w14:paraId="1A629EF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DE084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Susan O'Sullivan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F1746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0AC63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Peterborough City Hospital,  Peterborough PE3 9GZ, UK</w:t>
            </w:r>
          </w:p>
        </w:tc>
      </w:tr>
      <w:tr w:rsidR="00CA58AA" w14:paraId="06B2FA5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79E7F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Arabis Oglesby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C4ADF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52E8A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Dorset County Hospital, Dorset DT1 2JY, UK</w:t>
            </w:r>
          </w:p>
        </w:tc>
      </w:tr>
      <w:tr w:rsidR="00CA58AA" w14:paraId="2B14C7A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39FE7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Tim Orchard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E423E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42146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Imperial College, London, UK</w:t>
            </w:r>
          </w:p>
        </w:tc>
      </w:tr>
      <w:tr w:rsidR="00CA58AA" w14:paraId="2B37B78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3CE3A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Nigel Ovington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F76E0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44673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5ACF320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8902D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Joanne Palmer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3E1C6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D3E39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Rotherham Hospital, Rotherham S60 2UD, UK</w:t>
            </w:r>
          </w:p>
        </w:tc>
      </w:tr>
      <w:tr w:rsidR="00CA58AA" w14:paraId="0378E8F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C03C3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Simon Panter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D40BB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D2224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South Tyneside NHS Foundation Trust, South Tyneside District Hospital, Tyne &amp; Wear NE34 0PL, UK</w:t>
            </w:r>
          </w:p>
        </w:tc>
      </w:tr>
      <w:tr w:rsidR="00CA58AA" w14:paraId="7AB809B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8EEF6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Vinod Patel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84074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192BF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Tameside and Glossop Integrated Care NHS Foundation Trust, Ashton Under Lyne, OL6 9RW, UK</w:t>
            </w:r>
          </w:p>
        </w:tc>
      </w:tr>
      <w:tr w:rsidR="00CA58AA" w14:paraId="536D849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5924F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Linda Patterson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EC0B3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76537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North Tyneside General Hospital, North Shields NE29 8NH, UK</w:t>
            </w:r>
          </w:p>
        </w:tc>
      </w:tr>
      <w:tr w:rsidR="00CA58AA" w14:paraId="4ED7ABC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83F50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Anne Phillips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5B465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A7223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York Teaching Hospital (NHS) Foundation Trust, York YO31 8HE, UK</w:t>
            </w:r>
          </w:p>
        </w:tc>
      </w:tr>
      <w:tr w:rsidR="00CA58AA" w14:paraId="72C15BD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E61B2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Kath Phillis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AC9EE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58E7C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Chesterfield Royal Hospital NHS Foundation Trust, Chesterfield , S44 5BL, UK</w:t>
            </w:r>
          </w:p>
        </w:tc>
      </w:tr>
      <w:tr w:rsidR="00CA58AA" w14:paraId="572808D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EC518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Richard Pollok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011BA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8E037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Dept Gastroenterology, St Georges Foundation Trust NHS Hospitals, 2nd Floor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Gosvenor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Wing, London SW17 0QT, UK</w:t>
            </w:r>
          </w:p>
        </w:tc>
      </w:tr>
      <w:tr w:rsidR="00CA58AA" w14:paraId="558BD72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E79EF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Sam T. Powles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CAE79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234E9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Torbay Hospital, Torquay TQ2 7AA, UK</w:t>
            </w:r>
          </w:p>
        </w:tc>
      </w:tr>
      <w:tr w:rsidR="00CA58AA" w14:paraId="22C3539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CA694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Natalie Prescott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36C9A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E1D55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Medical and Molecular Genetics, Guy’s Hospital,  London, SE1 9RT</w:t>
            </w:r>
          </w:p>
        </w:tc>
      </w:tr>
      <w:tr w:rsidR="00CA58AA" w14:paraId="5C154A9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6B673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Monira Rahman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63266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C6436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Surrey and Sussex Healthcare NHS Trust, East Surrey Hospital, Redhill RH1 5RH, UK</w:t>
            </w:r>
          </w:p>
        </w:tc>
      </w:tr>
      <w:tr w:rsidR="00CA58AA" w14:paraId="4CFDF04F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DA8FB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Arvind Ramadas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C74C2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C209C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James Cook University Hospital, Middlesbrough TS4 3BW, UK</w:t>
            </w:r>
          </w:p>
        </w:tc>
      </w:tr>
      <w:tr w:rsidR="00CA58AA" w14:paraId="4401986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F8D87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Ramage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946DC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440F0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Basingstoke and North Hampshire Hospital, Basingstoke, RG24 9NA, UK</w:t>
            </w:r>
          </w:p>
        </w:tc>
      </w:tr>
      <w:tr w:rsidR="00CA58AA" w14:paraId="04083B0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40498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Subramaniam Ramakrishnan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50F2D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82050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Warrington &amp; Halton hospitals NHS Foundation Trust, Warrington, WA5 1QG, UK</w:t>
            </w:r>
          </w:p>
        </w:tc>
      </w:tr>
      <w:tr w:rsidR="00CA58AA" w14:paraId="508F9708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CD790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Venkatesh Ranganath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A9A4B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20D4C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4E46F3E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A1E55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Paul Rastall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E8603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BF485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Prince Philip Hospital, Llanelli SA14 8QF, UK</w:t>
            </w:r>
          </w:p>
        </w:tc>
      </w:tr>
      <w:tr w:rsidR="00CA58AA" w14:paraId="53E75AE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084EB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Elizabeth Renji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BFD1B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DD252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Alder Hey Children’s Hospital, Liverpool L14 5AB, UK</w:t>
            </w:r>
          </w:p>
        </w:tc>
      </w:tr>
      <w:tr w:rsidR="00CA58AA" w14:paraId="01142A7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9734E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Dariush Sadigh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D615E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1231F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Whittington Hospital, London N19 5NF, UK</w:t>
            </w:r>
          </w:p>
        </w:tc>
      </w:tr>
      <w:tr w:rsidR="00CA58AA" w14:paraId="6A7A0CD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AE37F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Saunders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A556D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02761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United Hospital, Royal United Hospitals NHS Foundation Trust, Combe Park, Bath, Avon BA1 3NG, UK</w:t>
            </w:r>
          </w:p>
        </w:tc>
      </w:tr>
      <w:tr w:rsidR="00CA58AA" w14:paraId="2F0AC2B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4BEAA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Glyn Scott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74D76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77D3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William Harvey Hospital, Ashford TN24 0LZ, UK; Queen Elizabeth the Queen Mother Hospital, Margate CT9 4AN, UK</w:t>
            </w:r>
          </w:p>
        </w:tc>
      </w:tr>
      <w:tr w:rsidR="00CA58AA" w14:paraId="3AF1E04D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DD554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Christian Selinger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1D5A5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2065E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St. James’s University Hospital, Leeds LS9 7TF, UK</w:t>
            </w:r>
          </w:p>
        </w:tc>
      </w:tr>
      <w:tr w:rsidR="00CA58AA" w14:paraId="4E25DD0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36C93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Sherif Shabana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D1CAE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62A37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Cumberland Infirmary, Carlisle CA2 7HY, UK</w:t>
            </w:r>
          </w:p>
        </w:tc>
      </w:tr>
      <w:tr w:rsidR="00CA58AA" w14:paraId="061095C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9C41D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Rakesh Shah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976E3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6CE16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Broomfield Hospital, Chelmsford CM1 7ET, UK</w:t>
            </w:r>
          </w:p>
        </w:tc>
      </w:tr>
      <w:tr w:rsidR="00CA58AA" w14:paraId="3459083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4D8BF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Dan Sharpstone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004D5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A2DF2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West Suffolk NHS Foundation Trust, Bury St Edmunds IP332QZ, UK</w:t>
            </w:r>
          </w:p>
        </w:tc>
      </w:tr>
      <w:tr w:rsidR="00CA58AA" w14:paraId="2D4362C7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9CB5F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Rasha Shawky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FCAC7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719A8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5EFB91DB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31257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Sophy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Shedwell</w:t>
            </w:r>
            <w:proofErr w:type="spellEnd"/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77106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BD5F3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Queen Elizabeth Hospital, King's Lynn PE30 4ET, UK</w:t>
            </w:r>
          </w:p>
        </w:tc>
      </w:tr>
      <w:tr w:rsidR="00CA58AA" w14:paraId="4FF2A97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17719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Richard Shenderey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6CE74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F13E5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Airedale General Hospital, Keighley BD20 6TD, UK</w:t>
            </w:r>
          </w:p>
        </w:tc>
      </w:tr>
      <w:tr w:rsidR="00CA58AA" w14:paraId="328163C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5C03B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Achuth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Shenoy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08246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696CD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Colchester General Hospital, Colchester, CO4 5JL, UK</w:t>
            </w:r>
          </w:p>
        </w:tc>
      </w:tr>
      <w:tr w:rsidR="00CA58AA" w14:paraId="52561FA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DC88F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Alison Simmons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7EC81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CDFC5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John Radcliffe Hospital, Oxford OX3 9DU, UK</w:t>
            </w:r>
          </w:p>
        </w:tc>
      </w:tr>
      <w:tr w:rsidR="00CA58AA" w14:paraId="63DC30C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8E3D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Rachel Simpkins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18B1D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6AD0E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Bolton Hospital, Bolton, BL4 0JR, UK</w:t>
            </w:r>
          </w:p>
        </w:tc>
      </w:tr>
      <w:tr w:rsidR="00CA58AA" w14:paraId="5D31ACD6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48825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Salil Singh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BCE5A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C1F06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Bolton Hospital, Bolton, BL4 0JR, UK</w:t>
            </w:r>
          </w:p>
        </w:tc>
      </w:tr>
      <w:tr w:rsidR="00CA58AA" w14:paraId="780E554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C077C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Ganesh Sivaji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BF74D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F33A3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Harrogate and District NHS Foundation Trust, Harrogate HG2 7SX, UK</w:t>
            </w:r>
          </w:p>
        </w:tc>
      </w:tr>
      <w:tr w:rsidR="00CA58AA" w14:paraId="2DAFF8E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EB8A0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Katherine Smith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1BB9D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B4370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Clinical Investigation and Research Unit, Level 10,Royal Alex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Childrens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County Hospital, Brighton, BN2 5BE, UK</w:t>
            </w:r>
          </w:p>
        </w:tc>
      </w:tr>
      <w:tr w:rsidR="00CA58AA" w14:paraId="5F21E792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ECD5A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Melissa Smith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CDBE7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11923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Surrey County Hospital, Guildford GU2 7XX, UK</w:t>
            </w:r>
          </w:p>
        </w:tc>
      </w:tr>
      <w:tr w:rsidR="00CA58AA" w14:paraId="2AD60F9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BDA55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Phil J Smith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7D5B5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25024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Gastroenterology, Royal Liverpool Hospital, Liverpool University Hospitals NHS Foundation Trust, Liverpool L7 8YE, UK</w:t>
            </w:r>
          </w:p>
        </w:tc>
      </w:tr>
      <w:tr w:rsidR="00CA58AA" w14:paraId="75C45D4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205EC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Thean Soon Chew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E1EDF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72CA3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Sheffield Teaching Hospital,  Sheffield S10 2JF, UK</w:t>
            </w:r>
          </w:p>
        </w:tc>
      </w:tr>
      <w:tr w:rsidR="00CA58AA" w14:paraId="3D22E7C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3B273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Michael Sprakes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5D1CB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234BE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Pinderfields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Hospital, Wakefield, WF1 4DG, UK</w:t>
            </w:r>
          </w:p>
        </w:tc>
      </w:tr>
      <w:tr w:rsidR="00CA58AA" w14:paraId="4EF3CFC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23A75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Helen Steed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D7CF2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340D6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New Cross Hospital of The Royal Wolverhampton NHS Trust, Wolverhampton, WV10 0QP, UK</w:t>
            </w:r>
          </w:p>
        </w:tc>
      </w:tr>
      <w:tr w:rsidR="00CA58AA" w14:paraId="794559B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772CE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Alan Steel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02A6C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C5331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The Royal Liverpool University Hospital,  Liverpool L7 8YE, UK</w:t>
            </w:r>
          </w:p>
        </w:tc>
      </w:tr>
      <w:tr w:rsidR="00CA58AA" w14:paraId="5F64692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90687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Kathy Stirrups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04C87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8A72D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16C8B3B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22450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Sreedhar Subramanian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BFB55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9C146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Royal Liverpool &amp; Broadgreen University Hospital, Liverpool L7 8XP, UK</w:t>
            </w:r>
          </w:p>
        </w:tc>
      </w:tr>
      <w:tr w:rsidR="00CA58AA" w14:paraId="40CABFF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A3B27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Hartley Thomas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02A5E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A234A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Manchester University NHS Foundation Trust, University of Manchester, UK</w:t>
            </w:r>
          </w:p>
        </w:tc>
      </w:tr>
      <w:tr w:rsidR="00CA58AA" w14:paraId="07DBB953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3228C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Iola Thomas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53959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9F85C5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Ysbyty Gwynedd, Bangor LL57 2PW, UK</w:t>
            </w:r>
          </w:p>
        </w:tc>
      </w:tr>
      <w:tr w:rsidR="00CA58AA" w14:paraId="046D488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61681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Judith Tidbury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E20F8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7A35C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C/O R&amp;D, Polegate Ward, Eastbourne DGH, Kings Drive, Eastbourne, E. Sussex BN21 2UD, UK</w:t>
            </w:r>
          </w:p>
        </w:tc>
      </w:tr>
      <w:tr w:rsidR="00CA58AA" w14:paraId="0201A7EC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83BF4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Busiswa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Titchmarsh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4ED48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3BF3B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Gastroenterology, Cambridge University Hospitals NHS Foundation Trust, Cambridge CB2 0QQ, UK</w:t>
            </w:r>
          </w:p>
        </w:tc>
      </w:tr>
      <w:tr w:rsidR="00CA58AA" w14:paraId="1B31CCF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93C68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Philip Tombleson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34E37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065D2F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Department of Medical and Molecular Genetics at King's College London, Guy's Hospital, London, SE1 9RT</w:t>
            </w:r>
          </w:p>
        </w:tc>
      </w:tr>
      <w:tr w:rsidR="00CA58AA" w14:paraId="2E850BB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8FC63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Mark Tremelling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B3FA3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928F0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Gastroenterology Department, Norfolk and Norwich University Hospitals NHS Foundation Trust, Norwich, UK</w:t>
            </w:r>
          </w:p>
        </w:tc>
      </w:tr>
      <w:tr w:rsidR="00CA58AA" w14:paraId="70ABE1CF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1ED94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Karen Tricker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8226F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1D0DE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Manchester University NHS Foundation Trust, University of Manchester, UK</w:t>
            </w:r>
          </w:p>
        </w:tc>
      </w:tr>
      <w:tr w:rsidR="00CA58AA" w14:paraId="42DF89E9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02C28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Deven Vani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EE7AE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EDEE67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Pinderfields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Hospital, Wakefield, WF1 4DG, UK</w:t>
            </w:r>
          </w:p>
        </w:tc>
      </w:tr>
      <w:tr w:rsidR="00CA58AA" w14:paraId="70F14C2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BA74B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Ajay Verma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1CFB0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D643B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Kettering General Hospital NHS Foundation Trust, Kettering, NN16 8UZ, UK</w:t>
            </w:r>
          </w:p>
        </w:tc>
      </w:tr>
      <w:tr w:rsidR="00CA58AA" w14:paraId="4D8F50D0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0256B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Gareth Walker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C6B62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47BFA1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Torbay Hospital, Torquay TQ2 7AA, UK</w:t>
            </w:r>
          </w:p>
        </w:tc>
      </w:tr>
      <w:tr w:rsidR="00CA58AA" w14:paraId="027FCDA8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1C26CA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Sophie Warden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08C416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575C6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Cambridge University Hospitals NHS Foundation, Cambridge Biomedical Campus, Cambridge CB2 0QQ, UK</w:t>
            </w:r>
          </w:p>
        </w:tc>
      </w:tr>
      <w:tr w:rsidR="00CA58AA" w14:paraId="6902C62E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01666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Ben Warner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C20BA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460A3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Darent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 Valley Hospital,  Dartford DA2 8DA, UK</w:t>
            </w:r>
          </w:p>
        </w:tc>
      </w:tr>
      <w:tr w:rsidR="00CA58AA" w14:paraId="0D3C5108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79C9A0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Emma Wesley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38BCB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AC9E2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Musgrove Park Hospital, Taunton, Somerset, TA1 5DA, UK</w:t>
            </w:r>
          </w:p>
        </w:tc>
      </w:tr>
      <w:tr w:rsidR="00CA58AA" w14:paraId="016CEE24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FD53FB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lastRenderedPageBreak/>
              <w:t>Alan Wiles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8BA73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9BADF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The Queen Elizabeth Hospital Kings Lynn, King's Lynn PE30 4ET, UK</w:t>
            </w:r>
          </w:p>
        </w:tc>
      </w:tr>
      <w:tr w:rsidR="00CA58AA" w14:paraId="79A8760A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F88AA8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Horace Williams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EC35F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DFD983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St Mary's Hospital, London W2 1NY, UK</w:t>
            </w:r>
          </w:p>
        </w:tc>
      </w:tr>
      <w:tr w:rsidR="00CA58AA" w14:paraId="30D347D5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C55CC9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David Wilson</w:t>
            </w:r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856E4E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, UK IBDGC</w:t>
            </w:r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E54D4D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Great Western Hospitals NHS Foundation Trust Western General Hospital, UK</w:t>
            </w:r>
          </w:p>
        </w:tc>
      </w:tr>
      <w:tr w:rsidR="00CA58AA" w14:paraId="494F3531" w14:textId="77777777" w:rsidTr="00C21FEF">
        <w:trPr>
          <w:trHeight w:val="415"/>
        </w:trPr>
        <w:tc>
          <w:tcPr>
            <w:tcW w:w="17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778D72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Matthias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Zilbauer</w:t>
            </w:r>
            <w:proofErr w:type="spellEnd"/>
          </w:p>
        </w:tc>
        <w:tc>
          <w:tcPr>
            <w:tcW w:w="27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7A2ACC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 xml:space="preserve">NIHR IBD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BioResource</w:t>
            </w:r>
            <w:proofErr w:type="spellEnd"/>
          </w:p>
        </w:tc>
        <w:tc>
          <w:tcPr>
            <w:tcW w:w="63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C8D2E4" w14:textId="77777777" w:rsidR="00CA58AA" w:rsidRDefault="00CA58AA" w:rsidP="00C21FEF">
            <w:pPr>
              <w:widowControl w:val="0"/>
              <w:spacing w:after="220" w:line="240" w:lineRule="auto"/>
              <w:ind w:left="440"/>
              <w:jc w:val="left"/>
              <w:rPr>
                <w:rFonts w:ascii="Calibri" w:eastAsia="Calibri" w:hAnsi="Calibri" w:cs="Calibri"/>
                <w:sz w:val="19"/>
                <w:szCs w:val="19"/>
                <w:shd w:val="clear" w:color="auto" w:fill="EFF2F7"/>
              </w:rPr>
            </w:pPr>
            <w:r>
              <w:rPr>
                <w:rFonts w:ascii="Calibri" w:eastAsia="Calibri" w:hAnsi="Calibri" w:cs="Calibri"/>
                <w:sz w:val="16"/>
                <w:szCs w:val="16"/>
                <w:shd w:val="clear" w:color="auto" w:fill="EFF2F7"/>
              </w:rPr>
              <w:t>Addenbrooke's Hospital &amp; University Cambridge, Cambridge CB2 0QQ, UK</w:t>
            </w:r>
          </w:p>
        </w:tc>
      </w:tr>
    </w:tbl>
    <w:p w14:paraId="7EB873C3" w14:textId="77777777" w:rsidR="00CA58AA" w:rsidRDefault="00CA58AA" w:rsidP="00CA58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440" w:hanging="440"/>
        <w:jc w:val="left"/>
        <w:rPr>
          <w:rFonts w:ascii="Calibri" w:eastAsia="Calibri" w:hAnsi="Calibri" w:cs="Calibri"/>
          <w:color w:val="2A2A2A"/>
          <w:sz w:val="19"/>
          <w:szCs w:val="19"/>
          <w:shd w:val="clear" w:color="auto" w:fill="EFF2F7"/>
        </w:rPr>
      </w:pPr>
    </w:p>
    <w:p w14:paraId="053DED50" w14:textId="77777777" w:rsidR="00CA58AA" w:rsidRDefault="00CA58AA" w:rsidP="00CA58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440" w:hanging="440"/>
        <w:jc w:val="left"/>
        <w:rPr>
          <w:rFonts w:ascii="Calibri" w:eastAsia="Calibri" w:hAnsi="Calibri" w:cs="Calibri"/>
          <w:color w:val="2A2A2A"/>
          <w:sz w:val="19"/>
          <w:szCs w:val="19"/>
          <w:shd w:val="clear" w:color="auto" w:fill="EFF2F7"/>
        </w:rPr>
      </w:pPr>
    </w:p>
    <w:p w14:paraId="4A41F4CF" w14:textId="77777777" w:rsidR="008B07A6" w:rsidRDefault="008B07A6"/>
    <w:sectPr w:rsidR="008B07A6" w:rsidSect="00CA58AA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C2A1" w14:textId="77777777" w:rsidR="00CA58AA" w:rsidRDefault="00CA58A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D813" w14:textId="77777777" w:rsidR="00CA58AA" w:rsidRDefault="00CA58AA"/>
  <w:p w14:paraId="47FF2BB7" w14:textId="77777777" w:rsidR="00CA58AA" w:rsidRDefault="00CA58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AA"/>
    <w:rsid w:val="00066677"/>
    <w:rsid w:val="003A4E89"/>
    <w:rsid w:val="00556784"/>
    <w:rsid w:val="00584085"/>
    <w:rsid w:val="008B07A6"/>
    <w:rsid w:val="00987B63"/>
    <w:rsid w:val="00CA58AA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E96B"/>
  <w15:chartTrackingRefBased/>
  <w15:docId w15:val="{E3894587-9081-4D97-8852-D6098DC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A"/>
    <w:pPr>
      <w:spacing w:before="120" w:after="120" w:line="360" w:lineRule="auto"/>
      <w:jc w:val="both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8A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8A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8A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8A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8A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8A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8A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8AA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8AA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8AA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8AA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8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8AA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2026-05-11T06:20:00Z</dcterms:created>
  <dcterms:modified xsi:type="dcterms:W3CDTF">2026-05-11T06:20:00Z</dcterms:modified>
</cp:coreProperties>
</file>