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64D1" w:rsidRDefault="002A64D1" w:rsidP="002A64D1">
      <w:pPr>
        <w:widowControl/>
        <w:jc w:val="left"/>
      </w:pPr>
      <w:r>
        <w:rPr>
          <w:rFonts w:ascii="Arial Bold" w:eastAsia="Arial Bold" w:hAnsi="Arial Bold" w:cs="Arial Bold"/>
          <w:b/>
          <w:color w:val="000000"/>
          <w:kern w:val="0"/>
          <w:sz w:val="24"/>
          <w:szCs w:val="24"/>
          <w:lang w:bidi="ar"/>
        </w:rPr>
        <w:t xml:space="preserve">Supplementary Data </w:t>
      </w:r>
    </w:p>
    <w:p w:rsidR="002A64D1" w:rsidRDefault="002A64D1" w:rsidP="002A64D1">
      <w:pPr>
        <w:widowControl/>
        <w:jc w:val="left"/>
        <w:rPr>
          <w:rFonts w:ascii="Arial Bold" w:eastAsia="Arial Bold" w:hAnsi="Arial Bold" w:cs="Arial Bold"/>
          <w:b/>
          <w:color w:val="000000"/>
          <w:kern w:val="0"/>
          <w:sz w:val="22"/>
          <w:szCs w:val="22"/>
          <w:lang w:bidi="ar"/>
        </w:rPr>
      </w:pPr>
      <w:proofErr w:type="gramStart"/>
      <w:r>
        <w:rPr>
          <w:rFonts w:ascii="Arial Bold" w:eastAsia="Arial Bold" w:hAnsi="Arial Bold" w:cs="Arial Bold"/>
          <w:b/>
          <w:color w:val="000000"/>
          <w:kern w:val="0"/>
          <w:sz w:val="22"/>
          <w:szCs w:val="22"/>
          <w:lang w:bidi="ar"/>
        </w:rPr>
        <w:t>Table .</w:t>
      </w:r>
      <w:proofErr w:type="gramEnd"/>
      <w:r>
        <w:rPr>
          <w:rFonts w:ascii="Arial Bold" w:eastAsia="Arial Bold" w:hAnsi="Arial Bold" w:cs="Arial Bold"/>
          <w:b/>
          <w:color w:val="000000"/>
          <w:kern w:val="0"/>
          <w:sz w:val="22"/>
          <w:szCs w:val="22"/>
          <w:lang w:bidi="ar"/>
        </w:rPr>
        <w:t xml:space="preserve"> Primer sequences of BRAF, C-KIT, NRAS, PDGFRA gene mutation tests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9"/>
        <w:gridCol w:w="517"/>
        <w:gridCol w:w="3501"/>
        <w:gridCol w:w="3565"/>
      </w:tblGrid>
      <w:tr w:rsidR="002A64D1" w:rsidTr="00A333FF">
        <w:tc>
          <w:tcPr>
            <w:tcW w:w="939" w:type="dxa"/>
            <w:tcBorders>
              <w:bottom w:val="single" w:sz="4" w:space="0" w:color="auto"/>
            </w:tcBorders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Gene </w:t>
            </w:r>
          </w:p>
        </w:tc>
        <w:tc>
          <w:tcPr>
            <w:tcW w:w="517" w:type="dxa"/>
            <w:tcBorders>
              <w:bottom w:val="single" w:sz="4" w:space="0" w:color="auto"/>
            </w:tcBorders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Exon </w:t>
            </w:r>
          </w:p>
        </w:tc>
        <w:tc>
          <w:tcPr>
            <w:tcW w:w="3501" w:type="dxa"/>
            <w:tcBorders>
              <w:bottom w:val="single" w:sz="4" w:space="0" w:color="auto"/>
            </w:tcBorders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Primer Set 1 </w:t>
            </w:r>
          </w:p>
        </w:tc>
        <w:tc>
          <w:tcPr>
            <w:tcW w:w="3565" w:type="dxa"/>
            <w:tcBorders>
              <w:bottom w:val="single" w:sz="4" w:space="0" w:color="auto"/>
            </w:tcBorders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>Primer Set 2</w:t>
            </w:r>
          </w:p>
        </w:tc>
      </w:tr>
      <w:tr w:rsidR="002A64D1" w:rsidTr="00A333FF">
        <w:tc>
          <w:tcPr>
            <w:tcW w:w="939" w:type="dxa"/>
            <w:tcBorders>
              <w:top w:val="single" w:sz="4" w:space="0" w:color="auto"/>
            </w:tcBorders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>BRAF</w:t>
            </w:r>
          </w:p>
        </w:tc>
        <w:tc>
          <w:tcPr>
            <w:tcW w:w="517" w:type="dxa"/>
            <w:tcBorders>
              <w:top w:val="single" w:sz="4" w:space="0" w:color="auto"/>
            </w:tcBorders>
          </w:tcPr>
          <w:p w:rsidR="002A64D1" w:rsidRDefault="002A64D1" w:rsidP="00A333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>11</w:t>
            </w:r>
          </w:p>
        </w:tc>
        <w:tc>
          <w:tcPr>
            <w:tcW w:w="3501" w:type="dxa"/>
            <w:tcBorders>
              <w:top w:val="single" w:sz="4" w:space="0" w:color="auto"/>
            </w:tcBorders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F:5'-CAGGTAACCATTTATTTGTTCTCT-3' </w:t>
            </w:r>
          </w:p>
        </w:tc>
        <w:tc>
          <w:tcPr>
            <w:tcW w:w="3565" w:type="dxa"/>
            <w:tcBorders>
              <w:top w:val="single" w:sz="4" w:space="0" w:color="auto"/>
            </w:tcBorders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F:5'-AACCATTTATTTGTTCTCTCTCCA-3' </w:t>
            </w:r>
          </w:p>
        </w:tc>
      </w:tr>
      <w:tr w:rsidR="002A64D1" w:rsidTr="00A333FF">
        <w:tc>
          <w:tcPr>
            <w:tcW w:w="939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517" w:type="dxa"/>
          </w:tcPr>
          <w:p w:rsidR="002A64D1" w:rsidRDefault="002A64D1" w:rsidP="00A333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3501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R:5'-TGGAACAAAACAAAGGAAGC-3' </w:t>
            </w:r>
          </w:p>
        </w:tc>
        <w:tc>
          <w:tcPr>
            <w:tcW w:w="3565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R:5'-GAACAAAACAAAGGAAGCCACT-3' </w:t>
            </w:r>
          </w:p>
        </w:tc>
      </w:tr>
      <w:tr w:rsidR="002A64D1" w:rsidTr="00A333FF">
        <w:tc>
          <w:tcPr>
            <w:tcW w:w="939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517" w:type="dxa"/>
          </w:tcPr>
          <w:p w:rsidR="002A64D1" w:rsidRDefault="002A64D1" w:rsidP="00A333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>15</w:t>
            </w:r>
          </w:p>
        </w:tc>
        <w:tc>
          <w:tcPr>
            <w:tcW w:w="3501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F:5'-TTATTGACTCTAAGAGGAAAGATGAAG-3' </w:t>
            </w:r>
          </w:p>
        </w:tc>
        <w:tc>
          <w:tcPr>
            <w:tcW w:w="3565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F:5'-TTATTGACTCTAAGAGGAAAGATGAAG-3' </w:t>
            </w:r>
          </w:p>
        </w:tc>
      </w:tr>
      <w:tr w:rsidR="002A64D1" w:rsidTr="00A333FF">
        <w:tc>
          <w:tcPr>
            <w:tcW w:w="939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517" w:type="dxa"/>
          </w:tcPr>
          <w:p w:rsidR="002A64D1" w:rsidRDefault="002A64D1" w:rsidP="00A333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3501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R:5'-TGATTTTTGTGAATACTGGGAAC-3' </w:t>
            </w:r>
          </w:p>
        </w:tc>
        <w:tc>
          <w:tcPr>
            <w:tcW w:w="3565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>R:5'-GGCCAAAAATTTAATCAGTGGA-3'</w:t>
            </w:r>
          </w:p>
        </w:tc>
      </w:tr>
      <w:tr w:rsidR="002A64D1" w:rsidTr="00A333FF">
        <w:tc>
          <w:tcPr>
            <w:tcW w:w="939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>C-KIT</w:t>
            </w:r>
          </w:p>
        </w:tc>
        <w:tc>
          <w:tcPr>
            <w:tcW w:w="517" w:type="dxa"/>
          </w:tcPr>
          <w:p w:rsidR="002A64D1" w:rsidRDefault="002A64D1" w:rsidP="00A333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>9</w:t>
            </w:r>
          </w:p>
        </w:tc>
        <w:tc>
          <w:tcPr>
            <w:tcW w:w="3501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F:5’-AACTCAGTGTTGGTGGGGGT-3’ </w:t>
            </w:r>
          </w:p>
        </w:tc>
        <w:tc>
          <w:tcPr>
            <w:tcW w:w="3565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F:5’-AAAGTATGCCACATCCCAAG-3’ </w:t>
            </w:r>
          </w:p>
        </w:tc>
      </w:tr>
      <w:tr w:rsidR="002A64D1" w:rsidTr="00A333FF">
        <w:tc>
          <w:tcPr>
            <w:tcW w:w="939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517" w:type="dxa"/>
          </w:tcPr>
          <w:p w:rsidR="002A64D1" w:rsidRDefault="002A64D1" w:rsidP="00A333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3501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R:5’-TTGTTCTAATTCTGTTTGGGTG-3’ </w:t>
            </w:r>
          </w:p>
        </w:tc>
        <w:tc>
          <w:tcPr>
            <w:tcW w:w="3565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>R:5’-ACAGAGCCTAAACATCCCCT-3’</w:t>
            </w:r>
          </w:p>
        </w:tc>
      </w:tr>
      <w:tr w:rsidR="002A64D1" w:rsidTr="00A333FF">
        <w:tc>
          <w:tcPr>
            <w:tcW w:w="939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517" w:type="dxa"/>
          </w:tcPr>
          <w:p w:rsidR="002A64D1" w:rsidRDefault="002A64D1" w:rsidP="00A333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>11</w:t>
            </w:r>
          </w:p>
        </w:tc>
        <w:tc>
          <w:tcPr>
            <w:tcW w:w="3501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F:5’-TATTGTGATGATTCTGACCTAC-3’ </w:t>
            </w:r>
          </w:p>
        </w:tc>
        <w:tc>
          <w:tcPr>
            <w:tcW w:w="3565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F:5’-GTGCTCTAATGACTGAGACAAT-3’ </w:t>
            </w:r>
          </w:p>
        </w:tc>
      </w:tr>
      <w:tr w:rsidR="002A64D1" w:rsidTr="00A333FF">
        <w:tc>
          <w:tcPr>
            <w:tcW w:w="939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517" w:type="dxa"/>
          </w:tcPr>
          <w:p w:rsidR="002A64D1" w:rsidRDefault="002A64D1" w:rsidP="00A333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3501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R:5’-TTTTCCTACGATGTTCTCTATG-3’ </w:t>
            </w:r>
          </w:p>
        </w:tc>
        <w:tc>
          <w:tcPr>
            <w:tcW w:w="3565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>R:5’-GGAACAAAACAAAGGAAGC-3’</w:t>
            </w:r>
          </w:p>
        </w:tc>
      </w:tr>
      <w:tr w:rsidR="002A64D1" w:rsidTr="00A333FF">
        <w:tc>
          <w:tcPr>
            <w:tcW w:w="939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517" w:type="dxa"/>
          </w:tcPr>
          <w:p w:rsidR="002A64D1" w:rsidRDefault="002A64D1" w:rsidP="00A333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>13</w:t>
            </w:r>
          </w:p>
        </w:tc>
        <w:tc>
          <w:tcPr>
            <w:tcW w:w="3501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F:5’-TTTCGGGAAGGTTGTTGAGG-3’ </w:t>
            </w:r>
          </w:p>
        </w:tc>
        <w:tc>
          <w:tcPr>
            <w:tcW w:w="3565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F:5’-ACTGTCGCTGTAAAGATGCTCA-3’ </w:t>
            </w:r>
          </w:p>
        </w:tc>
      </w:tr>
      <w:tr w:rsidR="002A64D1" w:rsidTr="00A333FF">
        <w:tc>
          <w:tcPr>
            <w:tcW w:w="939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517" w:type="dxa"/>
          </w:tcPr>
          <w:p w:rsidR="002A64D1" w:rsidRDefault="002A64D1" w:rsidP="00A333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3501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R:5’-ATAACTAGGGTATGTCCTGGGC-3’ </w:t>
            </w:r>
          </w:p>
        </w:tc>
        <w:tc>
          <w:tcPr>
            <w:tcW w:w="3565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>R:5’-ACAACAGTCTGGGTAAAAAAAT-3’</w:t>
            </w:r>
          </w:p>
        </w:tc>
      </w:tr>
      <w:tr w:rsidR="002A64D1" w:rsidTr="00A333FF">
        <w:tc>
          <w:tcPr>
            <w:tcW w:w="939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517" w:type="dxa"/>
          </w:tcPr>
          <w:p w:rsidR="002A64D1" w:rsidRDefault="002A64D1" w:rsidP="00A333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>17</w:t>
            </w:r>
          </w:p>
        </w:tc>
        <w:tc>
          <w:tcPr>
            <w:tcW w:w="3501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F:5’-TACTTTTGATTTTTATTTTTGG-3’ </w:t>
            </w:r>
          </w:p>
        </w:tc>
        <w:tc>
          <w:tcPr>
            <w:tcW w:w="3565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F:5’-AGTTAGTTTTCACTCTTTACAA-3’ </w:t>
            </w:r>
          </w:p>
        </w:tc>
      </w:tr>
      <w:tr w:rsidR="002A64D1" w:rsidTr="00A333FF">
        <w:tc>
          <w:tcPr>
            <w:tcW w:w="939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517" w:type="dxa"/>
          </w:tcPr>
          <w:p w:rsidR="002A64D1" w:rsidRDefault="002A64D1" w:rsidP="00A333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3501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R:5’-ACCTACATTTGTTACACTTGAG-3’ </w:t>
            </w:r>
          </w:p>
        </w:tc>
        <w:tc>
          <w:tcPr>
            <w:tcW w:w="3565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R:5’-TAAAATGTGTGATATCCCTAGA-3’ </w:t>
            </w:r>
          </w:p>
        </w:tc>
      </w:tr>
      <w:tr w:rsidR="002A64D1" w:rsidTr="00A333FF">
        <w:tc>
          <w:tcPr>
            <w:tcW w:w="939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517" w:type="dxa"/>
          </w:tcPr>
          <w:p w:rsidR="002A64D1" w:rsidRDefault="002A64D1" w:rsidP="00A333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>18</w:t>
            </w:r>
          </w:p>
        </w:tc>
        <w:tc>
          <w:tcPr>
            <w:tcW w:w="3501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F:5’-ATGTATTTCAGAGGTGATTGGG-3’ </w:t>
            </w:r>
          </w:p>
        </w:tc>
        <w:tc>
          <w:tcPr>
            <w:tcW w:w="3565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F:5’-TTCAGCAACAGCAGCATCTATA-3’ </w:t>
            </w:r>
          </w:p>
        </w:tc>
      </w:tr>
      <w:tr w:rsidR="002A64D1" w:rsidTr="00A333FF">
        <w:tc>
          <w:tcPr>
            <w:tcW w:w="939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517" w:type="dxa"/>
          </w:tcPr>
          <w:p w:rsidR="002A64D1" w:rsidRDefault="002A64D1" w:rsidP="00A333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3501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R:5’-GTGTTCAGGGCTGAGCATCC-3’ </w:t>
            </w:r>
          </w:p>
        </w:tc>
        <w:tc>
          <w:tcPr>
            <w:tcW w:w="3565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>R:5’-GCAGGACACCAATGAAACTT-3’</w:t>
            </w:r>
          </w:p>
        </w:tc>
      </w:tr>
      <w:tr w:rsidR="002A64D1" w:rsidTr="00A333FF">
        <w:tc>
          <w:tcPr>
            <w:tcW w:w="939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>NRAS</w:t>
            </w:r>
          </w:p>
        </w:tc>
        <w:tc>
          <w:tcPr>
            <w:tcW w:w="517" w:type="dxa"/>
          </w:tcPr>
          <w:p w:rsidR="002A64D1" w:rsidRDefault="002A64D1" w:rsidP="00A333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3501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>F:5'- AGGGTTTTCATTTCCATTGATTAT-3'</w:t>
            </w:r>
          </w:p>
        </w:tc>
        <w:tc>
          <w:tcPr>
            <w:tcW w:w="3565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F:5'-GGGTTTTCATTTCCATTGATTATA-3' </w:t>
            </w:r>
          </w:p>
        </w:tc>
      </w:tr>
      <w:tr w:rsidR="002A64D1" w:rsidTr="00A333FF">
        <w:tc>
          <w:tcPr>
            <w:tcW w:w="939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517" w:type="dxa"/>
          </w:tcPr>
          <w:p w:rsidR="002A64D1" w:rsidRDefault="002A64D1" w:rsidP="00A333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3501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R:5'-TTTTACTTTCTCTCCTCTTATTCCTT-3' </w:t>
            </w:r>
          </w:p>
        </w:tc>
        <w:tc>
          <w:tcPr>
            <w:tcW w:w="3565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>R:5'-TTTACTTTCTCTCCTCTTATTCCTTT-3'</w:t>
            </w:r>
          </w:p>
        </w:tc>
      </w:tr>
      <w:tr w:rsidR="002A64D1" w:rsidTr="00A333FF">
        <w:tc>
          <w:tcPr>
            <w:tcW w:w="939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517" w:type="dxa"/>
          </w:tcPr>
          <w:p w:rsidR="002A64D1" w:rsidRDefault="002A64D1" w:rsidP="00A333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3501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F:5'-CCAGATAGGCAGAAATGGGC-3' </w:t>
            </w:r>
          </w:p>
        </w:tc>
        <w:tc>
          <w:tcPr>
            <w:tcW w:w="3565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F:5'-CAATAGCATTGCATTCCCTG-3' </w:t>
            </w:r>
          </w:p>
        </w:tc>
      </w:tr>
      <w:tr w:rsidR="002A64D1" w:rsidTr="00A333FF">
        <w:tc>
          <w:tcPr>
            <w:tcW w:w="939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517" w:type="dxa"/>
          </w:tcPr>
          <w:p w:rsidR="002A64D1" w:rsidRDefault="002A64D1" w:rsidP="00A333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3501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R:5'-ATCTTCCCTAGTGTGGTAAC-3'  </w:t>
            </w:r>
          </w:p>
        </w:tc>
        <w:tc>
          <w:tcPr>
            <w:tcW w:w="3565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R:5'-TTCAGAACACAAAGATCATC-3' </w:t>
            </w:r>
          </w:p>
        </w:tc>
      </w:tr>
      <w:tr w:rsidR="002A64D1" w:rsidTr="00A333FF">
        <w:tc>
          <w:tcPr>
            <w:tcW w:w="939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PDGFRA </w:t>
            </w:r>
          </w:p>
        </w:tc>
        <w:tc>
          <w:tcPr>
            <w:tcW w:w="517" w:type="dxa"/>
          </w:tcPr>
          <w:p w:rsidR="002A64D1" w:rsidRDefault="002A64D1" w:rsidP="00A333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>12</w:t>
            </w:r>
          </w:p>
        </w:tc>
        <w:tc>
          <w:tcPr>
            <w:tcW w:w="3501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F:5’-CAATTACATGTGGAGTGAACG-3’ </w:t>
            </w:r>
          </w:p>
        </w:tc>
        <w:tc>
          <w:tcPr>
            <w:tcW w:w="3565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>F:5’-ACTCTACTGTGTCCAGTCAC-3’</w:t>
            </w:r>
          </w:p>
        </w:tc>
      </w:tr>
      <w:tr w:rsidR="002A64D1" w:rsidTr="00A333FF">
        <w:tc>
          <w:tcPr>
            <w:tcW w:w="939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517" w:type="dxa"/>
          </w:tcPr>
          <w:p w:rsidR="002A64D1" w:rsidRDefault="002A64D1" w:rsidP="00A333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3501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’R:5’-GCCTATAAATTGTAAAGTTG-3’ </w:t>
            </w:r>
          </w:p>
        </w:tc>
        <w:tc>
          <w:tcPr>
            <w:tcW w:w="3565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>R:5’-TTGTAAAGTTGTGTGCAAGG-3’</w:t>
            </w:r>
          </w:p>
        </w:tc>
      </w:tr>
      <w:tr w:rsidR="002A64D1" w:rsidTr="00A333FF">
        <w:tc>
          <w:tcPr>
            <w:tcW w:w="939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517" w:type="dxa"/>
          </w:tcPr>
          <w:p w:rsidR="002A64D1" w:rsidRDefault="002A64D1" w:rsidP="00A333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>14</w:t>
            </w:r>
          </w:p>
        </w:tc>
        <w:tc>
          <w:tcPr>
            <w:tcW w:w="3501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F:5’-AAATAGAATGATATCCAATC-3’ </w:t>
            </w:r>
          </w:p>
        </w:tc>
        <w:tc>
          <w:tcPr>
            <w:tcW w:w="3565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F:5’-CAGGATTAGTCATATTCTTG-3’ </w:t>
            </w:r>
          </w:p>
        </w:tc>
      </w:tr>
      <w:tr w:rsidR="002A64D1" w:rsidTr="00A333FF">
        <w:tc>
          <w:tcPr>
            <w:tcW w:w="939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517" w:type="dxa"/>
          </w:tcPr>
          <w:p w:rsidR="002A64D1" w:rsidRDefault="002A64D1" w:rsidP="00A333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3501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R:5’-ATTTAAGCCTGATTGAACAG-3’ </w:t>
            </w:r>
          </w:p>
        </w:tc>
        <w:tc>
          <w:tcPr>
            <w:tcW w:w="3565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>R:5’-ACAACCACATGTGTCCAGTG-3’</w:t>
            </w:r>
          </w:p>
        </w:tc>
      </w:tr>
      <w:tr w:rsidR="002A64D1" w:rsidTr="00A333FF">
        <w:tc>
          <w:tcPr>
            <w:tcW w:w="939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517" w:type="dxa"/>
          </w:tcPr>
          <w:p w:rsidR="002A64D1" w:rsidRDefault="002A64D1" w:rsidP="00A333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>18</w:t>
            </w:r>
          </w:p>
        </w:tc>
        <w:tc>
          <w:tcPr>
            <w:tcW w:w="3501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F:5’-ATCTCCAGGCAGACAGCTCC-3’ </w:t>
            </w:r>
          </w:p>
        </w:tc>
        <w:tc>
          <w:tcPr>
            <w:tcW w:w="3565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F:5’-GGGTGATGCTATTCAGCTAC-3’ </w:t>
            </w:r>
          </w:p>
        </w:tc>
      </w:tr>
      <w:tr w:rsidR="002A64D1" w:rsidTr="00A333FF">
        <w:tc>
          <w:tcPr>
            <w:tcW w:w="939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517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501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 xml:space="preserve">R:5’-AACAGGCACCGAATCTCTAG-3’ </w:t>
            </w:r>
          </w:p>
        </w:tc>
        <w:tc>
          <w:tcPr>
            <w:tcW w:w="3565" w:type="dxa"/>
          </w:tcPr>
          <w:p w:rsidR="002A64D1" w:rsidRDefault="002A64D1" w:rsidP="00A333FF">
            <w:pPr>
              <w:widowControl/>
              <w:jc w:val="left"/>
              <w:rPr>
                <w:rFonts w:ascii="Arial Bold" w:eastAsia="Arial Bold" w:hAnsi="Arial Bold" w:cs="Arial Bold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  <w:lang w:bidi="ar"/>
              </w:rPr>
              <w:t>R:5’-CTCTAGAAGCAACACCTGAC-3’</w:t>
            </w:r>
          </w:p>
        </w:tc>
      </w:tr>
    </w:tbl>
    <w:p w:rsidR="002A64D1" w:rsidRDefault="002A64D1" w:rsidP="002A64D1">
      <w:pPr>
        <w:widowControl/>
        <w:jc w:val="left"/>
        <w:rPr>
          <w:rFonts w:ascii="Arial Bold" w:eastAsia="Arial Bold" w:hAnsi="Arial Bold" w:cs="Arial Bold"/>
          <w:b/>
          <w:color w:val="000000"/>
          <w:kern w:val="0"/>
          <w:sz w:val="22"/>
          <w:szCs w:val="22"/>
          <w:lang w:bidi="ar"/>
        </w:rPr>
      </w:pPr>
    </w:p>
    <w:p w:rsidR="008E3B5A" w:rsidRDefault="008E3B5A">
      <w:bookmarkStart w:id="0" w:name="_GoBack"/>
      <w:bookmarkEnd w:id="0"/>
    </w:p>
    <w:sectPr w:rsidR="008E3B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old">
    <w:panose1 w:val="020B0704020202020204"/>
    <w:charset w:val="00"/>
    <w:family w:val="auto"/>
    <w:pitch w:val="default"/>
    <w:sig w:usb0="E0000AFF" w:usb1="00007843" w:usb2="00000001" w:usb3="00000000" w:csb0="400001BF" w:csb1="DFF7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4D1"/>
    <w:rsid w:val="002A64D1"/>
    <w:rsid w:val="008E3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701FEB-32B6-4A5A-81E5-52EF6C44A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64D1"/>
    <w:pPr>
      <w:widowControl w:val="0"/>
      <w:spacing w:after="200" w:line="276" w:lineRule="auto"/>
      <w:jc w:val="both"/>
    </w:pPr>
    <w:rPr>
      <w:rFonts w:ascii="Calibri" w:eastAsia="SimSun" w:hAnsi="Calibri" w:cs="Times New Roman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A64D1"/>
    <w:pPr>
      <w:widowControl w:val="0"/>
      <w:jc w:val="both"/>
    </w:pPr>
    <w:rPr>
      <w:rFonts w:eastAsiaTheme="minorEastAsi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262</Words>
  <Characters>1494</Characters>
  <Application>Microsoft Office Word</Application>
  <DocSecurity>0</DocSecurity>
  <Lines>12</Lines>
  <Paragraphs>3</Paragraphs>
  <ScaleCrop>false</ScaleCrop>
  <Company>Springer Nature IT</Company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2020-10-26T17:25:00Z</dcterms:created>
  <dcterms:modified xsi:type="dcterms:W3CDTF">2020-10-26T17:25:00Z</dcterms:modified>
</cp:coreProperties>
</file>