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563B1" w14:textId="77777777" w:rsidR="0078479D" w:rsidRPr="00230385" w:rsidRDefault="0078479D" w:rsidP="0078479D">
      <w:pPr>
        <w:pStyle w:val="Compact"/>
        <w:spacing w:line="360" w:lineRule="auto"/>
        <w:jc w:val="both"/>
        <w:rPr>
          <w:rFonts w:ascii="Arial" w:hAnsi="Arial" w:cs="Arial"/>
        </w:rPr>
      </w:pPr>
    </w:p>
    <w:p w14:paraId="3CAE5318" w14:textId="4A37358F" w:rsidR="0078479D" w:rsidRPr="006F1814" w:rsidRDefault="0078479D" w:rsidP="0078479D">
      <w:pPr>
        <w:pStyle w:val="Compact"/>
        <w:spacing w:line="360" w:lineRule="auto"/>
        <w:jc w:val="both"/>
        <w:rPr>
          <w:rFonts w:ascii="Arial" w:hAnsi="Arial" w:cs="Arial"/>
          <w:b/>
          <w:bCs/>
        </w:rPr>
      </w:pPr>
      <w:r w:rsidRPr="006F1814">
        <w:rPr>
          <w:rFonts w:ascii="Arial" w:hAnsi="Arial" w:cs="Arial"/>
          <w:b/>
          <w:bCs/>
        </w:rPr>
        <w:t>Supplementa</w:t>
      </w:r>
      <w:r w:rsidR="00E50414">
        <w:rPr>
          <w:rFonts w:ascii="Arial" w:hAnsi="Arial" w:cs="Arial"/>
          <w:b/>
          <w:bCs/>
        </w:rPr>
        <w:t>ry</w:t>
      </w:r>
      <w:r w:rsidRPr="006F1814">
        <w:rPr>
          <w:rFonts w:ascii="Arial" w:hAnsi="Arial" w:cs="Arial"/>
          <w:b/>
          <w:bCs/>
        </w:rPr>
        <w:t xml:space="preserve"> Data</w:t>
      </w:r>
    </w:p>
    <w:p w14:paraId="06B698BD" w14:textId="77777777" w:rsidR="0078479D" w:rsidRPr="00230385" w:rsidRDefault="0078479D" w:rsidP="0078479D">
      <w:pPr>
        <w:pStyle w:val="Compact"/>
        <w:spacing w:line="360" w:lineRule="auto"/>
        <w:jc w:val="both"/>
        <w:rPr>
          <w:rFonts w:ascii="Arial" w:hAnsi="Arial" w:cs="Arial"/>
        </w:rPr>
      </w:pPr>
      <w:r w:rsidRPr="00230385">
        <w:rPr>
          <w:rFonts w:ascii="Arial" w:hAnsi="Arial" w:cs="Arial"/>
        </w:rPr>
        <w:t>Raw data of OMFS Rating</w:t>
      </w:r>
    </w:p>
    <w:tbl>
      <w:tblPr>
        <w:tblW w:w="4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1300"/>
        <w:gridCol w:w="1300"/>
      </w:tblGrid>
      <w:tr w:rsidR="0078479D" w:rsidRPr="006F1814" w14:paraId="2BA6F463" w14:textId="77777777" w:rsidTr="00B71DBD">
        <w:trPr>
          <w:trHeight w:val="340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E360C" w14:textId="77777777" w:rsidR="0078479D" w:rsidRPr="006F1814" w:rsidRDefault="0078479D" w:rsidP="00B71DBD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de-AT" w:eastAsia="de-DE"/>
              </w:rPr>
            </w:pPr>
            <w:r w:rsidRPr="006F1814">
              <w:rPr>
                <w:rFonts w:ascii="Arial" w:eastAsia="Times New Roman" w:hAnsi="Arial" w:cs="Arial"/>
                <w:b/>
                <w:bCs/>
                <w:color w:val="000000"/>
                <w:lang w:val="de-DE" w:eastAsia="de-DE"/>
              </w:rPr>
              <w:t xml:space="preserve">Patient </w:t>
            </w:r>
            <w:proofErr w:type="spellStart"/>
            <w:r w:rsidRPr="006F1814">
              <w:rPr>
                <w:rFonts w:ascii="Arial" w:eastAsia="Times New Roman" w:hAnsi="Arial" w:cs="Arial"/>
                <w:b/>
                <w:bCs/>
                <w:color w:val="000000"/>
                <w:lang w:val="de-DE" w:eastAsia="de-DE"/>
              </w:rPr>
              <w:t>No</w:t>
            </w:r>
            <w:proofErr w:type="spellEnd"/>
            <w:r w:rsidRPr="006F1814">
              <w:rPr>
                <w:rFonts w:ascii="Arial" w:eastAsia="Times New Roman" w:hAnsi="Arial" w:cs="Arial"/>
                <w:b/>
                <w:bCs/>
                <w:color w:val="000000"/>
                <w:lang w:val="de-DE" w:eastAsia="de-DE"/>
              </w:rPr>
              <w:t>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C245C" w14:textId="77777777" w:rsidR="0078479D" w:rsidRPr="006F1814" w:rsidRDefault="0078479D" w:rsidP="00B71D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b/>
                <w:bCs/>
                <w:color w:val="000000"/>
                <w:lang w:val="de-AT" w:eastAsia="de-DE"/>
              </w:rPr>
              <w:t>Rater 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B812A" w14:textId="77777777" w:rsidR="0078479D" w:rsidRPr="006F1814" w:rsidRDefault="0078479D" w:rsidP="00B71D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b/>
                <w:bCs/>
                <w:color w:val="000000"/>
                <w:lang w:val="de-AT" w:eastAsia="de-DE"/>
              </w:rPr>
              <w:t>Rater 2</w:t>
            </w:r>
          </w:p>
        </w:tc>
      </w:tr>
      <w:tr w:rsidR="0078479D" w:rsidRPr="006F1814" w14:paraId="602B1F95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A426C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2F583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178FC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3</w:t>
            </w:r>
          </w:p>
        </w:tc>
      </w:tr>
      <w:tr w:rsidR="0078479D" w:rsidRPr="006F1814" w14:paraId="2320E925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76E45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E306C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47387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</w:t>
            </w:r>
          </w:p>
        </w:tc>
      </w:tr>
      <w:tr w:rsidR="0078479D" w:rsidRPr="006F1814" w14:paraId="3914A885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D07E2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441F7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38AE7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3</w:t>
            </w:r>
          </w:p>
        </w:tc>
      </w:tr>
      <w:tr w:rsidR="0078479D" w:rsidRPr="006F1814" w14:paraId="67089FC5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1BFAB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2FCA8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38455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67A9FD9A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6422D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58A9F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3BA2D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</w:t>
            </w:r>
          </w:p>
        </w:tc>
      </w:tr>
      <w:tr w:rsidR="0078479D" w:rsidRPr="006F1814" w14:paraId="2F657F69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2F20E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CFF9D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725E5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</w:t>
            </w:r>
          </w:p>
        </w:tc>
      </w:tr>
      <w:tr w:rsidR="0078479D" w:rsidRPr="006F1814" w14:paraId="150E8A47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5A1FB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3F4ED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7DA4D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3</w:t>
            </w:r>
          </w:p>
        </w:tc>
      </w:tr>
      <w:tr w:rsidR="0078479D" w:rsidRPr="006F1814" w14:paraId="54C1BEAF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B7226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70A07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8696F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180C3F60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D26FA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D11C6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FA150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</w:t>
            </w:r>
          </w:p>
        </w:tc>
      </w:tr>
      <w:tr w:rsidR="0078479D" w:rsidRPr="006F1814" w14:paraId="38603C2F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7FA07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FA234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7F8D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2</w:t>
            </w:r>
          </w:p>
        </w:tc>
      </w:tr>
      <w:tr w:rsidR="0078479D" w:rsidRPr="006F1814" w14:paraId="05777C1A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1A97E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03F7B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0436D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214C0737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09A35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8B5E6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71FCF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6283D0A1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D999A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A93DF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78D47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5D9B83FF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7A9A5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41421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51320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2736CC28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3B184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DF3AA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98B04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</w:t>
            </w:r>
          </w:p>
        </w:tc>
      </w:tr>
      <w:tr w:rsidR="0078479D" w:rsidRPr="006F1814" w14:paraId="08C0141D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2DABE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E9E6A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017DC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5466867F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0510F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292F4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C60B2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72131F93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29D4F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9E479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ECAB4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3C00C91E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F2F7B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D5CDE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0B305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050DAB52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058F2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0F59C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B3644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1369F5D6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20961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ECEF7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6B5D2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1497425D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8BD3A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03388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5E3F6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2</w:t>
            </w:r>
          </w:p>
        </w:tc>
      </w:tr>
      <w:tr w:rsidR="0078479D" w:rsidRPr="006F1814" w14:paraId="137AA93B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9B624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D3A14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9D12D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7E622A4D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B044A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06C24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17213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2CBCE77F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DBF4A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04257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DCFE1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66D0617A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9B72B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4EA21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B0FB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732D934A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86C6B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442AE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EBFB6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</w:t>
            </w:r>
          </w:p>
        </w:tc>
      </w:tr>
      <w:tr w:rsidR="0078479D" w:rsidRPr="006F1814" w14:paraId="6E443228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8667C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06C67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B7E96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3571886F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5176D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083D7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EC7BD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7655CFCA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BDE04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13B8A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5C8D1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0E13E10D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17EBA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799A3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DC38D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0FAF7F90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D679F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D0592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B7E78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2</w:t>
            </w:r>
          </w:p>
        </w:tc>
      </w:tr>
      <w:tr w:rsidR="0078479D" w:rsidRPr="006F1814" w14:paraId="01E2E80E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D731B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5AAB3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27156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0DACB8BE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D2591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72CA1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7FE1F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2843DF0B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7FD75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lastRenderedPageBreak/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34055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7B3A7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462A8D22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06683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98E4D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4EA3B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4</w:t>
            </w:r>
          </w:p>
        </w:tc>
      </w:tr>
      <w:tr w:rsidR="0078479D" w:rsidRPr="006F1814" w14:paraId="05459E08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537ED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727D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7F4C3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72C9AC5A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C4D6E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35B76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8AA49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44668E42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5DFDF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A4C7F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57FDA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3B3DB61D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C5F6E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5D68E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4C606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55AE3FA1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03985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B8BFD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65F99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2</w:t>
            </w:r>
          </w:p>
        </w:tc>
      </w:tr>
      <w:tr w:rsidR="0078479D" w:rsidRPr="006F1814" w14:paraId="1C975FBD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BF588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7276A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FF283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1EC04F55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08875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FF68D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25769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</w:t>
            </w:r>
          </w:p>
        </w:tc>
      </w:tr>
      <w:tr w:rsidR="0078479D" w:rsidRPr="006F1814" w14:paraId="48E668E0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030D7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E9474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1F2A4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04D1BF09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23769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48F69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E87EF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1</w:t>
            </w:r>
          </w:p>
        </w:tc>
      </w:tr>
      <w:tr w:rsidR="0078479D" w:rsidRPr="006F1814" w14:paraId="266A2D9D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A5C43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265AF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3C145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0AABA925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4A6B1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BB927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AF9BE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788657B4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4AFFA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00B38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B57DC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  <w:tr w:rsidR="0078479D" w:rsidRPr="006F1814" w14:paraId="056F921B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F8ADA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EADC8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D8A4D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2</w:t>
            </w:r>
          </w:p>
        </w:tc>
      </w:tr>
      <w:tr w:rsidR="0078479D" w:rsidRPr="006F1814" w14:paraId="50413606" w14:textId="77777777" w:rsidTr="00B71DBD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4B907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B0340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8B9EB" w14:textId="77777777" w:rsidR="0078479D" w:rsidRPr="006F1814" w:rsidRDefault="0078479D" w:rsidP="00B71DB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</w:pPr>
            <w:r w:rsidRPr="006F1814">
              <w:rPr>
                <w:rFonts w:ascii="Aptos Narrow" w:eastAsia="Times New Roman" w:hAnsi="Aptos Narrow" w:cs="Times New Roman"/>
                <w:color w:val="000000"/>
                <w:lang w:val="de-AT" w:eastAsia="de-DE"/>
              </w:rPr>
              <w:t>0</w:t>
            </w:r>
          </w:p>
        </w:tc>
      </w:tr>
    </w:tbl>
    <w:p w14:paraId="70C27339" w14:textId="77777777" w:rsidR="0078479D" w:rsidRPr="00230385" w:rsidRDefault="0078479D" w:rsidP="0078479D">
      <w:pPr>
        <w:pStyle w:val="Compact"/>
        <w:spacing w:line="360" w:lineRule="auto"/>
        <w:jc w:val="both"/>
        <w:rPr>
          <w:rFonts w:ascii="Arial" w:hAnsi="Arial" w:cs="Arial"/>
        </w:rPr>
      </w:pPr>
    </w:p>
    <w:p w14:paraId="6ECB32E3" w14:textId="77777777" w:rsidR="0078479D" w:rsidRPr="001667CB" w:rsidRDefault="0078479D" w:rsidP="0078479D">
      <w:pPr>
        <w:pStyle w:val="Compact"/>
        <w:spacing w:line="360" w:lineRule="auto"/>
        <w:jc w:val="both"/>
        <w:rPr>
          <w:rFonts w:ascii="Arial" w:hAnsi="Arial" w:cs="Arial"/>
        </w:rPr>
      </w:pPr>
    </w:p>
    <w:p w14:paraId="046C1EF0" w14:textId="77777777" w:rsidR="0078479D" w:rsidRPr="001667CB" w:rsidRDefault="0078479D" w:rsidP="0078479D">
      <w:pPr>
        <w:pStyle w:val="Compact"/>
        <w:spacing w:line="360" w:lineRule="auto"/>
        <w:jc w:val="both"/>
        <w:rPr>
          <w:rFonts w:ascii="Arial" w:hAnsi="Arial" w:cs="Arial"/>
        </w:rPr>
      </w:pPr>
    </w:p>
    <w:p w14:paraId="723326FA" w14:textId="77777777" w:rsidR="001238D5" w:rsidRDefault="001238D5"/>
    <w:sectPr w:rsidR="001238D5" w:rsidSect="0078479D">
      <w:headerReference w:type="even" r:id="rId4"/>
      <w:headerReference w:type="default" r:id="rId5"/>
      <w:footnotePr>
        <w:numRestart w:val="eachSect"/>
      </w:footnotePr>
      <w:pgSz w:w="12240" w:h="15840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190487928"/>
      <w:docPartObj>
        <w:docPartGallery w:val="Page Numbers (Top of Page)"/>
        <w:docPartUnique/>
      </w:docPartObj>
    </w:sdtPr>
    <w:sdtContent>
      <w:p w14:paraId="42EB8307" w14:textId="77777777" w:rsidR="0078479D" w:rsidRDefault="0078479D" w:rsidP="00EB7BB3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600E72F7" w14:textId="77777777" w:rsidR="0078479D" w:rsidRDefault="0078479D" w:rsidP="00630B3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049653776"/>
      <w:docPartObj>
        <w:docPartGallery w:val="Page Numbers (Top of Page)"/>
        <w:docPartUnique/>
      </w:docPartObj>
    </w:sdtPr>
    <w:sdtContent>
      <w:p w14:paraId="09A8DA05" w14:textId="77777777" w:rsidR="0078479D" w:rsidRDefault="0078479D" w:rsidP="00EB7BB3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2DC0B255" w14:textId="77777777" w:rsidR="0078479D" w:rsidRDefault="0078479D" w:rsidP="00630B3F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savePreviewPicture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9D"/>
    <w:rsid w:val="00011B72"/>
    <w:rsid w:val="00032533"/>
    <w:rsid w:val="0004274B"/>
    <w:rsid w:val="00090587"/>
    <w:rsid w:val="00092144"/>
    <w:rsid w:val="000C6A27"/>
    <w:rsid w:val="000D3E8F"/>
    <w:rsid w:val="000E12CF"/>
    <w:rsid w:val="000F2B07"/>
    <w:rsid w:val="001238D5"/>
    <w:rsid w:val="00134E14"/>
    <w:rsid w:val="00152EBA"/>
    <w:rsid w:val="00221355"/>
    <w:rsid w:val="00273408"/>
    <w:rsid w:val="002A2891"/>
    <w:rsid w:val="002A50AC"/>
    <w:rsid w:val="002C0E75"/>
    <w:rsid w:val="002C3BA7"/>
    <w:rsid w:val="002C5609"/>
    <w:rsid w:val="002F5ABB"/>
    <w:rsid w:val="00304743"/>
    <w:rsid w:val="00323869"/>
    <w:rsid w:val="003274D1"/>
    <w:rsid w:val="003358C8"/>
    <w:rsid w:val="00345060"/>
    <w:rsid w:val="00350F30"/>
    <w:rsid w:val="003546F1"/>
    <w:rsid w:val="003B6224"/>
    <w:rsid w:val="003C5234"/>
    <w:rsid w:val="003E3872"/>
    <w:rsid w:val="003E5AA7"/>
    <w:rsid w:val="003E6766"/>
    <w:rsid w:val="003F42CC"/>
    <w:rsid w:val="004165EC"/>
    <w:rsid w:val="004A25D5"/>
    <w:rsid w:val="00546851"/>
    <w:rsid w:val="00576B96"/>
    <w:rsid w:val="00586014"/>
    <w:rsid w:val="005F74B0"/>
    <w:rsid w:val="00614985"/>
    <w:rsid w:val="00616593"/>
    <w:rsid w:val="00636A1E"/>
    <w:rsid w:val="006450EB"/>
    <w:rsid w:val="00665430"/>
    <w:rsid w:val="0068282F"/>
    <w:rsid w:val="00695433"/>
    <w:rsid w:val="006C5CBD"/>
    <w:rsid w:val="006E684B"/>
    <w:rsid w:val="006F34A2"/>
    <w:rsid w:val="006F55E9"/>
    <w:rsid w:val="007121C5"/>
    <w:rsid w:val="00741555"/>
    <w:rsid w:val="007655CB"/>
    <w:rsid w:val="0078479D"/>
    <w:rsid w:val="00794001"/>
    <w:rsid w:val="007A2EA4"/>
    <w:rsid w:val="0080057D"/>
    <w:rsid w:val="0083380A"/>
    <w:rsid w:val="00852F75"/>
    <w:rsid w:val="008F21C0"/>
    <w:rsid w:val="00911A8D"/>
    <w:rsid w:val="00974E2C"/>
    <w:rsid w:val="009865A0"/>
    <w:rsid w:val="009C35EA"/>
    <w:rsid w:val="009C7DED"/>
    <w:rsid w:val="009F14B6"/>
    <w:rsid w:val="00A20522"/>
    <w:rsid w:val="00A51465"/>
    <w:rsid w:val="00A52A1A"/>
    <w:rsid w:val="00A95AF6"/>
    <w:rsid w:val="00AA2D50"/>
    <w:rsid w:val="00AB6DC6"/>
    <w:rsid w:val="00AC53AC"/>
    <w:rsid w:val="00B127AE"/>
    <w:rsid w:val="00B21F35"/>
    <w:rsid w:val="00B41E4E"/>
    <w:rsid w:val="00BA3A27"/>
    <w:rsid w:val="00C17AE1"/>
    <w:rsid w:val="00C30DAC"/>
    <w:rsid w:val="00C4607B"/>
    <w:rsid w:val="00C63507"/>
    <w:rsid w:val="00C76A96"/>
    <w:rsid w:val="00C90CBE"/>
    <w:rsid w:val="00C93002"/>
    <w:rsid w:val="00CC68F2"/>
    <w:rsid w:val="00CD73E3"/>
    <w:rsid w:val="00D06CF6"/>
    <w:rsid w:val="00D17312"/>
    <w:rsid w:val="00D975E7"/>
    <w:rsid w:val="00E2075C"/>
    <w:rsid w:val="00E36D6A"/>
    <w:rsid w:val="00E430A1"/>
    <w:rsid w:val="00E50414"/>
    <w:rsid w:val="00E76F85"/>
    <w:rsid w:val="00E973EB"/>
    <w:rsid w:val="00E97EAC"/>
    <w:rsid w:val="00EE7488"/>
    <w:rsid w:val="00F30A79"/>
    <w:rsid w:val="00FA2B86"/>
    <w:rsid w:val="00FA43ED"/>
    <w:rsid w:val="00FC4BEF"/>
    <w:rsid w:val="00FF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BC41F6"/>
  <w14:defaultImageDpi w14:val="32767"/>
  <w15:chartTrackingRefBased/>
  <w15:docId w15:val="{101F842E-F4A4-EE4F-928A-297258A5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78479D"/>
    <w:pPr>
      <w:spacing w:after="200"/>
    </w:pPr>
    <w:rPr>
      <w:kern w:val="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847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847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847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847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847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847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847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847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847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847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847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847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8479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8479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8479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8479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8479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847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847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84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47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4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8479D"/>
    <w:pPr>
      <w:spacing w:before="160" w:after="160"/>
      <w:jc w:val="center"/>
    </w:pPr>
    <w:rPr>
      <w:i/>
      <w:iCs/>
      <w:color w:val="404040" w:themeColor="text1" w:themeTint="BF"/>
      <w:kern w:val="2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8479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8479D"/>
    <w:pPr>
      <w:spacing w:after="0"/>
      <w:ind w:left="720"/>
      <w:contextualSpacing/>
    </w:pPr>
    <w:rPr>
      <w:kern w:val="2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8479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47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479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8479D"/>
    <w:rPr>
      <w:b/>
      <w:bCs/>
      <w:smallCaps/>
      <w:color w:val="2F5496" w:themeColor="accent1" w:themeShade="BF"/>
      <w:spacing w:val="5"/>
    </w:rPr>
  </w:style>
  <w:style w:type="paragraph" w:customStyle="1" w:styleId="Compact">
    <w:name w:val="Compact"/>
    <w:basedOn w:val="Textkrper"/>
    <w:qFormat/>
    <w:rsid w:val="0078479D"/>
    <w:pPr>
      <w:spacing w:before="36" w:after="36"/>
    </w:pPr>
  </w:style>
  <w:style w:type="paragraph" w:styleId="Kopfzeile">
    <w:name w:val="header"/>
    <w:basedOn w:val="Standard"/>
    <w:link w:val="KopfzeileZchn"/>
    <w:unhideWhenUsed/>
    <w:rsid w:val="0078479D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78479D"/>
    <w:rPr>
      <w:kern w:val="0"/>
      <w:lang w:val="en-US"/>
      <w14:ligatures w14:val="none"/>
    </w:rPr>
  </w:style>
  <w:style w:type="character" w:styleId="Seitenzahl">
    <w:name w:val="page number"/>
    <w:basedOn w:val="Absatz-Standardschriftart"/>
    <w:semiHidden/>
    <w:unhideWhenUsed/>
    <w:rsid w:val="0078479D"/>
  </w:style>
  <w:style w:type="paragraph" w:styleId="Textkrper">
    <w:name w:val="Body Text"/>
    <w:basedOn w:val="Standard"/>
    <w:link w:val="TextkrperZchn"/>
    <w:uiPriority w:val="99"/>
    <w:semiHidden/>
    <w:unhideWhenUsed/>
    <w:rsid w:val="0078479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78479D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400</Characters>
  <Application>Microsoft Office Word</Application>
  <DocSecurity>0</DocSecurity>
  <Lines>15</Lines>
  <Paragraphs>9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Köstenberger</dc:creator>
  <cp:keywords/>
  <dc:description/>
  <cp:lastModifiedBy>Markus Köstenberger</cp:lastModifiedBy>
  <cp:revision>2</cp:revision>
  <dcterms:created xsi:type="dcterms:W3CDTF">2026-03-20T21:16:00Z</dcterms:created>
  <dcterms:modified xsi:type="dcterms:W3CDTF">2026-03-20T21:18:00Z</dcterms:modified>
</cp:coreProperties>
</file>