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4745A880" w14:textId="0CFC3E48" w:rsidR="004F5A05" w:rsidRDefault="0019107F" w:rsidP="008E3ABE">
      <w:pPr>
        <w:pStyle w:val="1"/>
        <w:spacing w:before="312" w:after="312"/>
      </w:pPr>
      <w:r w:rsidRPr="0019107F">
        <w:t>Readme</w:t>
      </w:r>
    </w:p>
    <w:p w14:paraId="7F7764DA" w14:textId="31636BD0" w:rsidR="00BE4103" w:rsidRDefault="00BE4103" w:rsidP="008E3ABE">
      <w:pPr>
        <w:ind w:firstLine="400"/>
        <w:rPr>
          <w:rFonts w:hint="eastAsia"/>
        </w:rPr>
      </w:pPr>
      <w:r>
        <w:t>This supplementary package provides materials to support peer review and replication of the manuscript. It includes variable definitions, coding rules, sample construction procedures, and statistical code used for data processing and analysis.</w:t>
      </w:r>
    </w:p>
    <w:p w14:paraId="178FBED7" w14:textId="7FE5DE97" w:rsidR="00BE4103" w:rsidRDefault="00BE4103" w:rsidP="008E3ABE">
      <w:pPr>
        <w:pStyle w:val="2"/>
        <w:spacing w:before="156" w:after="156"/>
        <w:rPr>
          <w:rFonts w:hint="eastAsia"/>
        </w:rPr>
      </w:pPr>
      <w:r>
        <w:t>1. Data Source</w:t>
      </w:r>
    </w:p>
    <w:p w14:paraId="06A3D0DD" w14:textId="21E7F2C5" w:rsidR="00BE4103" w:rsidRDefault="00BE4103" w:rsidP="008E3ABE">
      <w:pPr>
        <w:ind w:firstLine="400"/>
        <w:rPr>
          <w:rFonts w:hint="eastAsia"/>
        </w:rPr>
      </w:pPr>
      <w:r>
        <w:t xml:space="preserve">The data used in this study are from the China Family Panel Studies (CFPS), administered by </w:t>
      </w:r>
      <w:r w:rsidR="008E3ABE">
        <w:t xml:space="preserve">the </w:t>
      </w:r>
      <w:r w:rsidR="008E3ABE" w:rsidRPr="00C57793">
        <w:t>China Social Science Survey Center of Peking University</w:t>
      </w:r>
      <w:r>
        <w:t>. The analysis uses the 2014, 2016, 2018, and 2020 waves of the CFPS.</w:t>
      </w:r>
    </w:p>
    <w:p w14:paraId="212E1A0E" w14:textId="007960D1" w:rsidR="00BE4103" w:rsidRDefault="00BE4103" w:rsidP="008E3ABE">
      <w:pPr>
        <w:ind w:firstLine="400"/>
        <w:rPr>
          <w:rFonts w:hint="eastAsia"/>
        </w:rPr>
      </w:pPr>
      <w:r>
        <w:t xml:space="preserve">The raw CFPS datasets and cleaned datasets derived from them are not included in this supplementary package. According to the CFPS data use agreement, users are not permitted to redistribute, publish, transfer, or upload the full or partial CFPS datasets to journal websites, third-party platforms, or public repositories. </w:t>
      </w:r>
    </w:p>
    <w:p w14:paraId="21DAE1B2" w14:textId="462ACFFA" w:rsidR="00BE4103" w:rsidRPr="008E3ABE" w:rsidRDefault="00BE4103" w:rsidP="008E3ABE">
      <w:pPr>
        <w:ind w:firstLine="400"/>
        <w:rPr>
          <w:rFonts w:hint="eastAsia"/>
        </w:rPr>
      </w:pPr>
      <w:r>
        <w:t>Researchers with authorized access to the CFPS data can reproduce the analysis using the materials provided in this supplementary package.</w:t>
      </w:r>
    </w:p>
    <w:p w14:paraId="618B7238" w14:textId="49CB08D0" w:rsidR="00BE4103" w:rsidRDefault="00BE4103" w:rsidP="008E3ABE">
      <w:pPr>
        <w:pStyle w:val="2"/>
        <w:spacing w:before="156" w:after="156"/>
        <w:rPr>
          <w:rFonts w:hint="eastAsia"/>
        </w:rPr>
      </w:pPr>
      <w:r>
        <w:t>2. Supplementary Files Provided</w:t>
      </w:r>
    </w:p>
    <w:p w14:paraId="30A304E0" w14:textId="281C3ED9" w:rsidR="00BE4103" w:rsidRPr="008E3ABE" w:rsidRDefault="00BE4103" w:rsidP="008E3ABE">
      <w:pPr>
        <w:ind w:firstLine="400"/>
        <w:rPr>
          <w:rFonts w:hint="eastAsia"/>
        </w:rPr>
      </w:pPr>
      <w:r>
        <w:t>The supplementary package includes the following files:</w:t>
      </w:r>
    </w:p>
    <w:p w14:paraId="6552EC50" w14:textId="51C6C4A0" w:rsidR="00BE4103" w:rsidRDefault="00BE4103" w:rsidP="008E3ABE">
      <w:pPr>
        <w:pStyle w:val="3"/>
        <w:rPr>
          <w:rFonts w:hint="eastAsia"/>
        </w:rPr>
      </w:pPr>
      <w:r>
        <w:t>2.1 Wave-specific data processing files</w:t>
      </w:r>
    </w:p>
    <w:p w14:paraId="3940AEC7" w14:textId="77777777" w:rsidR="00BE4103" w:rsidRPr="008E3ABE" w:rsidRDefault="00BE4103" w:rsidP="00BE4103">
      <w:pPr>
        <w:ind w:firstLine="408"/>
        <w:rPr>
          <w:b/>
          <w:bCs/>
        </w:rPr>
      </w:pPr>
      <w:r w:rsidRPr="008E3ABE">
        <w:rPr>
          <w:b/>
          <w:bCs/>
        </w:rPr>
        <w:t>Supplementary_File_CFPS2014.do</w:t>
      </w:r>
    </w:p>
    <w:p w14:paraId="51A74E92" w14:textId="7295E795" w:rsidR="00BE4103" w:rsidRDefault="00BE4103" w:rsidP="008E3ABE">
      <w:pPr>
        <w:ind w:firstLine="400"/>
        <w:rPr>
          <w:rFonts w:hint="eastAsia"/>
        </w:rPr>
      </w:pPr>
      <w:r>
        <w:t>This file contains the variable definitions, coding rules, sample construction procedures, and statistical code used to process the 2014 CFPS data.</w:t>
      </w:r>
    </w:p>
    <w:p w14:paraId="1A7E1D8B" w14:textId="77777777" w:rsidR="00BE4103" w:rsidRPr="008E3ABE" w:rsidRDefault="00BE4103" w:rsidP="00BE4103">
      <w:pPr>
        <w:ind w:firstLine="408"/>
        <w:rPr>
          <w:b/>
          <w:bCs/>
        </w:rPr>
      </w:pPr>
      <w:r w:rsidRPr="008E3ABE">
        <w:rPr>
          <w:b/>
          <w:bCs/>
        </w:rPr>
        <w:t>Supplementary_File_CFPS2016.do</w:t>
      </w:r>
    </w:p>
    <w:p w14:paraId="00589E46" w14:textId="7BE23092" w:rsidR="00BE4103" w:rsidRDefault="00BE4103" w:rsidP="008E3ABE">
      <w:pPr>
        <w:ind w:firstLine="400"/>
        <w:rPr>
          <w:rFonts w:hint="eastAsia"/>
        </w:rPr>
      </w:pPr>
      <w:r>
        <w:t>This file contains the variable definitions, coding rules, sample construction procedures, and statistical code used to process the 2016 CFPS data.</w:t>
      </w:r>
    </w:p>
    <w:p w14:paraId="62BC939B" w14:textId="77777777" w:rsidR="00BE4103" w:rsidRPr="008E3ABE" w:rsidRDefault="00BE4103" w:rsidP="00BE4103">
      <w:pPr>
        <w:ind w:firstLine="408"/>
        <w:rPr>
          <w:b/>
          <w:bCs/>
        </w:rPr>
      </w:pPr>
      <w:r w:rsidRPr="008E3ABE">
        <w:rPr>
          <w:b/>
          <w:bCs/>
        </w:rPr>
        <w:t>Supplementary_File_CFPS2018.do</w:t>
      </w:r>
    </w:p>
    <w:p w14:paraId="424E2C3A" w14:textId="04401563" w:rsidR="00BE4103" w:rsidRDefault="00BE4103" w:rsidP="008E3ABE">
      <w:pPr>
        <w:ind w:firstLine="400"/>
        <w:rPr>
          <w:rFonts w:hint="eastAsia"/>
        </w:rPr>
      </w:pPr>
      <w:r>
        <w:t>This file contains the variable definitions, coding rules, sample construction procedures, and statistical code used to process the 2018 CFPS data.</w:t>
      </w:r>
    </w:p>
    <w:p w14:paraId="4C038C74" w14:textId="77777777" w:rsidR="00BE4103" w:rsidRPr="008E3ABE" w:rsidRDefault="00BE4103" w:rsidP="00BE4103">
      <w:pPr>
        <w:ind w:firstLine="408"/>
        <w:rPr>
          <w:b/>
          <w:bCs/>
        </w:rPr>
      </w:pPr>
      <w:r w:rsidRPr="008E3ABE">
        <w:rPr>
          <w:b/>
          <w:bCs/>
        </w:rPr>
        <w:t>Supplementary_File_CFPS2020.do</w:t>
      </w:r>
    </w:p>
    <w:p w14:paraId="34651ABA" w14:textId="3D30217A" w:rsidR="00BE4103" w:rsidRDefault="00BE4103" w:rsidP="008E3ABE">
      <w:pPr>
        <w:ind w:firstLine="400"/>
        <w:rPr>
          <w:rFonts w:hint="eastAsia"/>
        </w:rPr>
      </w:pPr>
      <w:r>
        <w:t>This file contains the variable definitions, coding rules, sample construction procedures, and statistical code used to process the 2020 CFPS data.</w:t>
      </w:r>
    </w:p>
    <w:p w14:paraId="2E9B733A" w14:textId="1F66AEBE" w:rsidR="00BE4103" w:rsidRDefault="00BE4103" w:rsidP="008E3ABE">
      <w:pPr>
        <w:pStyle w:val="3"/>
        <w:rPr>
          <w:rFonts w:hint="eastAsia"/>
        </w:rPr>
      </w:pPr>
      <w:r>
        <w:t>2.2 Panel construction and empirical analysis file</w:t>
      </w:r>
    </w:p>
    <w:p w14:paraId="1CA04DCA" w14:textId="77777777" w:rsidR="00BE4103" w:rsidRPr="008E3ABE" w:rsidRDefault="00BE4103" w:rsidP="00BE4103">
      <w:pPr>
        <w:ind w:firstLine="408"/>
        <w:rPr>
          <w:b/>
          <w:bCs/>
        </w:rPr>
      </w:pPr>
      <w:r w:rsidRPr="008E3ABE">
        <w:rPr>
          <w:b/>
          <w:bCs/>
        </w:rPr>
        <w:t>Supplementary_File_CFPS2014–2020panel data analysis.do</w:t>
      </w:r>
    </w:p>
    <w:p w14:paraId="24E421D5" w14:textId="06619BE4" w:rsidR="00BE4103" w:rsidRDefault="00BE4103" w:rsidP="008E3ABE">
      <w:pPr>
        <w:ind w:firstLine="400"/>
        <w:rPr>
          <w:rFonts w:hint="eastAsia"/>
        </w:rPr>
      </w:pPr>
      <w:r>
        <w:t>This file contains the statistical code used to append and merge the processed CFPS data from the 2014, 2016, 2018, and 2020 waves into a longitudinal panel dataset. It also contains the code used for the main empirical analyses reported in the manuscript, including baseline regressions, mechanism analyses, and heterogeneity analyses.</w:t>
      </w:r>
    </w:p>
    <w:p w14:paraId="1D3DA7A1" w14:textId="2634A407" w:rsidR="00BE4103" w:rsidRDefault="00BE4103" w:rsidP="008E3ABE">
      <w:pPr>
        <w:pStyle w:val="3"/>
        <w:rPr>
          <w:rFonts w:hint="eastAsia"/>
        </w:rPr>
      </w:pPr>
      <w:r>
        <w:t>2.3 Additional files used in panel construction and analysis</w:t>
      </w:r>
    </w:p>
    <w:p w14:paraId="615485DB" w14:textId="77777777" w:rsidR="00BE4103" w:rsidRPr="008E3ABE" w:rsidRDefault="00BE4103" w:rsidP="00BE4103">
      <w:pPr>
        <w:ind w:firstLine="408"/>
        <w:rPr>
          <w:rFonts w:hint="eastAsia"/>
          <w:b/>
          <w:bCs/>
        </w:rPr>
      </w:pPr>
      <w:r w:rsidRPr="008E3ABE">
        <w:rPr>
          <w:rFonts w:hint="eastAsia"/>
          <w:b/>
          <w:bCs/>
        </w:rPr>
        <w:t>居民消费价格指数</w:t>
      </w:r>
      <w:r w:rsidRPr="008E3ABE">
        <w:rPr>
          <w:rFonts w:hint="eastAsia"/>
          <w:b/>
          <w:bCs/>
        </w:rPr>
        <w:t>.xls</w:t>
      </w:r>
    </w:p>
    <w:p w14:paraId="517FA5BF" w14:textId="4C855810" w:rsidR="00BE4103" w:rsidRDefault="00BE4103" w:rsidP="008E3ABE">
      <w:pPr>
        <w:ind w:firstLine="400"/>
        <w:rPr>
          <w:rFonts w:hint="eastAsia"/>
        </w:rPr>
      </w:pPr>
      <w:r>
        <w:t>This file contains the consumer price index information used to adjust income variables to constant 2014 prices.</w:t>
      </w:r>
    </w:p>
    <w:p w14:paraId="29068115" w14:textId="77777777" w:rsidR="00BE4103" w:rsidRPr="008E3ABE" w:rsidRDefault="00BE4103" w:rsidP="00BE4103">
      <w:pPr>
        <w:ind w:firstLine="408"/>
        <w:rPr>
          <w:rFonts w:hint="eastAsia"/>
          <w:b/>
          <w:bCs/>
        </w:rPr>
      </w:pPr>
      <w:r w:rsidRPr="008E3ABE">
        <w:rPr>
          <w:rFonts w:hint="eastAsia"/>
          <w:b/>
          <w:bCs/>
        </w:rPr>
        <w:t>省份编码对照</w:t>
      </w:r>
      <w:r w:rsidRPr="008E3ABE">
        <w:rPr>
          <w:rFonts w:hint="eastAsia"/>
          <w:b/>
          <w:bCs/>
        </w:rPr>
        <w:t>.dta</w:t>
      </w:r>
    </w:p>
    <w:p w14:paraId="10E7675E" w14:textId="0ED627CA" w:rsidR="00BE4103" w:rsidRDefault="00BE4103" w:rsidP="008E3ABE">
      <w:pPr>
        <w:ind w:firstLine="400"/>
        <w:rPr>
          <w:rFonts w:hint="eastAsia"/>
        </w:rPr>
      </w:pPr>
      <w:r>
        <w:t xml:space="preserve">This file contains the province code correspondence used in the data processing and panel construction </w:t>
      </w:r>
      <w:r>
        <w:lastRenderedPageBreak/>
        <w:t>procedures.</w:t>
      </w:r>
    </w:p>
    <w:p w14:paraId="5B5D5D51" w14:textId="25F355CB" w:rsidR="00BE4103" w:rsidRPr="008E3ABE" w:rsidRDefault="008E3ABE" w:rsidP="008E3ABE">
      <w:pPr>
        <w:pStyle w:val="2"/>
        <w:spacing w:before="156" w:after="156"/>
      </w:pPr>
      <w:r>
        <w:t>3</w:t>
      </w:r>
      <w:r w:rsidR="00BE4103">
        <w:t>. Notes on Data Availability and Redistribution</w:t>
      </w:r>
    </w:p>
    <w:p w14:paraId="34E6B96E" w14:textId="41E27826" w:rsidR="00BE4103" w:rsidRDefault="00BE4103" w:rsidP="00A26148">
      <w:pPr>
        <w:ind w:firstLine="400"/>
        <w:rPr>
          <w:rFonts w:hint="eastAsia"/>
        </w:rPr>
      </w:pPr>
      <w:r>
        <w:t>The supplementary materials do not include raw CFPS datasets or cleaned CFPS-derived analysis datasets because the CFPS data use agreement does not permit users to redistribute, publish, transfer, or upload the full or partial datasets to journal websites, third-party platforms, or public repositories.</w:t>
      </w:r>
    </w:p>
    <w:p w14:paraId="31AAB5B0" w14:textId="2364E08A" w:rsidR="00BE4103" w:rsidRPr="00BE4103" w:rsidRDefault="00BE4103" w:rsidP="00A26148">
      <w:pPr>
        <w:ind w:firstLine="400"/>
        <w:rPr>
          <w:rFonts w:hint="eastAsia"/>
        </w:rPr>
      </w:pPr>
      <w:r>
        <w:t>Instead, this supplementary package provides the statistical code and documentation necessary to reproduce the analysis by researchers who have authorized access to the CFPS data.</w:t>
      </w:r>
    </w:p>
    <w:sectPr w:rsidR="00BE4103" w:rsidRPr="00BE4103" w:rsidSect="00EE22AB">
      <w:headerReference w:type="even" r:id="rId8"/>
      <w:headerReference w:type="default" r:id="rId9"/>
      <w:footerReference w:type="even" r:id="rId10"/>
      <w:footerReference w:type="default" r:id="rId11"/>
      <w:headerReference w:type="first" r:id="rId12"/>
      <w:footerReference w:type="first" r:id="rId13"/>
      <w:type w:val="continuous"/>
      <w:pgSz w:w="11906" w:h="16838"/>
      <w:pgMar w:top="1701" w:right="1531" w:bottom="1418" w:left="1531"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245E44" w14:textId="77777777" w:rsidR="00D518A2" w:rsidRDefault="00D518A2">
      <w:pPr>
        <w:ind w:firstLine="400"/>
      </w:pPr>
      <w:r>
        <w:separator/>
      </w:r>
    </w:p>
  </w:endnote>
  <w:endnote w:type="continuationSeparator" w:id="0">
    <w:p w14:paraId="37CB65E4" w14:textId="77777777" w:rsidR="00D518A2" w:rsidRDefault="00D518A2">
      <w:pPr>
        <w:ind w:firstLine="40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DengXian">
    <w:altName w:val="等线"/>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Times New Roman (正文 CS 字体)">
    <w:altName w:val="宋体"/>
    <w:panose1 w:val="020B0604020202020204"/>
    <w:charset w:val="86"/>
    <w:family w:val="roman"/>
    <w:pitch w:val="default"/>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e"/>
      </w:rPr>
      <w:id w:val="-986856844"/>
    </w:sdtPr>
    <w:sdtEndPr>
      <w:rPr>
        <w:rStyle w:val="ae"/>
      </w:rPr>
    </w:sdtEndPr>
    <w:sdtContent>
      <w:p w14:paraId="7381EF79" w14:textId="77777777" w:rsidR="005666B7" w:rsidRDefault="00A20796">
        <w:pPr>
          <w:pStyle w:val="a5"/>
          <w:framePr w:wrap="auto" w:vAnchor="text" w:hAnchor="margin" w:xAlign="center" w:y="1"/>
          <w:ind w:firstLine="360"/>
          <w:rPr>
            <w:rStyle w:val="ae"/>
          </w:rPr>
        </w:pPr>
        <w:r>
          <w:rPr>
            <w:rStyle w:val="ae"/>
          </w:rPr>
          <w:fldChar w:fldCharType="begin"/>
        </w:r>
        <w:r>
          <w:rPr>
            <w:rStyle w:val="ae"/>
          </w:rPr>
          <w:instrText xml:space="preserve"> PAGE </w:instrText>
        </w:r>
        <w:r>
          <w:rPr>
            <w:rStyle w:val="ae"/>
          </w:rPr>
          <w:fldChar w:fldCharType="separate"/>
        </w:r>
        <w:r>
          <w:rPr>
            <w:rStyle w:val="ae"/>
          </w:rPr>
          <w:t>1</w:t>
        </w:r>
        <w:r>
          <w:rPr>
            <w:rStyle w:val="ae"/>
          </w:rPr>
          <w:fldChar w:fldCharType="end"/>
        </w:r>
      </w:p>
    </w:sdtContent>
  </w:sdt>
  <w:p w14:paraId="5ACCE1AD" w14:textId="77777777" w:rsidR="005666B7" w:rsidRDefault="005666B7">
    <w:pPr>
      <w:pStyle w:val="a5"/>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e"/>
      </w:rPr>
      <w:id w:val="-239954534"/>
    </w:sdtPr>
    <w:sdtEndPr>
      <w:rPr>
        <w:rStyle w:val="ae"/>
      </w:rPr>
    </w:sdtEndPr>
    <w:sdtContent>
      <w:p w14:paraId="28D6A35D" w14:textId="77777777" w:rsidR="005666B7" w:rsidRDefault="00A20796">
        <w:pPr>
          <w:pStyle w:val="a5"/>
          <w:framePr w:wrap="auto" w:vAnchor="text" w:hAnchor="margin" w:xAlign="center" w:y="1"/>
          <w:ind w:firstLine="360"/>
          <w:rPr>
            <w:rStyle w:val="ae"/>
          </w:rPr>
        </w:pPr>
        <w:r>
          <w:rPr>
            <w:rStyle w:val="ae"/>
          </w:rPr>
          <w:fldChar w:fldCharType="begin"/>
        </w:r>
        <w:r>
          <w:rPr>
            <w:rStyle w:val="ae"/>
          </w:rPr>
          <w:instrText xml:space="preserve"> PAGE </w:instrText>
        </w:r>
        <w:r>
          <w:rPr>
            <w:rStyle w:val="ae"/>
          </w:rPr>
          <w:fldChar w:fldCharType="separate"/>
        </w:r>
        <w:r>
          <w:rPr>
            <w:rStyle w:val="ae"/>
          </w:rPr>
          <w:t>22</w:t>
        </w:r>
        <w:r>
          <w:rPr>
            <w:rStyle w:val="ae"/>
          </w:rPr>
          <w:fldChar w:fldCharType="end"/>
        </w:r>
      </w:p>
    </w:sdtContent>
  </w:sdt>
  <w:p w14:paraId="4D460293" w14:textId="77777777" w:rsidR="005666B7" w:rsidRDefault="005666B7">
    <w:pPr>
      <w:pStyle w:val="a5"/>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2FF32B" w14:textId="77777777" w:rsidR="005666B7" w:rsidRDefault="005666B7">
    <w:pPr>
      <w:pStyle w:val="a5"/>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15AA94" w14:textId="77777777" w:rsidR="00D518A2" w:rsidRDefault="00D518A2">
      <w:pPr>
        <w:ind w:firstLine="400"/>
      </w:pPr>
      <w:r>
        <w:separator/>
      </w:r>
    </w:p>
  </w:footnote>
  <w:footnote w:type="continuationSeparator" w:id="0">
    <w:p w14:paraId="17B1E76E" w14:textId="77777777" w:rsidR="00D518A2" w:rsidRDefault="00D518A2">
      <w:pPr>
        <w:ind w:firstLine="40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C424C" w14:textId="77777777" w:rsidR="005666B7" w:rsidRDefault="005666B7">
    <w:pPr>
      <w:pStyle w:val="a7"/>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88D4C" w14:textId="77777777" w:rsidR="005666B7" w:rsidRDefault="005666B7">
    <w:pPr>
      <w:pStyle w:val="a7"/>
      <w:ind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8127C4" w14:textId="77777777" w:rsidR="005666B7" w:rsidRDefault="005666B7">
    <w:pPr>
      <w:pStyle w:val="a7"/>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B589D"/>
    <w:multiLevelType w:val="hybridMultilevel"/>
    <w:tmpl w:val="C6D2EA34"/>
    <w:lvl w:ilvl="0" w:tplc="74962416">
      <w:start w:val="1"/>
      <w:numFmt w:val="decimal"/>
      <w:lvlText w:val="%1."/>
      <w:lvlJc w:val="left"/>
      <w:pPr>
        <w:ind w:left="780" w:hanging="360"/>
      </w:pPr>
      <w:rPr>
        <w:rFonts w:hint="default"/>
      </w:rPr>
    </w:lvl>
    <w:lvl w:ilvl="1" w:tplc="04090019" w:tentative="1">
      <w:start w:val="1"/>
      <w:numFmt w:val="lowerLetter"/>
      <w:lvlText w:val="%2)"/>
      <w:lvlJc w:val="left"/>
      <w:pPr>
        <w:ind w:left="1300" w:hanging="440"/>
      </w:pPr>
    </w:lvl>
    <w:lvl w:ilvl="2" w:tplc="0409001B" w:tentative="1">
      <w:start w:val="1"/>
      <w:numFmt w:val="lowerRoman"/>
      <w:lvlText w:val="%3."/>
      <w:lvlJc w:val="right"/>
      <w:pPr>
        <w:ind w:left="1740" w:hanging="440"/>
      </w:pPr>
    </w:lvl>
    <w:lvl w:ilvl="3" w:tplc="0409000F" w:tentative="1">
      <w:start w:val="1"/>
      <w:numFmt w:val="decimal"/>
      <w:lvlText w:val="%4."/>
      <w:lvlJc w:val="left"/>
      <w:pPr>
        <w:ind w:left="2180" w:hanging="440"/>
      </w:pPr>
    </w:lvl>
    <w:lvl w:ilvl="4" w:tplc="04090019" w:tentative="1">
      <w:start w:val="1"/>
      <w:numFmt w:val="lowerLetter"/>
      <w:lvlText w:val="%5)"/>
      <w:lvlJc w:val="left"/>
      <w:pPr>
        <w:ind w:left="2620" w:hanging="440"/>
      </w:pPr>
    </w:lvl>
    <w:lvl w:ilvl="5" w:tplc="0409001B" w:tentative="1">
      <w:start w:val="1"/>
      <w:numFmt w:val="lowerRoman"/>
      <w:lvlText w:val="%6."/>
      <w:lvlJc w:val="right"/>
      <w:pPr>
        <w:ind w:left="3060" w:hanging="440"/>
      </w:pPr>
    </w:lvl>
    <w:lvl w:ilvl="6" w:tplc="0409000F" w:tentative="1">
      <w:start w:val="1"/>
      <w:numFmt w:val="decimal"/>
      <w:lvlText w:val="%7."/>
      <w:lvlJc w:val="left"/>
      <w:pPr>
        <w:ind w:left="3500" w:hanging="440"/>
      </w:pPr>
    </w:lvl>
    <w:lvl w:ilvl="7" w:tplc="04090019" w:tentative="1">
      <w:start w:val="1"/>
      <w:numFmt w:val="lowerLetter"/>
      <w:lvlText w:val="%8)"/>
      <w:lvlJc w:val="left"/>
      <w:pPr>
        <w:ind w:left="3940" w:hanging="440"/>
      </w:pPr>
    </w:lvl>
    <w:lvl w:ilvl="8" w:tplc="0409001B" w:tentative="1">
      <w:start w:val="1"/>
      <w:numFmt w:val="lowerRoman"/>
      <w:lvlText w:val="%9."/>
      <w:lvlJc w:val="right"/>
      <w:pPr>
        <w:ind w:left="4380" w:hanging="440"/>
      </w:pPr>
    </w:lvl>
  </w:abstractNum>
  <w:abstractNum w:abstractNumId="1" w15:restartNumberingAfterBreak="0">
    <w:nsid w:val="0A727407"/>
    <w:multiLevelType w:val="hybridMultilevel"/>
    <w:tmpl w:val="D6726264"/>
    <w:lvl w:ilvl="0" w:tplc="0C464746">
      <w:start w:val="1"/>
      <w:numFmt w:val="japaneseCounting"/>
      <w:lvlText w:val="（%1）"/>
      <w:lvlJc w:val="left"/>
      <w:pPr>
        <w:ind w:left="1140" w:hanging="720"/>
      </w:pPr>
      <w:rPr>
        <w:rFonts w:hint="default"/>
      </w:rPr>
    </w:lvl>
    <w:lvl w:ilvl="1" w:tplc="04090019" w:tentative="1">
      <w:start w:val="1"/>
      <w:numFmt w:val="lowerLetter"/>
      <w:lvlText w:val="%2)"/>
      <w:lvlJc w:val="left"/>
      <w:pPr>
        <w:ind w:left="1300" w:hanging="440"/>
      </w:pPr>
    </w:lvl>
    <w:lvl w:ilvl="2" w:tplc="0409001B" w:tentative="1">
      <w:start w:val="1"/>
      <w:numFmt w:val="lowerRoman"/>
      <w:lvlText w:val="%3."/>
      <w:lvlJc w:val="right"/>
      <w:pPr>
        <w:ind w:left="1740" w:hanging="440"/>
      </w:pPr>
    </w:lvl>
    <w:lvl w:ilvl="3" w:tplc="0409000F" w:tentative="1">
      <w:start w:val="1"/>
      <w:numFmt w:val="decimal"/>
      <w:lvlText w:val="%4."/>
      <w:lvlJc w:val="left"/>
      <w:pPr>
        <w:ind w:left="2180" w:hanging="440"/>
      </w:pPr>
    </w:lvl>
    <w:lvl w:ilvl="4" w:tplc="04090019" w:tentative="1">
      <w:start w:val="1"/>
      <w:numFmt w:val="lowerLetter"/>
      <w:lvlText w:val="%5)"/>
      <w:lvlJc w:val="left"/>
      <w:pPr>
        <w:ind w:left="2620" w:hanging="440"/>
      </w:pPr>
    </w:lvl>
    <w:lvl w:ilvl="5" w:tplc="0409001B" w:tentative="1">
      <w:start w:val="1"/>
      <w:numFmt w:val="lowerRoman"/>
      <w:lvlText w:val="%6."/>
      <w:lvlJc w:val="right"/>
      <w:pPr>
        <w:ind w:left="3060" w:hanging="440"/>
      </w:pPr>
    </w:lvl>
    <w:lvl w:ilvl="6" w:tplc="0409000F" w:tentative="1">
      <w:start w:val="1"/>
      <w:numFmt w:val="decimal"/>
      <w:lvlText w:val="%7."/>
      <w:lvlJc w:val="left"/>
      <w:pPr>
        <w:ind w:left="3500" w:hanging="440"/>
      </w:pPr>
    </w:lvl>
    <w:lvl w:ilvl="7" w:tplc="04090019" w:tentative="1">
      <w:start w:val="1"/>
      <w:numFmt w:val="lowerLetter"/>
      <w:lvlText w:val="%8)"/>
      <w:lvlJc w:val="left"/>
      <w:pPr>
        <w:ind w:left="3940" w:hanging="440"/>
      </w:pPr>
    </w:lvl>
    <w:lvl w:ilvl="8" w:tplc="0409001B" w:tentative="1">
      <w:start w:val="1"/>
      <w:numFmt w:val="lowerRoman"/>
      <w:lvlText w:val="%9."/>
      <w:lvlJc w:val="right"/>
      <w:pPr>
        <w:ind w:left="4380" w:hanging="440"/>
      </w:pPr>
    </w:lvl>
  </w:abstractNum>
  <w:abstractNum w:abstractNumId="2" w15:restartNumberingAfterBreak="0">
    <w:nsid w:val="0F7642A2"/>
    <w:multiLevelType w:val="multilevel"/>
    <w:tmpl w:val="0F7642A2"/>
    <w:lvl w:ilvl="0">
      <w:start w:val="1"/>
      <w:numFmt w:val="decimal"/>
      <w:lvlText w:val="[%1]"/>
      <w:lvlJc w:val="left"/>
      <w:pPr>
        <w:ind w:left="740" w:hanging="440"/>
      </w:pPr>
      <w:rPr>
        <w:rFonts w:hint="eastAsia"/>
      </w:rPr>
    </w:lvl>
    <w:lvl w:ilvl="1">
      <w:start w:val="1"/>
      <w:numFmt w:val="lowerLetter"/>
      <w:lvlText w:val="%2)"/>
      <w:lvlJc w:val="left"/>
      <w:pPr>
        <w:ind w:left="1180" w:hanging="440"/>
      </w:pPr>
    </w:lvl>
    <w:lvl w:ilvl="2">
      <w:start w:val="1"/>
      <w:numFmt w:val="lowerRoman"/>
      <w:lvlText w:val="%3."/>
      <w:lvlJc w:val="right"/>
      <w:pPr>
        <w:ind w:left="1620" w:hanging="440"/>
      </w:pPr>
    </w:lvl>
    <w:lvl w:ilvl="3">
      <w:start w:val="1"/>
      <w:numFmt w:val="decimal"/>
      <w:lvlText w:val="%4."/>
      <w:lvlJc w:val="left"/>
      <w:pPr>
        <w:ind w:left="2060" w:hanging="440"/>
      </w:pPr>
    </w:lvl>
    <w:lvl w:ilvl="4">
      <w:start w:val="1"/>
      <w:numFmt w:val="lowerLetter"/>
      <w:lvlText w:val="%5)"/>
      <w:lvlJc w:val="left"/>
      <w:pPr>
        <w:ind w:left="2500" w:hanging="440"/>
      </w:pPr>
    </w:lvl>
    <w:lvl w:ilvl="5">
      <w:start w:val="1"/>
      <w:numFmt w:val="lowerRoman"/>
      <w:lvlText w:val="%6."/>
      <w:lvlJc w:val="right"/>
      <w:pPr>
        <w:ind w:left="2940" w:hanging="440"/>
      </w:pPr>
    </w:lvl>
    <w:lvl w:ilvl="6">
      <w:start w:val="1"/>
      <w:numFmt w:val="decimal"/>
      <w:lvlText w:val="%7."/>
      <w:lvlJc w:val="left"/>
      <w:pPr>
        <w:ind w:left="3380" w:hanging="440"/>
      </w:pPr>
    </w:lvl>
    <w:lvl w:ilvl="7">
      <w:start w:val="1"/>
      <w:numFmt w:val="lowerLetter"/>
      <w:lvlText w:val="%8)"/>
      <w:lvlJc w:val="left"/>
      <w:pPr>
        <w:ind w:left="3820" w:hanging="440"/>
      </w:pPr>
    </w:lvl>
    <w:lvl w:ilvl="8">
      <w:start w:val="1"/>
      <w:numFmt w:val="lowerRoman"/>
      <w:lvlText w:val="%9."/>
      <w:lvlJc w:val="right"/>
      <w:pPr>
        <w:ind w:left="4260" w:hanging="440"/>
      </w:pPr>
    </w:lvl>
  </w:abstractNum>
  <w:abstractNum w:abstractNumId="3" w15:restartNumberingAfterBreak="0">
    <w:nsid w:val="166F5CDE"/>
    <w:multiLevelType w:val="hybridMultilevel"/>
    <w:tmpl w:val="1A14CCE6"/>
    <w:lvl w:ilvl="0" w:tplc="04090001">
      <w:start w:val="1"/>
      <w:numFmt w:val="bullet"/>
      <w:lvlText w:val=""/>
      <w:lvlJc w:val="left"/>
      <w:pPr>
        <w:ind w:left="860" w:hanging="440"/>
      </w:pPr>
      <w:rPr>
        <w:rFonts w:ascii="Wingdings" w:hAnsi="Wingdings" w:hint="default"/>
      </w:rPr>
    </w:lvl>
    <w:lvl w:ilvl="1" w:tplc="04090003" w:tentative="1">
      <w:start w:val="1"/>
      <w:numFmt w:val="bullet"/>
      <w:lvlText w:val=""/>
      <w:lvlJc w:val="left"/>
      <w:pPr>
        <w:ind w:left="1300" w:hanging="440"/>
      </w:pPr>
      <w:rPr>
        <w:rFonts w:ascii="Wingdings" w:hAnsi="Wingdings" w:hint="default"/>
      </w:rPr>
    </w:lvl>
    <w:lvl w:ilvl="2" w:tplc="04090005" w:tentative="1">
      <w:start w:val="1"/>
      <w:numFmt w:val="bullet"/>
      <w:lvlText w:val=""/>
      <w:lvlJc w:val="left"/>
      <w:pPr>
        <w:ind w:left="1740" w:hanging="440"/>
      </w:pPr>
      <w:rPr>
        <w:rFonts w:ascii="Wingdings" w:hAnsi="Wingdings" w:hint="default"/>
      </w:rPr>
    </w:lvl>
    <w:lvl w:ilvl="3" w:tplc="04090001" w:tentative="1">
      <w:start w:val="1"/>
      <w:numFmt w:val="bullet"/>
      <w:lvlText w:val=""/>
      <w:lvlJc w:val="left"/>
      <w:pPr>
        <w:ind w:left="2180" w:hanging="440"/>
      </w:pPr>
      <w:rPr>
        <w:rFonts w:ascii="Wingdings" w:hAnsi="Wingdings" w:hint="default"/>
      </w:rPr>
    </w:lvl>
    <w:lvl w:ilvl="4" w:tplc="04090003" w:tentative="1">
      <w:start w:val="1"/>
      <w:numFmt w:val="bullet"/>
      <w:lvlText w:val=""/>
      <w:lvlJc w:val="left"/>
      <w:pPr>
        <w:ind w:left="2620" w:hanging="440"/>
      </w:pPr>
      <w:rPr>
        <w:rFonts w:ascii="Wingdings" w:hAnsi="Wingdings" w:hint="default"/>
      </w:rPr>
    </w:lvl>
    <w:lvl w:ilvl="5" w:tplc="04090005" w:tentative="1">
      <w:start w:val="1"/>
      <w:numFmt w:val="bullet"/>
      <w:lvlText w:val=""/>
      <w:lvlJc w:val="left"/>
      <w:pPr>
        <w:ind w:left="3060" w:hanging="440"/>
      </w:pPr>
      <w:rPr>
        <w:rFonts w:ascii="Wingdings" w:hAnsi="Wingdings" w:hint="default"/>
      </w:rPr>
    </w:lvl>
    <w:lvl w:ilvl="6" w:tplc="04090001" w:tentative="1">
      <w:start w:val="1"/>
      <w:numFmt w:val="bullet"/>
      <w:lvlText w:val=""/>
      <w:lvlJc w:val="left"/>
      <w:pPr>
        <w:ind w:left="3500" w:hanging="440"/>
      </w:pPr>
      <w:rPr>
        <w:rFonts w:ascii="Wingdings" w:hAnsi="Wingdings" w:hint="default"/>
      </w:rPr>
    </w:lvl>
    <w:lvl w:ilvl="7" w:tplc="04090003" w:tentative="1">
      <w:start w:val="1"/>
      <w:numFmt w:val="bullet"/>
      <w:lvlText w:val=""/>
      <w:lvlJc w:val="left"/>
      <w:pPr>
        <w:ind w:left="3940" w:hanging="440"/>
      </w:pPr>
      <w:rPr>
        <w:rFonts w:ascii="Wingdings" w:hAnsi="Wingdings" w:hint="default"/>
      </w:rPr>
    </w:lvl>
    <w:lvl w:ilvl="8" w:tplc="04090005" w:tentative="1">
      <w:start w:val="1"/>
      <w:numFmt w:val="bullet"/>
      <w:lvlText w:val=""/>
      <w:lvlJc w:val="left"/>
      <w:pPr>
        <w:ind w:left="4380" w:hanging="440"/>
      </w:pPr>
      <w:rPr>
        <w:rFonts w:ascii="Wingdings" w:hAnsi="Wingdings" w:hint="default"/>
      </w:rPr>
    </w:lvl>
  </w:abstractNum>
  <w:abstractNum w:abstractNumId="4" w15:restartNumberingAfterBreak="0">
    <w:nsid w:val="25DE7CDD"/>
    <w:multiLevelType w:val="hybridMultilevel"/>
    <w:tmpl w:val="623C1DF4"/>
    <w:lvl w:ilvl="0" w:tplc="8982B020">
      <w:start w:val="1"/>
      <w:numFmt w:val="japaneseCounting"/>
      <w:lvlText w:val="（%1）"/>
      <w:lvlJc w:val="left"/>
      <w:pPr>
        <w:ind w:left="1140" w:hanging="720"/>
      </w:pPr>
      <w:rPr>
        <w:rFonts w:hint="default"/>
      </w:rPr>
    </w:lvl>
    <w:lvl w:ilvl="1" w:tplc="04090019" w:tentative="1">
      <w:start w:val="1"/>
      <w:numFmt w:val="lowerLetter"/>
      <w:lvlText w:val="%2)"/>
      <w:lvlJc w:val="left"/>
      <w:pPr>
        <w:ind w:left="1300" w:hanging="440"/>
      </w:pPr>
    </w:lvl>
    <w:lvl w:ilvl="2" w:tplc="0409001B" w:tentative="1">
      <w:start w:val="1"/>
      <w:numFmt w:val="lowerRoman"/>
      <w:lvlText w:val="%3."/>
      <w:lvlJc w:val="right"/>
      <w:pPr>
        <w:ind w:left="1740" w:hanging="440"/>
      </w:pPr>
    </w:lvl>
    <w:lvl w:ilvl="3" w:tplc="0409000F" w:tentative="1">
      <w:start w:val="1"/>
      <w:numFmt w:val="decimal"/>
      <w:lvlText w:val="%4."/>
      <w:lvlJc w:val="left"/>
      <w:pPr>
        <w:ind w:left="2180" w:hanging="440"/>
      </w:pPr>
    </w:lvl>
    <w:lvl w:ilvl="4" w:tplc="04090019" w:tentative="1">
      <w:start w:val="1"/>
      <w:numFmt w:val="lowerLetter"/>
      <w:lvlText w:val="%5)"/>
      <w:lvlJc w:val="left"/>
      <w:pPr>
        <w:ind w:left="2620" w:hanging="440"/>
      </w:pPr>
    </w:lvl>
    <w:lvl w:ilvl="5" w:tplc="0409001B" w:tentative="1">
      <w:start w:val="1"/>
      <w:numFmt w:val="lowerRoman"/>
      <w:lvlText w:val="%6."/>
      <w:lvlJc w:val="right"/>
      <w:pPr>
        <w:ind w:left="3060" w:hanging="440"/>
      </w:pPr>
    </w:lvl>
    <w:lvl w:ilvl="6" w:tplc="0409000F" w:tentative="1">
      <w:start w:val="1"/>
      <w:numFmt w:val="decimal"/>
      <w:lvlText w:val="%7."/>
      <w:lvlJc w:val="left"/>
      <w:pPr>
        <w:ind w:left="3500" w:hanging="440"/>
      </w:pPr>
    </w:lvl>
    <w:lvl w:ilvl="7" w:tplc="04090019" w:tentative="1">
      <w:start w:val="1"/>
      <w:numFmt w:val="lowerLetter"/>
      <w:lvlText w:val="%8)"/>
      <w:lvlJc w:val="left"/>
      <w:pPr>
        <w:ind w:left="3940" w:hanging="440"/>
      </w:pPr>
    </w:lvl>
    <w:lvl w:ilvl="8" w:tplc="0409001B" w:tentative="1">
      <w:start w:val="1"/>
      <w:numFmt w:val="lowerRoman"/>
      <w:lvlText w:val="%9."/>
      <w:lvlJc w:val="right"/>
      <w:pPr>
        <w:ind w:left="4380" w:hanging="440"/>
      </w:pPr>
    </w:lvl>
  </w:abstractNum>
  <w:abstractNum w:abstractNumId="5" w15:restartNumberingAfterBreak="0">
    <w:nsid w:val="2FEA5CDD"/>
    <w:multiLevelType w:val="hybridMultilevel"/>
    <w:tmpl w:val="6374CE2E"/>
    <w:lvl w:ilvl="0" w:tplc="B7BE95CE">
      <w:start w:val="1"/>
      <w:numFmt w:val="decimal"/>
      <w:lvlText w:val="（%1）"/>
      <w:lvlJc w:val="left"/>
      <w:pPr>
        <w:ind w:left="1140" w:hanging="720"/>
      </w:pPr>
      <w:rPr>
        <w:rFonts w:hint="default"/>
      </w:rPr>
    </w:lvl>
    <w:lvl w:ilvl="1" w:tplc="04090019" w:tentative="1">
      <w:start w:val="1"/>
      <w:numFmt w:val="lowerLetter"/>
      <w:lvlText w:val="%2)"/>
      <w:lvlJc w:val="left"/>
      <w:pPr>
        <w:ind w:left="1300" w:hanging="440"/>
      </w:pPr>
    </w:lvl>
    <w:lvl w:ilvl="2" w:tplc="0409001B" w:tentative="1">
      <w:start w:val="1"/>
      <w:numFmt w:val="lowerRoman"/>
      <w:lvlText w:val="%3."/>
      <w:lvlJc w:val="right"/>
      <w:pPr>
        <w:ind w:left="1740" w:hanging="440"/>
      </w:pPr>
    </w:lvl>
    <w:lvl w:ilvl="3" w:tplc="0409000F" w:tentative="1">
      <w:start w:val="1"/>
      <w:numFmt w:val="decimal"/>
      <w:lvlText w:val="%4."/>
      <w:lvlJc w:val="left"/>
      <w:pPr>
        <w:ind w:left="2180" w:hanging="440"/>
      </w:pPr>
    </w:lvl>
    <w:lvl w:ilvl="4" w:tplc="04090019" w:tentative="1">
      <w:start w:val="1"/>
      <w:numFmt w:val="lowerLetter"/>
      <w:lvlText w:val="%5)"/>
      <w:lvlJc w:val="left"/>
      <w:pPr>
        <w:ind w:left="2620" w:hanging="440"/>
      </w:pPr>
    </w:lvl>
    <w:lvl w:ilvl="5" w:tplc="0409001B" w:tentative="1">
      <w:start w:val="1"/>
      <w:numFmt w:val="lowerRoman"/>
      <w:lvlText w:val="%6."/>
      <w:lvlJc w:val="right"/>
      <w:pPr>
        <w:ind w:left="3060" w:hanging="440"/>
      </w:pPr>
    </w:lvl>
    <w:lvl w:ilvl="6" w:tplc="0409000F" w:tentative="1">
      <w:start w:val="1"/>
      <w:numFmt w:val="decimal"/>
      <w:lvlText w:val="%7."/>
      <w:lvlJc w:val="left"/>
      <w:pPr>
        <w:ind w:left="3500" w:hanging="440"/>
      </w:pPr>
    </w:lvl>
    <w:lvl w:ilvl="7" w:tplc="04090019" w:tentative="1">
      <w:start w:val="1"/>
      <w:numFmt w:val="lowerLetter"/>
      <w:lvlText w:val="%8)"/>
      <w:lvlJc w:val="left"/>
      <w:pPr>
        <w:ind w:left="3940" w:hanging="440"/>
      </w:pPr>
    </w:lvl>
    <w:lvl w:ilvl="8" w:tplc="0409001B" w:tentative="1">
      <w:start w:val="1"/>
      <w:numFmt w:val="lowerRoman"/>
      <w:lvlText w:val="%9."/>
      <w:lvlJc w:val="right"/>
      <w:pPr>
        <w:ind w:left="4380" w:hanging="440"/>
      </w:pPr>
    </w:lvl>
  </w:abstractNum>
  <w:abstractNum w:abstractNumId="6" w15:restartNumberingAfterBreak="0">
    <w:nsid w:val="3A911585"/>
    <w:multiLevelType w:val="multilevel"/>
    <w:tmpl w:val="0F7642A2"/>
    <w:lvl w:ilvl="0">
      <w:start w:val="1"/>
      <w:numFmt w:val="decimal"/>
      <w:lvlText w:val="[%1]"/>
      <w:lvlJc w:val="left"/>
      <w:pPr>
        <w:ind w:left="740" w:hanging="440"/>
      </w:pPr>
      <w:rPr>
        <w:rFonts w:hint="eastAsia"/>
      </w:rPr>
    </w:lvl>
    <w:lvl w:ilvl="1">
      <w:start w:val="1"/>
      <w:numFmt w:val="lowerLetter"/>
      <w:lvlText w:val="%2)"/>
      <w:lvlJc w:val="left"/>
      <w:pPr>
        <w:ind w:left="1180" w:hanging="440"/>
      </w:pPr>
    </w:lvl>
    <w:lvl w:ilvl="2">
      <w:start w:val="1"/>
      <w:numFmt w:val="lowerRoman"/>
      <w:lvlText w:val="%3."/>
      <w:lvlJc w:val="right"/>
      <w:pPr>
        <w:ind w:left="1620" w:hanging="440"/>
      </w:pPr>
    </w:lvl>
    <w:lvl w:ilvl="3">
      <w:start w:val="1"/>
      <w:numFmt w:val="decimal"/>
      <w:lvlText w:val="%4."/>
      <w:lvlJc w:val="left"/>
      <w:pPr>
        <w:ind w:left="2060" w:hanging="440"/>
      </w:pPr>
    </w:lvl>
    <w:lvl w:ilvl="4">
      <w:start w:val="1"/>
      <w:numFmt w:val="lowerLetter"/>
      <w:lvlText w:val="%5)"/>
      <w:lvlJc w:val="left"/>
      <w:pPr>
        <w:ind w:left="2500" w:hanging="440"/>
      </w:pPr>
    </w:lvl>
    <w:lvl w:ilvl="5">
      <w:start w:val="1"/>
      <w:numFmt w:val="lowerRoman"/>
      <w:lvlText w:val="%6."/>
      <w:lvlJc w:val="right"/>
      <w:pPr>
        <w:ind w:left="2940" w:hanging="440"/>
      </w:pPr>
    </w:lvl>
    <w:lvl w:ilvl="6">
      <w:start w:val="1"/>
      <w:numFmt w:val="decimal"/>
      <w:lvlText w:val="%7."/>
      <w:lvlJc w:val="left"/>
      <w:pPr>
        <w:ind w:left="3380" w:hanging="440"/>
      </w:pPr>
    </w:lvl>
    <w:lvl w:ilvl="7">
      <w:start w:val="1"/>
      <w:numFmt w:val="lowerLetter"/>
      <w:lvlText w:val="%8)"/>
      <w:lvlJc w:val="left"/>
      <w:pPr>
        <w:ind w:left="3820" w:hanging="440"/>
      </w:pPr>
    </w:lvl>
    <w:lvl w:ilvl="8">
      <w:start w:val="1"/>
      <w:numFmt w:val="lowerRoman"/>
      <w:lvlText w:val="%9."/>
      <w:lvlJc w:val="right"/>
      <w:pPr>
        <w:ind w:left="4260" w:hanging="440"/>
      </w:pPr>
    </w:lvl>
  </w:abstractNum>
  <w:abstractNum w:abstractNumId="7" w15:restartNumberingAfterBreak="0">
    <w:nsid w:val="3CE96455"/>
    <w:multiLevelType w:val="hybridMultilevel"/>
    <w:tmpl w:val="959E568E"/>
    <w:lvl w:ilvl="0" w:tplc="A81A79FE">
      <w:start w:val="1"/>
      <w:numFmt w:val="japaneseCounting"/>
      <w:lvlText w:val="（%1）"/>
      <w:lvlJc w:val="left"/>
      <w:pPr>
        <w:ind w:left="1140" w:hanging="720"/>
      </w:pPr>
      <w:rPr>
        <w:rFonts w:hint="default"/>
      </w:rPr>
    </w:lvl>
    <w:lvl w:ilvl="1" w:tplc="04090019" w:tentative="1">
      <w:start w:val="1"/>
      <w:numFmt w:val="lowerLetter"/>
      <w:lvlText w:val="%2)"/>
      <w:lvlJc w:val="left"/>
      <w:pPr>
        <w:ind w:left="1300" w:hanging="440"/>
      </w:pPr>
    </w:lvl>
    <w:lvl w:ilvl="2" w:tplc="0409001B" w:tentative="1">
      <w:start w:val="1"/>
      <w:numFmt w:val="lowerRoman"/>
      <w:lvlText w:val="%3."/>
      <w:lvlJc w:val="right"/>
      <w:pPr>
        <w:ind w:left="1740" w:hanging="440"/>
      </w:pPr>
    </w:lvl>
    <w:lvl w:ilvl="3" w:tplc="0409000F" w:tentative="1">
      <w:start w:val="1"/>
      <w:numFmt w:val="decimal"/>
      <w:lvlText w:val="%4."/>
      <w:lvlJc w:val="left"/>
      <w:pPr>
        <w:ind w:left="2180" w:hanging="440"/>
      </w:pPr>
    </w:lvl>
    <w:lvl w:ilvl="4" w:tplc="04090019" w:tentative="1">
      <w:start w:val="1"/>
      <w:numFmt w:val="lowerLetter"/>
      <w:lvlText w:val="%5)"/>
      <w:lvlJc w:val="left"/>
      <w:pPr>
        <w:ind w:left="2620" w:hanging="440"/>
      </w:pPr>
    </w:lvl>
    <w:lvl w:ilvl="5" w:tplc="0409001B" w:tentative="1">
      <w:start w:val="1"/>
      <w:numFmt w:val="lowerRoman"/>
      <w:lvlText w:val="%6."/>
      <w:lvlJc w:val="right"/>
      <w:pPr>
        <w:ind w:left="3060" w:hanging="440"/>
      </w:pPr>
    </w:lvl>
    <w:lvl w:ilvl="6" w:tplc="0409000F" w:tentative="1">
      <w:start w:val="1"/>
      <w:numFmt w:val="decimal"/>
      <w:lvlText w:val="%7."/>
      <w:lvlJc w:val="left"/>
      <w:pPr>
        <w:ind w:left="3500" w:hanging="440"/>
      </w:pPr>
    </w:lvl>
    <w:lvl w:ilvl="7" w:tplc="04090019" w:tentative="1">
      <w:start w:val="1"/>
      <w:numFmt w:val="lowerLetter"/>
      <w:lvlText w:val="%8)"/>
      <w:lvlJc w:val="left"/>
      <w:pPr>
        <w:ind w:left="3940" w:hanging="440"/>
      </w:pPr>
    </w:lvl>
    <w:lvl w:ilvl="8" w:tplc="0409001B" w:tentative="1">
      <w:start w:val="1"/>
      <w:numFmt w:val="lowerRoman"/>
      <w:lvlText w:val="%9."/>
      <w:lvlJc w:val="right"/>
      <w:pPr>
        <w:ind w:left="4380" w:hanging="440"/>
      </w:pPr>
    </w:lvl>
  </w:abstractNum>
  <w:abstractNum w:abstractNumId="8" w15:restartNumberingAfterBreak="0">
    <w:nsid w:val="3E906A25"/>
    <w:multiLevelType w:val="hybridMultilevel"/>
    <w:tmpl w:val="20CE086A"/>
    <w:lvl w:ilvl="0" w:tplc="D476641C">
      <w:start w:val="2"/>
      <w:numFmt w:val="japaneseCounting"/>
      <w:lvlText w:val="（%1）"/>
      <w:lvlJc w:val="left"/>
      <w:pPr>
        <w:ind w:left="1860" w:hanging="720"/>
      </w:pPr>
      <w:rPr>
        <w:rFonts w:hint="default"/>
      </w:rPr>
    </w:lvl>
    <w:lvl w:ilvl="1" w:tplc="04090019" w:tentative="1">
      <w:start w:val="1"/>
      <w:numFmt w:val="lowerLetter"/>
      <w:lvlText w:val="%2)"/>
      <w:lvlJc w:val="left"/>
      <w:pPr>
        <w:ind w:left="2020" w:hanging="440"/>
      </w:pPr>
    </w:lvl>
    <w:lvl w:ilvl="2" w:tplc="0409001B" w:tentative="1">
      <w:start w:val="1"/>
      <w:numFmt w:val="lowerRoman"/>
      <w:lvlText w:val="%3."/>
      <w:lvlJc w:val="right"/>
      <w:pPr>
        <w:ind w:left="2460" w:hanging="440"/>
      </w:pPr>
    </w:lvl>
    <w:lvl w:ilvl="3" w:tplc="0409000F" w:tentative="1">
      <w:start w:val="1"/>
      <w:numFmt w:val="decimal"/>
      <w:lvlText w:val="%4."/>
      <w:lvlJc w:val="left"/>
      <w:pPr>
        <w:ind w:left="2900" w:hanging="440"/>
      </w:pPr>
    </w:lvl>
    <w:lvl w:ilvl="4" w:tplc="04090019" w:tentative="1">
      <w:start w:val="1"/>
      <w:numFmt w:val="lowerLetter"/>
      <w:lvlText w:val="%5)"/>
      <w:lvlJc w:val="left"/>
      <w:pPr>
        <w:ind w:left="3340" w:hanging="440"/>
      </w:pPr>
    </w:lvl>
    <w:lvl w:ilvl="5" w:tplc="0409001B" w:tentative="1">
      <w:start w:val="1"/>
      <w:numFmt w:val="lowerRoman"/>
      <w:lvlText w:val="%6."/>
      <w:lvlJc w:val="right"/>
      <w:pPr>
        <w:ind w:left="3780" w:hanging="440"/>
      </w:pPr>
    </w:lvl>
    <w:lvl w:ilvl="6" w:tplc="0409000F" w:tentative="1">
      <w:start w:val="1"/>
      <w:numFmt w:val="decimal"/>
      <w:lvlText w:val="%7."/>
      <w:lvlJc w:val="left"/>
      <w:pPr>
        <w:ind w:left="4220" w:hanging="440"/>
      </w:pPr>
    </w:lvl>
    <w:lvl w:ilvl="7" w:tplc="04090019" w:tentative="1">
      <w:start w:val="1"/>
      <w:numFmt w:val="lowerLetter"/>
      <w:lvlText w:val="%8)"/>
      <w:lvlJc w:val="left"/>
      <w:pPr>
        <w:ind w:left="4660" w:hanging="440"/>
      </w:pPr>
    </w:lvl>
    <w:lvl w:ilvl="8" w:tplc="0409001B" w:tentative="1">
      <w:start w:val="1"/>
      <w:numFmt w:val="lowerRoman"/>
      <w:lvlText w:val="%9."/>
      <w:lvlJc w:val="right"/>
      <w:pPr>
        <w:ind w:left="5100" w:hanging="440"/>
      </w:pPr>
    </w:lvl>
  </w:abstractNum>
  <w:abstractNum w:abstractNumId="9" w15:restartNumberingAfterBreak="0">
    <w:nsid w:val="470D0135"/>
    <w:multiLevelType w:val="hybridMultilevel"/>
    <w:tmpl w:val="04A6C0D8"/>
    <w:lvl w:ilvl="0" w:tplc="04090001">
      <w:start w:val="1"/>
      <w:numFmt w:val="bullet"/>
      <w:lvlText w:val=""/>
      <w:lvlJc w:val="left"/>
      <w:pPr>
        <w:ind w:left="860" w:hanging="440"/>
      </w:pPr>
      <w:rPr>
        <w:rFonts w:ascii="Wingdings" w:hAnsi="Wingdings" w:hint="default"/>
      </w:rPr>
    </w:lvl>
    <w:lvl w:ilvl="1" w:tplc="04090003" w:tentative="1">
      <w:start w:val="1"/>
      <w:numFmt w:val="bullet"/>
      <w:lvlText w:val=""/>
      <w:lvlJc w:val="left"/>
      <w:pPr>
        <w:ind w:left="1300" w:hanging="440"/>
      </w:pPr>
      <w:rPr>
        <w:rFonts w:ascii="Wingdings" w:hAnsi="Wingdings" w:hint="default"/>
      </w:rPr>
    </w:lvl>
    <w:lvl w:ilvl="2" w:tplc="04090005" w:tentative="1">
      <w:start w:val="1"/>
      <w:numFmt w:val="bullet"/>
      <w:lvlText w:val=""/>
      <w:lvlJc w:val="left"/>
      <w:pPr>
        <w:ind w:left="1740" w:hanging="440"/>
      </w:pPr>
      <w:rPr>
        <w:rFonts w:ascii="Wingdings" w:hAnsi="Wingdings" w:hint="default"/>
      </w:rPr>
    </w:lvl>
    <w:lvl w:ilvl="3" w:tplc="04090001" w:tentative="1">
      <w:start w:val="1"/>
      <w:numFmt w:val="bullet"/>
      <w:lvlText w:val=""/>
      <w:lvlJc w:val="left"/>
      <w:pPr>
        <w:ind w:left="2180" w:hanging="440"/>
      </w:pPr>
      <w:rPr>
        <w:rFonts w:ascii="Wingdings" w:hAnsi="Wingdings" w:hint="default"/>
      </w:rPr>
    </w:lvl>
    <w:lvl w:ilvl="4" w:tplc="04090003" w:tentative="1">
      <w:start w:val="1"/>
      <w:numFmt w:val="bullet"/>
      <w:lvlText w:val=""/>
      <w:lvlJc w:val="left"/>
      <w:pPr>
        <w:ind w:left="2620" w:hanging="440"/>
      </w:pPr>
      <w:rPr>
        <w:rFonts w:ascii="Wingdings" w:hAnsi="Wingdings" w:hint="default"/>
      </w:rPr>
    </w:lvl>
    <w:lvl w:ilvl="5" w:tplc="04090005" w:tentative="1">
      <w:start w:val="1"/>
      <w:numFmt w:val="bullet"/>
      <w:lvlText w:val=""/>
      <w:lvlJc w:val="left"/>
      <w:pPr>
        <w:ind w:left="3060" w:hanging="440"/>
      </w:pPr>
      <w:rPr>
        <w:rFonts w:ascii="Wingdings" w:hAnsi="Wingdings" w:hint="default"/>
      </w:rPr>
    </w:lvl>
    <w:lvl w:ilvl="6" w:tplc="04090001" w:tentative="1">
      <w:start w:val="1"/>
      <w:numFmt w:val="bullet"/>
      <w:lvlText w:val=""/>
      <w:lvlJc w:val="left"/>
      <w:pPr>
        <w:ind w:left="3500" w:hanging="440"/>
      </w:pPr>
      <w:rPr>
        <w:rFonts w:ascii="Wingdings" w:hAnsi="Wingdings" w:hint="default"/>
      </w:rPr>
    </w:lvl>
    <w:lvl w:ilvl="7" w:tplc="04090003" w:tentative="1">
      <w:start w:val="1"/>
      <w:numFmt w:val="bullet"/>
      <w:lvlText w:val=""/>
      <w:lvlJc w:val="left"/>
      <w:pPr>
        <w:ind w:left="3940" w:hanging="440"/>
      </w:pPr>
      <w:rPr>
        <w:rFonts w:ascii="Wingdings" w:hAnsi="Wingdings" w:hint="default"/>
      </w:rPr>
    </w:lvl>
    <w:lvl w:ilvl="8" w:tplc="04090005" w:tentative="1">
      <w:start w:val="1"/>
      <w:numFmt w:val="bullet"/>
      <w:lvlText w:val=""/>
      <w:lvlJc w:val="left"/>
      <w:pPr>
        <w:ind w:left="4380" w:hanging="440"/>
      </w:pPr>
      <w:rPr>
        <w:rFonts w:ascii="Wingdings" w:hAnsi="Wingdings" w:hint="default"/>
      </w:rPr>
    </w:lvl>
  </w:abstractNum>
  <w:abstractNum w:abstractNumId="10" w15:restartNumberingAfterBreak="0">
    <w:nsid w:val="547558A2"/>
    <w:multiLevelType w:val="hybridMultilevel"/>
    <w:tmpl w:val="9C04EDD2"/>
    <w:lvl w:ilvl="0" w:tplc="DE76D9BC">
      <w:start w:val="1"/>
      <w:numFmt w:val="japaneseCounting"/>
      <w:lvlText w:val="（%1）"/>
      <w:lvlJc w:val="left"/>
      <w:pPr>
        <w:ind w:left="1140" w:hanging="720"/>
      </w:pPr>
      <w:rPr>
        <w:rFonts w:hint="default"/>
      </w:rPr>
    </w:lvl>
    <w:lvl w:ilvl="1" w:tplc="04090019" w:tentative="1">
      <w:start w:val="1"/>
      <w:numFmt w:val="lowerLetter"/>
      <w:lvlText w:val="%2)"/>
      <w:lvlJc w:val="left"/>
      <w:pPr>
        <w:ind w:left="1300" w:hanging="440"/>
      </w:pPr>
    </w:lvl>
    <w:lvl w:ilvl="2" w:tplc="0409001B" w:tentative="1">
      <w:start w:val="1"/>
      <w:numFmt w:val="lowerRoman"/>
      <w:lvlText w:val="%3."/>
      <w:lvlJc w:val="right"/>
      <w:pPr>
        <w:ind w:left="1740" w:hanging="440"/>
      </w:pPr>
    </w:lvl>
    <w:lvl w:ilvl="3" w:tplc="0409000F" w:tentative="1">
      <w:start w:val="1"/>
      <w:numFmt w:val="decimal"/>
      <w:lvlText w:val="%4."/>
      <w:lvlJc w:val="left"/>
      <w:pPr>
        <w:ind w:left="2180" w:hanging="440"/>
      </w:pPr>
    </w:lvl>
    <w:lvl w:ilvl="4" w:tplc="04090019" w:tentative="1">
      <w:start w:val="1"/>
      <w:numFmt w:val="lowerLetter"/>
      <w:lvlText w:val="%5)"/>
      <w:lvlJc w:val="left"/>
      <w:pPr>
        <w:ind w:left="2620" w:hanging="440"/>
      </w:pPr>
    </w:lvl>
    <w:lvl w:ilvl="5" w:tplc="0409001B" w:tentative="1">
      <w:start w:val="1"/>
      <w:numFmt w:val="lowerRoman"/>
      <w:lvlText w:val="%6."/>
      <w:lvlJc w:val="right"/>
      <w:pPr>
        <w:ind w:left="3060" w:hanging="440"/>
      </w:pPr>
    </w:lvl>
    <w:lvl w:ilvl="6" w:tplc="0409000F" w:tentative="1">
      <w:start w:val="1"/>
      <w:numFmt w:val="decimal"/>
      <w:lvlText w:val="%7."/>
      <w:lvlJc w:val="left"/>
      <w:pPr>
        <w:ind w:left="3500" w:hanging="440"/>
      </w:pPr>
    </w:lvl>
    <w:lvl w:ilvl="7" w:tplc="04090019" w:tentative="1">
      <w:start w:val="1"/>
      <w:numFmt w:val="lowerLetter"/>
      <w:lvlText w:val="%8)"/>
      <w:lvlJc w:val="left"/>
      <w:pPr>
        <w:ind w:left="3940" w:hanging="440"/>
      </w:pPr>
    </w:lvl>
    <w:lvl w:ilvl="8" w:tplc="0409001B" w:tentative="1">
      <w:start w:val="1"/>
      <w:numFmt w:val="lowerRoman"/>
      <w:lvlText w:val="%9."/>
      <w:lvlJc w:val="right"/>
      <w:pPr>
        <w:ind w:left="4380" w:hanging="440"/>
      </w:pPr>
    </w:lvl>
  </w:abstractNum>
  <w:abstractNum w:abstractNumId="11" w15:restartNumberingAfterBreak="0">
    <w:nsid w:val="56106FCF"/>
    <w:multiLevelType w:val="multilevel"/>
    <w:tmpl w:val="0F7642A2"/>
    <w:lvl w:ilvl="0">
      <w:start w:val="1"/>
      <w:numFmt w:val="decimal"/>
      <w:lvlText w:val="[%1]"/>
      <w:lvlJc w:val="left"/>
      <w:pPr>
        <w:ind w:left="740" w:hanging="440"/>
      </w:pPr>
      <w:rPr>
        <w:rFonts w:hint="eastAsia"/>
      </w:rPr>
    </w:lvl>
    <w:lvl w:ilvl="1">
      <w:start w:val="1"/>
      <w:numFmt w:val="lowerLetter"/>
      <w:lvlText w:val="%2)"/>
      <w:lvlJc w:val="left"/>
      <w:pPr>
        <w:ind w:left="1180" w:hanging="440"/>
      </w:pPr>
    </w:lvl>
    <w:lvl w:ilvl="2">
      <w:start w:val="1"/>
      <w:numFmt w:val="lowerRoman"/>
      <w:lvlText w:val="%3."/>
      <w:lvlJc w:val="right"/>
      <w:pPr>
        <w:ind w:left="1620" w:hanging="440"/>
      </w:pPr>
    </w:lvl>
    <w:lvl w:ilvl="3">
      <w:start w:val="1"/>
      <w:numFmt w:val="decimal"/>
      <w:lvlText w:val="%4."/>
      <w:lvlJc w:val="left"/>
      <w:pPr>
        <w:ind w:left="2060" w:hanging="440"/>
      </w:pPr>
    </w:lvl>
    <w:lvl w:ilvl="4">
      <w:start w:val="1"/>
      <w:numFmt w:val="lowerLetter"/>
      <w:lvlText w:val="%5)"/>
      <w:lvlJc w:val="left"/>
      <w:pPr>
        <w:ind w:left="2500" w:hanging="440"/>
      </w:pPr>
    </w:lvl>
    <w:lvl w:ilvl="5">
      <w:start w:val="1"/>
      <w:numFmt w:val="lowerRoman"/>
      <w:lvlText w:val="%6."/>
      <w:lvlJc w:val="right"/>
      <w:pPr>
        <w:ind w:left="2940" w:hanging="440"/>
      </w:pPr>
    </w:lvl>
    <w:lvl w:ilvl="6">
      <w:start w:val="1"/>
      <w:numFmt w:val="decimal"/>
      <w:lvlText w:val="%7."/>
      <w:lvlJc w:val="left"/>
      <w:pPr>
        <w:ind w:left="3380" w:hanging="440"/>
      </w:pPr>
    </w:lvl>
    <w:lvl w:ilvl="7">
      <w:start w:val="1"/>
      <w:numFmt w:val="lowerLetter"/>
      <w:lvlText w:val="%8)"/>
      <w:lvlJc w:val="left"/>
      <w:pPr>
        <w:ind w:left="3820" w:hanging="440"/>
      </w:pPr>
    </w:lvl>
    <w:lvl w:ilvl="8">
      <w:start w:val="1"/>
      <w:numFmt w:val="lowerRoman"/>
      <w:lvlText w:val="%9."/>
      <w:lvlJc w:val="right"/>
      <w:pPr>
        <w:ind w:left="4260" w:hanging="440"/>
      </w:pPr>
    </w:lvl>
  </w:abstractNum>
  <w:abstractNum w:abstractNumId="12" w15:restartNumberingAfterBreak="0">
    <w:nsid w:val="571B7F50"/>
    <w:multiLevelType w:val="hybridMultilevel"/>
    <w:tmpl w:val="F3D8655C"/>
    <w:lvl w:ilvl="0" w:tplc="BD027924">
      <w:start w:val="1"/>
      <w:numFmt w:val="japaneseCounting"/>
      <w:lvlText w:val="%1、"/>
      <w:lvlJc w:val="left"/>
      <w:pPr>
        <w:ind w:left="679" w:hanging="480"/>
      </w:pPr>
      <w:rPr>
        <w:rFonts w:hint="default"/>
      </w:rPr>
    </w:lvl>
    <w:lvl w:ilvl="1" w:tplc="04090019" w:tentative="1">
      <w:start w:val="1"/>
      <w:numFmt w:val="lowerLetter"/>
      <w:lvlText w:val="%2)"/>
      <w:lvlJc w:val="left"/>
      <w:pPr>
        <w:ind w:left="1079" w:hanging="440"/>
      </w:pPr>
    </w:lvl>
    <w:lvl w:ilvl="2" w:tplc="0409001B" w:tentative="1">
      <w:start w:val="1"/>
      <w:numFmt w:val="lowerRoman"/>
      <w:lvlText w:val="%3."/>
      <w:lvlJc w:val="right"/>
      <w:pPr>
        <w:ind w:left="1519" w:hanging="440"/>
      </w:pPr>
    </w:lvl>
    <w:lvl w:ilvl="3" w:tplc="0409000F" w:tentative="1">
      <w:start w:val="1"/>
      <w:numFmt w:val="decimal"/>
      <w:lvlText w:val="%4."/>
      <w:lvlJc w:val="left"/>
      <w:pPr>
        <w:ind w:left="1959" w:hanging="440"/>
      </w:pPr>
    </w:lvl>
    <w:lvl w:ilvl="4" w:tplc="04090019" w:tentative="1">
      <w:start w:val="1"/>
      <w:numFmt w:val="lowerLetter"/>
      <w:lvlText w:val="%5)"/>
      <w:lvlJc w:val="left"/>
      <w:pPr>
        <w:ind w:left="2399" w:hanging="440"/>
      </w:pPr>
    </w:lvl>
    <w:lvl w:ilvl="5" w:tplc="0409001B" w:tentative="1">
      <w:start w:val="1"/>
      <w:numFmt w:val="lowerRoman"/>
      <w:lvlText w:val="%6."/>
      <w:lvlJc w:val="right"/>
      <w:pPr>
        <w:ind w:left="2839" w:hanging="440"/>
      </w:pPr>
    </w:lvl>
    <w:lvl w:ilvl="6" w:tplc="0409000F" w:tentative="1">
      <w:start w:val="1"/>
      <w:numFmt w:val="decimal"/>
      <w:lvlText w:val="%7."/>
      <w:lvlJc w:val="left"/>
      <w:pPr>
        <w:ind w:left="3279" w:hanging="440"/>
      </w:pPr>
    </w:lvl>
    <w:lvl w:ilvl="7" w:tplc="04090019" w:tentative="1">
      <w:start w:val="1"/>
      <w:numFmt w:val="lowerLetter"/>
      <w:lvlText w:val="%8)"/>
      <w:lvlJc w:val="left"/>
      <w:pPr>
        <w:ind w:left="3719" w:hanging="440"/>
      </w:pPr>
    </w:lvl>
    <w:lvl w:ilvl="8" w:tplc="0409001B" w:tentative="1">
      <w:start w:val="1"/>
      <w:numFmt w:val="lowerRoman"/>
      <w:lvlText w:val="%9."/>
      <w:lvlJc w:val="right"/>
      <w:pPr>
        <w:ind w:left="4159" w:hanging="440"/>
      </w:pPr>
    </w:lvl>
  </w:abstractNum>
  <w:abstractNum w:abstractNumId="13" w15:restartNumberingAfterBreak="0">
    <w:nsid w:val="58B02698"/>
    <w:multiLevelType w:val="hybridMultilevel"/>
    <w:tmpl w:val="94A4E916"/>
    <w:lvl w:ilvl="0" w:tplc="04090001">
      <w:start w:val="1"/>
      <w:numFmt w:val="bullet"/>
      <w:lvlText w:val=""/>
      <w:lvlJc w:val="left"/>
      <w:pPr>
        <w:ind w:left="860" w:hanging="440"/>
      </w:pPr>
      <w:rPr>
        <w:rFonts w:ascii="Wingdings" w:hAnsi="Wingdings" w:hint="default"/>
      </w:rPr>
    </w:lvl>
    <w:lvl w:ilvl="1" w:tplc="04090003" w:tentative="1">
      <w:start w:val="1"/>
      <w:numFmt w:val="bullet"/>
      <w:lvlText w:val=""/>
      <w:lvlJc w:val="left"/>
      <w:pPr>
        <w:ind w:left="1300" w:hanging="440"/>
      </w:pPr>
      <w:rPr>
        <w:rFonts w:ascii="Wingdings" w:hAnsi="Wingdings" w:hint="default"/>
      </w:rPr>
    </w:lvl>
    <w:lvl w:ilvl="2" w:tplc="04090005" w:tentative="1">
      <w:start w:val="1"/>
      <w:numFmt w:val="bullet"/>
      <w:lvlText w:val=""/>
      <w:lvlJc w:val="left"/>
      <w:pPr>
        <w:ind w:left="1740" w:hanging="440"/>
      </w:pPr>
      <w:rPr>
        <w:rFonts w:ascii="Wingdings" w:hAnsi="Wingdings" w:hint="default"/>
      </w:rPr>
    </w:lvl>
    <w:lvl w:ilvl="3" w:tplc="04090001" w:tentative="1">
      <w:start w:val="1"/>
      <w:numFmt w:val="bullet"/>
      <w:lvlText w:val=""/>
      <w:lvlJc w:val="left"/>
      <w:pPr>
        <w:ind w:left="2180" w:hanging="440"/>
      </w:pPr>
      <w:rPr>
        <w:rFonts w:ascii="Wingdings" w:hAnsi="Wingdings" w:hint="default"/>
      </w:rPr>
    </w:lvl>
    <w:lvl w:ilvl="4" w:tplc="04090003" w:tentative="1">
      <w:start w:val="1"/>
      <w:numFmt w:val="bullet"/>
      <w:lvlText w:val=""/>
      <w:lvlJc w:val="left"/>
      <w:pPr>
        <w:ind w:left="2620" w:hanging="440"/>
      </w:pPr>
      <w:rPr>
        <w:rFonts w:ascii="Wingdings" w:hAnsi="Wingdings" w:hint="default"/>
      </w:rPr>
    </w:lvl>
    <w:lvl w:ilvl="5" w:tplc="04090005" w:tentative="1">
      <w:start w:val="1"/>
      <w:numFmt w:val="bullet"/>
      <w:lvlText w:val=""/>
      <w:lvlJc w:val="left"/>
      <w:pPr>
        <w:ind w:left="3060" w:hanging="440"/>
      </w:pPr>
      <w:rPr>
        <w:rFonts w:ascii="Wingdings" w:hAnsi="Wingdings" w:hint="default"/>
      </w:rPr>
    </w:lvl>
    <w:lvl w:ilvl="6" w:tplc="04090001" w:tentative="1">
      <w:start w:val="1"/>
      <w:numFmt w:val="bullet"/>
      <w:lvlText w:val=""/>
      <w:lvlJc w:val="left"/>
      <w:pPr>
        <w:ind w:left="3500" w:hanging="440"/>
      </w:pPr>
      <w:rPr>
        <w:rFonts w:ascii="Wingdings" w:hAnsi="Wingdings" w:hint="default"/>
      </w:rPr>
    </w:lvl>
    <w:lvl w:ilvl="7" w:tplc="04090003" w:tentative="1">
      <w:start w:val="1"/>
      <w:numFmt w:val="bullet"/>
      <w:lvlText w:val=""/>
      <w:lvlJc w:val="left"/>
      <w:pPr>
        <w:ind w:left="3940" w:hanging="440"/>
      </w:pPr>
      <w:rPr>
        <w:rFonts w:ascii="Wingdings" w:hAnsi="Wingdings" w:hint="default"/>
      </w:rPr>
    </w:lvl>
    <w:lvl w:ilvl="8" w:tplc="04090005" w:tentative="1">
      <w:start w:val="1"/>
      <w:numFmt w:val="bullet"/>
      <w:lvlText w:val=""/>
      <w:lvlJc w:val="left"/>
      <w:pPr>
        <w:ind w:left="4380" w:hanging="440"/>
      </w:pPr>
      <w:rPr>
        <w:rFonts w:ascii="Wingdings" w:hAnsi="Wingdings" w:hint="default"/>
      </w:rPr>
    </w:lvl>
  </w:abstractNum>
  <w:abstractNum w:abstractNumId="14" w15:restartNumberingAfterBreak="0">
    <w:nsid w:val="5E2C0EEA"/>
    <w:multiLevelType w:val="hybridMultilevel"/>
    <w:tmpl w:val="5790AA52"/>
    <w:lvl w:ilvl="0" w:tplc="FCFE4812">
      <w:start w:val="1"/>
      <w:numFmt w:val="decimal"/>
      <w:lvlText w:val="(%1)"/>
      <w:lvlJc w:val="left"/>
      <w:pPr>
        <w:ind w:left="780" w:hanging="360"/>
      </w:pPr>
      <w:rPr>
        <w:rFonts w:hint="default"/>
      </w:rPr>
    </w:lvl>
    <w:lvl w:ilvl="1" w:tplc="04090019" w:tentative="1">
      <w:start w:val="1"/>
      <w:numFmt w:val="lowerLetter"/>
      <w:lvlText w:val="%2)"/>
      <w:lvlJc w:val="left"/>
      <w:pPr>
        <w:ind w:left="1300" w:hanging="440"/>
      </w:pPr>
    </w:lvl>
    <w:lvl w:ilvl="2" w:tplc="0409001B" w:tentative="1">
      <w:start w:val="1"/>
      <w:numFmt w:val="lowerRoman"/>
      <w:lvlText w:val="%3."/>
      <w:lvlJc w:val="right"/>
      <w:pPr>
        <w:ind w:left="1740" w:hanging="440"/>
      </w:pPr>
    </w:lvl>
    <w:lvl w:ilvl="3" w:tplc="0409000F" w:tentative="1">
      <w:start w:val="1"/>
      <w:numFmt w:val="decimal"/>
      <w:lvlText w:val="%4."/>
      <w:lvlJc w:val="left"/>
      <w:pPr>
        <w:ind w:left="2180" w:hanging="440"/>
      </w:pPr>
    </w:lvl>
    <w:lvl w:ilvl="4" w:tplc="04090019" w:tentative="1">
      <w:start w:val="1"/>
      <w:numFmt w:val="lowerLetter"/>
      <w:lvlText w:val="%5)"/>
      <w:lvlJc w:val="left"/>
      <w:pPr>
        <w:ind w:left="2620" w:hanging="440"/>
      </w:pPr>
    </w:lvl>
    <w:lvl w:ilvl="5" w:tplc="0409001B" w:tentative="1">
      <w:start w:val="1"/>
      <w:numFmt w:val="lowerRoman"/>
      <w:lvlText w:val="%6."/>
      <w:lvlJc w:val="right"/>
      <w:pPr>
        <w:ind w:left="3060" w:hanging="440"/>
      </w:pPr>
    </w:lvl>
    <w:lvl w:ilvl="6" w:tplc="0409000F" w:tentative="1">
      <w:start w:val="1"/>
      <w:numFmt w:val="decimal"/>
      <w:lvlText w:val="%7."/>
      <w:lvlJc w:val="left"/>
      <w:pPr>
        <w:ind w:left="3500" w:hanging="440"/>
      </w:pPr>
    </w:lvl>
    <w:lvl w:ilvl="7" w:tplc="04090019" w:tentative="1">
      <w:start w:val="1"/>
      <w:numFmt w:val="lowerLetter"/>
      <w:lvlText w:val="%8)"/>
      <w:lvlJc w:val="left"/>
      <w:pPr>
        <w:ind w:left="3940" w:hanging="440"/>
      </w:pPr>
    </w:lvl>
    <w:lvl w:ilvl="8" w:tplc="0409001B" w:tentative="1">
      <w:start w:val="1"/>
      <w:numFmt w:val="lowerRoman"/>
      <w:lvlText w:val="%9."/>
      <w:lvlJc w:val="right"/>
      <w:pPr>
        <w:ind w:left="4380" w:hanging="440"/>
      </w:pPr>
    </w:lvl>
  </w:abstractNum>
  <w:abstractNum w:abstractNumId="15" w15:restartNumberingAfterBreak="0">
    <w:nsid w:val="5FC42689"/>
    <w:multiLevelType w:val="hybridMultilevel"/>
    <w:tmpl w:val="4AECAE3C"/>
    <w:lvl w:ilvl="0" w:tplc="1D082EF8">
      <w:start w:val="1"/>
      <w:numFmt w:val="japaneseCounting"/>
      <w:lvlText w:val="（%1—"/>
      <w:lvlJc w:val="left"/>
      <w:pPr>
        <w:ind w:left="1860" w:hanging="720"/>
      </w:pPr>
      <w:rPr>
        <w:rFonts w:hint="default"/>
      </w:rPr>
    </w:lvl>
    <w:lvl w:ilvl="1" w:tplc="04090019" w:tentative="1">
      <w:start w:val="1"/>
      <w:numFmt w:val="lowerLetter"/>
      <w:lvlText w:val="%2)"/>
      <w:lvlJc w:val="left"/>
      <w:pPr>
        <w:ind w:left="2020" w:hanging="440"/>
      </w:pPr>
    </w:lvl>
    <w:lvl w:ilvl="2" w:tplc="0409001B" w:tentative="1">
      <w:start w:val="1"/>
      <w:numFmt w:val="lowerRoman"/>
      <w:lvlText w:val="%3."/>
      <w:lvlJc w:val="right"/>
      <w:pPr>
        <w:ind w:left="2460" w:hanging="440"/>
      </w:pPr>
    </w:lvl>
    <w:lvl w:ilvl="3" w:tplc="0409000F" w:tentative="1">
      <w:start w:val="1"/>
      <w:numFmt w:val="decimal"/>
      <w:lvlText w:val="%4."/>
      <w:lvlJc w:val="left"/>
      <w:pPr>
        <w:ind w:left="2900" w:hanging="440"/>
      </w:pPr>
    </w:lvl>
    <w:lvl w:ilvl="4" w:tplc="04090019" w:tentative="1">
      <w:start w:val="1"/>
      <w:numFmt w:val="lowerLetter"/>
      <w:lvlText w:val="%5)"/>
      <w:lvlJc w:val="left"/>
      <w:pPr>
        <w:ind w:left="3340" w:hanging="440"/>
      </w:pPr>
    </w:lvl>
    <w:lvl w:ilvl="5" w:tplc="0409001B" w:tentative="1">
      <w:start w:val="1"/>
      <w:numFmt w:val="lowerRoman"/>
      <w:lvlText w:val="%6."/>
      <w:lvlJc w:val="right"/>
      <w:pPr>
        <w:ind w:left="3780" w:hanging="440"/>
      </w:pPr>
    </w:lvl>
    <w:lvl w:ilvl="6" w:tplc="0409000F" w:tentative="1">
      <w:start w:val="1"/>
      <w:numFmt w:val="decimal"/>
      <w:lvlText w:val="%7."/>
      <w:lvlJc w:val="left"/>
      <w:pPr>
        <w:ind w:left="4220" w:hanging="440"/>
      </w:pPr>
    </w:lvl>
    <w:lvl w:ilvl="7" w:tplc="04090019" w:tentative="1">
      <w:start w:val="1"/>
      <w:numFmt w:val="lowerLetter"/>
      <w:lvlText w:val="%8)"/>
      <w:lvlJc w:val="left"/>
      <w:pPr>
        <w:ind w:left="4660" w:hanging="440"/>
      </w:pPr>
    </w:lvl>
    <w:lvl w:ilvl="8" w:tplc="0409001B" w:tentative="1">
      <w:start w:val="1"/>
      <w:numFmt w:val="lowerRoman"/>
      <w:lvlText w:val="%9."/>
      <w:lvlJc w:val="right"/>
      <w:pPr>
        <w:ind w:left="5100" w:hanging="440"/>
      </w:pPr>
    </w:lvl>
  </w:abstractNum>
  <w:abstractNum w:abstractNumId="16" w15:restartNumberingAfterBreak="0">
    <w:nsid w:val="652E65EA"/>
    <w:multiLevelType w:val="hybridMultilevel"/>
    <w:tmpl w:val="48766230"/>
    <w:lvl w:ilvl="0" w:tplc="DEF28532">
      <w:start w:val="1"/>
      <w:numFmt w:val="decimal"/>
      <w:lvlText w:val="(%1)"/>
      <w:lvlJc w:val="left"/>
      <w:pPr>
        <w:ind w:left="780" w:hanging="360"/>
      </w:pPr>
      <w:rPr>
        <w:rFonts w:hint="default"/>
      </w:rPr>
    </w:lvl>
    <w:lvl w:ilvl="1" w:tplc="04090019" w:tentative="1">
      <w:start w:val="1"/>
      <w:numFmt w:val="lowerLetter"/>
      <w:lvlText w:val="%2)"/>
      <w:lvlJc w:val="left"/>
      <w:pPr>
        <w:ind w:left="1300" w:hanging="440"/>
      </w:pPr>
    </w:lvl>
    <w:lvl w:ilvl="2" w:tplc="0409001B" w:tentative="1">
      <w:start w:val="1"/>
      <w:numFmt w:val="lowerRoman"/>
      <w:lvlText w:val="%3."/>
      <w:lvlJc w:val="right"/>
      <w:pPr>
        <w:ind w:left="1740" w:hanging="440"/>
      </w:pPr>
    </w:lvl>
    <w:lvl w:ilvl="3" w:tplc="0409000F" w:tentative="1">
      <w:start w:val="1"/>
      <w:numFmt w:val="decimal"/>
      <w:lvlText w:val="%4."/>
      <w:lvlJc w:val="left"/>
      <w:pPr>
        <w:ind w:left="2180" w:hanging="440"/>
      </w:pPr>
    </w:lvl>
    <w:lvl w:ilvl="4" w:tplc="04090019" w:tentative="1">
      <w:start w:val="1"/>
      <w:numFmt w:val="lowerLetter"/>
      <w:lvlText w:val="%5)"/>
      <w:lvlJc w:val="left"/>
      <w:pPr>
        <w:ind w:left="2620" w:hanging="440"/>
      </w:pPr>
    </w:lvl>
    <w:lvl w:ilvl="5" w:tplc="0409001B" w:tentative="1">
      <w:start w:val="1"/>
      <w:numFmt w:val="lowerRoman"/>
      <w:lvlText w:val="%6."/>
      <w:lvlJc w:val="right"/>
      <w:pPr>
        <w:ind w:left="3060" w:hanging="440"/>
      </w:pPr>
    </w:lvl>
    <w:lvl w:ilvl="6" w:tplc="0409000F" w:tentative="1">
      <w:start w:val="1"/>
      <w:numFmt w:val="decimal"/>
      <w:lvlText w:val="%7."/>
      <w:lvlJc w:val="left"/>
      <w:pPr>
        <w:ind w:left="3500" w:hanging="440"/>
      </w:pPr>
    </w:lvl>
    <w:lvl w:ilvl="7" w:tplc="04090019" w:tentative="1">
      <w:start w:val="1"/>
      <w:numFmt w:val="lowerLetter"/>
      <w:lvlText w:val="%8)"/>
      <w:lvlJc w:val="left"/>
      <w:pPr>
        <w:ind w:left="3940" w:hanging="440"/>
      </w:pPr>
    </w:lvl>
    <w:lvl w:ilvl="8" w:tplc="0409001B" w:tentative="1">
      <w:start w:val="1"/>
      <w:numFmt w:val="lowerRoman"/>
      <w:lvlText w:val="%9."/>
      <w:lvlJc w:val="right"/>
      <w:pPr>
        <w:ind w:left="4380" w:hanging="440"/>
      </w:pPr>
    </w:lvl>
  </w:abstractNum>
  <w:abstractNum w:abstractNumId="17" w15:restartNumberingAfterBreak="0">
    <w:nsid w:val="79B0332B"/>
    <w:multiLevelType w:val="hybridMultilevel"/>
    <w:tmpl w:val="D0BEA726"/>
    <w:lvl w:ilvl="0" w:tplc="9CB69216">
      <w:start w:val="1"/>
      <w:numFmt w:val="japaneseCounting"/>
      <w:lvlText w:val="（%1）"/>
      <w:lvlJc w:val="left"/>
      <w:pPr>
        <w:ind w:left="1140" w:hanging="720"/>
      </w:pPr>
      <w:rPr>
        <w:rFonts w:hint="default"/>
        <w:color w:val="auto"/>
      </w:rPr>
    </w:lvl>
    <w:lvl w:ilvl="1" w:tplc="04090019" w:tentative="1">
      <w:start w:val="1"/>
      <w:numFmt w:val="lowerLetter"/>
      <w:lvlText w:val="%2)"/>
      <w:lvlJc w:val="left"/>
      <w:pPr>
        <w:ind w:left="1300" w:hanging="440"/>
      </w:pPr>
    </w:lvl>
    <w:lvl w:ilvl="2" w:tplc="0409001B" w:tentative="1">
      <w:start w:val="1"/>
      <w:numFmt w:val="lowerRoman"/>
      <w:lvlText w:val="%3."/>
      <w:lvlJc w:val="right"/>
      <w:pPr>
        <w:ind w:left="1740" w:hanging="440"/>
      </w:pPr>
    </w:lvl>
    <w:lvl w:ilvl="3" w:tplc="0409000F" w:tentative="1">
      <w:start w:val="1"/>
      <w:numFmt w:val="decimal"/>
      <w:lvlText w:val="%4."/>
      <w:lvlJc w:val="left"/>
      <w:pPr>
        <w:ind w:left="2180" w:hanging="440"/>
      </w:pPr>
    </w:lvl>
    <w:lvl w:ilvl="4" w:tplc="04090019" w:tentative="1">
      <w:start w:val="1"/>
      <w:numFmt w:val="lowerLetter"/>
      <w:lvlText w:val="%5)"/>
      <w:lvlJc w:val="left"/>
      <w:pPr>
        <w:ind w:left="2620" w:hanging="440"/>
      </w:pPr>
    </w:lvl>
    <w:lvl w:ilvl="5" w:tplc="0409001B" w:tentative="1">
      <w:start w:val="1"/>
      <w:numFmt w:val="lowerRoman"/>
      <w:lvlText w:val="%6."/>
      <w:lvlJc w:val="right"/>
      <w:pPr>
        <w:ind w:left="3060" w:hanging="440"/>
      </w:pPr>
    </w:lvl>
    <w:lvl w:ilvl="6" w:tplc="0409000F" w:tentative="1">
      <w:start w:val="1"/>
      <w:numFmt w:val="decimal"/>
      <w:lvlText w:val="%7."/>
      <w:lvlJc w:val="left"/>
      <w:pPr>
        <w:ind w:left="3500" w:hanging="440"/>
      </w:pPr>
    </w:lvl>
    <w:lvl w:ilvl="7" w:tplc="04090019" w:tentative="1">
      <w:start w:val="1"/>
      <w:numFmt w:val="lowerLetter"/>
      <w:lvlText w:val="%8)"/>
      <w:lvlJc w:val="left"/>
      <w:pPr>
        <w:ind w:left="3940" w:hanging="440"/>
      </w:pPr>
    </w:lvl>
    <w:lvl w:ilvl="8" w:tplc="0409001B" w:tentative="1">
      <w:start w:val="1"/>
      <w:numFmt w:val="lowerRoman"/>
      <w:lvlText w:val="%9."/>
      <w:lvlJc w:val="right"/>
      <w:pPr>
        <w:ind w:left="4380" w:hanging="440"/>
      </w:pPr>
    </w:lvl>
  </w:abstractNum>
  <w:num w:numId="1" w16cid:durableId="1786002302">
    <w:abstractNumId w:val="2"/>
  </w:num>
  <w:num w:numId="2" w16cid:durableId="454521698">
    <w:abstractNumId w:val="11"/>
  </w:num>
  <w:num w:numId="3" w16cid:durableId="934828660">
    <w:abstractNumId w:val="7"/>
  </w:num>
  <w:num w:numId="4" w16cid:durableId="683822187">
    <w:abstractNumId w:val="10"/>
  </w:num>
  <w:num w:numId="5" w16cid:durableId="1906909665">
    <w:abstractNumId w:val="12"/>
  </w:num>
  <w:num w:numId="6" w16cid:durableId="1129125088">
    <w:abstractNumId w:val="6"/>
  </w:num>
  <w:num w:numId="7" w16cid:durableId="1459911367">
    <w:abstractNumId w:val="1"/>
  </w:num>
  <w:num w:numId="8" w16cid:durableId="171798118">
    <w:abstractNumId w:val="15"/>
  </w:num>
  <w:num w:numId="9" w16cid:durableId="1134175176">
    <w:abstractNumId w:val="8"/>
  </w:num>
  <w:num w:numId="10" w16cid:durableId="2064480572">
    <w:abstractNumId w:val="17"/>
  </w:num>
  <w:num w:numId="11" w16cid:durableId="164706806">
    <w:abstractNumId w:val="4"/>
  </w:num>
  <w:num w:numId="12" w16cid:durableId="1678535665">
    <w:abstractNumId w:val="0"/>
  </w:num>
  <w:num w:numId="13" w16cid:durableId="2132282383">
    <w:abstractNumId w:val="5"/>
  </w:num>
  <w:num w:numId="14" w16cid:durableId="717514049">
    <w:abstractNumId w:val="9"/>
  </w:num>
  <w:num w:numId="15" w16cid:durableId="1044601765">
    <w:abstractNumId w:val="3"/>
  </w:num>
  <w:num w:numId="16" w16cid:durableId="1773698189">
    <w:abstractNumId w:val="14"/>
  </w:num>
  <w:num w:numId="17" w16cid:durableId="1644967384">
    <w:abstractNumId w:val="13"/>
  </w:num>
  <w:num w:numId="18" w16cid:durableId="162538398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41"/>
  <w:displayBackgroundShape/>
  <w:bordersDoNotSurroundHeader/>
  <w:bordersDoNotSurroundFooter/>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420"/>
  <w:characterSpacingControl w:val="doNotCompress"/>
  <w:hdrShapeDefaults>
    <o:shapedefaults v:ext="edit" spidmax="2050" fillcolor="white">
      <v:fill color="white"/>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jUyM7MwNDIzMTQ1tLBQ0lEKTi0uzszPAykwqgUAAXqUuiwAAAA="/>
    <w:docVar w:name="commondata" w:val="eyJoZGlkIjoiYmU5YmFiNWY1NmRkOGFjNTUxZWZlN2I5YjhiOWE4YmUifQ=="/>
  </w:docVars>
  <w:rsids>
    <w:rsidRoot w:val="00731CC6"/>
    <w:rsid w:val="0000023E"/>
    <w:rsid w:val="00000854"/>
    <w:rsid w:val="00000B76"/>
    <w:rsid w:val="0000228E"/>
    <w:rsid w:val="000023B3"/>
    <w:rsid w:val="000023B9"/>
    <w:rsid w:val="0000249F"/>
    <w:rsid w:val="000029D6"/>
    <w:rsid w:val="00002D00"/>
    <w:rsid w:val="00002FE3"/>
    <w:rsid w:val="00003117"/>
    <w:rsid w:val="000038C3"/>
    <w:rsid w:val="00003C29"/>
    <w:rsid w:val="00004567"/>
    <w:rsid w:val="00004E7F"/>
    <w:rsid w:val="00004F65"/>
    <w:rsid w:val="00005AE1"/>
    <w:rsid w:val="00005F79"/>
    <w:rsid w:val="0000660D"/>
    <w:rsid w:val="00006916"/>
    <w:rsid w:val="000069BC"/>
    <w:rsid w:val="00006C74"/>
    <w:rsid w:val="00006F01"/>
    <w:rsid w:val="00007FB8"/>
    <w:rsid w:val="0001024E"/>
    <w:rsid w:val="000122D1"/>
    <w:rsid w:val="000126B2"/>
    <w:rsid w:val="00012B49"/>
    <w:rsid w:val="0001336B"/>
    <w:rsid w:val="000138E5"/>
    <w:rsid w:val="00013EB3"/>
    <w:rsid w:val="00014233"/>
    <w:rsid w:val="000145A6"/>
    <w:rsid w:val="000145B0"/>
    <w:rsid w:val="00014AEA"/>
    <w:rsid w:val="00014BFF"/>
    <w:rsid w:val="00014F1C"/>
    <w:rsid w:val="00015898"/>
    <w:rsid w:val="0001595A"/>
    <w:rsid w:val="000172AE"/>
    <w:rsid w:val="00017395"/>
    <w:rsid w:val="000179EB"/>
    <w:rsid w:val="00017C75"/>
    <w:rsid w:val="00020713"/>
    <w:rsid w:val="000209B4"/>
    <w:rsid w:val="0002130C"/>
    <w:rsid w:val="00021B1A"/>
    <w:rsid w:val="00021BC9"/>
    <w:rsid w:val="0002281D"/>
    <w:rsid w:val="00022986"/>
    <w:rsid w:val="000229DC"/>
    <w:rsid w:val="00023AC5"/>
    <w:rsid w:val="00023F6F"/>
    <w:rsid w:val="00024AD4"/>
    <w:rsid w:val="00024BA5"/>
    <w:rsid w:val="000252FD"/>
    <w:rsid w:val="000253DC"/>
    <w:rsid w:val="000255A3"/>
    <w:rsid w:val="000255CA"/>
    <w:rsid w:val="00025903"/>
    <w:rsid w:val="00025F69"/>
    <w:rsid w:val="0002643A"/>
    <w:rsid w:val="00026501"/>
    <w:rsid w:val="00026A31"/>
    <w:rsid w:val="0002747D"/>
    <w:rsid w:val="0002793D"/>
    <w:rsid w:val="00027CCB"/>
    <w:rsid w:val="000309E7"/>
    <w:rsid w:val="00030A5B"/>
    <w:rsid w:val="00032B7D"/>
    <w:rsid w:val="00032BFA"/>
    <w:rsid w:val="0003356C"/>
    <w:rsid w:val="00034006"/>
    <w:rsid w:val="00034564"/>
    <w:rsid w:val="0003476A"/>
    <w:rsid w:val="0003494F"/>
    <w:rsid w:val="00035429"/>
    <w:rsid w:val="000354F2"/>
    <w:rsid w:val="000357BE"/>
    <w:rsid w:val="000357F0"/>
    <w:rsid w:val="00035823"/>
    <w:rsid w:val="00035E52"/>
    <w:rsid w:val="00040612"/>
    <w:rsid w:val="00040BC9"/>
    <w:rsid w:val="00041601"/>
    <w:rsid w:val="00041B67"/>
    <w:rsid w:val="00041D2A"/>
    <w:rsid w:val="00041E19"/>
    <w:rsid w:val="00042226"/>
    <w:rsid w:val="00042257"/>
    <w:rsid w:val="000422B2"/>
    <w:rsid w:val="00042C91"/>
    <w:rsid w:val="000434A4"/>
    <w:rsid w:val="000439DD"/>
    <w:rsid w:val="00043DA7"/>
    <w:rsid w:val="00044005"/>
    <w:rsid w:val="0004428B"/>
    <w:rsid w:val="000444E4"/>
    <w:rsid w:val="000447A4"/>
    <w:rsid w:val="00044946"/>
    <w:rsid w:val="00044A89"/>
    <w:rsid w:val="000458C3"/>
    <w:rsid w:val="00045ECD"/>
    <w:rsid w:val="00046997"/>
    <w:rsid w:val="00046AB3"/>
    <w:rsid w:val="000477EB"/>
    <w:rsid w:val="000479A6"/>
    <w:rsid w:val="00047EEA"/>
    <w:rsid w:val="00050662"/>
    <w:rsid w:val="00050933"/>
    <w:rsid w:val="00051616"/>
    <w:rsid w:val="00052FB1"/>
    <w:rsid w:val="0005325B"/>
    <w:rsid w:val="000532CD"/>
    <w:rsid w:val="00053CD3"/>
    <w:rsid w:val="00053EDC"/>
    <w:rsid w:val="00054106"/>
    <w:rsid w:val="000547E2"/>
    <w:rsid w:val="00054855"/>
    <w:rsid w:val="00054D94"/>
    <w:rsid w:val="00054DAB"/>
    <w:rsid w:val="00055877"/>
    <w:rsid w:val="00056085"/>
    <w:rsid w:val="0005749B"/>
    <w:rsid w:val="000579BA"/>
    <w:rsid w:val="0006007D"/>
    <w:rsid w:val="000608C8"/>
    <w:rsid w:val="00060AA0"/>
    <w:rsid w:val="00061AF5"/>
    <w:rsid w:val="00062686"/>
    <w:rsid w:val="00063B69"/>
    <w:rsid w:val="00064209"/>
    <w:rsid w:val="00064488"/>
    <w:rsid w:val="000650A2"/>
    <w:rsid w:val="00065296"/>
    <w:rsid w:val="000657D4"/>
    <w:rsid w:val="000663B1"/>
    <w:rsid w:val="0006657A"/>
    <w:rsid w:val="000666A8"/>
    <w:rsid w:val="00066813"/>
    <w:rsid w:val="000668BF"/>
    <w:rsid w:val="00066B70"/>
    <w:rsid w:val="00066C07"/>
    <w:rsid w:val="00067525"/>
    <w:rsid w:val="00067B8A"/>
    <w:rsid w:val="00070711"/>
    <w:rsid w:val="00071511"/>
    <w:rsid w:val="00071F37"/>
    <w:rsid w:val="00072A0A"/>
    <w:rsid w:val="00072C2E"/>
    <w:rsid w:val="00072F01"/>
    <w:rsid w:val="00074F22"/>
    <w:rsid w:val="00075851"/>
    <w:rsid w:val="00075E05"/>
    <w:rsid w:val="0007609C"/>
    <w:rsid w:val="000760B4"/>
    <w:rsid w:val="00076361"/>
    <w:rsid w:val="0007668B"/>
    <w:rsid w:val="00076C2B"/>
    <w:rsid w:val="00077367"/>
    <w:rsid w:val="00077920"/>
    <w:rsid w:val="00077F9F"/>
    <w:rsid w:val="00080047"/>
    <w:rsid w:val="0008123D"/>
    <w:rsid w:val="00081783"/>
    <w:rsid w:val="000824EB"/>
    <w:rsid w:val="0008274A"/>
    <w:rsid w:val="000828A5"/>
    <w:rsid w:val="00082BCC"/>
    <w:rsid w:val="00082CCB"/>
    <w:rsid w:val="000832C6"/>
    <w:rsid w:val="000838C9"/>
    <w:rsid w:val="0008417C"/>
    <w:rsid w:val="00084EF7"/>
    <w:rsid w:val="000866F7"/>
    <w:rsid w:val="00086952"/>
    <w:rsid w:val="000869C4"/>
    <w:rsid w:val="00086A15"/>
    <w:rsid w:val="0008771C"/>
    <w:rsid w:val="00087B08"/>
    <w:rsid w:val="0009027F"/>
    <w:rsid w:val="0009098B"/>
    <w:rsid w:val="00091961"/>
    <w:rsid w:val="00091AFB"/>
    <w:rsid w:val="00091B39"/>
    <w:rsid w:val="000920EB"/>
    <w:rsid w:val="00092A67"/>
    <w:rsid w:val="000948E0"/>
    <w:rsid w:val="000950BD"/>
    <w:rsid w:val="0009567E"/>
    <w:rsid w:val="00095CA8"/>
    <w:rsid w:val="000963B4"/>
    <w:rsid w:val="000967C7"/>
    <w:rsid w:val="00096863"/>
    <w:rsid w:val="00096D9D"/>
    <w:rsid w:val="00096EB6"/>
    <w:rsid w:val="00096F17"/>
    <w:rsid w:val="000970A4"/>
    <w:rsid w:val="00097304"/>
    <w:rsid w:val="00097F73"/>
    <w:rsid w:val="000A0629"/>
    <w:rsid w:val="000A1166"/>
    <w:rsid w:val="000A15D8"/>
    <w:rsid w:val="000A1A08"/>
    <w:rsid w:val="000A1C4D"/>
    <w:rsid w:val="000A2590"/>
    <w:rsid w:val="000A3673"/>
    <w:rsid w:val="000A371C"/>
    <w:rsid w:val="000A476A"/>
    <w:rsid w:val="000A4B15"/>
    <w:rsid w:val="000A4B79"/>
    <w:rsid w:val="000A5324"/>
    <w:rsid w:val="000A5398"/>
    <w:rsid w:val="000A5607"/>
    <w:rsid w:val="000A5852"/>
    <w:rsid w:val="000A624E"/>
    <w:rsid w:val="000A6267"/>
    <w:rsid w:val="000A6B91"/>
    <w:rsid w:val="000A7252"/>
    <w:rsid w:val="000A73B7"/>
    <w:rsid w:val="000A7612"/>
    <w:rsid w:val="000A776D"/>
    <w:rsid w:val="000B05FC"/>
    <w:rsid w:val="000B137A"/>
    <w:rsid w:val="000B22AC"/>
    <w:rsid w:val="000B2346"/>
    <w:rsid w:val="000B3321"/>
    <w:rsid w:val="000B33EB"/>
    <w:rsid w:val="000B362D"/>
    <w:rsid w:val="000B3800"/>
    <w:rsid w:val="000B41E9"/>
    <w:rsid w:val="000B4AAD"/>
    <w:rsid w:val="000B55B4"/>
    <w:rsid w:val="000B6B3A"/>
    <w:rsid w:val="000B6C11"/>
    <w:rsid w:val="000B73D9"/>
    <w:rsid w:val="000B7746"/>
    <w:rsid w:val="000B78C9"/>
    <w:rsid w:val="000C03F4"/>
    <w:rsid w:val="000C07CD"/>
    <w:rsid w:val="000C18E6"/>
    <w:rsid w:val="000C1A3A"/>
    <w:rsid w:val="000C1F12"/>
    <w:rsid w:val="000C2532"/>
    <w:rsid w:val="000C2562"/>
    <w:rsid w:val="000C2957"/>
    <w:rsid w:val="000C2DA2"/>
    <w:rsid w:val="000C2F70"/>
    <w:rsid w:val="000C30DC"/>
    <w:rsid w:val="000C328C"/>
    <w:rsid w:val="000C3ABA"/>
    <w:rsid w:val="000C3B89"/>
    <w:rsid w:val="000C41EA"/>
    <w:rsid w:val="000C44D0"/>
    <w:rsid w:val="000C4C17"/>
    <w:rsid w:val="000C5902"/>
    <w:rsid w:val="000C60FD"/>
    <w:rsid w:val="000C6684"/>
    <w:rsid w:val="000C6704"/>
    <w:rsid w:val="000C67FA"/>
    <w:rsid w:val="000C6F5D"/>
    <w:rsid w:val="000C7BA6"/>
    <w:rsid w:val="000D05B8"/>
    <w:rsid w:val="000D153B"/>
    <w:rsid w:val="000D165D"/>
    <w:rsid w:val="000D21A7"/>
    <w:rsid w:val="000D2878"/>
    <w:rsid w:val="000D2910"/>
    <w:rsid w:val="000D2D46"/>
    <w:rsid w:val="000D2E3C"/>
    <w:rsid w:val="000D2E61"/>
    <w:rsid w:val="000D3DD7"/>
    <w:rsid w:val="000D3E12"/>
    <w:rsid w:val="000D4398"/>
    <w:rsid w:val="000D4468"/>
    <w:rsid w:val="000D4E45"/>
    <w:rsid w:val="000D57F1"/>
    <w:rsid w:val="000D64F3"/>
    <w:rsid w:val="000D6638"/>
    <w:rsid w:val="000D6B9D"/>
    <w:rsid w:val="000D6DF1"/>
    <w:rsid w:val="000D6FA3"/>
    <w:rsid w:val="000D7360"/>
    <w:rsid w:val="000D74FF"/>
    <w:rsid w:val="000D79B2"/>
    <w:rsid w:val="000E01B8"/>
    <w:rsid w:val="000E04D5"/>
    <w:rsid w:val="000E0956"/>
    <w:rsid w:val="000E0A72"/>
    <w:rsid w:val="000E1145"/>
    <w:rsid w:val="000E29B0"/>
    <w:rsid w:val="000E3A03"/>
    <w:rsid w:val="000E499A"/>
    <w:rsid w:val="000E4AEA"/>
    <w:rsid w:val="000E519A"/>
    <w:rsid w:val="000E559E"/>
    <w:rsid w:val="000E56A6"/>
    <w:rsid w:val="000E5B59"/>
    <w:rsid w:val="000E64EF"/>
    <w:rsid w:val="000E6CF8"/>
    <w:rsid w:val="000E6FDA"/>
    <w:rsid w:val="000F0348"/>
    <w:rsid w:val="000F05D4"/>
    <w:rsid w:val="000F07BF"/>
    <w:rsid w:val="000F141D"/>
    <w:rsid w:val="000F1610"/>
    <w:rsid w:val="000F18E0"/>
    <w:rsid w:val="000F1FBB"/>
    <w:rsid w:val="000F22E4"/>
    <w:rsid w:val="000F2355"/>
    <w:rsid w:val="000F2FB6"/>
    <w:rsid w:val="000F380E"/>
    <w:rsid w:val="000F3A60"/>
    <w:rsid w:val="000F4B8F"/>
    <w:rsid w:val="000F522B"/>
    <w:rsid w:val="000F5890"/>
    <w:rsid w:val="000F589C"/>
    <w:rsid w:val="000F5AE9"/>
    <w:rsid w:val="000F661A"/>
    <w:rsid w:val="000F6940"/>
    <w:rsid w:val="000F7102"/>
    <w:rsid w:val="000F7312"/>
    <w:rsid w:val="00100266"/>
    <w:rsid w:val="00100420"/>
    <w:rsid w:val="00100483"/>
    <w:rsid w:val="00100A00"/>
    <w:rsid w:val="00100D22"/>
    <w:rsid w:val="00101553"/>
    <w:rsid w:val="001016CC"/>
    <w:rsid w:val="00101906"/>
    <w:rsid w:val="00101BD1"/>
    <w:rsid w:val="00101E4D"/>
    <w:rsid w:val="00102B6C"/>
    <w:rsid w:val="00102B8F"/>
    <w:rsid w:val="00102FEE"/>
    <w:rsid w:val="0010342B"/>
    <w:rsid w:val="00103BDF"/>
    <w:rsid w:val="00103F56"/>
    <w:rsid w:val="00104410"/>
    <w:rsid w:val="001044B6"/>
    <w:rsid w:val="00104950"/>
    <w:rsid w:val="001049BA"/>
    <w:rsid w:val="00104D80"/>
    <w:rsid w:val="00105160"/>
    <w:rsid w:val="001053AA"/>
    <w:rsid w:val="001057F7"/>
    <w:rsid w:val="0010590D"/>
    <w:rsid w:val="00105BE7"/>
    <w:rsid w:val="00105C3D"/>
    <w:rsid w:val="00106243"/>
    <w:rsid w:val="00106AF9"/>
    <w:rsid w:val="0011108F"/>
    <w:rsid w:val="00111584"/>
    <w:rsid w:val="001115AF"/>
    <w:rsid w:val="0011200A"/>
    <w:rsid w:val="001129FB"/>
    <w:rsid w:val="00113535"/>
    <w:rsid w:val="001138D5"/>
    <w:rsid w:val="00113FB2"/>
    <w:rsid w:val="0011468D"/>
    <w:rsid w:val="00114FCA"/>
    <w:rsid w:val="00115008"/>
    <w:rsid w:val="001153CF"/>
    <w:rsid w:val="0011561B"/>
    <w:rsid w:val="001158E4"/>
    <w:rsid w:val="00115C34"/>
    <w:rsid w:val="00115D83"/>
    <w:rsid w:val="00116155"/>
    <w:rsid w:val="00116307"/>
    <w:rsid w:val="00116AD1"/>
    <w:rsid w:val="00116FE8"/>
    <w:rsid w:val="00117501"/>
    <w:rsid w:val="0011782D"/>
    <w:rsid w:val="00117BBC"/>
    <w:rsid w:val="00117BF3"/>
    <w:rsid w:val="00120197"/>
    <w:rsid w:val="0012104A"/>
    <w:rsid w:val="0012111B"/>
    <w:rsid w:val="00122C8C"/>
    <w:rsid w:val="00123266"/>
    <w:rsid w:val="00123AB0"/>
    <w:rsid w:val="00124DB7"/>
    <w:rsid w:val="00124FB4"/>
    <w:rsid w:val="0012518B"/>
    <w:rsid w:val="00125565"/>
    <w:rsid w:val="001255BE"/>
    <w:rsid w:val="00127EBA"/>
    <w:rsid w:val="0013005D"/>
    <w:rsid w:val="001302CE"/>
    <w:rsid w:val="001305E0"/>
    <w:rsid w:val="001307DF"/>
    <w:rsid w:val="001308EC"/>
    <w:rsid w:val="00130A6A"/>
    <w:rsid w:val="00130A6C"/>
    <w:rsid w:val="00130D5E"/>
    <w:rsid w:val="00130FFA"/>
    <w:rsid w:val="00131081"/>
    <w:rsid w:val="00131CDB"/>
    <w:rsid w:val="00132F77"/>
    <w:rsid w:val="0013425B"/>
    <w:rsid w:val="00134546"/>
    <w:rsid w:val="00134637"/>
    <w:rsid w:val="0013480C"/>
    <w:rsid w:val="00134969"/>
    <w:rsid w:val="001349E3"/>
    <w:rsid w:val="00134DA5"/>
    <w:rsid w:val="00135186"/>
    <w:rsid w:val="00135405"/>
    <w:rsid w:val="0013546D"/>
    <w:rsid w:val="00135D68"/>
    <w:rsid w:val="00136103"/>
    <w:rsid w:val="001362A6"/>
    <w:rsid w:val="00136999"/>
    <w:rsid w:val="00136F38"/>
    <w:rsid w:val="0013701B"/>
    <w:rsid w:val="001373D4"/>
    <w:rsid w:val="00137971"/>
    <w:rsid w:val="0014006E"/>
    <w:rsid w:val="001403C7"/>
    <w:rsid w:val="00140688"/>
    <w:rsid w:val="00140697"/>
    <w:rsid w:val="00141668"/>
    <w:rsid w:val="00141FE8"/>
    <w:rsid w:val="0014214B"/>
    <w:rsid w:val="00142456"/>
    <w:rsid w:val="0014286D"/>
    <w:rsid w:val="00142AC8"/>
    <w:rsid w:val="00142F5E"/>
    <w:rsid w:val="00143495"/>
    <w:rsid w:val="00143FE3"/>
    <w:rsid w:val="001442AA"/>
    <w:rsid w:val="001445D2"/>
    <w:rsid w:val="00144C6C"/>
    <w:rsid w:val="00145389"/>
    <w:rsid w:val="00145B96"/>
    <w:rsid w:val="00145ED6"/>
    <w:rsid w:val="00145EE8"/>
    <w:rsid w:val="0014602B"/>
    <w:rsid w:val="001466CA"/>
    <w:rsid w:val="00146780"/>
    <w:rsid w:val="00146810"/>
    <w:rsid w:val="0014794A"/>
    <w:rsid w:val="00147A57"/>
    <w:rsid w:val="00150638"/>
    <w:rsid w:val="001506CD"/>
    <w:rsid w:val="00150723"/>
    <w:rsid w:val="00151153"/>
    <w:rsid w:val="00151412"/>
    <w:rsid w:val="001514F7"/>
    <w:rsid w:val="00152299"/>
    <w:rsid w:val="0015242F"/>
    <w:rsid w:val="001524AB"/>
    <w:rsid w:val="001525E7"/>
    <w:rsid w:val="0015260C"/>
    <w:rsid w:val="00152C18"/>
    <w:rsid w:val="00153CFB"/>
    <w:rsid w:val="00154414"/>
    <w:rsid w:val="00154DB4"/>
    <w:rsid w:val="00156270"/>
    <w:rsid w:val="001564A0"/>
    <w:rsid w:val="001576A2"/>
    <w:rsid w:val="00157D0E"/>
    <w:rsid w:val="0016003E"/>
    <w:rsid w:val="0016056F"/>
    <w:rsid w:val="00160782"/>
    <w:rsid w:val="0016091C"/>
    <w:rsid w:val="00160D44"/>
    <w:rsid w:val="00160FD2"/>
    <w:rsid w:val="00161BC4"/>
    <w:rsid w:val="0016205C"/>
    <w:rsid w:val="00162E41"/>
    <w:rsid w:val="00162FC3"/>
    <w:rsid w:val="00163938"/>
    <w:rsid w:val="00163B40"/>
    <w:rsid w:val="001640D0"/>
    <w:rsid w:val="00164619"/>
    <w:rsid w:val="00164AD1"/>
    <w:rsid w:val="00165BF4"/>
    <w:rsid w:val="00165D21"/>
    <w:rsid w:val="00165EEE"/>
    <w:rsid w:val="001666EB"/>
    <w:rsid w:val="00166C2A"/>
    <w:rsid w:val="001670D6"/>
    <w:rsid w:val="001672C6"/>
    <w:rsid w:val="00167677"/>
    <w:rsid w:val="0016770C"/>
    <w:rsid w:val="00167A2B"/>
    <w:rsid w:val="00167F20"/>
    <w:rsid w:val="00170A27"/>
    <w:rsid w:val="00170E39"/>
    <w:rsid w:val="0017169E"/>
    <w:rsid w:val="00171C0A"/>
    <w:rsid w:val="00172E3C"/>
    <w:rsid w:val="001734E2"/>
    <w:rsid w:val="00173693"/>
    <w:rsid w:val="00173D07"/>
    <w:rsid w:val="00173E1D"/>
    <w:rsid w:val="00174722"/>
    <w:rsid w:val="001749B9"/>
    <w:rsid w:val="00174E30"/>
    <w:rsid w:val="00174F05"/>
    <w:rsid w:val="001757B9"/>
    <w:rsid w:val="00176065"/>
    <w:rsid w:val="00177374"/>
    <w:rsid w:val="001775D8"/>
    <w:rsid w:val="001778D6"/>
    <w:rsid w:val="00177AE5"/>
    <w:rsid w:val="00177AE8"/>
    <w:rsid w:val="00177E1F"/>
    <w:rsid w:val="00180046"/>
    <w:rsid w:val="00180C66"/>
    <w:rsid w:val="001812B1"/>
    <w:rsid w:val="0018141C"/>
    <w:rsid w:val="0018153D"/>
    <w:rsid w:val="00181CCD"/>
    <w:rsid w:val="00182207"/>
    <w:rsid w:val="00182AF3"/>
    <w:rsid w:val="00182D6F"/>
    <w:rsid w:val="00182EF9"/>
    <w:rsid w:val="0018300C"/>
    <w:rsid w:val="0018343A"/>
    <w:rsid w:val="0018382F"/>
    <w:rsid w:val="00184186"/>
    <w:rsid w:val="001843C6"/>
    <w:rsid w:val="001844F8"/>
    <w:rsid w:val="00185637"/>
    <w:rsid w:val="0018595A"/>
    <w:rsid w:val="00185E7D"/>
    <w:rsid w:val="00185F15"/>
    <w:rsid w:val="00187359"/>
    <w:rsid w:val="001908AF"/>
    <w:rsid w:val="00190EC0"/>
    <w:rsid w:val="00190FC0"/>
    <w:rsid w:val="0019107F"/>
    <w:rsid w:val="0019129C"/>
    <w:rsid w:val="00191731"/>
    <w:rsid w:val="00191A44"/>
    <w:rsid w:val="00191E5E"/>
    <w:rsid w:val="0019286E"/>
    <w:rsid w:val="00192D65"/>
    <w:rsid w:val="0019333B"/>
    <w:rsid w:val="0019393F"/>
    <w:rsid w:val="00194396"/>
    <w:rsid w:val="0019485A"/>
    <w:rsid w:val="00195549"/>
    <w:rsid w:val="00195C74"/>
    <w:rsid w:val="00195E22"/>
    <w:rsid w:val="00196047"/>
    <w:rsid w:val="001961C3"/>
    <w:rsid w:val="00196BBF"/>
    <w:rsid w:val="001972FB"/>
    <w:rsid w:val="001975F0"/>
    <w:rsid w:val="001A1A35"/>
    <w:rsid w:val="001A2330"/>
    <w:rsid w:val="001A26A2"/>
    <w:rsid w:val="001A3F80"/>
    <w:rsid w:val="001A4EA6"/>
    <w:rsid w:val="001A53E5"/>
    <w:rsid w:val="001A5565"/>
    <w:rsid w:val="001A5A6F"/>
    <w:rsid w:val="001A5DFD"/>
    <w:rsid w:val="001A636F"/>
    <w:rsid w:val="001A6B48"/>
    <w:rsid w:val="001A6C22"/>
    <w:rsid w:val="001A7526"/>
    <w:rsid w:val="001A7EE1"/>
    <w:rsid w:val="001B04FE"/>
    <w:rsid w:val="001B0AAA"/>
    <w:rsid w:val="001B10FF"/>
    <w:rsid w:val="001B1601"/>
    <w:rsid w:val="001B1880"/>
    <w:rsid w:val="001B1A7C"/>
    <w:rsid w:val="001B2126"/>
    <w:rsid w:val="001B26F6"/>
    <w:rsid w:val="001B2CEC"/>
    <w:rsid w:val="001B372F"/>
    <w:rsid w:val="001B39E3"/>
    <w:rsid w:val="001B3F00"/>
    <w:rsid w:val="001B5AE4"/>
    <w:rsid w:val="001B600C"/>
    <w:rsid w:val="001B63EF"/>
    <w:rsid w:val="001B78CB"/>
    <w:rsid w:val="001B7CCF"/>
    <w:rsid w:val="001B7D14"/>
    <w:rsid w:val="001B7E18"/>
    <w:rsid w:val="001C007C"/>
    <w:rsid w:val="001C02D0"/>
    <w:rsid w:val="001C039D"/>
    <w:rsid w:val="001C16C4"/>
    <w:rsid w:val="001C213A"/>
    <w:rsid w:val="001C2432"/>
    <w:rsid w:val="001C2841"/>
    <w:rsid w:val="001C3153"/>
    <w:rsid w:val="001C3A3C"/>
    <w:rsid w:val="001C3A50"/>
    <w:rsid w:val="001C3A55"/>
    <w:rsid w:val="001C3A62"/>
    <w:rsid w:val="001C4287"/>
    <w:rsid w:val="001C469B"/>
    <w:rsid w:val="001C4C53"/>
    <w:rsid w:val="001C556D"/>
    <w:rsid w:val="001C5B16"/>
    <w:rsid w:val="001C5CDF"/>
    <w:rsid w:val="001C5E23"/>
    <w:rsid w:val="001C65C3"/>
    <w:rsid w:val="001C7215"/>
    <w:rsid w:val="001C78A0"/>
    <w:rsid w:val="001D0307"/>
    <w:rsid w:val="001D0D77"/>
    <w:rsid w:val="001D10C0"/>
    <w:rsid w:val="001D15D8"/>
    <w:rsid w:val="001D1E94"/>
    <w:rsid w:val="001D20E7"/>
    <w:rsid w:val="001D23F9"/>
    <w:rsid w:val="001D2760"/>
    <w:rsid w:val="001D2E7A"/>
    <w:rsid w:val="001D2FBB"/>
    <w:rsid w:val="001D41C5"/>
    <w:rsid w:val="001D46DF"/>
    <w:rsid w:val="001D4798"/>
    <w:rsid w:val="001D4D73"/>
    <w:rsid w:val="001D5614"/>
    <w:rsid w:val="001D5745"/>
    <w:rsid w:val="001D5DDA"/>
    <w:rsid w:val="001D5F9A"/>
    <w:rsid w:val="001D662B"/>
    <w:rsid w:val="001D6694"/>
    <w:rsid w:val="001D66E7"/>
    <w:rsid w:val="001D71E7"/>
    <w:rsid w:val="001D7442"/>
    <w:rsid w:val="001D7578"/>
    <w:rsid w:val="001D79B7"/>
    <w:rsid w:val="001E0006"/>
    <w:rsid w:val="001E069E"/>
    <w:rsid w:val="001E08BD"/>
    <w:rsid w:val="001E1116"/>
    <w:rsid w:val="001E1206"/>
    <w:rsid w:val="001E14D3"/>
    <w:rsid w:val="001E1664"/>
    <w:rsid w:val="001E181C"/>
    <w:rsid w:val="001E1A5F"/>
    <w:rsid w:val="001E20E4"/>
    <w:rsid w:val="001E22BA"/>
    <w:rsid w:val="001E2322"/>
    <w:rsid w:val="001E29D3"/>
    <w:rsid w:val="001E2D4D"/>
    <w:rsid w:val="001E3041"/>
    <w:rsid w:val="001E3774"/>
    <w:rsid w:val="001E3C5A"/>
    <w:rsid w:val="001E3DC5"/>
    <w:rsid w:val="001E4730"/>
    <w:rsid w:val="001E4C18"/>
    <w:rsid w:val="001E4CE8"/>
    <w:rsid w:val="001E578B"/>
    <w:rsid w:val="001E59DD"/>
    <w:rsid w:val="001E5DB4"/>
    <w:rsid w:val="001E64D0"/>
    <w:rsid w:val="001E6F6A"/>
    <w:rsid w:val="001E75DC"/>
    <w:rsid w:val="001F0327"/>
    <w:rsid w:val="001F0489"/>
    <w:rsid w:val="001F0900"/>
    <w:rsid w:val="001F097E"/>
    <w:rsid w:val="001F11CF"/>
    <w:rsid w:val="001F157D"/>
    <w:rsid w:val="001F1759"/>
    <w:rsid w:val="001F227E"/>
    <w:rsid w:val="001F2857"/>
    <w:rsid w:val="001F29BA"/>
    <w:rsid w:val="001F29DA"/>
    <w:rsid w:val="001F2B70"/>
    <w:rsid w:val="001F2B93"/>
    <w:rsid w:val="001F3458"/>
    <w:rsid w:val="001F34E7"/>
    <w:rsid w:val="001F3667"/>
    <w:rsid w:val="001F36D5"/>
    <w:rsid w:val="001F39DB"/>
    <w:rsid w:val="001F49AD"/>
    <w:rsid w:val="001F5638"/>
    <w:rsid w:val="001F5EBD"/>
    <w:rsid w:val="001F60F9"/>
    <w:rsid w:val="001F639A"/>
    <w:rsid w:val="001F6C35"/>
    <w:rsid w:val="001F70A7"/>
    <w:rsid w:val="001F739B"/>
    <w:rsid w:val="001F783F"/>
    <w:rsid w:val="00201023"/>
    <w:rsid w:val="0020116A"/>
    <w:rsid w:val="00201D52"/>
    <w:rsid w:val="00201FED"/>
    <w:rsid w:val="00202049"/>
    <w:rsid w:val="00202372"/>
    <w:rsid w:val="0020296F"/>
    <w:rsid w:val="00202B41"/>
    <w:rsid w:val="0020394A"/>
    <w:rsid w:val="00203ABC"/>
    <w:rsid w:val="00203F4C"/>
    <w:rsid w:val="00204249"/>
    <w:rsid w:val="0020590B"/>
    <w:rsid w:val="00205EC0"/>
    <w:rsid w:val="00206DDD"/>
    <w:rsid w:val="002070AA"/>
    <w:rsid w:val="0020721D"/>
    <w:rsid w:val="00207F08"/>
    <w:rsid w:val="002103CC"/>
    <w:rsid w:val="002103E7"/>
    <w:rsid w:val="002106DF"/>
    <w:rsid w:val="00210839"/>
    <w:rsid w:val="00210BBD"/>
    <w:rsid w:val="00210C87"/>
    <w:rsid w:val="00211160"/>
    <w:rsid w:val="002114EC"/>
    <w:rsid w:val="00211639"/>
    <w:rsid w:val="002129F4"/>
    <w:rsid w:val="00213058"/>
    <w:rsid w:val="00213380"/>
    <w:rsid w:val="00213EC0"/>
    <w:rsid w:val="002144B7"/>
    <w:rsid w:val="00214B13"/>
    <w:rsid w:val="00215307"/>
    <w:rsid w:val="00216543"/>
    <w:rsid w:val="002166DC"/>
    <w:rsid w:val="00216967"/>
    <w:rsid w:val="00216D44"/>
    <w:rsid w:val="00216F42"/>
    <w:rsid w:val="00216F93"/>
    <w:rsid w:val="00217251"/>
    <w:rsid w:val="002209C5"/>
    <w:rsid w:val="002214AC"/>
    <w:rsid w:val="00221835"/>
    <w:rsid w:val="002220A9"/>
    <w:rsid w:val="00222162"/>
    <w:rsid w:val="00222CF9"/>
    <w:rsid w:val="002234A8"/>
    <w:rsid w:val="00223510"/>
    <w:rsid w:val="002237E7"/>
    <w:rsid w:val="002242D2"/>
    <w:rsid w:val="002243AC"/>
    <w:rsid w:val="00224A00"/>
    <w:rsid w:val="002250AC"/>
    <w:rsid w:val="002259AB"/>
    <w:rsid w:val="002263DC"/>
    <w:rsid w:val="00226481"/>
    <w:rsid w:val="00226A71"/>
    <w:rsid w:val="00227653"/>
    <w:rsid w:val="002278A8"/>
    <w:rsid w:val="00230410"/>
    <w:rsid w:val="002309CA"/>
    <w:rsid w:val="00230C52"/>
    <w:rsid w:val="00232D7F"/>
    <w:rsid w:val="00233C06"/>
    <w:rsid w:val="00234779"/>
    <w:rsid w:val="00234B96"/>
    <w:rsid w:val="00234CB3"/>
    <w:rsid w:val="0023545D"/>
    <w:rsid w:val="00236374"/>
    <w:rsid w:val="0023692C"/>
    <w:rsid w:val="00236B01"/>
    <w:rsid w:val="00236B54"/>
    <w:rsid w:val="00236E6F"/>
    <w:rsid w:val="0023711B"/>
    <w:rsid w:val="002379F9"/>
    <w:rsid w:val="00240396"/>
    <w:rsid w:val="0024094A"/>
    <w:rsid w:val="00240ED2"/>
    <w:rsid w:val="00240FC0"/>
    <w:rsid w:val="0024106C"/>
    <w:rsid w:val="002411A0"/>
    <w:rsid w:val="00241288"/>
    <w:rsid w:val="0024150F"/>
    <w:rsid w:val="0024159D"/>
    <w:rsid w:val="002419BA"/>
    <w:rsid w:val="00241B70"/>
    <w:rsid w:val="00241B75"/>
    <w:rsid w:val="00241FB6"/>
    <w:rsid w:val="00242365"/>
    <w:rsid w:val="002427F3"/>
    <w:rsid w:val="002428F8"/>
    <w:rsid w:val="0024332B"/>
    <w:rsid w:val="0024370D"/>
    <w:rsid w:val="00243965"/>
    <w:rsid w:val="0024397A"/>
    <w:rsid w:val="00243E57"/>
    <w:rsid w:val="002446FF"/>
    <w:rsid w:val="00244EA3"/>
    <w:rsid w:val="0024636E"/>
    <w:rsid w:val="0024669F"/>
    <w:rsid w:val="002469E5"/>
    <w:rsid w:val="00246B90"/>
    <w:rsid w:val="0024766D"/>
    <w:rsid w:val="00250A88"/>
    <w:rsid w:val="00250DDF"/>
    <w:rsid w:val="00250F88"/>
    <w:rsid w:val="00250F9E"/>
    <w:rsid w:val="00251056"/>
    <w:rsid w:val="00251285"/>
    <w:rsid w:val="00251898"/>
    <w:rsid w:val="00251DBB"/>
    <w:rsid w:val="00252012"/>
    <w:rsid w:val="00252026"/>
    <w:rsid w:val="00252288"/>
    <w:rsid w:val="002527BB"/>
    <w:rsid w:val="00252842"/>
    <w:rsid w:val="00252875"/>
    <w:rsid w:val="002529E4"/>
    <w:rsid w:val="00252DA4"/>
    <w:rsid w:val="00252E8C"/>
    <w:rsid w:val="002532BA"/>
    <w:rsid w:val="002535DE"/>
    <w:rsid w:val="0025404C"/>
    <w:rsid w:val="00254186"/>
    <w:rsid w:val="00255F31"/>
    <w:rsid w:val="0025674C"/>
    <w:rsid w:val="00257085"/>
    <w:rsid w:val="002576D3"/>
    <w:rsid w:val="00257D00"/>
    <w:rsid w:val="00257E24"/>
    <w:rsid w:val="00260D99"/>
    <w:rsid w:val="00262619"/>
    <w:rsid w:val="0026279F"/>
    <w:rsid w:val="002628D8"/>
    <w:rsid w:val="0026326B"/>
    <w:rsid w:val="00263441"/>
    <w:rsid w:val="00263A6B"/>
    <w:rsid w:val="00263B6B"/>
    <w:rsid w:val="00265EFC"/>
    <w:rsid w:val="00266202"/>
    <w:rsid w:val="00266457"/>
    <w:rsid w:val="00266D21"/>
    <w:rsid w:val="0026799B"/>
    <w:rsid w:val="002679FE"/>
    <w:rsid w:val="00267EC7"/>
    <w:rsid w:val="00270214"/>
    <w:rsid w:val="00270259"/>
    <w:rsid w:val="00271590"/>
    <w:rsid w:val="00271BB0"/>
    <w:rsid w:val="00271BD6"/>
    <w:rsid w:val="00272040"/>
    <w:rsid w:val="00272D55"/>
    <w:rsid w:val="0027371D"/>
    <w:rsid w:val="00273EF6"/>
    <w:rsid w:val="00274226"/>
    <w:rsid w:val="002749E8"/>
    <w:rsid w:val="00275791"/>
    <w:rsid w:val="0027623A"/>
    <w:rsid w:val="00276642"/>
    <w:rsid w:val="00276C9E"/>
    <w:rsid w:val="00280068"/>
    <w:rsid w:val="00280C49"/>
    <w:rsid w:val="00281060"/>
    <w:rsid w:val="002817AA"/>
    <w:rsid w:val="002817F4"/>
    <w:rsid w:val="00282B1C"/>
    <w:rsid w:val="002832E8"/>
    <w:rsid w:val="00283589"/>
    <w:rsid w:val="00283C5F"/>
    <w:rsid w:val="00283CAE"/>
    <w:rsid w:val="00284059"/>
    <w:rsid w:val="0028411A"/>
    <w:rsid w:val="00284904"/>
    <w:rsid w:val="00285CFC"/>
    <w:rsid w:val="00286287"/>
    <w:rsid w:val="002863B0"/>
    <w:rsid w:val="00286578"/>
    <w:rsid w:val="00286876"/>
    <w:rsid w:val="002869BD"/>
    <w:rsid w:val="00286A81"/>
    <w:rsid w:val="00286B2B"/>
    <w:rsid w:val="00286C37"/>
    <w:rsid w:val="002872BF"/>
    <w:rsid w:val="002873CD"/>
    <w:rsid w:val="00287871"/>
    <w:rsid w:val="0029026E"/>
    <w:rsid w:val="00290C36"/>
    <w:rsid w:val="00290E40"/>
    <w:rsid w:val="00290E7F"/>
    <w:rsid w:val="00290FAB"/>
    <w:rsid w:val="00291069"/>
    <w:rsid w:val="0029179B"/>
    <w:rsid w:val="002918AE"/>
    <w:rsid w:val="00291997"/>
    <w:rsid w:val="00291BF7"/>
    <w:rsid w:val="00292655"/>
    <w:rsid w:val="00292680"/>
    <w:rsid w:val="00292AF0"/>
    <w:rsid w:val="0029302F"/>
    <w:rsid w:val="00293515"/>
    <w:rsid w:val="00293AD4"/>
    <w:rsid w:val="00293F43"/>
    <w:rsid w:val="00294309"/>
    <w:rsid w:val="00294C0D"/>
    <w:rsid w:val="00294C9C"/>
    <w:rsid w:val="002955F4"/>
    <w:rsid w:val="00296BA6"/>
    <w:rsid w:val="00296C1B"/>
    <w:rsid w:val="0029718D"/>
    <w:rsid w:val="002971F3"/>
    <w:rsid w:val="002A0130"/>
    <w:rsid w:val="002A07FD"/>
    <w:rsid w:val="002A0CF9"/>
    <w:rsid w:val="002A12B4"/>
    <w:rsid w:val="002A13F3"/>
    <w:rsid w:val="002A2055"/>
    <w:rsid w:val="002A254A"/>
    <w:rsid w:val="002A2746"/>
    <w:rsid w:val="002A2B00"/>
    <w:rsid w:val="002A2FE9"/>
    <w:rsid w:val="002A3716"/>
    <w:rsid w:val="002A40C7"/>
    <w:rsid w:val="002A441B"/>
    <w:rsid w:val="002A48F1"/>
    <w:rsid w:val="002A4D5D"/>
    <w:rsid w:val="002A4F4D"/>
    <w:rsid w:val="002A5012"/>
    <w:rsid w:val="002A5CF8"/>
    <w:rsid w:val="002A5DD5"/>
    <w:rsid w:val="002A6044"/>
    <w:rsid w:val="002A6213"/>
    <w:rsid w:val="002A7200"/>
    <w:rsid w:val="002A7596"/>
    <w:rsid w:val="002A7925"/>
    <w:rsid w:val="002B00B4"/>
    <w:rsid w:val="002B0278"/>
    <w:rsid w:val="002B0440"/>
    <w:rsid w:val="002B0593"/>
    <w:rsid w:val="002B0BA8"/>
    <w:rsid w:val="002B0E4D"/>
    <w:rsid w:val="002B1E7C"/>
    <w:rsid w:val="002B328F"/>
    <w:rsid w:val="002B3359"/>
    <w:rsid w:val="002B369A"/>
    <w:rsid w:val="002B3932"/>
    <w:rsid w:val="002B4215"/>
    <w:rsid w:val="002B4A39"/>
    <w:rsid w:val="002B4B12"/>
    <w:rsid w:val="002B4B40"/>
    <w:rsid w:val="002B50DC"/>
    <w:rsid w:val="002B55CF"/>
    <w:rsid w:val="002B55E6"/>
    <w:rsid w:val="002B599C"/>
    <w:rsid w:val="002B5DF5"/>
    <w:rsid w:val="002B62E0"/>
    <w:rsid w:val="002B6403"/>
    <w:rsid w:val="002B643E"/>
    <w:rsid w:val="002B6767"/>
    <w:rsid w:val="002B6F0D"/>
    <w:rsid w:val="002B74C1"/>
    <w:rsid w:val="002B759B"/>
    <w:rsid w:val="002C0593"/>
    <w:rsid w:val="002C0D03"/>
    <w:rsid w:val="002C0EE8"/>
    <w:rsid w:val="002C1449"/>
    <w:rsid w:val="002C17C5"/>
    <w:rsid w:val="002C22AB"/>
    <w:rsid w:val="002C257E"/>
    <w:rsid w:val="002C35D7"/>
    <w:rsid w:val="002C35FA"/>
    <w:rsid w:val="002C399A"/>
    <w:rsid w:val="002C3A9E"/>
    <w:rsid w:val="002C4BF2"/>
    <w:rsid w:val="002C4BF3"/>
    <w:rsid w:val="002C4C64"/>
    <w:rsid w:val="002C5061"/>
    <w:rsid w:val="002C54D7"/>
    <w:rsid w:val="002C5524"/>
    <w:rsid w:val="002C57DC"/>
    <w:rsid w:val="002C6A9A"/>
    <w:rsid w:val="002C6BD2"/>
    <w:rsid w:val="002C73D7"/>
    <w:rsid w:val="002C7A09"/>
    <w:rsid w:val="002D051D"/>
    <w:rsid w:val="002D08F3"/>
    <w:rsid w:val="002D1544"/>
    <w:rsid w:val="002D1A38"/>
    <w:rsid w:val="002D3504"/>
    <w:rsid w:val="002D358D"/>
    <w:rsid w:val="002D3A27"/>
    <w:rsid w:val="002D40FC"/>
    <w:rsid w:val="002D4FBF"/>
    <w:rsid w:val="002D5892"/>
    <w:rsid w:val="002D6070"/>
    <w:rsid w:val="002D6B08"/>
    <w:rsid w:val="002D7366"/>
    <w:rsid w:val="002D76B6"/>
    <w:rsid w:val="002D77B8"/>
    <w:rsid w:val="002D788B"/>
    <w:rsid w:val="002D7A04"/>
    <w:rsid w:val="002D7E3B"/>
    <w:rsid w:val="002D7F5D"/>
    <w:rsid w:val="002D7F94"/>
    <w:rsid w:val="002E03F4"/>
    <w:rsid w:val="002E0820"/>
    <w:rsid w:val="002E10CD"/>
    <w:rsid w:val="002E136F"/>
    <w:rsid w:val="002E1FD6"/>
    <w:rsid w:val="002E21D6"/>
    <w:rsid w:val="002E21EB"/>
    <w:rsid w:val="002E33E6"/>
    <w:rsid w:val="002E49D1"/>
    <w:rsid w:val="002E4A19"/>
    <w:rsid w:val="002E4E71"/>
    <w:rsid w:val="002E4ED7"/>
    <w:rsid w:val="002E54F0"/>
    <w:rsid w:val="002E5651"/>
    <w:rsid w:val="002E56EE"/>
    <w:rsid w:val="002E57FF"/>
    <w:rsid w:val="002E5CB7"/>
    <w:rsid w:val="002E5FB2"/>
    <w:rsid w:val="002E5FD6"/>
    <w:rsid w:val="002E6880"/>
    <w:rsid w:val="002E70F8"/>
    <w:rsid w:val="002E7238"/>
    <w:rsid w:val="002E7455"/>
    <w:rsid w:val="002E772A"/>
    <w:rsid w:val="002E7DB4"/>
    <w:rsid w:val="002F0429"/>
    <w:rsid w:val="002F0ABA"/>
    <w:rsid w:val="002F0CB4"/>
    <w:rsid w:val="002F0E08"/>
    <w:rsid w:val="002F0E40"/>
    <w:rsid w:val="002F1593"/>
    <w:rsid w:val="002F1CE4"/>
    <w:rsid w:val="002F1D7D"/>
    <w:rsid w:val="002F2097"/>
    <w:rsid w:val="002F2788"/>
    <w:rsid w:val="002F2C83"/>
    <w:rsid w:val="002F3D72"/>
    <w:rsid w:val="002F4632"/>
    <w:rsid w:val="002F486F"/>
    <w:rsid w:val="002F4D01"/>
    <w:rsid w:val="002F4FAB"/>
    <w:rsid w:val="002F549A"/>
    <w:rsid w:val="002F5A49"/>
    <w:rsid w:val="002F7A44"/>
    <w:rsid w:val="002F7F62"/>
    <w:rsid w:val="0030092B"/>
    <w:rsid w:val="00300E14"/>
    <w:rsid w:val="00302C89"/>
    <w:rsid w:val="00302D90"/>
    <w:rsid w:val="003031F9"/>
    <w:rsid w:val="003032F7"/>
    <w:rsid w:val="00303DF6"/>
    <w:rsid w:val="00303FA9"/>
    <w:rsid w:val="003040A1"/>
    <w:rsid w:val="003043C2"/>
    <w:rsid w:val="00304DFD"/>
    <w:rsid w:val="00305161"/>
    <w:rsid w:val="003062B7"/>
    <w:rsid w:val="00306472"/>
    <w:rsid w:val="00306B18"/>
    <w:rsid w:val="00306D2E"/>
    <w:rsid w:val="0031081D"/>
    <w:rsid w:val="0031179E"/>
    <w:rsid w:val="00313614"/>
    <w:rsid w:val="0031404B"/>
    <w:rsid w:val="00314776"/>
    <w:rsid w:val="00314E13"/>
    <w:rsid w:val="003151A2"/>
    <w:rsid w:val="003154B4"/>
    <w:rsid w:val="00315DC1"/>
    <w:rsid w:val="00316052"/>
    <w:rsid w:val="0031641D"/>
    <w:rsid w:val="00316479"/>
    <w:rsid w:val="003168B8"/>
    <w:rsid w:val="0031696C"/>
    <w:rsid w:val="00316EB5"/>
    <w:rsid w:val="00317400"/>
    <w:rsid w:val="003177B4"/>
    <w:rsid w:val="0031795D"/>
    <w:rsid w:val="00320CF8"/>
    <w:rsid w:val="0032149E"/>
    <w:rsid w:val="00321947"/>
    <w:rsid w:val="0032247D"/>
    <w:rsid w:val="00322D5D"/>
    <w:rsid w:val="00322F59"/>
    <w:rsid w:val="003233E1"/>
    <w:rsid w:val="00323454"/>
    <w:rsid w:val="003234E7"/>
    <w:rsid w:val="0032377A"/>
    <w:rsid w:val="0032391B"/>
    <w:rsid w:val="003248E1"/>
    <w:rsid w:val="00324D81"/>
    <w:rsid w:val="00324ED4"/>
    <w:rsid w:val="003262D0"/>
    <w:rsid w:val="00326590"/>
    <w:rsid w:val="00326C69"/>
    <w:rsid w:val="0032759B"/>
    <w:rsid w:val="00327634"/>
    <w:rsid w:val="00327700"/>
    <w:rsid w:val="0032799D"/>
    <w:rsid w:val="00327FFC"/>
    <w:rsid w:val="00330850"/>
    <w:rsid w:val="003308E3"/>
    <w:rsid w:val="00330B60"/>
    <w:rsid w:val="00331188"/>
    <w:rsid w:val="003315D4"/>
    <w:rsid w:val="003322E7"/>
    <w:rsid w:val="00332C12"/>
    <w:rsid w:val="00332D82"/>
    <w:rsid w:val="003336F0"/>
    <w:rsid w:val="00333C49"/>
    <w:rsid w:val="00335664"/>
    <w:rsid w:val="00335D66"/>
    <w:rsid w:val="00335E45"/>
    <w:rsid w:val="003360AE"/>
    <w:rsid w:val="0033617E"/>
    <w:rsid w:val="00337341"/>
    <w:rsid w:val="00337B06"/>
    <w:rsid w:val="0034054D"/>
    <w:rsid w:val="003405C6"/>
    <w:rsid w:val="00340620"/>
    <w:rsid w:val="00341473"/>
    <w:rsid w:val="00341481"/>
    <w:rsid w:val="00341A8F"/>
    <w:rsid w:val="00341D1B"/>
    <w:rsid w:val="003423A1"/>
    <w:rsid w:val="00343573"/>
    <w:rsid w:val="00343695"/>
    <w:rsid w:val="00344220"/>
    <w:rsid w:val="00344A5E"/>
    <w:rsid w:val="00344EBF"/>
    <w:rsid w:val="00344F7A"/>
    <w:rsid w:val="0034514E"/>
    <w:rsid w:val="0034568B"/>
    <w:rsid w:val="00345848"/>
    <w:rsid w:val="00346757"/>
    <w:rsid w:val="00347987"/>
    <w:rsid w:val="00347F0C"/>
    <w:rsid w:val="003508EA"/>
    <w:rsid w:val="00350B25"/>
    <w:rsid w:val="00350DC9"/>
    <w:rsid w:val="0035117B"/>
    <w:rsid w:val="00351DE1"/>
    <w:rsid w:val="00351E3B"/>
    <w:rsid w:val="003524EE"/>
    <w:rsid w:val="00352AD2"/>
    <w:rsid w:val="003541E8"/>
    <w:rsid w:val="00354E3C"/>
    <w:rsid w:val="00355781"/>
    <w:rsid w:val="003558C0"/>
    <w:rsid w:val="00355CA5"/>
    <w:rsid w:val="00355E69"/>
    <w:rsid w:val="00356347"/>
    <w:rsid w:val="00356D84"/>
    <w:rsid w:val="00357637"/>
    <w:rsid w:val="00360C22"/>
    <w:rsid w:val="00360FC4"/>
    <w:rsid w:val="0036180D"/>
    <w:rsid w:val="00361A1B"/>
    <w:rsid w:val="00361B8F"/>
    <w:rsid w:val="00362691"/>
    <w:rsid w:val="00362933"/>
    <w:rsid w:val="0036316A"/>
    <w:rsid w:val="00363721"/>
    <w:rsid w:val="00364D16"/>
    <w:rsid w:val="00365323"/>
    <w:rsid w:val="003662E1"/>
    <w:rsid w:val="0036674D"/>
    <w:rsid w:val="0036790F"/>
    <w:rsid w:val="00367D8C"/>
    <w:rsid w:val="00370260"/>
    <w:rsid w:val="00370632"/>
    <w:rsid w:val="003708F3"/>
    <w:rsid w:val="00370C81"/>
    <w:rsid w:val="0037177A"/>
    <w:rsid w:val="00371B7C"/>
    <w:rsid w:val="00371D9A"/>
    <w:rsid w:val="00371F54"/>
    <w:rsid w:val="0037213A"/>
    <w:rsid w:val="0037244E"/>
    <w:rsid w:val="00372B20"/>
    <w:rsid w:val="00372C13"/>
    <w:rsid w:val="00372E71"/>
    <w:rsid w:val="00373CCB"/>
    <w:rsid w:val="00373CFA"/>
    <w:rsid w:val="003742C1"/>
    <w:rsid w:val="0037570C"/>
    <w:rsid w:val="00375F5E"/>
    <w:rsid w:val="00376090"/>
    <w:rsid w:val="003760DF"/>
    <w:rsid w:val="003764A3"/>
    <w:rsid w:val="00376B54"/>
    <w:rsid w:val="00376DCA"/>
    <w:rsid w:val="00377F96"/>
    <w:rsid w:val="0038014D"/>
    <w:rsid w:val="00380580"/>
    <w:rsid w:val="0038084A"/>
    <w:rsid w:val="00380868"/>
    <w:rsid w:val="003811E2"/>
    <w:rsid w:val="003819A1"/>
    <w:rsid w:val="00381ABA"/>
    <w:rsid w:val="00381F93"/>
    <w:rsid w:val="00382D63"/>
    <w:rsid w:val="00382D87"/>
    <w:rsid w:val="00383115"/>
    <w:rsid w:val="003831AE"/>
    <w:rsid w:val="0038369D"/>
    <w:rsid w:val="003836D8"/>
    <w:rsid w:val="00383B61"/>
    <w:rsid w:val="00383D5D"/>
    <w:rsid w:val="00384356"/>
    <w:rsid w:val="0038438E"/>
    <w:rsid w:val="003843EB"/>
    <w:rsid w:val="0038469D"/>
    <w:rsid w:val="00385674"/>
    <w:rsid w:val="00385D28"/>
    <w:rsid w:val="00385E1B"/>
    <w:rsid w:val="00386299"/>
    <w:rsid w:val="0038679A"/>
    <w:rsid w:val="00387C7F"/>
    <w:rsid w:val="00390D0B"/>
    <w:rsid w:val="00390DAD"/>
    <w:rsid w:val="0039185E"/>
    <w:rsid w:val="00392964"/>
    <w:rsid w:val="00392EF3"/>
    <w:rsid w:val="0039338F"/>
    <w:rsid w:val="00393699"/>
    <w:rsid w:val="00393D14"/>
    <w:rsid w:val="003940B3"/>
    <w:rsid w:val="003940C3"/>
    <w:rsid w:val="003941FC"/>
    <w:rsid w:val="003945D6"/>
    <w:rsid w:val="003945FD"/>
    <w:rsid w:val="00394645"/>
    <w:rsid w:val="0039467A"/>
    <w:rsid w:val="00395558"/>
    <w:rsid w:val="0039558A"/>
    <w:rsid w:val="003959C6"/>
    <w:rsid w:val="00395C1F"/>
    <w:rsid w:val="00395CB0"/>
    <w:rsid w:val="00395ED9"/>
    <w:rsid w:val="00395FCC"/>
    <w:rsid w:val="003967A9"/>
    <w:rsid w:val="00396A9B"/>
    <w:rsid w:val="00396DEC"/>
    <w:rsid w:val="00397469"/>
    <w:rsid w:val="003976DB"/>
    <w:rsid w:val="00397ED4"/>
    <w:rsid w:val="00397F35"/>
    <w:rsid w:val="003A0797"/>
    <w:rsid w:val="003A082C"/>
    <w:rsid w:val="003A0BAD"/>
    <w:rsid w:val="003A1529"/>
    <w:rsid w:val="003A1592"/>
    <w:rsid w:val="003A1A74"/>
    <w:rsid w:val="003A1AB6"/>
    <w:rsid w:val="003A1B77"/>
    <w:rsid w:val="003A214D"/>
    <w:rsid w:val="003A3673"/>
    <w:rsid w:val="003A38CA"/>
    <w:rsid w:val="003A3D74"/>
    <w:rsid w:val="003A4479"/>
    <w:rsid w:val="003A4715"/>
    <w:rsid w:val="003A4A08"/>
    <w:rsid w:val="003A5A0F"/>
    <w:rsid w:val="003A60CD"/>
    <w:rsid w:val="003A647B"/>
    <w:rsid w:val="003A65CA"/>
    <w:rsid w:val="003A6726"/>
    <w:rsid w:val="003A692D"/>
    <w:rsid w:val="003A6E58"/>
    <w:rsid w:val="003A7043"/>
    <w:rsid w:val="003A7685"/>
    <w:rsid w:val="003A7CAB"/>
    <w:rsid w:val="003B1A5D"/>
    <w:rsid w:val="003B2A6C"/>
    <w:rsid w:val="003B32A1"/>
    <w:rsid w:val="003B3741"/>
    <w:rsid w:val="003B3958"/>
    <w:rsid w:val="003B3AF5"/>
    <w:rsid w:val="003B3E98"/>
    <w:rsid w:val="003B42F2"/>
    <w:rsid w:val="003B471D"/>
    <w:rsid w:val="003B4A14"/>
    <w:rsid w:val="003B4E94"/>
    <w:rsid w:val="003B4FE3"/>
    <w:rsid w:val="003B5215"/>
    <w:rsid w:val="003B59D0"/>
    <w:rsid w:val="003B6288"/>
    <w:rsid w:val="003B66AD"/>
    <w:rsid w:val="003B70D3"/>
    <w:rsid w:val="003B741A"/>
    <w:rsid w:val="003C04EE"/>
    <w:rsid w:val="003C0996"/>
    <w:rsid w:val="003C0DE9"/>
    <w:rsid w:val="003C138B"/>
    <w:rsid w:val="003C13D4"/>
    <w:rsid w:val="003C1A5C"/>
    <w:rsid w:val="003C1F67"/>
    <w:rsid w:val="003C1FA0"/>
    <w:rsid w:val="003C2508"/>
    <w:rsid w:val="003C2DA5"/>
    <w:rsid w:val="003C3647"/>
    <w:rsid w:val="003C3848"/>
    <w:rsid w:val="003C3E72"/>
    <w:rsid w:val="003C417C"/>
    <w:rsid w:val="003C4C6C"/>
    <w:rsid w:val="003C4CE7"/>
    <w:rsid w:val="003C5079"/>
    <w:rsid w:val="003C536B"/>
    <w:rsid w:val="003C550F"/>
    <w:rsid w:val="003C5657"/>
    <w:rsid w:val="003C5830"/>
    <w:rsid w:val="003C598E"/>
    <w:rsid w:val="003C5A16"/>
    <w:rsid w:val="003C606E"/>
    <w:rsid w:val="003C6AC2"/>
    <w:rsid w:val="003C72F6"/>
    <w:rsid w:val="003C78E6"/>
    <w:rsid w:val="003C7F14"/>
    <w:rsid w:val="003D1612"/>
    <w:rsid w:val="003D17DB"/>
    <w:rsid w:val="003D184A"/>
    <w:rsid w:val="003D2298"/>
    <w:rsid w:val="003D4044"/>
    <w:rsid w:val="003D4598"/>
    <w:rsid w:val="003D4756"/>
    <w:rsid w:val="003D49D9"/>
    <w:rsid w:val="003D5999"/>
    <w:rsid w:val="003D59E7"/>
    <w:rsid w:val="003D5BA9"/>
    <w:rsid w:val="003D6BE1"/>
    <w:rsid w:val="003D735C"/>
    <w:rsid w:val="003D7E1C"/>
    <w:rsid w:val="003E00FA"/>
    <w:rsid w:val="003E0182"/>
    <w:rsid w:val="003E06D1"/>
    <w:rsid w:val="003E0E5C"/>
    <w:rsid w:val="003E0F4E"/>
    <w:rsid w:val="003E1D4E"/>
    <w:rsid w:val="003E1D91"/>
    <w:rsid w:val="003E392E"/>
    <w:rsid w:val="003E49DD"/>
    <w:rsid w:val="003E580C"/>
    <w:rsid w:val="003E5F17"/>
    <w:rsid w:val="003E646A"/>
    <w:rsid w:val="003E689A"/>
    <w:rsid w:val="003E6CD7"/>
    <w:rsid w:val="003E760D"/>
    <w:rsid w:val="003E7C87"/>
    <w:rsid w:val="003E7DE9"/>
    <w:rsid w:val="003E7E22"/>
    <w:rsid w:val="003F014C"/>
    <w:rsid w:val="003F0918"/>
    <w:rsid w:val="003F09F1"/>
    <w:rsid w:val="003F0BEE"/>
    <w:rsid w:val="003F14F6"/>
    <w:rsid w:val="003F1856"/>
    <w:rsid w:val="003F1EA6"/>
    <w:rsid w:val="003F2A04"/>
    <w:rsid w:val="003F3BF0"/>
    <w:rsid w:val="003F40A9"/>
    <w:rsid w:val="003F4B55"/>
    <w:rsid w:val="003F5048"/>
    <w:rsid w:val="003F53DE"/>
    <w:rsid w:val="003F59E8"/>
    <w:rsid w:val="003F5C5F"/>
    <w:rsid w:val="003F6805"/>
    <w:rsid w:val="003F72C4"/>
    <w:rsid w:val="003F7AC0"/>
    <w:rsid w:val="003F7CFF"/>
    <w:rsid w:val="004001BC"/>
    <w:rsid w:val="00400CAC"/>
    <w:rsid w:val="00401937"/>
    <w:rsid w:val="00402873"/>
    <w:rsid w:val="00403664"/>
    <w:rsid w:val="00403941"/>
    <w:rsid w:val="00403B23"/>
    <w:rsid w:val="00403F24"/>
    <w:rsid w:val="00404D97"/>
    <w:rsid w:val="0040515F"/>
    <w:rsid w:val="0040583B"/>
    <w:rsid w:val="00405A12"/>
    <w:rsid w:val="00405E1F"/>
    <w:rsid w:val="00405EC9"/>
    <w:rsid w:val="0040722E"/>
    <w:rsid w:val="0040749E"/>
    <w:rsid w:val="00407A4C"/>
    <w:rsid w:val="00407EA3"/>
    <w:rsid w:val="00410278"/>
    <w:rsid w:val="004102E5"/>
    <w:rsid w:val="00411DD4"/>
    <w:rsid w:val="00411F0A"/>
    <w:rsid w:val="0041272D"/>
    <w:rsid w:val="004129A9"/>
    <w:rsid w:val="00413092"/>
    <w:rsid w:val="00413A31"/>
    <w:rsid w:val="00413ADC"/>
    <w:rsid w:val="0041509A"/>
    <w:rsid w:val="00415239"/>
    <w:rsid w:val="00415429"/>
    <w:rsid w:val="004154DB"/>
    <w:rsid w:val="0041587C"/>
    <w:rsid w:val="004158A3"/>
    <w:rsid w:val="00415909"/>
    <w:rsid w:val="00415AC7"/>
    <w:rsid w:val="00415F59"/>
    <w:rsid w:val="0041603C"/>
    <w:rsid w:val="00416711"/>
    <w:rsid w:val="00416DCC"/>
    <w:rsid w:val="004173F4"/>
    <w:rsid w:val="00417517"/>
    <w:rsid w:val="00417778"/>
    <w:rsid w:val="0041783C"/>
    <w:rsid w:val="00417B2C"/>
    <w:rsid w:val="00417BFA"/>
    <w:rsid w:val="004201B1"/>
    <w:rsid w:val="00421165"/>
    <w:rsid w:val="004214EC"/>
    <w:rsid w:val="00421DAB"/>
    <w:rsid w:val="004224F6"/>
    <w:rsid w:val="004234CD"/>
    <w:rsid w:val="004237BE"/>
    <w:rsid w:val="004238B7"/>
    <w:rsid w:val="00424382"/>
    <w:rsid w:val="00424421"/>
    <w:rsid w:val="00424784"/>
    <w:rsid w:val="00424916"/>
    <w:rsid w:val="00425045"/>
    <w:rsid w:val="00425150"/>
    <w:rsid w:val="00425663"/>
    <w:rsid w:val="004258F0"/>
    <w:rsid w:val="00425A45"/>
    <w:rsid w:val="00425C43"/>
    <w:rsid w:val="004260F2"/>
    <w:rsid w:val="00426963"/>
    <w:rsid w:val="004278B9"/>
    <w:rsid w:val="004279AC"/>
    <w:rsid w:val="00427C10"/>
    <w:rsid w:val="00430456"/>
    <w:rsid w:val="00430D74"/>
    <w:rsid w:val="00430DA7"/>
    <w:rsid w:val="004313E5"/>
    <w:rsid w:val="0043142B"/>
    <w:rsid w:val="00431989"/>
    <w:rsid w:val="00431BE0"/>
    <w:rsid w:val="0043259E"/>
    <w:rsid w:val="00432805"/>
    <w:rsid w:val="00432D72"/>
    <w:rsid w:val="004331DD"/>
    <w:rsid w:val="00433589"/>
    <w:rsid w:val="0043358C"/>
    <w:rsid w:val="004336BA"/>
    <w:rsid w:val="00433D4D"/>
    <w:rsid w:val="004342BF"/>
    <w:rsid w:val="0043498C"/>
    <w:rsid w:val="00434CE3"/>
    <w:rsid w:val="00434F72"/>
    <w:rsid w:val="004364FB"/>
    <w:rsid w:val="00436537"/>
    <w:rsid w:val="00436BBE"/>
    <w:rsid w:val="00436DE2"/>
    <w:rsid w:val="0043731C"/>
    <w:rsid w:val="004373A8"/>
    <w:rsid w:val="00437B61"/>
    <w:rsid w:val="00440105"/>
    <w:rsid w:val="0044049F"/>
    <w:rsid w:val="0044098F"/>
    <w:rsid w:val="00440FF3"/>
    <w:rsid w:val="00441869"/>
    <w:rsid w:val="00441F1B"/>
    <w:rsid w:val="00443B56"/>
    <w:rsid w:val="00444497"/>
    <w:rsid w:val="00444D3D"/>
    <w:rsid w:val="0044589F"/>
    <w:rsid w:val="004459D8"/>
    <w:rsid w:val="00446AC4"/>
    <w:rsid w:val="00447126"/>
    <w:rsid w:val="0044792A"/>
    <w:rsid w:val="00447E99"/>
    <w:rsid w:val="00447EED"/>
    <w:rsid w:val="00450120"/>
    <w:rsid w:val="00450D1C"/>
    <w:rsid w:val="00451529"/>
    <w:rsid w:val="00451A88"/>
    <w:rsid w:val="00452983"/>
    <w:rsid w:val="0045334E"/>
    <w:rsid w:val="004533D0"/>
    <w:rsid w:val="00454633"/>
    <w:rsid w:val="00455D6E"/>
    <w:rsid w:val="00455DA2"/>
    <w:rsid w:val="00455F16"/>
    <w:rsid w:val="00456159"/>
    <w:rsid w:val="00456482"/>
    <w:rsid w:val="00456D90"/>
    <w:rsid w:val="00456F4B"/>
    <w:rsid w:val="00456FA0"/>
    <w:rsid w:val="00457550"/>
    <w:rsid w:val="00457793"/>
    <w:rsid w:val="004579C6"/>
    <w:rsid w:val="00460061"/>
    <w:rsid w:val="00460599"/>
    <w:rsid w:val="00460639"/>
    <w:rsid w:val="00460CA5"/>
    <w:rsid w:val="00460E89"/>
    <w:rsid w:val="004610A4"/>
    <w:rsid w:val="004615F9"/>
    <w:rsid w:val="00461C48"/>
    <w:rsid w:val="00461F64"/>
    <w:rsid w:val="00461FA4"/>
    <w:rsid w:val="0046228C"/>
    <w:rsid w:val="00462CBB"/>
    <w:rsid w:val="00463629"/>
    <w:rsid w:val="00463B6D"/>
    <w:rsid w:val="00464BC4"/>
    <w:rsid w:val="004651B0"/>
    <w:rsid w:val="0046591F"/>
    <w:rsid w:val="00465AAB"/>
    <w:rsid w:val="004664DB"/>
    <w:rsid w:val="00466571"/>
    <w:rsid w:val="00466941"/>
    <w:rsid w:val="0046758B"/>
    <w:rsid w:val="004676F4"/>
    <w:rsid w:val="00467AB0"/>
    <w:rsid w:val="00470021"/>
    <w:rsid w:val="00470691"/>
    <w:rsid w:val="004706A2"/>
    <w:rsid w:val="004706F9"/>
    <w:rsid w:val="0047089D"/>
    <w:rsid w:val="004708E9"/>
    <w:rsid w:val="0047097A"/>
    <w:rsid w:val="00470D6D"/>
    <w:rsid w:val="00471B91"/>
    <w:rsid w:val="00471D02"/>
    <w:rsid w:val="00471DA2"/>
    <w:rsid w:val="0047248D"/>
    <w:rsid w:val="004725BD"/>
    <w:rsid w:val="004728E3"/>
    <w:rsid w:val="00472ECD"/>
    <w:rsid w:val="004737A8"/>
    <w:rsid w:val="00473862"/>
    <w:rsid w:val="00473934"/>
    <w:rsid w:val="00473B18"/>
    <w:rsid w:val="00473DD1"/>
    <w:rsid w:val="004740A5"/>
    <w:rsid w:val="004740CC"/>
    <w:rsid w:val="0047422B"/>
    <w:rsid w:val="0047541B"/>
    <w:rsid w:val="004754D5"/>
    <w:rsid w:val="0047571D"/>
    <w:rsid w:val="0047587C"/>
    <w:rsid w:val="00475C0F"/>
    <w:rsid w:val="00476504"/>
    <w:rsid w:val="0047666B"/>
    <w:rsid w:val="004766D6"/>
    <w:rsid w:val="0047673A"/>
    <w:rsid w:val="00476F97"/>
    <w:rsid w:val="00476FD9"/>
    <w:rsid w:val="00477972"/>
    <w:rsid w:val="00477DE1"/>
    <w:rsid w:val="00477E84"/>
    <w:rsid w:val="0048171C"/>
    <w:rsid w:val="00481CE9"/>
    <w:rsid w:val="00482986"/>
    <w:rsid w:val="004835A0"/>
    <w:rsid w:val="0048460D"/>
    <w:rsid w:val="004849A6"/>
    <w:rsid w:val="00484E3D"/>
    <w:rsid w:val="004850F1"/>
    <w:rsid w:val="0048519B"/>
    <w:rsid w:val="00485740"/>
    <w:rsid w:val="004859E8"/>
    <w:rsid w:val="00485FAE"/>
    <w:rsid w:val="004862D9"/>
    <w:rsid w:val="00486EFB"/>
    <w:rsid w:val="0048712B"/>
    <w:rsid w:val="00487192"/>
    <w:rsid w:val="00487F3E"/>
    <w:rsid w:val="00487FAA"/>
    <w:rsid w:val="004905B7"/>
    <w:rsid w:val="00490BE9"/>
    <w:rsid w:val="00491044"/>
    <w:rsid w:val="004911CA"/>
    <w:rsid w:val="00491B9A"/>
    <w:rsid w:val="00491C67"/>
    <w:rsid w:val="004923ED"/>
    <w:rsid w:val="004925E1"/>
    <w:rsid w:val="00492A97"/>
    <w:rsid w:val="00492AC4"/>
    <w:rsid w:val="0049310C"/>
    <w:rsid w:val="004932B3"/>
    <w:rsid w:val="00493C38"/>
    <w:rsid w:val="0049420F"/>
    <w:rsid w:val="0049445C"/>
    <w:rsid w:val="00494D16"/>
    <w:rsid w:val="004953F2"/>
    <w:rsid w:val="00495531"/>
    <w:rsid w:val="00495DE6"/>
    <w:rsid w:val="00495E0D"/>
    <w:rsid w:val="004960E7"/>
    <w:rsid w:val="00496686"/>
    <w:rsid w:val="00496F47"/>
    <w:rsid w:val="00497537"/>
    <w:rsid w:val="004A0606"/>
    <w:rsid w:val="004A1AE1"/>
    <w:rsid w:val="004A1F85"/>
    <w:rsid w:val="004A21A7"/>
    <w:rsid w:val="004A21E6"/>
    <w:rsid w:val="004A28D8"/>
    <w:rsid w:val="004A3624"/>
    <w:rsid w:val="004A3B89"/>
    <w:rsid w:val="004A3BB2"/>
    <w:rsid w:val="004A3DA2"/>
    <w:rsid w:val="004A5398"/>
    <w:rsid w:val="004A6D9C"/>
    <w:rsid w:val="004A703D"/>
    <w:rsid w:val="004B166E"/>
    <w:rsid w:val="004B1677"/>
    <w:rsid w:val="004B16E2"/>
    <w:rsid w:val="004B181A"/>
    <w:rsid w:val="004B19DA"/>
    <w:rsid w:val="004B1A84"/>
    <w:rsid w:val="004B1CFA"/>
    <w:rsid w:val="004B2497"/>
    <w:rsid w:val="004B26D7"/>
    <w:rsid w:val="004B334C"/>
    <w:rsid w:val="004B3AE6"/>
    <w:rsid w:val="004B47AA"/>
    <w:rsid w:val="004B4B01"/>
    <w:rsid w:val="004B4C2C"/>
    <w:rsid w:val="004B4EC2"/>
    <w:rsid w:val="004B50BC"/>
    <w:rsid w:val="004B51DF"/>
    <w:rsid w:val="004B5AAE"/>
    <w:rsid w:val="004B6028"/>
    <w:rsid w:val="004B677F"/>
    <w:rsid w:val="004B69AC"/>
    <w:rsid w:val="004B7F23"/>
    <w:rsid w:val="004C0AB8"/>
    <w:rsid w:val="004C0ED6"/>
    <w:rsid w:val="004C1185"/>
    <w:rsid w:val="004C1DDE"/>
    <w:rsid w:val="004C294C"/>
    <w:rsid w:val="004C3666"/>
    <w:rsid w:val="004C3964"/>
    <w:rsid w:val="004C3F01"/>
    <w:rsid w:val="004C4148"/>
    <w:rsid w:val="004C6068"/>
    <w:rsid w:val="004C6728"/>
    <w:rsid w:val="004C73E4"/>
    <w:rsid w:val="004C7C4A"/>
    <w:rsid w:val="004C7FE0"/>
    <w:rsid w:val="004D0ED6"/>
    <w:rsid w:val="004D1128"/>
    <w:rsid w:val="004D12DB"/>
    <w:rsid w:val="004D1415"/>
    <w:rsid w:val="004D26AF"/>
    <w:rsid w:val="004D27FF"/>
    <w:rsid w:val="004D3020"/>
    <w:rsid w:val="004D3F00"/>
    <w:rsid w:val="004D41A3"/>
    <w:rsid w:val="004D4BCA"/>
    <w:rsid w:val="004D56EF"/>
    <w:rsid w:val="004D57BB"/>
    <w:rsid w:val="004D6096"/>
    <w:rsid w:val="004D6276"/>
    <w:rsid w:val="004D645A"/>
    <w:rsid w:val="004D677C"/>
    <w:rsid w:val="004D6AF0"/>
    <w:rsid w:val="004D6B3A"/>
    <w:rsid w:val="004D6D42"/>
    <w:rsid w:val="004D6F9D"/>
    <w:rsid w:val="004D72BB"/>
    <w:rsid w:val="004D72CE"/>
    <w:rsid w:val="004D7BD4"/>
    <w:rsid w:val="004D7D1A"/>
    <w:rsid w:val="004D7D9A"/>
    <w:rsid w:val="004E0266"/>
    <w:rsid w:val="004E03E1"/>
    <w:rsid w:val="004E060A"/>
    <w:rsid w:val="004E12EA"/>
    <w:rsid w:val="004E16E3"/>
    <w:rsid w:val="004E1DF8"/>
    <w:rsid w:val="004E22F1"/>
    <w:rsid w:val="004E2422"/>
    <w:rsid w:val="004E3916"/>
    <w:rsid w:val="004E3C1D"/>
    <w:rsid w:val="004E415E"/>
    <w:rsid w:val="004E44A6"/>
    <w:rsid w:val="004E4C97"/>
    <w:rsid w:val="004E4FCB"/>
    <w:rsid w:val="004E51EC"/>
    <w:rsid w:val="004E5CBE"/>
    <w:rsid w:val="004E5DF6"/>
    <w:rsid w:val="004E5F0C"/>
    <w:rsid w:val="004E606F"/>
    <w:rsid w:val="004E6514"/>
    <w:rsid w:val="004E71B1"/>
    <w:rsid w:val="004E7B4A"/>
    <w:rsid w:val="004E7F3A"/>
    <w:rsid w:val="004F02FB"/>
    <w:rsid w:val="004F030E"/>
    <w:rsid w:val="004F041E"/>
    <w:rsid w:val="004F07A0"/>
    <w:rsid w:val="004F253D"/>
    <w:rsid w:val="004F26DF"/>
    <w:rsid w:val="004F302F"/>
    <w:rsid w:val="004F3496"/>
    <w:rsid w:val="004F360E"/>
    <w:rsid w:val="004F3F6D"/>
    <w:rsid w:val="004F41F8"/>
    <w:rsid w:val="004F42C2"/>
    <w:rsid w:val="004F4316"/>
    <w:rsid w:val="004F4A43"/>
    <w:rsid w:val="004F4CA1"/>
    <w:rsid w:val="004F5698"/>
    <w:rsid w:val="004F5932"/>
    <w:rsid w:val="004F5A05"/>
    <w:rsid w:val="004F5AD7"/>
    <w:rsid w:val="004F5BA3"/>
    <w:rsid w:val="004F5ED8"/>
    <w:rsid w:val="004F7861"/>
    <w:rsid w:val="005008F2"/>
    <w:rsid w:val="00501503"/>
    <w:rsid w:val="00501B3B"/>
    <w:rsid w:val="00502947"/>
    <w:rsid w:val="00502CE9"/>
    <w:rsid w:val="005031A5"/>
    <w:rsid w:val="005033D4"/>
    <w:rsid w:val="00503A44"/>
    <w:rsid w:val="005044A6"/>
    <w:rsid w:val="005044F2"/>
    <w:rsid w:val="005058F8"/>
    <w:rsid w:val="00505DC1"/>
    <w:rsid w:val="0050678B"/>
    <w:rsid w:val="00506873"/>
    <w:rsid w:val="00506B55"/>
    <w:rsid w:val="00506C5A"/>
    <w:rsid w:val="00506C84"/>
    <w:rsid w:val="00506F53"/>
    <w:rsid w:val="00507E94"/>
    <w:rsid w:val="005102E8"/>
    <w:rsid w:val="005104DB"/>
    <w:rsid w:val="00510683"/>
    <w:rsid w:val="00510AA0"/>
    <w:rsid w:val="00510C68"/>
    <w:rsid w:val="005110C5"/>
    <w:rsid w:val="005117AF"/>
    <w:rsid w:val="00511C1A"/>
    <w:rsid w:val="005124D8"/>
    <w:rsid w:val="005138CE"/>
    <w:rsid w:val="005140C4"/>
    <w:rsid w:val="00514631"/>
    <w:rsid w:val="00514E3F"/>
    <w:rsid w:val="00514ECC"/>
    <w:rsid w:val="0051554F"/>
    <w:rsid w:val="00515984"/>
    <w:rsid w:val="00515D62"/>
    <w:rsid w:val="00515D81"/>
    <w:rsid w:val="00515F08"/>
    <w:rsid w:val="00517122"/>
    <w:rsid w:val="00517F73"/>
    <w:rsid w:val="00521ACF"/>
    <w:rsid w:val="00522041"/>
    <w:rsid w:val="005237F3"/>
    <w:rsid w:val="0052387E"/>
    <w:rsid w:val="0052389C"/>
    <w:rsid w:val="005238BF"/>
    <w:rsid w:val="00523DA3"/>
    <w:rsid w:val="00523FA1"/>
    <w:rsid w:val="0052434F"/>
    <w:rsid w:val="0052496A"/>
    <w:rsid w:val="005253CA"/>
    <w:rsid w:val="00525571"/>
    <w:rsid w:val="00525977"/>
    <w:rsid w:val="00525B85"/>
    <w:rsid w:val="0052626B"/>
    <w:rsid w:val="00526B48"/>
    <w:rsid w:val="00526C48"/>
    <w:rsid w:val="00526CF3"/>
    <w:rsid w:val="00526E0C"/>
    <w:rsid w:val="00527853"/>
    <w:rsid w:val="005278A6"/>
    <w:rsid w:val="00527B55"/>
    <w:rsid w:val="005300D2"/>
    <w:rsid w:val="0053120D"/>
    <w:rsid w:val="005313A9"/>
    <w:rsid w:val="00531590"/>
    <w:rsid w:val="00531CAA"/>
    <w:rsid w:val="00532236"/>
    <w:rsid w:val="0053293B"/>
    <w:rsid w:val="00532A6E"/>
    <w:rsid w:val="00532FD8"/>
    <w:rsid w:val="00533160"/>
    <w:rsid w:val="005334BF"/>
    <w:rsid w:val="00533ACD"/>
    <w:rsid w:val="00534277"/>
    <w:rsid w:val="005344DC"/>
    <w:rsid w:val="00534A3A"/>
    <w:rsid w:val="00534A74"/>
    <w:rsid w:val="00535987"/>
    <w:rsid w:val="00535DD5"/>
    <w:rsid w:val="0053618D"/>
    <w:rsid w:val="00537344"/>
    <w:rsid w:val="00537D43"/>
    <w:rsid w:val="00540345"/>
    <w:rsid w:val="00540942"/>
    <w:rsid w:val="00541E7A"/>
    <w:rsid w:val="00542580"/>
    <w:rsid w:val="00542EF7"/>
    <w:rsid w:val="00543078"/>
    <w:rsid w:val="005437F8"/>
    <w:rsid w:val="00543C77"/>
    <w:rsid w:val="005440D6"/>
    <w:rsid w:val="005447B4"/>
    <w:rsid w:val="00544DBA"/>
    <w:rsid w:val="00545168"/>
    <w:rsid w:val="0054608D"/>
    <w:rsid w:val="00547044"/>
    <w:rsid w:val="0054774C"/>
    <w:rsid w:val="0055062B"/>
    <w:rsid w:val="00550753"/>
    <w:rsid w:val="00550A60"/>
    <w:rsid w:val="00550B6C"/>
    <w:rsid w:val="00550BD9"/>
    <w:rsid w:val="00550F43"/>
    <w:rsid w:val="00550F7D"/>
    <w:rsid w:val="005510CE"/>
    <w:rsid w:val="005513E4"/>
    <w:rsid w:val="00551682"/>
    <w:rsid w:val="00551C63"/>
    <w:rsid w:val="005523F7"/>
    <w:rsid w:val="005525EF"/>
    <w:rsid w:val="00552FD0"/>
    <w:rsid w:val="0055376E"/>
    <w:rsid w:val="005537BE"/>
    <w:rsid w:val="00553A4D"/>
    <w:rsid w:val="00553A61"/>
    <w:rsid w:val="005554CE"/>
    <w:rsid w:val="00555678"/>
    <w:rsid w:val="005558F8"/>
    <w:rsid w:val="0055657C"/>
    <w:rsid w:val="00556D08"/>
    <w:rsid w:val="00556D8B"/>
    <w:rsid w:val="00556DC9"/>
    <w:rsid w:val="00557F1C"/>
    <w:rsid w:val="005600D6"/>
    <w:rsid w:val="00560385"/>
    <w:rsid w:val="005610FE"/>
    <w:rsid w:val="00561927"/>
    <w:rsid w:val="005620B5"/>
    <w:rsid w:val="005628A3"/>
    <w:rsid w:val="00562A42"/>
    <w:rsid w:val="00562F8F"/>
    <w:rsid w:val="0056311F"/>
    <w:rsid w:val="005634CA"/>
    <w:rsid w:val="0056355A"/>
    <w:rsid w:val="0056362E"/>
    <w:rsid w:val="00563E06"/>
    <w:rsid w:val="00563E57"/>
    <w:rsid w:val="005642F0"/>
    <w:rsid w:val="00564B03"/>
    <w:rsid w:val="0056510E"/>
    <w:rsid w:val="0056538B"/>
    <w:rsid w:val="00565F9A"/>
    <w:rsid w:val="005664D7"/>
    <w:rsid w:val="005666B7"/>
    <w:rsid w:val="005674BA"/>
    <w:rsid w:val="00567A63"/>
    <w:rsid w:val="005700C5"/>
    <w:rsid w:val="005717C8"/>
    <w:rsid w:val="0057186E"/>
    <w:rsid w:val="00571982"/>
    <w:rsid w:val="00571DC7"/>
    <w:rsid w:val="005720CA"/>
    <w:rsid w:val="0057213A"/>
    <w:rsid w:val="00574921"/>
    <w:rsid w:val="00574A45"/>
    <w:rsid w:val="00574E7B"/>
    <w:rsid w:val="005759CD"/>
    <w:rsid w:val="00575B57"/>
    <w:rsid w:val="00575BD3"/>
    <w:rsid w:val="00576490"/>
    <w:rsid w:val="00576547"/>
    <w:rsid w:val="00576E1A"/>
    <w:rsid w:val="00576E8C"/>
    <w:rsid w:val="0057738C"/>
    <w:rsid w:val="00577A2F"/>
    <w:rsid w:val="00580096"/>
    <w:rsid w:val="005801AF"/>
    <w:rsid w:val="00580DD8"/>
    <w:rsid w:val="0058101E"/>
    <w:rsid w:val="00581740"/>
    <w:rsid w:val="0058234D"/>
    <w:rsid w:val="005831F8"/>
    <w:rsid w:val="00583F2B"/>
    <w:rsid w:val="005840DA"/>
    <w:rsid w:val="00584945"/>
    <w:rsid w:val="00584BFE"/>
    <w:rsid w:val="00584F8F"/>
    <w:rsid w:val="00585113"/>
    <w:rsid w:val="0058571A"/>
    <w:rsid w:val="00585753"/>
    <w:rsid w:val="005860E3"/>
    <w:rsid w:val="00586394"/>
    <w:rsid w:val="0058659D"/>
    <w:rsid w:val="0058678E"/>
    <w:rsid w:val="00586E62"/>
    <w:rsid w:val="005874B6"/>
    <w:rsid w:val="005877B9"/>
    <w:rsid w:val="005879C4"/>
    <w:rsid w:val="00590855"/>
    <w:rsid w:val="00590D02"/>
    <w:rsid w:val="00590D47"/>
    <w:rsid w:val="005917E0"/>
    <w:rsid w:val="00591980"/>
    <w:rsid w:val="005919A4"/>
    <w:rsid w:val="00591ED9"/>
    <w:rsid w:val="005942FD"/>
    <w:rsid w:val="005945CA"/>
    <w:rsid w:val="00594F62"/>
    <w:rsid w:val="005954AF"/>
    <w:rsid w:val="00595ADD"/>
    <w:rsid w:val="00595EDA"/>
    <w:rsid w:val="00596030"/>
    <w:rsid w:val="005968A0"/>
    <w:rsid w:val="00597AB6"/>
    <w:rsid w:val="00597BB9"/>
    <w:rsid w:val="005A007E"/>
    <w:rsid w:val="005A01D7"/>
    <w:rsid w:val="005A059F"/>
    <w:rsid w:val="005A0872"/>
    <w:rsid w:val="005A0C21"/>
    <w:rsid w:val="005A18F9"/>
    <w:rsid w:val="005A1FF5"/>
    <w:rsid w:val="005A22E9"/>
    <w:rsid w:val="005A235A"/>
    <w:rsid w:val="005A24B9"/>
    <w:rsid w:val="005A31E2"/>
    <w:rsid w:val="005A418A"/>
    <w:rsid w:val="005A47F5"/>
    <w:rsid w:val="005A5B42"/>
    <w:rsid w:val="005A6456"/>
    <w:rsid w:val="005A6578"/>
    <w:rsid w:val="005A6C04"/>
    <w:rsid w:val="005A6C9C"/>
    <w:rsid w:val="005A6F26"/>
    <w:rsid w:val="005A7343"/>
    <w:rsid w:val="005A739A"/>
    <w:rsid w:val="005A74DC"/>
    <w:rsid w:val="005A7745"/>
    <w:rsid w:val="005A7752"/>
    <w:rsid w:val="005B0CB3"/>
    <w:rsid w:val="005B1066"/>
    <w:rsid w:val="005B186A"/>
    <w:rsid w:val="005B1B06"/>
    <w:rsid w:val="005B2F68"/>
    <w:rsid w:val="005B316F"/>
    <w:rsid w:val="005B3248"/>
    <w:rsid w:val="005B3488"/>
    <w:rsid w:val="005B3CE9"/>
    <w:rsid w:val="005B4468"/>
    <w:rsid w:val="005B47DB"/>
    <w:rsid w:val="005B502C"/>
    <w:rsid w:val="005B68AA"/>
    <w:rsid w:val="005B6B10"/>
    <w:rsid w:val="005B6C64"/>
    <w:rsid w:val="005B7026"/>
    <w:rsid w:val="005B72E5"/>
    <w:rsid w:val="005B739D"/>
    <w:rsid w:val="005B75AE"/>
    <w:rsid w:val="005B77A3"/>
    <w:rsid w:val="005C0427"/>
    <w:rsid w:val="005C144C"/>
    <w:rsid w:val="005C16BD"/>
    <w:rsid w:val="005C2956"/>
    <w:rsid w:val="005C33F1"/>
    <w:rsid w:val="005C370C"/>
    <w:rsid w:val="005C3745"/>
    <w:rsid w:val="005C3C88"/>
    <w:rsid w:val="005C41DA"/>
    <w:rsid w:val="005C446A"/>
    <w:rsid w:val="005C4E84"/>
    <w:rsid w:val="005C4EAD"/>
    <w:rsid w:val="005C5A30"/>
    <w:rsid w:val="005C5DE1"/>
    <w:rsid w:val="005C600D"/>
    <w:rsid w:val="005C60BC"/>
    <w:rsid w:val="005C61B7"/>
    <w:rsid w:val="005C6538"/>
    <w:rsid w:val="005C65D3"/>
    <w:rsid w:val="005C69C8"/>
    <w:rsid w:val="005C730F"/>
    <w:rsid w:val="005C7DA6"/>
    <w:rsid w:val="005D0320"/>
    <w:rsid w:val="005D0606"/>
    <w:rsid w:val="005D0843"/>
    <w:rsid w:val="005D1593"/>
    <w:rsid w:val="005D182F"/>
    <w:rsid w:val="005D187C"/>
    <w:rsid w:val="005D1AEB"/>
    <w:rsid w:val="005D2ACE"/>
    <w:rsid w:val="005D2C81"/>
    <w:rsid w:val="005D3AB8"/>
    <w:rsid w:val="005D3D8A"/>
    <w:rsid w:val="005D41F6"/>
    <w:rsid w:val="005D4538"/>
    <w:rsid w:val="005D4597"/>
    <w:rsid w:val="005D479F"/>
    <w:rsid w:val="005D4941"/>
    <w:rsid w:val="005D5915"/>
    <w:rsid w:val="005D5B6D"/>
    <w:rsid w:val="005D6723"/>
    <w:rsid w:val="005D690D"/>
    <w:rsid w:val="005D7274"/>
    <w:rsid w:val="005D775C"/>
    <w:rsid w:val="005E07C9"/>
    <w:rsid w:val="005E1994"/>
    <w:rsid w:val="005E26CB"/>
    <w:rsid w:val="005E3346"/>
    <w:rsid w:val="005E37C7"/>
    <w:rsid w:val="005E3CEA"/>
    <w:rsid w:val="005E3EDC"/>
    <w:rsid w:val="005E49F8"/>
    <w:rsid w:val="005E4F67"/>
    <w:rsid w:val="005E5837"/>
    <w:rsid w:val="005E618C"/>
    <w:rsid w:val="005E633C"/>
    <w:rsid w:val="005E6DAE"/>
    <w:rsid w:val="005E7424"/>
    <w:rsid w:val="005E7EEB"/>
    <w:rsid w:val="005E7F64"/>
    <w:rsid w:val="005E7FDC"/>
    <w:rsid w:val="005F0297"/>
    <w:rsid w:val="005F18A7"/>
    <w:rsid w:val="005F22C5"/>
    <w:rsid w:val="005F2D96"/>
    <w:rsid w:val="005F2F71"/>
    <w:rsid w:val="005F2FE2"/>
    <w:rsid w:val="005F3632"/>
    <w:rsid w:val="005F4E17"/>
    <w:rsid w:val="005F5C9D"/>
    <w:rsid w:val="005F7AF7"/>
    <w:rsid w:val="005F7F8D"/>
    <w:rsid w:val="0060024A"/>
    <w:rsid w:val="00600BD5"/>
    <w:rsid w:val="00600E40"/>
    <w:rsid w:val="00600E7C"/>
    <w:rsid w:val="00601780"/>
    <w:rsid w:val="006034F5"/>
    <w:rsid w:val="0060381F"/>
    <w:rsid w:val="00603F4D"/>
    <w:rsid w:val="00604A91"/>
    <w:rsid w:val="00604C20"/>
    <w:rsid w:val="006053A7"/>
    <w:rsid w:val="0060598B"/>
    <w:rsid w:val="00605B4B"/>
    <w:rsid w:val="00605C4B"/>
    <w:rsid w:val="00605EA0"/>
    <w:rsid w:val="00605EA9"/>
    <w:rsid w:val="006065A9"/>
    <w:rsid w:val="00606A58"/>
    <w:rsid w:val="00607102"/>
    <w:rsid w:val="00607E2A"/>
    <w:rsid w:val="00607EE6"/>
    <w:rsid w:val="006107FD"/>
    <w:rsid w:val="00610CC8"/>
    <w:rsid w:val="00610F38"/>
    <w:rsid w:val="00611CA9"/>
    <w:rsid w:val="00611D01"/>
    <w:rsid w:val="00611D9B"/>
    <w:rsid w:val="00611F5A"/>
    <w:rsid w:val="0061214A"/>
    <w:rsid w:val="006125CC"/>
    <w:rsid w:val="00612FC4"/>
    <w:rsid w:val="006132BC"/>
    <w:rsid w:val="00613E07"/>
    <w:rsid w:val="00614B8A"/>
    <w:rsid w:val="00614CE7"/>
    <w:rsid w:val="00614E0A"/>
    <w:rsid w:val="00614FCB"/>
    <w:rsid w:val="00615858"/>
    <w:rsid w:val="006165A5"/>
    <w:rsid w:val="006169D8"/>
    <w:rsid w:val="00616F02"/>
    <w:rsid w:val="00616F5F"/>
    <w:rsid w:val="00617725"/>
    <w:rsid w:val="00620338"/>
    <w:rsid w:val="0062152E"/>
    <w:rsid w:val="006218E3"/>
    <w:rsid w:val="00621DA1"/>
    <w:rsid w:val="00622123"/>
    <w:rsid w:val="00622BA6"/>
    <w:rsid w:val="00622BAA"/>
    <w:rsid w:val="00622E11"/>
    <w:rsid w:val="006232BA"/>
    <w:rsid w:val="00623A41"/>
    <w:rsid w:val="00623A6B"/>
    <w:rsid w:val="00625677"/>
    <w:rsid w:val="006262CC"/>
    <w:rsid w:val="00626371"/>
    <w:rsid w:val="0062692F"/>
    <w:rsid w:val="0062695C"/>
    <w:rsid w:val="006271FC"/>
    <w:rsid w:val="006273B7"/>
    <w:rsid w:val="0062763C"/>
    <w:rsid w:val="00627951"/>
    <w:rsid w:val="00627B06"/>
    <w:rsid w:val="00627FB3"/>
    <w:rsid w:val="006307BA"/>
    <w:rsid w:val="00630D32"/>
    <w:rsid w:val="00630D73"/>
    <w:rsid w:val="006311EA"/>
    <w:rsid w:val="00631227"/>
    <w:rsid w:val="006313AD"/>
    <w:rsid w:val="00631432"/>
    <w:rsid w:val="006316C8"/>
    <w:rsid w:val="00632A29"/>
    <w:rsid w:val="006332D8"/>
    <w:rsid w:val="00633A20"/>
    <w:rsid w:val="006354A7"/>
    <w:rsid w:val="00635BB8"/>
    <w:rsid w:val="00635E3D"/>
    <w:rsid w:val="00640131"/>
    <w:rsid w:val="00640797"/>
    <w:rsid w:val="006409DF"/>
    <w:rsid w:val="00640F06"/>
    <w:rsid w:val="0064162A"/>
    <w:rsid w:val="006417B7"/>
    <w:rsid w:val="00641A29"/>
    <w:rsid w:val="00641C5A"/>
    <w:rsid w:val="006423E6"/>
    <w:rsid w:val="0064242E"/>
    <w:rsid w:val="00642867"/>
    <w:rsid w:val="006428AE"/>
    <w:rsid w:val="00642F2F"/>
    <w:rsid w:val="006431AC"/>
    <w:rsid w:val="00643DF9"/>
    <w:rsid w:val="00644C6B"/>
    <w:rsid w:val="00645294"/>
    <w:rsid w:val="00645713"/>
    <w:rsid w:val="0064669F"/>
    <w:rsid w:val="00647A46"/>
    <w:rsid w:val="00647F55"/>
    <w:rsid w:val="006508A9"/>
    <w:rsid w:val="00650CAE"/>
    <w:rsid w:val="006512BC"/>
    <w:rsid w:val="0065155E"/>
    <w:rsid w:val="0065174B"/>
    <w:rsid w:val="0065229D"/>
    <w:rsid w:val="00652BF0"/>
    <w:rsid w:val="00652D15"/>
    <w:rsid w:val="00652DC1"/>
    <w:rsid w:val="0065304A"/>
    <w:rsid w:val="00653156"/>
    <w:rsid w:val="0065393D"/>
    <w:rsid w:val="00654678"/>
    <w:rsid w:val="006554E0"/>
    <w:rsid w:val="006559D2"/>
    <w:rsid w:val="0065602D"/>
    <w:rsid w:val="0065604D"/>
    <w:rsid w:val="0065711D"/>
    <w:rsid w:val="006579AB"/>
    <w:rsid w:val="00657EFC"/>
    <w:rsid w:val="0066036D"/>
    <w:rsid w:val="00660DFF"/>
    <w:rsid w:val="00660EEB"/>
    <w:rsid w:val="0066148A"/>
    <w:rsid w:val="006617B3"/>
    <w:rsid w:val="00662C67"/>
    <w:rsid w:val="00662CA0"/>
    <w:rsid w:val="006633B0"/>
    <w:rsid w:val="0066381C"/>
    <w:rsid w:val="00663917"/>
    <w:rsid w:val="00663B5C"/>
    <w:rsid w:val="00663BB6"/>
    <w:rsid w:val="00663DDD"/>
    <w:rsid w:val="006649D1"/>
    <w:rsid w:val="00664ABC"/>
    <w:rsid w:val="00664BA9"/>
    <w:rsid w:val="00665285"/>
    <w:rsid w:val="0066567E"/>
    <w:rsid w:val="00665F37"/>
    <w:rsid w:val="006666B4"/>
    <w:rsid w:val="00666D5D"/>
    <w:rsid w:val="00667329"/>
    <w:rsid w:val="00667606"/>
    <w:rsid w:val="006679DD"/>
    <w:rsid w:val="0067037F"/>
    <w:rsid w:val="006703EC"/>
    <w:rsid w:val="00672228"/>
    <w:rsid w:val="00672304"/>
    <w:rsid w:val="006728B2"/>
    <w:rsid w:val="006729CE"/>
    <w:rsid w:val="00672FAB"/>
    <w:rsid w:val="00673063"/>
    <w:rsid w:val="00673C2B"/>
    <w:rsid w:val="00673DB4"/>
    <w:rsid w:val="00674A9C"/>
    <w:rsid w:val="00675312"/>
    <w:rsid w:val="006755BC"/>
    <w:rsid w:val="006760BF"/>
    <w:rsid w:val="006761CD"/>
    <w:rsid w:val="00676207"/>
    <w:rsid w:val="00676964"/>
    <w:rsid w:val="006769AC"/>
    <w:rsid w:val="00676B30"/>
    <w:rsid w:val="00676BB3"/>
    <w:rsid w:val="00676F40"/>
    <w:rsid w:val="00676FC9"/>
    <w:rsid w:val="006770C4"/>
    <w:rsid w:val="006774F8"/>
    <w:rsid w:val="006801B0"/>
    <w:rsid w:val="006812BD"/>
    <w:rsid w:val="00681B25"/>
    <w:rsid w:val="00681DF5"/>
    <w:rsid w:val="006827C3"/>
    <w:rsid w:val="00682836"/>
    <w:rsid w:val="00682B22"/>
    <w:rsid w:val="0068362D"/>
    <w:rsid w:val="00683955"/>
    <w:rsid w:val="00683AEF"/>
    <w:rsid w:val="00683B03"/>
    <w:rsid w:val="006843D7"/>
    <w:rsid w:val="006845FB"/>
    <w:rsid w:val="0068460A"/>
    <w:rsid w:val="00684B26"/>
    <w:rsid w:val="006853D4"/>
    <w:rsid w:val="006854B7"/>
    <w:rsid w:val="006856A1"/>
    <w:rsid w:val="00685E9C"/>
    <w:rsid w:val="00686169"/>
    <w:rsid w:val="006864EE"/>
    <w:rsid w:val="00687297"/>
    <w:rsid w:val="00687E4E"/>
    <w:rsid w:val="00690BE9"/>
    <w:rsid w:val="00691036"/>
    <w:rsid w:val="006911B9"/>
    <w:rsid w:val="006912FE"/>
    <w:rsid w:val="006922E3"/>
    <w:rsid w:val="00692708"/>
    <w:rsid w:val="00692980"/>
    <w:rsid w:val="00692C87"/>
    <w:rsid w:val="00692D97"/>
    <w:rsid w:val="00692FE9"/>
    <w:rsid w:val="00693112"/>
    <w:rsid w:val="00693125"/>
    <w:rsid w:val="006936E7"/>
    <w:rsid w:val="00693B2F"/>
    <w:rsid w:val="00694237"/>
    <w:rsid w:val="006942CD"/>
    <w:rsid w:val="00694B55"/>
    <w:rsid w:val="00695CFB"/>
    <w:rsid w:val="00696588"/>
    <w:rsid w:val="006969AB"/>
    <w:rsid w:val="00696CE5"/>
    <w:rsid w:val="00696EFA"/>
    <w:rsid w:val="006970D0"/>
    <w:rsid w:val="006971D8"/>
    <w:rsid w:val="0069731D"/>
    <w:rsid w:val="00697392"/>
    <w:rsid w:val="00697E48"/>
    <w:rsid w:val="00697E5D"/>
    <w:rsid w:val="006A01CB"/>
    <w:rsid w:val="006A05FA"/>
    <w:rsid w:val="006A0DA2"/>
    <w:rsid w:val="006A2044"/>
    <w:rsid w:val="006A304F"/>
    <w:rsid w:val="006A39C6"/>
    <w:rsid w:val="006A3EED"/>
    <w:rsid w:val="006A55DF"/>
    <w:rsid w:val="006A5FF4"/>
    <w:rsid w:val="006A6217"/>
    <w:rsid w:val="006A6D1A"/>
    <w:rsid w:val="006A6EBF"/>
    <w:rsid w:val="006A78F4"/>
    <w:rsid w:val="006A7D98"/>
    <w:rsid w:val="006B0040"/>
    <w:rsid w:val="006B0E2D"/>
    <w:rsid w:val="006B1BF6"/>
    <w:rsid w:val="006B3313"/>
    <w:rsid w:val="006B346E"/>
    <w:rsid w:val="006B3A7C"/>
    <w:rsid w:val="006B3F7F"/>
    <w:rsid w:val="006B3F96"/>
    <w:rsid w:val="006B3FDF"/>
    <w:rsid w:val="006B4C99"/>
    <w:rsid w:val="006B4D0E"/>
    <w:rsid w:val="006B5EA7"/>
    <w:rsid w:val="006B6C42"/>
    <w:rsid w:val="006B74A7"/>
    <w:rsid w:val="006B77AE"/>
    <w:rsid w:val="006B7DBF"/>
    <w:rsid w:val="006C047F"/>
    <w:rsid w:val="006C0A99"/>
    <w:rsid w:val="006C11F3"/>
    <w:rsid w:val="006C1A65"/>
    <w:rsid w:val="006C20AC"/>
    <w:rsid w:val="006C22E8"/>
    <w:rsid w:val="006C23A5"/>
    <w:rsid w:val="006C2CF0"/>
    <w:rsid w:val="006C2DDC"/>
    <w:rsid w:val="006C3F70"/>
    <w:rsid w:val="006C4485"/>
    <w:rsid w:val="006C4852"/>
    <w:rsid w:val="006C54EA"/>
    <w:rsid w:val="006C555B"/>
    <w:rsid w:val="006C5750"/>
    <w:rsid w:val="006C57F7"/>
    <w:rsid w:val="006C6476"/>
    <w:rsid w:val="006C70D6"/>
    <w:rsid w:val="006C714F"/>
    <w:rsid w:val="006C777D"/>
    <w:rsid w:val="006C7FF7"/>
    <w:rsid w:val="006D0C06"/>
    <w:rsid w:val="006D0F97"/>
    <w:rsid w:val="006D169D"/>
    <w:rsid w:val="006D175F"/>
    <w:rsid w:val="006D2D3D"/>
    <w:rsid w:val="006D3CCB"/>
    <w:rsid w:val="006D450E"/>
    <w:rsid w:val="006D4564"/>
    <w:rsid w:val="006D4613"/>
    <w:rsid w:val="006D48EC"/>
    <w:rsid w:val="006D4D58"/>
    <w:rsid w:val="006D4DF2"/>
    <w:rsid w:val="006D4F3F"/>
    <w:rsid w:val="006D52DB"/>
    <w:rsid w:val="006D55D7"/>
    <w:rsid w:val="006D56F9"/>
    <w:rsid w:val="006D60C0"/>
    <w:rsid w:val="006D6257"/>
    <w:rsid w:val="006D6950"/>
    <w:rsid w:val="006D6FC3"/>
    <w:rsid w:val="006D7008"/>
    <w:rsid w:val="006D718D"/>
    <w:rsid w:val="006D7ED7"/>
    <w:rsid w:val="006E00B0"/>
    <w:rsid w:val="006E0773"/>
    <w:rsid w:val="006E0E86"/>
    <w:rsid w:val="006E173A"/>
    <w:rsid w:val="006E17DF"/>
    <w:rsid w:val="006E223A"/>
    <w:rsid w:val="006E276B"/>
    <w:rsid w:val="006E2B7F"/>
    <w:rsid w:val="006E2DBB"/>
    <w:rsid w:val="006E2E3C"/>
    <w:rsid w:val="006E3216"/>
    <w:rsid w:val="006E328F"/>
    <w:rsid w:val="006E440B"/>
    <w:rsid w:val="006E46E3"/>
    <w:rsid w:val="006E4978"/>
    <w:rsid w:val="006E4A52"/>
    <w:rsid w:val="006E4A9E"/>
    <w:rsid w:val="006E4B3D"/>
    <w:rsid w:val="006E54DA"/>
    <w:rsid w:val="006E5949"/>
    <w:rsid w:val="006E59EB"/>
    <w:rsid w:val="006E5D26"/>
    <w:rsid w:val="006E5DF9"/>
    <w:rsid w:val="006E65FF"/>
    <w:rsid w:val="006E690F"/>
    <w:rsid w:val="006E6B49"/>
    <w:rsid w:val="006E6D7A"/>
    <w:rsid w:val="006E6DAC"/>
    <w:rsid w:val="006E7368"/>
    <w:rsid w:val="006E761D"/>
    <w:rsid w:val="006E77FF"/>
    <w:rsid w:val="006E78C5"/>
    <w:rsid w:val="006E7C17"/>
    <w:rsid w:val="006F006E"/>
    <w:rsid w:val="006F018F"/>
    <w:rsid w:val="006F03C5"/>
    <w:rsid w:val="006F0CF1"/>
    <w:rsid w:val="006F0EC7"/>
    <w:rsid w:val="006F10E3"/>
    <w:rsid w:val="006F12E7"/>
    <w:rsid w:val="006F2181"/>
    <w:rsid w:val="006F2722"/>
    <w:rsid w:val="006F282B"/>
    <w:rsid w:val="006F306C"/>
    <w:rsid w:val="006F3670"/>
    <w:rsid w:val="006F3686"/>
    <w:rsid w:val="006F463D"/>
    <w:rsid w:val="006F4A6E"/>
    <w:rsid w:val="006F4C74"/>
    <w:rsid w:val="006F4FDF"/>
    <w:rsid w:val="006F5045"/>
    <w:rsid w:val="006F5108"/>
    <w:rsid w:val="006F53DA"/>
    <w:rsid w:val="006F59B2"/>
    <w:rsid w:val="006F5B2D"/>
    <w:rsid w:val="006F5B78"/>
    <w:rsid w:val="006F5F58"/>
    <w:rsid w:val="006F5FFA"/>
    <w:rsid w:val="006F6130"/>
    <w:rsid w:val="006F625B"/>
    <w:rsid w:val="006F658B"/>
    <w:rsid w:val="006F6CC1"/>
    <w:rsid w:val="006F776E"/>
    <w:rsid w:val="006F7D07"/>
    <w:rsid w:val="006F7ED9"/>
    <w:rsid w:val="006F7F76"/>
    <w:rsid w:val="0070003F"/>
    <w:rsid w:val="00700704"/>
    <w:rsid w:val="00701BF9"/>
    <w:rsid w:val="00702441"/>
    <w:rsid w:val="007027D1"/>
    <w:rsid w:val="00702CFB"/>
    <w:rsid w:val="007030C2"/>
    <w:rsid w:val="007038D2"/>
    <w:rsid w:val="00703934"/>
    <w:rsid w:val="00703E52"/>
    <w:rsid w:val="007047F5"/>
    <w:rsid w:val="007054E3"/>
    <w:rsid w:val="00705AFD"/>
    <w:rsid w:val="00706449"/>
    <w:rsid w:val="007066AA"/>
    <w:rsid w:val="00706B52"/>
    <w:rsid w:val="00706C49"/>
    <w:rsid w:val="00707803"/>
    <w:rsid w:val="00710260"/>
    <w:rsid w:val="00710540"/>
    <w:rsid w:val="007109A7"/>
    <w:rsid w:val="0071192C"/>
    <w:rsid w:val="007127D0"/>
    <w:rsid w:val="0071333E"/>
    <w:rsid w:val="007137D4"/>
    <w:rsid w:val="00714476"/>
    <w:rsid w:val="007157C9"/>
    <w:rsid w:val="0071580F"/>
    <w:rsid w:val="00715A31"/>
    <w:rsid w:val="00716252"/>
    <w:rsid w:val="00716375"/>
    <w:rsid w:val="00716BE9"/>
    <w:rsid w:val="00717712"/>
    <w:rsid w:val="007202DE"/>
    <w:rsid w:val="0072059A"/>
    <w:rsid w:val="00720CDF"/>
    <w:rsid w:val="00721150"/>
    <w:rsid w:val="007217BD"/>
    <w:rsid w:val="00721D62"/>
    <w:rsid w:val="0072227C"/>
    <w:rsid w:val="0072291E"/>
    <w:rsid w:val="00722A2B"/>
    <w:rsid w:val="00722ABF"/>
    <w:rsid w:val="00722D06"/>
    <w:rsid w:val="00722E18"/>
    <w:rsid w:val="00723CCA"/>
    <w:rsid w:val="00726438"/>
    <w:rsid w:val="00726869"/>
    <w:rsid w:val="00726917"/>
    <w:rsid w:val="00726FCA"/>
    <w:rsid w:val="00727949"/>
    <w:rsid w:val="00727C56"/>
    <w:rsid w:val="0073067B"/>
    <w:rsid w:val="00731139"/>
    <w:rsid w:val="00731CC6"/>
    <w:rsid w:val="007321A7"/>
    <w:rsid w:val="0073242C"/>
    <w:rsid w:val="007325EF"/>
    <w:rsid w:val="00732830"/>
    <w:rsid w:val="00732BCC"/>
    <w:rsid w:val="00732BD1"/>
    <w:rsid w:val="00732EF3"/>
    <w:rsid w:val="00733101"/>
    <w:rsid w:val="0073318D"/>
    <w:rsid w:val="007337A7"/>
    <w:rsid w:val="00733D06"/>
    <w:rsid w:val="00733D07"/>
    <w:rsid w:val="0073415C"/>
    <w:rsid w:val="0073452E"/>
    <w:rsid w:val="007345FA"/>
    <w:rsid w:val="00734A5C"/>
    <w:rsid w:val="00735F49"/>
    <w:rsid w:val="0073647C"/>
    <w:rsid w:val="0073690E"/>
    <w:rsid w:val="00740000"/>
    <w:rsid w:val="007405A8"/>
    <w:rsid w:val="00740C00"/>
    <w:rsid w:val="00741164"/>
    <w:rsid w:val="0074155C"/>
    <w:rsid w:val="007418AC"/>
    <w:rsid w:val="00741924"/>
    <w:rsid w:val="00741E9D"/>
    <w:rsid w:val="00742385"/>
    <w:rsid w:val="00742590"/>
    <w:rsid w:val="00742C58"/>
    <w:rsid w:val="00743939"/>
    <w:rsid w:val="00743C51"/>
    <w:rsid w:val="00744048"/>
    <w:rsid w:val="00744ABC"/>
    <w:rsid w:val="00744C5C"/>
    <w:rsid w:val="007451F0"/>
    <w:rsid w:val="007456DA"/>
    <w:rsid w:val="007458C4"/>
    <w:rsid w:val="007462C9"/>
    <w:rsid w:val="00746B00"/>
    <w:rsid w:val="007473B5"/>
    <w:rsid w:val="00747904"/>
    <w:rsid w:val="007479CA"/>
    <w:rsid w:val="00747B33"/>
    <w:rsid w:val="007504AD"/>
    <w:rsid w:val="007505AD"/>
    <w:rsid w:val="00750AB2"/>
    <w:rsid w:val="00750B0C"/>
    <w:rsid w:val="00750D80"/>
    <w:rsid w:val="00751160"/>
    <w:rsid w:val="0075180F"/>
    <w:rsid w:val="00751BF0"/>
    <w:rsid w:val="00752583"/>
    <w:rsid w:val="007526E0"/>
    <w:rsid w:val="00753EC1"/>
    <w:rsid w:val="007540F1"/>
    <w:rsid w:val="0075471D"/>
    <w:rsid w:val="00755FEE"/>
    <w:rsid w:val="00756675"/>
    <w:rsid w:val="00756A96"/>
    <w:rsid w:val="00757830"/>
    <w:rsid w:val="007578DB"/>
    <w:rsid w:val="00757D78"/>
    <w:rsid w:val="00760DF3"/>
    <w:rsid w:val="007610A9"/>
    <w:rsid w:val="0076159C"/>
    <w:rsid w:val="0076172F"/>
    <w:rsid w:val="00761A33"/>
    <w:rsid w:val="007623F3"/>
    <w:rsid w:val="00762A9B"/>
    <w:rsid w:val="00762E63"/>
    <w:rsid w:val="00762FDE"/>
    <w:rsid w:val="00763582"/>
    <w:rsid w:val="007646F1"/>
    <w:rsid w:val="00764885"/>
    <w:rsid w:val="00764913"/>
    <w:rsid w:val="007657EF"/>
    <w:rsid w:val="007658FA"/>
    <w:rsid w:val="00765AD0"/>
    <w:rsid w:val="00765C03"/>
    <w:rsid w:val="0076633A"/>
    <w:rsid w:val="007669BD"/>
    <w:rsid w:val="00766A4C"/>
    <w:rsid w:val="00766DD8"/>
    <w:rsid w:val="007672FE"/>
    <w:rsid w:val="00767CE2"/>
    <w:rsid w:val="00770FD7"/>
    <w:rsid w:val="00771C16"/>
    <w:rsid w:val="00772639"/>
    <w:rsid w:val="00772668"/>
    <w:rsid w:val="00772834"/>
    <w:rsid w:val="00772E79"/>
    <w:rsid w:val="00773590"/>
    <w:rsid w:val="0077403F"/>
    <w:rsid w:val="00774C89"/>
    <w:rsid w:val="007755C8"/>
    <w:rsid w:val="00775B46"/>
    <w:rsid w:val="00775B9D"/>
    <w:rsid w:val="00775F8B"/>
    <w:rsid w:val="00776297"/>
    <w:rsid w:val="007766F4"/>
    <w:rsid w:val="00776736"/>
    <w:rsid w:val="00776CB1"/>
    <w:rsid w:val="00776CDA"/>
    <w:rsid w:val="00776D04"/>
    <w:rsid w:val="00776D3A"/>
    <w:rsid w:val="00776FA1"/>
    <w:rsid w:val="00777DF6"/>
    <w:rsid w:val="00780AF6"/>
    <w:rsid w:val="00780CF9"/>
    <w:rsid w:val="00781B7D"/>
    <w:rsid w:val="00781D27"/>
    <w:rsid w:val="007825B2"/>
    <w:rsid w:val="00782D04"/>
    <w:rsid w:val="00782EDA"/>
    <w:rsid w:val="00783008"/>
    <w:rsid w:val="0078306E"/>
    <w:rsid w:val="00783D11"/>
    <w:rsid w:val="00783F45"/>
    <w:rsid w:val="00784215"/>
    <w:rsid w:val="00784553"/>
    <w:rsid w:val="00784D5B"/>
    <w:rsid w:val="00784DDC"/>
    <w:rsid w:val="00784FB7"/>
    <w:rsid w:val="00785075"/>
    <w:rsid w:val="007850DE"/>
    <w:rsid w:val="0078597C"/>
    <w:rsid w:val="007861D6"/>
    <w:rsid w:val="007863F0"/>
    <w:rsid w:val="00786876"/>
    <w:rsid w:val="007869F2"/>
    <w:rsid w:val="0078791D"/>
    <w:rsid w:val="00790946"/>
    <w:rsid w:val="00790972"/>
    <w:rsid w:val="00790B15"/>
    <w:rsid w:val="00792950"/>
    <w:rsid w:val="00792F11"/>
    <w:rsid w:val="0079305D"/>
    <w:rsid w:val="007933F2"/>
    <w:rsid w:val="007937FD"/>
    <w:rsid w:val="00793D59"/>
    <w:rsid w:val="00793E74"/>
    <w:rsid w:val="0079455D"/>
    <w:rsid w:val="0079474F"/>
    <w:rsid w:val="00794BC4"/>
    <w:rsid w:val="00795293"/>
    <w:rsid w:val="00795A6D"/>
    <w:rsid w:val="00795D7D"/>
    <w:rsid w:val="007962FF"/>
    <w:rsid w:val="00796425"/>
    <w:rsid w:val="00796DAC"/>
    <w:rsid w:val="0079750C"/>
    <w:rsid w:val="0079751F"/>
    <w:rsid w:val="00797AB7"/>
    <w:rsid w:val="00797EE2"/>
    <w:rsid w:val="00797FC6"/>
    <w:rsid w:val="007A004F"/>
    <w:rsid w:val="007A0208"/>
    <w:rsid w:val="007A0859"/>
    <w:rsid w:val="007A0C13"/>
    <w:rsid w:val="007A0E00"/>
    <w:rsid w:val="007A1C93"/>
    <w:rsid w:val="007A2508"/>
    <w:rsid w:val="007A306F"/>
    <w:rsid w:val="007A3120"/>
    <w:rsid w:val="007A366C"/>
    <w:rsid w:val="007A3837"/>
    <w:rsid w:val="007A435C"/>
    <w:rsid w:val="007A4978"/>
    <w:rsid w:val="007A4C66"/>
    <w:rsid w:val="007A4F28"/>
    <w:rsid w:val="007A61D6"/>
    <w:rsid w:val="007A654D"/>
    <w:rsid w:val="007A6C3F"/>
    <w:rsid w:val="007A71B2"/>
    <w:rsid w:val="007A72BC"/>
    <w:rsid w:val="007B0E1F"/>
    <w:rsid w:val="007B0E30"/>
    <w:rsid w:val="007B1628"/>
    <w:rsid w:val="007B21CB"/>
    <w:rsid w:val="007B2298"/>
    <w:rsid w:val="007B2D86"/>
    <w:rsid w:val="007B2F75"/>
    <w:rsid w:val="007B3542"/>
    <w:rsid w:val="007B3872"/>
    <w:rsid w:val="007B42D0"/>
    <w:rsid w:val="007B42F4"/>
    <w:rsid w:val="007B5B1F"/>
    <w:rsid w:val="007B5D8E"/>
    <w:rsid w:val="007B6BC3"/>
    <w:rsid w:val="007B7064"/>
    <w:rsid w:val="007B7A2A"/>
    <w:rsid w:val="007B7F1E"/>
    <w:rsid w:val="007C00E6"/>
    <w:rsid w:val="007C0321"/>
    <w:rsid w:val="007C0409"/>
    <w:rsid w:val="007C0595"/>
    <w:rsid w:val="007C0611"/>
    <w:rsid w:val="007C11AC"/>
    <w:rsid w:val="007C1840"/>
    <w:rsid w:val="007C1916"/>
    <w:rsid w:val="007C1A1F"/>
    <w:rsid w:val="007C23C1"/>
    <w:rsid w:val="007C24F8"/>
    <w:rsid w:val="007C2DBE"/>
    <w:rsid w:val="007C3924"/>
    <w:rsid w:val="007C4CEE"/>
    <w:rsid w:val="007C4EEC"/>
    <w:rsid w:val="007C5374"/>
    <w:rsid w:val="007C55B6"/>
    <w:rsid w:val="007C561D"/>
    <w:rsid w:val="007C6599"/>
    <w:rsid w:val="007C67AC"/>
    <w:rsid w:val="007C68E9"/>
    <w:rsid w:val="007C69A2"/>
    <w:rsid w:val="007C6DBE"/>
    <w:rsid w:val="007C6E7F"/>
    <w:rsid w:val="007D01B3"/>
    <w:rsid w:val="007D0349"/>
    <w:rsid w:val="007D1703"/>
    <w:rsid w:val="007D17EB"/>
    <w:rsid w:val="007D190A"/>
    <w:rsid w:val="007D2AFF"/>
    <w:rsid w:val="007D2E65"/>
    <w:rsid w:val="007D2FBB"/>
    <w:rsid w:val="007D3516"/>
    <w:rsid w:val="007D37F8"/>
    <w:rsid w:val="007D3AC1"/>
    <w:rsid w:val="007D418B"/>
    <w:rsid w:val="007D443D"/>
    <w:rsid w:val="007D4B39"/>
    <w:rsid w:val="007D4C15"/>
    <w:rsid w:val="007D4DEB"/>
    <w:rsid w:val="007D58D5"/>
    <w:rsid w:val="007D5938"/>
    <w:rsid w:val="007D6777"/>
    <w:rsid w:val="007D6D4C"/>
    <w:rsid w:val="007D6E17"/>
    <w:rsid w:val="007D7781"/>
    <w:rsid w:val="007D78B5"/>
    <w:rsid w:val="007E04C0"/>
    <w:rsid w:val="007E14C6"/>
    <w:rsid w:val="007E2300"/>
    <w:rsid w:val="007E237A"/>
    <w:rsid w:val="007E3171"/>
    <w:rsid w:val="007E3245"/>
    <w:rsid w:val="007E3CC7"/>
    <w:rsid w:val="007E3F77"/>
    <w:rsid w:val="007E4BDB"/>
    <w:rsid w:val="007E4D15"/>
    <w:rsid w:val="007E518A"/>
    <w:rsid w:val="007E51E5"/>
    <w:rsid w:val="007E5576"/>
    <w:rsid w:val="007E5E5F"/>
    <w:rsid w:val="007E64E1"/>
    <w:rsid w:val="007E6C4D"/>
    <w:rsid w:val="007E6DD1"/>
    <w:rsid w:val="007E6F54"/>
    <w:rsid w:val="007E7360"/>
    <w:rsid w:val="007F0012"/>
    <w:rsid w:val="007F0EF9"/>
    <w:rsid w:val="007F1238"/>
    <w:rsid w:val="007F1293"/>
    <w:rsid w:val="007F1534"/>
    <w:rsid w:val="007F1AE0"/>
    <w:rsid w:val="007F1B2B"/>
    <w:rsid w:val="007F1BAD"/>
    <w:rsid w:val="007F1C97"/>
    <w:rsid w:val="007F1F87"/>
    <w:rsid w:val="007F287D"/>
    <w:rsid w:val="007F28ED"/>
    <w:rsid w:val="007F2A52"/>
    <w:rsid w:val="007F2B71"/>
    <w:rsid w:val="007F304A"/>
    <w:rsid w:val="007F3543"/>
    <w:rsid w:val="007F39F9"/>
    <w:rsid w:val="007F4373"/>
    <w:rsid w:val="007F470E"/>
    <w:rsid w:val="007F4F56"/>
    <w:rsid w:val="007F57E9"/>
    <w:rsid w:val="007F6050"/>
    <w:rsid w:val="007F68E7"/>
    <w:rsid w:val="007F73D4"/>
    <w:rsid w:val="007F750A"/>
    <w:rsid w:val="007F7FE9"/>
    <w:rsid w:val="00800738"/>
    <w:rsid w:val="00801185"/>
    <w:rsid w:val="00801DED"/>
    <w:rsid w:val="008028E2"/>
    <w:rsid w:val="00803025"/>
    <w:rsid w:val="00803AAA"/>
    <w:rsid w:val="00803B20"/>
    <w:rsid w:val="00803CE0"/>
    <w:rsid w:val="008044EA"/>
    <w:rsid w:val="00804632"/>
    <w:rsid w:val="00804C81"/>
    <w:rsid w:val="00804FD0"/>
    <w:rsid w:val="00806A73"/>
    <w:rsid w:val="00807D27"/>
    <w:rsid w:val="0081041E"/>
    <w:rsid w:val="00810AF0"/>
    <w:rsid w:val="00812812"/>
    <w:rsid w:val="00812B21"/>
    <w:rsid w:val="00813727"/>
    <w:rsid w:val="00813AE7"/>
    <w:rsid w:val="0081470B"/>
    <w:rsid w:val="00814B39"/>
    <w:rsid w:val="00814BDC"/>
    <w:rsid w:val="008152AF"/>
    <w:rsid w:val="008155A4"/>
    <w:rsid w:val="008161FB"/>
    <w:rsid w:val="00816A5C"/>
    <w:rsid w:val="00817101"/>
    <w:rsid w:val="008179C0"/>
    <w:rsid w:val="00817E70"/>
    <w:rsid w:val="00817F82"/>
    <w:rsid w:val="0082075D"/>
    <w:rsid w:val="00820E9D"/>
    <w:rsid w:val="00820F18"/>
    <w:rsid w:val="00821252"/>
    <w:rsid w:val="008216EB"/>
    <w:rsid w:val="00821D47"/>
    <w:rsid w:val="00821EA3"/>
    <w:rsid w:val="00823B0C"/>
    <w:rsid w:val="0082429E"/>
    <w:rsid w:val="0082493B"/>
    <w:rsid w:val="00824B0A"/>
    <w:rsid w:val="00824C64"/>
    <w:rsid w:val="00826899"/>
    <w:rsid w:val="008301E3"/>
    <w:rsid w:val="008306EF"/>
    <w:rsid w:val="00830E32"/>
    <w:rsid w:val="00831624"/>
    <w:rsid w:val="008316E7"/>
    <w:rsid w:val="00832252"/>
    <w:rsid w:val="00832F06"/>
    <w:rsid w:val="00834D34"/>
    <w:rsid w:val="00835DDB"/>
    <w:rsid w:val="00835F44"/>
    <w:rsid w:val="0083681E"/>
    <w:rsid w:val="00836A87"/>
    <w:rsid w:val="00836B4A"/>
    <w:rsid w:val="008374EE"/>
    <w:rsid w:val="008375D6"/>
    <w:rsid w:val="00840274"/>
    <w:rsid w:val="00840276"/>
    <w:rsid w:val="00840903"/>
    <w:rsid w:val="00840CB0"/>
    <w:rsid w:val="00841F4B"/>
    <w:rsid w:val="0084232D"/>
    <w:rsid w:val="008426DD"/>
    <w:rsid w:val="00842746"/>
    <w:rsid w:val="008428E7"/>
    <w:rsid w:val="008431FB"/>
    <w:rsid w:val="008432FB"/>
    <w:rsid w:val="00843747"/>
    <w:rsid w:val="00844D4D"/>
    <w:rsid w:val="008457C5"/>
    <w:rsid w:val="00845A1D"/>
    <w:rsid w:val="00847183"/>
    <w:rsid w:val="00847F3F"/>
    <w:rsid w:val="0085035A"/>
    <w:rsid w:val="00850D15"/>
    <w:rsid w:val="00850DB4"/>
    <w:rsid w:val="0085214C"/>
    <w:rsid w:val="00852187"/>
    <w:rsid w:val="008530A3"/>
    <w:rsid w:val="008534D7"/>
    <w:rsid w:val="008538FC"/>
    <w:rsid w:val="00853B28"/>
    <w:rsid w:val="00854256"/>
    <w:rsid w:val="0085464A"/>
    <w:rsid w:val="00855601"/>
    <w:rsid w:val="008558A6"/>
    <w:rsid w:val="00855A83"/>
    <w:rsid w:val="00855F38"/>
    <w:rsid w:val="0085647D"/>
    <w:rsid w:val="0085703F"/>
    <w:rsid w:val="008573CF"/>
    <w:rsid w:val="00857886"/>
    <w:rsid w:val="00857A89"/>
    <w:rsid w:val="00860710"/>
    <w:rsid w:val="00860CDE"/>
    <w:rsid w:val="00862090"/>
    <w:rsid w:val="00863361"/>
    <w:rsid w:val="00863881"/>
    <w:rsid w:val="0086415B"/>
    <w:rsid w:val="00864B6D"/>
    <w:rsid w:val="00864E9A"/>
    <w:rsid w:val="00865163"/>
    <w:rsid w:val="0086557D"/>
    <w:rsid w:val="008655E8"/>
    <w:rsid w:val="00865616"/>
    <w:rsid w:val="00865CC9"/>
    <w:rsid w:val="00865F11"/>
    <w:rsid w:val="00866446"/>
    <w:rsid w:val="00866BF6"/>
    <w:rsid w:val="00866F3F"/>
    <w:rsid w:val="00867085"/>
    <w:rsid w:val="008674A4"/>
    <w:rsid w:val="00867CDE"/>
    <w:rsid w:val="00867D0F"/>
    <w:rsid w:val="00871281"/>
    <w:rsid w:val="008713AA"/>
    <w:rsid w:val="0087167B"/>
    <w:rsid w:val="008717C2"/>
    <w:rsid w:val="00871D6F"/>
    <w:rsid w:val="00871FA6"/>
    <w:rsid w:val="008722CC"/>
    <w:rsid w:val="0087262C"/>
    <w:rsid w:val="008728D5"/>
    <w:rsid w:val="00872FFC"/>
    <w:rsid w:val="00873A1B"/>
    <w:rsid w:val="00874259"/>
    <w:rsid w:val="00875E0C"/>
    <w:rsid w:val="0087604C"/>
    <w:rsid w:val="00876CDB"/>
    <w:rsid w:val="0087778E"/>
    <w:rsid w:val="00880584"/>
    <w:rsid w:val="00880640"/>
    <w:rsid w:val="0088078D"/>
    <w:rsid w:val="00880CCD"/>
    <w:rsid w:val="00880F14"/>
    <w:rsid w:val="00880FE5"/>
    <w:rsid w:val="008818CD"/>
    <w:rsid w:val="00882060"/>
    <w:rsid w:val="00882319"/>
    <w:rsid w:val="00883758"/>
    <w:rsid w:val="008837B3"/>
    <w:rsid w:val="00883A4F"/>
    <w:rsid w:val="00884044"/>
    <w:rsid w:val="0088409A"/>
    <w:rsid w:val="0088410D"/>
    <w:rsid w:val="008846B8"/>
    <w:rsid w:val="008847B0"/>
    <w:rsid w:val="00884FD1"/>
    <w:rsid w:val="008855B1"/>
    <w:rsid w:val="0088601B"/>
    <w:rsid w:val="00886477"/>
    <w:rsid w:val="008869D5"/>
    <w:rsid w:val="00886B70"/>
    <w:rsid w:val="00886D4D"/>
    <w:rsid w:val="0088719A"/>
    <w:rsid w:val="008873DB"/>
    <w:rsid w:val="00887401"/>
    <w:rsid w:val="0088759E"/>
    <w:rsid w:val="0088778F"/>
    <w:rsid w:val="008908F3"/>
    <w:rsid w:val="00890B86"/>
    <w:rsid w:val="00890C52"/>
    <w:rsid w:val="00890F39"/>
    <w:rsid w:val="00891670"/>
    <w:rsid w:val="008916E6"/>
    <w:rsid w:val="008916EC"/>
    <w:rsid w:val="00891D0D"/>
    <w:rsid w:val="00892570"/>
    <w:rsid w:val="00892A1E"/>
    <w:rsid w:val="008930B3"/>
    <w:rsid w:val="0089353C"/>
    <w:rsid w:val="00893B96"/>
    <w:rsid w:val="00894941"/>
    <w:rsid w:val="00894A3A"/>
    <w:rsid w:val="0089513D"/>
    <w:rsid w:val="00895E33"/>
    <w:rsid w:val="008961BA"/>
    <w:rsid w:val="00896316"/>
    <w:rsid w:val="008963E7"/>
    <w:rsid w:val="00896794"/>
    <w:rsid w:val="00897483"/>
    <w:rsid w:val="00897959"/>
    <w:rsid w:val="008979E9"/>
    <w:rsid w:val="008A1437"/>
    <w:rsid w:val="008A14A5"/>
    <w:rsid w:val="008A14C5"/>
    <w:rsid w:val="008A1809"/>
    <w:rsid w:val="008A1EC2"/>
    <w:rsid w:val="008A26FE"/>
    <w:rsid w:val="008A2B6B"/>
    <w:rsid w:val="008A2E07"/>
    <w:rsid w:val="008A2FA5"/>
    <w:rsid w:val="008A34F9"/>
    <w:rsid w:val="008A39F4"/>
    <w:rsid w:val="008A464E"/>
    <w:rsid w:val="008A4B8B"/>
    <w:rsid w:val="008A4C3E"/>
    <w:rsid w:val="008A4DA7"/>
    <w:rsid w:val="008A4E44"/>
    <w:rsid w:val="008A53F8"/>
    <w:rsid w:val="008A56DA"/>
    <w:rsid w:val="008A59B2"/>
    <w:rsid w:val="008A5C13"/>
    <w:rsid w:val="008A6B7E"/>
    <w:rsid w:val="008A73F7"/>
    <w:rsid w:val="008B036A"/>
    <w:rsid w:val="008B0A10"/>
    <w:rsid w:val="008B0D7F"/>
    <w:rsid w:val="008B0D85"/>
    <w:rsid w:val="008B19F2"/>
    <w:rsid w:val="008B1A65"/>
    <w:rsid w:val="008B2098"/>
    <w:rsid w:val="008B2989"/>
    <w:rsid w:val="008B2BA1"/>
    <w:rsid w:val="008B2E6E"/>
    <w:rsid w:val="008B2F0F"/>
    <w:rsid w:val="008B3165"/>
    <w:rsid w:val="008B3196"/>
    <w:rsid w:val="008B348C"/>
    <w:rsid w:val="008B4778"/>
    <w:rsid w:val="008B4797"/>
    <w:rsid w:val="008B4CAE"/>
    <w:rsid w:val="008B4E31"/>
    <w:rsid w:val="008B5BDC"/>
    <w:rsid w:val="008B5C5E"/>
    <w:rsid w:val="008B5CB9"/>
    <w:rsid w:val="008B6682"/>
    <w:rsid w:val="008B6761"/>
    <w:rsid w:val="008C034A"/>
    <w:rsid w:val="008C036B"/>
    <w:rsid w:val="008C05F2"/>
    <w:rsid w:val="008C0B4C"/>
    <w:rsid w:val="008C0D1B"/>
    <w:rsid w:val="008C1311"/>
    <w:rsid w:val="008C1A32"/>
    <w:rsid w:val="008C200E"/>
    <w:rsid w:val="008C2374"/>
    <w:rsid w:val="008C24DB"/>
    <w:rsid w:val="008C263D"/>
    <w:rsid w:val="008C2B9D"/>
    <w:rsid w:val="008C2C28"/>
    <w:rsid w:val="008C2C81"/>
    <w:rsid w:val="008C3B4B"/>
    <w:rsid w:val="008C3BCE"/>
    <w:rsid w:val="008C3DFB"/>
    <w:rsid w:val="008C4681"/>
    <w:rsid w:val="008C49C0"/>
    <w:rsid w:val="008C4A12"/>
    <w:rsid w:val="008C50DB"/>
    <w:rsid w:val="008C5277"/>
    <w:rsid w:val="008C5380"/>
    <w:rsid w:val="008C54C2"/>
    <w:rsid w:val="008C6395"/>
    <w:rsid w:val="008C645C"/>
    <w:rsid w:val="008C681D"/>
    <w:rsid w:val="008C6B2F"/>
    <w:rsid w:val="008C7A82"/>
    <w:rsid w:val="008D029D"/>
    <w:rsid w:val="008D0618"/>
    <w:rsid w:val="008D0674"/>
    <w:rsid w:val="008D2533"/>
    <w:rsid w:val="008D27A6"/>
    <w:rsid w:val="008D28D1"/>
    <w:rsid w:val="008D2CC3"/>
    <w:rsid w:val="008D2F0C"/>
    <w:rsid w:val="008D32E5"/>
    <w:rsid w:val="008D3767"/>
    <w:rsid w:val="008D3782"/>
    <w:rsid w:val="008D3F31"/>
    <w:rsid w:val="008D49A8"/>
    <w:rsid w:val="008D4CEC"/>
    <w:rsid w:val="008D547B"/>
    <w:rsid w:val="008D5597"/>
    <w:rsid w:val="008D56B4"/>
    <w:rsid w:val="008D596C"/>
    <w:rsid w:val="008D60FE"/>
    <w:rsid w:val="008D6E87"/>
    <w:rsid w:val="008D7228"/>
    <w:rsid w:val="008D7544"/>
    <w:rsid w:val="008E0274"/>
    <w:rsid w:val="008E0573"/>
    <w:rsid w:val="008E0976"/>
    <w:rsid w:val="008E0F15"/>
    <w:rsid w:val="008E28F5"/>
    <w:rsid w:val="008E2A3E"/>
    <w:rsid w:val="008E300B"/>
    <w:rsid w:val="008E3ABE"/>
    <w:rsid w:val="008E40EC"/>
    <w:rsid w:val="008E440C"/>
    <w:rsid w:val="008E4CFC"/>
    <w:rsid w:val="008E4D07"/>
    <w:rsid w:val="008E4F37"/>
    <w:rsid w:val="008E53B8"/>
    <w:rsid w:val="008E56C9"/>
    <w:rsid w:val="008E578A"/>
    <w:rsid w:val="008E6DFF"/>
    <w:rsid w:val="008E7435"/>
    <w:rsid w:val="008E787E"/>
    <w:rsid w:val="008E7AD3"/>
    <w:rsid w:val="008E7CA5"/>
    <w:rsid w:val="008F01EA"/>
    <w:rsid w:val="008F0611"/>
    <w:rsid w:val="008F08F9"/>
    <w:rsid w:val="008F1A4F"/>
    <w:rsid w:val="008F1C2D"/>
    <w:rsid w:val="008F2350"/>
    <w:rsid w:val="008F2403"/>
    <w:rsid w:val="008F4051"/>
    <w:rsid w:val="008F4081"/>
    <w:rsid w:val="008F464F"/>
    <w:rsid w:val="008F46CF"/>
    <w:rsid w:val="008F4740"/>
    <w:rsid w:val="008F4AEF"/>
    <w:rsid w:val="008F4CCE"/>
    <w:rsid w:val="008F4DAC"/>
    <w:rsid w:val="008F50EA"/>
    <w:rsid w:val="008F51EE"/>
    <w:rsid w:val="008F56AC"/>
    <w:rsid w:val="008F5815"/>
    <w:rsid w:val="008F5E8B"/>
    <w:rsid w:val="008F66BB"/>
    <w:rsid w:val="008F6F62"/>
    <w:rsid w:val="008F7387"/>
    <w:rsid w:val="00900B5C"/>
    <w:rsid w:val="00900BB6"/>
    <w:rsid w:val="00901007"/>
    <w:rsid w:val="00901E66"/>
    <w:rsid w:val="00902180"/>
    <w:rsid w:val="00902468"/>
    <w:rsid w:val="00902661"/>
    <w:rsid w:val="00902D75"/>
    <w:rsid w:val="00903361"/>
    <w:rsid w:val="00904030"/>
    <w:rsid w:val="00904047"/>
    <w:rsid w:val="00904998"/>
    <w:rsid w:val="00904A9A"/>
    <w:rsid w:val="00905B54"/>
    <w:rsid w:val="00905C73"/>
    <w:rsid w:val="00905C8E"/>
    <w:rsid w:val="009065F8"/>
    <w:rsid w:val="0090693C"/>
    <w:rsid w:val="00906C78"/>
    <w:rsid w:val="00907854"/>
    <w:rsid w:val="009079E3"/>
    <w:rsid w:val="009111C6"/>
    <w:rsid w:val="00911B7A"/>
    <w:rsid w:val="009122EC"/>
    <w:rsid w:val="00912701"/>
    <w:rsid w:val="00913312"/>
    <w:rsid w:val="009139FC"/>
    <w:rsid w:val="00913C2E"/>
    <w:rsid w:val="00914403"/>
    <w:rsid w:val="00914552"/>
    <w:rsid w:val="00914BB0"/>
    <w:rsid w:val="00914E2A"/>
    <w:rsid w:val="00915684"/>
    <w:rsid w:val="0091680A"/>
    <w:rsid w:val="009172E9"/>
    <w:rsid w:val="0091733C"/>
    <w:rsid w:val="0091760C"/>
    <w:rsid w:val="009176F4"/>
    <w:rsid w:val="0091790D"/>
    <w:rsid w:val="00917C6C"/>
    <w:rsid w:val="00917EE5"/>
    <w:rsid w:val="00920346"/>
    <w:rsid w:val="00920670"/>
    <w:rsid w:val="0092108D"/>
    <w:rsid w:val="00921114"/>
    <w:rsid w:val="00921A65"/>
    <w:rsid w:val="00921EAA"/>
    <w:rsid w:val="009223FB"/>
    <w:rsid w:val="009226BD"/>
    <w:rsid w:val="00922722"/>
    <w:rsid w:val="00923641"/>
    <w:rsid w:val="00923708"/>
    <w:rsid w:val="00924D96"/>
    <w:rsid w:val="00924E31"/>
    <w:rsid w:val="00925036"/>
    <w:rsid w:val="0092571F"/>
    <w:rsid w:val="00925A0C"/>
    <w:rsid w:val="00926128"/>
    <w:rsid w:val="00926777"/>
    <w:rsid w:val="00927577"/>
    <w:rsid w:val="00927E94"/>
    <w:rsid w:val="009305CD"/>
    <w:rsid w:val="009308D3"/>
    <w:rsid w:val="00931A4E"/>
    <w:rsid w:val="00932096"/>
    <w:rsid w:val="00932260"/>
    <w:rsid w:val="009328E4"/>
    <w:rsid w:val="00932A49"/>
    <w:rsid w:val="00932B6A"/>
    <w:rsid w:val="00933106"/>
    <w:rsid w:val="00933300"/>
    <w:rsid w:val="00933BAF"/>
    <w:rsid w:val="00934843"/>
    <w:rsid w:val="00934BDA"/>
    <w:rsid w:val="00935570"/>
    <w:rsid w:val="00935652"/>
    <w:rsid w:val="009359AA"/>
    <w:rsid w:val="0093633A"/>
    <w:rsid w:val="00936D3E"/>
    <w:rsid w:val="00936D7C"/>
    <w:rsid w:val="00937072"/>
    <w:rsid w:val="00937318"/>
    <w:rsid w:val="009375C8"/>
    <w:rsid w:val="0093783C"/>
    <w:rsid w:val="00940514"/>
    <w:rsid w:val="00941776"/>
    <w:rsid w:val="00942192"/>
    <w:rsid w:val="009427E0"/>
    <w:rsid w:val="009448A2"/>
    <w:rsid w:val="00945A21"/>
    <w:rsid w:val="00946D6A"/>
    <w:rsid w:val="009477DD"/>
    <w:rsid w:val="00947988"/>
    <w:rsid w:val="00950022"/>
    <w:rsid w:val="0095025D"/>
    <w:rsid w:val="009507EE"/>
    <w:rsid w:val="00950983"/>
    <w:rsid w:val="00950CDA"/>
    <w:rsid w:val="00951484"/>
    <w:rsid w:val="0095150D"/>
    <w:rsid w:val="00951660"/>
    <w:rsid w:val="009518C9"/>
    <w:rsid w:val="00953565"/>
    <w:rsid w:val="00954215"/>
    <w:rsid w:val="0095585C"/>
    <w:rsid w:val="00956349"/>
    <w:rsid w:val="009563D9"/>
    <w:rsid w:val="009564F6"/>
    <w:rsid w:val="00956E6F"/>
    <w:rsid w:val="00957261"/>
    <w:rsid w:val="00957C2C"/>
    <w:rsid w:val="00960140"/>
    <w:rsid w:val="0096017F"/>
    <w:rsid w:val="0096031A"/>
    <w:rsid w:val="00960944"/>
    <w:rsid w:val="0096146F"/>
    <w:rsid w:val="009622C5"/>
    <w:rsid w:val="00963113"/>
    <w:rsid w:val="00963171"/>
    <w:rsid w:val="00963236"/>
    <w:rsid w:val="009639A0"/>
    <w:rsid w:val="00963F75"/>
    <w:rsid w:val="009641DC"/>
    <w:rsid w:val="00964299"/>
    <w:rsid w:val="0096446D"/>
    <w:rsid w:val="00964499"/>
    <w:rsid w:val="00964A6A"/>
    <w:rsid w:val="00964AD6"/>
    <w:rsid w:val="009652C4"/>
    <w:rsid w:val="00965940"/>
    <w:rsid w:val="00965D1A"/>
    <w:rsid w:val="009667B9"/>
    <w:rsid w:val="009668AB"/>
    <w:rsid w:val="00966DD1"/>
    <w:rsid w:val="00966F18"/>
    <w:rsid w:val="009672CA"/>
    <w:rsid w:val="0097005F"/>
    <w:rsid w:val="00970F57"/>
    <w:rsid w:val="00971958"/>
    <w:rsid w:val="00971D2D"/>
    <w:rsid w:val="00971D80"/>
    <w:rsid w:val="00971DEF"/>
    <w:rsid w:val="00971EDF"/>
    <w:rsid w:val="009723BA"/>
    <w:rsid w:val="0097241E"/>
    <w:rsid w:val="00972750"/>
    <w:rsid w:val="0097344A"/>
    <w:rsid w:val="00973AB5"/>
    <w:rsid w:val="00973BF0"/>
    <w:rsid w:val="00974481"/>
    <w:rsid w:val="009746FC"/>
    <w:rsid w:val="00974F9C"/>
    <w:rsid w:val="009754BC"/>
    <w:rsid w:val="00975DA0"/>
    <w:rsid w:val="00975EDC"/>
    <w:rsid w:val="00976091"/>
    <w:rsid w:val="00976480"/>
    <w:rsid w:val="00976BA6"/>
    <w:rsid w:val="00976C48"/>
    <w:rsid w:val="00976FD6"/>
    <w:rsid w:val="00977188"/>
    <w:rsid w:val="009772E5"/>
    <w:rsid w:val="00977817"/>
    <w:rsid w:val="00977B28"/>
    <w:rsid w:val="0098003B"/>
    <w:rsid w:val="009800AC"/>
    <w:rsid w:val="00980B5B"/>
    <w:rsid w:val="00980CD3"/>
    <w:rsid w:val="00980D5E"/>
    <w:rsid w:val="00981825"/>
    <w:rsid w:val="00981FEE"/>
    <w:rsid w:val="00982615"/>
    <w:rsid w:val="00982C99"/>
    <w:rsid w:val="00983191"/>
    <w:rsid w:val="00983551"/>
    <w:rsid w:val="00983EAE"/>
    <w:rsid w:val="0098443B"/>
    <w:rsid w:val="0098508A"/>
    <w:rsid w:val="0098550A"/>
    <w:rsid w:val="00986213"/>
    <w:rsid w:val="00986465"/>
    <w:rsid w:val="00986555"/>
    <w:rsid w:val="00987353"/>
    <w:rsid w:val="009901A6"/>
    <w:rsid w:val="009903A5"/>
    <w:rsid w:val="0099089E"/>
    <w:rsid w:val="009912C1"/>
    <w:rsid w:val="009916AD"/>
    <w:rsid w:val="00993CFC"/>
    <w:rsid w:val="00993FBE"/>
    <w:rsid w:val="00994126"/>
    <w:rsid w:val="00994927"/>
    <w:rsid w:val="00994E84"/>
    <w:rsid w:val="00995577"/>
    <w:rsid w:val="00995D7C"/>
    <w:rsid w:val="00995F17"/>
    <w:rsid w:val="0099651C"/>
    <w:rsid w:val="00996742"/>
    <w:rsid w:val="00996E81"/>
    <w:rsid w:val="00997A23"/>
    <w:rsid w:val="00997A8D"/>
    <w:rsid w:val="009A0A87"/>
    <w:rsid w:val="009A1227"/>
    <w:rsid w:val="009A16E4"/>
    <w:rsid w:val="009A1E3B"/>
    <w:rsid w:val="009A284D"/>
    <w:rsid w:val="009A3067"/>
    <w:rsid w:val="009A3AB5"/>
    <w:rsid w:val="009A4939"/>
    <w:rsid w:val="009A4D2A"/>
    <w:rsid w:val="009A51E1"/>
    <w:rsid w:val="009A549B"/>
    <w:rsid w:val="009A56A2"/>
    <w:rsid w:val="009A5846"/>
    <w:rsid w:val="009A5BC2"/>
    <w:rsid w:val="009A5CD4"/>
    <w:rsid w:val="009A6A42"/>
    <w:rsid w:val="009A6D30"/>
    <w:rsid w:val="009A7755"/>
    <w:rsid w:val="009A7E82"/>
    <w:rsid w:val="009B0268"/>
    <w:rsid w:val="009B2D73"/>
    <w:rsid w:val="009B3DAB"/>
    <w:rsid w:val="009B495F"/>
    <w:rsid w:val="009B496A"/>
    <w:rsid w:val="009B4B6F"/>
    <w:rsid w:val="009B5619"/>
    <w:rsid w:val="009B59D3"/>
    <w:rsid w:val="009B5F44"/>
    <w:rsid w:val="009B5F8C"/>
    <w:rsid w:val="009B6684"/>
    <w:rsid w:val="009B6C53"/>
    <w:rsid w:val="009B6FF6"/>
    <w:rsid w:val="009B7756"/>
    <w:rsid w:val="009B7D1F"/>
    <w:rsid w:val="009B7E26"/>
    <w:rsid w:val="009C0B38"/>
    <w:rsid w:val="009C0BF2"/>
    <w:rsid w:val="009C1107"/>
    <w:rsid w:val="009C13EE"/>
    <w:rsid w:val="009C1558"/>
    <w:rsid w:val="009C35C0"/>
    <w:rsid w:val="009C42BC"/>
    <w:rsid w:val="009C452E"/>
    <w:rsid w:val="009C5561"/>
    <w:rsid w:val="009C5B4D"/>
    <w:rsid w:val="009C5DC9"/>
    <w:rsid w:val="009C6392"/>
    <w:rsid w:val="009C681A"/>
    <w:rsid w:val="009C69E8"/>
    <w:rsid w:val="009C6B36"/>
    <w:rsid w:val="009C6BEF"/>
    <w:rsid w:val="009C6FA7"/>
    <w:rsid w:val="009C73E1"/>
    <w:rsid w:val="009D050A"/>
    <w:rsid w:val="009D056D"/>
    <w:rsid w:val="009D0CA1"/>
    <w:rsid w:val="009D1261"/>
    <w:rsid w:val="009D1FB2"/>
    <w:rsid w:val="009D2FD1"/>
    <w:rsid w:val="009D3B0A"/>
    <w:rsid w:val="009D3CB0"/>
    <w:rsid w:val="009D3F20"/>
    <w:rsid w:val="009D549E"/>
    <w:rsid w:val="009D5734"/>
    <w:rsid w:val="009D58B2"/>
    <w:rsid w:val="009D5BDE"/>
    <w:rsid w:val="009D5D1F"/>
    <w:rsid w:val="009D5EEB"/>
    <w:rsid w:val="009D60C3"/>
    <w:rsid w:val="009D63DB"/>
    <w:rsid w:val="009D6F2D"/>
    <w:rsid w:val="009D760E"/>
    <w:rsid w:val="009D7E0F"/>
    <w:rsid w:val="009E06A4"/>
    <w:rsid w:val="009E13F0"/>
    <w:rsid w:val="009E19C2"/>
    <w:rsid w:val="009E1CEA"/>
    <w:rsid w:val="009E1D5F"/>
    <w:rsid w:val="009E3406"/>
    <w:rsid w:val="009E4A41"/>
    <w:rsid w:val="009E53AE"/>
    <w:rsid w:val="009E68F8"/>
    <w:rsid w:val="009E6B76"/>
    <w:rsid w:val="009E755F"/>
    <w:rsid w:val="009F00C6"/>
    <w:rsid w:val="009F039F"/>
    <w:rsid w:val="009F0739"/>
    <w:rsid w:val="009F0C5A"/>
    <w:rsid w:val="009F1857"/>
    <w:rsid w:val="009F1ABC"/>
    <w:rsid w:val="009F1FBD"/>
    <w:rsid w:val="009F28A2"/>
    <w:rsid w:val="009F2D7F"/>
    <w:rsid w:val="009F33C2"/>
    <w:rsid w:val="009F35E4"/>
    <w:rsid w:val="009F3A87"/>
    <w:rsid w:val="009F4403"/>
    <w:rsid w:val="009F47CF"/>
    <w:rsid w:val="009F4B3D"/>
    <w:rsid w:val="009F4CD6"/>
    <w:rsid w:val="009F50D3"/>
    <w:rsid w:val="009F5209"/>
    <w:rsid w:val="009F5A30"/>
    <w:rsid w:val="009F5CDD"/>
    <w:rsid w:val="009F626E"/>
    <w:rsid w:val="009F6524"/>
    <w:rsid w:val="009F6E88"/>
    <w:rsid w:val="009F707D"/>
    <w:rsid w:val="009F728C"/>
    <w:rsid w:val="009F73C3"/>
    <w:rsid w:val="00A00094"/>
    <w:rsid w:val="00A000F6"/>
    <w:rsid w:val="00A00479"/>
    <w:rsid w:val="00A006AA"/>
    <w:rsid w:val="00A00AB2"/>
    <w:rsid w:val="00A0120E"/>
    <w:rsid w:val="00A017BA"/>
    <w:rsid w:val="00A01A51"/>
    <w:rsid w:val="00A01BBF"/>
    <w:rsid w:val="00A01D3B"/>
    <w:rsid w:val="00A01F8A"/>
    <w:rsid w:val="00A02107"/>
    <w:rsid w:val="00A02EE4"/>
    <w:rsid w:val="00A03654"/>
    <w:rsid w:val="00A04373"/>
    <w:rsid w:val="00A04A85"/>
    <w:rsid w:val="00A04B54"/>
    <w:rsid w:val="00A04D22"/>
    <w:rsid w:val="00A05097"/>
    <w:rsid w:val="00A05287"/>
    <w:rsid w:val="00A05427"/>
    <w:rsid w:val="00A059DF"/>
    <w:rsid w:val="00A06208"/>
    <w:rsid w:val="00A06600"/>
    <w:rsid w:val="00A06900"/>
    <w:rsid w:val="00A06D32"/>
    <w:rsid w:val="00A078D4"/>
    <w:rsid w:val="00A07A36"/>
    <w:rsid w:val="00A07CC3"/>
    <w:rsid w:val="00A100C5"/>
    <w:rsid w:val="00A10B41"/>
    <w:rsid w:val="00A10E06"/>
    <w:rsid w:val="00A1131B"/>
    <w:rsid w:val="00A114C9"/>
    <w:rsid w:val="00A1158D"/>
    <w:rsid w:val="00A11AE7"/>
    <w:rsid w:val="00A11C36"/>
    <w:rsid w:val="00A12955"/>
    <w:rsid w:val="00A12C3B"/>
    <w:rsid w:val="00A13166"/>
    <w:rsid w:val="00A136B9"/>
    <w:rsid w:val="00A13AF9"/>
    <w:rsid w:val="00A13DAA"/>
    <w:rsid w:val="00A13F9F"/>
    <w:rsid w:val="00A1401A"/>
    <w:rsid w:val="00A148B1"/>
    <w:rsid w:val="00A14ADA"/>
    <w:rsid w:val="00A14FE7"/>
    <w:rsid w:val="00A15E68"/>
    <w:rsid w:val="00A15EF8"/>
    <w:rsid w:val="00A16012"/>
    <w:rsid w:val="00A16F8F"/>
    <w:rsid w:val="00A17D9B"/>
    <w:rsid w:val="00A17DB4"/>
    <w:rsid w:val="00A20796"/>
    <w:rsid w:val="00A2089B"/>
    <w:rsid w:val="00A20E45"/>
    <w:rsid w:val="00A21A0A"/>
    <w:rsid w:val="00A21B64"/>
    <w:rsid w:val="00A228AC"/>
    <w:rsid w:val="00A22D33"/>
    <w:rsid w:val="00A23247"/>
    <w:rsid w:val="00A23916"/>
    <w:rsid w:val="00A23C77"/>
    <w:rsid w:val="00A24931"/>
    <w:rsid w:val="00A2535D"/>
    <w:rsid w:val="00A26148"/>
    <w:rsid w:val="00A261E3"/>
    <w:rsid w:val="00A2638F"/>
    <w:rsid w:val="00A26B66"/>
    <w:rsid w:val="00A26D46"/>
    <w:rsid w:val="00A2702B"/>
    <w:rsid w:val="00A2719A"/>
    <w:rsid w:val="00A27702"/>
    <w:rsid w:val="00A30B69"/>
    <w:rsid w:val="00A31443"/>
    <w:rsid w:val="00A314F8"/>
    <w:rsid w:val="00A31D92"/>
    <w:rsid w:val="00A321D5"/>
    <w:rsid w:val="00A321E7"/>
    <w:rsid w:val="00A327F0"/>
    <w:rsid w:val="00A329B0"/>
    <w:rsid w:val="00A329D6"/>
    <w:rsid w:val="00A32CDF"/>
    <w:rsid w:val="00A32FA8"/>
    <w:rsid w:val="00A3360D"/>
    <w:rsid w:val="00A337FC"/>
    <w:rsid w:val="00A3392D"/>
    <w:rsid w:val="00A346E7"/>
    <w:rsid w:val="00A34B3E"/>
    <w:rsid w:val="00A34C5B"/>
    <w:rsid w:val="00A352BA"/>
    <w:rsid w:val="00A354CB"/>
    <w:rsid w:val="00A35765"/>
    <w:rsid w:val="00A36366"/>
    <w:rsid w:val="00A36916"/>
    <w:rsid w:val="00A369CC"/>
    <w:rsid w:val="00A36D3C"/>
    <w:rsid w:val="00A3794D"/>
    <w:rsid w:val="00A407E4"/>
    <w:rsid w:val="00A424CD"/>
    <w:rsid w:val="00A430A8"/>
    <w:rsid w:val="00A4325F"/>
    <w:rsid w:val="00A434F2"/>
    <w:rsid w:val="00A43D29"/>
    <w:rsid w:val="00A44CB3"/>
    <w:rsid w:val="00A44D06"/>
    <w:rsid w:val="00A451BC"/>
    <w:rsid w:val="00A45844"/>
    <w:rsid w:val="00A45E3E"/>
    <w:rsid w:val="00A45F80"/>
    <w:rsid w:val="00A465E2"/>
    <w:rsid w:val="00A46892"/>
    <w:rsid w:val="00A46B0A"/>
    <w:rsid w:val="00A470A2"/>
    <w:rsid w:val="00A470CB"/>
    <w:rsid w:val="00A47587"/>
    <w:rsid w:val="00A5018C"/>
    <w:rsid w:val="00A5020B"/>
    <w:rsid w:val="00A508F5"/>
    <w:rsid w:val="00A50C4E"/>
    <w:rsid w:val="00A50EDC"/>
    <w:rsid w:val="00A5255F"/>
    <w:rsid w:val="00A52616"/>
    <w:rsid w:val="00A5279D"/>
    <w:rsid w:val="00A52DA8"/>
    <w:rsid w:val="00A53860"/>
    <w:rsid w:val="00A541B0"/>
    <w:rsid w:val="00A5473D"/>
    <w:rsid w:val="00A548BA"/>
    <w:rsid w:val="00A54CDB"/>
    <w:rsid w:val="00A556E5"/>
    <w:rsid w:val="00A5595E"/>
    <w:rsid w:val="00A56269"/>
    <w:rsid w:val="00A562ED"/>
    <w:rsid w:val="00A565B5"/>
    <w:rsid w:val="00A5701E"/>
    <w:rsid w:val="00A57420"/>
    <w:rsid w:val="00A57DF9"/>
    <w:rsid w:val="00A600CB"/>
    <w:rsid w:val="00A60B6A"/>
    <w:rsid w:val="00A60BAD"/>
    <w:rsid w:val="00A61DF1"/>
    <w:rsid w:val="00A6255C"/>
    <w:rsid w:val="00A62A84"/>
    <w:rsid w:val="00A6315F"/>
    <w:rsid w:val="00A637BA"/>
    <w:rsid w:val="00A637E8"/>
    <w:rsid w:val="00A6448A"/>
    <w:rsid w:val="00A6488B"/>
    <w:rsid w:val="00A64FE8"/>
    <w:rsid w:val="00A652B6"/>
    <w:rsid w:val="00A65368"/>
    <w:rsid w:val="00A65925"/>
    <w:rsid w:val="00A6643A"/>
    <w:rsid w:val="00A6718A"/>
    <w:rsid w:val="00A677F9"/>
    <w:rsid w:val="00A67B15"/>
    <w:rsid w:val="00A67D82"/>
    <w:rsid w:val="00A70095"/>
    <w:rsid w:val="00A70687"/>
    <w:rsid w:val="00A709ED"/>
    <w:rsid w:val="00A7127D"/>
    <w:rsid w:val="00A716C4"/>
    <w:rsid w:val="00A71705"/>
    <w:rsid w:val="00A717E7"/>
    <w:rsid w:val="00A71B41"/>
    <w:rsid w:val="00A72226"/>
    <w:rsid w:val="00A72CB3"/>
    <w:rsid w:val="00A72DD9"/>
    <w:rsid w:val="00A72EF4"/>
    <w:rsid w:val="00A72FD1"/>
    <w:rsid w:val="00A731DC"/>
    <w:rsid w:val="00A732F3"/>
    <w:rsid w:val="00A73475"/>
    <w:rsid w:val="00A74008"/>
    <w:rsid w:val="00A7443D"/>
    <w:rsid w:val="00A752FB"/>
    <w:rsid w:val="00A7549D"/>
    <w:rsid w:val="00A754CD"/>
    <w:rsid w:val="00A75516"/>
    <w:rsid w:val="00A7633B"/>
    <w:rsid w:val="00A765D7"/>
    <w:rsid w:val="00A76EE7"/>
    <w:rsid w:val="00A770E2"/>
    <w:rsid w:val="00A77390"/>
    <w:rsid w:val="00A77A97"/>
    <w:rsid w:val="00A804B3"/>
    <w:rsid w:val="00A80A7A"/>
    <w:rsid w:val="00A810F0"/>
    <w:rsid w:val="00A81245"/>
    <w:rsid w:val="00A81608"/>
    <w:rsid w:val="00A81A8C"/>
    <w:rsid w:val="00A81B1A"/>
    <w:rsid w:val="00A82010"/>
    <w:rsid w:val="00A820BF"/>
    <w:rsid w:val="00A82277"/>
    <w:rsid w:val="00A83187"/>
    <w:rsid w:val="00A8392E"/>
    <w:rsid w:val="00A83F48"/>
    <w:rsid w:val="00A8424F"/>
    <w:rsid w:val="00A84356"/>
    <w:rsid w:val="00A85323"/>
    <w:rsid w:val="00A853C4"/>
    <w:rsid w:val="00A85879"/>
    <w:rsid w:val="00A85C3F"/>
    <w:rsid w:val="00A85E12"/>
    <w:rsid w:val="00A87304"/>
    <w:rsid w:val="00A902FB"/>
    <w:rsid w:val="00A904A1"/>
    <w:rsid w:val="00A90C75"/>
    <w:rsid w:val="00A92576"/>
    <w:rsid w:val="00A92D23"/>
    <w:rsid w:val="00A9341D"/>
    <w:rsid w:val="00A93C4D"/>
    <w:rsid w:val="00A93D37"/>
    <w:rsid w:val="00A94763"/>
    <w:rsid w:val="00A94C9C"/>
    <w:rsid w:val="00A95A6B"/>
    <w:rsid w:val="00A96CA8"/>
    <w:rsid w:val="00A9749F"/>
    <w:rsid w:val="00A974EA"/>
    <w:rsid w:val="00A976EB"/>
    <w:rsid w:val="00AA0C20"/>
    <w:rsid w:val="00AA0D5F"/>
    <w:rsid w:val="00AA13C4"/>
    <w:rsid w:val="00AA1402"/>
    <w:rsid w:val="00AA1616"/>
    <w:rsid w:val="00AA1743"/>
    <w:rsid w:val="00AA24BC"/>
    <w:rsid w:val="00AA2886"/>
    <w:rsid w:val="00AA28B0"/>
    <w:rsid w:val="00AA3561"/>
    <w:rsid w:val="00AA35AD"/>
    <w:rsid w:val="00AA3E15"/>
    <w:rsid w:val="00AA3ED0"/>
    <w:rsid w:val="00AA4CA4"/>
    <w:rsid w:val="00AA5124"/>
    <w:rsid w:val="00AA58AB"/>
    <w:rsid w:val="00AA63E3"/>
    <w:rsid w:val="00AA67F8"/>
    <w:rsid w:val="00AA72D5"/>
    <w:rsid w:val="00AA7483"/>
    <w:rsid w:val="00AA7708"/>
    <w:rsid w:val="00AB0210"/>
    <w:rsid w:val="00AB04AA"/>
    <w:rsid w:val="00AB07A9"/>
    <w:rsid w:val="00AB0A3D"/>
    <w:rsid w:val="00AB0F82"/>
    <w:rsid w:val="00AB1116"/>
    <w:rsid w:val="00AB1562"/>
    <w:rsid w:val="00AB16D8"/>
    <w:rsid w:val="00AB1BE3"/>
    <w:rsid w:val="00AB24EB"/>
    <w:rsid w:val="00AB301A"/>
    <w:rsid w:val="00AB36A1"/>
    <w:rsid w:val="00AB3796"/>
    <w:rsid w:val="00AB4663"/>
    <w:rsid w:val="00AB50AB"/>
    <w:rsid w:val="00AB5524"/>
    <w:rsid w:val="00AB5870"/>
    <w:rsid w:val="00AB6FB2"/>
    <w:rsid w:val="00AB7A3A"/>
    <w:rsid w:val="00AB7D1F"/>
    <w:rsid w:val="00AB7F3D"/>
    <w:rsid w:val="00AC01F3"/>
    <w:rsid w:val="00AC03DA"/>
    <w:rsid w:val="00AC0A51"/>
    <w:rsid w:val="00AC11B9"/>
    <w:rsid w:val="00AC1358"/>
    <w:rsid w:val="00AC1762"/>
    <w:rsid w:val="00AC17C6"/>
    <w:rsid w:val="00AC279F"/>
    <w:rsid w:val="00AC2CFF"/>
    <w:rsid w:val="00AC2DAF"/>
    <w:rsid w:val="00AC2EDE"/>
    <w:rsid w:val="00AC3077"/>
    <w:rsid w:val="00AC3407"/>
    <w:rsid w:val="00AC390C"/>
    <w:rsid w:val="00AC3FFB"/>
    <w:rsid w:val="00AC47BE"/>
    <w:rsid w:val="00AC4AA4"/>
    <w:rsid w:val="00AC4EA3"/>
    <w:rsid w:val="00AC57B9"/>
    <w:rsid w:val="00AC6614"/>
    <w:rsid w:val="00AC692E"/>
    <w:rsid w:val="00AC6C65"/>
    <w:rsid w:val="00AC6CDC"/>
    <w:rsid w:val="00AC6DEE"/>
    <w:rsid w:val="00AC70A3"/>
    <w:rsid w:val="00AC7392"/>
    <w:rsid w:val="00AC792F"/>
    <w:rsid w:val="00AC7BAA"/>
    <w:rsid w:val="00AC7BCA"/>
    <w:rsid w:val="00AC7EE3"/>
    <w:rsid w:val="00AD03B1"/>
    <w:rsid w:val="00AD08E9"/>
    <w:rsid w:val="00AD0910"/>
    <w:rsid w:val="00AD099C"/>
    <w:rsid w:val="00AD0C91"/>
    <w:rsid w:val="00AD1112"/>
    <w:rsid w:val="00AD183D"/>
    <w:rsid w:val="00AD2671"/>
    <w:rsid w:val="00AD2BF1"/>
    <w:rsid w:val="00AD367F"/>
    <w:rsid w:val="00AD3C64"/>
    <w:rsid w:val="00AD3EF3"/>
    <w:rsid w:val="00AD41EA"/>
    <w:rsid w:val="00AD4311"/>
    <w:rsid w:val="00AD4697"/>
    <w:rsid w:val="00AD4C6E"/>
    <w:rsid w:val="00AD4D82"/>
    <w:rsid w:val="00AD5EEB"/>
    <w:rsid w:val="00AD65E1"/>
    <w:rsid w:val="00AD679C"/>
    <w:rsid w:val="00AD7CAD"/>
    <w:rsid w:val="00AE0692"/>
    <w:rsid w:val="00AE0C34"/>
    <w:rsid w:val="00AE101D"/>
    <w:rsid w:val="00AE1214"/>
    <w:rsid w:val="00AE25C0"/>
    <w:rsid w:val="00AE2C90"/>
    <w:rsid w:val="00AE358A"/>
    <w:rsid w:val="00AE371B"/>
    <w:rsid w:val="00AE37CF"/>
    <w:rsid w:val="00AE400B"/>
    <w:rsid w:val="00AE4593"/>
    <w:rsid w:val="00AE4823"/>
    <w:rsid w:val="00AE4D7C"/>
    <w:rsid w:val="00AE5174"/>
    <w:rsid w:val="00AE56C5"/>
    <w:rsid w:val="00AE5893"/>
    <w:rsid w:val="00AE5CA9"/>
    <w:rsid w:val="00AE60E0"/>
    <w:rsid w:val="00AE745E"/>
    <w:rsid w:val="00AE74FF"/>
    <w:rsid w:val="00AE7760"/>
    <w:rsid w:val="00AE779B"/>
    <w:rsid w:val="00AE7D66"/>
    <w:rsid w:val="00AF0DC8"/>
    <w:rsid w:val="00AF11A2"/>
    <w:rsid w:val="00AF124E"/>
    <w:rsid w:val="00AF17F4"/>
    <w:rsid w:val="00AF1849"/>
    <w:rsid w:val="00AF1F08"/>
    <w:rsid w:val="00AF26D3"/>
    <w:rsid w:val="00AF273F"/>
    <w:rsid w:val="00AF300F"/>
    <w:rsid w:val="00AF33D6"/>
    <w:rsid w:val="00AF3A97"/>
    <w:rsid w:val="00AF5128"/>
    <w:rsid w:val="00AF5213"/>
    <w:rsid w:val="00AF6475"/>
    <w:rsid w:val="00AF735F"/>
    <w:rsid w:val="00AF7435"/>
    <w:rsid w:val="00AF7BB9"/>
    <w:rsid w:val="00B008A6"/>
    <w:rsid w:val="00B011FD"/>
    <w:rsid w:val="00B013AC"/>
    <w:rsid w:val="00B019C0"/>
    <w:rsid w:val="00B01AD2"/>
    <w:rsid w:val="00B02252"/>
    <w:rsid w:val="00B02284"/>
    <w:rsid w:val="00B02A04"/>
    <w:rsid w:val="00B02E6E"/>
    <w:rsid w:val="00B03707"/>
    <w:rsid w:val="00B03B5D"/>
    <w:rsid w:val="00B0428C"/>
    <w:rsid w:val="00B04643"/>
    <w:rsid w:val="00B04F73"/>
    <w:rsid w:val="00B056E7"/>
    <w:rsid w:val="00B058BF"/>
    <w:rsid w:val="00B06B05"/>
    <w:rsid w:val="00B07018"/>
    <w:rsid w:val="00B078C7"/>
    <w:rsid w:val="00B07CC4"/>
    <w:rsid w:val="00B07CF9"/>
    <w:rsid w:val="00B07DF3"/>
    <w:rsid w:val="00B07E42"/>
    <w:rsid w:val="00B10E5A"/>
    <w:rsid w:val="00B112AB"/>
    <w:rsid w:val="00B11DC2"/>
    <w:rsid w:val="00B12476"/>
    <w:rsid w:val="00B1263B"/>
    <w:rsid w:val="00B1270A"/>
    <w:rsid w:val="00B12A48"/>
    <w:rsid w:val="00B134EF"/>
    <w:rsid w:val="00B13B4E"/>
    <w:rsid w:val="00B149DE"/>
    <w:rsid w:val="00B14AAC"/>
    <w:rsid w:val="00B14CC3"/>
    <w:rsid w:val="00B14D5D"/>
    <w:rsid w:val="00B151D1"/>
    <w:rsid w:val="00B16149"/>
    <w:rsid w:val="00B177E6"/>
    <w:rsid w:val="00B20636"/>
    <w:rsid w:val="00B208B6"/>
    <w:rsid w:val="00B20CFD"/>
    <w:rsid w:val="00B2135D"/>
    <w:rsid w:val="00B214B2"/>
    <w:rsid w:val="00B224DA"/>
    <w:rsid w:val="00B22624"/>
    <w:rsid w:val="00B22DED"/>
    <w:rsid w:val="00B24047"/>
    <w:rsid w:val="00B25257"/>
    <w:rsid w:val="00B25C4C"/>
    <w:rsid w:val="00B25D2B"/>
    <w:rsid w:val="00B27A25"/>
    <w:rsid w:val="00B30350"/>
    <w:rsid w:val="00B305B4"/>
    <w:rsid w:val="00B3077B"/>
    <w:rsid w:val="00B3087C"/>
    <w:rsid w:val="00B30D9C"/>
    <w:rsid w:val="00B30ECD"/>
    <w:rsid w:val="00B3181B"/>
    <w:rsid w:val="00B31B91"/>
    <w:rsid w:val="00B31DFB"/>
    <w:rsid w:val="00B324A9"/>
    <w:rsid w:val="00B328EA"/>
    <w:rsid w:val="00B32A96"/>
    <w:rsid w:val="00B32F9A"/>
    <w:rsid w:val="00B3398F"/>
    <w:rsid w:val="00B34D5C"/>
    <w:rsid w:val="00B35F58"/>
    <w:rsid w:val="00B36295"/>
    <w:rsid w:val="00B362FA"/>
    <w:rsid w:val="00B36816"/>
    <w:rsid w:val="00B36FC3"/>
    <w:rsid w:val="00B371E3"/>
    <w:rsid w:val="00B3789C"/>
    <w:rsid w:val="00B37EF7"/>
    <w:rsid w:val="00B4060E"/>
    <w:rsid w:val="00B40753"/>
    <w:rsid w:val="00B41806"/>
    <w:rsid w:val="00B41A44"/>
    <w:rsid w:val="00B4289E"/>
    <w:rsid w:val="00B42C53"/>
    <w:rsid w:val="00B42D45"/>
    <w:rsid w:val="00B42D69"/>
    <w:rsid w:val="00B433B1"/>
    <w:rsid w:val="00B43F36"/>
    <w:rsid w:val="00B44855"/>
    <w:rsid w:val="00B44C35"/>
    <w:rsid w:val="00B44D48"/>
    <w:rsid w:val="00B45B68"/>
    <w:rsid w:val="00B46143"/>
    <w:rsid w:val="00B464D0"/>
    <w:rsid w:val="00B4665C"/>
    <w:rsid w:val="00B47091"/>
    <w:rsid w:val="00B472F9"/>
    <w:rsid w:val="00B473E4"/>
    <w:rsid w:val="00B47FBE"/>
    <w:rsid w:val="00B50073"/>
    <w:rsid w:val="00B502F4"/>
    <w:rsid w:val="00B50DA4"/>
    <w:rsid w:val="00B51266"/>
    <w:rsid w:val="00B51417"/>
    <w:rsid w:val="00B51DF9"/>
    <w:rsid w:val="00B51FF2"/>
    <w:rsid w:val="00B52B25"/>
    <w:rsid w:val="00B53C39"/>
    <w:rsid w:val="00B5420C"/>
    <w:rsid w:val="00B54BE6"/>
    <w:rsid w:val="00B55C54"/>
    <w:rsid w:val="00B56343"/>
    <w:rsid w:val="00B56B70"/>
    <w:rsid w:val="00B56D2B"/>
    <w:rsid w:val="00B571C3"/>
    <w:rsid w:val="00B57291"/>
    <w:rsid w:val="00B57456"/>
    <w:rsid w:val="00B57D1A"/>
    <w:rsid w:val="00B60064"/>
    <w:rsid w:val="00B61656"/>
    <w:rsid w:val="00B61A03"/>
    <w:rsid w:val="00B620AA"/>
    <w:rsid w:val="00B622A3"/>
    <w:rsid w:val="00B622AF"/>
    <w:rsid w:val="00B626B2"/>
    <w:rsid w:val="00B62AB6"/>
    <w:rsid w:val="00B62AFC"/>
    <w:rsid w:val="00B63CC2"/>
    <w:rsid w:val="00B63D1E"/>
    <w:rsid w:val="00B63D99"/>
    <w:rsid w:val="00B64EA0"/>
    <w:rsid w:val="00B65268"/>
    <w:rsid w:val="00B656D4"/>
    <w:rsid w:val="00B65AC0"/>
    <w:rsid w:val="00B65B25"/>
    <w:rsid w:val="00B65CA8"/>
    <w:rsid w:val="00B65FBC"/>
    <w:rsid w:val="00B66276"/>
    <w:rsid w:val="00B6674F"/>
    <w:rsid w:val="00B66AE2"/>
    <w:rsid w:val="00B67F77"/>
    <w:rsid w:val="00B701D9"/>
    <w:rsid w:val="00B704C5"/>
    <w:rsid w:val="00B71C6E"/>
    <w:rsid w:val="00B71E5B"/>
    <w:rsid w:val="00B72880"/>
    <w:rsid w:val="00B73224"/>
    <w:rsid w:val="00B736D3"/>
    <w:rsid w:val="00B738C4"/>
    <w:rsid w:val="00B73A5E"/>
    <w:rsid w:val="00B73C1C"/>
    <w:rsid w:val="00B73D56"/>
    <w:rsid w:val="00B73F58"/>
    <w:rsid w:val="00B74135"/>
    <w:rsid w:val="00B742EC"/>
    <w:rsid w:val="00B75AF6"/>
    <w:rsid w:val="00B7689A"/>
    <w:rsid w:val="00B76C9C"/>
    <w:rsid w:val="00B77571"/>
    <w:rsid w:val="00B778F8"/>
    <w:rsid w:val="00B77CDC"/>
    <w:rsid w:val="00B77D9F"/>
    <w:rsid w:val="00B805F9"/>
    <w:rsid w:val="00B80763"/>
    <w:rsid w:val="00B80868"/>
    <w:rsid w:val="00B80BC8"/>
    <w:rsid w:val="00B812B3"/>
    <w:rsid w:val="00B820CA"/>
    <w:rsid w:val="00B821F2"/>
    <w:rsid w:val="00B82455"/>
    <w:rsid w:val="00B826EA"/>
    <w:rsid w:val="00B82908"/>
    <w:rsid w:val="00B839DE"/>
    <w:rsid w:val="00B83EBB"/>
    <w:rsid w:val="00B83FEF"/>
    <w:rsid w:val="00B842E6"/>
    <w:rsid w:val="00B84821"/>
    <w:rsid w:val="00B84967"/>
    <w:rsid w:val="00B84CCE"/>
    <w:rsid w:val="00B84FB8"/>
    <w:rsid w:val="00B85494"/>
    <w:rsid w:val="00B86216"/>
    <w:rsid w:val="00B86389"/>
    <w:rsid w:val="00B8777A"/>
    <w:rsid w:val="00B8785F"/>
    <w:rsid w:val="00B87BAF"/>
    <w:rsid w:val="00B900F3"/>
    <w:rsid w:val="00B901D0"/>
    <w:rsid w:val="00B901FB"/>
    <w:rsid w:val="00B903D1"/>
    <w:rsid w:val="00B90A2C"/>
    <w:rsid w:val="00B90F03"/>
    <w:rsid w:val="00B913F7"/>
    <w:rsid w:val="00B9141A"/>
    <w:rsid w:val="00B91676"/>
    <w:rsid w:val="00B91B3E"/>
    <w:rsid w:val="00B91DD4"/>
    <w:rsid w:val="00B91FD1"/>
    <w:rsid w:val="00B92BBA"/>
    <w:rsid w:val="00B92E44"/>
    <w:rsid w:val="00B92E9C"/>
    <w:rsid w:val="00B93D74"/>
    <w:rsid w:val="00B9411B"/>
    <w:rsid w:val="00B943C9"/>
    <w:rsid w:val="00B943DA"/>
    <w:rsid w:val="00B94AEB"/>
    <w:rsid w:val="00B94C4D"/>
    <w:rsid w:val="00B95C8F"/>
    <w:rsid w:val="00B95E0F"/>
    <w:rsid w:val="00B95EB8"/>
    <w:rsid w:val="00B967C0"/>
    <w:rsid w:val="00B96BBD"/>
    <w:rsid w:val="00B96CA7"/>
    <w:rsid w:val="00B96EE3"/>
    <w:rsid w:val="00B97014"/>
    <w:rsid w:val="00B97091"/>
    <w:rsid w:val="00B97CB3"/>
    <w:rsid w:val="00B97FAC"/>
    <w:rsid w:val="00BA00BB"/>
    <w:rsid w:val="00BA0C31"/>
    <w:rsid w:val="00BA0E18"/>
    <w:rsid w:val="00BA0E5B"/>
    <w:rsid w:val="00BA0F90"/>
    <w:rsid w:val="00BA1010"/>
    <w:rsid w:val="00BA1BD0"/>
    <w:rsid w:val="00BA24D2"/>
    <w:rsid w:val="00BA2727"/>
    <w:rsid w:val="00BA2850"/>
    <w:rsid w:val="00BA30E8"/>
    <w:rsid w:val="00BA3ADE"/>
    <w:rsid w:val="00BA43C0"/>
    <w:rsid w:val="00BA4E5E"/>
    <w:rsid w:val="00BA56A7"/>
    <w:rsid w:val="00BA5F70"/>
    <w:rsid w:val="00BA6AC4"/>
    <w:rsid w:val="00BA6FD6"/>
    <w:rsid w:val="00BA72F4"/>
    <w:rsid w:val="00BA7CFE"/>
    <w:rsid w:val="00BB05C4"/>
    <w:rsid w:val="00BB08B7"/>
    <w:rsid w:val="00BB0C02"/>
    <w:rsid w:val="00BB1C14"/>
    <w:rsid w:val="00BB1DAE"/>
    <w:rsid w:val="00BB2A92"/>
    <w:rsid w:val="00BB2F6D"/>
    <w:rsid w:val="00BB4546"/>
    <w:rsid w:val="00BB474D"/>
    <w:rsid w:val="00BB4E78"/>
    <w:rsid w:val="00BB4F35"/>
    <w:rsid w:val="00BB53C2"/>
    <w:rsid w:val="00BB5530"/>
    <w:rsid w:val="00BB5A44"/>
    <w:rsid w:val="00BB5EEF"/>
    <w:rsid w:val="00BB6F58"/>
    <w:rsid w:val="00BB70F7"/>
    <w:rsid w:val="00BC1216"/>
    <w:rsid w:val="00BC13D3"/>
    <w:rsid w:val="00BC17DF"/>
    <w:rsid w:val="00BC1801"/>
    <w:rsid w:val="00BC2736"/>
    <w:rsid w:val="00BC2CF1"/>
    <w:rsid w:val="00BC3538"/>
    <w:rsid w:val="00BC3944"/>
    <w:rsid w:val="00BC3A87"/>
    <w:rsid w:val="00BC42A7"/>
    <w:rsid w:val="00BC434E"/>
    <w:rsid w:val="00BC4AF0"/>
    <w:rsid w:val="00BC5A6F"/>
    <w:rsid w:val="00BC6BF8"/>
    <w:rsid w:val="00BC6CC9"/>
    <w:rsid w:val="00BC7A1D"/>
    <w:rsid w:val="00BC7DE7"/>
    <w:rsid w:val="00BD0010"/>
    <w:rsid w:val="00BD00BB"/>
    <w:rsid w:val="00BD18DB"/>
    <w:rsid w:val="00BD264C"/>
    <w:rsid w:val="00BD2700"/>
    <w:rsid w:val="00BD2833"/>
    <w:rsid w:val="00BD28B4"/>
    <w:rsid w:val="00BD2B80"/>
    <w:rsid w:val="00BD2CCD"/>
    <w:rsid w:val="00BD2F23"/>
    <w:rsid w:val="00BD33C1"/>
    <w:rsid w:val="00BD345A"/>
    <w:rsid w:val="00BD40FD"/>
    <w:rsid w:val="00BD41A0"/>
    <w:rsid w:val="00BD477D"/>
    <w:rsid w:val="00BD4915"/>
    <w:rsid w:val="00BD4EF4"/>
    <w:rsid w:val="00BD5007"/>
    <w:rsid w:val="00BD5348"/>
    <w:rsid w:val="00BD552A"/>
    <w:rsid w:val="00BD5BD1"/>
    <w:rsid w:val="00BD61C1"/>
    <w:rsid w:val="00BD6E0F"/>
    <w:rsid w:val="00BD6F98"/>
    <w:rsid w:val="00BE0559"/>
    <w:rsid w:val="00BE08B9"/>
    <w:rsid w:val="00BE0F9E"/>
    <w:rsid w:val="00BE0FB6"/>
    <w:rsid w:val="00BE16B9"/>
    <w:rsid w:val="00BE1E74"/>
    <w:rsid w:val="00BE2628"/>
    <w:rsid w:val="00BE2864"/>
    <w:rsid w:val="00BE2A89"/>
    <w:rsid w:val="00BE356E"/>
    <w:rsid w:val="00BE359B"/>
    <w:rsid w:val="00BE4103"/>
    <w:rsid w:val="00BE5CC6"/>
    <w:rsid w:val="00BE5DB5"/>
    <w:rsid w:val="00BE6035"/>
    <w:rsid w:val="00BE6559"/>
    <w:rsid w:val="00BE6CBD"/>
    <w:rsid w:val="00BE71D5"/>
    <w:rsid w:val="00BE746E"/>
    <w:rsid w:val="00BE7F59"/>
    <w:rsid w:val="00BF120B"/>
    <w:rsid w:val="00BF2262"/>
    <w:rsid w:val="00BF2D85"/>
    <w:rsid w:val="00BF35A3"/>
    <w:rsid w:val="00BF37A9"/>
    <w:rsid w:val="00BF391D"/>
    <w:rsid w:val="00BF47C2"/>
    <w:rsid w:val="00BF4AD4"/>
    <w:rsid w:val="00BF4FCD"/>
    <w:rsid w:val="00BF5089"/>
    <w:rsid w:val="00BF5156"/>
    <w:rsid w:val="00BF5752"/>
    <w:rsid w:val="00BF58E4"/>
    <w:rsid w:val="00BF5A01"/>
    <w:rsid w:val="00BF5A38"/>
    <w:rsid w:val="00BF5EE7"/>
    <w:rsid w:val="00BF6390"/>
    <w:rsid w:val="00BF6759"/>
    <w:rsid w:val="00BF6B73"/>
    <w:rsid w:val="00BF73A2"/>
    <w:rsid w:val="00BF76E3"/>
    <w:rsid w:val="00BF7914"/>
    <w:rsid w:val="00BF7E1C"/>
    <w:rsid w:val="00C00096"/>
    <w:rsid w:val="00C002D0"/>
    <w:rsid w:val="00C00FD8"/>
    <w:rsid w:val="00C02417"/>
    <w:rsid w:val="00C02DDE"/>
    <w:rsid w:val="00C02FE9"/>
    <w:rsid w:val="00C03654"/>
    <w:rsid w:val="00C0397C"/>
    <w:rsid w:val="00C03F5F"/>
    <w:rsid w:val="00C040C9"/>
    <w:rsid w:val="00C044C1"/>
    <w:rsid w:val="00C046E9"/>
    <w:rsid w:val="00C04816"/>
    <w:rsid w:val="00C04B36"/>
    <w:rsid w:val="00C04F37"/>
    <w:rsid w:val="00C05150"/>
    <w:rsid w:val="00C06011"/>
    <w:rsid w:val="00C06088"/>
    <w:rsid w:val="00C06674"/>
    <w:rsid w:val="00C068B6"/>
    <w:rsid w:val="00C06D61"/>
    <w:rsid w:val="00C07C8E"/>
    <w:rsid w:val="00C10003"/>
    <w:rsid w:val="00C10273"/>
    <w:rsid w:val="00C10B4F"/>
    <w:rsid w:val="00C11015"/>
    <w:rsid w:val="00C12F69"/>
    <w:rsid w:val="00C141E8"/>
    <w:rsid w:val="00C14533"/>
    <w:rsid w:val="00C14D72"/>
    <w:rsid w:val="00C14E35"/>
    <w:rsid w:val="00C14F3E"/>
    <w:rsid w:val="00C15BAE"/>
    <w:rsid w:val="00C164FD"/>
    <w:rsid w:val="00C16925"/>
    <w:rsid w:val="00C16BC8"/>
    <w:rsid w:val="00C178BC"/>
    <w:rsid w:val="00C179DD"/>
    <w:rsid w:val="00C20123"/>
    <w:rsid w:val="00C20A69"/>
    <w:rsid w:val="00C21A0F"/>
    <w:rsid w:val="00C2292B"/>
    <w:rsid w:val="00C239C3"/>
    <w:rsid w:val="00C23A35"/>
    <w:rsid w:val="00C23E3A"/>
    <w:rsid w:val="00C24021"/>
    <w:rsid w:val="00C246B5"/>
    <w:rsid w:val="00C24BC5"/>
    <w:rsid w:val="00C24DB7"/>
    <w:rsid w:val="00C2515F"/>
    <w:rsid w:val="00C252CC"/>
    <w:rsid w:val="00C2563A"/>
    <w:rsid w:val="00C25C19"/>
    <w:rsid w:val="00C25DDC"/>
    <w:rsid w:val="00C25E13"/>
    <w:rsid w:val="00C25FCF"/>
    <w:rsid w:val="00C2642A"/>
    <w:rsid w:val="00C26F09"/>
    <w:rsid w:val="00C27732"/>
    <w:rsid w:val="00C27CF0"/>
    <w:rsid w:val="00C27D8E"/>
    <w:rsid w:val="00C309CF"/>
    <w:rsid w:val="00C3115C"/>
    <w:rsid w:val="00C312C3"/>
    <w:rsid w:val="00C32698"/>
    <w:rsid w:val="00C32A00"/>
    <w:rsid w:val="00C32B30"/>
    <w:rsid w:val="00C33265"/>
    <w:rsid w:val="00C33325"/>
    <w:rsid w:val="00C33795"/>
    <w:rsid w:val="00C33D93"/>
    <w:rsid w:val="00C348F6"/>
    <w:rsid w:val="00C34C6C"/>
    <w:rsid w:val="00C34C6E"/>
    <w:rsid w:val="00C3537A"/>
    <w:rsid w:val="00C35490"/>
    <w:rsid w:val="00C35B25"/>
    <w:rsid w:val="00C35BA1"/>
    <w:rsid w:val="00C36B0A"/>
    <w:rsid w:val="00C36F30"/>
    <w:rsid w:val="00C3757B"/>
    <w:rsid w:val="00C37825"/>
    <w:rsid w:val="00C3792E"/>
    <w:rsid w:val="00C37A4B"/>
    <w:rsid w:val="00C404D5"/>
    <w:rsid w:val="00C40917"/>
    <w:rsid w:val="00C40AA1"/>
    <w:rsid w:val="00C40C77"/>
    <w:rsid w:val="00C40E52"/>
    <w:rsid w:val="00C411B5"/>
    <w:rsid w:val="00C42141"/>
    <w:rsid w:val="00C423CF"/>
    <w:rsid w:val="00C42C20"/>
    <w:rsid w:val="00C44234"/>
    <w:rsid w:val="00C44649"/>
    <w:rsid w:val="00C44E2F"/>
    <w:rsid w:val="00C45A98"/>
    <w:rsid w:val="00C45C90"/>
    <w:rsid w:val="00C45CFD"/>
    <w:rsid w:val="00C4623D"/>
    <w:rsid w:val="00C4668C"/>
    <w:rsid w:val="00C46BB5"/>
    <w:rsid w:val="00C46D8C"/>
    <w:rsid w:val="00C47144"/>
    <w:rsid w:val="00C47317"/>
    <w:rsid w:val="00C473B0"/>
    <w:rsid w:val="00C473B4"/>
    <w:rsid w:val="00C4782D"/>
    <w:rsid w:val="00C50573"/>
    <w:rsid w:val="00C512B0"/>
    <w:rsid w:val="00C51509"/>
    <w:rsid w:val="00C5171A"/>
    <w:rsid w:val="00C52444"/>
    <w:rsid w:val="00C53A38"/>
    <w:rsid w:val="00C53C86"/>
    <w:rsid w:val="00C53CBA"/>
    <w:rsid w:val="00C5423C"/>
    <w:rsid w:val="00C54806"/>
    <w:rsid w:val="00C54BAE"/>
    <w:rsid w:val="00C54CC0"/>
    <w:rsid w:val="00C550DB"/>
    <w:rsid w:val="00C55CA9"/>
    <w:rsid w:val="00C5623A"/>
    <w:rsid w:val="00C5683A"/>
    <w:rsid w:val="00C56B8F"/>
    <w:rsid w:val="00C56FCB"/>
    <w:rsid w:val="00C57320"/>
    <w:rsid w:val="00C57BEE"/>
    <w:rsid w:val="00C57C6A"/>
    <w:rsid w:val="00C57D31"/>
    <w:rsid w:val="00C601A2"/>
    <w:rsid w:val="00C612CA"/>
    <w:rsid w:val="00C61496"/>
    <w:rsid w:val="00C617C7"/>
    <w:rsid w:val="00C61BB5"/>
    <w:rsid w:val="00C61CD0"/>
    <w:rsid w:val="00C61EA2"/>
    <w:rsid w:val="00C622F9"/>
    <w:rsid w:val="00C624F7"/>
    <w:rsid w:val="00C626E0"/>
    <w:rsid w:val="00C634E4"/>
    <w:rsid w:val="00C63A43"/>
    <w:rsid w:val="00C63F49"/>
    <w:rsid w:val="00C644A3"/>
    <w:rsid w:val="00C64505"/>
    <w:rsid w:val="00C646A3"/>
    <w:rsid w:val="00C64F8A"/>
    <w:rsid w:val="00C65794"/>
    <w:rsid w:val="00C66A5A"/>
    <w:rsid w:val="00C66AF6"/>
    <w:rsid w:val="00C66B05"/>
    <w:rsid w:val="00C66E00"/>
    <w:rsid w:val="00C67016"/>
    <w:rsid w:val="00C700D9"/>
    <w:rsid w:val="00C701DC"/>
    <w:rsid w:val="00C70799"/>
    <w:rsid w:val="00C70A38"/>
    <w:rsid w:val="00C70FD9"/>
    <w:rsid w:val="00C71D15"/>
    <w:rsid w:val="00C72506"/>
    <w:rsid w:val="00C72B1C"/>
    <w:rsid w:val="00C73114"/>
    <w:rsid w:val="00C7342A"/>
    <w:rsid w:val="00C73512"/>
    <w:rsid w:val="00C737B0"/>
    <w:rsid w:val="00C73BF5"/>
    <w:rsid w:val="00C73EB3"/>
    <w:rsid w:val="00C742AB"/>
    <w:rsid w:val="00C74384"/>
    <w:rsid w:val="00C74800"/>
    <w:rsid w:val="00C74FEA"/>
    <w:rsid w:val="00C7522D"/>
    <w:rsid w:val="00C752D7"/>
    <w:rsid w:val="00C75615"/>
    <w:rsid w:val="00C75FD0"/>
    <w:rsid w:val="00C7620E"/>
    <w:rsid w:val="00C77178"/>
    <w:rsid w:val="00C77274"/>
    <w:rsid w:val="00C7742A"/>
    <w:rsid w:val="00C801E8"/>
    <w:rsid w:val="00C80589"/>
    <w:rsid w:val="00C8098A"/>
    <w:rsid w:val="00C80D09"/>
    <w:rsid w:val="00C8107B"/>
    <w:rsid w:val="00C81CF8"/>
    <w:rsid w:val="00C8213C"/>
    <w:rsid w:val="00C82619"/>
    <w:rsid w:val="00C82C8F"/>
    <w:rsid w:val="00C82DA1"/>
    <w:rsid w:val="00C841E7"/>
    <w:rsid w:val="00C84D07"/>
    <w:rsid w:val="00C85952"/>
    <w:rsid w:val="00C85CDF"/>
    <w:rsid w:val="00C85D31"/>
    <w:rsid w:val="00C86C24"/>
    <w:rsid w:val="00C87022"/>
    <w:rsid w:val="00C87251"/>
    <w:rsid w:val="00C87346"/>
    <w:rsid w:val="00C9014C"/>
    <w:rsid w:val="00C91202"/>
    <w:rsid w:val="00C914A8"/>
    <w:rsid w:val="00C91961"/>
    <w:rsid w:val="00C9204C"/>
    <w:rsid w:val="00C922C0"/>
    <w:rsid w:val="00C92517"/>
    <w:rsid w:val="00C926FD"/>
    <w:rsid w:val="00C9276A"/>
    <w:rsid w:val="00C92A4C"/>
    <w:rsid w:val="00C936F8"/>
    <w:rsid w:val="00C93B3E"/>
    <w:rsid w:val="00C93CB8"/>
    <w:rsid w:val="00C9460A"/>
    <w:rsid w:val="00C9480A"/>
    <w:rsid w:val="00C94928"/>
    <w:rsid w:val="00C950E8"/>
    <w:rsid w:val="00C9543E"/>
    <w:rsid w:val="00C95F24"/>
    <w:rsid w:val="00C964FB"/>
    <w:rsid w:val="00C96DAC"/>
    <w:rsid w:val="00C978B3"/>
    <w:rsid w:val="00C97915"/>
    <w:rsid w:val="00CA0402"/>
    <w:rsid w:val="00CA0E24"/>
    <w:rsid w:val="00CA12C5"/>
    <w:rsid w:val="00CA1359"/>
    <w:rsid w:val="00CA16FD"/>
    <w:rsid w:val="00CA179A"/>
    <w:rsid w:val="00CA1F52"/>
    <w:rsid w:val="00CA20ED"/>
    <w:rsid w:val="00CA2242"/>
    <w:rsid w:val="00CA239F"/>
    <w:rsid w:val="00CA2725"/>
    <w:rsid w:val="00CA2A76"/>
    <w:rsid w:val="00CA2CF8"/>
    <w:rsid w:val="00CA2EEF"/>
    <w:rsid w:val="00CA376B"/>
    <w:rsid w:val="00CA3D36"/>
    <w:rsid w:val="00CA420B"/>
    <w:rsid w:val="00CA4421"/>
    <w:rsid w:val="00CA47FF"/>
    <w:rsid w:val="00CA4EBF"/>
    <w:rsid w:val="00CA52A9"/>
    <w:rsid w:val="00CA54D0"/>
    <w:rsid w:val="00CA5DBC"/>
    <w:rsid w:val="00CA62F6"/>
    <w:rsid w:val="00CA63C5"/>
    <w:rsid w:val="00CA6532"/>
    <w:rsid w:val="00CA6D80"/>
    <w:rsid w:val="00CA6EDA"/>
    <w:rsid w:val="00CA7060"/>
    <w:rsid w:val="00CA7ECD"/>
    <w:rsid w:val="00CA7F11"/>
    <w:rsid w:val="00CB040D"/>
    <w:rsid w:val="00CB049E"/>
    <w:rsid w:val="00CB0C50"/>
    <w:rsid w:val="00CB0FAE"/>
    <w:rsid w:val="00CB24D8"/>
    <w:rsid w:val="00CB276D"/>
    <w:rsid w:val="00CB36A5"/>
    <w:rsid w:val="00CB3CA1"/>
    <w:rsid w:val="00CB449D"/>
    <w:rsid w:val="00CB47CD"/>
    <w:rsid w:val="00CB52FF"/>
    <w:rsid w:val="00CB54D8"/>
    <w:rsid w:val="00CB585E"/>
    <w:rsid w:val="00CB5A9B"/>
    <w:rsid w:val="00CB5B56"/>
    <w:rsid w:val="00CB5C28"/>
    <w:rsid w:val="00CB6CA9"/>
    <w:rsid w:val="00CB783B"/>
    <w:rsid w:val="00CC02E7"/>
    <w:rsid w:val="00CC04C7"/>
    <w:rsid w:val="00CC0B41"/>
    <w:rsid w:val="00CC0FDA"/>
    <w:rsid w:val="00CC13EF"/>
    <w:rsid w:val="00CC1DAB"/>
    <w:rsid w:val="00CC22CC"/>
    <w:rsid w:val="00CC258D"/>
    <w:rsid w:val="00CC2971"/>
    <w:rsid w:val="00CC33BC"/>
    <w:rsid w:val="00CC373D"/>
    <w:rsid w:val="00CC3895"/>
    <w:rsid w:val="00CC4666"/>
    <w:rsid w:val="00CC49E1"/>
    <w:rsid w:val="00CC649E"/>
    <w:rsid w:val="00CC65FC"/>
    <w:rsid w:val="00CC6E7B"/>
    <w:rsid w:val="00CC7500"/>
    <w:rsid w:val="00CC7F85"/>
    <w:rsid w:val="00CD04CE"/>
    <w:rsid w:val="00CD0AE0"/>
    <w:rsid w:val="00CD0E06"/>
    <w:rsid w:val="00CD10B2"/>
    <w:rsid w:val="00CD2A24"/>
    <w:rsid w:val="00CD2DE0"/>
    <w:rsid w:val="00CD3057"/>
    <w:rsid w:val="00CD3062"/>
    <w:rsid w:val="00CD3488"/>
    <w:rsid w:val="00CD3736"/>
    <w:rsid w:val="00CD3D4F"/>
    <w:rsid w:val="00CD458D"/>
    <w:rsid w:val="00CD47BD"/>
    <w:rsid w:val="00CD5E07"/>
    <w:rsid w:val="00CD60F4"/>
    <w:rsid w:val="00CD6CFA"/>
    <w:rsid w:val="00CD6F07"/>
    <w:rsid w:val="00CD75BF"/>
    <w:rsid w:val="00CD75D3"/>
    <w:rsid w:val="00CD772E"/>
    <w:rsid w:val="00CD77FD"/>
    <w:rsid w:val="00CE07A0"/>
    <w:rsid w:val="00CE0839"/>
    <w:rsid w:val="00CE1160"/>
    <w:rsid w:val="00CE140C"/>
    <w:rsid w:val="00CE207A"/>
    <w:rsid w:val="00CE23B5"/>
    <w:rsid w:val="00CE2536"/>
    <w:rsid w:val="00CE370C"/>
    <w:rsid w:val="00CE49B7"/>
    <w:rsid w:val="00CE4E7C"/>
    <w:rsid w:val="00CE5912"/>
    <w:rsid w:val="00CE5D48"/>
    <w:rsid w:val="00CE5F42"/>
    <w:rsid w:val="00CE6627"/>
    <w:rsid w:val="00CE676C"/>
    <w:rsid w:val="00CE70BB"/>
    <w:rsid w:val="00CE780E"/>
    <w:rsid w:val="00CE785C"/>
    <w:rsid w:val="00CE7D7D"/>
    <w:rsid w:val="00CF0608"/>
    <w:rsid w:val="00CF0D2C"/>
    <w:rsid w:val="00CF0EED"/>
    <w:rsid w:val="00CF1618"/>
    <w:rsid w:val="00CF1C94"/>
    <w:rsid w:val="00CF1FAF"/>
    <w:rsid w:val="00CF27E7"/>
    <w:rsid w:val="00CF3727"/>
    <w:rsid w:val="00CF40ED"/>
    <w:rsid w:val="00CF40F9"/>
    <w:rsid w:val="00CF4162"/>
    <w:rsid w:val="00CF43AC"/>
    <w:rsid w:val="00CF45A0"/>
    <w:rsid w:val="00CF487E"/>
    <w:rsid w:val="00CF4882"/>
    <w:rsid w:val="00CF4CCE"/>
    <w:rsid w:val="00CF4F5A"/>
    <w:rsid w:val="00CF52A8"/>
    <w:rsid w:val="00CF5844"/>
    <w:rsid w:val="00CF62EA"/>
    <w:rsid w:val="00CF6D47"/>
    <w:rsid w:val="00CF70C6"/>
    <w:rsid w:val="00CF72BE"/>
    <w:rsid w:val="00CF74C2"/>
    <w:rsid w:val="00CF76B9"/>
    <w:rsid w:val="00D00680"/>
    <w:rsid w:val="00D00DD2"/>
    <w:rsid w:val="00D018E1"/>
    <w:rsid w:val="00D01ABF"/>
    <w:rsid w:val="00D01EED"/>
    <w:rsid w:val="00D028F1"/>
    <w:rsid w:val="00D02ED0"/>
    <w:rsid w:val="00D03237"/>
    <w:rsid w:val="00D03BCE"/>
    <w:rsid w:val="00D042E7"/>
    <w:rsid w:val="00D0457E"/>
    <w:rsid w:val="00D052C6"/>
    <w:rsid w:val="00D0577B"/>
    <w:rsid w:val="00D071B8"/>
    <w:rsid w:val="00D10204"/>
    <w:rsid w:val="00D10321"/>
    <w:rsid w:val="00D108D7"/>
    <w:rsid w:val="00D1153C"/>
    <w:rsid w:val="00D1198A"/>
    <w:rsid w:val="00D12495"/>
    <w:rsid w:val="00D12731"/>
    <w:rsid w:val="00D12D2F"/>
    <w:rsid w:val="00D12E86"/>
    <w:rsid w:val="00D13562"/>
    <w:rsid w:val="00D13650"/>
    <w:rsid w:val="00D1435F"/>
    <w:rsid w:val="00D14AD5"/>
    <w:rsid w:val="00D14AE9"/>
    <w:rsid w:val="00D15027"/>
    <w:rsid w:val="00D150E3"/>
    <w:rsid w:val="00D15856"/>
    <w:rsid w:val="00D15928"/>
    <w:rsid w:val="00D167C9"/>
    <w:rsid w:val="00D167F0"/>
    <w:rsid w:val="00D16B31"/>
    <w:rsid w:val="00D16CB0"/>
    <w:rsid w:val="00D16EEF"/>
    <w:rsid w:val="00D16F84"/>
    <w:rsid w:val="00D17156"/>
    <w:rsid w:val="00D174FB"/>
    <w:rsid w:val="00D17B15"/>
    <w:rsid w:val="00D17DE9"/>
    <w:rsid w:val="00D2068B"/>
    <w:rsid w:val="00D2102C"/>
    <w:rsid w:val="00D219C6"/>
    <w:rsid w:val="00D21D13"/>
    <w:rsid w:val="00D223B8"/>
    <w:rsid w:val="00D22BF3"/>
    <w:rsid w:val="00D237E1"/>
    <w:rsid w:val="00D23CC2"/>
    <w:rsid w:val="00D23E5F"/>
    <w:rsid w:val="00D2467E"/>
    <w:rsid w:val="00D24B89"/>
    <w:rsid w:val="00D25724"/>
    <w:rsid w:val="00D25902"/>
    <w:rsid w:val="00D25EC3"/>
    <w:rsid w:val="00D27655"/>
    <w:rsid w:val="00D27988"/>
    <w:rsid w:val="00D27A1B"/>
    <w:rsid w:val="00D27B14"/>
    <w:rsid w:val="00D27D40"/>
    <w:rsid w:val="00D27F35"/>
    <w:rsid w:val="00D308F9"/>
    <w:rsid w:val="00D31109"/>
    <w:rsid w:val="00D31FD3"/>
    <w:rsid w:val="00D32548"/>
    <w:rsid w:val="00D32645"/>
    <w:rsid w:val="00D32EC1"/>
    <w:rsid w:val="00D32F3D"/>
    <w:rsid w:val="00D33035"/>
    <w:rsid w:val="00D33121"/>
    <w:rsid w:val="00D33406"/>
    <w:rsid w:val="00D339BA"/>
    <w:rsid w:val="00D33E7A"/>
    <w:rsid w:val="00D346AB"/>
    <w:rsid w:val="00D352E5"/>
    <w:rsid w:val="00D35694"/>
    <w:rsid w:val="00D35D26"/>
    <w:rsid w:val="00D35ED4"/>
    <w:rsid w:val="00D36140"/>
    <w:rsid w:val="00D3632E"/>
    <w:rsid w:val="00D36908"/>
    <w:rsid w:val="00D36ADF"/>
    <w:rsid w:val="00D36E40"/>
    <w:rsid w:val="00D37CC0"/>
    <w:rsid w:val="00D40086"/>
    <w:rsid w:val="00D404F6"/>
    <w:rsid w:val="00D4090A"/>
    <w:rsid w:val="00D41723"/>
    <w:rsid w:val="00D418C5"/>
    <w:rsid w:val="00D42271"/>
    <w:rsid w:val="00D436C1"/>
    <w:rsid w:val="00D437D8"/>
    <w:rsid w:val="00D43BCF"/>
    <w:rsid w:val="00D4414A"/>
    <w:rsid w:val="00D453A6"/>
    <w:rsid w:val="00D4542B"/>
    <w:rsid w:val="00D4567D"/>
    <w:rsid w:val="00D46373"/>
    <w:rsid w:val="00D469DE"/>
    <w:rsid w:val="00D47024"/>
    <w:rsid w:val="00D4779E"/>
    <w:rsid w:val="00D50382"/>
    <w:rsid w:val="00D507C0"/>
    <w:rsid w:val="00D510FC"/>
    <w:rsid w:val="00D5155F"/>
    <w:rsid w:val="00D518A2"/>
    <w:rsid w:val="00D51E9D"/>
    <w:rsid w:val="00D51EFF"/>
    <w:rsid w:val="00D52149"/>
    <w:rsid w:val="00D5290B"/>
    <w:rsid w:val="00D52B0C"/>
    <w:rsid w:val="00D52B4E"/>
    <w:rsid w:val="00D52FA9"/>
    <w:rsid w:val="00D53D38"/>
    <w:rsid w:val="00D540AD"/>
    <w:rsid w:val="00D5461A"/>
    <w:rsid w:val="00D54B7D"/>
    <w:rsid w:val="00D5531F"/>
    <w:rsid w:val="00D55C7E"/>
    <w:rsid w:val="00D56274"/>
    <w:rsid w:val="00D56289"/>
    <w:rsid w:val="00D56664"/>
    <w:rsid w:val="00D5698B"/>
    <w:rsid w:val="00D56B91"/>
    <w:rsid w:val="00D56C6F"/>
    <w:rsid w:val="00D577C5"/>
    <w:rsid w:val="00D603BF"/>
    <w:rsid w:val="00D6061C"/>
    <w:rsid w:val="00D61169"/>
    <w:rsid w:val="00D6199E"/>
    <w:rsid w:val="00D627DD"/>
    <w:rsid w:val="00D62DBF"/>
    <w:rsid w:val="00D63EDC"/>
    <w:rsid w:val="00D64255"/>
    <w:rsid w:val="00D64EB7"/>
    <w:rsid w:val="00D6522C"/>
    <w:rsid w:val="00D6564A"/>
    <w:rsid w:val="00D65A2E"/>
    <w:rsid w:val="00D7057C"/>
    <w:rsid w:val="00D70BCB"/>
    <w:rsid w:val="00D70BEE"/>
    <w:rsid w:val="00D70D59"/>
    <w:rsid w:val="00D70F25"/>
    <w:rsid w:val="00D71DB7"/>
    <w:rsid w:val="00D72530"/>
    <w:rsid w:val="00D726F2"/>
    <w:rsid w:val="00D729CD"/>
    <w:rsid w:val="00D72FE3"/>
    <w:rsid w:val="00D73017"/>
    <w:rsid w:val="00D73493"/>
    <w:rsid w:val="00D73B0B"/>
    <w:rsid w:val="00D748A6"/>
    <w:rsid w:val="00D74A88"/>
    <w:rsid w:val="00D74C7F"/>
    <w:rsid w:val="00D74C81"/>
    <w:rsid w:val="00D757E4"/>
    <w:rsid w:val="00D75AF2"/>
    <w:rsid w:val="00D75DD9"/>
    <w:rsid w:val="00D75E56"/>
    <w:rsid w:val="00D761DB"/>
    <w:rsid w:val="00D76CF8"/>
    <w:rsid w:val="00D77812"/>
    <w:rsid w:val="00D77A6F"/>
    <w:rsid w:val="00D8011D"/>
    <w:rsid w:val="00D81C18"/>
    <w:rsid w:val="00D82497"/>
    <w:rsid w:val="00D8266C"/>
    <w:rsid w:val="00D8279F"/>
    <w:rsid w:val="00D8302F"/>
    <w:rsid w:val="00D83A63"/>
    <w:rsid w:val="00D8477E"/>
    <w:rsid w:val="00D8588A"/>
    <w:rsid w:val="00D8634D"/>
    <w:rsid w:val="00D86BE2"/>
    <w:rsid w:val="00D8755A"/>
    <w:rsid w:val="00D87AF3"/>
    <w:rsid w:val="00D87ED9"/>
    <w:rsid w:val="00D91EA4"/>
    <w:rsid w:val="00D922C1"/>
    <w:rsid w:val="00D92305"/>
    <w:rsid w:val="00D926E3"/>
    <w:rsid w:val="00D9279C"/>
    <w:rsid w:val="00D92B65"/>
    <w:rsid w:val="00D93134"/>
    <w:rsid w:val="00D93454"/>
    <w:rsid w:val="00D93D0A"/>
    <w:rsid w:val="00D94156"/>
    <w:rsid w:val="00D94316"/>
    <w:rsid w:val="00D948B1"/>
    <w:rsid w:val="00D94902"/>
    <w:rsid w:val="00D94AF7"/>
    <w:rsid w:val="00D94EC4"/>
    <w:rsid w:val="00D954E0"/>
    <w:rsid w:val="00D957E2"/>
    <w:rsid w:val="00D95A30"/>
    <w:rsid w:val="00D95FA4"/>
    <w:rsid w:val="00D96527"/>
    <w:rsid w:val="00D96AB0"/>
    <w:rsid w:val="00D97408"/>
    <w:rsid w:val="00D9786E"/>
    <w:rsid w:val="00D97C74"/>
    <w:rsid w:val="00DA0A68"/>
    <w:rsid w:val="00DA0E09"/>
    <w:rsid w:val="00DA127B"/>
    <w:rsid w:val="00DA234D"/>
    <w:rsid w:val="00DA24FB"/>
    <w:rsid w:val="00DA2631"/>
    <w:rsid w:val="00DA2835"/>
    <w:rsid w:val="00DA286F"/>
    <w:rsid w:val="00DA2CD7"/>
    <w:rsid w:val="00DA2F68"/>
    <w:rsid w:val="00DA36C3"/>
    <w:rsid w:val="00DA3937"/>
    <w:rsid w:val="00DA3C7D"/>
    <w:rsid w:val="00DA4A01"/>
    <w:rsid w:val="00DA4E19"/>
    <w:rsid w:val="00DA4F7C"/>
    <w:rsid w:val="00DA54A3"/>
    <w:rsid w:val="00DA5613"/>
    <w:rsid w:val="00DA5B1F"/>
    <w:rsid w:val="00DA5C21"/>
    <w:rsid w:val="00DA6510"/>
    <w:rsid w:val="00DA6A8C"/>
    <w:rsid w:val="00DA6CD6"/>
    <w:rsid w:val="00DB0F02"/>
    <w:rsid w:val="00DB1810"/>
    <w:rsid w:val="00DB1FBB"/>
    <w:rsid w:val="00DB2245"/>
    <w:rsid w:val="00DB2BA1"/>
    <w:rsid w:val="00DB303A"/>
    <w:rsid w:val="00DB335B"/>
    <w:rsid w:val="00DB38E0"/>
    <w:rsid w:val="00DB44EF"/>
    <w:rsid w:val="00DB48B8"/>
    <w:rsid w:val="00DB4968"/>
    <w:rsid w:val="00DB5568"/>
    <w:rsid w:val="00DB5B4B"/>
    <w:rsid w:val="00DB5C25"/>
    <w:rsid w:val="00DB60A4"/>
    <w:rsid w:val="00DB675B"/>
    <w:rsid w:val="00DB6B99"/>
    <w:rsid w:val="00DB751E"/>
    <w:rsid w:val="00DB7573"/>
    <w:rsid w:val="00DB76B6"/>
    <w:rsid w:val="00DB7DB4"/>
    <w:rsid w:val="00DC065C"/>
    <w:rsid w:val="00DC07A9"/>
    <w:rsid w:val="00DC0AC0"/>
    <w:rsid w:val="00DC0D7E"/>
    <w:rsid w:val="00DC0FDB"/>
    <w:rsid w:val="00DC13A6"/>
    <w:rsid w:val="00DC1551"/>
    <w:rsid w:val="00DC2A76"/>
    <w:rsid w:val="00DC2CAA"/>
    <w:rsid w:val="00DC3E1C"/>
    <w:rsid w:val="00DC4648"/>
    <w:rsid w:val="00DC4815"/>
    <w:rsid w:val="00DC487B"/>
    <w:rsid w:val="00DC4CCD"/>
    <w:rsid w:val="00DC501A"/>
    <w:rsid w:val="00DC570E"/>
    <w:rsid w:val="00DC5A73"/>
    <w:rsid w:val="00DC65C7"/>
    <w:rsid w:val="00DC6D5B"/>
    <w:rsid w:val="00DC7187"/>
    <w:rsid w:val="00DD033D"/>
    <w:rsid w:val="00DD1704"/>
    <w:rsid w:val="00DD20C5"/>
    <w:rsid w:val="00DD241A"/>
    <w:rsid w:val="00DD29A4"/>
    <w:rsid w:val="00DD2FEE"/>
    <w:rsid w:val="00DD3D2D"/>
    <w:rsid w:val="00DD426E"/>
    <w:rsid w:val="00DD48EB"/>
    <w:rsid w:val="00DD4B87"/>
    <w:rsid w:val="00DD4C13"/>
    <w:rsid w:val="00DD4FFB"/>
    <w:rsid w:val="00DD5A3C"/>
    <w:rsid w:val="00DD6796"/>
    <w:rsid w:val="00DD762F"/>
    <w:rsid w:val="00DD78EB"/>
    <w:rsid w:val="00DE0AD4"/>
    <w:rsid w:val="00DE0CDA"/>
    <w:rsid w:val="00DE0D62"/>
    <w:rsid w:val="00DE0F94"/>
    <w:rsid w:val="00DE248C"/>
    <w:rsid w:val="00DE2B16"/>
    <w:rsid w:val="00DE30FB"/>
    <w:rsid w:val="00DE3436"/>
    <w:rsid w:val="00DE3462"/>
    <w:rsid w:val="00DE367B"/>
    <w:rsid w:val="00DE38F9"/>
    <w:rsid w:val="00DE3F25"/>
    <w:rsid w:val="00DE45B6"/>
    <w:rsid w:val="00DE4656"/>
    <w:rsid w:val="00DE496A"/>
    <w:rsid w:val="00DE4DF8"/>
    <w:rsid w:val="00DE4E1A"/>
    <w:rsid w:val="00DE4F17"/>
    <w:rsid w:val="00DE55CB"/>
    <w:rsid w:val="00DE60D1"/>
    <w:rsid w:val="00DE65A8"/>
    <w:rsid w:val="00DE6C1D"/>
    <w:rsid w:val="00DE6D38"/>
    <w:rsid w:val="00DE75DD"/>
    <w:rsid w:val="00DE7604"/>
    <w:rsid w:val="00DE7891"/>
    <w:rsid w:val="00DE78E0"/>
    <w:rsid w:val="00DE7A88"/>
    <w:rsid w:val="00DE7E4E"/>
    <w:rsid w:val="00DE7F57"/>
    <w:rsid w:val="00DF077B"/>
    <w:rsid w:val="00DF1023"/>
    <w:rsid w:val="00DF1A10"/>
    <w:rsid w:val="00DF236E"/>
    <w:rsid w:val="00DF30EE"/>
    <w:rsid w:val="00DF34F6"/>
    <w:rsid w:val="00DF414A"/>
    <w:rsid w:val="00DF44B1"/>
    <w:rsid w:val="00DF48D9"/>
    <w:rsid w:val="00DF4FBC"/>
    <w:rsid w:val="00DF537A"/>
    <w:rsid w:val="00DF5703"/>
    <w:rsid w:val="00DF57AF"/>
    <w:rsid w:val="00DF5B1B"/>
    <w:rsid w:val="00DF5F72"/>
    <w:rsid w:val="00DF65BA"/>
    <w:rsid w:val="00E00A24"/>
    <w:rsid w:val="00E01CF6"/>
    <w:rsid w:val="00E04B77"/>
    <w:rsid w:val="00E04C77"/>
    <w:rsid w:val="00E04F72"/>
    <w:rsid w:val="00E05118"/>
    <w:rsid w:val="00E05BAA"/>
    <w:rsid w:val="00E05BBF"/>
    <w:rsid w:val="00E05EF5"/>
    <w:rsid w:val="00E05FF1"/>
    <w:rsid w:val="00E061D1"/>
    <w:rsid w:val="00E063D2"/>
    <w:rsid w:val="00E065B6"/>
    <w:rsid w:val="00E06CB2"/>
    <w:rsid w:val="00E06EEA"/>
    <w:rsid w:val="00E07843"/>
    <w:rsid w:val="00E07FCC"/>
    <w:rsid w:val="00E1084C"/>
    <w:rsid w:val="00E110A4"/>
    <w:rsid w:val="00E1122A"/>
    <w:rsid w:val="00E11ED9"/>
    <w:rsid w:val="00E11F7B"/>
    <w:rsid w:val="00E120AF"/>
    <w:rsid w:val="00E123FB"/>
    <w:rsid w:val="00E12BAA"/>
    <w:rsid w:val="00E13166"/>
    <w:rsid w:val="00E13D18"/>
    <w:rsid w:val="00E14683"/>
    <w:rsid w:val="00E147A0"/>
    <w:rsid w:val="00E14B96"/>
    <w:rsid w:val="00E15878"/>
    <w:rsid w:val="00E15E8D"/>
    <w:rsid w:val="00E16438"/>
    <w:rsid w:val="00E1682D"/>
    <w:rsid w:val="00E175C2"/>
    <w:rsid w:val="00E17E8D"/>
    <w:rsid w:val="00E206B8"/>
    <w:rsid w:val="00E210FF"/>
    <w:rsid w:val="00E212F1"/>
    <w:rsid w:val="00E22F03"/>
    <w:rsid w:val="00E22F60"/>
    <w:rsid w:val="00E23090"/>
    <w:rsid w:val="00E230C3"/>
    <w:rsid w:val="00E23356"/>
    <w:rsid w:val="00E23482"/>
    <w:rsid w:val="00E23C4B"/>
    <w:rsid w:val="00E2430D"/>
    <w:rsid w:val="00E24D79"/>
    <w:rsid w:val="00E253B1"/>
    <w:rsid w:val="00E25433"/>
    <w:rsid w:val="00E2596A"/>
    <w:rsid w:val="00E25A05"/>
    <w:rsid w:val="00E25A1B"/>
    <w:rsid w:val="00E25DA0"/>
    <w:rsid w:val="00E2619D"/>
    <w:rsid w:val="00E263DA"/>
    <w:rsid w:val="00E2663B"/>
    <w:rsid w:val="00E2699A"/>
    <w:rsid w:val="00E26C99"/>
    <w:rsid w:val="00E275F4"/>
    <w:rsid w:val="00E27A88"/>
    <w:rsid w:val="00E30313"/>
    <w:rsid w:val="00E30596"/>
    <w:rsid w:val="00E30931"/>
    <w:rsid w:val="00E31CB1"/>
    <w:rsid w:val="00E32E2D"/>
    <w:rsid w:val="00E33202"/>
    <w:rsid w:val="00E338E5"/>
    <w:rsid w:val="00E33CE3"/>
    <w:rsid w:val="00E33EF1"/>
    <w:rsid w:val="00E347D1"/>
    <w:rsid w:val="00E34CCA"/>
    <w:rsid w:val="00E34DC4"/>
    <w:rsid w:val="00E35001"/>
    <w:rsid w:val="00E3518A"/>
    <w:rsid w:val="00E3530A"/>
    <w:rsid w:val="00E357FA"/>
    <w:rsid w:val="00E3658D"/>
    <w:rsid w:val="00E36CE3"/>
    <w:rsid w:val="00E37891"/>
    <w:rsid w:val="00E403C7"/>
    <w:rsid w:val="00E405F0"/>
    <w:rsid w:val="00E4089A"/>
    <w:rsid w:val="00E40C4F"/>
    <w:rsid w:val="00E40F1C"/>
    <w:rsid w:val="00E415E3"/>
    <w:rsid w:val="00E41E2C"/>
    <w:rsid w:val="00E42249"/>
    <w:rsid w:val="00E42513"/>
    <w:rsid w:val="00E42735"/>
    <w:rsid w:val="00E43392"/>
    <w:rsid w:val="00E44727"/>
    <w:rsid w:val="00E4489F"/>
    <w:rsid w:val="00E44D13"/>
    <w:rsid w:val="00E45410"/>
    <w:rsid w:val="00E45CB6"/>
    <w:rsid w:val="00E45EDF"/>
    <w:rsid w:val="00E45F02"/>
    <w:rsid w:val="00E4619F"/>
    <w:rsid w:val="00E463C1"/>
    <w:rsid w:val="00E46495"/>
    <w:rsid w:val="00E46D87"/>
    <w:rsid w:val="00E46DB4"/>
    <w:rsid w:val="00E47334"/>
    <w:rsid w:val="00E47F6C"/>
    <w:rsid w:val="00E51174"/>
    <w:rsid w:val="00E5161C"/>
    <w:rsid w:val="00E51DC1"/>
    <w:rsid w:val="00E52074"/>
    <w:rsid w:val="00E52130"/>
    <w:rsid w:val="00E521CF"/>
    <w:rsid w:val="00E5292D"/>
    <w:rsid w:val="00E52D27"/>
    <w:rsid w:val="00E535A1"/>
    <w:rsid w:val="00E53752"/>
    <w:rsid w:val="00E53E72"/>
    <w:rsid w:val="00E53EB1"/>
    <w:rsid w:val="00E54236"/>
    <w:rsid w:val="00E54948"/>
    <w:rsid w:val="00E54F5D"/>
    <w:rsid w:val="00E551A6"/>
    <w:rsid w:val="00E565A1"/>
    <w:rsid w:val="00E56B73"/>
    <w:rsid w:val="00E56BFB"/>
    <w:rsid w:val="00E577E9"/>
    <w:rsid w:val="00E60704"/>
    <w:rsid w:val="00E6074A"/>
    <w:rsid w:val="00E6091C"/>
    <w:rsid w:val="00E6147F"/>
    <w:rsid w:val="00E614B4"/>
    <w:rsid w:val="00E615FE"/>
    <w:rsid w:val="00E61A6F"/>
    <w:rsid w:val="00E61CED"/>
    <w:rsid w:val="00E61D78"/>
    <w:rsid w:val="00E61E3B"/>
    <w:rsid w:val="00E62232"/>
    <w:rsid w:val="00E622A9"/>
    <w:rsid w:val="00E6313B"/>
    <w:rsid w:val="00E63266"/>
    <w:rsid w:val="00E63485"/>
    <w:rsid w:val="00E63F9D"/>
    <w:rsid w:val="00E642FD"/>
    <w:rsid w:val="00E64312"/>
    <w:rsid w:val="00E645FB"/>
    <w:rsid w:val="00E64A97"/>
    <w:rsid w:val="00E64C3D"/>
    <w:rsid w:val="00E64D1C"/>
    <w:rsid w:val="00E65C2B"/>
    <w:rsid w:val="00E65DE8"/>
    <w:rsid w:val="00E65FC6"/>
    <w:rsid w:val="00E66597"/>
    <w:rsid w:val="00E6661F"/>
    <w:rsid w:val="00E66DD5"/>
    <w:rsid w:val="00E67162"/>
    <w:rsid w:val="00E67750"/>
    <w:rsid w:val="00E677A0"/>
    <w:rsid w:val="00E677E5"/>
    <w:rsid w:val="00E67C0E"/>
    <w:rsid w:val="00E67EF6"/>
    <w:rsid w:val="00E70103"/>
    <w:rsid w:val="00E71BDA"/>
    <w:rsid w:val="00E72589"/>
    <w:rsid w:val="00E728D5"/>
    <w:rsid w:val="00E72FFC"/>
    <w:rsid w:val="00E73D2B"/>
    <w:rsid w:val="00E7401C"/>
    <w:rsid w:val="00E74282"/>
    <w:rsid w:val="00E7499B"/>
    <w:rsid w:val="00E74BF5"/>
    <w:rsid w:val="00E752EE"/>
    <w:rsid w:val="00E75A87"/>
    <w:rsid w:val="00E75A8F"/>
    <w:rsid w:val="00E75C93"/>
    <w:rsid w:val="00E75EC6"/>
    <w:rsid w:val="00E7621B"/>
    <w:rsid w:val="00E76A96"/>
    <w:rsid w:val="00E76C02"/>
    <w:rsid w:val="00E76CC6"/>
    <w:rsid w:val="00E77502"/>
    <w:rsid w:val="00E77F76"/>
    <w:rsid w:val="00E80425"/>
    <w:rsid w:val="00E805E1"/>
    <w:rsid w:val="00E81407"/>
    <w:rsid w:val="00E816C1"/>
    <w:rsid w:val="00E82292"/>
    <w:rsid w:val="00E82A91"/>
    <w:rsid w:val="00E82D5B"/>
    <w:rsid w:val="00E82F8C"/>
    <w:rsid w:val="00E835E3"/>
    <w:rsid w:val="00E83987"/>
    <w:rsid w:val="00E83E72"/>
    <w:rsid w:val="00E84087"/>
    <w:rsid w:val="00E84090"/>
    <w:rsid w:val="00E84622"/>
    <w:rsid w:val="00E85326"/>
    <w:rsid w:val="00E856EE"/>
    <w:rsid w:val="00E85C8E"/>
    <w:rsid w:val="00E85D06"/>
    <w:rsid w:val="00E8689A"/>
    <w:rsid w:val="00E872AB"/>
    <w:rsid w:val="00E878DF"/>
    <w:rsid w:val="00E87DD2"/>
    <w:rsid w:val="00E87ECA"/>
    <w:rsid w:val="00E90679"/>
    <w:rsid w:val="00E908C6"/>
    <w:rsid w:val="00E9090B"/>
    <w:rsid w:val="00E90D1F"/>
    <w:rsid w:val="00E910AE"/>
    <w:rsid w:val="00E9146A"/>
    <w:rsid w:val="00E914E7"/>
    <w:rsid w:val="00E91A26"/>
    <w:rsid w:val="00E9202F"/>
    <w:rsid w:val="00E921B9"/>
    <w:rsid w:val="00E921E4"/>
    <w:rsid w:val="00E925B0"/>
    <w:rsid w:val="00E92D1F"/>
    <w:rsid w:val="00E93302"/>
    <w:rsid w:val="00E93978"/>
    <w:rsid w:val="00E93DCB"/>
    <w:rsid w:val="00E9429F"/>
    <w:rsid w:val="00E94321"/>
    <w:rsid w:val="00E944E4"/>
    <w:rsid w:val="00E944FA"/>
    <w:rsid w:val="00E947B8"/>
    <w:rsid w:val="00E9485F"/>
    <w:rsid w:val="00E948E6"/>
    <w:rsid w:val="00E94D29"/>
    <w:rsid w:val="00E94DF9"/>
    <w:rsid w:val="00E95647"/>
    <w:rsid w:val="00E95A51"/>
    <w:rsid w:val="00E96010"/>
    <w:rsid w:val="00E96054"/>
    <w:rsid w:val="00E96074"/>
    <w:rsid w:val="00E964F0"/>
    <w:rsid w:val="00E96A93"/>
    <w:rsid w:val="00E96AAD"/>
    <w:rsid w:val="00E96CD3"/>
    <w:rsid w:val="00E97438"/>
    <w:rsid w:val="00E9760F"/>
    <w:rsid w:val="00E978DF"/>
    <w:rsid w:val="00EA088C"/>
    <w:rsid w:val="00EA0BC2"/>
    <w:rsid w:val="00EA1063"/>
    <w:rsid w:val="00EA155F"/>
    <w:rsid w:val="00EA18C8"/>
    <w:rsid w:val="00EA1947"/>
    <w:rsid w:val="00EA2521"/>
    <w:rsid w:val="00EA255A"/>
    <w:rsid w:val="00EA2B2C"/>
    <w:rsid w:val="00EA2B75"/>
    <w:rsid w:val="00EA2D69"/>
    <w:rsid w:val="00EA2ED5"/>
    <w:rsid w:val="00EA3048"/>
    <w:rsid w:val="00EA38B1"/>
    <w:rsid w:val="00EA40A7"/>
    <w:rsid w:val="00EA4E17"/>
    <w:rsid w:val="00EA4EF1"/>
    <w:rsid w:val="00EA5667"/>
    <w:rsid w:val="00EA585B"/>
    <w:rsid w:val="00EA5CF9"/>
    <w:rsid w:val="00EA5DDD"/>
    <w:rsid w:val="00EA5E49"/>
    <w:rsid w:val="00EA6064"/>
    <w:rsid w:val="00EA64B1"/>
    <w:rsid w:val="00EA6D0E"/>
    <w:rsid w:val="00EA71F1"/>
    <w:rsid w:val="00EA7536"/>
    <w:rsid w:val="00EA7626"/>
    <w:rsid w:val="00EA7B06"/>
    <w:rsid w:val="00EA7E8C"/>
    <w:rsid w:val="00EA7F2C"/>
    <w:rsid w:val="00EB1250"/>
    <w:rsid w:val="00EB13A9"/>
    <w:rsid w:val="00EB1BDD"/>
    <w:rsid w:val="00EB1E97"/>
    <w:rsid w:val="00EB1F14"/>
    <w:rsid w:val="00EB240E"/>
    <w:rsid w:val="00EB246C"/>
    <w:rsid w:val="00EB2F7D"/>
    <w:rsid w:val="00EB303A"/>
    <w:rsid w:val="00EB3561"/>
    <w:rsid w:val="00EB3F37"/>
    <w:rsid w:val="00EB43E1"/>
    <w:rsid w:val="00EB4ADE"/>
    <w:rsid w:val="00EB5C17"/>
    <w:rsid w:val="00EB617F"/>
    <w:rsid w:val="00EB6632"/>
    <w:rsid w:val="00EB6F1D"/>
    <w:rsid w:val="00EB7379"/>
    <w:rsid w:val="00EB758C"/>
    <w:rsid w:val="00EB783B"/>
    <w:rsid w:val="00EB7C30"/>
    <w:rsid w:val="00EB7CDE"/>
    <w:rsid w:val="00EC08CC"/>
    <w:rsid w:val="00EC0C4D"/>
    <w:rsid w:val="00EC0CA0"/>
    <w:rsid w:val="00EC10E8"/>
    <w:rsid w:val="00EC16F6"/>
    <w:rsid w:val="00EC21EF"/>
    <w:rsid w:val="00EC2859"/>
    <w:rsid w:val="00EC34CE"/>
    <w:rsid w:val="00EC3E2A"/>
    <w:rsid w:val="00EC3F58"/>
    <w:rsid w:val="00EC43A1"/>
    <w:rsid w:val="00EC44B1"/>
    <w:rsid w:val="00EC4AB2"/>
    <w:rsid w:val="00EC4E9C"/>
    <w:rsid w:val="00EC4EB5"/>
    <w:rsid w:val="00EC4F85"/>
    <w:rsid w:val="00EC6956"/>
    <w:rsid w:val="00EC6DF6"/>
    <w:rsid w:val="00EC6E83"/>
    <w:rsid w:val="00EC763C"/>
    <w:rsid w:val="00EC7741"/>
    <w:rsid w:val="00EC7B02"/>
    <w:rsid w:val="00ED0302"/>
    <w:rsid w:val="00ED0E2B"/>
    <w:rsid w:val="00ED1AC9"/>
    <w:rsid w:val="00ED24A0"/>
    <w:rsid w:val="00ED24DD"/>
    <w:rsid w:val="00ED3083"/>
    <w:rsid w:val="00ED3394"/>
    <w:rsid w:val="00ED3580"/>
    <w:rsid w:val="00ED39A8"/>
    <w:rsid w:val="00ED3AEC"/>
    <w:rsid w:val="00ED3CBC"/>
    <w:rsid w:val="00ED4721"/>
    <w:rsid w:val="00ED4A68"/>
    <w:rsid w:val="00ED5463"/>
    <w:rsid w:val="00ED56BA"/>
    <w:rsid w:val="00ED57E1"/>
    <w:rsid w:val="00ED5BA7"/>
    <w:rsid w:val="00ED5DA8"/>
    <w:rsid w:val="00ED5DAB"/>
    <w:rsid w:val="00ED615F"/>
    <w:rsid w:val="00ED6437"/>
    <w:rsid w:val="00ED6781"/>
    <w:rsid w:val="00ED687D"/>
    <w:rsid w:val="00ED6E3A"/>
    <w:rsid w:val="00ED7B4E"/>
    <w:rsid w:val="00EE03DE"/>
    <w:rsid w:val="00EE0BBA"/>
    <w:rsid w:val="00EE0C63"/>
    <w:rsid w:val="00EE0F85"/>
    <w:rsid w:val="00EE157F"/>
    <w:rsid w:val="00EE1667"/>
    <w:rsid w:val="00EE1D2F"/>
    <w:rsid w:val="00EE22AB"/>
    <w:rsid w:val="00EE2C1F"/>
    <w:rsid w:val="00EE2DFD"/>
    <w:rsid w:val="00EE2EC5"/>
    <w:rsid w:val="00EE2FEB"/>
    <w:rsid w:val="00EE3B58"/>
    <w:rsid w:val="00EE3D88"/>
    <w:rsid w:val="00EE4558"/>
    <w:rsid w:val="00EE468A"/>
    <w:rsid w:val="00EE4F2C"/>
    <w:rsid w:val="00EE5007"/>
    <w:rsid w:val="00EE59D3"/>
    <w:rsid w:val="00EE5B8E"/>
    <w:rsid w:val="00EE5BC6"/>
    <w:rsid w:val="00EE5EEE"/>
    <w:rsid w:val="00EE5F75"/>
    <w:rsid w:val="00EE6172"/>
    <w:rsid w:val="00EE6315"/>
    <w:rsid w:val="00EE697E"/>
    <w:rsid w:val="00EE777C"/>
    <w:rsid w:val="00EF0D27"/>
    <w:rsid w:val="00EF0ECC"/>
    <w:rsid w:val="00EF0ECE"/>
    <w:rsid w:val="00EF0FED"/>
    <w:rsid w:val="00EF1393"/>
    <w:rsid w:val="00EF17E3"/>
    <w:rsid w:val="00EF1821"/>
    <w:rsid w:val="00EF1947"/>
    <w:rsid w:val="00EF2430"/>
    <w:rsid w:val="00EF2E12"/>
    <w:rsid w:val="00EF3030"/>
    <w:rsid w:val="00EF3223"/>
    <w:rsid w:val="00EF3381"/>
    <w:rsid w:val="00EF355D"/>
    <w:rsid w:val="00EF3D0D"/>
    <w:rsid w:val="00EF49C2"/>
    <w:rsid w:val="00EF545B"/>
    <w:rsid w:val="00EF5C0A"/>
    <w:rsid w:val="00EF65FB"/>
    <w:rsid w:val="00EF6D77"/>
    <w:rsid w:val="00EF7A5A"/>
    <w:rsid w:val="00F00045"/>
    <w:rsid w:val="00F00173"/>
    <w:rsid w:val="00F0026C"/>
    <w:rsid w:val="00F0175B"/>
    <w:rsid w:val="00F01A94"/>
    <w:rsid w:val="00F01EEE"/>
    <w:rsid w:val="00F01FF3"/>
    <w:rsid w:val="00F024D6"/>
    <w:rsid w:val="00F029C3"/>
    <w:rsid w:val="00F03A56"/>
    <w:rsid w:val="00F049F5"/>
    <w:rsid w:val="00F04EDB"/>
    <w:rsid w:val="00F05A72"/>
    <w:rsid w:val="00F06F93"/>
    <w:rsid w:val="00F07015"/>
    <w:rsid w:val="00F07190"/>
    <w:rsid w:val="00F07480"/>
    <w:rsid w:val="00F07CA9"/>
    <w:rsid w:val="00F07DF5"/>
    <w:rsid w:val="00F10CA2"/>
    <w:rsid w:val="00F10EE1"/>
    <w:rsid w:val="00F111A7"/>
    <w:rsid w:val="00F1148A"/>
    <w:rsid w:val="00F117AB"/>
    <w:rsid w:val="00F122DE"/>
    <w:rsid w:val="00F123AB"/>
    <w:rsid w:val="00F1240A"/>
    <w:rsid w:val="00F130A8"/>
    <w:rsid w:val="00F13A2B"/>
    <w:rsid w:val="00F13A4F"/>
    <w:rsid w:val="00F14038"/>
    <w:rsid w:val="00F14533"/>
    <w:rsid w:val="00F147AE"/>
    <w:rsid w:val="00F14898"/>
    <w:rsid w:val="00F15483"/>
    <w:rsid w:val="00F157E0"/>
    <w:rsid w:val="00F15B78"/>
    <w:rsid w:val="00F1644C"/>
    <w:rsid w:val="00F16803"/>
    <w:rsid w:val="00F16A2B"/>
    <w:rsid w:val="00F16E11"/>
    <w:rsid w:val="00F17676"/>
    <w:rsid w:val="00F17679"/>
    <w:rsid w:val="00F20A4C"/>
    <w:rsid w:val="00F21C53"/>
    <w:rsid w:val="00F229E1"/>
    <w:rsid w:val="00F22EE1"/>
    <w:rsid w:val="00F23184"/>
    <w:rsid w:val="00F23711"/>
    <w:rsid w:val="00F23C30"/>
    <w:rsid w:val="00F23EC1"/>
    <w:rsid w:val="00F241D5"/>
    <w:rsid w:val="00F244EE"/>
    <w:rsid w:val="00F2478B"/>
    <w:rsid w:val="00F2546D"/>
    <w:rsid w:val="00F25A45"/>
    <w:rsid w:val="00F26017"/>
    <w:rsid w:val="00F266C3"/>
    <w:rsid w:val="00F267A1"/>
    <w:rsid w:val="00F26D31"/>
    <w:rsid w:val="00F275FD"/>
    <w:rsid w:val="00F27C17"/>
    <w:rsid w:val="00F301ED"/>
    <w:rsid w:val="00F303D2"/>
    <w:rsid w:val="00F307AF"/>
    <w:rsid w:val="00F30F6F"/>
    <w:rsid w:val="00F312E4"/>
    <w:rsid w:val="00F316D6"/>
    <w:rsid w:val="00F31B16"/>
    <w:rsid w:val="00F31C53"/>
    <w:rsid w:val="00F31D70"/>
    <w:rsid w:val="00F32568"/>
    <w:rsid w:val="00F328F3"/>
    <w:rsid w:val="00F32A3D"/>
    <w:rsid w:val="00F33D8E"/>
    <w:rsid w:val="00F33F06"/>
    <w:rsid w:val="00F3431B"/>
    <w:rsid w:val="00F34335"/>
    <w:rsid w:val="00F347D2"/>
    <w:rsid w:val="00F3482D"/>
    <w:rsid w:val="00F34F39"/>
    <w:rsid w:val="00F353DB"/>
    <w:rsid w:val="00F356FA"/>
    <w:rsid w:val="00F36247"/>
    <w:rsid w:val="00F36F9F"/>
    <w:rsid w:val="00F371DD"/>
    <w:rsid w:val="00F372D3"/>
    <w:rsid w:val="00F37860"/>
    <w:rsid w:val="00F37FCA"/>
    <w:rsid w:val="00F41A10"/>
    <w:rsid w:val="00F41AA0"/>
    <w:rsid w:val="00F42216"/>
    <w:rsid w:val="00F42D00"/>
    <w:rsid w:val="00F4331D"/>
    <w:rsid w:val="00F434C5"/>
    <w:rsid w:val="00F4350E"/>
    <w:rsid w:val="00F436AD"/>
    <w:rsid w:val="00F43714"/>
    <w:rsid w:val="00F43E7D"/>
    <w:rsid w:val="00F45049"/>
    <w:rsid w:val="00F45981"/>
    <w:rsid w:val="00F45FC2"/>
    <w:rsid w:val="00F466B9"/>
    <w:rsid w:val="00F46760"/>
    <w:rsid w:val="00F479D9"/>
    <w:rsid w:val="00F5008B"/>
    <w:rsid w:val="00F5066E"/>
    <w:rsid w:val="00F50C22"/>
    <w:rsid w:val="00F51008"/>
    <w:rsid w:val="00F51210"/>
    <w:rsid w:val="00F51355"/>
    <w:rsid w:val="00F513FC"/>
    <w:rsid w:val="00F52102"/>
    <w:rsid w:val="00F52278"/>
    <w:rsid w:val="00F526B8"/>
    <w:rsid w:val="00F52B09"/>
    <w:rsid w:val="00F52C13"/>
    <w:rsid w:val="00F538BD"/>
    <w:rsid w:val="00F53BE0"/>
    <w:rsid w:val="00F53C97"/>
    <w:rsid w:val="00F54227"/>
    <w:rsid w:val="00F54481"/>
    <w:rsid w:val="00F544A3"/>
    <w:rsid w:val="00F54F95"/>
    <w:rsid w:val="00F55808"/>
    <w:rsid w:val="00F55ACB"/>
    <w:rsid w:val="00F5651C"/>
    <w:rsid w:val="00F5680C"/>
    <w:rsid w:val="00F56947"/>
    <w:rsid w:val="00F56F47"/>
    <w:rsid w:val="00F57876"/>
    <w:rsid w:val="00F600C3"/>
    <w:rsid w:val="00F60729"/>
    <w:rsid w:val="00F60822"/>
    <w:rsid w:val="00F60EA0"/>
    <w:rsid w:val="00F61751"/>
    <w:rsid w:val="00F61BF9"/>
    <w:rsid w:val="00F629D8"/>
    <w:rsid w:val="00F63E8B"/>
    <w:rsid w:val="00F63FC3"/>
    <w:rsid w:val="00F6468D"/>
    <w:rsid w:val="00F64A01"/>
    <w:rsid w:val="00F657C0"/>
    <w:rsid w:val="00F65B73"/>
    <w:rsid w:val="00F65BC6"/>
    <w:rsid w:val="00F65BFE"/>
    <w:rsid w:val="00F66395"/>
    <w:rsid w:val="00F665DB"/>
    <w:rsid w:val="00F66A2F"/>
    <w:rsid w:val="00F66AA7"/>
    <w:rsid w:val="00F67156"/>
    <w:rsid w:val="00F6717C"/>
    <w:rsid w:val="00F67837"/>
    <w:rsid w:val="00F67F1E"/>
    <w:rsid w:val="00F700EF"/>
    <w:rsid w:val="00F7037F"/>
    <w:rsid w:val="00F7090C"/>
    <w:rsid w:val="00F70954"/>
    <w:rsid w:val="00F70CF8"/>
    <w:rsid w:val="00F70EA8"/>
    <w:rsid w:val="00F70EB1"/>
    <w:rsid w:val="00F7175A"/>
    <w:rsid w:val="00F7182C"/>
    <w:rsid w:val="00F7247B"/>
    <w:rsid w:val="00F72B0C"/>
    <w:rsid w:val="00F73662"/>
    <w:rsid w:val="00F73938"/>
    <w:rsid w:val="00F73BE6"/>
    <w:rsid w:val="00F7434A"/>
    <w:rsid w:val="00F74D6B"/>
    <w:rsid w:val="00F765B0"/>
    <w:rsid w:val="00F7674F"/>
    <w:rsid w:val="00F76AE6"/>
    <w:rsid w:val="00F7748D"/>
    <w:rsid w:val="00F77E0F"/>
    <w:rsid w:val="00F80640"/>
    <w:rsid w:val="00F80CB8"/>
    <w:rsid w:val="00F80E81"/>
    <w:rsid w:val="00F81018"/>
    <w:rsid w:val="00F81371"/>
    <w:rsid w:val="00F81885"/>
    <w:rsid w:val="00F81DBF"/>
    <w:rsid w:val="00F8247F"/>
    <w:rsid w:val="00F82C65"/>
    <w:rsid w:val="00F82FF5"/>
    <w:rsid w:val="00F837F5"/>
    <w:rsid w:val="00F83CFF"/>
    <w:rsid w:val="00F848C2"/>
    <w:rsid w:val="00F84CFA"/>
    <w:rsid w:val="00F851FB"/>
    <w:rsid w:val="00F852A4"/>
    <w:rsid w:val="00F852C5"/>
    <w:rsid w:val="00F85477"/>
    <w:rsid w:val="00F8574F"/>
    <w:rsid w:val="00F85817"/>
    <w:rsid w:val="00F85C93"/>
    <w:rsid w:val="00F862E7"/>
    <w:rsid w:val="00F87E93"/>
    <w:rsid w:val="00F90710"/>
    <w:rsid w:val="00F9078F"/>
    <w:rsid w:val="00F9110E"/>
    <w:rsid w:val="00F9119A"/>
    <w:rsid w:val="00F91C44"/>
    <w:rsid w:val="00F92118"/>
    <w:rsid w:val="00F92B03"/>
    <w:rsid w:val="00F93015"/>
    <w:rsid w:val="00F93541"/>
    <w:rsid w:val="00F9370B"/>
    <w:rsid w:val="00F937DE"/>
    <w:rsid w:val="00F9397A"/>
    <w:rsid w:val="00F94198"/>
    <w:rsid w:val="00F94BD3"/>
    <w:rsid w:val="00F94DA8"/>
    <w:rsid w:val="00F94FC1"/>
    <w:rsid w:val="00F95275"/>
    <w:rsid w:val="00F958AA"/>
    <w:rsid w:val="00F95B80"/>
    <w:rsid w:val="00F95CCF"/>
    <w:rsid w:val="00F96113"/>
    <w:rsid w:val="00F97391"/>
    <w:rsid w:val="00F97791"/>
    <w:rsid w:val="00F978DF"/>
    <w:rsid w:val="00FA03B4"/>
    <w:rsid w:val="00FA09C8"/>
    <w:rsid w:val="00FA0AFB"/>
    <w:rsid w:val="00FA1529"/>
    <w:rsid w:val="00FA158F"/>
    <w:rsid w:val="00FA2863"/>
    <w:rsid w:val="00FA2ECB"/>
    <w:rsid w:val="00FA2ECC"/>
    <w:rsid w:val="00FA394E"/>
    <w:rsid w:val="00FA3AD0"/>
    <w:rsid w:val="00FA4890"/>
    <w:rsid w:val="00FA4DE8"/>
    <w:rsid w:val="00FA4FAF"/>
    <w:rsid w:val="00FA50FB"/>
    <w:rsid w:val="00FA553F"/>
    <w:rsid w:val="00FA5DCA"/>
    <w:rsid w:val="00FA6944"/>
    <w:rsid w:val="00FA7900"/>
    <w:rsid w:val="00FA7A30"/>
    <w:rsid w:val="00FB0158"/>
    <w:rsid w:val="00FB08E3"/>
    <w:rsid w:val="00FB0D46"/>
    <w:rsid w:val="00FB0E74"/>
    <w:rsid w:val="00FB1839"/>
    <w:rsid w:val="00FB1C25"/>
    <w:rsid w:val="00FB2127"/>
    <w:rsid w:val="00FB25F3"/>
    <w:rsid w:val="00FB2F47"/>
    <w:rsid w:val="00FB30FB"/>
    <w:rsid w:val="00FB332E"/>
    <w:rsid w:val="00FB3D2A"/>
    <w:rsid w:val="00FB4F21"/>
    <w:rsid w:val="00FB51D5"/>
    <w:rsid w:val="00FB5598"/>
    <w:rsid w:val="00FB5C6C"/>
    <w:rsid w:val="00FB5EAA"/>
    <w:rsid w:val="00FB5F78"/>
    <w:rsid w:val="00FB66DB"/>
    <w:rsid w:val="00FB6A83"/>
    <w:rsid w:val="00FB6ED5"/>
    <w:rsid w:val="00FB6FC3"/>
    <w:rsid w:val="00FB746F"/>
    <w:rsid w:val="00FB74AD"/>
    <w:rsid w:val="00FC0E07"/>
    <w:rsid w:val="00FC0EF1"/>
    <w:rsid w:val="00FC1539"/>
    <w:rsid w:val="00FC1559"/>
    <w:rsid w:val="00FC18E8"/>
    <w:rsid w:val="00FC19F3"/>
    <w:rsid w:val="00FC1A86"/>
    <w:rsid w:val="00FC1A89"/>
    <w:rsid w:val="00FC2190"/>
    <w:rsid w:val="00FC262B"/>
    <w:rsid w:val="00FC32BE"/>
    <w:rsid w:val="00FC38EB"/>
    <w:rsid w:val="00FC3A5B"/>
    <w:rsid w:val="00FC49BB"/>
    <w:rsid w:val="00FC4E70"/>
    <w:rsid w:val="00FC52EF"/>
    <w:rsid w:val="00FC5358"/>
    <w:rsid w:val="00FC5653"/>
    <w:rsid w:val="00FC57FC"/>
    <w:rsid w:val="00FC5FCB"/>
    <w:rsid w:val="00FC62ED"/>
    <w:rsid w:val="00FC6B3E"/>
    <w:rsid w:val="00FC6BD6"/>
    <w:rsid w:val="00FC71CC"/>
    <w:rsid w:val="00FC7370"/>
    <w:rsid w:val="00FC74CC"/>
    <w:rsid w:val="00FC7D4E"/>
    <w:rsid w:val="00FD02CC"/>
    <w:rsid w:val="00FD0B10"/>
    <w:rsid w:val="00FD14BD"/>
    <w:rsid w:val="00FD181B"/>
    <w:rsid w:val="00FD1D97"/>
    <w:rsid w:val="00FD1EAB"/>
    <w:rsid w:val="00FD41F0"/>
    <w:rsid w:val="00FD533C"/>
    <w:rsid w:val="00FD6520"/>
    <w:rsid w:val="00FD6531"/>
    <w:rsid w:val="00FD66A1"/>
    <w:rsid w:val="00FD7023"/>
    <w:rsid w:val="00FD756B"/>
    <w:rsid w:val="00FD757E"/>
    <w:rsid w:val="00FD78F3"/>
    <w:rsid w:val="00FE0265"/>
    <w:rsid w:val="00FE06F4"/>
    <w:rsid w:val="00FE10DE"/>
    <w:rsid w:val="00FE1249"/>
    <w:rsid w:val="00FE14A6"/>
    <w:rsid w:val="00FE1A51"/>
    <w:rsid w:val="00FE1F25"/>
    <w:rsid w:val="00FE1F68"/>
    <w:rsid w:val="00FE2001"/>
    <w:rsid w:val="00FE2124"/>
    <w:rsid w:val="00FE3C5C"/>
    <w:rsid w:val="00FE4592"/>
    <w:rsid w:val="00FE468C"/>
    <w:rsid w:val="00FE4DC4"/>
    <w:rsid w:val="00FE57F9"/>
    <w:rsid w:val="00FE6629"/>
    <w:rsid w:val="00FE6E96"/>
    <w:rsid w:val="00FE7012"/>
    <w:rsid w:val="00FE7C36"/>
    <w:rsid w:val="00FE7CA3"/>
    <w:rsid w:val="00FF2757"/>
    <w:rsid w:val="00FF28B5"/>
    <w:rsid w:val="00FF2A45"/>
    <w:rsid w:val="00FF38D8"/>
    <w:rsid w:val="00FF3A03"/>
    <w:rsid w:val="00FF3AD8"/>
    <w:rsid w:val="00FF3BC7"/>
    <w:rsid w:val="00FF42FB"/>
    <w:rsid w:val="00FF431C"/>
    <w:rsid w:val="00FF43C8"/>
    <w:rsid w:val="00FF49CD"/>
    <w:rsid w:val="00FF4B97"/>
    <w:rsid w:val="00FF4DDF"/>
    <w:rsid w:val="00FF5D1E"/>
    <w:rsid w:val="00FF6199"/>
    <w:rsid w:val="00FF67C1"/>
    <w:rsid w:val="00FF6C0A"/>
    <w:rsid w:val="00FF6E6E"/>
    <w:rsid w:val="00FF6EA9"/>
    <w:rsid w:val="0CF62067"/>
    <w:rsid w:val="0EC820AB"/>
    <w:rsid w:val="1F6D61B8"/>
    <w:rsid w:val="258C521D"/>
    <w:rsid w:val="2E7330BF"/>
    <w:rsid w:val="31653193"/>
    <w:rsid w:val="380134EA"/>
    <w:rsid w:val="401A339B"/>
    <w:rsid w:val="4BB70638"/>
    <w:rsid w:val="4D6C7A54"/>
    <w:rsid w:val="501F4D9E"/>
    <w:rsid w:val="522528C8"/>
    <w:rsid w:val="53EF41EE"/>
    <w:rsid w:val="7E8D6403"/>
    <w:rsid w:val="7ECF74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17836C2A"/>
  <w15:docId w15:val="{F0EAB058-B350-4F1B-AEF3-9090252AAE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541E8"/>
    <w:pPr>
      <w:widowControl w:val="0"/>
      <w:ind w:firstLineChars="200" w:firstLine="200"/>
      <w:jc w:val="both"/>
    </w:pPr>
    <w:rPr>
      <w:rFonts w:ascii="Times New Roman" w:eastAsia="宋体" w:hAnsi="Times New Roman" w:cs="Times New Roman (正文 CS 字体)"/>
      <w:kern w:val="2"/>
      <w:szCs w:val="22"/>
    </w:rPr>
  </w:style>
  <w:style w:type="paragraph" w:styleId="1">
    <w:name w:val="heading 1"/>
    <w:basedOn w:val="a"/>
    <w:next w:val="a"/>
    <w:link w:val="10"/>
    <w:uiPriority w:val="9"/>
    <w:qFormat/>
    <w:rsid w:val="00B51FF2"/>
    <w:pPr>
      <w:keepNext/>
      <w:keepLines/>
      <w:adjustRightInd w:val="0"/>
      <w:spacing w:beforeLines="100" w:before="100" w:afterLines="100" w:after="100"/>
      <w:ind w:firstLineChars="0" w:firstLine="0"/>
      <w:jc w:val="left"/>
      <w:outlineLvl w:val="0"/>
    </w:pPr>
    <w:rPr>
      <w:rFonts w:eastAsia="黑体"/>
      <w:b/>
      <w:bCs/>
      <w:kern w:val="44"/>
      <w:sz w:val="24"/>
      <w:szCs w:val="44"/>
    </w:rPr>
  </w:style>
  <w:style w:type="paragraph" w:styleId="2">
    <w:name w:val="heading 2"/>
    <w:basedOn w:val="a"/>
    <w:next w:val="a"/>
    <w:link w:val="20"/>
    <w:uiPriority w:val="9"/>
    <w:unhideWhenUsed/>
    <w:qFormat/>
    <w:rsid w:val="00B51FF2"/>
    <w:pPr>
      <w:keepNext/>
      <w:keepLines/>
      <w:spacing w:beforeLines="50" w:before="50" w:afterLines="50" w:after="50"/>
      <w:ind w:firstLineChars="0" w:firstLine="0"/>
      <w:contextualSpacing/>
      <w:jc w:val="left"/>
      <w:outlineLvl w:val="1"/>
    </w:pPr>
    <w:rPr>
      <w:rFonts w:eastAsia="黑体" w:cstheme="majorBidi"/>
      <w:b/>
      <w:bCs/>
      <w:szCs w:val="32"/>
    </w:rPr>
  </w:style>
  <w:style w:type="paragraph" w:styleId="3">
    <w:name w:val="heading 3"/>
    <w:basedOn w:val="a"/>
    <w:next w:val="a"/>
    <w:link w:val="30"/>
    <w:uiPriority w:val="9"/>
    <w:unhideWhenUsed/>
    <w:qFormat/>
    <w:rsid w:val="00B51FF2"/>
    <w:pPr>
      <w:keepNext/>
      <w:keepLines/>
      <w:ind w:firstLineChars="0" w:firstLine="0"/>
      <w:outlineLvl w:val="2"/>
    </w:pPr>
    <w:rPr>
      <w:b/>
      <w:bCs/>
      <w:szCs w:val="32"/>
    </w:rPr>
  </w:style>
  <w:style w:type="paragraph" w:styleId="4">
    <w:name w:val="heading 4"/>
    <w:basedOn w:val="a"/>
    <w:next w:val="a"/>
    <w:link w:val="40"/>
    <w:uiPriority w:val="9"/>
    <w:unhideWhenUsed/>
    <w:qFormat/>
    <w:pPr>
      <w:keepNext/>
      <w:keepLines/>
      <w:spacing w:beforeLines="20" w:before="20"/>
      <w:outlineLvl w:val="3"/>
    </w:pPr>
    <w:rPr>
      <w:rFonts w:eastAsia="黑体" w:cstheme="majorBidi"/>
      <w:b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pPr>
      <w:jc w:val="left"/>
    </w:pPr>
  </w:style>
  <w:style w:type="paragraph" w:styleId="a5">
    <w:name w:val="footer"/>
    <w:basedOn w:val="a"/>
    <w:link w:val="a6"/>
    <w:uiPriority w:val="99"/>
    <w:unhideWhenUsed/>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paragraph" w:styleId="a9">
    <w:name w:val="footnote text"/>
    <w:basedOn w:val="a"/>
    <w:link w:val="aa"/>
    <w:uiPriority w:val="99"/>
    <w:semiHidden/>
    <w:unhideWhenUsed/>
    <w:rsid w:val="00B42C53"/>
    <w:pPr>
      <w:snapToGrid w:val="0"/>
      <w:jc w:val="left"/>
    </w:pPr>
    <w:rPr>
      <w:rFonts w:eastAsia="Times New Roman"/>
      <w:sz w:val="18"/>
      <w:szCs w:val="18"/>
    </w:rPr>
  </w:style>
  <w:style w:type="paragraph" w:styleId="ab">
    <w:name w:val="annotation subject"/>
    <w:basedOn w:val="a3"/>
    <w:next w:val="a3"/>
    <w:link w:val="ac"/>
    <w:uiPriority w:val="99"/>
    <w:semiHidden/>
    <w:unhideWhenUsed/>
    <w:rPr>
      <w:b/>
      <w:bCs/>
    </w:rPr>
  </w:style>
  <w:style w:type="table" w:styleId="ad">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page number"/>
    <w:basedOn w:val="a0"/>
    <w:uiPriority w:val="99"/>
    <w:semiHidden/>
    <w:unhideWhenUsed/>
    <w:qFormat/>
  </w:style>
  <w:style w:type="character" w:styleId="af">
    <w:name w:val="annotation reference"/>
    <w:basedOn w:val="a0"/>
    <w:uiPriority w:val="99"/>
    <w:semiHidden/>
    <w:unhideWhenUsed/>
    <w:qFormat/>
    <w:rPr>
      <w:sz w:val="21"/>
      <w:szCs w:val="21"/>
    </w:rPr>
  </w:style>
  <w:style w:type="character" w:styleId="af0">
    <w:name w:val="footnote reference"/>
    <w:basedOn w:val="a0"/>
    <w:uiPriority w:val="99"/>
    <w:semiHidden/>
    <w:unhideWhenUsed/>
    <w:qFormat/>
    <w:rPr>
      <w:vertAlign w:val="superscript"/>
    </w:rPr>
  </w:style>
  <w:style w:type="paragraph" w:styleId="af1">
    <w:name w:val="No Spacing"/>
    <w:uiPriority w:val="1"/>
    <w:qFormat/>
    <w:pPr>
      <w:widowControl w:val="0"/>
      <w:jc w:val="both"/>
    </w:pPr>
    <w:rPr>
      <w:kern w:val="2"/>
      <w:sz w:val="21"/>
      <w:szCs w:val="22"/>
    </w:rPr>
  </w:style>
  <w:style w:type="character" w:customStyle="1" w:styleId="10">
    <w:name w:val="标题 1 字符"/>
    <w:basedOn w:val="a0"/>
    <w:link w:val="1"/>
    <w:uiPriority w:val="9"/>
    <w:qFormat/>
    <w:rsid w:val="00B51FF2"/>
    <w:rPr>
      <w:rFonts w:ascii="Times New Roman" w:eastAsia="黑体" w:hAnsi="Times New Roman" w:cs="Times New Roman (正文 CS 字体)"/>
      <w:b/>
      <w:bCs/>
      <w:kern w:val="44"/>
      <w:sz w:val="24"/>
      <w:szCs w:val="44"/>
    </w:rPr>
  </w:style>
  <w:style w:type="character" w:customStyle="1" w:styleId="20">
    <w:name w:val="标题 2 字符"/>
    <w:basedOn w:val="a0"/>
    <w:link w:val="2"/>
    <w:uiPriority w:val="9"/>
    <w:qFormat/>
    <w:rsid w:val="00B51FF2"/>
    <w:rPr>
      <w:rFonts w:ascii="Times New Roman" w:eastAsia="黑体" w:hAnsi="Times New Roman" w:cstheme="majorBidi"/>
      <w:b/>
      <w:bCs/>
      <w:kern w:val="2"/>
      <w:szCs w:val="32"/>
    </w:rPr>
  </w:style>
  <w:style w:type="character" w:customStyle="1" w:styleId="30">
    <w:name w:val="标题 3 字符"/>
    <w:basedOn w:val="a0"/>
    <w:link w:val="3"/>
    <w:uiPriority w:val="9"/>
    <w:qFormat/>
    <w:rsid w:val="00B51FF2"/>
    <w:rPr>
      <w:rFonts w:ascii="Times New Roman" w:eastAsia="宋体" w:hAnsi="Times New Roman" w:cs="Times New Roman (正文 CS 字体)"/>
      <w:b/>
      <w:bCs/>
      <w:kern w:val="2"/>
      <w:szCs w:val="32"/>
    </w:rPr>
  </w:style>
  <w:style w:type="character" w:customStyle="1" w:styleId="40">
    <w:name w:val="标题 4 字符"/>
    <w:basedOn w:val="a0"/>
    <w:link w:val="4"/>
    <w:uiPriority w:val="9"/>
    <w:qFormat/>
    <w:rPr>
      <w:rFonts w:ascii="Times New Roman" w:eastAsia="黑体" w:hAnsi="Times New Roman" w:cstheme="majorBidi"/>
      <w:bCs/>
      <w:sz w:val="24"/>
      <w:szCs w:val="28"/>
    </w:rPr>
  </w:style>
  <w:style w:type="character" w:customStyle="1" w:styleId="a8">
    <w:name w:val="页眉 字符"/>
    <w:basedOn w:val="a0"/>
    <w:link w:val="a7"/>
    <w:uiPriority w:val="99"/>
    <w:qFormat/>
    <w:rPr>
      <w:rFonts w:ascii="Times New Roman" w:eastAsia="宋体" w:hAnsi="Times New Roman"/>
      <w:sz w:val="18"/>
      <w:szCs w:val="18"/>
    </w:rPr>
  </w:style>
  <w:style w:type="character" w:customStyle="1" w:styleId="a6">
    <w:name w:val="页脚 字符"/>
    <w:basedOn w:val="a0"/>
    <w:link w:val="a5"/>
    <w:uiPriority w:val="99"/>
    <w:qFormat/>
    <w:rPr>
      <w:rFonts w:ascii="Times New Roman" w:eastAsia="宋体" w:hAnsi="Times New Roman"/>
      <w:sz w:val="18"/>
      <w:szCs w:val="18"/>
    </w:rPr>
  </w:style>
  <w:style w:type="paragraph" w:styleId="af2">
    <w:name w:val="List Paragraph"/>
    <w:basedOn w:val="a"/>
    <w:uiPriority w:val="34"/>
    <w:qFormat/>
    <w:pPr>
      <w:ind w:firstLine="420"/>
    </w:pPr>
  </w:style>
  <w:style w:type="character" w:styleId="af3">
    <w:name w:val="Placeholder Text"/>
    <w:basedOn w:val="a0"/>
    <w:uiPriority w:val="99"/>
    <w:semiHidden/>
    <w:qFormat/>
    <w:rPr>
      <w:color w:val="808080"/>
    </w:rPr>
  </w:style>
  <w:style w:type="character" w:customStyle="1" w:styleId="aa">
    <w:name w:val="脚注文本 字符"/>
    <w:basedOn w:val="a0"/>
    <w:link w:val="a9"/>
    <w:uiPriority w:val="99"/>
    <w:semiHidden/>
    <w:qFormat/>
    <w:rsid w:val="00B42C53"/>
    <w:rPr>
      <w:rFonts w:ascii="Times New Roman" w:eastAsia="Times New Roman" w:hAnsi="Times New Roman" w:cs="Times New Roman (正文 CS 字体)"/>
      <w:kern w:val="2"/>
      <w:sz w:val="18"/>
      <w:szCs w:val="18"/>
    </w:rPr>
  </w:style>
  <w:style w:type="paragraph" w:customStyle="1" w:styleId="11">
    <w:name w:val="修订1"/>
    <w:hidden/>
    <w:uiPriority w:val="99"/>
    <w:semiHidden/>
    <w:qFormat/>
    <w:rPr>
      <w:rFonts w:ascii="Times New Roman" w:eastAsia="宋体" w:hAnsi="Times New Roman"/>
      <w:kern w:val="2"/>
      <w:sz w:val="24"/>
      <w:szCs w:val="22"/>
    </w:rPr>
  </w:style>
  <w:style w:type="character" w:customStyle="1" w:styleId="a4">
    <w:name w:val="批注文字 字符"/>
    <w:basedOn w:val="a0"/>
    <w:link w:val="a3"/>
    <w:uiPriority w:val="99"/>
    <w:semiHidden/>
    <w:qFormat/>
    <w:rPr>
      <w:rFonts w:ascii="Times New Roman" w:eastAsia="宋体" w:hAnsi="Times New Roman"/>
      <w:sz w:val="24"/>
    </w:rPr>
  </w:style>
  <w:style w:type="character" w:customStyle="1" w:styleId="ac">
    <w:name w:val="批注主题 字符"/>
    <w:basedOn w:val="a4"/>
    <w:link w:val="ab"/>
    <w:uiPriority w:val="99"/>
    <w:semiHidden/>
    <w:qFormat/>
    <w:rPr>
      <w:rFonts w:ascii="Times New Roman" w:eastAsia="宋体" w:hAnsi="Times New Roman"/>
      <w:b/>
      <w:bCs/>
      <w:sz w:val="24"/>
    </w:rPr>
  </w:style>
  <w:style w:type="character" w:customStyle="1" w:styleId="MTEquationSection">
    <w:name w:val="MTEquationSection"/>
    <w:basedOn w:val="a0"/>
    <w:rPr>
      <w:vanish/>
      <w:color w:val="FF0000"/>
    </w:rPr>
  </w:style>
  <w:style w:type="paragraph" w:customStyle="1" w:styleId="MTDisplayEquation">
    <w:name w:val="MTDisplayEquation"/>
    <w:basedOn w:val="a"/>
    <w:next w:val="a"/>
    <w:link w:val="MTDisplayEquation0"/>
    <w:pPr>
      <w:tabs>
        <w:tab w:val="center" w:pos="4400"/>
        <w:tab w:val="right" w:pos="8780"/>
      </w:tabs>
      <w:ind w:firstLine="420"/>
      <w:jc w:val="right"/>
    </w:pPr>
  </w:style>
  <w:style w:type="character" w:customStyle="1" w:styleId="MTDisplayEquation0">
    <w:name w:val="MTDisplayEquation 字符"/>
    <w:basedOn w:val="a0"/>
    <w:link w:val="MTDisplayEquation"/>
    <w:qFormat/>
    <w:rPr>
      <w:rFonts w:ascii="Times New Roman" w:eastAsia="宋体" w:hAnsi="Times New Roman"/>
    </w:rPr>
  </w:style>
  <w:style w:type="paragraph" w:styleId="af4">
    <w:name w:val="Revision"/>
    <w:hidden/>
    <w:uiPriority w:val="99"/>
    <w:unhideWhenUsed/>
    <w:rsid w:val="00A70095"/>
    <w:rPr>
      <w:rFonts w:ascii="Times New Roman" w:eastAsia="宋体" w:hAnsi="Times New Roman"/>
      <w:kern w:val="2"/>
      <w:sz w:val="21"/>
      <w:szCs w:val="22"/>
    </w:rPr>
  </w:style>
  <w:style w:type="character" w:styleId="af5">
    <w:name w:val="Hyperlink"/>
    <w:basedOn w:val="a0"/>
    <w:uiPriority w:val="99"/>
    <w:unhideWhenUsed/>
    <w:rsid w:val="00B31B91"/>
    <w:rPr>
      <w:color w:val="0563C1" w:themeColor="hyperlink"/>
      <w:u w:val="single"/>
    </w:rPr>
  </w:style>
  <w:style w:type="character" w:styleId="af6">
    <w:name w:val="Unresolved Mention"/>
    <w:basedOn w:val="a0"/>
    <w:uiPriority w:val="99"/>
    <w:semiHidden/>
    <w:unhideWhenUsed/>
    <w:rsid w:val="00B31B91"/>
    <w:rPr>
      <w:color w:val="605E5C"/>
      <w:shd w:val="clear" w:color="auto" w:fill="E1DFDD"/>
    </w:rPr>
  </w:style>
  <w:style w:type="paragraph" w:styleId="af7">
    <w:name w:val="endnote text"/>
    <w:basedOn w:val="a"/>
    <w:link w:val="af8"/>
    <w:uiPriority w:val="99"/>
    <w:semiHidden/>
    <w:unhideWhenUsed/>
    <w:rsid w:val="00316479"/>
    <w:pPr>
      <w:snapToGrid w:val="0"/>
      <w:jc w:val="left"/>
    </w:pPr>
  </w:style>
  <w:style w:type="character" w:customStyle="1" w:styleId="af8">
    <w:name w:val="尾注文本 字符"/>
    <w:basedOn w:val="a0"/>
    <w:link w:val="af7"/>
    <w:uiPriority w:val="99"/>
    <w:semiHidden/>
    <w:rsid w:val="00316479"/>
    <w:rPr>
      <w:rFonts w:ascii="Times New Roman" w:eastAsia="宋体" w:hAnsi="Times New Roman"/>
      <w:kern w:val="2"/>
      <w:sz w:val="21"/>
      <w:szCs w:val="22"/>
    </w:rPr>
  </w:style>
  <w:style w:type="character" w:styleId="af9">
    <w:name w:val="endnote reference"/>
    <w:basedOn w:val="a0"/>
    <w:uiPriority w:val="99"/>
    <w:semiHidden/>
    <w:unhideWhenUsed/>
    <w:rsid w:val="00316479"/>
    <w:rPr>
      <w:vertAlign w:val="superscript"/>
    </w:rPr>
  </w:style>
  <w:style w:type="character" w:customStyle="1" w:styleId="katex-mathml">
    <w:name w:val="katex-mathml"/>
    <w:basedOn w:val="a0"/>
    <w:rsid w:val="0046228C"/>
  </w:style>
  <w:style w:type="character" w:customStyle="1" w:styleId="mop">
    <w:name w:val="mop"/>
    <w:basedOn w:val="a0"/>
    <w:rsid w:val="0046228C"/>
  </w:style>
  <w:style w:type="character" w:customStyle="1" w:styleId="mopen">
    <w:name w:val="mopen"/>
    <w:basedOn w:val="a0"/>
    <w:rsid w:val="0046228C"/>
  </w:style>
  <w:style w:type="character" w:customStyle="1" w:styleId="mord">
    <w:name w:val="mord"/>
    <w:basedOn w:val="a0"/>
    <w:rsid w:val="0046228C"/>
  </w:style>
  <w:style w:type="character" w:customStyle="1" w:styleId="vlist-s">
    <w:name w:val="vlist-s"/>
    <w:basedOn w:val="a0"/>
    <w:rsid w:val="0046228C"/>
  </w:style>
  <w:style w:type="character" w:customStyle="1" w:styleId="mclose">
    <w:name w:val="mclose"/>
    <w:basedOn w:val="a0"/>
    <w:rsid w:val="004622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078765">
      <w:bodyDiv w:val="1"/>
      <w:marLeft w:val="0"/>
      <w:marRight w:val="0"/>
      <w:marTop w:val="0"/>
      <w:marBottom w:val="0"/>
      <w:divBdr>
        <w:top w:val="none" w:sz="0" w:space="0" w:color="auto"/>
        <w:left w:val="none" w:sz="0" w:space="0" w:color="auto"/>
        <w:bottom w:val="none" w:sz="0" w:space="0" w:color="auto"/>
        <w:right w:val="none" w:sz="0" w:space="0" w:color="auto"/>
      </w:divBdr>
    </w:div>
    <w:div w:id="560409936">
      <w:bodyDiv w:val="1"/>
      <w:marLeft w:val="0"/>
      <w:marRight w:val="0"/>
      <w:marTop w:val="0"/>
      <w:marBottom w:val="0"/>
      <w:divBdr>
        <w:top w:val="none" w:sz="0" w:space="0" w:color="auto"/>
        <w:left w:val="none" w:sz="0" w:space="0" w:color="auto"/>
        <w:bottom w:val="none" w:sz="0" w:space="0" w:color="auto"/>
        <w:right w:val="none" w:sz="0" w:space="0" w:color="auto"/>
      </w:divBdr>
    </w:div>
    <w:div w:id="18707990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96E7757-9596-0241-B573-41F939494D89}">
  <we:reference id="wa104381909" version="1.0.0.2" store="zh-CN" storeType="OMEX"/>
  <we:alternateReferences>
    <we:reference id="wa104381909" version="1.0.0.2" store="zh-CN"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CCAC44-E227-4BB2-A062-2791991904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Pages>
  <Words>441</Words>
  <Characters>2642</Characters>
  <Application>Microsoft Office Word</Application>
  <DocSecurity>0</DocSecurity>
  <Lines>22</Lines>
  <Paragraphs>6</Paragraphs>
  <ScaleCrop>false</ScaleCrop>
  <Manager/>
  <Company/>
  <LinksUpToDate>false</LinksUpToDate>
  <CharactersWithSpaces>3077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dc:creator>
  <cp:keywords/>
  <dc:description/>
  <cp:lastModifiedBy>author</cp:lastModifiedBy>
  <cp:revision>4</cp:revision>
  <cp:lastPrinted>2026-01-28T14:58:00Z</cp:lastPrinted>
  <dcterms:created xsi:type="dcterms:W3CDTF">2026-05-18T03:50:00Z</dcterms:created>
  <dcterms:modified xsi:type="dcterms:W3CDTF">2026-05-19T14:25:00Z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Preferences">
    <vt:lpwstr>[Styles]_x000d_
Text=Times New Roman_x000d_
Function=Times New Roman_x000d_
Variable=Times New Roman,I_x000d_
LCGreek=Symbol,I_x000d_
UCGreek=Symbol_x000d_
Symbol=Symbol_x000d_
Vector=Times New Roman,B_x000d_
Number=Times New Roman_x000d_
User1=Courier New_x000d_
User2=Times New Roman_x000d_
MTExtra=MT Extra_x000d_
TextFE=宋体_x000d_</vt:lpwstr>
  </property>
  <property fmtid="{D5CDD505-2E9C-101B-9397-08002B2CF9AE}" pid="3" name="MTPreferences 1">
    <vt:lpwstr>
_x000d_
[Sizes]_x000d_
Full=10.5 pt_x000d_
Script=58 %_x000d_
ScriptScript=42 %_x000d_
Symbol=150 %_x000d_
SubSymbol=100 %_x000d_
User1=75 %_x000d_
User2=150 %_x000d_
SmallLargeIncr=1 pt_x000d_
_x000d_
[Spacing]_x000d_
LineSpacing=150 %_x000d_
MatrixRowSpacing=150 %_x000d_
MatrixColSpacing=100 %_x000d_
SuperscriptHeight=45 %_x000d_
SubscriptDepth=2</vt:lpwstr>
  </property>
  <property fmtid="{D5CDD505-2E9C-101B-9397-08002B2CF9AE}" pid="4" name="MTPreferences 2">
    <vt:lpwstr>5 %_x000d_
SubSupGap=8 %_x000d_
LimHeight=25 %_x000d_
LimDepth=100 %_x000d_
LimLineSpacing=100 %_x000d_
NumerHeight=35 %_x000d_
DenomDepth=100 %_x000d_
FractBarOver=8 %_x000d_
FractBarThick=5 %_x000d_
SubFractBarThick=2.5 %_x000d_
FractGap=8 %_x000d_
FenceOver=8 %_x000d_
OperSpacing=100 %_x000d_
NonOperSpacing=100 %_x000d_
CharWidth=0 %_x000d_</vt:lpwstr>
  </property>
  <property fmtid="{D5CDD505-2E9C-101B-9397-08002B2CF9AE}" pid="5" name="MTPreferences 3">
    <vt:lpwstr>
MinGap=8 %_x000d_
VertRadGap=17 %_x000d_
HorizRadGap=8 %_x000d_
RadWidth=100 %_x000d_
EmbellGap=12.5 %_x000d_
PrimeHeight=45 %_x000d_
BoxStrokeThick=5 %_x000d_
StikeThruThick=5 %_x000d_
MatrixLineThick=5 %_x000d_
RadStrokeThick=5 %_x000d_
HorizFenceGap=10 %_x000d_
_x000d_
</vt:lpwstr>
  </property>
  <property fmtid="{D5CDD505-2E9C-101B-9397-08002B2CF9AE}" pid="6" name="MTPreferenceSource">
    <vt:lpwstr>MathType</vt:lpwstr>
  </property>
  <property fmtid="{D5CDD505-2E9C-101B-9397-08002B2CF9AE}" pid="7" name="MTEquationSection">
    <vt:lpwstr>1</vt:lpwstr>
  </property>
  <property fmtid="{D5CDD505-2E9C-101B-9397-08002B2CF9AE}" pid="8" name="MTEquationNumber2">
    <vt:lpwstr>(#E1)</vt:lpwstr>
  </property>
  <property fmtid="{D5CDD505-2E9C-101B-9397-08002B2CF9AE}" pid="9" name="KSOProductBuildVer">
    <vt:lpwstr>2052-12.1.0.15120</vt:lpwstr>
  </property>
  <property fmtid="{D5CDD505-2E9C-101B-9397-08002B2CF9AE}" pid="10" name="ICV">
    <vt:lpwstr>377622CBEC134BFC8798AEBDEF55C1DE_13</vt:lpwstr>
  </property>
  <property fmtid="{D5CDD505-2E9C-101B-9397-08002B2CF9AE}" pid="11" name="GrammarlyDocumentId">
    <vt:lpwstr>f6ef76d7-cd6d-40ee-879a-2e20e64a2360</vt:lpwstr>
  </property>
  <property fmtid="{D5CDD505-2E9C-101B-9397-08002B2CF9AE}" pid="12" name="MTWinEqns">
    <vt:bool>true</vt:bool>
  </property>
</Properties>
</file>