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BCBF4" w14:textId="77777777" w:rsidR="00A83838" w:rsidRDefault="00120ED0">
      <w:r>
        <w:rPr>
          <w:rFonts w:hint="eastAsia"/>
        </w:rPr>
        <w:t>Title: Survey Questionnaire</w:t>
      </w:r>
    </w:p>
    <w:p w14:paraId="155294AF" w14:textId="77777777" w:rsidR="00A83838" w:rsidRDefault="00A83838"/>
    <w:p w14:paraId="6140E717" w14:textId="77777777" w:rsidR="00A83838" w:rsidRDefault="00120ED0">
      <w:r>
        <w:rPr>
          <w:rFonts w:hint="eastAsia"/>
        </w:rPr>
        <w:t xml:space="preserve">This file provides the questionnaire items used to measure the focal constructs in the study. The questionnaire was administered to employees in China. The English items are provided together with their Chinese translations. </w:t>
      </w:r>
      <w:r>
        <w:rPr>
          <w:rFonts w:hint="eastAsia"/>
        </w:rPr>
        <w:t>All focal construct items were rated on a five-point Likert scale.</w:t>
      </w:r>
    </w:p>
    <w:p w14:paraId="21193AE1" w14:textId="77777777" w:rsidR="00A83838" w:rsidRDefault="00A83838"/>
    <w:p w14:paraId="12BAF181" w14:textId="77777777" w:rsidR="00A83838" w:rsidRDefault="00120ED0">
      <w:r>
        <w:rPr>
          <w:rFonts w:hint="eastAsia"/>
        </w:rPr>
        <w:t>Response scale:</w:t>
      </w:r>
    </w:p>
    <w:p w14:paraId="40191BE8" w14:textId="77777777" w:rsidR="00A83838" w:rsidRDefault="00120ED0">
      <w:r>
        <w:rPr>
          <w:rFonts w:hint="eastAsia"/>
        </w:rPr>
        <w:t xml:space="preserve">1 = Strongly disagree / </w:t>
      </w:r>
      <w:r>
        <w:rPr>
          <w:rFonts w:hint="eastAsia"/>
        </w:rPr>
        <w:t>非常不同意</w:t>
      </w:r>
    </w:p>
    <w:p w14:paraId="705552A0" w14:textId="77777777" w:rsidR="00A83838" w:rsidRDefault="00120ED0">
      <w:r>
        <w:rPr>
          <w:rFonts w:hint="eastAsia"/>
        </w:rPr>
        <w:t xml:space="preserve">2 = Disagree / </w:t>
      </w:r>
      <w:r>
        <w:rPr>
          <w:rFonts w:hint="eastAsia"/>
        </w:rPr>
        <w:t>不同意</w:t>
      </w:r>
    </w:p>
    <w:p w14:paraId="7A0D9353" w14:textId="77777777" w:rsidR="00A83838" w:rsidRDefault="00120ED0">
      <w:r>
        <w:rPr>
          <w:rFonts w:hint="eastAsia"/>
        </w:rPr>
        <w:t xml:space="preserve">3 = Neutral / </w:t>
      </w:r>
      <w:r>
        <w:rPr>
          <w:rFonts w:hint="eastAsia"/>
        </w:rPr>
        <w:t>一般</w:t>
      </w:r>
    </w:p>
    <w:p w14:paraId="740A78F4" w14:textId="77777777" w:rsidR="00A83838" w:rsidRDefault="00120ED0">
      <w:r>
        <w:rPr>
          <w:rFonts w:hint="eastAsia"/>
        </w:rPr>
        <w:t xml:space="preserve">4 = Agree / </w:t>
      </w:r>
      <w:r>
        <w:rPr>
          <w:rFonts w:hint="eastAsia"/>
        </w:rPr>
        <w:t>同意</w:t>
      </w:r>
    </w:p>
    <w:p w14:paraId="2E48BA9E" w14:textId="77777777" w:rsidR="00A83838" w:rsidRDefault="00120ED0">
      <w:r>
        <w:rPr>
          <w:rFonts w:hint="eastAsia"/>
        </w:rPr>
        <w:t xml:space="preserve">5 = Strongly agree / </w:t>
      </w:r>
      <w:r>
        <w:rPr>
          <w:rFonts w:hint="eastAsia"/>
        </w:rPr>
        <w:t>非常同意</w:t>
      </w:r>
    </w:p>
    <w:p w14:paraId="03734183" w14:textId="77777777" w:rsidR="00A83838" w:rsidRDefault="00A83838"/>
    <w:p w14:paraId="6AF475A2" w14:textId="77777777" w:rsidR="00A83838" w:rsidRDefault="00120ED0">
      <w:r>
        <w:rPr>
          <w:rFonts w:hint="eastAsia"/>
        </w:rPr>
        <w:t>Higher scores indicate higher levels of the corresponding constr</w:t>
      </w:r>
      <w:r>
        <w:rPr>
          <w:rFonts w:hint="eastAsia"/>
        </w:rPr>
        <w:t>uct. No reverse-coded items were used.</w:t>
      </w:r>
    </w:p>
    <w:p w14:paraId="3074F552" w14:textId="77777777" w:rsidR="00A83838" w:rsidRDefault="00A83838"/>
    <w:p w14:paraId="4FDF7433" w14:textId="77777777" w:rsidR="00A83838" w:rsidRDefault="00120ED0">
      <w:r>
        <w:rPr>
          <w:rFonts w:hint="eastAsia"/>
        </w:rPr>
        <w:t xml:space="preserve">A. Demographic Information / </w:t>
      </w:r>
      <w:r>
        <w:rPr>
          <w:rFonts w:hint="eastAsia"/>
        </w:rPr>
        <w:t>人口统计信息</w:t>
      </w:r>
    </w:p>
    <w:p w14:paraId="19528481" w14:textId="77777777" w:rsidR="00A83838" w:rsidRDefault="00A83838"/>
    <w:p w14:paraId="674F21A9" w14:textId="77777777" w:rsidR="00A83838" w:rsidRDefault="00120ED0">
      <w:r>
        <w:rPr>
          <w:rFonts w:hint="eastAsia"/>
        </w:rPr>
        <w:t xml:space="preserve">Gender / </w:t>
      </w:r>
      <w:r>
        <w:rPr>
          <w:rFonts w:hint="eastAsia"/>
        </w:rPr>
        <w:t>性别</w:t>
      </w:r>
    </w:p>
    <w:p w14:paraId="48C20977" w14:textId="77777777" w:rsidR="00A83838" w:rsidRDefault="00120ED0">
      <w:r>
        <w:rPr>
          <w:rFonts w:hint="eastAsia"/>
        </w:rPr>
        <w:t xml:space="preserve">1 = Male / </w:t>
      </w:r>
      <w:r>
        <w:rPr>
          <w:rFonts w:hint="eastAsia"/>
        </w:rPr>
        <w:t>男</w:t>
      </w:r>
    </w:p>
    <w:p w14:paraId="253E217C" w14:textId="77777777" w:rsidR="00A83838" w:rsidRDefault="00120ED0">
      <w:r>
        <w:rPr>
          <w:rFonts w:hint="eastAsia"/>
        </w:rPr>
        <w:t xml:space="preserve">2 = Female / </w:t>
      </w:r>
      <w:r>
        <w:rPr>
          <w:rFonts w:hint="eastAsia"/>
        </w:rPr>
        <w:t>女</w:t>
      </w:r>
    </w:p>
    <w:p w14:paraId="57828909" w14:textId="77777777" w:rsidR="00A83838" w:rsidRDefault="00A83838"/>
    <w:p w14:paraId="198C6D78" w14:textId="77777777" w:rsidR="00A83838" w:rsidRDefault="00120ED0">
      <w:r>
        <w:rPr>
          <w:rFonts w:hint="eastAsia"/>
        </w:rPr>
        <w:t xml:space="preserve">Age / </w:t>
      </w:r>
      <w:r>
        <w:rPr>
          <w:rFonts w:hint="eastAsia"/>
        </w:rPr>
        <w:t>年龄</w:t>
      </w:r>
    </w:p>
    <w:p w14:paraId="26BC913A" w14:textId="77777777" w:rsidR="00A83838" w:rsidRDefault="00120ED0">
      <w:r>
        <w:rPr>
          <w:rFonts w:hint="eastAsia"/>
        </w:rPr>
        <w:t>1 = 25 years old or below / 25</w:t>
      </w:r>
      <w:r>
        <w:rPr>
          <w:rFonts w:hint="eastAsia"/>
        </w:rPr>
        <w:t>岁及以下</w:t>
      </w:r>
    </w:p>
    <w:p w14:paraId="71CFFC77" w14:textId="77777777" w:rsidR="00A83838" w:rsidRDefault="00120ED0">
      <w:r>
        <w:rPr>
          <w:rFonts w:hint="eastAsia"/>
        </w:rPr>
        <w:t>2 = 26</w:t>
      </w:r>
      <w:r>
        <w:rPr>
          <w:rFonts w:hint="eastAsia"/>
        </w:rPr>
        <w:t>–</w:t>
      </w:r>
      <w:r>
        <w:rPr>
          <w:rFonts w:hint="eastAsia"/>
        </w:rPr>
        <w:t>30 years old / 26</w:t>
      </w:r>
      <w:r>
        <w:rPr>
          <w:rFonts w:hint="eastAsia"/>
        </w:rPr>
        <w:t>–</w:t>
      </w:r>
      <w:r>
        <w:rPr>
          <w:rFonts w:hint="eastAsia"/>
        </w:rPr>
        <w:t>30</w:t>
      </w:r>
      <w:r>
        <w:rPr>
          <w:rFonts w:hint="eastAsia"/>
        </w:rPr>
        <w:t>岁</w:t>
      </w:r>
    </w:p>
    <w:p w14:paraId="73B3A734" w14:textId="77777777" w:rsidR="00A83838" w:rsidRDefault="00120ED0">
      <w:r>
        <w:rPr>
          <w:rFonts w:hint="eastAsia"/>
        </w:rPr>
        <w:t>3 = 31</w:t>
      </w:r>
      <w:r>
        <w:rPr>
          <w:rFonts w:hint="eastAsia"/>
        </w:rPr>
        <w:t>–</w:t>
      </w:r>
      <w:r>
        <w:rPr>
          <w:rFonts w:hint="eastAsia"/>
        </w:rPr>
        <w:t>35 years old / 31</w:t>
      </w:r>
      <w:r>
        <w:rPr>
          <w:rFonts w:hint="eastAsia"/>
        </w:rPr>
        <w:t>–</w:t>
      </w:r>
      <w:r>
        <w:rPr>
          <w:rFonts w:hint="eastAsia"/>
        </w:rPr>
        <w:t>35</w:t>
      </w:r>
      <w:r>
        <w:rPr>
          <w:rFonts w:hint="eastAsia"/>
        </w:rPr>
        <w:t>岁</w:t>
      </w:r>
    </w:p>
    <w:p w14:paraId="477BBA0D" w14:textId="77777777" w:rsidR="00A83838" w:rsidRDefault="00120ED0">
      <w:r>
        <w:rPr>
          <w:rFonts w:hint="eastAsia"/>
        </w:rPr>
        <w:t>4 = 36</w:t>
      </w:r>
      <w:r>
        <w:rPr>
          <w:rFonts w:hint="eastAsia"/>
        </w:rPr>
        <w:t>–</w:t>
      </w:r>
      <w:r>
        <w:rPr>
          <w:rFonts w:hint="eastAsia"/>
        </w:rPr>
        <w:t>40 years old / 36</w:t>
      </w:r>
      <w:r>
        <w:rPr>
          <w:rFonts w:hint="eastAsia"/>
        </w:rPr>
        <w:t>–</w:t>
      </w:r>
      <w:r>
        <w:rPr>
          <w:rFonts w:hint="eastAsia"/>
        </w:rPr>
        <w:t>40</w:t>
      </w:r>
      <w:r>
        <w:rPr>
          <w:rFonts w:hint="eastAsia"/>
        </w:rPr>
        <w:t>岁</w:t>
      </w:r>
    </w:p>
    <w:p w14:paraId="51885A43" w14:textId="77777777" w:rsidR="00A83838" w:rsidRDefault="00120ED0">
      <w:r>
        <w:rPr>
          <w:rFonts w:hint="eastAsia"/>
        </w:rPr>
        <w:t xml:space="preserve">5 = 41 </w:t>
      </w:r>
      <w:r>
        <w:rPr>
          <w:rFonts w:hint="eastAsia"/>
        </w:rPr>
        <w:t>years old or above / 41</w:t>
      </w:r>
      <w:r>
        <w:rPr>
          <w:rFonts w:hint="eastAsia"/>
        </w:rPr>
        <w:t>岁及以上</w:t>
      </w:r>
    </w:p>
    <w:p w14:paraId="47ECE073" w14:textId="77777777" w:rsidR="00A83838" w:rsidRDefault="00A83838"/>
    <w:p w14:paraId="45993F2C" w14:textId="77777777" w:rsidR="00A83838" w:rsidRDefault="00120ED0">
      <w:r>
        <w:rPr>
          <w:rFonts w:hint="eastAsia"/>
        </w:rPr>
        <w:t xml:space="preserve">Education / </w:t>
      </w:r>
      <w:r>
        <w:rPr>
          <w:rFonts w:hint="eastAsia"/>
        </w:rPr>
        <w:t>受教育程度</w:t>
      </w:r>
    </w:p>
    <w:p w14:paraId="03139834" w14:textId="77777777" w:rsidR="00A83838" w:rsidRDefault="00120ED0">
      <w:r>
        <w:rPr>
          <w:rFonts w:hint="eastAsia"/>
        </w:rPr>
        <w:t xml:space="preserve">1 = Junior college or below / </w:t>
      </w:r>
      <w:r>
        <w:rPr>
          <w:rFonts w:hint="eastAsia"/>
        </w:rPr>
        <w:t>大专及以下</w:t>
      </w:r>
    </w:p>
    <w:p w14:paraId="3B4EAA9F" w14:textId="77777777" w:rsidR="00A83838" w:rsidRDefault="00120ED0">
      <w:r>
        <w:rPr>
          <w:rFonts w:hint="eastAsia"/>
        </w:rPr>
        <w:t xml:space="preserve">2 = Undergraduate degree / </w:t>
      </w:r>
      <w:r>
        <w:rPr>
          <w:rFonts w:hint="eastAsia"/>
        </w:rPr>
        <w:t>本科</w:t>
      </w:r>
    </w:p>
    <w:p w14:paraId="7026A805" w14:textId="77777777" w:rsidR="00A83838" w:rsidRDefault="00120ED0">
      <w:r>
        <w:rPr>
          <w:rFonts w:hint="eastAsia"/>
        </w:rPr>
        <w:t>3 = Master</w:t>
      </w:r>
      <w:r>
        <w:rPr>
          <w:rFonts w:hint="eastAsia"/>
        </w:rPr>
        <w:t>’</w:t>
      </w:r>
      <w:r>
        <w:rPr>
          <w:rFonts w:hint="eastAsia"/>
        </w:rPr>
        <w:t xml:space="preserve">s degree / </w:t>
      </w:r>
      <w:r>
        <w:rPr>
          <w:rFonts w:hint="eastAsia"/>
        </w:rPr>
        <w:t>硕士</w:t>
      </w:r>
    </w:p>
    <w:p w14:paraId="63983567" w14:textId="77777777" w:rsidR="00A83838" w:rsidRDefault="00120ED0">
      <w:r>
        <w:rPr>
          <w:rFonts w:hint="eastAsia"/>
        </w:rPr>
        <w:t xml:space="preserve">4 = Doctoral degree or above / </w:t>
      </w:r>
      <w:r>
        <w:rPr>
          <w:rFonts w:hint="eastAsia"/>
        </w:rPr>
        <w:t>博士及以上</w:t>
      </w:r>
    </w:p>
    <w:p w14:paraId="74D43692" w14:textId="77777777" w:rsidR="00A83838" w:rsidRDefault="00A83838"/>
    <w:p w14:paraId="041CDD17" w14:textId="77777777" w:rsidR="00A83838" w:rsidRDefault="00120ED0">
      <w:r>
        <w:rPr>
          <w:rFonts w:hint="eastAsia"/>
        </w:rPr>
        <w:t xml:space="preserve">Organizational tenure / </w:t>
      </w:r>
      <w:r>
        <w:rPr>
          <w:rFonts w:hint="eastAsia"/>
        </w:rPr>
        <w:t>组织任期</w:t>
      </w:r>
    </w:p>
    <w:p w14:paraId="5676A87C" w14:textId="77777777" w:rsidR="00A83838" w:rsidRDefault="00120ED0">
      <w:r>
        <w:rPr>
          <w:rFonts w:hint="eastAsia"/>
        </w:rPr>
        <w:t>1 = Less than 1 year / 1</w:t>
      </w:r>
      <w:r>
        <w:rPr>
          <w:rFonts w:hint="eastAsia"/>
        </w:rPr>
        <w:t>年以下</w:t>
      </w:r>
    </w:p>
    <w:p w14:paraId="748187AE" w14:textId="77777777" w:rsidR="00A83838" w:rsidRDefault="00120ED0">
      <w:r>
        <w:rPr>
          <w:rFonts w:hint="eastAsia"/>
        </w:rPr>
        <w:t>2 = 1</w:t>
      </w:r>
      <w:r>
        <w:rPr>
          <w:rFonts w:hint="eastAsia"/>
        </w:rPr>
        <w:t>–</w:t>
      </w:r>
      <w:r>
        <w:rPr>
          <w:rFonts w:hint="eastAsia"/>
        </w:rPr>
        <w:t>3 years / 1</w:t>
      </w:r>
      <w:r>
        <w:rPr>
          <w:rFonts w:hint="eastAsia"/>
        </w:rPr>
        <w:t>–</w:t>
      </w:r>
      <w:r>
        <w:rPr>
          <w:rFonts w:hint="eastAsia"/>
        </w:rPr>
        <w:t>3</w:t>
      </w:r>
      <w:r>
        <w:rPr>
          <w:rFonts w:hint="eastAsia"/>
        </w:rPr>
        <w:t>年</w:t>
      </w:r>
    </w:p>
    <w:p w14:paraId="77EFB22B" w14:textId="77777777" w:rsidR="00A83838" w:rsidRDefault="00120ED0">
      <w:r>
        <w:rPr>
          <w:rFonts w:hint="eastAsia"/>
        </w:rPr>
        <w:t xml:space="preserve">3 </w:t>
      </w:r>
      <w:r>
        <w:rPr>
          <w:rFonts w:hint="eastAsia"/>
        </w:rPr>
        <w:t>= 4</w:t>
      </w:r>
      <w:r>
        <w:rPr>
          <w:rFonts w:hint="eastAsia"/>
        </w:rPr>
        <w:t>–</w:t>
      </w:r>
      <w:r>
        <w:rPr>
          <w:rFonts w:hint="eastAsia"/>
        </w:rPr>
        <w:t>6 years / 4</w:t>
      </w:r>
      <w:r>
        <w:rPr>
          <w:rFonts w:hint="eastAsia"/>
        </w:rPr>
        <w:t>–</w:t>
      </w:r>
      <w:r>
        <w:rPr>
          <w:rFonts w:hint="eastAsia"/>
        </w:rPr>
        <w:t>6</w:t>
      </w:r>
      <w:r>
        <w:rPr>
          <w:rFonts w:hint="eastAsia"/>
        </w:rPr>
        <w:t>年</w:t>
      </w:r>
    </w:p>
    <w:p w14:paraId="60F63E5E" w14:textId="77777777" w:rsidR="00A83838" w:rsidRDefault="00120ED0">
      <w:r>
        <w:rPr>
          <w:rFonts w:hint="eastAsia"/>
        </w:rPr>
        <w:t>4 = 7</w:t>
      </w:r>
      <w:r>
        <w:rPr>
          <w:rFonts w:hint="eastAsia"/>
        </w:rPr>
        <w:t>–</w:t>
      </w:r>
      <w:r>
        <w:rPr>
          <w:rFonts w:hint="eastAsia"/>
        </w:rPr>
        <w:t>10 years / 7</w:t>
      </w:r>
      <w:r>
        <w:rPr>
          <w:rFonts w:hint="eastAsia"/>
        </w:rPr>
        <w:t>–</w:t>
      </w:r>
      <w:r>
        <w:rPr>
          <w:rFonts w:hint="eastAsia"/>
        </w:rPr>
        <w:t>10</w:t>
      </w:r>
      <w:r>
        <w:rPr>
          <w:rFonts w:hint="eastAsia"/>
        </w:rPr>
        <w:t>年</w:t>
      </w:r>
    </w:p>
    <w:p w14:paraId="2D29AC88" w14:textId="77777777" w:rsidR="00A83838" w:rsidRDefault="00120ED0">
      <w:r>
        <w:rPr>
          <w:rFonts w:hint="eastAsia"/>
        </w:rPr>
        <w:t>5 = More than 10 years / 10</w:t>
      </w:r>
      <w:r>
        <w:rPr>
          <w:rFonts w:hint="eastAsia"/>
        </w:rPr>
        <w:t>年以上</w:t>
      </w:r>
    </w:p>
    <w:p w14:paraId="30BA49BB" w14:textId="77777777" w:rsidR="00A83838" w:rsidRDefault="00A83838"/>
    <w:p w14:paraId="3CBE5C37" w14:textId="77777777" w:rsidR="00A83838" w:rsidRDefault="00120ED0">
      <w:r>
        <w:rPr>
          <w:rFonts w:hint="eastAsia"/>
        </w:rPr>
        <w:t xml:space="preserve">Position level / </w:t>
      </w:r>
      <w:r>
        <w:rPr>
          <w:rFonts w:hint="eastAsia"/>
        </w:rPr>
        <w:t>职位层级</w:t>
      </w:r>
    </w:p>
    <w:p w14:paraId="5F294E40" w14:textId="77777777" w:rsidR="00A83838" w:rsidRDefault="00120ED0">
      <w:r>
        <w:rPr>
          <w:rFonts w:hint="eastAsia"/>
        </w:rPr>
        <w:t xml:space="preserve">1 = Frontline employee / </w:t>
      </w:r>
      <w:r>
        <w:rPr>
          <w:rFonts w:hint="eastAsia"/>
        </w:rPr>
        <w:t>基层员工</w:t>
      </w:r>
    </w:p>
    <w:p w14:paraId="5852D10F" w14:textId="77777777" w:rsidR="00A83838" w:rsidRDefault="00120ED0">
      <w:r>
        <w:rPr>
          <w:rFonts w:hint="eastAsia"/>
        </w:rPr>
        <w:lastRenderedPageBreak/>
        <w:t xml:space="preserve">2 = Frontline manager / </w:t>
      </w:r>
      <w:r>
        <w:rPr>
          <w:rFonts w:hint="eastAsia"/>
        </w:rPr>
        <w:t>基层管理者</w:t>
      </w:r>
    </w:p>
    <w:p w14:paraId="3B345F00" w14:textId="77777777" w:rsidR="00A83838" w:rsidRDefault="00120ED0">
      <w:r>
        <w:rPr>
          <w:rFonts w:hint="eastAsia"/>
        </w:rPr>
        <w:t xml:space="preserve">3 = Middle manager / </w:t>
      </w:r>
      <w:r>
        <w:rPr>
          <w:rFonts w:hint="eastAsia"/>
        </w:rPr>
        <w:t>中层管理者</w:t>
      </w:r>
    </w:p>
    <w:p w14:paraId="126D4CC1" w14:textId="77777777" w:rsidR="00A83838" w:rsidRDefault="00120ED0">
      <w:r>
        <w:rPr>
          <w:rFonts w:hint="eastAsia"/>
        </w:rPr>
        <w:t xml:space="preserve">4 = Senior manager / </w:t>
      </w:r>
      <w:r>
        <w:rPr>
          <w:rFonts w:hint="eastAsia"/>
        </w:rPr>
        <w:t>高层管理者</w:t>
      </w:r>
    </w:p>
    <w:p w14:paraId="2CA42121" w14:textId="77777777" w:rsidR="00A83838" w:rsidRDefault="00A83838"/>
    <w:p w14:paraId="34D563E2" w14:textId="77777777" w:rsidR="00A83838" w:rsidRDefault="00120ED0">
      <w:r>
        <w:rPr>
          <w:rFonts w:hint="eastAsia"/>
        </w:rPr>
        <w:t xml:space="preserve">Firm size / </w:t>
      </w:r>
      <w:r>
        <w:rPr>
          <w:rFonts w:hint="eastAsia"/>
        </w:rPr>
        <w:t>企业规模</w:t>
      </w:r>
    </w:p>
    <w:p w14:paraId="6F56145C" w14:textId="77777777" w:rsidR="00A83838" w:rsidRDefault="00120ED0">
      <w:r>
        <w:rPr>
          <w:rFonts w:hint="eastAsia"/>
        </w:rPr>
        <w:t>1 = Fewer than 100 employees</w:t>
      </w:r>
      <w:r>
        <w:rPr>
          <w:rFonts w:hint="eastAsia"/>
        </w:rPr>
        <w:t xml:space="preserve"> / 100</w:t>
      </w:r>
      <w:r>
        <w:rPr>
          <w:rFonts w:hint="eastAsia"/>
        </w:rPr>
        <w:t>人以下</w:t>
      </w:r>
    </w:p>
    <w:p w14:paraId="2027AB4C" w14:textId="77777777" w:rsidR="00A83838" w:rsidRDefault="00120ED0">
      <w:r>
        <w:rPr>
          <w:rFonts w:hint="eastAsia"/>
        </w:rPr>
        <w:t>2 = 100</w:t>
      </w:r>
      <w:r>
        <w:rPr>
          <w:rFonts w:hint="eastAsia"/>
        </w:rPr>
        <w:t>–</w:t>
      </w:r>
      <w:r>
        <w:rPr>
          <w:rFonts w:hint="eastAsia"/>
        </w:rPr>
        <w:t>499 employees / 100</w:t>
      </w:r>
      <w:r>
        <w:rPr>
          <w:rFonts w:hint="eastAsia"/>
        </w:rPr>
        <w:t>–</w:t>
      </w:r>
      <w:r>
        <w:rPr>
          <w:rFonts w:hint="eastAsia"/>
        </w:rPr>
        <w:t>499</w:t>
      </w:r>
      <w:r>
        <w:rPr>
          <w:rFonts w:hint="eastAsia"/>
        </w:rPr>
        <w:t>人</w:t>
      </w:r>
    </w:p>
    <w:p w14:paraId="072DAAB7" w14:textId="77777777" w:rsidR="00A83838" w:rsidRDefault="00120ED0">
      <w:r>
        <w:rPr>
          <w:rFonts w:hint="eastAsia"/>
        </w:rPr>
        <w:t>3 = 500</w:t>
      </w:r>
      <w:r>
        <w:rPr>
          <w:rFonts w:hint="eastAsia"/>
        </w:rPr>
        <w:t>–</w:t>
      </w:r>
      <w:r>
        <w:rPr>
          <w:rFonts w:hint="eastAsia"/>
        </w:rPr>
        <w:t>999 employees / 500</w:t>
      </w:r>
      <w:r>
        <w:rPr>
          <w:rFonts w:hint="eastAsia"/>
        </w:rPr>
        <w:t>–</w:t>
      </w:r>
      <w:r>
        <w:rPr>
          <w:rFonts w:hint="eastAsia"/>
        </w:rPr>
        <w:t>999</w:t>
      </w:r>
      <w:r>
        <w:rPr>
          <w:rFonts w:hint="eastAsia"/>
        </w:rPr>
        <w:t>人</w:t>
      </w:r>
    </w:p>
    <w:p w14:paraId="2C9CD191" w14:textId="77777777" w:rsidR="00A83838" w:rsidRDefault="00120ED0">
      <w:r>
        <w:rPr>
          <w:rFonts w:hint="eastAsia"/>
        </w:rPr>
        <w:t>4 = 1000</w:t>
      </w:r>
      <w:r>
        <w:rPr>
          <w:rFonts w:hint="eastAsia"/>
        </w:rPr>
        <w:t>–</w:t>
      </w:r>
      <w:r>
        <w:rPr>
          <w:rFonts w:hint="eastAsia"/>
        </w:rPr>
        <w:t>4999 employees / 1000</w:t>
      </w:r>
      <w:r>
        <w:rPr>
          <w:rFonts w:hint="eastAsia"/>
        </w:rPr>
        <w:t>–</w:t>
      </w:r>
      <w:r>
        <w:rPr>
          <w:rFonts w:hint="eastAsia"/>
        </w:rPr>
        <w:t>4999</w:t>
      </w:r>
      <w:r>
        <w:rPr>
          <w:rFonts w:hint="eastAsia"/>
        </w:rPr>
        <w:t>人</w:t>
      </w:r>
    </w:p>
    <w:p w14:paraId="2D1ECD0B" w14:textId="77777777" w:rsidR="00A83838" w:rsidRDefault="00120ED0">
      <w:r>
        <w:rPr>
          <w:rFonts w:hint="eastAsia"/>
        </w:rPr>
        <w:t>5 = 5000 employees or above / 5000</w:t>
      </w:r>
      <w:r>
        <w:rPr>
          <w:rFonts w:hint="eastAsia"/>
        </w:rPr>
        <w:t>人及以上</w:t>
      </w:r>
    </w:p>
    <w:p w14:paraId="5CF5683E" w14:textId="77777777" w:rsidR="00A83838" w:rsidRDefault="00A83838">
      <w:bookmarkStart w:id="0" w:name="_GoBack"/>
      <w:bookmarkEnd w:id="0"/>
    </w:p>
    <w:p w14:paraId="55411369" w14:textId="77777777" w:rsidR="00A83838" w:rsidRDefault="00A83838"/>
    <w:p w14:paraId="5F8C7CB4" w14:textId="77777777" w:rsidR="00A83838" w:rsidRDefault="00120ED0">
      <w:r>
        <w:rPr>
          <w:rFonts w:hint="eastAsia"/>
        </w:rPr>
        <w:t>B. Leader</w:t>
      </w:r>
      <w:r>
        <w:rPr>
          <w:rFonts w:hint="eastAsia"/>
        </w:rPr>
        <w:t>’</w:t>
      </w:r>
      <w:r>
        <w:rPr>
          <w:rFonts w:hint="eastAsia"/>
        </w:rPr>
        <w:t xml:space="preserve">s Political Skill / </w:t>
      </w:r>
      <w:r>
        <w:rPr>
          <w:rFonts w:hint="eastAsia"/>
        </w:rPr>
        <w:t>领导者政治技能</w:t>
      </w:r>
    </w:p>
    <w:p w14:paraId="35AEEE2A" w14:textId="77777777" w:rsidR="00A83838" w:rsidRDefault="00A83838"/>
    <w:p w14:paraId="28055D4B" w14:textId="77777777" w:rsidR="00A83838" w:rsidRDefault="00120ED0">
      <w:r>
        <w:rPr>
          <w:rFonts w:hint="eastAsia"/>
        </w:rPr>
        <w:t>Scale source:</w:t>
      </w:r>
    </w:p>
    <w:p w14:paraId="03418AB0" w14:textId="77777777" w:rsidR="00A83838" w:rsidRDefault="00120ED0">
      <w:r>
        <w:rPr>
          <w:rFonts w:hint="eastAsia"/>
        </w:rPr>
        <w:t>Leader</w:t>
      </w:r>
      <w:r>
        <w:rPr>
          <w:rFonts w:hint="eastAsia"/>
        </w:rPr>
        <w:t>’</w:t>
      </w:r>
      <w:r>
        <w:rPr>
          <w:rFonts w:hint="eastAsia"/>
        </w:rPr>
        <w:t xml:space="preserve">s political skill was measured using a six-item scale adapted from Ferris et </w:t>
      </w:r>
      <w:r>
        <w:rPr>
          <w:rFonts w:hint="eastAsia"/>
        </w:rPr>
        <w:t>al. (1999), with reference to later leader-referent applications such as Qamar et al. (2019).</w:t>
      </w:r>
    </w:p>
    <w:p w14:paraId="71A4E48C" w14:textId="77777777" w:rsidR="00A83838" w:rsidRDefault="00A83838"/>
    <w:p w14:paraId="44C9F8E2" w14:textId="77777777" w:rsidR="00A83838" w:rsidRDefault="00120ED0">
      <w:r>
        <w:rPr>
          <w:rFonts w:hint="eastAsia"/>
        </w:rPr>
        <w:t>Instructions:</w:t>
      </w:r>
    </w:p>
    <w:p w14:paraId="10C2CE10" w14:textId="77777777" w:rsidR="00A83838" w:rsidRDefault="00120ED0">
      <w:r>
        <w:rPr>
          <w:rFonts w:hint="eastAsia"/>
        </w:rPr>
        <w:t>Please indicate the extent to which you agree with the following statements about your direct leader.</w:t>
      </w:r>
    </w:p>
    <w:p w14:paraId="138CCC32" w14:textId="77777777" w:rsidR="00A83838" w:rsidRDefault="00A83838"/>
    <w:p w14:paraId="01E98A6F" w14:textId="77777777" w:rsidR="00A83838" w:rsidRDefault="00120ED0">
      <w:r>
        <w:rPr>
          <w:rFonts w:hint="eastAsia"/>
        </w:rPr>
        <w:t>请根据您对直属领导的实际感受，判断您对以下陈述的同意程度。</w:t>
      </w:r>
    </w:p>
    <w:p w14:paraId="0F7D3796" w14:textId="77777777" w:rsidR="00A83838" w:rsidRDefault="00A83838"/>
    <w:p w14:paraId="5F49E09B" w14:textId="77777777" w:rsidR="00A83838" w:rsidRDefault="00120ED0">
      <w:r>
        <w:rPr>
          <w:rFonts w:hint="eastAsia"/>
        </w:rPr>
        <w:t>LPS1</w:t>
      </w:r>
    </w:p>
    <w:p w14:paraId="0929B76C" w14:textId="77777777" w:rsidR="00A83838" w:rsidRDefault="00120ED0">
      <w:r>
        <w:rPr>
          <w:rFonts w:hint="eastAsia"/>
        </w:rPr>
        <w:t>English:</w:t>
      </w:r>
      <w:r>
        <w:rPr>
          <w:rFonts w:hint="eastAsia"/>
        </w:rPr>
        <w:t xml:space="preserve"> My leader accurately understands other people</w:t>
      </w:r>
      <w:r>
        <w:rPr>
          <w:rFonts w:hint="eastAsia"/>
        </w:rPr>
        <w:t>’</w:t>
      </w:r>
      <w:r>
        <w:rPr>
          <w:rFonts w:hint="eastAsia"/>
        </w:rPr>
        <w:t>s thoughts and reactions in workplace interactions.</w:t>
      </w:r>
    </w:p>
    <w:p w14:paraId="7A13335C" w14:textId="77777777" w:rsidR="00A83838" w:rsidRDefault="00120ED0">
      <w:r>
        <w:rPr>
          <w:rFonts w:hint="eastAsia"/>
        </w:rPr>
        <w:t xml:space="preserve">Chinese: </w:t>
      </w:r>
      <w:r>
        <w:rPr>
          <w:rFonts w:hint="eastAsia"/>
        </w:rPr>
        <w:t>我的领导能够准确理解他人在工作互动中的想法和反应。</w:t>
      </w:r>
    </w:p>
    <w:p w14:paraId="74AD751F" w14:textId="77777777" w:rsidR="00A83838" w:rsidRDefault="00A83838"/>
    <w:p w14:paraId="67714B51" w14:textId="77777777" w:rsidR="00A83838" w:rsidRDefault="00120ED0">
      <w:r>
        <w:rPr>
          <w:rFonts w:hint="eastAsia"/>
        </w:rPr>
        <w:t>LPS2</w:t>
      </w:r>
    </w:p>
    <w:p w14:paraId="3A714410" w14:textId="77777777" w:rsidR="00A83838" w:rsidRDefault="00120ED0">
      <w:r>
        <w:rPr>
          <w:rFonts w:hint="eastAsia"/>
        </w:rPr>
        <w:t>English: My leader is good at influencing others through appropriate interpersonal approaches.</w:t>
      </w:r>
    </w:p>
    <w:p w14:paraId="49726AC6" w14:textId="77777777" w:rsidR="00A83838" w:rsidRDefault="00120ED0">
      <w:r>
        <w:rPr>
          <w:rFonts w:hint="eastAsia"/>
        </w:rPr>
        <w:t xml:space="preserve">Chinese: </w:t>
      </w:r>
      <w:r>
        <w:rPr>
          <w:rFonts w:hint="eastAsia"/>
        </w:rPr>
        <w:t>我的领导善于通过恰当的人</w:t>
      </w:r>
      <w:r>
        <w:rPr>
          <w:rFonts w:hint="eastAsia"/>
        </w:rPr>
        <w:t>际方式影响他人。</w:t>
      </w:r>
    </w:p>
    <w:p w14:paraId="6390DDAC" w14:textId="77777777" w:rsidR="00A83838" w:rsidRDefault="00A83838"/>
    <w:p w14:paraId="4623AD27" w14:textId="77777777" w:rsidR="00A83838" w:rsidRDefault="00120ED0">
      <w:r>
        <w:rPr>
          <w:rFonts w:hint="eastAsia"/>
        </w:rPr>
        <w:t>LPS3</w:t>
      </w:r>
    </w:p>
    <w:p w14:paraId="35601419" w14:textId="77777777" w:rsidR="00A83838" w:rsidRDefault="00120ED0">
      <w:r>
        <w:rPr>
          <w:rFonts w:hint="eastAsia"/>
        </w:rPr>
        <w:t>English: My leader communicates with others easily and effectively.</w:t>
      </w:r>
    </w:p>
    <w:p w14:paraId="03F25C8C" w14:textId="77777777" w:rsidR="00A83838" w:rsidRDefault="00120ED0">
      <w:r>
        <w:rPr>
          <w:rFonts w:hint="eastAsia"/>
        </w:rPr>
        <w:t xml:space="preserve">Chinese: </w:t>
      </w:r>
      <w:r>
        <w:rPr>
          <w:rFonts w:hint="eastAsia"/>
        </w:rPr>
        <w:t>我的领导能够轻松且有效地与他人沟通。</w:t>
      </w:r>
    </w:p>
    <w:p w14:paraId="45573175" w14:textId="77777777" w:rsidR="00A83838" w:rsidRDefault="00A83838"/>
    <w:p w14:paraId="49A455E3" w14:textId="77777777" w:rsidR="00A83838" w:rsidRDefault="00120ED0">
      <w:r>
        <w:rPr>
          <w:rFonts w:hint="eastAsia"/>
        </w:rPr>
        <w:t>LPS4</w:t>
      </w:r>
    </w:p>
    <w:p w14:paraId="0D7BDAE2" w14:textId="77777777" w:rsidR="00A83838" w:rsidRDefault="00120ED0">
      <w:r>
        <w:rPr>
          <w:rFonts w:hint="eastAsia"/>
        </w:rPr>
        <w:t>English: My leader is good at building and maintaining positive relationships with others at work.</w:t>
      </w:r>
    </w:p>
    <w:p w14:paraId="754CFFFD" w14:textId="77777777" w:rsidR="00A83838" w:rsidRDefault="00120ED0">
      <w:r>
        <w:rPr>
          <w:rFonts w:hint="eastAsia"/>
        </w:rPr>
        <w:t xml:space="preserve">Chinese: </w:t>
      </w:r>
      <w:r>
        <w:rPr>
          <w:rFonts w:hint="eastAsia"/>
        </w:rPr>
        <w:t>我的领导善于在工作中建立和维持良好的人际关系。</w:t>
      </w:r>
    </w:p>
    <w:p w14:paraId="5F3016FC" w14:textId="77777777" w:rsidR="00A83838" w:rsidRDefault="00A83838"/>
    <w:p w14:paraId="0562D696" w14:textId="77777777" w:rsidR="00A83838" w:rsidRDefault="00120ED0">
      <w:r>
        <w:rPr>
          <w:rFonts w:hint="eastAsia"/>
        </w:rPr>
        <w:t>LPS5</w:t>
      </w:r>
    </w:p>
    <w:p w14:paraId="250FA965" w14:textId="77777777" w:rsidR="00A83838" w:rsidRDefault="00120ED0">
      <w:r>
        <w:rPr>
          <w:rFonts w:hint="eastAsia"/>
        </w:rPr>
        <w:t>English: My leader is good at identifying others</w:t>
      </w:r>
      <w:r>
        <w:rPr>
          <w:rFonts w:hint="eastAsia"/>
        </w:rPr>
        <w:t>’</w:t>
      </w:r>
      <w:r>
        <w:rPr>
          <w:rFonts w:hint="eastAsia"/>
        </w:rPr>
        <w:t xml:space="preserve"> motives and concerns in complex organizational situations.</w:t>
      </w:r>
    </w:p>
    <w:p w14:paraId="0AB5A080" w14:textId="77777777" w:rsidR="00A83838" w:rsidRDefault="00120ED0">
      <w:r>
        <w:rPr>
          <w:rFonts w:hint="eastAsia"/>
        </w:rPr>
        <w:lastRenderedPageBreak/>
        <w:t xml:space="preserve">Chinese: </w:t>
      </w:r>
      <w:r>
        <w:rPr>
          <w:rFonts w:hint="eastAsia"/>
        </w:rPr>
        <w:t>我的领导善于识别复杂组织情境中他人的动机和顾虑。</w:t>
      </w:r>
    </w:p>
    <w:p w14:paraId="75F72323" w14:textId="77777777" w:rsidR="00A83838" w:rsidRDefault="00A83838"/>
    <w:p w14:paraId="489AA60D" w14:textId="77777777" w:rsidR="00A83838" w:rsidRDefault="00120ED0">
      <w:r>
        <w:rPr>
          <w:rFonts w:hint="eastAsia"/>
        </w:rPr>
        <w:t>LPS6</w:t>
      </w:r>
    </w:p>
    <w:p w14:paraId="6B3D6CD0" w14:textId="77777777" w:rsidR="00A83838" w:rsidRDefault="00120ED0">
      <w:r>
        <w:rPr>
          <w:rFonts w:hint="eastAsia"/>
        </w:rPr>
        <w:t>English: My leader can effectively handle complex interpersonal relationships within the organization.</w:t>
      </w:r>
    </w:p>
    <w:p w14:paraId="6627A65E" w14:textId="77777777" w:rsidR="00A83838" w:rsidRDefault="00120ED0">
      <w:r>
        <w:rPr>
          <w:rFonts w:hint="eastAsia"/>
        </w:rPr>
        <w:t>Chin</w:t>
      </w:r>
      <w:r>
        <w:rPr>
          <w:rFonts w:hint="eastAsia"/>
        </w:rPr>
        <w:t xml:space="preserve">ese: </w:t>
      </w:r>
      <w:r>
        <w:rPr>
          <w:rFonts w:hint="eastAsia"/>
        </w:rPr>
        <w:t>我的领导能够有效处理组织内部复杂的人际关系。</w:t>
      </w:r>
    </w:p>
    <w:p w14:paraId="3F638DA9" w14:textId="77777777" w:rsidR="00A83838" w:rsidRDefault="00A83838"/>
    <w:p w14:paraId="63134FEF" w14:textId="77777777" w:rsidR="00A83838" w:rsidRDefault="00A83838"/>
    <w:p w14:paraId="30CB5741" w14:textId="77777777" w:rsidR="00A83838" w:rsidRDefault="00120ED0">
      <w:r>
        <w:rPr>
          <w:rFonts w:hint="eastAsia"/>
        </w:rPr>
        <w:t xml:space="preserve">C. Knowledge Sharing / </w:t>
      </w:r>
      <w:r>
        <w:rPr>
          <w:rFonts w:hint="eastAsia"/>
        </w:rPr>
        <w:t>知识分享</w:t>
      </w:r>
    </w:p>
    <w:p w14:paraId="7EBB6E11" w14:textId="77777777" w:rsidR="00A83838" w:rsidRDefault="00A83838"/>
    <w:p w14:paraId="094692A2" w14:textId="77777777" w:rsidR="00A83838" w:rsidRDefault="00120ED0">
      <w:r>
        <w:rPr>
          <w:rFonts w:hint="eastAsia"/>
        </w:rPr>
        <w:t>Scale source:</w:t>
      </w:r>
    </w:p>
    <w:p w14:paraId="636175B7" w14:textId="77777777" w:rsidR="00A83838" w:rsidRDefault="00120ED0">
      <w:r>
        <w:rPr>
          <w:rFonts w:hint="eastAsia"/>
        </w:rPr>
        <w:t>Knowledge sharing was measured using a five-item scale adapted from Bock et al. (2005).</w:t>
      </w:r>
    </w:p>
    <w:p w14:paraId="58D558A0" w14:textId="77777777" w:rsidR="00A83838" w:rsidRDefault="00A83838"/>
    <w:p w14:paraId="55A77E30" w14:textId="77777777" w:rsidR="00A83838" w:rsidRDefault="00120ED0">
      <w:r>
        <w:rPr>
          <w:rFonts w:hint="eastAsia"/>
        </w:rPr>
        <w:t>Instructions:</w:t>
      </w:r>
    </w:p>
    <w:p w14:paraId="7DC9E92A" w14:textId="77777777" w:rsidR="00A83838" w:rsidRDefault="00120ED0">
      <w:r>
        <w:rPr>
          <w:rFonts w:hint="eastAsia"/>
        </w:rPr>
        <w:t>Please indicate the extent to which you agree with the following statements abou</w:t>
      </w:r>
      <w:r>
        <w:rPr>
          <w:rFonts w:hint="eastAsia"/>
        </w:rPr>
        <w:t>t your knowledge-sharing behavior at work.</w:t>
      </w:r>
    </w:p>
    <w:p w14:paraId="3F73FBCE" w14:textId="77777777" w:rsidR="00A83838" w:rsidRDefault="00A83838"/>
    <w:p w14:paraId="6A8121C1" w14:textId="77777777" w:rsidR="00A83838" w:rsidRDefault="00120ED0">
      <w:r>
        <w:rPr>
          <w:rFonts w:hint="eastAsia"/>
        </w:rPr>
        <w:t>请根据您在工作中的知识分享行为，判断您对以下陈述的同意程度。</w:t>
      </w:r>
    </w:p>
    <w:p w14:paraId="37954B51" w14:textId="77777777" w:rsidR="00A83838" w:rsidRDefault="00A83838"/>
    <w:p w14:paraId="762739E0" w14:textId="77777777" w:rsidR="00A83838" w:rsidRDefault="00120ED0">
      <w:r>
        <w:rPr>
          <w:rFonts w:hint="eastAsia"/>
        </w:rPr>
        <w:t>KS1</w:t>
      </w:r>
    </w:p>
    <w:p w14:paraId="2D3383E1" w14:textId="77777777" w:rsidR="00A83838" w:rsidRDefault="00120ED0">
      <w:r>
        <w:rPr>
          <w:rFonts w:hint="eastAsia"/>
        </w:rPr>
        <w:t>English: I am willing to share my work experience with colleagues.</w:t>
      </w:r>
    </w:p>
    <w:p w14:paraId="58E3800B" w14:textId="77777777" w:rsidR="00A83838" w:rsidRDefault="00120ED0">
      <w:r>
        <w:rPr>
          <w:rFonts w:hint="eastAsia"/>
        </w:rPr>
        <w:t xml:space="preserve">Chinese: </w:t>
      </w:r>
      <w:r>
        <w:rPr>
          <w:rFonts w:hint="eastAsia"/>
        </w:rPr>
        <w:t>我愿意与同事分享我的工作经验。</w:t>
      </w:r>
    </w:p>
    <w:p w14:paraId="6029E722" w14:textId="77777777" w:rsidR="00A83838" w:rsidRDefault="00A83838"/>
    <w:p w14:paraId="4CE2ACA2" w14:textId="77777777" w:rsidR="00A83838" w:rsidRDefault="00120ED0">
      <w:r>
        <w:rPr>
          <w:rFonts w:hint="eastAsia"/>
        </w:rPr>
        <w:t>KS2</w:t>
      </w:r>
    </w:p>
    <w:p w14:paraId="5A019BB0" w14:textId="77777777" w:rsidR="00A83838" w:rsidRDefault="00120ED0">
      <w:r>
        <w:rPr>
          <w:rFonts w:hint="eastAsia"/>
        </w:rPr>
        <w:t>English: I am willing to provide colleagues with work-related knowledge and inf</w:t>
      </w:r>
      <w:r>
        <w:rPr>
          <w:rFonts w:hint="eastAsia"/>
        </w:rPr>
        <w:t>ormation.</w:t>
      </w:r>
    </w:p>
    <w:p w14:paraId="0C1E740D" w14:textId="77777777" w:rsidR="00A83838" w:rsidRDefault="00120ED0">
      <w:r>
        <w:rPr>
          <w:rFonts w:hint="eastAsia"/>
        </w:rPr>
        <w:t xml:space="preserve">Chinese: </w:t>
      </w:r>
      <w:r>
        <w:rPr>
          <w:rFonts w:hint="eastAsia"/>
        </w:rPr>
        <w:t>我愿意向同事提供与工作相关的知识和信息。</w:t>
      </w:r>
    </w:p>
    <w:p w14:paraId="478DE8DD" w14:textId="77777777" w:rsidR="00A83838" w:rsidRDefault="00A83838"/>
    <w:p w14:paraId="6354EC97" w14:textId="77777777" w:rsidR="00A83838" w:rsidRDefault="00120ED0">
      <w:r>
        <w:rPr>
          <w:rFonts w:hint="eastAsia"/>
        </w:rPr>
        <w:t>KS3</w:t>
      </w:r>
    </w:p>
    <w:p w14:paraId="0FB3DB2B" w14:textId="77777777" w:rsidR="00A83838" w:rsidRDefault="00120ED0">
      <w:r>
        <w:rPr>
          <w:rFonts w:hint="eastAsia"/>
        </w:rPr>
        <w:t>English: I am willing to share useful work methods or skills with colleagues.</w:t>
      </w:r>
    </w:p>
    <w:p w14:paraId="4CFC7C9B" w14:textId="77777777" w:rsidR="00A83838" w:rsidRDefault="00120ED0">
      <w:r>
        <w:rPr>
          <w:rFonts w:hint="eastAsia"/>
        </w:rPr>
        <w:t xml:space="preserve">Chinese: </w:t>
      </w:r>
      <w:r>
        <w:rPr>
          <w:rFonts w:hint="eastAsia"/>
        </w:rPr>
        <w:t>我愿意与同事分享有用的工作方法或技能。</w:t>
      </w:r>
    </w:p>
    <w:p w14:paraId="11B9E86F" w14:textId="77777777" w:rsidR="00A83838" w:rsidRDefault="00A83838"/>
    <w:p w14:paraId="53DF587C" w14:textId="77777777" w:rsidR="00A83838" w:rsidRDefault="00120ED0">
      <w:r>
        <w:rPr>
          <w:rFonts w:hint="eastAsia"/>
        </w:rPr>
        <w:t>KS4</w:t>
      </w:r>
    </w:p>
    <w:p w14:paraId="1A5F6081" w14:textId="77777777" w:rsidR="00A83838" w:rsidRDefault="00120ED0">
      <w:r>
        <w:rPr>
          <w:rFonts w:hint="eastAsia"/>
        </w:rPr>
        <w:t xml:space="preserve">English: I am willing to exchange task-related ideas and problem-solving approaches with </w:t>
      </w:r>
      <w:r>
        <w:rPr>
          <w:rFonts w:hint="eastAsia"/>
        </w:rPr>
        <w:t>colleagues.</w:t>
      </w:r>
    </w:p>
    <w:p w14:paraId="359E3915" w14:textId="77777777" w:rsidR="00A83838" w:rsidRDefault="00120ED0">
      <w:r>
        <w:rPr>
          <w:rFonts w:hint="eastAsia"/>
        </w:rPr>
        <w:t xml:space="preserve">Chinese: </w:t>
      </w:r>
      <w:r>
        <w:rPr>
          <w:rFonts w:hint="eastAsia"/>
        </w:rPr>
        <w:t>我愿意与同事交流与任务相关的想法和解决问题的方法。</w:t>
      </w:r>
    </w:p>
    <w:p w14:paraId="60097C08" w14:textId="77777777" w:rsidR="00A83838" w:rsidRDefault="00A83838"/>
    <w:p w14:paraId="1BD1F8D0" w14:textId="77777777" w:rsidR="00A83838" w:rsidRDefault="00120ED0">
      <w:r>
        <w:rPr>
          <w:rFonts w:hint="eastAsia"/>
        </w:rPr>
        <w:t>KS5</w:t>
      </w:r>
    </w:p>
    <w:p w14:paraId="34E9F0E6" w14:textId="77777777" w:rsidR="00A83838" w:rsidRDefault="00120ED0">
      <w:r>
        <w:rPr>
          <w:rFonts w:hint="eastAsia"/>
        </w:rPr>
        <w:t>English: I am willing to share knowledge that may help colleagues complete their work more effectively.</w:t>
      </w:r>
    </w:p>
    <w:p w14:paraId="6140CB89" w14:textId="77777777" w:rsidR="00A83838" w:rsidRDefault="00120ED0">
      <w:r>
        <w:rPr>
          <w:rFonts w:hint="eastAsia"/>
        </w:rPr>
        <w:t xml:space="preserve">Chinese: </w:t>
      </w:r>
      <w:r>
        <w:rPr>
          <w:rFonts w:hint="eastAsia"/>
        </w:rPr>
        <w:t>我愿意分享能够帮助同事更有效完成工作的知识。</w:t>
      </w:r>
    </w:p>
    <w:p w14:paraId="289D6F7C" w14:textId="77777777" w:rsidR="00A83838" w:rsidRDefault="00A83838"/>
    <w:p w14:paraId="369BE703" w14:textId="77777777" w:rsidR="00A83838" w:rsidRDefault="00A83838"/>
    <w:p w14:paraId="79634254" w14:textId="77777777" w:rsidR="00A83838" w:rsidRDefault="00120ED0">
      <w:r>
        <w:rPr>
          <w:rFonts w:hint="eastAsia"/>
        </w:rPr>
        <w:t xml:space="preserve">D. Career Growth / </w:t>
      </w:r>
      <w:r>
        <w:rPr>
          <w:rFonts w:hint="eastAsia"/>
        </w:rPr>
        <w:t>职业成长</w:t>
      </w:r>
    </w:p>
    <w:p w14:paraId="5046122B" w14:textId="77777777" w:rsidR="00A83838" w:rsidRDefault="00A83838"/>
    <w:p w14:paraId="57D8FE0E" w14:textId="77777777" w:rsidR="00A83838" w:rsidRDefault="00120ED0">
      <w:r>
        <w:rPr>
          <w:rFonts w:hint="eastAsia"/>
        </w:rPr>
        <w:lastRenderedPageBreak/>
        <w:t>Scale source:</w:t>
      </w:r>
    </w:p>
    <w:p w14:paraId="224A29B6" w14:textId="77777777" w:rsidR="00A83838" w:rsidRDefault="00120ED0">
      <w:r>
        <w:rPr>
          <w:rFonts w:hint="eastAsia"/>
        </w:rPr>
        <w:t xml:space="preserve">Career growth was measured </w:t>
      </w:r>
      <w:r>
        <w:rPr>
          <w:rFonts w:hint="eastAsia"/>
        </w:rPr>
        <w:t>using the scale developed by Weng et al. (2010). The scale includes four dimensions: career goal progress, professional ability development, promotion speed, and remuneration growth.</w:t>
      </w:r>
    </w:p>
    <w:p w14:paraId="7D0017E7" w14:textId="77777777" w:rsidR="00A83838" w:rsidRDefault="00A83838"/>
    <w:p w14:paraId="07527AD8" w14:textId="77777777" w:rsidR="00A83838" w:rsidRDefault="00120ED0">
      <w:r>
        <w:rPr>
          <w:rFonts w:hint="eastAsia"/>
        </w:rPr>
        <w:t>Instructions:</w:t>
      </w:r>
    </w:p>
    <w:p w14:paraId="1DECF83D" w14:textId="77777777" w:rsidR="00A83838" w:rsidRDefault="00120ED0">
      <w:r>
        <w:rPr>
          <w:rFonts w:hint="eastAsia"/>
        </w:rPr>
        <w:t>Please indicate the extent to which you agree with the fol</w:t>
      </w:r>
      <w:r>
        <w:rPr>
          <w:rFonts w:hint="eastAsia"/>
        </w:rPr>
        <w:t>lowing statements about your career growth in your current organization.</w:t>
      </w:r>
    </w:p>
    <w:p w14:paraId="422F355E" w14:textId="77777777" w:rsidR="00A83838" w:rsidRDefault="00A83838"/>
    <w:p w14:paraId="18821422" w14:textId="77777777" w:rsidR="00A83838" w:rsidRDefault="00120ED0">
      <w:r>
        <w:rPr>
          <w:rFonts w:hint="eastAsia"/>
        </w:rPr>
        <w:t>请根据您在当前组织中的职业发展情况，判断您对以下陈述的同意程度。</w:t>
      </w:r>
    </w:p>
    <w:p w14:paraId="0A32F2CB" w14:textId="77777777" w:rsidR="00A83838" w:rsidRDefault="00A83838"/>
    <w:p w14:paraId="17915824" w14:textId="77777777" w:rsidR="00A83838" w:rsidRDefault="00120ED0">
      <w:r>
        <w:rPr>
          <w:rFonts w:hint="eastAsia"/>
        </w:rPr>
        <w:t xml:space="preserve">Career Goal Progress / </w:t>
      </w:r>
      <w:r>
        <w:rPr>
          <w:rFonts w:hint="eastAsia"/>
        </w:rPr>
        <w:t>职业目标进展</w:t>
      </w:r>
    </w:p>
    <w:p w14:paraId="6E3E81ED" w14:textId="77777777" w:rsidR="00A83838" w:rsidRDefault="00A83838"/>
    <w:p w14:paraId="4A7EE67E" w14:textId="77777777" w:rsidR="00A83838" w:rsidRDefault="00120ED0">
      <w:r>
        <w:rPr>
          <w:rFonts w:hint="eastAsia"/>
        </w:rPr>
        <w:t>CG1</w:t>
      </w:r>
    </w:p>
    <w:p w14:paraId="7C001537" w14:textId="77777777" w:rsidR="00A83838" w:rsidRDefault="00120ED0">
      <w:r>
        <w:rPr>
          <w:rFonts w:hint="eastAsia"/>
        </w:rPr>
        <w:t>English: My current job helps me move closer to my career goals.</w:t>
      </w:r>
    </w:p>
    <w:p w14:paraId="38322A2E" w14:textId="77777777" w:rsidR="00A83838" w:rsidRDefault="00120ED0">
      <w:r>
        <w:rPr>
          <w:rFonts w:hint="eastAsia"/>
        </w:rPr>
        <w:t xml:space="preserve">Chinese: </w:t>
      </w:r>
      <w:r>
        <w:rPr>
          <w:rFonts w:hint="eastAsia"/>
        </w:rPr>
        <w:t>我目前的工作有助于我逐步接近自己的职业目标。</w:t>
      </w:r>
    </w:p>
    <w:p w14:paraId="7602290F" w14:textId="77777777" w:rsidR="00A83838" w:rsidRDefault="00A83838"/>
    <w:p w14:paraId="0E135AD1" w14:textId="77777777" w:rsidR="00A83838" w:rsidRDefault="00120ED0">
      <w:r>
        <w:rPr>
          <w:rFonts w:hint="eastAsia"/>
        </w:rPr>
        <w:t>CG2</w:t>
      </w:r>
    </w:p>
    <w:p w14:paraId="1B0A072A" w14:textId="77777777" w:rsidR="00A83838" w:rsidRDefault="00120ED0">
      <w:r>
        <w:rPr>
          <w:rFonts w:hint="eastAsia"/>
        </w:rPr>
        <w:t>English: My</w:t>
      </w:r>
      <w:r>
        <w:rPr>
          <w:rFonts w:hint="eastAsia"/>
        </w:rPr>
        <w:t xml:space="preserve"> current organization provides opportunities that support the achievement of my career goals.</w:t>
      </w:r>
    </w:p>
    <w:p w14:paraId="5F653A1E" w14:textId="77777777" w:rsidR="00A83838" w:rsidRDefault="00120ED0">
      <w:r>
        <w:rPr>
          <w:rFonts w:hint="eastAsia"/>
        </w:rPr>
        <w:t xml:space="preserve">Chinese: </w:t>
      </w:r>
      <w:r>
        <w:rPr>
          <w:rFonts w:hint="eastAsia"/>
        </w:rPr>
        <w:t>我所在的组织为我实现职业目标提供了机会。</w:t>
      </w:r>
    </w:p>
    <w:p w14:paraId="178EF3B5" w14:textId="77777777" w:rsidR="00A83838" w:rsidRDefault="00A83838"/>
    <w:p w14:paraId="4FEE2486" w14:textId="77777777" w:rsidR="00A83838" w:rsidRDefault="00120ED0">
      <w:r>
        <w:rPr>
          <w:rFonts w:hint="eastAsia"/>
        </w:rPr>
        <w:t>CG3</w:t>
      </w:r>
    </w:p>
    <w:p w14:paraId="7FA8552C" w14:textId="77777777" w:rsidR="00A83838" w:rsidRDefault="00120ED0">
      <w:r>
        <w:rPr>
          <w:rFonts w:hint="eastAsia"/>
        </w:rPr>
        <w:t>English: My current work experience is helpful for my long-term career development.</w:t>
      </w:r>
    </w:p>
    <w:p w14:paraId="0B725658" w14:textId="77777777" w:rsidR="00A83838" w:rsidRDefault="00120ED0">
      <w:r>
        <w:rPr>
          <w:rFonts w:hint="eastAsia"/>
        </w:rPr>
        <w:t xml:space="preserve">Chinese: </w:t>
      </w:r>
      <w:r>
        <w:rPr>
          <w:rFonts w:hint="eastAsia"/>
        </w:rPr>
        <w:t>我目前的工作经历有助于我的长期职业发展。</w:t>
      </w:r>
    </w:p>
    <w:p w14:paraId="1E2EFFB0" w14:textId="77777777" w:rsidR="00A83838" w:rsidRDefault="00A83838"/>
    <w:p w14:paraId="4CC303A0" w14:textId="77777777" w:rsidR="00A83838" w:rsidRDefault="00120ED0">
      <w:r>
        <w:rPr>
          <w:rFonts w:hint="eastAsia"/>
        </w:rPr>
        <w:t>CG4</w:t>
      </w:r>
    </w:p>
    <w:p w14:paraId="6EBF4D3B" w14:textId="77777777" w:rsidR="00A83838" w:rsidRDefault="00120ED0">
      <w:r>
        <w:rPr>
          <w:rFonts w:hint="eastAsia"/>
        </w:rPr>
        <w:t>English:</w:t>
      </w:r>
      <w:r>
        <w:rPr>
          <w:rFonts w:hint="eastAsia"/>
        </w:rPr>
        <w:t xml:space="preserve"> I can see clear progress toward my career goals in this organization.</w:t>
      </w:r>
    </w:p>
    <w:p w14:paraId="7128D48D" w14:textId="77777777" w:rsidR="00A83838" w:rsidRDefault="00120ED0">
      <w:r>
        <w:rPr>
          <w:rFonts w:hint="eastAsia"/>
        </w:rPr>
        <w:t xml:space="preserve">Chinese: </w:t>
      </w:r>
      <w:r>
        <w:rPr>
          <w:rFonts w:hint="eastAsia"/>
        </w:rPr>
        <w:t>在当前组织中，我能够看到自己职业目标的清晰进展。</w:t>
      </w:r>
    </w:p>
    <w:p w14:paraId="754192F4" w14:textId="77777777" w:rsidR="00A83838" w:rsidRDefault="00A83838"/>
    <w:p w14:paraId="0014508D" w14:textId="77777777" w:rsidR="00A83838" w:rsidRDefault="00120ED0">
      <w:r>
        <w:rPr>
          <w:rFonts w:hint="eastAsia"/>
        </w:rPr>
        <w:t xml:space="preserve">Professional Ability Development / </w:t>
      </w:r>
      <w:r>
        <w:rPr>
          <w:rFonts w:hint="eastAsia"/>
        </w:rPr>
        <w:t>专业能力发展</w:t>
      </w:r>
    </w:p>
    <w:p w14:paraId="12771DB3" w14:textId="77777777" w:rsidR="00A83838" w:rsidRDefault="00A83838"/>
    <w:p w14:paraId="7F4591E6" w14:textId="77777777" w:rsidR="00A83838" w:rsidRDefault="00120ED0">
      <w:r>
        <w:rPr>
          <w:rFonts w:hint="eastAsia"/>
        </w:rPr>
        <w:t>CG5</w:t>
      </w:r>
    </w:p>
    <w:p w14:paraId="54041ABA" w14:textId="77777777" w:rsidR="00A83838" w:rsidRDefault="00120ED0">
      <w:r>
        <w:rPr>
          <w:rFonts w:hint="eastAsia"/>
        </w:rPr>
        <w:t>English: My current job helps me continuously develop job-related knowledge and skills.</w:t>
      </w:r>
    </w:p>
    <w:p w14:paraId="2F9D481D" w14:textId="77777777" w:rsidR="00A83838" w:rsidRDefault="00120ED0">
      <w:r>
        <w:rPr>
          <w:rFonts w:hint="eastAsia"/>
        </w:rPr>
        <w:t xml:space="preserve">Chinese: </w:t>
      </w:r>
      <w:r>
        <w:rPr>
          <w:rFonts w:hint="eastAsia"/>
        </w:rPr>
        <w:t>我目前的工作</w:t>
      </w:r>
      <w:r>
        <w:rPr>
          <w:rFonts w:hint="eastAsia"/>
        </w:rPr>
        <w:t>帮助我不断发展与工作相关的知识和技能。</w:t>
      </w:r>
    </w:p>
    <w:p w14:paraId="609B2A12" w14:textId="77777777" w:rsidR="00A83838" w:rsidRDefault="00A83838"/>
    <w:p w14:paraId="3EAA2670" w14:textId="77777777" w:rsidR="00A83838" w:rsidRDefault="00120ED0">
      <w:r>
        <w:rPr>
          <w:rFonts w:hint="eastAsia"/>
        </w:rPr>
        <w:t>CG6</w:t>
      </w:r>
    </w:p>
    <w:p w14:paraId="79E37313" w14:textId="77777777" w:rsidR="00A83838" w:rsidRDefault="00120ED0">
      <w:r>
        <w:rPr>
          <w:rFonts w:hint="eastAsia"/>
        </w:rPr>
        <w:t>English: My professional ability has improved through my current work.</w:t>
      </w:r>
    </w:p>
    <w:p w14:paraId="5FA14EFA" w14:textId="77777777" w:rsidR="00A83838" w:rsidRDefault="00120ED0">
      <w:r>
        <w:rPr>
          <w:rFonts w:hint="eastAsia"/>
        </w:rPr>
        <w:t xml:space="preserve">Chinese: </w:t>
      </w:r>
      <w:r>
        <w:rPr>
          <w:rFonts w:hint="eastAsia"/>
        </w:rPr>
        <w:t>通过目前的工作，我的专业能力得到了提升。</w:t>
      </w:r>
    </w:p>
    <w:p w14:paraId="32C0DF85" w14:textId="77777777" w:rsidR="00A83838" w:rsidRDefault="00A83838"/>
    <w:p w14:paraId="2E4ED1D2" w14:textId="77777777" w:rsidR="00A83838" w:rsidRDefault="00120ED0">
      <w:r>
        <w:rPr>
          <w:rFonts w:hint="eastAsia"/>
        </w:rPr>
        <w:t>CG7</w:t>
      </w:r>
    </w:p>
    <w:p w14:paraId="7E10BAA5" w14:textId="77777777" w:rsidR="00A83838" w:rsidRDefault="00120ED0">
      <w:r>
        <w:rPr>
          <w:rFonts w:hint="eastAsia"/>
        </w:rPr>
        <w:t>English: My current work allows me to acquire new professional knowledge.</w:t>
      </w:r>
    </w:p>
    <w:p w14:paraId="2AFCBEA5" w14:textId="77777777" w:rsidR="00A83838" w:rsidRDefault="00120ED0">
      <w:r>
        <w:rPr>
          <w:rFonts w:hint="eastAsia"/>
        </w:rPr>
        <w:t xml:space="preserve">Chinese: </w:t>
      </w:r>
      <w:r>
        <w:rPr>
          <w:rFonts w:hint="eastAsia"/>
        </w:rPr>
        <w:t>我目前的工作使我能够获得新的专业知识。</w:t>
      </w:r>
    </w:p>
    <w:p w14:paraId="5B3C2353" w14:textId="77777777" w:rsidR="00A83838" w:rsidRDefault="00A83838"/>
    <w:p w14:paraId="7A95F6C9" w14:textId="77777777" w:rsidR="00A83838" w:rsidRDefault="00120ED0">
      <w:r>
        <w:rPr>
          <w:rFonts w:hint="eastAsia"/>
        </w:rPr>
        <w:lastRenderedPageBreak/>
        <w:t>CG8</w:t>
      </w:r>
    </w:p>
    <w:p w14:paraId="2B8B223C" w14:textId="77777777" w:rsidR="00A83838" w:rsidRDefault="00120ED0">
      <w:r>
        <w:rPr>
          <w:rFonts w:hint="eastAsia"/>
        </w:rPr>
        <w:t>English: My curre</w:t>
      </w:r>
      <w:r>
        <w:rPr>
          <w:rFonts w:hint="eastAsia"/>
        </w:rPr>
        <w:t>nt job helps me improve my ability to solve work-related problems.</w:t>
      </w:r>
    </w:p>
    <w:p w14:paraId="3C5C1A26" w14:textId="77777777" w:rsidR="00A83838" w:rsidRDefault="00120ED0">
      <w:r>
        <w:rPr>
          <w:rFonts w:hint="eastAsia"/>
        </w:rPr>
        <w:t xml:space="preserve">Chinese: </w:t>
      </w:r>
      <w:r>
        <w:rPr>
          <w:rFonts w:hint="eastAsia"/>
        </w:rPr>
        <w:t>我目前的工作帮助我提高了解决工作问题的能力。</w:t>
      </w:r>
    </w:p>
    <w:p w14:paraId="439BE9D5" w14:textId="77777777" w:rsidR="00A83838" w:rsidRDefault="00A83838"/>
    <w:p w14:paraId="4C4B5444" w14:textId="77777777" w:rsidR="00A83838" w:rsidRDefault="00120ED0">
      <w:r>
        <w:rPr>
          <w:rFonts w:hint="eastAsia"/>
        </w:rPr>
        <w:t xml:space="preserve">Promotion Speed / </w:t>
      </w:r>
      <w:r>
        <w:rPr>
          <w:rFonts w:hint="eastAsia"/>
        </w:rPr>
        <w:t>晋升速度</w:t>
      </w:r>
    </w:p>
    <w:p w14:paraId="3FC7896B" w14:textId="77777777" w:rsidR="00A83838" w:rsidRDefault="00A83838"/>
    <w:p w14:paraId="21BD0C4B" w14:textId="77777777" w:rsidR="00A83838" w:rsidRDefault="00120ED0">
      <w:r>
        <w:rPr>
          <w:rFonts w:hint="eastAsia"/>
        </w:rPr>
        <w:t>CG9</w:t>
      </w:r>
    </w:p>
    <w:p w14:paraId="4FA08242" w14:textId="77777777" w:rsidR="00A83838" w:rsidRDefault="00120ED0">
      <w:r>
        <w:rPr>
          <w:rFonts w:hint="eastAsia"/>
        </w:rPr>
        <w:t>English: My promotion speed in this organization is relatively fast.</w:t>
      </w:r>
    </w:p>
    <w:p w14:paraId="7C48342C" w14:textId="77777777" w:rsidR="00A83838" w:rsidRDefault="00120ED0">
      <w:r>
        <w:rPr>
          <w:rFonts w:hint="eastAsia"/>
        </w:rPr>
        <w:t xml:space="preserve">Chinese: </w:t>
      </w:r>
      <w:r>
        <w:rPr>
          <w:rFonts w:hint="eastAsia"/>
        </w:rPr>
        <w:t>我在当前组织中的晋升速度相对较快。</w:t>
      </w:r>
    </w:p>
    <w:p w14:paraId="428EE7E9" w14:textId="77777777" w:rsidR="00A83838" w:rsidRDefault="00A83838"/>
    <w:p w14:paraId="388FE1AC" w14:textId="77777777" w:rsidR="00A83838" w:rsidRDefault="00120ED0">
      <w:r>
        <w:rPr>
          <w:rFonts w:hint="eastAsia"/>
        </w:rPr>
        <w:t>CG10</w:t>
      </w:r>
    </w:p>
    <w:p w14:paraId="7DEB6F11" w14:textId="77777777" w:rsidR="00A83838" w:rsidRDefault="00120ED0">
      <w:r>
        <w:rPr>
          <w:rFonts w:hint="eastAsia"/>
        </w:rPr>
        <w:t xml:space="preserve">English: I have good </w:t>
      </w:r>
      <w:r>
        <w:rPr>
          <w:rFonts w:hint="eastAsia"/>
        </w:rPr>
        <w:t>opportunities for promotion in this organization.</w:t>
      </w:r>
    </w:p>
    <w:p w14:paraId="1F60835E" w14:textId="77777777" w:rsidR="00A83838" w:rsidRDefault="00120ED0">
      <w:r>
        <w:rPr>
          <w:rFonts w:hint="eastAsia"/>
        </w:rPr>
        <w:t xml:space="preserve">Chinese: </w:t>
      </w:r>
      <w:r>
        <w:rPr>
          <w:rFonts w:hint="eastAsia"/>
        </w:rPr>
        <w:t>我在当前组织中拥有较好的晋升机会。</w:t>
      </w:r>
    </w:p>
    <w:p w14:paraId="789F8DD8" w14:textId="77777777" w:rsidR="00A83838" w:rsidRDefault="00A83838"/>
    <w:p w14:paraId="111E23EE" w14:textId="77777777" w:rsidR="00A83838" w:rsidRDefault="00120ED0">
      <w:r>
        <w:rPr>
          <w:rFonts w:hint="eastAsia"/>
        </w:rPr>
        <w:t>CG11</w:t>
      </w:r>
    </w:p>
    <w:p w14:paraId="1F00FC91" w14:textId="77777777" w:rsidR="00A83838" w:rsidRDefault="00120ED0">
      <w:r>
        <w:rPr>
          <w:rFonts w:hint="eastAsia"/>
        </w:rPr>
        <w:t>English: Compared with others in similar positions, my promotion progress is satisfactory.</w:t>
      </w:r>
    </w:p>
    <w:p w14:paraId="3329E8BB" w14:textId="77777777" w:rsidR="00A83838" w:rsidRDefault="00120ED0">
      <w:r>
        <w:rPr>
          <w:rFonts w:hint="eastAsia"/>
        </w:rPr>
        <w:t xml:space="preserve">Chinese: </w:t>
      </w:r>
      <w:r>
        <w:rPr>
          <w:rFonts w:hint="eastAsia"/>
        </w:rPr>
        <w:t>与类似岗位的其他人相比，我的晋升进展令人满意。</w:t>
      </w:r>
    </w:p>
    <w:p w14:paraId="41D07939" w14:textId="77777777" w:rsidR="00A83838" w:rsidRDefault="00A83838"/>
    <w:p w14:paraId="31B6E220" w14:textId="77777777" w:rsidR="00A83838" w:rsidRDefault="00120ED0">
      <w:r>
        <w:rPr>
          <w:rFonts w:hint="eastAsia"/>
        </w:rPr>
        <w:t>CG12</w:t>
      </w:r>
    </w:p>
    <w:p w14:paraId="3D8A14CA" w14:textId="77777777" w:rsidR="00A83838" w:rsidRDefault="00120ED0">
      <w:r>
        <w:rPr>
          <w:rFonts w:hint="eastAsia"/>
        </w:rPr>
        <w:t>English: My current organization provides a</w:t>
      </w:r>
      <w:r>
        <w:rPr>
          <w:rFonts w:hint="eastAsia"/>
        </w:rPr>
        <w:t xml:space="preserve"> clear path for my promotion.</w:t>
      </w:r>
    </w:p>
    <w:p w14:paraId="011E94D9" w14:textId="77777777" w:rsidR="00A83838" w:rsidRDefault="00120ED0">
      <w:r>
        <w:rPr>
          <w:rFonts w:hint="eastAsia"/>
        </w:rPr>
        <w:t xml:space="preserve">Chinese: </w:t>
      </w:r>
      <w:r>
        <w:rPr>
          <w:rFonts w:hint="eastAsia"/>
        </w:rPr>
        <w:t>我所在的组织为我的晋升提供了较清晰的路径。</w:t>
      </w:r>
    </w:p>
    <w:p w14:paraId="3620507A" w14:textId="77777777" w:rsidR="00A83838" w:rsidRDefault="00A83838"/>
    <w:p w14:paraId="3AC057C8" w14:textId="77777777" w:rsidR="00A83838" w:rsidRDefault="00120ED0">
      <w:r>
        <w:rPr>
          <w:rFonts w:hint="eastAsia"/>
        </w:rPr>
        <w:t xml:space="preserve">Remuneration Growth / </w:t>
      </w:r>
      <w:r>
        <w:rPr>
          <w:rFonts w:hint="eastAsia"/>
        </w:rPr>
        <w:t>薪酬增长</w:t>
      </w:r>
    </w:p>
    <w:p w14:paraId="4F31615E" w14:textId="77777777" w:rsidR="00A83838" w:rsidRDefault="00A83838"/>
    <w:p w14:paraId="49D4334A" w14:textId="77777777" w:rsidR="00A83838" w:rsidRDefault="00120ED0">
      <w:r>
        <w:rPr>
          <w:rFonts w:hint="eastAsia"/>
        </w:rPr>
        <w:t>CG13</w:t>
      </w:r>
    </w:p>
    <w:p w14:paraId="6251C371" w14:textId="77777777" w:rsidR="00A83838" w:rsidRDefault="00120ED0">
      <w:r>
        <w:rPr>
          <w:rFonts w:hint="eastAsia"/>
        </w:rPr>
        <w:t>English: My salary has increased steadily in this organization.</w:t>
      </w:r>
    </w:p>
    <w:p w14:paraId="4164AC12" w14:textId="77777777" w:rsidR="00A83838" w:rsidRDefault="00120ED0">
      <w:r>
        <w:rPr>
          <w:rFonts w:hint="eastAsia"/>
        </w:rPr>
        <w:t xml:space="preserve">Chinese: </w:t>
      </w:r>
      <w:r>
        <w:rPr>
          <w:rFonts w:hint="eastAsia"/>
        </w:rPr>
        <w:t>我在当前组织中的薪酬水平得到了稳定提升。</w:t>
      </w:r>
    </w:p>
    <w:p w14:paraId="0D5C5A0B" w14:textId="77777777" w:rsidR="00A83838" w:rsidRDefault="00A83838"/>
    <w:p w14:paraId="71A9272B" w14:textId="77777777" w:rsidR="00A83838" w:rsidRDefault="00120ED0">
      <w:r>
        <w:rPr>
          <w:rFonts w:hint="eastAsia"/>
        </w:rPr>
        <w:t>CG14</w:t>
      </w:r>
    </w:p>
    <w:p w14:paraId="3DB5E1ED" w14:textId="77777777" w:rsidR="00A83838" w:rsidRDefault="00120ED0">
      <w:r>
        <w:rPr>
          <w:rFonts w:hint="eastAsia"/>
        </w:rPr>
        <w:t>English: My remuneration growth in this organization is satis</w:t>
      </w:r>
      <w:r>
        <w:rPr>
          <w:rFonts w:hint="eastAsia"/>
        </w:rPr>
        <w:t>factory.</w:t>
      </w:r>
    </w:p>
    <w:p w14:paraId="04D25363" w14:textId="77777777" w:rsidR="00A83838" w:rsidRDefault="00120ED0">
      <w:r>
        <w:rPr>
          <w:rFonts w:hint="eastAsia"/>
        </w:rPr>
        <w:t xml:space="preserve">Chinese: </w:t>
      </w:r>
      <w:r>
        <w:rPr>
          <w:rFonts w:hint="eastAsia"/>
        </w:rPr>
        <w:t>我在当前组织中的薪酬增长情况令人满意。</w:t>
      </w:r>
    </w:p>
    <w:p w14:paraId="6CF0DFB3" w14:textId="77777777" w:rsidR="00A83838" w:rsidRDefault="00A83838"/>
    <w:p w14:paraId="007822B3" w14:textId="77777777" w:rsidR="00A83838" w:rsidRDefault="00120ED0">
      <w:r>
        <w:rPr>
          <w:rFonts w:hint="eastAsia"/>
        </w:rPr>
        <w:t>CG15</w:t>
      </w:r>
    </w:p>
    <w:p w14:paraId="0A517B53" w14:textId="77777777" w:rsidR="00A83838" w:rsidRDefault="00120ED0">
      <w:r>
        <w:rPr>
          <w:rFonts w:hint="eastAsia"/>
        </w:rPr>
        <w:t>English: My current organization provides favorable prospects for future income growth.</w:t>
      </w:r>
    </w:p>
    <w:p w14:paraId="7B61A74E" w14:textId="77777777" w:rsidR="00A83838" w:rsidRDefault="00120ED0">
      <w:r>
        <w:rPr>
          <w:rFonts w:hint="eastAsia"/>
        </w:rPr>
        <w:t xml:space="preserve">Chinese: </w:t>
      </w:r>
      <w:r>
        <w:rPr>
          <w:rFonts w:hint="eastAsia"/>
        </w:rPr>
        <w:t>我所在的组织为我未来的收入增长提供了较好的前景。</w:t>
      </w:r>
    </w:p>
    <w:p w14:paraId="3DCD7F94" w14:textId="77777777" w:rsidR="00A83838" w:rsidRDefault="00A83838"/>
    <w:p w14:paraId="2E0C3265" w14:textId="77777777" w:rsidR="00A83838" w:rsidRDefault="00A83838"/>
    <w:p w14:paraId="7EF93141" w14:textId="77777777" w:rsidR="00A83838" w:rsidRDefault="00120ED0">
      <w:r>
        <w:rPr>
          <w:rFonts w:hint="eastAsia"/>
        </w:rPr>
        <w:t xml:space="preserve">E. Job Insecurity / </w:t>
      </w:r>
      <w:r>
        <w:rPr>
          <w:rFonts w:hint="eastAsia"/>
        </w:rPr>
        <w:t>工作不安全感</w:t>
      </w:r>
    </w:p>
    <w:p w14:paraId="7B81F6E0" w14:textId="77777777" w:rsidR="00A83838" w:rsidRDefault="00A83838"/>
    <w:p w14:paraId="4C80E022" w14:textId="77777777" w:rsidR="00A83838" w:rsidRDefault="00120ED0">
      <w:r>
        <w:rPr>
          <w:rFonts w:hint="eastAsia"/>
        </w:rPr>
        <w:t>Scale source:</w:t>
      </w:r>
    </w:p>
    <w:p w14:paraId="090599A8" w14:textId="77777777" w:rsidR="00A83838" w:rsidRDefault="00120ED0">
      <w:r>
        <w:rPr>
          <w:rFonts w:hint="eastAsia"/>
        </w:rPr>
        <w:t xml:space="preserve">Job insecurity was measured using a four-item </w:t>
      </w:r>
      <w:r>
        <w:rPr>
          <w:rFonts w:hint="eastAsia"/>
        </w:rPr>
        <w:t xml:space="preserve">scale developed by De Witte (2000) and later psychometrically validated by Vander </w:t>
      </w:r>
      <w:proofErr w:type="spellStart"/>
      <w:r>
        <w:rPr>
          <w:rFonts w:hint="eastAsia"/>
        </w:rPr>
        <w:t>Elst</w:t>
      </w:r>
      <w:proofErr w:type="spellEnd"/>
      <w:r>
        <w:rPr>
          <w:rFonts w:hint="eastAsia"/>
        </w:rPr>
        <w:t xml:space="preserve"> et al. (2014).</w:t>
      </w:r>
    </w:p>
    <w:p w14:paraId="553E2266" w14:textId="77777777" w:rsidR="00A83838" w:rsidRDefault="00A83838"/>
    <w:p w14:paraId="5F23FE60" w14:textId="77777777" w:rsidR="00A83838" w:rsidRDefault="00120ED0">
      <w:r>
        <w:rPr>
          <w:rFonts w:hint="eastAsia"/>
        </w:rPr>
        <w:t>Instructions:</w:t>
      </w:r>
    </w:p>
    <w:p w14:paraId="7FD38040" w14:textId="77777777" w:rsidR="00A83838" w:rsidRDefault="00120ED0">
      <w:r>
        <w:rPr>
          <w:rFonts w:hint="eastAsia"/>
        </w:rPr>
        <w:lastRenderedPageBreak/>
        <w:t>Please indicate the extent to which you agree with the following statements about your current job stability and future employment situatio</w:t>
      </w:r>
      <w:r>
        <w:rPr>
          <w:rFonts w:hint="eastAsia"/>
        </w:rPr>
        <w:t>n.</w:t>
      </w:r>
    </w:p>
    <w:p w14:paraId="373BBF18" w14:textId="77777777" w:rsidR="00A83838" w:rsidRDefault="00A83838"/>
    <w:p w14:paraId="6DAFD9A5" w14:textId="77777777" w:rsidR="00A83838" w:rsidRDefault="00120ED0">
      <w:r>
        <w:rPr>
          <w:rFonts w:hint="eastAsia"/>
        </w:rPr>
        <w:t>请根据您对当前工作稳定性和未来就业情况的感受，判断您对以下陈述的同意程度。</w:t>
      </w:r>
    </w:p>
    <w:p w14:paraId="71C1BD86" w14:textId="77777777" w:rsidR="00A83838" w:rsidRDefault="00A83838"/>
    <w:p w14:paraId="0135CCF1" w14:textId="77777777" w:rsidR="00A83838" w:rsidRDefault="00120ED0">
      <w:r>
        <w:rPr>
          <w:rFonts w:hint="eastAsia"/>
        </w:rPr>
        <w:t>JI1</w:t>
      </w:r>
    </w:p>
    <w:p w14:paraId="661ED3B6" w14:textId="77777777" w:rsidR="00A83838" w:rsidRDefault="00120ED0">
      <w:r>
        <w:rPr>
          <w:rFonts w:hint="eastAsia"/>
        </w:rPr>
        <w:t>English: I worry that I may lose my current job in the future.</w:t>
      </w:r>
    </w:p>
    <w:p w14:paraId="50A6B8E8" w14:textId="77777777" w:rsidR="00A83838" w:rsidRDefault="00120ED0">
      <w:r>
        <w:rPr>
          <w:rFonts w:hint="eastAsia"/>
        </w:rPr>
        <w:t xml:space="preserve">Chinese: </w:t>
      </w:r>
      <w:r>
        <w:rPr>
          <w:rFonts w:hint="eastAsia"/>
        </w:rPr>
        <w:t>我担心将来可能会失去目前的工作。</w:t>
      </w:r>
    </w:p>
    <w:p w14:paraId="2A408D10" w14:textId="77777777" w:rsidR="00A83838" w:rsidRDefault="00A83838"/>
    <w:p w14:paraId="1FBAF2C1" w14:textId="77777777" w:rsidR="00A83838" w:rsidRDefault="00120ED0">
      <w:r>
        <w:rPr>
          <w:rFonts w:hint="eastAsia"/>
        </w:rPr>
        <w:t>JI2</w:t>
      </w:r>
    </w:p>
    <w:p w14:paraId="4058620F" w14:textId="77777777" w:rsidR="00A83838" w:rsidRDefault="00120ED0">
      <w:r>
        <w:rPr>
          <w:rFonts w:hint="eastAsia"/>
        </w:rPr>
        <w:t>English: I feel uncertain about the long-term stability of my current job.</w:t>
      </w:r>
    </w:p>
    <w:p w14:paraId="20D6C758" w14:textId="77777777" w:rsidR="00A83838" w:rsidRDefault="00120ED0">
      <w:r>
        <w:rPr>
          <w:rFonts w:hint="eastAsia"/>
        </w:rPr>
        <w:t xml:space="preserve">Chinese: </w:t>
      </w:r>
      <w:r>
        <w:rPr>
          <w:rFonts w:hint="eastAsia"/>
        </w:rPr>
        <w:t>我对目前工作的长期稳定性感到不确定。</w:t>
      </w:r>
    </w:p>
    <w:p w14:paraId="38EA5493" w14:textId="77777777" w:rsidR="00A83838" w:rsidRDefault="00A83838"/>
    <w:p w14:paraId="161E7596" w14:textId="77777777" w:rsidR="00A83838" w:rsidRDefault="00120ED0">
      <w:r>
        <w:rPr>
          <w:rFonts w:hint="eastAsia"/>
        </w:rPr>
        <w:t>JI3</w:t>
      </w:r>
    </w:p>
    <w:p w14:paraId="4244EEB2" w14:textId="77777777" w:rsidR="00A83838" w:rsidRDefault="00120ED0">
      <w:r>
        <w:rPr>
          <w:rFonts w:hint="eastAsia"/>
        </w:rPr>
        <w:t>English</w:t>
      </w:r>
      <w:r>
        <w:rPr>
          <w:rFonts w:hint="eastAsia"/>
        </w:rPr>
        <w:t>: I feel uneasy about my future employment situation.</w:t>
      </w:r>
    </w:p>
    <w:p w14:paraId="6F470BC6" w14:textId="77777777" w:rsidR="00A83838" w:rsidRDefault="00120ED0">
      <w:r>
        <w:rPr>
          <w:rFonts w:hint="eastAsia"/>
        </w:rPr>
        <w:t xml:space="preserve">Chinese: </w:t>
      </w:r>
      <w:r>
        <w:rPr>
          <w:rFonts w:hint="eastAsia"/>
        </w:rPr>
        <w:t>我对自己未来的就业状况感到不安。</w:t>
      </w:r>
    </w:p>
    <w:p w14:paraId="52E5459E" w14:textId="77777777" w:rsidR="00A83838" w:rsidRDefault="00A83838"/>
    <w:p w14:paraId="6C01E4A0" w14:textId="77777777" w:rsidR="00A83838" w:rsidRDefault="00120ED0">
      <w:r>
        <w:rPr>
          <w:rFonts w:hint="eastAsia"/>
        </w:rPr>
        <w:t>JI4</w:t>
      </w:r>
    </w:p>
    <w:p w14:paraId="3D4AA9EF" w14:textId="77777777" w:rsidR="00A83838" w:rsidRDefault="00120ED0">
      <w:r>
        <w:rPr>
          <w:rFonts w:hint="eastAsia"/>
        </w:rPr>
        <w:t>English: I think there is a possibility that I may not be able to keep my current job.</w:t>
      </w:r>
    </w:p>
    <w:p w14:paraId="5F226722" w14:textId="77777777" w:rsidR="00A83838" w:rsidRDefault="00120ED0">
      <w:r>
        <w:rPr>
          <w:rFonts w:hint="eastAsia"/>
        </w:rPr>
        <w:t xml:space="preserve">Chinese: </w:t>
      </w:r>
      <w:r>
        <w:rPr>
          <w:rFonts w:hint="eastAsia"/>
        </w:rPr>
        <w:t>我认为自己存在无法继续保住目前工作的可能性。</w:t>
      </w:r>
    </w:p>
    <w:p w14:paraId="45330050" w14:textId="77777777" w:rsidR="00A83838" w:rsidRDefault="00A83838"/>
    <w:p w14:paraId="681A13FE" w14:textId="77777777" w:rsidR="00A83838" w:rsidRDefault="00A83838"/>
    <w:p w14:paraId="11B8C1DA" w14:textId="77777777" w:rsidR="00A83838" w:rsidRDefault="00120ED0">
      <w:r>
        <w:rPr>
          <w:rFonts w:hint="eastAsia"/>
        </w:rPr>
        <w:t>Translation and adaptation note</w:t>
      </w:r>
    </w:p>
    <w:p w14:paraId="16F1FDFA" w14:textId="77777777" w:rsidR="00A83838" w:rsidRDefault="00A83838"/>
    <w:p w14:paraId="38A35478" w14:textId="77777777" w:rsidR="00A83838" w:rsidRDefault="00120ED0">
      <w:r>
        <w:rPr>
          <w:rFonts w:hint="eastAsia"/>
        </w:rPr>
        <w:t>The questionnaire</w:t>
      </w:r>
      <w:r>
        <w:rPr>
          <w:rFonts w:hint="eastAsia"/>
        </w:rPr>
        <w:t xml:space="preserve"> was adapted from established scales in the literature and translated into Chinese for use with Chinese employees. The wording was adjusted to fit the organizational and employee survey context without changing the conceptual meaning of the original constr</w:t>
      </w:r>
      <w:r>
        <w:rPr>
          <w:rFonts w:hint="eastAsia"/>
        </w:rPr>
        <w:t>ucts. The English and Chinese versions are provided together for editorial and peer-review assessment.</w:t>
      </w:r>
    </w:p>
    <w:p w14:paraId="7DC3EBEC" w14:textId="77777777" w:rsidR="00A83838" w:rsidRDefault="00A83838"/>
    <w:p w14:paraId="00C1A32A" w14:textId="77777777" w:rsidR="00A83838" w:rsidRDefault="00120ED0">
      <w:r>
        <w:rPr>
          <w:rFonts w:hint="eastAsia"/>
        </w:rPr>
        <w:t>References for Measurement Scales</w:t>
      </w:r>
    </w:p>
    <w:p w14:paraId="2889C83D" w14:textId="77777777" w:rsidR="00A83838" w:rsidRDefault="00A83838"/>
    <w:p w14:paraId="3C98DC3E" w14:textId="77777777" w:rsidR="00A83838" w:rsidRDefault="00120ED0">
      <w:r>
        <w:rPr>
          <w:rFonts w:hint="eastAsia"/>
        </w:rPr>
        <w:t xml:space="preserve">Bock, G. W., </w:t>
      </w:r>
      <w:proofErr w:type="spellStart"/>
      <w:r>
        <w:rPr>
          <w:rFonts w:hint="eastAsia"/>
        </w:rPr>
        <w:t>Zmud</w:t>
      </w:r>
      <w:proofErr w:type="spellEnd"/>
      <w:r>
        <w:rPr>
          <w:rFonts w:hint="eastAsia"/>
        </w:rPr>
        <w:t>, R. W., Kim, Y. G., &amp; Lee, J. N. (2005). Behavioral intention formation in knowledge sharing: Exami</w:t>
      </w:r>
      <w:r>
        <w:rPr>
          <w:rFonts w:hint="eastAsia"/>
        </w:rPr>
        <w:t>ning the roles of extrinsic motivators, social-psychological forces, and organizational climate. MIS Quarterly, 29(1), 87</w:t>
      </w:r>
      <w:r>
        <w:rPr>
          <w:rFonts w:hint="eastAsia"/>
        </w:rPr>
        <w:t>–</w:t>
      </w:r>
      <w:r>
        <w:rPr>
          <w:rFonts w:hint="eastAsia"/>
        </w:rPr>
        <w:t>112.</w:t>
      </w:r>
    </w:p>
    <w:p w14:paraId="0C3D4E9E" w14:textId="77777777" w:rsidR="00A83838" w:rsidRDefault="00A83838"/>
    <w:p w14:paraId="6858C0CC" w14:textId="77777777" w:rsidR="00A83838" w:rsidRDefault="00120ED0">
      <w:r>
        <w:rPr>
          <w:rFonts w:hint="eastAsia"/>
        </w:rPr>
        <w:t xml:space="preserve">De Witte, H. (2000). </w:t>
      </w:r>
      <w:proofErr w:type="spellStart"/>
      <w:r>
        <w:rPr>
          <w:rFonts w:hint="eastAsia"/>
        </w:rPr>
        <w:t>Arbeidsethos</w:t>
      </w:r>
      <w:proofErr w:type="spellEnd"/>
      <w:r>
        <w:rPr>
          <w:rFonts w:hint="eastAsia"/>
        </w:rPr>
        <w:t xml:space="preserve"> </w:t>
      </w:r>
      <w:proofErr w:type="spellStart"/>
      <w:r>
        <w:rPr>
          <w:rFonts w:hint="eastAsia"/>
        </w:rPr>
        <w:t>en</w:t>
      </w:r>
      <w:proofErr w:type="spellEnd"/>
      <w:r>
        <w:rPr>
          <w:rFonts w:hint="eastAsia"/>
        </w:rPr>
        <w:t xml:space="preserve"> </w:t>
      </w:r>
      <w:proofErr w:type="spellStart"/>
      <w:r>
        <w:rPr>
          <w:rFonts w:hint="eastAsia"/>
        </w:rPr>
        <w:t>jobonzekerheid</w:t>
      </w:r>
      <w:proofErr w:type="spellEnd"/>
      <w:r>
        <w:rPr>
          <w:rFonts w:hint="eastAsia"/>
        </w:rPr>
        <w:t xml:space="preserve">: meting </w:t>
      </w:r>
      <w:proofErr w:type="spellStart"/>
      <w:r>
        <w:rPr>
          <w:rFonts w:hint="eastAsia"/>
        </w:rPr>
        <w:t>en</w:t>
      </w:r>
      <w:proofErr w:type="spellEnd"/>
      <w:r>
        <w:rPr>
          <w:rFonts w:hint="eastAsia"/>
        </w:rPr>
        <w:t xml:space="preserve"> </w:t>
      </w:r>
      <w:proofErr w:type="spellStart"/>
      <w:r>
        <w:rPr>
          <w:rFonts w:hint="eastAsia"/>
        </w:rPr>
        <w:t>gevolgen</w:t>
      </w:r>
      <w:proofErr w:type="spellEnd"/>
      <w:r>
        <w:rPr>
          <w:rFonts w:hint="eastAsia"/>
        </w:rPr>
        <w:t xml:space="preserve"> </w:t>
      </w:r>
      <w:proofErr w:type="spellStart"/>
      <w:r>
        <w:rPr>
          <w:rFonts w:hint="eastAsia"/>
        </w:rPr>
        <w:t>voor</w:t>
      </w:r>
      <w:proofErr w:type="spellEnd"/>
      <w:r>
        <w:rPr>
          <w:rFonts w:hint="eastAsia"/>
        </w:rPr>
        <w:t xml:space="preserve"> </w:t>
      </w:r>
      <w:proofErr w:type="spellStart"/>
      <w:r>
        <w:rPr>
          <w:rFonts w:hint="eastAsia"/>
        </w:rPr>
        <w:t>welzijn</w:t>
      </w:r>
      <w:proofErr w:type="spellEnd"/>
      <w:r>
        <w:rPr>
          <w:rFonts w:hint="eastAsia"/>
        </w:rPr>
        <w:t xml:space="preserve">, </w:t>
      </w:r>
      <w:proofErr w:type="spellStart"/>
      <w:r>
        <w:rPr>
          <w:rFonts w:hint="eastAsia"/>
        </w:rPr>
        <w:t>tevredenheid</w:t>
      </w:r>
      <w:proofErr w:type="spellEnd"/>
      <w:r>
        <w:rPr>
          <w:rFonts w:hint="eastAsia"/>
        </w:rPr>
        <w:t xml:space="preserve"> </w:t>
      </w:r>
      <w:proofErr w:type="spellStart"/>
      <w:r>
        <w:rPr>
          <w:rFonts w:hint="eastAsia"/>
        </w:rPr>
        <w:t>en</w:t>
      </w:r>
      <w:proofErr w:type="spellEnd"/>
      <w:r>
        <w:rPr>
          <w:rFonts w:hint="eastAsia"/>
        </w:rPr>
        <w:t xml:space="preserve"> </w:t>
      </w:r>
      <w:proofErr w:type="spellStart"/>
      <w:r>
        <w:rPr>
          <w:rFonts w:hint="eastAsia"/>
        </w:rPr>
        <w:t>inzet</w:t>
      </w:r>
      <w:proofErr w:type="spellEnd"/>
      <w:r>
        <w:rPr>
          <w:rFonts w:hint="eastAsia"/>
        </w:rPr>
        <w:t xml:space="preserve"> op het </w:t>
      </w:r>
      <w:proofErr w:type="spellStart"/>
      <w:r>
        <w:rPr>
          <w:rFonts w:hint="eastAsia"/>
        </w:rPr>
        <w:t>werk</w:t>
      </w:r>
      <w:proofErr w:type="spellEnd"/>
      <w:r>
        <w:rPr>
          <w:rFonts w:hint="eastAsia"/>
        </w:rPr>
        <w:t xml:space="preserve">. In Van </w:t>
      </w:r>
      <w:proofErr w:type="spellStart"/>
      <w:r>
        <w:rPr>
          <w:rFonts w:hint="eastAsia"/>
        </w:rPr>
        <w:t>groep</w:t>
      </w:r>
      <w:proofErr w:type="spellEnd"/>
      <w:r>
        <w:rPr>
          <w:rFonts w:hint="eastAsia"/>
        </w:rPr>
        <w:t xml:space="preserve"> </w:t>
      </w:r>
      <w:proofErr w:type="spellStart"/>
      <w:r>
        <w:rPr>
          <w:rFonts w:hint="eastAsia"/>
        </w:rPr>
        <w:t>naar</w:t>
      </w:r>
      <w:proofErr w:type="spellEnd"/>
      <w:r>
        <w:rPr>
          <w:rFonts w:hint="eastAsia"/>
        </w:rPr>
        <w:t xml:space="preserve"> </w:t>
      </w:r>
      <w:proofErr w:type="spellStart"/>
      <w:r>
        <w:rPr>
          <w:rFonts w:hint="eastAsia"/>
        </w:rPr>
        <w:t>gemeenschap</w:t>
      </w:r>
      <w:proofErr w:type="spellEnd"/>
      <w:r>
        <w:rPr>
          <w:rFonts w:hint="eastAsia"/>
        </w:rPr>
        <w:t xml:space="preserve">. Liber </w:t>
      </w:r>
      <w:proofErr w:type="spellStart"/>
      <w:r>
        <w:rPr>
          <w:rFonts w:hint="eastAsia"/>
        </w:rPr>
        <w:t>amicorum</w:t>
      </w:r>
      <w:proofErr w:type="spellEnd"/>
      <w:r>
        <w:rPr>
          <w:rFonts w:hint="eastAsia"/>
        </w:rPr>
        <w:t xml:space="preserve"> prof. dr. Leo </w:t>
      </w:r>
      <w:proofErr w:type="spellStart"/>
      <w:r>
        <w:rPr>
          <w:rFonts w:hint="eastAsia"/>
        </w:rPr>
        <w:t>Lagrou</w:t>
      </w:r>
      <w:proofErr w:type="spellEnd"/>
      <w:r>
        <w:rPr>
          <w:rFonts w:hint="eastAsia"/>
        </w:rPr>
        <w:t xml:space="preserve"> (pp. 325</w:t>
      </w:r>
      <w:r>
        <w:rPr>
          <w:rFonts w:hint="eastAsia"/>
        </w:rPr>
        <w:t>–</w:t>
      </w:r>
      <w:r>
        <w:rPr>
          <w:rFonts w:hint="eastAsia"/>
        </w:rPr>
        <w:t xml:space="preserve">350). </w:t>
      </w:r>
      <w:proofErr w:type="spellStart"/>
      <w:r>
        <w:rPr>
          <w:rFonts w:hint="eastAsia"/>
        </w:rPr>
        <w:t>Garant</w:t>
      </w:r>
      <w:proofErr w:type="spellEnd"/>
      <w:r>
        <w:rPr>
          <w:rFonts w:hint="eastAsia"/>
        </w:rPr>
        <w:t>.</w:t>
      </w:r>
    </w:p>
    <w:p w14:paraId="6953857E" w14:textId="77777777" w:rsidR="00A83838" w:rsidRDefault="00A83838"/>
    <w:p w14:paraId="197D8D1E" w14:textId="77777777" w:rsidR="00A83838" w:rsidRDefault="00120ED0">
      <w:r>
        <w:rPr>
          <w:rFonts w:hint="eastAsia"/>
        </w:rPr>
        <w:t xml:space="preserve">Ferris, G. R., </w:t>
      </w:r>
      <w:proofErr w:type="spellStart"/>
      <w:r>
        <w:rPr>
          <w:rFonts w:hint="eastAsia"/>
        </w:rPr>
        <w:t>Berkson</w:t>
      </w:r>
      <w:proofErr w:type="spellEnd"/>
      <w:r>
        <w:rPr>
          <w:rFonts w:hint="eastAsia"/>
        </w:rPr>
        <w:t xml:space="preserve">, H. M., Kaplan, D. M., Gilmore, D. C., Buckley, M. R., </w:t>
      </w:r>
      <w:proofErr w:type="spellStart"/>
      <w:r>
        <w:rPr>
          <w:rFonts w:hint="eastAsia"/>
        </w:rPr>
        <w:t>Hochwarter</w:t>
      </w:r>
      <w:proofErr w:type="spellEnd"/>
      <w:r>
        <w:rPr>
          <w:rFonts w:hint="eastAsia"/>
        </w:rPr>
        <w:t>, W. A., &amp; Witt, L. A. (1999, August). Development and initial validation of the pol</w:t>
      </w:r>
      <w:r>
        <w:rPr>
          <w:rFonts w:hint="eastAsia"/>
        </w:rPr>
        <w:t>itical skill inventory. In Academy of Management, 59th annual national meeting, Chicago (pp. 6</w:t>
      </w:r>
      <w:r>
        <w:rPr>
          <w:rFonts w:hint="eastAsia"/>
        </w:rPr>
        <w:t>–</w:t>
      </w:r>
      <w:r>
        <w:rPr>
          <w:rFonts w:hint="eastAsia"/>
        </w:rPr>
        <w:t>11).</w:t>
      </w:r>
    </w:p>
    <w:p w14:paraId="436DFC87" w14:textId="77777777" w:rsidR="00A83838" w:rsidRDefault="00A83838"/>
    <w:p w14:paraId="5D637875" w14:textId="77777777" w:rsidR="00A83838" w:rsidRDefault="00120ED0">
      <w:r>
        <w:rPr>
          <w:rFonts w:hint="eastAsia"/>
        </w:rPr>
        <w:t xml:space="preserve">Qamar, B., Saleem, S., &amp; Bashir, M. (2019). A multilevel study of the dual effects of leader political </w:t>
      </w:r>
      <w:r>
        <w:rPr>
          <w:rFonts w:hint="eastAsia"/>
        </w:rPr>
        <w:lastRenderedPageBreak/>
        <w:t>skill on follower performance. Cogent Business &amp; Man</w:t>
      </w:r>
      <w:r>
        <w:rPr>
          <w:rFonts w:hint="eastAsia"/>
        </w:rPr>
        <w:t>agement, 6(1), 1619502.</w:t>
      </w:r>
    </w:p>
    <w:p w14:paraId="0C425D32" w14:textId="77777777" w:rsidR="00A83838" w:rsidRDefault="00A83838"/>
    <w:p w14:paraId="1B712103" w14:textId="77777777" w:rsidR="00A83838" w:rsidRDefault="00120ED0">
      <w:r>
        <w:rPr>
          <w:rFonts w:hint="eastAsia"/>
        </w:rPr>
        <w:t xml:space="preserve">Vander </w:t>
      </w:r>
      <w:proofErr w:type="spellStart"/>
      <w:r>
        <w:rPr>
          <w:rFonts w:hint="eastAsia"/>
        </w:rPr>
        <w:t>Elst</w:t>
      </w:r>
      <w:proofErr w:type="spellEnd"/>
      <w:r>
        <w:rPr>
          <w:rFonts w:hint="eastAsia"/>
        </w:rPr>
        <w:t xml:space="preserve">, T., De Witte, H., &amp; De </w:t>
      </w:r>
      <w:proofErr w:type="spellStart"/>
      <w:r>
        <w:rPr>
          <w:rFonts w:hint="eastAsia"/>
        </w:rPr>
        <w:t>Cuyper</w:t>
      </w:r>
      <w:proofErr w:type="spellEnd"/>
      <w:r>
        <w:rPr>
          <w:rFonts w:hint="eastAsia"/>
        </w:rPr>
        <w:t>, N. (2014). The Job Insecurity Scale: A psychometric evaluation across five European countries. European Journal of Work and Organizational Psychology, 23(3), 364</w:t>
      </w:r>
      <w:r>
        <w:rPr>
          <w:rFonts w:hint="eastAsia"/>
        </w:rPr>
        <w:t>–</w:t>
      </w:r>
      <w:r>
        <w:rPr>
          <w:rFonts w:hint="eastAsia"/>
        </w:rPr>
        <w:t>380.</w:t>
      </w:r>
    </w:p>
    <w:p w14:paraId="7F3FD06A" w14:textId="77777777" w:rsidR="00A83838" w:rsidRDefault="00A83838"/>
    <w:p w14:paraId="29348890" w14:textId="77777777" w:rsidR="00A83838" w:rsidRDefault="00120ED0">
      <w:r>
        <w:rPr>
          <w:rFonts w:hint="eastAsia"/>
        </w:rPr>
        <w:t xml:space="preserve">Weng, Q., McElroy, </w:t>
      </w:r>
      <w:r>
        <w:rPr>
          <w:rFonts w:hint="eastAsia"/>
        </w:rPr>
        <w:t>J. C., Morrow, P. C., &amp; Liu, R. (2010). The relationship between career growth and organizational commitment. Journal of Vocational Behavior, 77(3), 391</w:t>
      </w:r>
      <w:r>
        <w:rPr>
          <w:rFonts w:hint="eastAsia"/>
        </w:rPr>
        <w:t>–</w:t>
      </w:r>
      <w:r>
        <w:rPr>
          <w:rFonts w:hint="eastAsia"/>
        </w:rPr>
        <w:t>400.</w:t>
      </w:r>
    </w:p>
    <w:sectPr w:rsidR="00A838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2CB5B14"/>
    <w:rsid w:val="00120ED0"/>
    <w:rsid w:val="00624BBC"/>
    <w:rsid w:val="009B3FE3"/>
    <w:rsid w:val="00A83838"/>
    <w:rsid w:val="00C21DDD"/>
    <w:rsid w:val="00FB34A8"/>
    <w:rsid w:val="62CB5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0256B"/>
  <w15:docId w15:val="{FA87B1F4-D2E0-4ED3-86EA-BF131F69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ko-K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2080</Words>
  <Characters>6287</Characters>
  <Application>Microsoft Office Word</Application>
  <DocSecurity>0</DocSecurity>
  <Lines>52</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Flote</dc:creator>
  <cp:lastModifiedBy>GACHON</cp:lastModifiedBy>
  <cp:revision>4</cp:revision>
  <dcterms:created xsi:type="dcterms:W3CDTF">2026-05-13T08:38:00Z</dcterms:created>
  <dcterms:modified xsi:type="dcterms:W3CDTF">2026-05-13T08:53:00Z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B0D607C9B09344B5B5A7B54887586059_11</vt:lpwstr>
  </property>
  <property fmtid="{D5CDD505-2E9C-101B-9397-08002B2CF9AE}" pid="4" name="KSOTemplateDocerSaveRecord">
    <vt:lpwstr>eyJoZGlkIjoiMGUzN2M3ZTFmNzFiMTNmYmZlODBhYTVjMmIwMDhkODIiLCJ1c2VySWQiOiIyNTA4ODgxNTkifQ==</vt:lpwstr>
  </property>
</Properties>
</file>