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17756D" w14:textId="77777777" w:rsidR="005D784D" w:rsidRPr="00795173" w:rsidRDefault="005D784D" w:rsidP="005D784D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795173">
        <w:rPr>
          <w:rFonts w:ascii="Arial" w:hAnsi="Arial" w:cs="Arial"/>
          <w:b/>
          <w:bCs/>
          <w:sz w:val="24"/>
          <w:szCs w:val="24"/>
        </w:rPr>
        <w:t xml:space="preserve">Supplementary File 5: Post Hoc testing meeting guidelines </w:t>
      </w:r>
    </w:p>
    <w:p w14:paraId="0800DAED" w14:textId="77777777" w:rsidR="005D784D" w:rsidRPr="00795173" w:rsidRDefault="005D784D" w:rsidP="005D78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3DB612F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173">
        <w:rPr>
          <w:rFonts w:ascii="Times New Roman" w:hAnsi="Times New Roman" w:cs="Times New Roman"/>
          <w:b/>
          <w:bCs/>
          <w:sz w:val="24"/>
          <w:szCs w:val="24"/>
          <w:lang w:val="en-US"/>
        </w:rPr>
        <w:t>ANOVA by STATE FOR MEETING INDIVIDUAL GUIDELINES and TOTAL COMPLIANCE</w:t>
      </w:r>
    </w:p>
    <w:p w14:paraId="322C0C8F" w14:textId="77777777" w:rsidR="005D784D" w:rsidRPr="00795173" w:rsidRDefault="005D784D" w:rsidP="005D78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03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3"/>
        <w:gridCol w:w="1744"/>
        <w:gridCol w:w="1508"/>
        <w:gridCol w:w="1052"/>
        <w:gridCol w:w="1445"/>
        <w:gridCol w:w="1052"/>
        <w:gridCol w:w="1052"/>
      </w:tblGrid>
      <w:tr w:rsidR="005D784D" w:rsidRPr="00795173" w14:paraId="6AB70CC2" w14:textId="77777777" w:rsidTr="007217AD">
        <w:trPr>
          <w:cantSplit/>
        </w:trPr>
        <w:tc>
          <w:tcPr>
            <w:tcW w:w="10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EEAA4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b/>
                <w:bCs/>
                <w:color w:val="010205"/>
                <w:sz w:val="24"/>
                <w:szCs w:val="24"/>
                <w:lang w:val="en-US"/>
              </w:rPr>
              <w:t>ANOVA</w:t>
            </w:r>
          </w:p>
        </w:tc>
      </w:tr>
      <w:tr w:rsidR="005D784D" w:rsidRPr="00795173" w14:paraId="74AC1062" w14:textId="77777777" w:rsidTr="007217AD">
        <w:trPr>
          <w:cantSplit/>
        </w:trPr>
        <w:tc>
          <w:tcPr>
            <w:tcW w:w="425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B716B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93160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Sum of Squares</w:t>
            </w:r>
          </w:p>
        </w:tc>
        <w:tc>
          <w:tcPr>
            <w:tcW w:w="10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52B6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df</w:t>
            </w:r>
          </w:p>
        </w:tc>
        <w:tc>
          <w:tcPr>
            <w:tcW w:w="144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E288C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Mean Square</w:t>
            </w:r>
          </w:p>
        </w:tc>
        <w:tc>
          <w:tcPr>
            <w:tcW w:w="10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492A8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F</w:t>
            </w:r>
          </w:p>
        </w:tc>
        <w:tc>
          <w:tcPr>
            <w:tcW w:w="105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957B4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Sig.</w:t>
            </w:r>
          </w:p>
        </w:tc>
      </w:tr>
      <w:tr w:rsidR="005D784D" w:rsidRPr="00795173" w14:paraId="713F6877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7FD84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ST guideline</w:t>
            </w:r>
          </w:p>
        </w:tc>
        <w:tc>
          <w:tcPr>
            <w:tcW w:w="17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DD6AF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E72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4.492</w:t>
            </w:r>
          </w:p>
        </w:tc>
        <w:tc>
          <w:tcPr>
            <w:tcW w:w="10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497B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</w:t>
            </w:r>
          </w:p>
        </w:tc>
        <w:tc>
          <w:tcPr>
            <w:tcW w:w="144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686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.642</w:t>
            </w:r>
          </w:p>
        </w:tc>
        <w:tc>
          <w:tcPr>
            <w:tcW w:w="10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EFCE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3.284</w:t>
            </w:r>
          </w:p>
        </w:tc>
        <w:tc>
          <w:tcPr>
            <w:tcW w:w="10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2D49A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.002</w:t>
            </w:r>
          </w:p>
        </w:tc>
      </w:tr>
      <w:tr w:rsidR="005D784D" w:rsidRPr="00795173" w14:paraId="5AD62CB0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8979A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03E2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1752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69.956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CD8E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358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CF52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.195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09AFB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4BA51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5D82836D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57D3F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10613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12C1E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74.448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499BB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365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8C102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3F8DE7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41FE8D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3EB9C347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2F8C7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PA guideline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09C6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12D5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2.227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8CFE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1127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.318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1D93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1.984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AECB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.056</w:t>
            </w:r>
          </w:p>
        </w:tc>
      </w:tr>
      <w:tr w:rsidR="005D784D" w:rsidRPr="00795173" w14:paraId="67C9391D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855C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2C0F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5EF7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57.404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4186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358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C89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.160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49EC9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AB25D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4EAE9F0E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DA0F1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2576E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F311A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59.631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9DA6B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365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2B58B8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059D6B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032F75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3A1E37F0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C18AA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ST guideline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61A0C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6207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8.119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BFDF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FE93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1.160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5CB2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5.301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3292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</w:tr>
      <w:tr w:rsidR="005D784D" w:rsidRPr="00795173" w14:paraId="14466772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454D4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68CB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7A7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78.330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AF16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358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04C2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7E9783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15AC76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03486D67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FB2B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DC931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A8088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86.448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01018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365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4951E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27C042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5C360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18DAE575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C99AF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PA guideline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DBA8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CD16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.205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E408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2BFF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E930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.372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F284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.918</w:t>
            </w:r>
          </w:p>
        </w:tc>
      </w:tr>
      <w:tr w:rsidR="005D784D" w:rsidRPr="00795173" w14:paraId="1E5FB005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A186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A19F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71FE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28.169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668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358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5119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A41BB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6B6D0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3DFEEAD7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F06C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D90D5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8513D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28.374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FB72E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365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117512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53578C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60ABE8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2E5121F5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8421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number of guidelines met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14A4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F8CF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33.859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3EF5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4B6F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4.837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10C0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6.067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BB37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</w:tr>
      <w:tr w:rsidR="005D784D" w:rsidRPr="00795173" w14:paraId="3518AA94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9076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0C52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BCDA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285.441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0D20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358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9E7C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.797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6222C9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6BA1B1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126C6C1F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54C5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3197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95C4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319.301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E96F9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365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0DE84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37CD6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738A0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647CA96A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1D7C44A4" w14:textId="77777777" w:rsidR="005D784D" w:rsidRPr="00795173" w:rsidRDefault="005D784D" w:rsidP="005D784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5173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3620817" w14:textId="77777777" w:rsidR="005D784D" w:rsidRPr="00795173" w:rsidRDefault="005D784D" w:rsidP="005D78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51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96"/>
        <w:gridCol w:w="2695"/>
        <w:gridCol w:w="2695"/>
        <w:gridCol w:w="1616"/>
        <w:gridCol w:w="1178"/>
        <w:gridCol w:w="1128"/>
        <w:gridCol w:w="1549"/>
        <w:gridCol w:w="1549"/>
      </w:tblGrid>
      <w:tr w:rsidR="005D784D" w:rsidRPr="00795173" w14:paraId="1D69F9D8" w14:textId="77777777" w:rsidTr="007217AD">
        <w:trPr>
          <w:cantSplit/>
        </w:trPr>
        <w:tc>
          <w:tcPr>
            <w:tcW w:w="151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2DD43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b/>
                <w:bCs/>
                <w:color w:val="010205"/>
                <w:sz w:val="24"/>
                <w:szCs w:val="24"/>
                <w:lang w:val="en-US"/>
              </w:rPr>
              <w:t>Multiple Comparisons</w:t>
            </w:r>
          </w:p>
        </w:tc>
      </w:tr>
      <w:tr w:rsidR="005D784D" w:rsidRPr="00795173" w14:paraId="49674955" w14:textId="77777777" w:rsidTr="007217AD">
        <w:trPr>
          <w:cantSplit/>
        </w:trPr>
        <w:tc>
          <w:tcPr>
            <w:tcW w:w="151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5A296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shd w:val="clear" w:color="auto" w:fill="FFFFFF"/>
                <w:lang w:val="en-US"/>
              </w:rPr>
              <w:t xml:space="preserve">Tukey HSD  </w:t>
            </w:r>
          </w:p>
        </w:tc>
      </w:tr>
      <w:tr w:rsidR="005D784D" w:rsidRPr="00795173" w14:paraId="41CB0D59" w14:textId="77777777" w:rsidTr="007217AD">
        <w:trPr>
          <w:cantSplit/>
        </w:trPr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7522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Dependent Variable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C087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(I) state of Australia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71AA0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(J) state of Australia</w:t>
            </w:r>
          </w:p>
        </w:tc>
        <w:tc>
          <w:tcPr>
            <w:tcW w:w="1616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37FA9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Mean Difference (I-J)</w:t>
            </w:r>
          </w:p>
        </w:tc>
        <w:tc>
          <w:tcPr>
            <w:tcW w:w="117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38535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Std. Error</w:t>
            </w:r>
          </w:p>
        </w:tc>
        <w:tc>
          <w:tcPr>
            <w:tcW w:w="112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8580C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Sig.</w:t>
            </w:r>
          </w:p>
        </w:tc>
        <w:tc>
          <w:tcPr>
            <w:tcW w:w="309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24EA0B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95% Confidence Interval</w:t>
            </w:r>
          </w:p>
        </w:tc>
      </w:tr>
      <w:tr w:rsidR="005D784D" w:rsidRPr="00795173" w14:paraId="355B7926" w14:textId="77777777" w:rsidTr="007217AD">
        <w:trPr>
          <w:cantSplit/>
        </w:trPr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5CBEE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B8365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AE2A6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616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428C7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17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B786C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12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5D72B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54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AA458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Lower Bound</w:t>
            </w:r>
          </w:p>
        </w:tc>
        <w:tc>
          <w:tcPr>
            <w:tcW w:w="154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DD87D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Upper Bound</w:t>
            </w:r>
          </w:p>
        </w:tc>
      </w:tr>
      <w:tr w:rsidR="005D784D" w:rsidRPr="00795173" w14:paraId="2E3F23FF" w14:textId="77777777" w:rsidTr="007217AD">
        <w:trPr>
          <w:cantSplit/>
        </w:trPr>
        <w:tc>
          <w:tcPr>
            <w:tcW w:w="2694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1436B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ST guideline</w:t>
            </w:r>
          </w:p>
        </w:tc>
        <w:tc>
          <w:tcPr>
            <w:tcW w:w="2694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291AF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269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FF35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B82E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.240</w:t>
            </w:r>
          </w:p>
        </w:tc>
        <w:tc>
          <w:tcPr>
            <w:tcW w:w="117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EA86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128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917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.935</w:t>
            </w:r>
          </w:p>
        </w:tc>
        <w:tc>
          <w:tcPr>
            <w:tcW w:w="154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4A7D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-.38</w:t>
            </w:r>
          </w:p>
        </w:tc>
        <w:tc>
          <w:tcPr>
            <w:tcW w:w="154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C637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.86</w:t>
            </w:r>
          </w:p>
        </w:tc>
      </w:tr>
      <w:tr w:rsidR="005D784D" w:rsidRPr="00795173" w14:paraId="00621B3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754AA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60E97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DE18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FA1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C376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ABC5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C966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78264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0479E4B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EB9B1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4D34E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6C25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F37F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654F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73D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C765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8AFF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0860F25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3471D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A4121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BFBC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A672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9173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0079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48F0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50E4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1.06</w:t>
            </w:r>
          </w:p>
        </w:tc>
      </w:tr>
      <w:tr w:rsidR="005D784D" w:rsidRPr="00795173" w14:paraId="54EF9C5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A3D26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6EF80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2AC9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7E0A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5C27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5788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175F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BC89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</w:t>
            </w:r>
          </w:p>
        </w:tc>
      </w:tr>
      <w:tr w:rsidR="005D784D" w:rsidRPr="00795173" w14:paraId="4714685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74E90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BFFBE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4ADE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4DBF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C05E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EF21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F4FB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68FF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2236D6D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4F430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6F340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FF87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1F99C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FF9D6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EAB9C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8A6A6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C5E21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1.02</w:t>
            </w:r>
          </w:p>
        </w:tc>
      </w:tr>
      <w:tr w:rsidR="005D784D" w:rsidRPr="00795173" w14:paraId="48821CE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CDD56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4720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B98B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3267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A9B5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9B0E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7C8BF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12BA4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.38</w:t>
            </w:r>
          </w:p>
        </w:tc>
      </w:tr>
      <w:tr w:rsidR="005D784D" w:rsidRPr="00795173" w14:paraId="3202B13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29C7A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1FE7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137C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9824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B68B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031D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7FE1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FA1B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.38</w:t>
            </w:r>
          </w:p>
        </w:tc>
      </w:tr>
      <w:tr w:rsidR="005D784D" w:rsidRPr="00795173" w14:paraId="0029519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C54D6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DC273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C3E8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CC93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41DF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373F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941C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0537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</w:t>
            </w:r>
          </w:p>
        </w:tc>
      </w:tr>
      <w:tr w:rsidR="005D784D" w:rsidRPr="00795173" w14:paraId="66C366B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C2CA6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7F520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E639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6BD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D0BA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9935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AE58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82B7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.39</w:t>
            </w:r>
          </w:p>
        </w:tc>
      </w:tr>
      <w:tr w:rsidR="005D784D" w:rsidRPr="00795173" w14:paraId="42FC02A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147D1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3421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FBD8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AFDE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F805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E5DB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283D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ED315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.33</w:t>
            </w:r>
          </w:p>
        </w:tc>
      </w:tr>
      <w:tr w:rsidR="005D784D" w:rsidRPr="00795173" w14:paraId="1376FB2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8FEA2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A531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66DB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265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F23F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6FA5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31CF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DF38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</w:t>
            </w:r>
          </w:p>
        </w:tc>
      </w:tr>
      <w:tr w:rsidR="005D784D" w:rsidRPr="00795173" w14:paraId="0DB340A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68E079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C638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7DB72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DE789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68212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70754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F4830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F8C1FF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.42</w:t>
            </w:r>
          </w:p>
        </w:tc>
      </w:tr>
      <w:tr w:rsidR="005D784D" w:rsidRPr="00795173" w14:paraId="419CC3E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0C39B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2BF2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0B05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D4B5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5030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5318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E419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B21A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04C67C1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61339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9858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83FD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1C7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7196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8DA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D69E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7893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.86</w:t>
            </w:r>
          </w:p>
        </w:tc>
      </w:tr>
      <w:tr w:rsidR="005D784D" w:rsidRPr="00795173" w14:paraId="2D7522B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D9243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2E05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9D54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167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CA0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273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F06A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3E9F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4A82E2E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1C144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E7D59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D554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D4C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949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FBB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8C2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79D2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1.06</w:t>
            </w:r>
          </w:p>
        </w:tc>
      </w:tr>
      <w:tr w:rsidR="005D784D" w:rsidRPr="00795173" w14:paraId="25BEDF4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A48482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0416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DB02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EB31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E70C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CC7F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52DC2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D41F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</w:t>
            </w:r>
          </w:p>
        </w:tc>
      </w:tr>
      <w:tr w:rsidR="005D784D" w:rsidRPr="00795173" w14:paraId="0E7F85B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68917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45034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F8F8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656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4254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9D97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D6AE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F81D0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575B31A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D3A93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4602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7DFD9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1B30B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CCDF8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4B606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628F7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CB643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1.02</w:t>
            </w:r>
          </w:p>
        </w:tc>
      </w:tr>
      <w:tr w:rsidR="005D784D" w:rsidRPr="00795173" w14:paraId="4076CDF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08DA1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486E0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529F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B9D4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14B2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0254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6751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B345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</w:t>
            </w:r>
          </w:p>
        </w:tc>
      </w:tr>
      <w:tr w:rsidR="005D784D" w:rsidRPr="00795173" w14:paraId="249A335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8C8C7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9940E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ECD4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B27D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89DC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D588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D82E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8A3E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</w:t>
            </w:r>
          </w:p>
        </w:tc>
      </w:tr>
      <w:tr w:rsidR="005D784D" w:rsidRPr="00795173" w14:paraId="01B4F08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AB0A4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A144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E071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78DC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BD1B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AEC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CD55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47C0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</w:t>
            </w:r>
          </w:p>
        </w:tc>
      </w:tr>
      <w:tr w:rsidR="005D784D" w:rsidRPr="00795173" w14:paraId="560BA0F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57CF6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07F1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9BFE4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A21D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.215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400D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621C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D37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6677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.42</w:t>
            </w:r>
          </w:p>
        </w:tc>
      </w:tr>
      <w:tr w:rsidR="005D784D" w:rsidRPr="00795173" w14:paraId="70DE3A6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72A01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1972E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D107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3E6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930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D40A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124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0917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.35</w:t>
            </w:r>
          </w:p>
        </w:tc>
      </w:tr>
      <w:tr w:rsidR="005D784D" w:rsidRPr="00795173" w14:paraId="4E7ADC9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873C3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C306FF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44C6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913F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30A4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1305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C329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1AAD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</w:t>
            </w:r>
          </w:p>
        </w:tc>
      </w:tr>
      <w:tr w:rsidR="005D784D" w:rsidRPr="00795173" w14:paraId="22B4D6A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A6CC7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3E7E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831A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2956F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9E015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496F1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DAA286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13DD0F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</w:t>
            </w:r>
          </w:p>
        </w:tc>
      </w:tr>
      <w:tr w:rsidR="005D784D" w:rsidRPr="00795173" w14:paraId="6682151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E9BF6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487B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AB2C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DE61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61D8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C1BC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D98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471A2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4FD9D6B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770B3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A9F2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BF6B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8BD6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-.202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8A3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5477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highlight w:val="yellow"/>
                <w:lang w:val="en-US"/>
              </w:rPr>
              <w:t>.031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7295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D1BA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</w:t>
            </w:r>
          </w:p>
        </w:tc>
      </w:tr>
      <w:tr w:rsidR="005D784D" w:rsidRPr="00795173" w14:paraId="44E8CB5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30DF0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8CDAB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3E79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D4D6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3D16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349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3FABB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AC8E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7A793BE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1CED2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665D4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9C8D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DADE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-.215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8535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53BA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highlight w:val="yellow"/>
                <w:lang w:val="en-US"/>
              </w:rPr>
              <w:t>.037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1781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CE7C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</w:t>
            </w:r>
          </w:p>
        </w:tc>
      </w:tr>
      <w:tr w:rsidR="005D784D" w:rsidRPr="00795173" w14:paraId="052319D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7FB4C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EAEFC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1EBE4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7755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1B05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A182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2035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C13B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</w:t>
            </w:r>
          </w:p>
        </w:tc>
      </w:tr>
      <w:tr w:rsidR="005D784D" w:rsidRPr="00795173" w14:paraId="1641A92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EA2B3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DAAA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9C172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5ED6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6641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EB4A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9F88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4983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</w:t>
            </w:r>
          </w:p>
        </w:tc>
      </w:tr>
      <w:tr w:rsidR="005D784D" w:rsidRPr="00795173" w14:paraId="0B0842F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0032E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51FF0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6063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DC5CE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8B50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39A5D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4052F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60077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</w:t>
            </w:r>
          </w:p>
        </w:tc>
      </w:tr>
      <w:tr w:rsidR="005D784D" w:rsidRPr="00795173" w14:paraId="2F77259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6FCA7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5BE9A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C26B7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646B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7A792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85F8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8F97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A524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</w:t>
            </w:r>
          </w:p>
        </w:tc>
      </w:tr>
      <w:tr w:rsidR="005D784D" w:rsidRPr="00795173" w14:paraId="6669EA0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8E9D4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88C5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0ACB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2EC7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9D8C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28DB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84FC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E10A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.81</w:t>
            </w:r>
          </w:p>
        </w:tc>
      </w:tr>
      <w:tr w:rsidR="005D784D" w:rsidRPr="00795173" w14:paraId="275F911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8447F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D124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8301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E5FD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41F6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9A2A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5950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7B39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</w:t>
            </w:r>
          </w:p>
        </w:tc>
      </w:tr>
      <w:tr w:rsidR="005D784D" w:rsidRPr="00795173" w14:paraId="1BAA28E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84DD5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D0582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683B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B309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724AB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AA62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9A04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BA3C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.80</w:t>
            </w:r>
          </w:p>
        </w:tc>
      </w:tr>
      <w:tr w:rsidR="005D784D" w:rsidRPr="00795173" w14:paraId="00506DF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9F008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80F8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BC91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2721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4CC0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084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41B4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A761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1.01</w:t>
            </w:r>
          </w:p>
        </w:tc>
      </w:tr>
      <w:tr w:rsidR="005D784D" w:rsidRPr="00795173" w14:paraId="417706E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8980D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C4CAC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73F7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EDCC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BF75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08B9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C9FA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0950F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.80</w:t>
            </w:r>
          </w:p>
        </w:tc>
      </w:tr>
      <w:tr w:rsidR="005D784D" w:rsidRPr="00795173" w14:paraId="2480C7B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E51BB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A1F51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4456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8B0F92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85269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CAC70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E5965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6A0DE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</w:t>
            </w:r>
          </w:p>
        </w:tc>
      </w:tr>
      <w:tr w:rsidR="005D784D" w:rsidRPr="00795173" w14:paraId="00375D0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7B79CC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AB7BB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9E0C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61DE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A658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9A04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A55B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BF3A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.42</w:t>
            </w:r>
          </w:p>
        </w:tc>
      </w:tr>
      <w:tr w:rsidR="005D784D" w:rsidRPr="00795173" w14:paraId="2A0F5DB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6F92C9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305C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4CD8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1AA2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D92E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111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68FC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B5DD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7959FB6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A8BB5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B3B0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78E8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7039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C69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7BFE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9FD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A440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.42</w:t>
            </w:r>
          </w:p>
        </w:tc>
      </w:tr>
      <w:tr w:rsidR="005D784D" w:rsidRPr="00795173" w14:paraId="1296775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C0DE4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BFB2D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FCC4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1064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E980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FF95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25F5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4D61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396AFDF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316E3C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D091F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1739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00C9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3590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0813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E4BE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173FA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.46</w:t>
            </w:r>
          </w:p>
        </w:tc>
      </w:tr>
      <w:tr w:rsidR="005D784D" w:rsidRPr="00795173" w14:paraId="6C7B7AC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89CFF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0AB7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3F75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92B2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F64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260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4BF2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DA5CB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</w:t>
            </w:r>
          </w:p>
        </w:tc>
      </w:tr>
      <w:tr w:rsidR="005D784D" w:rsidRPr="00795173" w14:paraId="09F98C4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82324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3194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417B4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C716E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69A81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07102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.884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A7097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6C7CC7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.47</w:t>
            </w:r>
          </w:p>
        </w:tc>
      </w:tr>
      <w:tr w:rsidR="005D784D" w:rsidRPr="00795173" w14:paraId="6672FCA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587A1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4271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17F6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5A0D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CBCE9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C12C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D24C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DE1F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16CB78C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45473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DA43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51C1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74F1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5F6D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EFB5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055E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1788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47B68D9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6E414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EE6A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7144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6A0A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180A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5979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A43D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CF45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5D05355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16391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3CB46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6796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FA85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-.133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EE26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481E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B57D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9CEB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17CB5C9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BDC68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1AF65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0C2FA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130AF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9805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E13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E250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3B58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.39</w:t>
            </w:r>
          </w:p>
        </w:tc>
      </w:tr>
      <w:tr w:rsidR="005D784D" w:rsidRPr="00795173" w14:paraId="2F2381B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FAAC5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577BE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DDF2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A5F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52F3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63FE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225C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3DBA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</w:t>
            </w:r>
          </w:p>
        </w:tc>
      </w:tr>
      <w:tr w:rsidR="005D784D" w:rsidRPr="00795173" w14:paraId="7425D8B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03319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56BD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1C22C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13AEA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C35F3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CD894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.884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BBAC7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77C3C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4CB46741" w14:textId="77777777" w:rsidTr="007217AD">
        <w:trPr>
          <w:cantSplit/>
        </w:trPr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F7BF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PA guideline</w:t>
            </w: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D6F9F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595B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270F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8680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569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CE2E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CDD6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</w:t>
            </w:r>
          </w:p>
        </w:tc>
      </w:tr>
      <w:tr w:rsidR="005D784D" w:rsidRPr="00795173" w14:paraId="2140B8B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FEA0A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AEDF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BA71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A8FE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3B34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62AF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0396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BFD4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1.17</w:t>
            </w:r>
          </w:p>
        </w:tc>
      </w:tr>
      <w:tr w:rsidR="005D784D" w:rsidRPr="00795173" w14:paraId="29CAEC5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AFBDC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4C38F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3287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86A6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A3EAE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77154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7826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6CB0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.48</w:t>
            </w:r>
          </w:p>
        </w:tc>
      </w:tr>
      <w:tr w:rsidR="005D784D" w:rsidRPr="00795173" w14:paraId="135B657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8DA04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EDDFC4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23D4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9979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108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478B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CDE9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9392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.59</w:t>
            </w:r>
          </w:p>
        </w:tc>
      </w:tr>
      <w:tr w:rsidR="005D784D" w:rsidRPr="00795173" w14:paraId="4F0A771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45185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68949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C722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7B97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5CA9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D4E1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E827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480C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</w:t>
            </w:r>
          </w:p>
        </w:tc>
      </w:tr>
      <w:tr w:rsidR="005D784D" w:rsidRPr="00795173" w14:paraId="22BE2F2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F86D1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1FB4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5A8C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C433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-.063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06AE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690E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51A59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49A7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.51</w:t>
            </w:r>
          </w:p>
        </w:tc>
      </w:tr>
      <w:tr w:rsidR="005D784D" w:rsidRPr="00795173" w14:paraId="5D2B48C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231B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ED814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9569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8F1B9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C5999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45695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8C007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69EA50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.68</w:t>
            </w:r>
          </w:p>
        </w:tc>
      </w:tr>
      <w:tr w:rsidR="005D784D" w:rsidRPr="00795173" w14:paraId="2DCE47F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094C9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FE26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2109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7E57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FFB3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89B9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9519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F3CB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.51</w:t>
            </w:r>
          </w:p>
        </w:tc>
      </w:tr>
      <w:tr w:rsidR="005D784D" w:rsidRPr="00795173" w14:paraId="38956AE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ACA9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EF5F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260C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BDDD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.350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F070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0C6A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58F0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0428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.91</w:t>
            </w:r>
          </w:p>
        </w:tc>
      </w:tr>
      <w:tr w:rsidR="005D784D" w:rsidRPr="00795173" w14:paraId="4AE3844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327E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7260E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9F99E4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39AE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-.130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5AB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EB32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.389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4CD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5AE3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</w:t>
            </w:r>
          </w:p>
        </w:tc>
      </w:tr>
      <w:tr w:rsidR="005D784D" w:rsidRPr="00795173" w14:paraId="2D1F84F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5745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01617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968B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7C51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4B40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065E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5A7F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E527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3A76EAB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D3BB8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71405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2245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C4A9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-.250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546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6F8C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73BB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E59A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1356936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1676E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BDC0C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E8C2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8AEE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E65D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1F5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B7F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B21E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</w:t>
            </w:r>
          </w:p>
        </w:tc>
      </w:tr>
      <w:tr w:rsidR="005D784D" w:rsidRPr="00795173" w14:paraId="76ABC03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B6264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B1EE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D210C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7D624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D3309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9FD859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DFB00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15861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27A73EB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5FA15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61CDA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EE4A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AEF9F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B90E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7098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8CFB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8CF5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</w:t>
            </w:r>
          </w:p>
        </w:tc>
      </w:tr>
      <w:tr w:rsidR="005D784D" w:rsidRPr="00795173" w14:paraId="7BADC18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61D5A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F22FC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2BC9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DC14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-.350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1E5A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8D13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2691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A5CC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</w:t>
            </w:r>
          </w:p>
        </w:tc>
      </w:tr>
      <w:tr w:rsidR="005D784D" w:rsidRPr="00795173" w14:paraId="4EF524A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3E69D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13163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BCE2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3D2B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C4D5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3B4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A394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8B24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</w:t>
            </w:r>
          </w:p>
        </w:tc>
      </w:tr>
      <w:tr w:rsidR="005D784D" w:rsidRPr="00795173" w14:paraId="1439C96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D8C1C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3378B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EDA0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28CF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-.368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A0BF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E7F5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.480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D13C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B02C4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</w:t>
            </w:r>
          </w:p>
        </w:tc>
      </w:tr>
      <w:tr w:rsidR="005D784D" w:rsidRPr="00795173" w14:paraId="039A765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F153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027084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764F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C5B6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F8D6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44FF9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0DE7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-1.34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8064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</w:t>
            </w:r>
          </w:p>
        </w:tc>
      </w:tr>
      <w:tr w:rsidR="005D784D" w:rsidRPr="00795173" w14:paraId="5D7F3F6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BB4E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7AF71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9BFE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721F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-.463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2C32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9552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9B6E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E31A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</w:tr>
      <w:tr w:rsidR="005D784D" w:rsidRPr="00795173" w14:paraId="1F3E1F6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AF85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9A028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03FBE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87A21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070E3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5CE36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31B36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60740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</w:t>
            </w:r>
          </w:p>
        </w:tc>
      </w:tr>
      <w:tr w:rsidR="005D784D" w:rsidRPr="00795173" w14:paraId="65B4821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D46E8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4E0C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41C7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B5D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5C7A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7B1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C9C8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2CC5F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</w:t>
            </w:r>
          </w:p>
        </w:tc>
      </w:tr>
      <w:tr w:rsidR="005D784D" w:rsidRPr="00795173" w14:paraId="1C2FF20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8EF2D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A517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826E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C3B9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B789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156C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.389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EE0B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4124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.31</w:t>
            </w:r>
          </w:p>
        </w:tc>
      </w:tr>
      <w:tr w:rsidR="005D784D" w:rsidRPr="00795173" w14:paraId="7274EAE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65A64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4A9C0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3971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CD30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C225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1551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F0D2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BB45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1.04</w:t>
            </w:r>
          </w:p>
        </w:tc>
      </w:tr>
      <w:tr w:rsidR="005D784D" w:rsidRPr="00795173" w14:paraId="15D5825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A63BC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F489F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213C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08D6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9AC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0C55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2A49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4BBE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75AD6C3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F516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77395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4036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8427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4D3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6A5E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E2A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78DC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</w:t>
            </w:r>
          </w:p>
        </w:tc>
      </w:tr>
      <w:tr w:rsidR="005D784D" w:rsidRPr="00795173" w14:paraId="1D4E42D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91D1D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12AD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A7FF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FCAC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8258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96DC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9D28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2F2F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</w:t>
            </w:r>
          </w:p>
        </w:tc>
      </w:tr>
      <w:tr w:rsidR="005D784D" w:rsidRPr="00795173" w14:paraId="69C1D87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E67A8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9B406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6C43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669AE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F6007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21570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B9115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7EE3D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</w:t>
            </w:r>
          </w:p>
        </w:tc>
      </w:tr>
      <w:tr w:rsidR="005D784D" w:rsidRPr="00795173" w14:paraId="6106B97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9AB6C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662F7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B0DE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4CF3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34084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2E5E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FDF5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B3E2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.53</w:t>
            </w:r>
          </w:p>
        </w:tc>
      </w:tr>
      <w:tr w:rsidR="005D784D" w:rsidRPr="00795173" w14:paraId="5B93108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A0736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1C370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AE4D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D1E3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1ED5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E3DA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3167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6396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</w:t>
            </w:r>
          </w:p>
        </w:tc>
      </w:tr>
      <w:tr w:rsidR="005D784D" w:rsidRPr="00795173" w14:paraId="1DF6B64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3EE40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63C64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FA0E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F9FD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6C32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D3C3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.480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F9BF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472F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</w:t>
            </w:r>
          </w:p>
        </w:tc>
      </w:tr>
      <w:tr w:rsidR="005D784D" w:rsidRPr="00795173" w14:paraId="2EB2F4A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CBC1E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F7A5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849F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EC68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DA3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E8830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F793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DF04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</w:t>
            </w:r>
          </w:p>
        </w:tc>
      </w:tr>
      <w:tr w:rsidR="005D784D" w:rsidRPr="00795173" w14:paraId="24EF5BF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615A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BCB70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9BD7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9C94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EF4B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3D37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.869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9151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DEC9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</w:t>
            </w:r>
          </w:p>
        </w:tc>
      </w:tr>
      <w:tr w:rsidR="005D784D" w:rsidRPr="00795173" w14:paraId="4D15B9A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A6EA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6E6C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540A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2C0E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44C0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A784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.876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A42D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773A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</w:tr>
      <w:tr w:rsidR="005D784D" w:rsidRPr="00795173" w14:paraId="459EF6C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581318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85723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FE81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BB8E7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FA27B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77020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3A24B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436CE8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</w:t>
            </w:r>
          </w:p>
        </w:tc>
      </w:tr>
      <w:tr w:rsidR="005D784D" w:rsidRPr="00795173" w14:paraId="455AAC9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E6D03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72991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BD66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2197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B8B6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800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4808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6943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.94</w:t>
            </w:r>
          </w:p>
        </w:tc>
      </w:tr>
      <w:tr w:rsidR="005D784D" w:rsidRPr="00795173" w14:paraId="6304C7A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9D1C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5AC1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B485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8288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AD01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2CD3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CBDD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F3E7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.76</w:t>
            </w:r>
          </w:p>
        </w:tc>
      </w:tr>
      <w:tr w:rsidR="005D784D" w:rsidRPr="00795173" w14:paraId="237324F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96C4D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AECB0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4C4E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5C81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E4C2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F6E1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3D2E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828E2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1.34</w:t>
            </w:r>
          </w:p>
        </w:tc>
      </w:tr>
      <w:tr w:rsidR="005D784D" w:rsidRPr="00795173" w14:paraId="4A094E5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5EFB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DF413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AE7B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D0C4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0709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0AED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48A4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3E241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</w:t>
            </w:r>
          </w:p>
        </w:tc>
      </w:tr>
      <w:tr w:rsidR="005D784D" w:rsidRPr="00795173" w14:paraId="1D17834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1011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D6C67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DA42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E12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.232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544A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C408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.869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7E80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241A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.75</w:t>
            </w:r>
          </w:p>
        </w:tc>
      </w:tr>
      <w:tr w:rsidR="005D784D" w:rsidRPr="00795173" w14:paraId="106DDF9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A13DD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193C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2842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E5C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7C7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9CA0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BB39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A9C1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.66</w:t>
            </w:r>
          </w:p>
        </w:tc>
      </w:tr>
      <w:tr w:rsidR="005D784D" w:rsidRPr="00795173" w14:paraId="000ADB8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2692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CC63D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3903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23B63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B5419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46348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.786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FE6D9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633E5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.84</w:t>
            </w:r>
          </w:p>
        </w:tc>
      </w:tr>
      <w:tr w:rsidR="005D784D" w:rsidRPr="00795173" w14:paraId="5572465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9387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5AF12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647C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0F048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2EBF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70FF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13FB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99C0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.63</w:t>
            </w:r>
          </w:p>
        </w:tc>
      </w:tr>
      <w:tr w:rsidR="005D784D" w:rsidRPr="00795173" w14:paraId="04EA353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C00B2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1D066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EFC1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D2B4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7524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0601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8354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5E04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</w:t>
            </w:r>
          </w:p>
        </w:tc>
      </w:tr>
      <w:tr w:rsidR="005D784D" w:rsidRPr="00795173" w14:paraId="00BDA6D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0745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091C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AA475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329F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.463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101D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3CB6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441D9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2FE7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1.03</w:t>
            </w:r>
          </w:p>
        </w:tc>
      </w:tr>
      <w:tr w:rsidR="005D784D" w:rsidRPr="00795173" w14:paraId="4E72B1B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6B771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8A60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A1C6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D3B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2997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AF95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0C75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119A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</w:t>
            </w:r>
          </w:p>
        </w:tc>
      </w:tr>
      <w:tr w:rsidR="005D784D" w:rsidRPr="00795173" w14:paraId="19DF9FF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19D9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ADB0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46A8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C4AE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B12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D403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.876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A8CB2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85BE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.31</w:t>
            </w:r>
          </w:p>
        </w:tc>
      </w:tr>
      <w:tr w:rsidR="005D784D" w:rsidRPr="00795173" w14:paraId="4EB0144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308D25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4797C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B710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1075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-.137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6BA0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06A7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6077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C813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.39</w:t>
            </w:r>
          </w:p>
        </w:tc>
      </w:tr>
      <w:tr w:rsidR="005D784D" w:rsidRPr="00795173" w14:paraId="54FB221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406CA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39B05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3D3B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12D7C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9065D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441CF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BC86F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135F95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</w:t>
            </w:r>
          </w:p>
        </w:tc>
      </w:tr>
      <w:tr w:rsidR="005D784D" w:rsidRPr="00795173" w14:paraId="6FBAC64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158A55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CB45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3561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F74CF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51BA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6AAD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9BBF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0DE29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.52</w:t>
            </w:r>
          </w:p>
        </w:tc>
      </w:tr>
      <w:tr w:rsidR="005D784D" w:rsidRPr="00795173" w14:paraId="4520227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562C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3FE8A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0A99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AB20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FDC3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4B64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4B50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5AF9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</w:t>
            </w:r>
          </w:p>
        </w:tc>
      </w:tr>
      <w:tr w:rsidR="005D784D" w:rsidRPr="00795173" w14:paraId="223E62A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CD714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4714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F9E6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1C88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B373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57EB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63A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63C9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</w:t>
            </w:r>
          </w:p>
        </w:tc>
      </w:tr>
      <w:tr w:rsidR="005D784D" w:rsidRPr="00795173" w14:paraId="7EC579E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E5BC2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3513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2E5B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754A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A586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AFB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2DFE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8412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</w:tr>
      <w:tr w:rsidR="005D784D" w:rsidRPr="00795173" w14:paraId="4B34B94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8E1A9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42A71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5148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4F24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-.048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31CEF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DE67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45A2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7AB3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</w:t>
            </w:r>
          </w:p>
        </w:tc>
      </w:tr>
      <w:tr w:rsidR="005D784D" w:rsidRPr="00795173" w14:paraId="01BE1A5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0B540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4772D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216B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1658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51E0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1FEA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.786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8048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5F4A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</w:t>
            </w:r>
          </w:p>
        </w:tc>
      </w:tr>
      <w:tr w:rsidR="005D784D" w:rsidRPr="00795173" w14:paraId="34D20E6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50543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5E8A7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7E23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71F3D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47860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913FB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E9178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DB6B1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</w:t>
            </w:r>
          </w:p>
        </w:tc>
      </w:tr>
      <w:tr w:rsidR="005D784D" w:rsidRPr="00795173" w14:paraId="7C84C267" w14:textId="77777777" w:rsidTr="007217AD">
        <w:trPr>
          <w:cantSplit/>
        </w:trPr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9804C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ST guideline</w:t>
            </w: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A0B7E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0CE1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2B5A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3513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4627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7276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83A38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.98</w:t>
            </w:r>
          </w:p>
        </w:tc>
      </w:tr>
      <w:tr w:rsidR="005D784D" w:rsidRPr="00795173" w14:paraId="184C17F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C22E3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7AB5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8508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AF02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0E2E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294F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EDBB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5057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1.10</w:t>
            </w:r>
          </w:p>
        </w:tc>
      </w:tr>
      <w:tr w:rsidR="005D784D" w:rsidRPr="00795173" w14:paraId="6AD91B7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3F57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B11CE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3D05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11E5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A7B2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6AF7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96BE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1E7E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.90</w:t>
            </w:r>
          </w:p>
        </w:tc>
      </w:tr>
      <w:tr w:rsidR="005D784D" w:rsidRPr="00795173" w14:paraId="259F83B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5FE90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E805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1D74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FC41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.579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6B56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E240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D6D3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B6D92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1.23</w:t>
            </w:r>
          </w:p>
        </w:tc>
      </w:tr>
      <w:tr w:rsidR="005D784D" w:rsidRPr="00795173" w14:paraId="6B4CADD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38C80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2424F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AA8A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7DB2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363D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E175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56ED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D757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.86</w:t>
            </w:r>
          </w:p>
        </w:tc>
      </w:tr>
      <w:tr w:rsidR="005D784D" w:rsidRPr="00795173" w14:paraId="31C1BC3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B611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EC2D5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8356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A793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.353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E1F3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F26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BD03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D31FC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1.02</w:t>
            </w:r>
          </w:p>
        </w:tc>
      </w:tr>
      <w:tr w:rsidR="005D784D" w:rsidRPr="00795173" w14:paraId="191A128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5D43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4E1F3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B42D0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D37D1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162FB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D4554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7DA947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77EDE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1.26</w:t>
            </w:r>
          </w:p>
        </w:tc>
      </w:tr>
      <w:tr w:rsidR="005D784D" w:rsidRPr="00795173" w14:paraId="01D70FF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845DB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B10EC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34DD9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96EB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C4C19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42C2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1C2A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85CB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.33</w:t>
            </w:r>
          </w:p>
        </w:tc>
      </w:tr>
      <w:tr w:rsidR="005D784D" w:rsidRPr="00795173" w14:paraId="624FC7B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8D44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76FE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0F97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2B39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4E06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4B7F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60D2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848E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.53</w:t>
            </w:r>
          </w:p>
        </w:tc>
      </w:tr>
      <w:tr w:rsidR="005D784D" w:rsidRPr="00795173" w14:paraId="7766428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AD90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7ECA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2C92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EA1E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B291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8DFF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97D3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8EC6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</w:t>
            </w:r>
          </w:p>
        </w:tc>
      </w:tr>
      <w:tr w:rsidR="005D784D" w:rsidRPr="00795173" w14:paraId="5A8D91E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126E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219A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3EF4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326D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.252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A2AB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8A99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highlight w:val="yellow"/>
                <w:lang w:val="en-US"/>
              </w:rPr>
              <w:t>.004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3DFE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5053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.45</w:t>
            </w:r>
          </w:p>
        </w:tc>
      </w:tr>
      <w:tr w:rsidR="005D784D" w:rsidRPr="00795173" w14:paraId="385C693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4230F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012BD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E9C0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539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FF9A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9D8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15BD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089C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.27</w:t>
            </w:r>
          </w:p>
        </w:tc>
      </w:tr>
      <w:tr w:rsidR="005D784D" w:rsidRPr="00795173" w14:paraId="083998C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3CB7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050BC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593E9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C332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7048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9DC0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E105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9D43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.27</w:t>
            </w:r>
          </w:p>
        </w:tc>
      </w:tr>
      <w:tr w:rsidR="005D784D" w:rsidRPr="00795173" w14:paraId="71921FF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4A660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DBF020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BD88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923EA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1F30C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4435C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73D9F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21382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.55</w:t>
            </w:r>
          </w:p>
        </w:tc>
      </w:tr>
      <w:tr w:rsidR="005D784D" w:rsidRPr="00795173" w14:paraId="5268B84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E193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D38D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BDBD2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200E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C6F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EE84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6105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19CA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.70</w:t>
            </w:r>
          </w:p>
        </w:tc>
      </w:tr>
      <w:tr w:rsidR="005D784D" w:rsidRPr="00795173" w14:paraId="31EB6E5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7148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2EB4A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98F4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DEDE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0F23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C060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42B9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AD394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.78</w:t>
            </w:r>
          </w:p>
        </w:tc>
      </w:tr>
      <w:tr w:rsidR="005D784D" w:rsidRPr="00795173" w14:paraId="71B0241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FF4A2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003B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F397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19A5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EAAB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CE5D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E5B2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FF5D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.70</w:t>
            </w:r>
          </w:p>
        </w:tc>
      </w:tr>
      <w:tr w:rsidR="005D784D" w:rsidRPr="00795173" w14:paraId="11FB797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6686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5473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D21B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8414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05E3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EFBC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232F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E897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1.03</w:t>
            </w:r>
          </w:p>
        </w:tc>
      </w:tr>
      <w:tr w:rsidR="005D784D" w:rsidRPr="00795173" w14:paraId="4D90297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6F19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C24C7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18C7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B2A8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E7A1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1DEF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675F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4B0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.66</w:t>
            </w:r>
          </w:p>
        </w:tc>
      </w:tr>
      <w:tr w:rsidR="005D784D" w:rsidRPr="00795173" w14:paraId="41291CC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9408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117F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A550F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396A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BD29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F609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C435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74F88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</w:t>
            </w:r>
          </w:p>
        </w:tc>
      </w:tr>
      <w:tr w:rsidR="005D784D" w:rsidRPr="00795173" w14:paraId="2C1B678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14158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D9FF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1F08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19749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3ECD7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0131A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7EB3B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65453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1.06</w:t>
            </w:r>
          </w:p>
        </w:tc>
      </w:tr>
      <w:tr w:rsidR="005D784D" w:rsidRPr="00795173" w14:paraId="2105A0A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5F38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A00AE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2AC9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8A19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FC36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CFB9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0F51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C253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.42</w:t>
            </w:r>
          </w:p>
        </w:tc>
      </w:tr>
      <w:tr w:rsidR="005D784D" w:rsidRPr="00795173" w14:paraId="54D779E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FF02C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D53B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5EDB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0B0E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47D8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399C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4367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F519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399188E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96C8D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471C8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1845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C93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E76D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6E47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AA4A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E873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.62</w:t>
            </w:r>
          </w:p>
        </w:tc>
      </w:tr>
      <w:tr w:rsidR="005D784D" w:rsidRPr="00795173" w14:paraId="60C6320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F3D79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6198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139B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4B95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.339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029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5D0B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92AE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4C57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</w:t>
            </w:r>
          </w:p>
        </w:tc>
      </w:tr>
      <w:tr w:rsidR="005D784D" w:rsidRPr="00795173" w14:paraId="5F58875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791C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3597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EEE6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0878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FBAE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5ED1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A48A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5405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</w:t>
            </w:r>
          </w:p>
        </w:tc>
      </w:tr>
      <w:tr w:rsidR="005D784D" w:rsidRPr="00795173" w14:paraId="2B448CB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4CDA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95C40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103F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705D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AFB2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51DB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.887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6A47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4C89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</w:t>
            </w:r>
          </w:p>
        </w:tc>
      </w:tr>
      <w:tr w:rsidR="005D784D" w:rsidRPr="00795173" w14:paraId="62BB5F0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D6CA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E124D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3FC6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C9DE8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0EA28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22D7D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6221C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5AC6C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.65</w:t>
            </w:r>
          </w:p>
        </w:tc>
      </w:tr>
      <w:tr w:rsidR="005D784D" w:rsidRPr="00795173" w14:paraId="77D6043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93A9E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8EC50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CBF5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8CBFF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-.579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AC47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45E0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BBF0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-1.23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0ECC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</w:t>
            </w:r>
          </w:p>
        </w:tc>
      </w:tr>
      <w:tr w:rsidR="005D784D" w:rsidRPr="00795173" w14:paraId="47132D5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86D7C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B5649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47F4F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8E16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-.252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FD4E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C78D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706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039F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</w:t>
            </w:r>
          </w:p>
        </w:tc>
      </w:tr>
      <w:tr w:rsidR="005D784D" w:rsidRPr="00795173" w14:paraId="7E5FC50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5C002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2235D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1CD2B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391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-.379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B663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1F05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2077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8F6D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</w:t>
            </w:r>
          </w:p>
        </w:tc>
      </w:tr>
      <w:tr w:rsidR="005D784D" w:rsidRPr="00795173" w14:paraId="2444D6D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16C3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35179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A3EF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3438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-.339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5594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1E4D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85B0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FCDC6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</w:tr>
      <w:tr w:rsidR="005D784D" w:rsidRPr="00795173" w14:paraId="32848DA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F3EF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3B78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7B6E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3FF5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-.579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BE8C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29D6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065F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7F58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</w:t>
            </w:r>
          </w:p>
        </w:tc>
      </w:tr>
      <w:tr w:rsidR="005D784D" w:rsidRPr="00795173" w14:paraId="0A96EE7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3A8F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ADEF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C8B4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CCC6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-.226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EDFE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5BEF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F54A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2F67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</w:t>
            </w:r>
          </w:p>
        </w:tc>
      </w:tr>
      <w:tr w:rsidR="005D784D" w:rsidRPr="00795173" w14:paraId="7CE3086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4704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E724E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23088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AE6DB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580CE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9853D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78502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4C2B6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420EEF3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CC56F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D5031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7CE0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BF45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D3AC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7CC8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212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496E0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.86</w:t>
            </w:r>
          </w:p>
        </w:tc>
      </w:tr>
      <w:tr w:rsidR="005D784D" w:rsidRPr="00795173" w14:paraId="01BDEC1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1FAEC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5BC2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3CBC6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14D2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D58D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9894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8BEB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C3C7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</w:t>
            </w:r>
          </w:p>
        </w:tc>
      </w:tr>
      <w:tr w:rsidR="005D784D" w:rsidRPr="00795173" w14:paraId="4FA3260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E15D0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5FD910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BB2BF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6562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7ED1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2BD8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0F64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A074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1.06</w:t>
            </w:r>
          </w:p>
        </w:tc>
      </w:tr>
      <w:tr w:rsidR="005D784D" w:rsidRPr="00795173" w14:paraId="1B70033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0F5A8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B48D3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F4F4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4AC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2FB9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F80F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735D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4D005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.85</w:t>
            </w:r>
          </w:p>
        </w:tc>
      </w:tr>
      <w:tr w:rsidR="005D784D" w:rsidRPr="00795173" w14:paraId="16DB512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33893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C7D72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95DCE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48F6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.579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12DE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F684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5609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C7D2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1.18</w:t>
            </w:r>
          </w:p>
        </w:tc>
      </w:tr>
      <w:tr w:rsidR="005D784D" w:rsidRPr="00795173" w14:paraId="0F412DA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6C416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94EA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AF295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6B3A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.353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9F53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5142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.655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66E1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E690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</w:t>
            </w:r>
          </w:p>
        </w:tc>
      </w:tr>
      <w:tr w:rsidR="005D784D" w:rsidRPr="00795173" w14:paraId="19869F7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8216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3B063F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F925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11011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08BE07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12F7C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5CC7A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07668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1.21</w:t>
            </w:r>
          </w:p>
        </w:tc>
      </w:tr>
      <w:tr w:rsidR="005D784D" w:rsidRPr="00795173" w14:paraId="42079CE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A0AF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B82A3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DD1D3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995C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-.353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B0E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AABF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5D4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244BC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</w:t>
            </w:r>
          </w:p>
        </w:tc>
      </w:tr>
      <w:tr w:rsidR="005D784D" w:rsidRPr="00795173" w14:paraId="0F539DC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91C2D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F751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F81F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CF8C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41B45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AFB8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4248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F62E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</w:t>
            </w:r>
          </w:p>
        </w:tc>
      </w:tr>
      <w:tr w:rsidR="005D784D" w:rsidRPr="00795173" w14:paraId="1D08420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D77D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6F0E5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93BB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8DB9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1447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F71FC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8B15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D2DA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.52</w:t>
            </w:r>
          </w:p>
        </w:tc>
      </w:tr>
      <w:tr w:rsidR="005D784D" w:rsidRPr="00795173" w14:paraId="21C0C19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0DA70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710E8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EC641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DAB2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0B31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6A74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.887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F4BA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A47F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2D2774E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AD08F7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1D4D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38F6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4730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1C50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CB8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828E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B260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.47</w:t>
            </w:r>
          </w:p>
        </w:tc>
      </w:tr>
      <w:tr w:rsidR="005D784D" w:rsidRPr="00795173" w14:paraId="5344905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BB8B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EF0A8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17BFC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A4E6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-.353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2D80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970C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.655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B4578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8FD0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2A52EA3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62A5F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B84A8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4024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6BE02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278A8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9E8A69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D4B9A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86EB6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</w:t>
            </w:r>
          </w:p>
        </w:tc>
      </w:tr>
      <w:tr w:rsidR="005D784D" w:rsidRPr="00795173" w14:paraId="4E44BD6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9EF99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EADB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05F5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AC62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3F1F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A96D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D925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8187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</w:t>
            </w:r>
          </w:p>
        </w:tc>
      </w:tr>
      <w:tr w:rsidR="005D784D" w:rsidRPr="00795173" w14:paraId="2D3FC4B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E2346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538E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28669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95AA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C63F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7876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77FE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63A8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</w:t>
            </w:r>
          </w:p>
        </w:tc>
      </w:tr>
      <w:tr w:rsidR="005D784D" w:rsidRPr="00795173" w14:paraId="2AAA520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6995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792F8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5B0F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6A5A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20AA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31B5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.767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03F0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3065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.34</w:t>
            </w:r>
          </w:p>
        </w:tc>
      </w:tr>
      <w:tr w:rsidR="005D784D" w:rsidRPr="00795173" w14:paraId="3F36EA9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318917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09200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2894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D4A5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CF74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C17F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3692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6914C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</w:t>
            </w:r>
          </w:p>
        </w:tc>
      </w:tr>
      <w:tr w:rsidR="005D784D" w:rsidRPr="00795173" w14:paraId="338D7A5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D1FA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93EA5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9174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1C1B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669E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EB73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C7CA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A726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.34</w:t>
            </w:r>
          </w:p>
        </w:tc>
      </w:tr>
      <w:tr w:rsidR="005D784D" w:rsidRPr="00795173" w14:paraId="13048A1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59A20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E3C5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28B5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BF09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-.560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E819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2EC2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EE61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2F92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</w:t>
            </w:r>
          </w:p>
        </w:tc>
      </w:tr>
      <w:tr w:rsidR="005D784D" w:rsidRPr="00795173" w14:paraId="749D745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03394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5C9CA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965171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33CE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C7B97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.114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C6E3E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C53C9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560FB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</w:t>
            </w:r>
          </w:p>
        </w:tc>
      </w:tr>
      <w:tr w:rsidR="005D784D" w:rsidRPr="00795173" w14:paraId="3D9F2D24" w14:textId="77777777" w:rsidTr="007217AD">
        <w:trPr>
          <w:cantSplit/>
        </w:trPr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84AD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PA guideline</w:t>
            </w: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7EDEE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D74D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BF4C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6D2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521D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167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93DA9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.49</w:t>
            </w:r>
          </w:p>
        </w:tc>
      </w:tr>
      <w:tr w:rsidR="005D784D" w:rsidRPr="00795173" w14:paraId="6B24BD8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E9395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EDBE8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56716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E5C4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B7F6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1D0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2AC9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778B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.74</w:t>
            </w:r>
          </w:p>
        </w:tc>
      </w:tr>
      <w:tr w:rsidR="005D784D" w:rsidRPr="00795173" w14:paraId="4417081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B88E5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DC9DB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3EF16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3E29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D1A6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DF9A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2AAE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67E7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.48</w:t>
            </w:r>
          </w:p>
        </w:tc>
      </w:tr>
      <w:tr w:rsidR="005D784D" w:rsidRPr="00795173" w14:paraId="150FD49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9DCF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3C41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19696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19D11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768E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430B9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FB2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086B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.49</w:t>
            </w:r>
          </w:p>
        </w:tc>
      </w:tr>
      <w:tr w:rsidR="005D784D" w:rsidRPr="00795173" w14:paraId="2F980EC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B5B00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D2F9E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D1E0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A82F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37A2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66D9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AFE3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B367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.52</w:t>
            </w:r>
          </w:p>
        </w:tc>
      </w:tr>
      <w:tr w:rsidR="005D784D" w:rsidRPr="00795173" w14:paraId="3ADC74D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7B7C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569C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0CABD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DBF8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E7B7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838B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9C6D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151B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.46</w:t>
            </w:r>
          </w:p>
        </w:tc>
      </w:tr>
      <w:tr w:rsidR="005D784D" w:rsidRPr="00795173" w14:paraId="35D7C90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67B22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CF177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89AD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AE025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40858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F43B5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3A9C5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30A1B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.50</w:t>
            </w:r>
          </w:p>
        </w:tc>
      </w:tr>
      <w:tr w:rsidR="005D784D" w:rsidRPr="00795173" w14:paraId="4E745BF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47EC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C4635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7DF9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DCC3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4FDD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5A5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0DCD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83EE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56348F5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0F9F1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FABAC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0B89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942C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6EBB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2A1C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932C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14274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.50</w:t>
            </w:r>
          </w:p>
        </w:tc>
      </w:tr>
      <w:tr w:rsidR="005D784D" w:rsidRPr="00795173" w14:paraId="4CEC6A8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96BB2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3A523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4CB7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187A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139F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E5A5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0C1F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1335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</w:tr>
      <w:tr w:rsidR="005D784D" w:rsidRPr="00795173" w14:paraId="5FD7B1B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4C05D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C4F7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955C2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2306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-.001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C663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F4E1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8A39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3D079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</w:tr>
      <w:tr w:rsidR="005D784D" w:rsidRPr="00795173" w14:paraId="599C742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C8AB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D7072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DDA36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61A9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A992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7808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E6A5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5A34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59E7862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20E6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33FF6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E2C4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93D3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1D9D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3E1B4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A938A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EFA7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</w:tr>
      <w:tr w:rsidR="005D784D" w:rsidRPr="00795173" w14:paraId="310F899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1201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7D701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E56A4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CE23C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E3250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B5423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5E36F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1478D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</w:t>
            </w:r>
          </w:p>
        </w:tc>
      </w:tr>
      <w:tr w:rsidR="005D784D" w:rsidRPr="00795173" w14:paraId="5C902EE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C1E0E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80CA2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C5F8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D3C1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BE73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5FA9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E5C4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9ED6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.34</w:t>
            </w:r>
          </w:p>
        </w:tc>
      </w:tr>
      <w:tr w:rsidR="005D784D" w:rsidRPr="00795173" w14:paraId="17C31E9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26503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8480C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0338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8DD3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-.104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E7BF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9EB0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E959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A089E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.29</w:t>
            </w:r>
          </w:p>
        </w:tc>
      </w:tr>
      <w:tr w:rsidR="005D784D" w:rsidRPr="00795173" w14:paraId="62EAE54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37930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B5850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1D66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E99D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5BF7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44B6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.983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1602B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E73FE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</w:t>
            </w:r>
          </w:p>
        </w:tc>
      </w:tr>
      <w:tr w:rsidR="005D784D" w:rsidRPr="00795173" w14:paraId="1D5A334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86BBC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37BC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3AD5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8EF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-.105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89BB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ED09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663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6247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.29</w:t>
            </w:r>
          </w:p>
        </w:tc>
      </w:tr>
      <w:tr w:rsidR="005D784D" w:rsidRPr="00795173" w14:paraId="3EEC15B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6E04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FA06D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92E4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61B1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DD61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ED62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DDA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F6D2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</w:t>
            </w:r>
          </w:p>
        </w:tc>
      </w:tr>
      <w:tr w:rsidR="005D784D" w:rsidRPr="00795173" w14:paraId="1FC2C5F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0A30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F188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046B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9EAD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63B7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365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F804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C800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2D79701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E30F7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8B76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C51A5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349B1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D30FE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B9E77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.988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94C7E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6A1EF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4C11C97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6CE6D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83CB8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8FD3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AC5A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0B22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3B03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FA71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F055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</w:t>
            </w:r>
          </w:p>
        </w:tc>
      </w:tr>
      <w:tr w:rsidR="005D784D" w:rsidRPr="00795173" w14:paraId="16436D8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16BD5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FC53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2993F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1EF0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FB89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DC9A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2570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B653F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4CDB8B8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3CD5F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8DE6F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6E81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656D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27BC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714F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.983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0FD9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0CC4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.52</w:t>
            </w:r>
          </w:p>
        </w:tc>
      </w:tr>
      <w:tr w:rsidR="005D784D" w:rsidRPr="00795173" w14:paraId="2782B5A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D84FE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2275E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B6587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10CF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FEF5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2300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C3F5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A4EF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04E1007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801F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3291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FC2C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4FB6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239E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93B6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D2B0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D2D9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</w:t>
            </w:r>
          </w:p>
        </w:tc>
      </w:tr>
      <w:tr w:rsidR="005D784D" w:rsidRPr="00795173" w14:paraId="66F5EAD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DA91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A1323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51C2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9E62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3A05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00C2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20B4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C02F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</w:t>
            </w:r>
          </w:p>
        </w:tc>
      </w:tr>
      <w:tr w:rsidR="005D784D" w:rsidRPr="00795173" w14:paraId="1FDA79B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33E21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19CDE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A1D2D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4C6696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6AB7C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BDE2C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55413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57BF7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</w:t>
            </w:r>
          </w:p>
        </w:tc>
      </w:tr>
      <w:tr w:rsidR="005D784D" w:rsidRPr="00795173" w14:paraId="1B9D7B0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B7BA2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11772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8343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B5A6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D119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B905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1398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FD6B9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6BCA18E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385DE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1C1A3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AB8D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66BD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76275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CF59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97D6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800A51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</w:tr>
      <w:tr w:rsidR="005D784D" w:rsidRPr="00795173" w14:paraId="6ED8070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2B37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FA50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E39B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C507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CB35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DBB9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7241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5479F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.50</w:t>
            </w:r>
          </w:p>
        </w:tc>
      </w:tr>
      <w:tr w:rsidR="005D784D" w:rsidRPr="00795173" w14:paraId="0C840CC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9222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3637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ED76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DC8F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71A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2A3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E9B4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CC77FF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</w:tr>
      <w:tr w:rsidR="005D784D" w:rsidRPr="00795173" w14:paraId="4E1661C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0EA17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F98B1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D144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3F49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F1F9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0AEC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2753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CCE2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.27</w:t>
            </w:r>
          </w:p>
        </w:tc>
      </w:tr>
      <w:tr w:rsidR="005D784D" w:rsidRPr="00795173" w14:paraId="3AC6D9C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BB12F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76DEF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F9877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3A12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D917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5636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7497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DB3D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</w:tr>
      <w:tr w:rsidR="005D784D" w:rsidRPr="00795173" w14:paraId="0E2EB92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99CF5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8A57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5344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06927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D2831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A0568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C923CA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112D33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044BA04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812E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E5E7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F572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374B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5D4E3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8F19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C2FB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3062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.52</w:t>
            </w:r>
          </w:p>
        </w:tc>
      </w:tr>
      <w:tr w:rsidR="005D784D" w:rsidRPr="00795173" w14:paraId="31AAE7A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5182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609B6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DA893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1DFB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3B4E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54B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9124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42B1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.46</w:t>
            </w:r>
          </w:p>
        </w:tc>
      </w:tr>
      <w:tr w:rsidR="005D784D" w:rsidRPr="00795173" w14:paraId="2028E69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4869D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4DA1C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C447D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9AFC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E45B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849E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.938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BD38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12A55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.72</w:t>
            </w:r>
          </w:p>
        </w:tc>
      </w:tr>
      <w:tr w:rsidR="005D784D" w:rsidRPr="00795173" w14:paraId="2BD229A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2222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492F3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991A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B08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9598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06D9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A87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AA28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.44</w:t>
            </w:r>
          </w:p>
        </w:tc>
      </w:tr>
      <w:tr w:rsidR="005D784D" w:rsidRPr="00795173" w14:paraId="22DD475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9466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02D01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AE1C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8B66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D61B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AE0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962E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78BC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.45</w:t>
            </w:r>
          </w:p>
        </w:tc>
      </w:tr>
      <w:tr w:rsidR="005D784D" w:rsidRPr="00795173" w14:paraId="3044B68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E05CA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F3F86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08A4A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A19B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DBED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2EEB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B9BF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3BE1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.43</w:t>
            </w:r>
          </w:p>
        </w:tc>
      </w:tr>
      <w:tr w:rsidR="005D784D" w:rsidRPr="00795173" w14:paraId="4A64C5B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1AD9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C1973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7814C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66658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F56F7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65C7F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5A0C8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42855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.47</w:t>
            </w:r>
          </w:p>
        </w:tc>
      </w:tr>
      <w:tr w:rsidR="005D784D" w:rsidRPr="00795173" w14:paraId="127EC95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7031D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D9783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8DF1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8933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8A99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3D62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EFA0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E461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.34</w:t>
            </w:r>
          </w:p>
        </w:tc>
      </w:tr>
      <w:tr w:rsidR="005D784D" w:rsidRPr="00795173" w14:paraId="7779C4F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4FE0E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18407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10EC8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2418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C854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4F290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E596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CC4B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3A657E2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872D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DE575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E8DC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54CD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5F3E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F11D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58B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A4D3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</w:t>
            </w:r>
          </w:p>
        </w:tc>
      </w:tr>
      <w:tr w:rsidR="005D784D" w:rsidRPr="00795173" w14:paraId="16A5539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2A597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5C23F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0375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D9A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9A79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4DD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0F22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A164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602A2DF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F836B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C552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FFA4C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450D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11B2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EAE3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3773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563B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6D2B8D6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D31D1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B38DF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E05D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651A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B706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7C9B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68EB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2C22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.31</w:t>
            </w:r>
          </w:p>
        </w:tc>
      </w:tr>
      <w:tr w:rsidR="005D784D" w:rsidRPr="00795173" w14:paraId="0F37F09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DB93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BD8B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9D68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FC63B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2D8DD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4C5B5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FCBB7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5573F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</w:t>
            </w:r>
          </w:p>
        </w:tc>
      </w:tr>
      <w:tr w:rsidR="005D784D" w:rsidRPr="00795173" w14:paraId="0A3ACA0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014DA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2226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3863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5BEED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E5F0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5445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F8A66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150A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.34</w:t>
            </w:r>
          </w:p>
        </w:tc>
      </w:tr>
      <w:tr w:rsidR="005D784D" w:rsidRPr="00795173" w14:paraId="3CD14A9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C6461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06F7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04B90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EDE5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.016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8671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CDF60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635A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A068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</w:t>
            </w:r>
          </w:p>
        </w:tc>
      </w:tr>
      <w:tr w:rsidR="005D784D" w:rsidRPr="00795173" w14:paraId="2727819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42899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9547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E698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6FB4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678E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C47E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.988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2B42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A9A4E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</w:t>
            </w:r>
          </w:p>
        </w:tc>
      </w:tr>
      <w:tr w:rsidR="005D784D" w:rsidRPr="00795173" w14:paraId="53D9062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A351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17F43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A5950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1A1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360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9BB1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F62B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BFD6A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</w:t>
            </w:r>
          </w:p>
        </w:tc>
      </w:tr>
      <w:tr w:rsidR="005D784D" w:rsidRPr="00795173" w14:paraId="2A5A594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7CDD2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E1D95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F01B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307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34ED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83CF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56D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2D49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</w:t>
            </w:r>
          </w:p>
        </w:tc>
      </w:tr>
      <w:tr w:rsidR="005D784D" w:rsidRPr="00795173" w14:paraId="2C648F3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71F52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79BC0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32BB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574C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2ACD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2471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2431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7952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.31</w:t>
            </w:r>
          </w:p>
        </w:tc>
      </w:tr>
      <w:tr w:rsidR="005D784D" w:rsidRPr="00795173" w14:paraId="4B12091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D7BD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9FD6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9FE16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3AB96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-.021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8BA256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3A16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786680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A52F1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</w:t>
            </w:r>
          </w:p>
        </w:tc>
      </w:tr>
      <w:tr w:rsidR="005D784D" w:rsidRPr="00795173" w14:paraId="2859F00F" w14:textId="77777777" w:rsidTr="007217AD">
        <w:trPr>
          <w:cantSplit/>
        </w:trPr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DF411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number of guidelines met</w:t>
            </w: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7605E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71C17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B65D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3E4A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C0D9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.657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5D33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8A5E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1.96</w:t>
            </w:r>
          </w:p>
        </w:tc>
      </w:tr>
      <w:tr w:rsidR="005D784D" w:rsidRPr="00795173" w14:paraId="0034047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5B49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0ECD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FF7C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5089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B564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CA5D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.849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7D10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DEDF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2.52</w:t>
            </w:r>
          </w:p>
        </w:tc>
      </w:tr>
      <w:tr w:rsidR="005D784D" w:rsidRPr="00795173" w14:paraId="7386006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69BF8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9C64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C9E6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983F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BB97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67B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DD6E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D81A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1.72</w:t>
            </w:r>
          </w:p>
        </w:tc>
      </w:tr>
      <w:tr w:rsidR="005D784D" w:rsidRPr="00795173" w14:paraId="08A4092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CA37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B19A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66E92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E7B2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1.147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BACE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8C27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D024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1383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2.40</w:t>
            </w:r>
          </w:p>
        </w:tc>
      </w:tr>
      <w:tr w:rsidR="005D784D" w:rsidRPr="00795173" w14:paraId="2C1ADC0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FF68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C69CE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27B6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9A9E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3B1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B593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DEA29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-1.85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1058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1.45</w:t>
            </w:r>
          </w:p>
        </w:tc>
      </w:tr>
      <w:tr w:rsidR="005D784D" w:rsidRPr="00795173" w14:paraId="123F072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76BB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EFB4D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C64B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3BE4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EB5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6A27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.879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7034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9982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1.84</w:t>
            </w:r>
          </w:p>
        </w:tc>
      </w:tr>
      <w:tr w:rsidR="005D784D" w:rsidRPr="00795173" w14:paraId="0CC261E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01F7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18B3EE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F8BA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21681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46A92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77E6A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7C125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7D11F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2.41</w:t>
            </w:r>
          </w:p>
        </w:tc>
      </w:tr>
      <w:tr w:rsidR="005D784D" w:rsidRPr="00795173" w14:paraId="39F2AE0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3375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9343B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D265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96BD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E966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1C7D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.657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25C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-1.96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7D8F6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.53</w:t>
            </w:r>
          </w:p>
        </w:tc>
      </w:tr>
      <w:tr w:rsidR="005D784D" w:rsidRPr="00795173" w14:paraId="42D6EF0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0BB7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27C823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9C58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A4C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B29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FAE5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4483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E8015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1.33</w:t>
            </w:r>
          </w:p>
        </w:tc>
      </w:tr>
      <w:tr w:rsidR="005D784D" w:rsidRPr="00795173" w14:paraId="5B9538B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A9BF0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B6910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B8E9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8EFCB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4F70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A71F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6F24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E656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</w:t>
            </w:r>
          </w:p>
        </w:tc>
      </w:tr>
      <w:tr w:rsidR="005D784D" w:rsidRPr="00795173" w14:paraId="638CE8D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AED9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CD3E1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8951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C77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.434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5930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B0E3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13F7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18E8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.82</w:t>
            </w:r>
          </w:p>
        </w:tc>
      </w:tr>
      <w:tr w:rsidR="005D784D" w:rsidRPr="00795173" w14:paraId="47F7D81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CE41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BE1A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099F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3C60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560A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EE92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79CE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-2.06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FE2C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</w:t>
            </w:r>
          </w:p>
        </w:tc>
      </w:tr>
      <w:tr w:rsidR="005D784D" w:rsidRPr="00795173" w14:paraId="5613D8D3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A2A36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0839E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454F4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4626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43ECB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DCEB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397D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8882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</w:t>
            </w:r>
          </w:p>
        </w:tc>
      </w:tr>
      <w:tr w:rsidR="005D784D" w:rsidRPr="00795173" w14:paraId="7182E14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71F3F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8A81D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806C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DD9C7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6C5EA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1BE91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.591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6D6BB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6F1B3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</w:t>
            </w:r>
          </w:p>
        </w:tc>
      </w:tr>
      <w:tr w:rsidR="005D784D" w:rsidRPr="00795173" w14:paraId="1A41D6F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0910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C033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8FF1D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3D07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6480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.565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9DFF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.849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5617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C922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</w:t>
            </w:r>
          </w:p>
        </w:tc>
      </w:tr>
      <w:tr w:rsidR="005D784D" w:rsidRPr="00795173" w14:paraId="1DC41A5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E0E4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0ACC3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DE5E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C97A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7E78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D9C2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F5EF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-1.33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02E9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1.16</w:t>
            </w:r>
          </w:p>
        </w:tc>
      </w:tr>
      <w:tr w:rsidR="005D784D" w:rsidRPr="00795173" w14:paraId="7E88432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32F20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87B53B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E46E8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5139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-.333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218C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08F6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ECF3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-1.59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4300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.92</w:t>
            </w:r>
          </w:p>
        </w:tc>
      </w:tr>
      <w:tr w:rsidR="005D784D" w:rsidRPr="00795173" w14:paraId="09C9B21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84A6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7EACDE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EACD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D777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.347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07F7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A324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BD80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A02001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1.60</w:t>
            </w:r>
          </w:p>
        </w:tc>
      </w:tr>
      <w:tr w:rsidR="005D784D" w:rsidRPr="00795173" w14:paraId="7FAE1B0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C115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F7071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AD57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021B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E59C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BB1B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.587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1764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-2.65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7E69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.65</w:t>
            </w:r>
          </w:p>
        </w:tc>
      </w:tr>
      <w:tr w:rsidR="005D784D" w:rsidRPr="00795173" w14:paraId="32E1ADB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503D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5817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802D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6E51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27AD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40F0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4F55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-1.51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9A4F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1.04</w:t>
            </w:r>
          </w:p>
        </w:tc>
      </w:tr>
      <w:tr w:rsidR="005D784D" w:rsidRPr="00795173" w14:paraId="2DBA5D7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D236C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98C15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3426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21A3F7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A6131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DA6F9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9C3A7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2017A3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1.61</w:t>
            </w:r>
          </w:p>
        </w:tc>
      </w:tr>
      <w:tr w:rsidR="005D784D" w:rsidRPr="00795173" w14:paraId="3FD3E5C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1A024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79D6C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D63AB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AD61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D7904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BC24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.950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C835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-1.72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B264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.79</w:t>
            </w:r>
          </w:p>
        </w:tc>
      </w:tr>
      <w:tr w:rsidR="005D784D" w:rsidRPr="00795173" w14:paraId="24E5349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22AA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FE1CB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3E2D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672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85C3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B567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4857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4721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.66</w:t>
            </w:r>
          </w:p>
        </w:tc>
      </w:tr>
      <w:tr w:rsidR="005D784D" w:rsidRPr="00795173" w14:paraId="6B2C38C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81E2B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8875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1BE4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1086F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.333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1603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911C9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01C3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A515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1.59</w:t>
            </w:r>
          </w:p>
        </w:tc>
      </w:tr>
      <w:tr w:rsidR="005D784D" w:rsidRPr="00795173" w14:paraId="34B6FF4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A8BC5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1431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4AEC1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4C6E5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.681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310B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9D3F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8FC3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4262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1.10</w:t>
            </w:r>
          </w:p>
        </w:tc>
      </w:tr>
      <w:tr w:rsidR="005D784D" w:rsidRPr="00795173" w14:paraId="2ABA2C7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B6C40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2E402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03580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87C3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6A4B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ED47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E99B7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7FDB2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.49</w:t>
            </w:r>
          </w:p>
        </w:tc>
      </w:tr>
      <w:tr w:rsidR="005D784D" w:rsidRPr="00795173" w14:paraId="4522957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47CB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447C5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07ACCD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1034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C99C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845D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FCCF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AAD7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.59</w:t>
            </w:r>
          </w:p>
        </w:tc>
      </w:tr>
      <w:tr w:rsidR="005D784D" w:rsidRPr="00795173" w14:paraId="3A297F0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CCFE7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54A642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1F13F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F1749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B6A2C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34594E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F6E59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7699F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1.24</w:t>
            </w:r>
          </w:p>
        </w:tc>
      </w:tr>
      <w:tr w:rsidR="005D784D" w:rsidRPr="00795173" w14:paraId="6ABE68D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FBC6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F81FF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EEFDEF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496A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-1.147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77F5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1901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62589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-2.40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ED4D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</w:t>
            </w:r>
          </w:p>
        </w:tc>
      </w:tr>
      <w:tr w:rsidR="005D784D" w:rsidRPr="00795173" w14:paraId="4C234B59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C7E6F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F3ED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FDEA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188B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-.434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B65D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1F1C9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993A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-.82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5BAD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</w:t>
            </w:r>
          </w:p>
        </w:tc>
      </w:tr>
      <w:tr w:rsidR="005D784D" w:rsidRPr="00795173" w14:paraId="76B4CF1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0E6C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15E81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19D9A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3FEB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-.347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3109B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.410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D4E50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75FF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-1.60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E80F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.90</w:t>
            </w:r>
          </w:p>
        </w:tc>
      </w:tr>
      <w:tr w:rsidR="005D784D" w:rsidRPr="00795173" w14:paraId="4D19AD7F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17AC9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9318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250D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7315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-.681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0F7E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71BC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647D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213C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</w:tr>
      <w:tr w:rsidR="005D784D" w:rsidRPr="00795173" w14:paraId="48E628B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21BC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3CD8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478B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C1F5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-1.347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F2D4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CE75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791B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-2.49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2EFE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-.20</w:t>
            </w:r>
          </w:p>
        </w:tc>
      </w:tr>
      <w:tr w:rsidR="005D784D" w:rsidRPr="00795173" w14:paraId="3D4F729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0B5324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25684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C36DF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2541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-.583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561A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2524C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4A18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-1.06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7A3AD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</w:tr>
      <w:tr w:rsidR="005D784D" w:rsidRPr="00795173" w14:paraId="4455B4D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EB81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4C7FE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6B37D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749B5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1D067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33252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C8230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98BD4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</w:t>
            </w:r>
          </w:p>
        </w:tc>
      </w:tr>
      <w:tr w:rsidR="005D784D" w:rsidRPr="00795173" w14:paraId="01B58DF0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07F83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CB55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A321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5269F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B6F5F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065C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1179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-1.45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97111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1.85</w:t>
            </w:r>
          </w:p>
        </w:tc>
      </w:tr>
      <w:tr w:rsidR="005D784D" w:rsidRPr="00795173" w14:paraId="1E1F481D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D12EA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9C8B6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3FB9B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69709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B52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72D6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.227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A1B9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4445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2.06</w:t>
            </w:r>
          </w:p>
        </w:tc>
      </w:tr>
      <w:tr w:rsidR="005D784D" w:rsidRPr="00795173" w14:paraId="5112D071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11E35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F0325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C887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071C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E10A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.541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6AFF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.587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D5E0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106C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2.65</w:t>
            </w:r>
          </w:p>
        </w:tc>
      </w:tr>
      <w:tr w:rsidR="005D784D" w:rsidRPr="00795173" w14:paraId="636E806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9D34D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A53E8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FF936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A8C9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44494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F339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.648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E69F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075D4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1.82</w:t>
            </w:r>
          </w:p>
        </w:tc>
      </w:tr>
      <w:tr w:rsidR="005D784D" w:rsidRPr="00795173" w14:paraId="4876FA65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41601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1016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34F1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2562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1.347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2FAD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1AD9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8215D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1144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2.49</w:t>
            </w:r>
          </w:p>
        </w:tc>
      </w:tr>
      <w:tr w:rsidR="005D784D" w:rsidRPr="00795173" w14:paraId="7807326B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70D1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E14BB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6C10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B377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.765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0743E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C474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.494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C635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EF42A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1.94</w:t>
            </w:r>
          </w:p>
        </w:tc>
      </w:tr>
      <w:tr w:rsidR="005D784D" w:rsidRPr="00795173" w14:paraId="4D7051E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2635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FDE2D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984CA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4C83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1.280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057E2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68E65F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FEABC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6B5F98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2.52</w:t>
            </w:r>
          </w:p>
        </w:tc>
      </w:tr>
      <w:tr w:rsidR="005D784D" w:rsidRPr="00795173" w14:paraId="5188364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02E1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A17D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47AB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855B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-.565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1B270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B646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.879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AE79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-1.84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A7124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.71</w:t>
            </w:r>
          </w:p>
        </w:tc>
      </w:tr>
      <w:tr w:rsidR="005D784D" w:rsidRPr="00795173" w14:paraId="54E274EE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1969D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14E1F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2D37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C30F2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.149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2987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.153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44653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B6D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D6CF7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</w:t>
            </w:r>
          </w:p>
        </w:tc>
      </w:tr>
      <w:tr w:rsidR="005D784D" w:rsidRPr="00795173" w14:paraId="0FBFEB4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ACA0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F9F10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50C35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408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ABB8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C9EAB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3F38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45A85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1.51</w:t>
            </w:r>
          </w:p>
        </w:tc>
      </w:tr>
      <w:tr w:rsidR="005D784D" w:rsidRPr="00795173" w14:paraId="06D125A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B18E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6AB4B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87B8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BB66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-.098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5EA0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.162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2CE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D612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-.59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C90B7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</w:t>
            </w:r>
          </w:p>
        </w:tc>
      </w:tr>
      <w:tr w:rsidR="005D784D" w:rsidRPr="00795173" w14:paraId="034F030C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09E30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FB8F2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54786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EE89F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.583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30DD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A84D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AEAA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8C39C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1.06</w:t>
            </w:r>
          </w:p>
        </w:tc>
      </w:tr>
      <w:tr w:rsidR="005D784D" w:rsidRPr="00795173" w14:paraId="0E20FE54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34A0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EFD1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405A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D6533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-.765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2FA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.385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8D660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.494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0439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-1.94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7D7C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</w:t>
            </w:r>
          </w:p>
        </w:tc>
      </w:tr>
      <w:tr w:rsidR="005D784D" w:rsidRPr="00795173" w14:paraId="7EFB185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C997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ACDE7A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83BBC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A9C0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.515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948B6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57DB68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2CFC7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836F2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1.18</w:t>
            </w:r>
          </w:p>
        </w:tc>
      </w:tr>
      <w:tr w:rsidR="005D784D" w:rsidRPr="00795173" w14:paraId="0BF2955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E1B8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7643B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Western Australia</w:t>
            </w: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10F4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Australian Capital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8504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-1.080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5F7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B856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903C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-2.41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34292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</w:t>
            </w:r>
          </w:p>
        </w:tc>
      </w:tr>
      <w:tr w:rsidR="005D784D" w:rsidRPr="00795173" w14:paraId="2ED0EAAA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5842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909CF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864C3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New South Wales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A83A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DFE1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.199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EA39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.591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B47F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-.97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6935F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.24</w:t>
            </w:r>
          </w:p>
        </w:tc>
      </w:tr>
      <w:tr w:rsidR="005D784D" w:rsidRPr="00795173" w14:paraId="1E867EB6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FC745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C75B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199C4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Northern Territory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8DB4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-.280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4E8E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.437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5AAE4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.998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0FD3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-1.61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29895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1.05</w:t>
            </w:r>
          </w:p>
        </w:tc>
      </w:tr>
      <w:tr w:rsidR="005D784D" w:rsidRPr="00795173" w14:paraId="790C5F8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8B7D7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FC493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5314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Queensland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5519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-.613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B60B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EA05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DBEE9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-1.24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A5CE6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</w:t>
            </w:r>
          </w:p>
        </w:tc>
      </w:tr>
      <w:tr w:rsidR="005D784D" w:rsidRPr="00795173" w14:paraId="400A41D7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AB9EF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A1954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BC89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South Australia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04BF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.067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2F14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.201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3ED7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1.000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CB91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-.54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79FFF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.68</w:t>
            </w:r>
          </w:p>
        </w:tc>
      </w:tr>
      <w:tr w:rsidR="005D784D" w:rsidRPr="00795173" w14:paraId="27A9D078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48CB4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E982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D41873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Tasmania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EDA4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-1.280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8CD64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.406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85EE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.037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1B48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-2.52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C07D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-.04</w:t>
            </w:r>
          </w:p>
        </w:tc>
      </w:tr>
      <w:tr w:rsidR="005D784D" w:rsidRPr="00795173" w14:paraId="67BAABC2" w14:textId="77777777" w:rsidTr="007217AD">
        <w:trPr>
          <w:cantSplit/>
        </w:trPr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8AF5A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2118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269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B6AE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Victoria</w:t>
            </w:r>
          </w:p>
        </w:tc>
        <w:tc>
          <w:tcPr>
            <w:tcW w:w="161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552A02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-.515</w:t>
            </w:r>
          </w:p>
        </w:tc>
        <w:tc>
          <w:tcPr>
            <w:tcW w:w="117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DD6BE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.218</w:t>
            </w:r>
          </w:p>
        </w:tc>
        <w:tc>
          <w:tcPr>
            <w:tcW w:w="1128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5AE9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.263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4CBC8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-1.18</w:t>
            </w:r>
          </w:p>
        </w:tc>
        <w:tc>
          <w:tcPr>
            <w:tcW w:w="154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8E1C1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0D7AC271" w14:textId="77777777" w:rsidTr="007217AD">
        <w:trPr>
          <w:cantSplit/>
        </w:trPr>
        <w:tc>
          <w:tcPr>
            <w:tcW w:w="1510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F5C28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*. The mean difference is significant at the 0.05 level.</w:t>
            </w:r>
          </w:p>
        </w:tc>
      </w:tr>
    </w:tbl>
    <w:p w14:paraId="398212A3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4E11C9C9" w14:textId="77777777" w:rsidR="005D784D" w:rsidRPr="00795173" w:rsidRDefault="005D784D" w:rsidP="005D784D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173">
        <w:rPr>
          <w:rFonts w:ascii="Times New Roman" w:hAnsi="Times New Roman" w:cs="Times New Roman"/>
          <w:b/>
          <w:bCs/>
          <w:sz w:val="24"/>
          <w:szCs w:val="24"/>
          <w:lang w:val="en-US"/>
        </w:rPr>
        <w:br w:type="page"/>
      </w:r>
    </w:p>
    <w:p w14:paraId="1B77044E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795173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ANOVA meeting Guidelines by SES</w:t>
      </w:r>
    </w:p>
    <w:p w14:paraId="3FECE779" w14:textId="77777777" w:rsidR="005D784D" w:rsidRPr="00795173" w:rsidRDefault="005D784D" w:rsidP="005D78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036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13"/>
        <w:gridCol w:w="1744"/>
        <w:gridCol w:w="1508"/>
        <w:gridCol w:w="1052"/>
        <w:gridCol w:w="1445"/>
        <w:gridCol w:w="1052"/>
        <w:gridCol w:w="1052"/>
      </w:tblGrid>
      <w:tr w:rsidR="005D784D" w:rsidRPr="00795173" w14:paraId="7DCB0255" w14:textId="77777777" w:rsidTr="007217AD">
        <w:trPr>
          <w:cantSplit/>
        </w:trPr>
        <w:tc>
          <w:tcPr>
            <w:tcW w:w="1036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E78DD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b/>
                <w:bCs/>
                <w:color w:val="010205"/>
                <w:sz w:val="24"/>
                <w:szCs w:val="24"/>
                <w:lang w:val="en-US"/>
              </w:rPr>
              <w:t>ANOVA</w:t>
            </w:r>
          </w:p>
        </w:tc>
      </w:tr>
      <w:tr w:rsidR="005D784D" w:rsidRPr="00795173" w14:paraId="5F0692F7" w14:textId="77777777" w:rsidTr="007217AD">
        <w:trPr>
          <w:cantSplit/>
        </w:trPr>
        <w:tc>
          <w:tcPr>
            <w:tcW w:w="4255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0256D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07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DAC3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Sum of Squares</w:t>
            </w:r>
          </w:p>
        </w:tc>
        <w:tc>
          <w:tcPr>
            <w:tcW w:w="10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88D3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df</w:t>
            </w:r>
          </w:p>
        </w:tc>
        <w:tc>
          <w:tcPr>
            <w:tcW w:w="1444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92FE60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Mean Square</w:t>
            </w:r>
          </w:p>
        </w:tc>
        <w:tc>
          <w:tcPr>
            <w:tcW w:w="1052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97A76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F</w:t>
            </w:r>
          </w:p>
        </w:tc>
        <w:tc>
          <w:tcPr>
            <w:tcW w:w="1052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FD07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Sig.</w:t>
            </w:r>
          </w:p>
        </w:tc>
      </w:tr>
      <w:tr w:rsidR="005D784D" w:rsidRPr="00795173" w14:paraId="7A0CCC3A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A40E6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ST guideline</w:t>
            </w:r>
          </w:p>
        </w:tc>
        <w:tc>
          <w:tcPr>
            <w:tcW w:w="174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E0FF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A89B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3.717</w:t>
            </w:r>
          </w:p>
        </w:tc>
        <w:tc>
          <w:tcPr>
            <w:tcW w:w="10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6A5F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</w:t>
            </w:r>
          </w:p>
        </w:tc>
        <w:tc>
          <w:tcPr>
            <w:tcW w:w="144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D3D9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1.858</w:t>
            </w:r>
          </w:p>
        </w:tc>
        <w:tc>
          <w:tcPr>
            <w:tcW w:w="10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58AF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9.206</w:t>
            </w:r>
          </w:p>
        </w:tc>
        <w:tc>
          <w:tcPr>
            <w:tcW w:w="105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4603C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</w:tr>
      <w:tr w:rsidR="005D784D" w:rsidRPr="00795173" w14:paraId="44C70D86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5803B7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A24DB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8D08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63.788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F91C2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316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F13E7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.202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22F659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5FC287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4C425872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235EB64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383B1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E3DC1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67.505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23F21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5AE751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771D139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3184BC8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64FC0A5D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47E4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PA guideline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151F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55CDF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.268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CAF0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7421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.134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271C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.909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8867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.404</w:t>
            </w:r>
          </w:p>
        </w:tc>
      </w:tr>
      <w:tr w:rsidR="005D784D" w:rsidRPr="00795173" w14:paraId="43EF9FB1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42676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290F8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9C80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46.547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EA82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316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962B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0309F1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2F9360A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724DBA33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ACE1C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029F9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554751C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46.815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C1879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1F872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7351ED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2913A92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5FFD005A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AED1F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ST guideline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E6FD4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9098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1.400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B2E37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00F4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.700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A0B7D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2.956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B9E1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.053</w:t>
            </w:r>
          </w:p>
        </w:tc>
      </w:tr>
      <w:tr w:rsidR="005D784D" w:rsidRPr="00795173" w14:paraId="1C8F7DA7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80364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26BF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9CEB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74.832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04F9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316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D830B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.237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4ED13E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4C6367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575A661E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7D427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1074C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FFF1B2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76.232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C13FE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28BD0B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777F9E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75E7C4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0CE9B685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0C7C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PA guideline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210C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D82F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.146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B2A1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E61F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.073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43A4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1.007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FE1EA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.366</w:t>
            </w:r>
          </w:p>
        </w:tc>
      </w:tr>
      <w:tr w:rsidR="005D784D" w:rsidRPr="00795173" w14:paraId="57DD7A97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D0BD05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944FA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57888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22.895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1DAA5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316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1D8D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.072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50C747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08163A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5CAEEAFB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6B4DD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395FD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C39AE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23.041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BEB37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09C41F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3EDAD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  <w:vAlign w:val="center"/>
          </w:tcPr>
          <w:p w14:paraId="101DA77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49940923" w14:textId="77777777" w:rsidTr="007217AD">
        <w:trPr>
          <w:cantSplit/>
        </w:trPr>
        <w:tc>
          <w:tcPr>
            <w:tcW w:w="2512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797C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number of guidelines met</w:t>
            </w: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89A878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Between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4EF6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14.879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44212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B9C47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7.440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B2F2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8.888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413E0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</w:tr>
      <w:tr w:rsidR="005D784D" w:rsidRPr="00795173" w14:paraId="20694161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F2F4F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F73B5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Within Groups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AC989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264.506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6638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316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809C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.837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  <w:vAlign w:val="center"/>
          </w:tcPr>
          <w:p w14:paraId="3BF4E5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  <w:vAlign w:val="center"/>
          </w:tcPr>
          <w:p w14:paraId="3D0FC0E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5D784D" w:rsidRPr="00795173" w14:paraId="2E1206D3" w14:textId="77777777" w:rsidTr="007217AD">
        <w:trPr>
          <w:cantSplit/>
        </w:trPr>
        <w:tc>
          <w:tcPr>
            <w:tcW w:w="2512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0FDF4B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4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A0E4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1507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C6E81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279.386</w:t>
            </w: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65F48A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318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073C71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4A97C0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5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4506B9C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049C85FA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03CC7994" w14:textId="77777777" w:rsidR="005D784D" w:rsidRPr="00795173" w:rsidRDefault="005D784D" w:rsidP="005D784D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795173">
        <w:rPr>
          <w:rFonts w:ascii="Times New Roman" w:hAnsi="Times New Roman" w:cs="Times New Roman"/>
          <w:sz w:val="24"/>
          <w:szCs w:val="24"/>
          <w:lang w:val="en-US"/>
        </w:rPr>
        <w:lastRenderedPageBreak/>
        <w:br w:type="page"/>
      </w:r>
    </w:p>
    <w:p w14:paraId="5660C741" w14:textId="77777777" w:rsidR="005D784D" w:rsidRPr="00795173" w:rsidRDefault="005D784D" w:rsidP="005D784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tbl>
      <w:tblPr>
        <w:tblW w:w="1248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610"/>
        <w:gridCol w:w="1515"/>
        <w:gridCol w:w="1565"/>
        <w:gridCol w:w="1565"/>
        <w:gridCol w:w="1141"/>
        <w:gridCol w:w="1092"/>
        <w:gridCol w:w="1499"/>
        <w:gridCol w:w="1499"/>
      </w:tblGrid>
      <w:tr w:rsidR="005D784D" w:rsidRPr="00795173" w14:paraId="0D47CF6D" w14:textId="77777777" w:rsidTr="007217AD">
        <w:trPr>
          <w:cantSplit/>
        </w:trPr>
        <w:tc>
          <w:tcPr>
            <w:tcW w:w="124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9C8F40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b/>
                <w:bCs/>
                <w:color w:val="010205"/>
                <w:sz w:val="24"/>
                <w:szCs w:val="24"/>
                <w:lang w:val="en-US"/>
              </w:rPr>
              <w:t>Multiple Comparisons</w:t>
            </w:r>
          </w:p>
        </w:tc>
      </w:tr>
      <w:tr w:rsidR="005D784D" w:rsidRPr="00795173" w14:paraId="24ADE785" w14:textId="77777777" w:rsidTr="007217AD">
        <w:trPr>
          <w:cantSplit/>
        </w:trPr>
        <w:tc>
          <w:tcPr>
            <w:tcW w:w="124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6ED324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shd w:val="clear" w:color="auto" w:fill="FFFFFF"/>
                <w:lang w:val="en-US"/>
              </w:rPr>
              <w:t xml:space="preserve">Tukey HSD  </w:t>
            </w:r>
          </w:p>
        </w:tc>
      </w:tr>
      <w:tr w:rsidR="005D784D" w:rsidRPr="00795173" w14:paraId="40374FAD" w14:textId="77777777" w:rsidTr="007217AD">
        <w:trPr>
          <w:cantSplit/>
        </w:trPr>
        <w:tc>
          <w:tcPr>
            <w:tcW w:w="260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E978F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Dependent Variable</w:t>
            </w:r>
          </w:p>
        </w:tc>
        <w:tc>
          <w:tcPr>
            <w:tcW w:w="151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75A356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 xml:space="preserve">(I) </w:t>
            </w:r>
            <w:proofErr w:type="spellStart"/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SES_Index</w:t>
            </w:r>
            <w:proofErr w:type="spellEnd"/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BFC9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 xml:space="preserve">(J) </w:t>
            </w:r>
            <w:proofErr w:type="spellStart"/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SES_Index</w:t>
            </w:r>
            <w:proofErr w:type="spellEnd"/>
          </w:p>
        </w:tc>
        <w:tc>
          <w:tcPr>
            <w:tcW w:w="1564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AB049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Mean Difference (I-J)</w:t>
            </w:r>
          </w:p>
        </w:tc>
        <w:tc>
          <w:tcPr>
            <w:tcW w:w="1141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80E01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Std. Error</w:t>
            </w:r>
          </w:p>
        </w:tc>
        <w:tc>
          <w:tcPr>
            <w:tcW w:w="1092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1C6A7B0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Sig.</w:t>
            </w:r>
          </w:p>
        </w:tc>
        <w:tc>
          <w:tcPr>
            <w:tcW w:w="2998" w:type="dxa"/>
            <w:gridSpan w:val="2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3BFEFC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95% Confidence Interval</w:t>
            </w:r>
          </w:p>
        </w:tc>
      </w:tr>
      <w:tr w:rsidR="005D784D" w:rsidRPr="00795173" w14:paraId="5809BB83" w14:textId="77777777" w:rsidTr="007217AD">
        <w:trPr>
          <w:cantSplit/>
        </w:trPr>
        <w:tc>
          <w:tcPr>
            <w:tcW w:w="260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24F86B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94D5E8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830824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80326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141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BE9D42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092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47B834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</w:p>
        </w:tc>
        <w:tc>
          <w:tcPr>
            <w:tcW w:w="14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670DD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Lower Bound</w:t>
            </w:r>
          </w:p>
        </w:tc>
        <w:tc>
          <w:tcPr>
            <w:tcW w:w="1499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98B82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Upper Bound</w:t>
            </w:r>
          </w:p>
        </w:tc>
      </w:tr>
      <w:tr w:rsidR="005D784D" w:rsidRPr="00795173" w14:paraId="12D1C552" w14:textId="77777777" w:rsidTr="007217AD">
        <w:trPr>
          <w:cantSplit/>
        </w:trPr>
        <w:tc>
          <w:tcPr>
            <w:tcW w:w="2608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86B7BA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ST guideline</w:t>
            </w:r>
          </w:p>
        </w:tc>
        <w:tc>
          <w:tcPr>
            <w:tcW w:w="1515" w:type="dxa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E73F1E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13761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A64E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-.144</w:t>
            </w:r>
          </w:p>
        </w:tc>
        <w:tc>
          <w:tcPr>
            <w:tcW w:w="1141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19F3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.066</w:t>
            </w:r>
          </w:p>
        </w:tc>
        <w:tc>
          <w:tcPr>
            <w:tcW w:w="1092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9A61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.073</w:t>
            </w:r>
          </w:p>
        </w:tc>
        <w:tc>
          <w:tcPr>
            <w:tcW w:w="14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9470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-.30</w:t>
            </w:r>
          </w:p>
        </w:tc>
        <w:tc>
          <w:tcPr>
            <w:tcW w:w="14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5AD423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</w:t>
            </w:r>
          </w:p>
        </w:tc>
      </w:tr>
      <w:tr w:rsidR="005D784D" w:rsidRPr="00795173" w14:paraId="2D39125D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148B9B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4ACC02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F7A997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D5E05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-.254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B1183A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.059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9F58DF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C5327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D186D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</w:tr>
      <w:tr w:rsidR="005D784D" w:rsidRPr="00795173" w14:paraId="3EEB4E99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18238F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BCFA0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75A14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E61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7200E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.066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99F27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.073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F88B4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0557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.30</w:t>
            </w:r>
          </w:p>
        </w:tc>
      </w:tr>
      <w:tr w:rsidR="005D784D" w:rsidRPr="00795173" w14:paraId="2A2FC890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433085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D4CE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F9276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B6925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-.110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BD961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D72116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C137C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-.26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28DEF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</w:t>
            </w:r>
          </w:p>
        </w:tc>
      </w:tr>
      <w:tr w:rsidR="005D784D" w:rsidRPr="00795173" w14:paraId="1CE47C11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62E0F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017B33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43561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4B90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.254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F40D1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.059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A61B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73D49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9B0561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.39</w:t>
            </w:r>
          </w:p>
        </w:tc>
      </w:tr>
      <w:tr w:rsidR="005D784D" w:rsidRPr="00795173" w14:paraId="1AB9925D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478506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6B02F3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00F4D1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60DEA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.110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EEF434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.062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BF527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6F38D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891C18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.26</w:t>
            </w:r>
          </w:p>
        </w:tc>
      </w:tr>
      <w:tr w:rsidR="005D784D" w:rsidRPr="00795173" w14:paraId="71F03FBF" w14:textId="77777777" w:rsidTr="007217AD">
        <w:trPr>
          <w:cantSplit/>
        </w:trPr>
        <w:tc>
          <w:tcPr>
            <w:tcW w:w="260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30B0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BSC PA guideline</w:t>
            </w: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2E0F01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A67C55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09DD9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-.028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87AF6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.056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617E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.875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3DE9A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-.16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39BC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.10</w:t>
            </w:r>
          </w:p>
        </w:tc>
      </w:tr>
      <w:tr w:rsidR="005D784D" w:rsidRPr="00795173" w14:paraId="37C08DF6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8CA7A8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ACA3A9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B35C4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18B154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-.067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60AE11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.051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A6930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0654B9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0912F7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</w:t>
            </w:r>
          </w:p>
        </w:tc>
      </w:tr>
      <w:tr w:rsidR="005D784D" w:rsidRPr="00795173" w14:paraId="2C4F9FEB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112E32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CA1C9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B94E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05D1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.028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7403AA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.056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16323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.875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9242B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-.10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2178B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</w:t>
            </w:r>
          </w:p>
        </w:tc>
      </w:tr>
      <w:tr w:rsidR="005D784D" w:rsidRPr="00795173" w14:paraId="2BEA0E18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5B6BB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E51B7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FF29A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929BEC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-.040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187DD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.053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457226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.735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DCFAF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-.17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385B7D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.09</w:t>
            </w:r>
          </w:p>
        </w:tc>
      </w:tr>
      <w:tr w:rsidR="005D784D" w:rsidRPr="00795173" w14:paraId="64A395F8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D2B6C8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EF97F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A6A50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16728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.067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35B0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.051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BEA66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.378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01D4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33FE0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.19</w:t>
            </w:r>
          </w:p>
        </w:tc>
      </w:tr>
      <w:tr w:rsidR="005D784D" w:rsidRPr="00795173" w14:paraId="6F8F03E2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2BD30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F0202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1AF06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386BBF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.040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2E61D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.053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111C2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.735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16056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37F5E64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.17</w:t>
            </w:r>
          </w:p>
        </w:tc>
      </w:tr>
      <w:tr w:rsidR="005D784D" w:rsidRPr="00795173" w14:paraId="0370AF44" w14:textId="77777777" w:rsidTr="007217AD">
        <w:trPr>
          <w:cantSplit/>
        </w:trPr>
        <w:tc>
          <w:tcPr>
            <w:tcW w:w="260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C94DEC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ST guideline</w:t>
            </w: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6324A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250FB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D77C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DE5B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.071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D715A1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.977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9AF43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9698C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00D025FD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5007F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25232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EC295F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9FFF5C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B85A7D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.064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184D2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F849CB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6D7D73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</w:t>
            </w:r>
          </w:p>
        </w:tc>
      </w:tr>
      <w:tr w:rsidR="005D784D" w:rsidRPr="00795173" w14:paraId="491C781F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C4E1C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BA7255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64FBE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4C8E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F114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.071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BBDFD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.977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8854D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2A917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.18</w:t>
            </w:r>
          </w:p>
        </w:tc>
      </w:tr>
      <w:tr w:rsidR="005D784D" w:rsidRPr="00795173" w14:paraId="5E00A48B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43925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F71388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591C8A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4CB075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-.126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BE513D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E3799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460658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C838E8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</w:t>
            </w:r>
          </w:p>
        </w:tc>
      </w:tr>
      <w:tr w:rsidR="005D784D" w:rsidRPr="00795173" w14:paraId="36765624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9B542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9D5ADE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57C6F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CF38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6CBD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.064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879D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.074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C07A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236AC2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.29</w:t>
            </w:r>
          </w:p>
        </w:tc>
      </w:tr>
      <w:tr w:rsidR="005D784D" w:rsidRPr="00795173" w14:paraId="60810536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4D3692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D75372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4D2ED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AEA4E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.126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9D171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.068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30739B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73DC1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725CEF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.29</w:t>
            </w:r>
          </w:p>
        </w:tc>
      </w:tr>
      <w:tr w:rsidR="005D784D" w:rsidRPr="00795173" w14:paraId="2074E078" w14:textId="77777777" w:rsidTr="007217AD">
        <w:trPr>
          <w:cantSplit/>
        </w:trPr>
        <w:tc>
          <w:tcPr>
            <w:tcW w:w="2608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50B1C6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compliance with ASC PA guideline</w:t>
            </w: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1ECC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A8C59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B1FB3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.017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003F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.039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9F8A1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.899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811E7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7ACF7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.11</w:t>
            </w:r>
          </w:p>
        </w:tc>
      </w:tr>
      <w:tr w:rsidR="005D784D" w:rsidRPr="00795173" w14:paraId="40FE143E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ED41AD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A1642E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3119CD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5BAC6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968EF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.036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9B508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.613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121632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-.12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68E555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</w:t>
            </w:r>
          </w:p>
        </w:tc>
      </w:tr>
      <w:tr w:rsidR="005D784D" w:rsidRPr="00795173" w14:paraId="129B9E73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E5B73E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57A358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64DA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0E2C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-.017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D37C9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.039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5FDE7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.899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E535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-.11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E30D65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.08</w:t>
            </w:r>
          </w:p>
        </w:tc>
      </w:tr>
      <w:tr w:rsidR="005D784D" w:rsidRPr="00795173" w14:paraId="776CB66B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71A69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B44EDC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E61EAC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7D7933E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DC819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.037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07AB67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EB74C1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48EE422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.04</w:t>
            </w:r>
          </w:p>
        </w:tc>
      </w:tr>
      <w:tr w:rsidR="005D784D" w:rsidRPr="00795173" w14:paraId="0D967E6C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9F286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DE935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C693B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1CE48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.034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9774F0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.036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20A14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.613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D80ED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BF07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</w:t>
            </w:r>
          </w:p>
        </w:tc>
      </w:tr>
      <w:tr w:rsidR="005D784D" w:rsidRPr="00795173" w14:paraId="27288F6F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17CB16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07AE90C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EF55D1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6010EA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.051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19CDC1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.037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59B41EA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.364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6E0873E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-.04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5554896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.14</w:t>
            </w:r>
          </w:p>
        </w:tc>
      </w:tr>
      <w:tr w:rsidR="005D784D" w:rsidRPr="00795173" w14:paraId="1B9CA616" w14:textId="77777777" w:rsidTr="007217AD">
        <w:trPr>
          <w:cantSplit/>
        </w:trPr>
        <w:tc>
          <w:tcPr>
            <w:tcW w:w="2608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A136C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number of guidelines met</w:t>
            </w: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63D94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6B307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2EE0B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-.169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032E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.134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5CF6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.416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79880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063B17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.15</w:t>
            </w:r>
          </w:p>
        </w:tc>
      </w:tr>
      <w:tr w:rsidR="005D784D" w:rsidRPr="00795173" w14:paraId="46C2AF27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9C4AC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DED4AE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6014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67ED37B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-.496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127F6C4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.121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D68CE5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78C1639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-.78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2E17166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-.21</w:t>
            </w:r>
          </w:p>
        </w:tc>
      </w:tr>
      <w:tr w:rsidR="005D784D" w:rsidRPr="00795173" w14:paraId="0ECEBA31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C6472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2A58BA7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EB3445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413A86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.169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6ED91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.134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8BC40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.416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EB93C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-.15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925B8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.48</w:t>
            </w:r>
          </w:p>
        </w:tc>
      </w:tr>
      <w:tr w:rsidR="005D784D" w:rsidRPr="00795173" w14:paraId="216AD184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C9A35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18C53F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F7EF5C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34A7269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-.327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B7F2B4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8ACB2F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0459811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-.63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nil"/>
              <w:right w:val="nil"/>
            </w:tcBorders>
            <w:shd w:val="clear" w:color="auto" w:fill="FFFFFF"/>
          </w:tcPr>
          <w:p w14:paraId="78BA62BC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-.03</w:t>
            </w:r>
          </w:p>
        </w:tc>
      </w:tr>
      <w:tr w:rsidR="005D784D" w:rsidRPr="00795173" w14:paraId="148D76A9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F47B5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32B750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3.00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35FDB0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1.00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5228D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.496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F5D37D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.121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BF4744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.000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1DC1E9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.21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FA4E90E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.78</w:t>
            </w:r>
          </w:p>
        </w:tc>
      </w:tr>
      <w:tr w:rsidR="005D784D" w:rsidRPr="00795173" w14:paraId="5CCF6FAF" w14:textId="77777777" w:rsidTr="007217AD">
        <w:trPr>
          <w:cantSplit/>
        </w:trPr>
        <w:tc>
          <w:tcPr>
            <w:tcW w:w="2608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20DEA3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15" w:type="dxa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DE278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9E4133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264A60"/>
                <w:sz w:val="24"/>
                <w:szCs w:val="24"/>
                <w:lang w:val="en-US"/>
              </w:rPr>
              <w:t>2.00</w:t>
            </w:r>
          </w:p>
        </w:tc>
        <w:tc>
          <w:tcPr>
            <w:tcW w:w="156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D382A5B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.327</w:t>
            </w:r>
            <w:r w:rsidRPr="00795173">
              <w:rPr>
                <w:rFonts w:ascii="Arial" w:hAnsi="Arial" w:cs="Arial"/>
                <w:color w:val="010205"/>
                <w:sz w:val="24"/>
                <w:szCs w:val="24"/>
                <w:vertAlign w:val="superscript"/>
                <w:lang w:val="en-US"/>
              </w:rPr>
              <w:t>*</w:t>
            </w:r>
          </w:p>
        </w:tc>
        <w:tc>
          <w:tcPr>
            <w:tcW w:w="1141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BD9D08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.127</w:t>
            </w:r>
          </w:p>
        </w:tc>
        <w:tc>
          <w:tcPr>
            <w:tcW w:w="1092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B3E09AF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.028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60646E1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.03</w:t>
            </w:r>
          </w:p>
        </w:tc>
        <w:tc>
          <w:tcPr>
            <w:tcW w:w="14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19DA0A72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.63</w:t>
            </w:r>
          </w:p>
        </w:tc>
      </w:tr>
      <w:tr w:rsidR="005D784D" w:rsidRPr="00795173" w14:paraId="1C5046E5" w14:textId="77777777" w:rsidTr="007217AD">
        <w:trPr>
          <w:cantSplit/>
        </w:trPr>
        <w:tc>
          <w:tcPr>
            <w:tcW w:w="1248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CFC763A" w14:textId="77777777" w:rsidR="005D784D" w:rsidRPr="00795173" w:rsidRDefault="005D784D" w:rsidP="007217A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</w:pPr>
            <w:r w:rsidRPr="00795173">
              <w:rPr>
                <w:rFonts w:ascii="Arial" w:hAnsi="Arial" w:cs="Arial"/>
                <w:color w:val="010205"/>
                <w:sz w:val="24"/>
                <w:szCs w:val="24"/>
                <w:lang w:val="en-US"/>
              </w:rPr>
              <w:t>*. The mean difference is significant at the 0.05 level.</w:t>
            </w:r>
          </w:p>
        </w:tc>
      </w:tr>
    </w:tbl>
    <w:p w14:paraId="4EBC7F08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14:paraId="30622675" w14:textId="77777777" w:rsidR="005D784D" w:rsidRPr="00795173" w:rsidRDefault="005D784D" w:rsidP="005D784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DDE67EF" w14:textId="32DB8930" w:rsidR="0003139C" w:rsidRPr="005D784D" w:rsidRDefault="0003139C">
      <w:pPr>
        <w:rPr>
          <w:rFonts w:ascii="Arial" w:hAnsi="Arial" w:cs="Arial"/>
          <w:b/>
          <w:bCs/>
          <w:sz w:val="24"/>
          <w:szCs w:val="24"/>
        </w:rPr>
      </w:pPr>
    </w:p>
    <w:sectPr w:rsidR="0003139C" w:rsidRPr="005D784D" w:rsidSect="005D784D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6C7CCF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40F5393"/>
    <w:multiLevelType w:val="hybridMultilevel"/>
    <w:tmpl w:val="0CBA9C34"/>
    <w:lvl w:ilvl="0" w:tplc="0C090017">
      <w:start w:val="1"/>
      <w:numFmt w:val="lowerLetter"/>
      <w:lvlText w:val="%1)"/>
      <w:lvlJc w:val="left"/>
      <w:pPr>
        <w:ind w:left="1800" w:hanging="360"/>
      </w:pPr>
    </w:lvl>
    <w:lvl w:ilvl="1" w:tplc="0C090019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4113DAD"/>
    <w:multiLevelType w:val="multilevel"/>
    <w:tmpl w:val="A0B82D94"/>
    <w:lvl w:ilvl="0">
      <w:start w:val="1"/>
      <w:numFmt w:val="decimal"/>
      <w:lvlText w:val="%1)"/>
      <w:lvlJc w:val="left"/>
      <w:pPr>
        <w:ind w:left="349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ind w:left="709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69" w:hanging="360"/>
      </w:pPr>
      <w:rPr>
        <w:rFonts w:hint="default"/>
        <w:sz w:val="20"/>
      </w:rPr>
    </w:lvl>
    <w:lvl w:ilvl="3">
      <w:start w:val="1"/>
      <w:numFmt w:val="decimal"/>
      <w:lvlText w:val="(%4)"/>
      <w:lvlJc w:val="left"/>
      <w:pPr>
        <w:ind w:left="1429" w:hanging="360"/>
      </w:pPr>
      <w:rPr>
        <w:rFonts w:hint="default"/>
        <w:sz w:val="20"/>
      </w:rPr>
    </w:lvl>
    <w:lvl w:ilvl="4">
      <w:start w:val="1"/>
      <w:numFmt w:val="lowerLetter"/>
      <w:lvlText w:val="(%5)"/>
      <w:lvlJc w:val="left"/>
      <w:pPr>
        <w:ind w:left="1789" w:hanging="360"/>
      </w:pPr>
      <w:rPr>
        <w:rFonts w:hint="default"/>
        <w:sz w:val="20"/>
      </w:rPr>
    </w:lvl>
    <w:lvl w:ilvl="5">
      <w:start w:val="1"/>
      <w:numFmt w:val="lowerRoman"/>
      <w:lvlText w:val="(%6)"/>
      <w:lvlJc w:val="left"/>
      <w:pPr>
        <w:ind w:left="2149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2509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2869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left"/>
      <w:pPr>
        <w:ind w:left="3229" w:hanging="360"/>
      </w:pPr>
      <w:rPr>
        <w:rFonts w:hint="default"/>
        <w:sz w:val="20"/>
      </w:rPr>
    </w:lvl>
  </w:abstractNum>
  <w:abstractNum w:abstractNumId="3" w15:restartNumberingAfterBreak="0">
    <w:nsid w:val="05751019"/>
    <w:multiLevelType w:val="hybridMultilevel"/>
    <w:tmpl w:val="85E08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B10C31"/>
    <w:multiLevelType w:val="hybridMultilevel"/>
    <w:tmpl w:val="0CBA9C34"/>
    <w:lvl w:ilvl="0" w:tplc="0C090017">
      <w:start w:val="1"/>
      <w:numFmt w:val="lowerLetter"/>
      <w:lvlText w:val="%1)"/>
      <w:lvlJc w:val="left"/>
      <w:pPr>
        <w:ind w:left="1800" w:hanging="360"/>
      </w:p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8887E7A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447AEA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0D031AC"/>
    <w:multiLevelType w:val="hybridMultilevel"/>
    <w:tmpl w:val="BD34EBA2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1411044A"/>
    <w:multiLevelType w:val="hybridMultilevel"/>
    <w:tmpl w:val="BF8A89C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D2779A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E055FBC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1160B7F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21C247D1"/>
    <w:multiLevelType w:val="hybridMultilevel"/>
    <w:tmpl w:val="BDBEA2EC"/>
    <w:lvl w:ilvl="0" w:tplc="0C090015">
      <w:start w:val="1"/>
      <w:numFmt w:val="upperLetter"/>
      <w:lvlText w:val="%1."/>
      <w:lvlJc w:val="left"/>
      <w:pPr>
        <w:ind w:left="1800" w:hanging="360"/>
      </w:p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3634D9E"/>
    <w:multiLevelType w:val="multilevel"/>
    <w:tmpl w:val="BF68776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442281B"/>
    <w:multiLevelType w:val="hybridMultilevel"/>
    <w:tmpl w:val="FA2067D6"/>
    <w:lvl w:ilvl="0" w:tplc="4B58CE46">
      <w:start w:val="142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B4DE5"/>
    <w:multiLevelType w:val="hybridMultilevel"/>
    <w:tmpl w:val="112059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754DFB"/>
    <w:multiLevelType w:val="hybridMultilevel"/>
    <w:tmpl w:val="EFC287A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D67618B"/>
    <w:multiLevelType w:val="hybridMultilevel"/>
    <w:tmpl w:val="9CC8425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A34E25"/>
    <w:multiLevelType w:val="hybridMultilevel"/>
    <w:tmpl w:val="60224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DF52D61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FF42EF3"/>
    <w:multiLevelType w:val="multilevel"/>
    <w:tmpl w:val="BAFCDC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sz w:val="2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  <w:sz w:val="20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  <w:sz w:val="20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  <w:sz w:val="20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  <w:sz w:val="20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  <w:sz w:val="20"/>
      </w:rPr>
    </w:lvl>
  </w:abstractNum>
  <w:abstractNum w:abstractNumId="21" w15:restartNumberingAfterBreak="0">
    <w:nsid w:val="41E778DB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5B2207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CF23434"/>
    <w:multiLevelType w:val="hybridMultilevel"/>
    <w:tmpl w:val="42F29F6A"/>
    <w:lvl w:ilvl="0" w:tplc="0C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2D6339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F7F03FE"/>
    <w:multiLevelType w:val="hybridMultilevel"/>
    <w:tmpl w:val="21367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3E462C"/>
    <w:multiLevelType w:val="hybridMultilevel"/>
    <w:tmpl w:val="6E6223D2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556F5B27"/>
    <w:multiLevelType w:val="hybridMultilevel"/>
    <w:tmpl w:val="F29AB0A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606651A"/>
    <w:multiLevelType w:val="hybridMultilevel"/>
    <w:tmpl w:val="B2BC661A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892337C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A326CEC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5C834A40"/>
    <w:multiLevelType w:val="hybridMultilevel"/>
    <w:tmpl w:val="DC9839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5E66AC4"/>
    <w:multiLevelType w:val="multilevel"/>
    <w:tmpl w:val="5A3C4A8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6AFC1255"/>
    <w:multiLevelType w:val="hybridMultilevel"/>
    <w:tmpl w:val="2AF094BA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6CD27A1E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D605C57"/>
    <w:multiLevelType w:val="multilevel"/>
    <w:tmpl w:val="59301640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6" w15:restartNumberingAfterBreak="0">
    <w:nsid w:val="6ED24B29"/>
    <w:multiLevelType w:val="multilevel"/>
    <w:tmpl w:val="44EA210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0A95A66"/>
    <w:multiLevelType w:val="hybridMultilevel"/>
    <w:tmpl w:val="EB20D86A"/>
    <w:lvl w:ilvl="0" w:tplc="1EF4CDF0">
      <w:start w:val="11"/>
      <w:numFmt w:val="decimal"/>
      <w:lvlText w:val="%1."/>
      <w:lvlJc w:val="left"/>
      <w:pPr>
        <w:ind w:left="720" w:hanging="360"/>
      </w:pPr>
      <w:rPr>
        <w:rFonts w:ascii="inherit" w:hAnsi="inherit" w:hint="default"/>
        <w:i/>
        <w:sz w:val="24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29F047A"/>
    <w:multiLevelType w:val="hybridMultilevel"/>
    <w:tmpl w:val="DE8432F4"/>
    <w:lvl w:ilvl="0" w:tplc="0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 w15:restartNumberingAfterBreak="0">
    <w:nsid w:val="734E39B4"/>
    <w:multiLevelType w:val="hybridMultilevel"/>
    <w:tmpl w:val="E174BB1E"/>
    <w:lvl w:ilvl="0" w:tplc="0C090017">
      <w:start w:val="1"/>
      <w:numFmt w:val="lowerLetter"/>
      <w:lvlText w:val="%1)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581265E"/>
    <w:multiLevelType w:val="hybridMultilevel"/>
    <w:tmpl w:val="306C1C6C"/>
    <w:lvl w:ilvl="0" w:tplc="44003C1A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CA80CD5"/>
    <w:multiLevelType w:val="multilevel"/>
    <w:tmpl w:val="1542E9A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2" w15:restartNumberingAfterBreak="0">
    <w:nsid w:val="7F262D4C"/>
    <w:multiLevelType w:val="hybridMultilevel"/>
    <w:tmpl w:val="0CBA9C34"/>
    <w:lvl w:ilvl="0" w:tplc="0C090017">
      <w:start w:val="1"/>
      <w:numFmt w:val="lowerLetter"/>
      <w:lvlText w:val="%1)"/>
      <w:lvlJc w:val="left"/>
      <w:pPr>
        <w:ind w:left="1800" w:hanging="360"/>
      </w:pPr>
    </w:lvl>
    <w:lvl w:ilvl="1" w:tplc="0C090019" w:tentative="1">
      <w:start w:val="1"/>
      <w:numFmt w:val="lowerLetter"/>
      <w:lvlText w:val="%2."/>
      <w:lvlJc w:val="left"/>
      <w:pPr>
        <w:ind w:left="2520" w:hanging="360"/>
      </w:pPr>
    </w:lvl>
    <w:lvl w:ilvl="2" w:tplc="0C09001B" w:tentative="1">
      <w:start w:val="1"/>
      <w:numFmt w:val="lowerRoman"/>
      <w:lvlText w:val="%3."/>
      <w:lvlJc w:val="right"/>
      <w:pPr>
        <w:ind w:left="3240" w:hanging="180"/>
      </w:pPr>
    </w:lvl>
    <w:lvl w:ilvl="3" w:tplc="0C09000F" w:tentative="1">
      <w:start w:val="1"/>
      <w:numFmt w:val="decimal"/>
      <w:lvlText w:val="%4."/>
      <w:lvlJc w:val="left"/>
      <w:pPr>
        <w:ind w:left="3960" w:hanging="360"/>
      </w:pPr>
    </w:lvl>
    <w:lvl w:ilvl="4" w:tplc="0C090019" w:tentative="1">
      <w:start w:val="1"/>
      <w:numFmt w:val="lowerLetter"/>
      <w:lvlText w:val="%5."/>
      <w:lvlJc w:val="left"/>
      <w:pPr>
        <w:ind w:left="4680" w:hanging="360"/>
      </w:pPr>
    </w:lvl>
    <w:lvl w:ilvl="5" w:tplc="0C09001B" w:tentative="1">
      <w:start w:val="1"/>
      <w:numFmt w:val="lowerRoman"/>
      <w:lvlText w:val="%6."/>
      <w:lvlJc w:val="right"/>
      <w:pPr>
        <w:ind w:left="5400" w:hanging="180"/>
      </w:pPr>
    </w:lvl>
    <w:lvl w:ilvl="6" w:tplc="0C09000F" w:tentative="1">
      <w:start w:val="1"/>
      <w:numFmt w:val="decimal"/>
      <w:lvlText w:val="%7."/>
      <w:lvlJc w:val="left"/>
      <w:pPr>
        <w:ind w:left="6120" w:hanging="360"/>
      </w:pPr>
    </w:lvl>
    <w:lvl w:ilvl="7" w:tplc="0C090019" w:tentative="1">
      <w:start w:val="1"/>
      <w:numFmt w:val="lowerLetter"/>
      <w:lvlText w:val="%8."/>
      <w:lvlJc w:val="left"/>
      <w:pPr>
        <w:ind w:left="6840" w:hanging="360"/>
      </w:pPr>
    </w:lvl>
    <w:lvl w:ilvl="8" w:tplc="0C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8"/>
  </w:num>
  <w:num w:numId="2">
    <w:abstractNumId w:val="3"/>
  </w:num>
  <w:num w:numId="3">
    <w:abstractNumId w:val="16"/>
  </w:num>
  <w:num w:numId="4">
    <w:abstractNumId w:val="25"/>
  </w:num>
  <w:num w:numId="5">
    <w:abstractNumId w:val="27"/>
  </w:num>
  <w:num w:numId="6">
    <w:abstractNumId w:val="15"/>
  </w:num>
  <w:num w:numId="7">
    <w:abstractNumId w:val="23"/>
  </w:num>
  <w:num w:numId="8">
    <w:abstractNumId w:val="8"/>
  </w:num>
  <w:num w:numId="9">
    <w:abstractNumId w:val="37"/>
  </w:num>
  <w:num w:numId="10">
    <w:abstractNumId w:val="28"/>
  </w:num>
  <w:num w:numId="11">
    <w:abstractNumId w:val="38"/>
  </w:num>
  <w:num w:numId="12">
    <w:abstractNumId w:val="33"/>
  </w:num>
  <w:num w:numId="13">
    <w:abstractNumId w:val="7"/>
  </w:num>
  <w:num w:numId="14">
    <w:abstractNumId w:val="41"/>
  </w:num>
  <w:num w:numId="15">
    <w:abstractNumId w:val="20"/>
  </w:num>
  <w:num w:numId="16">
    <w:abstractNumId w:val="2"/>
  </w:num>
  <w:num w:numId="17">
    <w:abstractNumId w:val="13"/>
  </w:num>
  <w:num w:numId="18">
    <w:abstractNumId w:val="36"/>
  </w:num>
  <w:num w:numId="19">
    <w:abstractNumId w:val="35"/>
  </w:num>
  <w:num w:numId="20">
    <w:abstractNumId w:val="32"/>
  </w:num>
  <w:num w:numId="21">
    <w:abstractNumId w:val="31"/>
  </w:num>
  <w:num w:numId="22">
    <w:abstractNumId w:val="10"/>
  </w:num>
  <w:num w:numId="23">
    <w:abstractNumId w:val="24"/>
  </w:num>
  <w:num w:numId="24">
    <w:abstractNumId w:val="5"/>
  </w:num>
  <w:num w:numId="25">
    <w:abstractNumId w:val="21"/>
  </w:num>
  <w:num w:numId="26">
    <w:abstractNumId w:val="40"/>
  </w:num>
  <w:num w:numId="27">
    <w:abstractNumId w:val="19"/>
  </w:num>
  <w:num w:numId="28">
    <w:abstractNumId w:val="6"/>
  </w:num>
  <w:num w:numId="29">
    <w:abstractNumId w:val="29"/>
  </w:num>
  <w:num w:numId="30">
    <w:abstractNumId w:val="22"/>
  </w:num>
  <w:num w:numId="31">
    <w:abstractNumId w:val="9"/>
  </w:num>
  <w:num w:numId="32">
    <w:abstractNumId w:val="0"/>
  </w:num>
  <w:num w:numId="33">
    <w:abstractNumId w:val="34"/>
  </w:num>
  <w:num w:numId="34">
    <w:abstractNumId w:val="30"/>
  </w:num>
  <w:num w:numId="35">
    <w:abstractNumId w:val="17"/>
  </w:num>
  <w:num w:numId="36">
    <w:abstractNumId w:val="26"/>
  </w:num>
  <w:num w:numId="37">
    <w:abstractNumId w:val="12"/>
  </w:num>
  <w:num w:numId="38">
    <w:abstractNumId w:val="1"/>
  </w:num>
  <w:num w:numId="39">
    <w:abstractNumId w:val="4"/>
  </w:num>
  <w:num w:numId="40">
    <w:abstractNumId w:val="42"/>
  </w:num>
  <w:num w:numId="41">
    <w:abstractNumId w:val="39"/>
  </w:num>
  <w:num w:numId="42">
    <w:abstractNumId w:val="11"/>
  </w:num>
  <w:num w:numId="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84D"/>
    <w:rsid w:val="0003139C"/>
    <w:rsid w:val="000B50CF"/>
    <w:rsid w:val="005D784D"/>
    <w:rsid w:val="00CB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3D5AB"/>
  <w15:chartTrackingRefBased/>
  <w15:docId w15:val="{C34481D6-B6AB-4AFB-919F-9D6F7AF182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784D"/>
  </w:style>
  <w:style w:type="paragraph" w:styleId="Heading1">
    <w:name w:val="heading 1"/>
    <w:basedOn w:val="Normal"/>
    <w:next w:val="Normal"/>
    <w:link w:val="Heading1Char"/>
    <w:uiPriority w:val="9"/>
    <w:qFormat/>
    <w:rsid w:val="005D784D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D784D"/>
    <w:pPr>
      <w:autoSpaceDE w:val="0"/>
      <w:autoSpaceDN w:val="0"/>
      <w:adjustRightInd w:val="0"/>
      <w:spacing w:after="0" w:line="240" w:lineRule="auto"/>
      <w:outlineLvl w:val="1"/>
    </w:pPr>
    <w:rPr>
      <w:rFonts w:ascii="Courier New" w:hAnsi="Courier New" w:cs="Courier New"/>
      <w:b/>
      <w:bCs/>
      <w:i/>
      <w:iCs/>
      <w:color w:val="000000"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uiPriority w:val="99"/>
    <w:qFormat/>
    <w:rsid w:val="005D784D"/>
    <w:pPr>
      <w:autoSpaceDE w:val="0"/>
      <w:autoSpaceDN w:val="0"/>
      <w:adjustRightInd w:val="0"/>
      <w:spacing w:after="0" w:line="240" w:lineRule="auto"/>
      <w:outlineLvl w:val="2"/>
    </w:pPr>
    <w:rPr>
      <w:rFonts w:ascii="Courier New" w:hAnsi="Courier New" w:cs="Courier New"/>
      <w:b/>
      <w:bCs/>
      <w:color w:val="000000"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784D"/>
    <w:rPr>
      <w:rFonts w:ascii="Courier New" w:hAnsi="Courier New" w:cs="Courier New"/>
      <w:b/>
      <w:bCs/>
      <w:color w:val="000000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9"/>
    <w:rsid w:val="005D784D"/>
    <w:rPr>
      <w:rFonts w:ascii="Courier New" w:hAnsi="Courier New" w:cs="Courier New"/>
      <w:b/>
      <w:bCs/>
      <w:i/>
      <w:iCs/>
      <w:color w:val="000000"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uiPriority w:val="99"/>
    <w:rsid w:val="005D784D"/>
    <w:rPr>
      <w:rFonts w:ascii="Courier New" w:hAnsi="Courier New" w:cs="Courier New"/>
      <w:b/>
      <w:bCs/>
      <w:color w:val="000000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5D784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D784D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D784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784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784D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D78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84D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D784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D784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5D784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5D784D"/>
    <w:rPr>
      <w:rFonts w:ascii="Calibri" w:hAnsi="Calibri" w:cs="Calibri"/>
      <w:noProof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784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784D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5D784D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D78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784D"/>
  </w:style>
  <w:style w:type="paragraph" w:styleId="Footer">
    <w:name w:val="footer"/>
    <w:basedOn w:val="Normal"/>
    <w:link w:val="FooterChar"/>
    <w:uiPriority w:val="99"/>
    <w:unhideWhenUsed/>
    <w:rsid w:val="005D78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784D"/>
  </w:style>
  <w:style w:type="paragraph" w:customStyle="1" w:styleId="Default">
    <w:name w:val="Default"/>
    <w:rsid w:val="005D784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character" w:customStyle="1" w:styleId="ej-keyword">
    <w:name w:val="ej-keyword"/>
    <w:basedOn w:val="DefaultParagraphFont"/>
    <w:rsid w:val="005D784D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D784D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5D784D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5D784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5D784D"/>
  </w:style>
  <w:style w:type="paragraph" w:styleId="NormalWeb">
    <w:name w:val="Normal (Web)"/>
    <w:basedOn w:val="Normal"/>
    <w:uiPriority w:val="99"/>
    <w:semiHidden/>
    <w:unhideWhenUsed/>
    <w:rsid w:val="005D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Strong">
    <w:name w:val="Strong"/>
    <w:basedOn w:val="DefaultParagraphFont"/>
    <w:uiPriority w:val="22"/>
    <w:qFormat/>
    <w:rsid w:val="005D784D"/>
    <w:rPr>
      <w:b/>
      <w:bCs/>
    </w:rPr>
  </w:style>
  <w:style w:type="character" w:styleId="Emphasis">
    <w:name w:val="Emphasis"/>
    <w:basedOn w:val="DefaultParagraphFont"/>
    <w:uiPriority w:val="20"/>
    <w:qFormat/>
    <w:rsid w:val="005D784D"/>
    <w:rPr>
      <w:i/>
      <w:iCs/>
    </w:rPr>
  </w:style>
  <w:style w:type="paragraph" w:customStyle="1" w:styleId="TableNote">
    <w:name w:val="TableNote"/>
    <w:basedOn w:val="Normal"/>
    <w:rsid w:val="005D784D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Title">
    <w:name w:val="TableTitle"/>
    <w:basedOn w:val="Normal"/>
    <w:rsid w:val="005D784D"/>
    <w:pPr>
      <w:spacing w:after="0" w:line="30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TableHeader">
    <w:name w:val="TableHeader"/>
    <w:basedOn w:val="Normal"/>
    <w:rsid w:val="005D784D"/>
    <w:pPr>
      <w:spacing w:before="120" w:after="0" w:line="240" w:lineRule="auto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customStyle="1" w:styleId="TableSubHead">
    <w:name w:val="TableSubHead"/>
    <w:basedOn w:val="TableHeader"/>
    <w:rsid w:val="005D784D"/>
  </w:style>
  <w:style w:type="character" w:customStyle="1" w:styleId="normaltextrun">
    <w:name w:val="normaltextrun"/>
    <w:basedOn w:val="DefaultParagraphFont"/>
    <w:rsid w:val="005D784D"/>
  </w:style>
  <w:style w:type="character" w:customStyle="1" w:styleId="eop">
    <w:name w:val="eop"/>
    <w:basedOn w:val="DefaultParagraphFont"/>
    <w:rsid w:val="005D784D"/>
  </w:style>
  <w:style w:type="paragraph" w:customStyle="1" w:styleId="paragraph">
    <w:name w:val="paragraph"/>
    <w:basedOn w:val="Normal"/>
    <w:rsid w:val="005D78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19</Pages>
  <Words>2431</Words>
  <Characters>13863</Characters>
  <Application>Microsoft Office Word</Application>
  <DocSecurity>0</DocSecurity>
  <Lines>115</Lines>
  <Paragraphs>32</Paragraphs>
  <ScaleCrop>false</ScaleCrop>
  <Company/>
  <LinksUpToDate>false</LinksUpToDate>
  <CharactersWithSpaces>16262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Virgara</dc:creator>
  <cp:keywords/>
  <dc:description/>
  <cp:lastModifiedBy>Rosa Virgara</cp:lastModifiedBy>
  <cp:revision>1</cp:revision>
  <dcterms:created xsi:type="dcterms:W3CDTF">2021-10-05T03:31:00Z</dcterms:created>
  <dcterms:modified xsi:type="dcterms:W3CDTF">2021-10-05T03:32:00Z</dcterms:modified>
</cp:coreProperties>
</file>