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1BC4" w14:textId="77777777" w:rsidR="00823C2E" w:rsidRPr="00823C2E" w:rsidRDefault="00823C2E" w:rsidP="00823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C2E">
        <w:rPr>
          <w:rFonts w:ascii="Times New Roman" w:hAnsi="Times New Roman" w:cs="Times New Roman"/>
          <w:b/>
          <w:bCs/>
          <w:sz w:val="24"/>
          <w:szCs w:val="24"/>
        </w:rPr>
        <w:t>SURVEY QUESTIONNAIRE</w:t>
      </w:r>
    </w:p>
    <w:p w14:paraId="0747E14F" w14:textId="77777777" w:rsidR="00823C2E" w:rsidRPr="00823C2E" w:rsidRDefault="00823C2E" w:rsidP="00823C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9B4287" w14:textId="349C1E59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b/>
          <w:bCs/>
          <w:sz w:val="24"/>
          <w:szCs w:val="24"/>
        </w:rPr>
        <w:t>PART ONE</w:t>
      </w:r>
      <w:r w:rsidRPr="00823C2E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23C2E">
        <w:rPr>
          <w:rFonts w:ascii="Times New Roman" w:hAnsi="Times New Roman" w:cs="Times New Roman"/>
          <w:sz w:val="24"/>
          <w:szCs w:val="24"/>
        </w:rPr>
        <w:t>SOCIODEMOGRAPHIC CHARACTERISTICS</w:t>
      </w:r>
    </w:p>
    <w:p w14:paraId="6402532E" w14:textId="77777777" w:rsidR="006E7A24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>1. Age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54230A" w14:textId="75A6DDF9" w:rsidR="00823C2E" w:rsidRPr="00823C2E" w:rsidRDefault="006E7A24" w:rsidP="00823C2E">
      <w:pPr>
        <w:rPr>
          <w:rFonts w:ascii="Times New Roman" w:hAnsi="Times New Roman" w:cs="Times New Roman"/>
          <w:sz w:val="24"/>
          <w:szCs w:val="24"/>
        </w:rPr>
      </w:pPr>
      <w:r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   </w:t>
      </w:r>
      <w:r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823C2E" w:rsidRPr="00823C2E">
        <w:rPr>
          <w:rFonts w:ascii="Times New Roman" w:hAnsi="Times New Roman" w:cs="Times New Roman"/>
          <w:sz w:val="24"/>
          <w:szCs w:val="24"/>
        </w:rPr>
        <w:t>1</w:t>
      </w:r>
      <w:r w:rsidRPr="001545E7">
        <w:rPr>
          <w:rFonts w:ascii="Times New Roman" w:hAnsi="Times New Roman" w:cs="Times New Roman"/>
          <w:sz w:val="24"/>
          <w:szCs w:val="24"/>
          <w:lang w:val="en-CA"/>
        </w:rPr>
        <w:t>8</w:t>
      </w:r>
      <w:r w:rsidR="00823C2E" w:rsidRPr="00823C2E">
        <w:rPr>
          <w:rFonts w:ascii="Times New Roman" w:hAnsi="Times New Roman" w:cs="Times New Roman"/>
          <w:sz w:val="24"/>
          <w:szCs w:val="24"/>
        </w:rPr>
        <w:t>-20</w:t>
      </w:r>
      <w:proofErr w:type="gramStart"/>
      <w:r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 ;</w:t>
      </w:r>
      <w:proofErr w:type="gramEnd"/>
      <w:r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[</w:t>
      </w:r>
      <w:r w:rsidR="00823C2E" w:rsidRPr="00823C2E">
        <w:rPr>
          <w:rFonts w:ascii="Times New Roman" w:hAnsi="Times New Roman" w:cs="Times New Roman"/>
          <w:sz w:val="24"/>
          <w:szCs w:val="24"/>
        </w:rPr>
        <w:t>20-</w:t>
      </w:r>
      <w:r w:rsidR="00823C2E" w:rsidRPr="001545E7">
        <w:rPr>
          <w:rFonts w:ascii="Times New Roman" w:hAnsi="Times New Roman" w:cs="Times New Roman"/>
          <w:sz w:val="24"/>
          <w:szCs w:val="24"/>
        </w:rPr>
        <w:t>25</w:t>
      </w:r>
      <w:r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;</w:t>
      </w:r>
      <w:r w:rsidR="001545E7" w:rsidRPr="001545E7">
        <w:rPr>
          <w:rFonts w:ascii="Times New Roman" w:eastAsia="Calibri" w:hAnsi="Times New Roman" w:cs="Times New Roman"/>
          <w:b/>
          <w:bCs/>
        </w:rPr>
        <w:t xml:space="preserve">   </w:t>
      </w:r>
      <w:r w:rsidR="001545E7" w:rsidRPr="001545E7">
        <w:rPr>
          <w:rFonts w:ascii="Times New Roman" w:eastAsia="Calibri" w:hAnsi="Times New Roman" w:cs="Times New Roman"/>
        </w:rPr>
        <w:t>≥ 25</w:t>
      </w:r>
    </w:p>
    <w:p w14:paraId="3CD102FC" w14:textId="6B025D4B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Male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Female</w:t>
      </w:r>
      <w:proofErr w:type="spellEnd"/>
    </w:p>
    <w:p w14:paraId="396C5AE9" w14:textId="2D71B1CD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Togolese</w:t>
      </w:r>
      <w:proofErr w:type="spellEnd"/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/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0CE85C90" w14:textId="04A4482E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>4. Specialty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Pharmacy</w:t>
      </w:r>
      <w:proofErr w:type="spellEnd"/>
    </w:p>
    <w:p w14:paraId="4933B177" w14:textId="30DB54ED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2nd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3rd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4th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5th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6th 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7th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year</w:t>
      </w:r>
      <w:proofErr w:type="spellEnd"/>
    </w:p>
    <w:p w14:paraId="365805DE" w14:textId="0AE5AECC" w:rsidR="00823C2E" w:rsidRPr="00823C2E" w:rsidRDefault="00823C2E" w:rsidP="008F1DC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6.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live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Yes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No</w:t>
      </w:r>
    </w:p>
    <w:p w14:paraId="69E5D842" w14:textId="2582B538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b/>
          <w:bCs/>
          <w:sz w:val="24"/>
          <w:szCs w:val="24"/>
        </w:rPr>
        <w:t>PART TWO</w:t>
      </w:r>
      <w:r w:rsidRPr="00823C2E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23C2E">
        <w:rPr>
          <w:rFonts w:ascii="Times New Roman" w:hAnsi="Times New Roman" w:cs="Times New Roman"/>
          <w:sz w:val="24"/>
          <w:szCs w:val="24"/>
        </w:rPr>
        <w:t xml:space="preserve"> STUDENTS' KNOWLEDGE AND PRACTICE REGARDING PSYCHOACTIVE SUBSTANCES</w:t>
      </w:r>
    </w:p>
    <w:p w14:paraId="31A6482D" w14:textId="7417957F" w:rsidR="00823C2E" w:rsidRPr="00823C2E" w:rsidRDefault="00823C2E" w:rsidP="00823C2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23C2E">
        <w:rPr>
          <w:rFonts w:ascii="Times New Roman" w:hAnsi="Times New Roman" w:cs="Times New Roman"/>
          <w:b/>
          <w:bCs/>
          <w:sz w:val="24"/>
          <w:szCs w:val="24"/>
        </w:rPr>
        <w:t>ALCOHOL</w:t>
      </w:r>
    </w:p>
    <w:p w14:paraId="532BA4E9" w14:textId="51AEA0DE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consume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alcohol</w:t>
      </w:r>
      <w:proofErr w:type="spellEnd"/>
      <w:r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 Yes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No</w:t>
      </w:r>
    </w:p>
    <w:p w14:paraId="4C62722F" w14:textId="498D12CE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Type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alcohol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beer</w:t>
      </w:r>
      <w:proofErr w:type="spellEnd"/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1545E7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l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iquor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1545E7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local drinks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1545E7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o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77C3525B" w14:textId="3129BDA7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Place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Home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Campus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Street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/ (Bar, Nightclub) /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1B3B72BC" w14:textId="1478BA16" w:rsidR="00823C2E" w:rsidRPr="001545E7" w:rsidRDefault="00823C2E" w:rsidP="00823C2E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Age at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drinking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Pr="00823C2E">
        <w:rPr>
          <w:rFonts w:ascii="Times New Roman" w:hAnsi="Times New Roman" w:cs="Times New Roman"/>
          <w:sz w:val="24"/>
          <w:szCs w:val="24"/>
        </w:rPr>
        <w:t>10-</w:t>
      </w:r>
      <w:proofErr w:type="gramStart"/>
      <w:r w:rsidRPr="00823C2E">
        <w:rPr>
          <w:rFonts w:ascii="Times New Roman" w:hAnsi="Times New Roman" w:cs="Times New Roman"/>
          <w:sz w:val="24"/>
          <w:szCs w:val="24"/>
        </w:rPr>
        <w:t>15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1545E7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proofErr w:type="gram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Pr="00823C2E">
        <w:rPr>
          <w:rFonts w:ascii="Times New Roman" w:hAnsi="Times New Roman" w:cs="Times New Roman"/>
          <w:sz w:val="24"/>
          <w:szCs w:val="24"/>
        </w:rPr>
        <w:t>15-20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1545E7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Pr="00823C2E">
        <w:rPr>
          <w:rFonts w:ascii="Times New Roman" w:hAnsi="Times New Roman" w:cs="Times New Roman"/>
          <w:sz w:val="24"/>
          <w:szCs w:val="24"/>
        </w:rPr>
        <w:t>20-25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[ </w:t>
      </w:r>
      <w:r w:rsidR="001545E7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Pr="00823C2E">
        <w:rPr>
          <w:rFonts w:ascii="Times New Roman" w:hAnsi="Times New Roman" w:cs="Times New Roman"/>
          <w:sz w:val="24"/>
          <w:szCs w:val="24"/>
        </w:rPr>
        <w:t>25-30</w:t>
      </w:r>
      <w:r w:rsidR="001545E7" w:rsidRPr="001545E7">
        <w:rPr>
          <w:rFonts w:ascii="Times New Roman" w:hAnsi="Times New Roman" w:cs="Times New Roman"/>
          <w:sz w:val="24"/>
          <w:szCs w:val="24"/>
          <w:lang w:val="en-CA"/>
        </w:rPr>
        <w:t>]</w:t>
      </w:r>
    </w:p>
    <w:p w14:paraId="52AD4B92" w14:textId="0D74E009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drink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alcohol</w:t>
      </w:r>
      <w:proofErr w:type="spellEnd"/>
      <w:r w:rsidR="002560C9" w:rsidRPr="002560C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once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2560C9" w:rsidRPr="002560C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560C9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2 to 4 times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2560C9" w:rsidRPr="002560C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560C9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2 to 3 times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2560C9" w:rsidRPr="002560C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560C9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4 or more times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2560C9" w:rsidRPr="002560C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560C9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day</w:t>
      </w:r>
      <w:proofErr w:type="spellEnd"/>
    </w:p>
    <w:p w14:paraId="5D38FF7F" w14:textId="5918C72C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alcoholic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drinks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consume per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</w:t>
      </w:r>
      <w:r w:rsidR="00CE4005">
        <w:rPr>
          <w:rFonts w:ascii="Times New Roman" w:hAnsi="Times New Roman" w:cs="Times New Roman"/>
          <w:sz w:val="24"/>
          <w:szCs w:val="24"/>
        </w:rPr>
        <w:t> 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>: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1 or 2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3 or 4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5 or 6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7 to 9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10 or more</w:t>
      </w:r>
    </w:p>
    <w:p w14:paraId="6EAE94B5" w14:textId="0FDFB41B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drink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at 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Faculty 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>of Health Sciences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</w:p>
    <w:p w14:paraId="3A8BE156" w14:textId="1ED64B7A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drinking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for smoking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Revision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Stress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Parties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Peer pressure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stimulant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23506434" w14:textId="3C239DFB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practice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cirrhosis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addiction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fetal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alcohol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syndrome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optic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neuritis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accidents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O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5E20EF10" w14:textId="1C995E22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Attempted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proofErr w:type="gramStart"/>
      <w:r w:rsidRPr="00823C2E">
        <w:rPr>
          <w:rFonts w:ascii="Times New Roman" w:hAnsi="Times New Roman" w:cs="Times New Roman"/>
          <w:sz w:val="24"/>
          <w:szCs w:val="24"/>
        </w:rPr>
        <w:t>quit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23C2E">
        <w:rPr>
          <w:rFonts w:ascii="Times New Roman" w:hAnsi="Times New Roman" w:cs="Times New Roman"/>
          <w:sz w:val="24"/>
          <w:szCs w:val="24"/>
        </w:rPr>
        <w:t xml:space="preserve"> Yes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No</w:t>
      </w:r>
    </w:p>
    <w:p w14:paraId="3080204A" w14:textId="77777777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</w:p>
    <w:p w14:paraId="3E638ACE" w14:textId="023BE8ED" w:rsidR="00823C2E" w:rsidRPr="00823C2E" w:rsidRDefault="00823C2E" w:rsidP="00823C2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23C2E">
        <w:rPr>
          <w:rFonts w:ascii="Times New Roman" w:hAnsi="Times New Roman" w:cs="Times New Roman"/>
          <w:b/>
          <w:bCs/>
          <w:sz w:val="24"/>
          <w:szCs w:val="24"/>
        </w:rPr>
        <w:t>TOBACCO</w:t>
      </w:r>
    </w:p>
    <w:p w14:paraId="0BD0C519" w14:textId="4A925667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types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tobacco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smoke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Cigar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cigarette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shisha</w:t>
      </w:r>
      <w:proofErr w:type="spellEnd"/>
    </w:p>
    <w:p w14:paraId="632615C3" w14:textId="3C59FB91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Place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Home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Campus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Street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/ (Bar, Nightclub) /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471DD732" w14:textId="32599A95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Age at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smoking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10-</w:t>
      </w:r>
      <w:proofErr w:type="gramStart"/>
      <w:r w:rsidR="00CE4005" w:rsidRPr="00823C2E">
        <w:rPr>
          <w:rFonts w:ascii="Times New Roman" w:hAnsi="Times New Roman" w:cs="Times New Roman"/>
          <w:sz w:val="24"/>
          <w:szCs w:val="24"/>
        </w:rPr>
        <w:t>15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proofErr w:type="gramEnd"/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15-20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20-25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[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25-30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]</w:t>
      </w:r>
    </w:p>
    <w:p w14:paraId="461295BD" w14:textId="77777777" w:rsidR="00CE4005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lastRenderedPageBreak/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smoke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Once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2 to 4 times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2 to 3 times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4 or more times a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.</w:t>
      </w:r>
    </w:p>
    <w:p w14:paraId="5ED56E95" w14:textId="46231F60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cigarettes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smoke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: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1 or 2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3 or 4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5 or 6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7 to 9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10 or more</w:t>
      </w:r>
    </w:p>
    <w:p w14:paraId="3D0026AA" w14:textId="3E482B0F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smoke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Sciences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</w:p>
    <w:p w14:paraId="49D82E1C" w14:textId="4A81F661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for smoking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Stress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Parties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Peer Support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Stimulant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056DC6A9" w14:textId="482279E5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In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opinion,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practice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Cardiovascular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s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Respiratory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Addiction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Ulcers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5F6AF6BE" w14:textId="59A7FCB0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Have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tried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quit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 Yes</w:t>
      </w:r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No</w:t>
      </w:r>
    </w:p>
    <w:p w14:paraId="2588BD74" w14:textId="77777777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</w:p>
    <w:p w14:paraId="09D8CA3C" w14:textId="6A3D455B" w:rsidR="00823C2E" w:rsidRPr="00823C2E" w:rsidRDefault="00823C2E" w:rsidP="00823C2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23C2E">
        <w:rPr>
          <w:rFonts w:ascii="Times New Roman" w:hAnsi="Times New Roman" w:cs="Times New Roman"/>
          <w:b/>
          <w:bCs/>
          <w:sz w:val="24"/>
          <w:szCs w:val="24"/>
        </w:rPr>
        <w:t>PSYCHOTROPIC OR PAIN RELIEVER MEDICATIONS</w:t>
      </w:r>
    </w:p>
    <w:p w14:paraId="5CD31106" w14:textId="6A88269B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medications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Tramadol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Codeine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Morphine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Diazepam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Bromazepam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Phenobarbital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2840F9FC" w14:textId="1EDCC6E3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>• Place of use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CE4005" w:rsidRPr="00823C2E">
        <w:rPr>
          <w:rFonts w:ascii="Times New Roman" w:hAnsi="Times New Roman" w:cs="Times New Roman"/>
          <w:sz w:val="24"/>
          <w:szCs w:val="24"/>
        </w:rPr>
        <w:t>Home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Campus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Street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(Bar, Nightclub)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CE4005"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CE4005"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4005"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="00CE4005" w:rsidRPr="00823C2E">
        <w:rPr>
          <w:rFonts w:ascii="Times New Roman" w:hAnsi="Times New Roman" w:cs="Times New Roman"/>
          <w:sz w:val="24"/>
          <w:szCs w:val="24"/>
        </w:rPr>
        <w:t>)</w:t>
      </w:r>
    </w:p>
    <w:p w14:paraId="5FC2F41D" w14:textId="40CDCBA4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>• Age of first use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10-</w:t>
      </w:r>
      <w:proofErr w:type="gramStart"/>
      <w:r w:rsidR="00CE4005" w:rsidRPr="00823C2E">
        <w:rPr>
          <w:rFonts w:ascii="Times New Roman" w:hAnsi="Times New Roman" w:cs="Times New Roman"/>
          <w:sz w:val="24"/>
          <w:szCs w:val="24"/>
        </w:rPr>
        <w:t>15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proofErr w:type="gramEnd"/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15-20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20-25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[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25-30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]</w:t>
      </w:r>
    </w:p>
    <w:p w14:paraId="551BE5E2" w14:textId="7C8E259E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use </w:t>
      </w:r>
      <w:proofErr w:type="gramStart"/>
      <w:r w:rsidRPr="00823C2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23C2E">
        <w:rPr>
          <w:rFonts w:ascii="Times New Roman" w:hAnsi="Times New Roman" w:cs="Times New Roman"/>
          <w:sz w:val="24"/>
          <w:szCs w:val="24"/>
        </w:rPr>
        <w:t xml:space="preserve"> psychoactive substance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Once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2 to 4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2 to 3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4 or more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>.</w:t>
      </w:r>
    </w:p>
    <w:p w14:paraId="2A4EF7C7" w14:textId="4CDFA839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Sciences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</w:p>
    <w:p w14:paraId="32845D9E" w14:textId="7D639B0E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Stress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Parties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Peer pressure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stimulant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1B084573" w14:textId="65258C85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In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opinion,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practice</w:t>
      </w:r>
      <w:r w:rsidRPr="00823C2E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Tremors</w:t>
      </w:r>
      <w:proofErr w:type="spellEnd"/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muscle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stiffness</w:t>
      </w:r>
      <w:proofErr w:type="spellEnd"/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memory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dementia</w:t>
      </w:r>
      <w:proofErr w:type="spellEnd"/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addiction</w:t>
      </w:r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275D1875" w14:textId="70C11FE8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tablets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r w:rsidR="00CE4005" w:rsidRPr="00823C2E">
        <w:rPr>
          <w:rFonts w:ascii="Times New Roman" w:hAnsi="Times New Roman" w:cs="Times New Roman"/>
          <w:sz w:val="24"/>
          <w:szCs w:val="24"/>
        </w:rPr>
        <w:t>1 or 2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3 or 4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5 or 6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7 to 9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10 or more</w:t>
      </w:r>
    </w:p>
    <w:p w14:paraId="39800583" w14:textId="4BF11601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Attempted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to stop</w:t>
      </w:r>
      <w:r w:rsidR="006E7A24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Yes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No</w:t>
      </w:r>
    </w:p>
    <w:p w14:paraId="7F605797" w14:textId="77777777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</w:p>
    <w:p w14:paraId="2E0D365D" w14:textId="0116DA10" w:rsidR="00823C2E" w:rsidRPr="006E7A24" w:rsidRDefault="00823C2E" w:rsidP="006E7A24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7A24">
        <w:rPr>
          <w:rFonts w:ascii="Times New Roman" w:hAnsi="Times New Roman" w:cs="Times New Roman"/>
          <w:b/>
          <w:bCs/>
          <w:sz w:val="24"/>
          <w:szCs w:val="24"/>
        </w:rPr>
        <w:t>ENERGY DRINKS</w:t>
      </w:r>
    </w:p>
    <w:p w14:paraId="4BEB6706" w14:textId="17A605D1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drinks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consume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 Red Bull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Rush Energy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Coffee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Soukoudaï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Ataya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Vody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ot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7B470F6E" w14:textId="77777777" w:rsidR="00CE4005" w:rsidRPr="00823C2E" w:rsidRDefault="00823C2E" w:rsidP="00CE4005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Place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CE4005" w:rsidRPr="00823C2E">
        <w:rPr>
          <w:rFonts w:ascii="Times New Roman" w:hAnsi="Times New Roman" w:cs="Times New Roman"/>
          <w:sz w:val="24"/>
          <w:szCs w:val="24"/>
        </w:rPr>
        <w:t>Home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Campus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Street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(Bar, Nightclub)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CE4005"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CE4005"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4005"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="00CE4005" w:rsidRPr="00823C2E">
        <w:rPr>
          <w:rFonts w:ascii="Times New Roman" w:hAnsi="Times New Roman" w:cs="Times New Roman"/>
          <w:sz w:val="24"/>
          <w:szCs w:val="24"/>
        </w:rPr>
        <w:t>)</w:t>
      </w:r>
    </w:p>
    <w:p w14:paraId="3B56BA60" w14:textId="7027F7DA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Age at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began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10-</w:t>
      </w:r>
      <w:proofErr w:type="gramStart"/>
      <w:r w:rsidR="00CE4005" w:rsidRPr="00823C2E">
        <w:rPr>
          <w:rFonts w:ascii="Times New Roman" w:hAnsi="Times New Roman" w:cs="Times New Roman"/>
          <w:sz w:val="24"/>
          <w:szCs w:val="24"/>
        </w:rPr>
        <w:t>15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proofErr w:type="gramEnd"/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15-20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20-25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[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25-30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]</w:t>
      </w:r>
    </w:p>
    <w:p w14:paraId="0938C01B" w14:textId="07790363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consume an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drink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Once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2 to 4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2 to 3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4 or more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>.</w:t>
      </w:r>
    </w:p>
    <w:p w14:paraId="612E8D5F" w14:textId="65C2F223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lastRenderedPageBreak/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cans 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bottles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consume per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r w:rsidR="00CE4005" w:rsidRPr="00823C2E">
        <w:rPr>
          <w:rFonts w:ascii="Times New Roman" w:hAnsi="Times New Roman" w:cs="Times New Roman"/>
          <w:sz w:val="24"/>
          <w:szCs w:val="24"/>
        </w:rPr>
        <w:t>1 or 2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3 or 4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5 or 6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7 to 9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10 or more</w:t>
      </w:r>
    </w:p>
    <w:p w14:paraId="51F24CE1" w14:textId="02FE7C3E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consume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at </w:t>
      </w:r>
      <w:proofErr w:type="spellStart"/>
      <w:r w:rsidR="006E7A24" w:rsidRPr="00823C2E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="006E7A24" w:rsidRPr="00823C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E7A24" w:rsidRPr="00823C2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6E7A24" w:rsidRPr="00823C2E">
        <w:rPr>
          <w:rFonts w:ascii="Times New Roman" w:hAnsi="Times New Roman" w:cs="Times New Roman"/>
          <w:sz w:val="24"/>
          <w:szCs w:val="24"/>
        </w:rPr>
        <w:t xml:space="preserve"> Sciences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After</w:t>
      </w:r>
      <w:proofErr w:type="spellEnd"/>
    </w:p>
    <w:p w14:paraId="577C25A2" w14:textId="6955CF81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8F1D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, Stress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Parties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Peer pressure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stimulant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50BCA625" w14:textId="70A468A6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are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practice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Tachycardia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High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pressure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Abdominal pain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Addiction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Agitation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Confusion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703EC1AA" w14:textId="1C0665AD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Attempts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quit</w:t>
      </w:r>
      <w:proofErr w:type="spellEnd"/>
      <w:r w:rsidR="008F1D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Yes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No</w:t>
      </w:r>
    </w:p>
    <w:p w14:paraId="32988A00" w14:textId="77777777" w:rsidR="00823C2E" w:rsidRPr="006E7A24" w:rsidRDefault="00823C2E" w:rsidP="00823C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F2E391" w14:textId="5A3D1FD5" w:rsidR="00823C2E" w:rsidRPr="006E7A24" w:rsidRDefault="00823C2E" w:rsidP="006E7A2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7A24">
        <w:rPr>
          <w:rFonts w:ascii="Times New Roman" w:hAnsi="Times New Roman" w:cs="Times New Roman"/>
          <w:b/>
          <w:bCs/>
          <w:sz w:val="24"/>
          <w:szCs w:val="24"/>
        </w:rPr>
        <w:t xml:space="preserve">OTHER DRUGS (Cannabis, </w:t>
      </w:r>
      <w:proofErr w:type="spellStart"/>
      <w:r w:rsidRPr="006E7A24">
        <w:rPr>
          <w:rFonts w:ascii="Times New Roman" w:hAnsi="Times New Roman" w:cs="Times New Roman"/>
          <w:b/>
          <w:bCs/>
          <w:sz w:val="24"/>
          <w:szCs w:val="24"/>
        </w:rPr>
        <w:t>Cocaine</w:t>
      </w:r>
      <w:proofErr w:type="spellEnd"/>
      <w:r w:rsidRPr="006E7A24">
        <w:rPr>
          <w:rFonts w:ascii="Times New Roman" w:hAnsi="Times New Roman" w:cs="Times New Roman"/>
          <w:b/>
          <w:bCs/>
          <w:sz w:val="24"/>
          <w:szCs w:val="24"/>
        </w:rPr>
        <w:t xml:space="preserve">, Ecstasy, LSD, and </w:t>
      </w:r>
      <w:proofErr w:type="spellStart"/>
      <w:r w:rsidRPr="006E7A24">
        <w:rPr>
          <w:rFonts w:ascii="Times New Roman" w:hAnsi="Times New Roman" w:cs="Times New Roman"/>
          <w:b/>
          <w:bCs/>
          <w:sz w:val="24"/>
          <w:szCs w:val="24"/>
        </w:rPr>
        <w:t>Heroin</w:t>
      </w:r>
      <w:proofErr w:type="spellEnd"/>
      <w:r w:rsidRPr="006E7A2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10E2AE" w14:textId="5C3E518E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use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 Cannabis</w:t>
      </w:r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Cocaine</w:t>
      </w:r>
      <w:proofErr w:type="spellEnd"/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Ecstasy</w:t>
      </w:r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LSD</w:t>
      </w:r>
      <w:r w:rsidR="00CE4005"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Heroin</w:t>
      </w:r>
      <w:proofErr w:type="spellEnd"/>
    </w:p>
    <w:p w14:paraId="1FD4FF1C" w14:textId="56B621A5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>• Location of use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: Home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Campus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Street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(Bar, Nightclub)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/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</w:p>
    <w:p w14:paraId="494B9D1A" w14:textId="2082FD11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>• Age of first use (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>)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10-</w:t>
      </w:r>
      <w:proofErr w:type="gramStart"/>
      <w:r w:rsidR="00CE4005" w:rsidRPr="00823C2E">
        <w:rPr>
          <w:rFonts w:ascii="Times New Roman" w:hAnsi="Times New Roman" w:cs="Times New Roman"/>
          <w:sz w:val="24"/>
          <w:szCs w:val="24"/>
        </w:rPr>
        <w:t>15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proofErr w:type="gramEnd"/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15-20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20-25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 xml:space="preserve">[ </w:t>
      </w:r>
      <w:r w:rsidR="00CE4005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[</w:t>
      </w:r>
      <w:r w:rsidR="00CE4005" w:rsidRPr="00823C2E">
        <w:rPr>
          <w:rFonts w:ascii="Times New Roman" w:hAnsi="Times New Roman" w:cs="Times New Roman"/>
          <w:sz w:val="24"/>
          <w:szCs w:val="24"/>
        </w:rPr>
        <w:t>25-30</w:t>
      </w:r>
      <w:r w:rsidR="00CE4005" w:rsidRPr="001545E7">
        <w:rPr>
          <w:rFonts w:ascii="Times New Roman" w:hAnsi="Times New Roman" w:cs="Times New Roman"/>
          <w:sz w:val="24"/>
          <w:szCs w:val="24"/>
          <w:lang w:val="en-CA"/>
        </w:rPr>
        <w:t>]</w:t>
      </w:r>
    </w:p>
    <w:p w14:paraId="74D6D6AB" w14:textId="7CA920FA" w:rsidR="00823C2E" w:rsidRPr="00823C2E" w:rsidRDefault="00823C2E" w:rsidP="00823C2E">
      <w:pPr>
        <w:rPr>
          <w:rFonts w:ascii="Times New Roman" w:hAnsi="Times New Roman" w:cs="Times New Roman"/>
          <w:sz w:val="24"/>
          <w:szCs w:val="24"/>
        </w:rPr>
      </w:pPr>
      <w:r w:rsidRPr="00823C2E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>?</w:t>
      </w:r>
      <w:r w:rsidR="006E7A24"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823C2E">
        <w:rPr>
          <w:rFonts w:ascii="Times New Roman" w:hAnsi="Times New Roman" w:cs="Times New Roman"/>
          <w:sz w:val="24"/>
          <w:szCs w:val="24"/>
        </w:rPr>
        <w:t xml:space="preserve">: 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Once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2 to 4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2 to 3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4 or more times a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="00DC43FD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="00DC43FD"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3FD" w:rsidRPr="00823C2E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DC43FD" w:rsidRPr="00823C2E">
        <w:rPr>
          <w:rFonts w:ascii="Times New Roman" w:hAnsi="Times New Roman" w:cs="Times New Roman"/>
          <w:sz w:val="24"/>
          <w:szCs w:val="24"/>
        </w:rPr>
        <w:t>.</w:t>
      </w:r>
    </w:p>
    <w:p w14:paraId="0574AB70" w14:textId="74561376" w:rsidR="006E7A24" w:rsidRPr="00CE4005" w:rsidRDefault="006E7A24" w:rsidP="006E7A2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6E7A24">
        <w:rPr>
          <w:rFonts w:ascii="Times New Roman" w:hAnsi="Times New Roman" w:cs="Times New Roman"/>
          <w:sz w:val="24"/>
          <w:szCs w:val="24"/>
        </w:rPr>
        <w:t xml:space="preserve">• How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consume per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6E7A24">
        <w:rPr>
          <w:rFonts w:ascii="Times New Roman" w:hAnsi="Times New Roman" w:cs="Times New Roman"/>
          <w:sz w:val="24"/>
          <w:szCs w:val="24"/>
        </w:rPr>
        <w:t>?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CE4005" w:rsidRPr="00823C2E">
        <w:rPr>
          <w:rFonts w:ascii="Times New Roman" w:hAnsi="Times New Roman" w:cs="Times New Roman"/>
          <w:sz w:val="24"/>
          <w:szCs w:val="24"/>
        </w:rPr>
        <w:t>1 or 2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3 or 4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5 or 6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7 to 9</w:t>
      </w:r>
      <w:r w:rsidR="00CE4005" w:rsidRPr="00CE4005">
        <w:rPr>
          <w:rFonts w:ascii="Times New Roman" w:hAnsi="Times New Roman" w:cs="Times New Roman"/>
          <w:sz w:val="24"/>
          <w:szCs w:val="24"/>
          <w:lang w:val="en-CA"/>
        </w:rPr>
        <w:t xml:space="preserve"> /</w:t>
      </w:r>
      <w:r w:rsidR="00CE4005" w:rsidRPr="00823C2E">
        <w:rPr>
          <w:rFonts w:ascii="Times New Roman" w:hAnsi="Times New Roman" w:cs="Times New Roman"/>
          <w:sz w:val="24"/>
          <w:szCs w:val="24"/>
        </w:rPr>
        <w:t xml:space="preserve"> 10 or more</w:t>
      </w:r>
    </w:p>
    <w:p w14:paraId="52642172" w14:textId="72EE3121" w:rsidR="006E7A24" w:rsidRPr="006E7A24" w:rsidRDefault="006E7A24" w:rsidP="006E7A24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6E7A2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consume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23C2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823C2E">
        <w:rPr>
          <w:rFonts w:ascii="Times New Roman" w:hAnsi="Times New Roman" w:cs="Times New Roman"/>
          <w:sz w:val="24"/>
          <w:szCs w:val="24"/>
        </w:rPr>
        <w:t xml:space="preserve"> Sciences</w:t>
      </w:r>
      <w:r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6E7A2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E7A24">
        <w:rPr>
          <w:rFonts w:ascii="Times New Roman" w:hAnsi="Times New Roman" w:cs="Times New Roman"/>
          <w:sz w:val="24"/>
          <w:szCs w:val="24"/>
        </w:rPr>
        <w:t>/</w:t>
      </w:r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6663E0F0" w14:textId="3C776135" w:rsidR="006E7A24" w:rsidRPr="006E7A24" w:rsidRDefault="006E7A24" w:rsidP="006E7A24">
      <w:pPr>
        <w:rPr>
          <w:rFonts w:ascii="Times New Roman" w:hAnsi="Times New Roman" w:cs="Times New Roman"/>
          <w:sz w:val="24"/>
          <w:szCs w:val="24"/>
        </w:rPr>
      </w:pPr>
      <w:r w:rsidRPr="006E7A2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consuming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8F1D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E7A2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, Stress, Parties, Peer pressure,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stimulant,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>)</w:t>
      </w:r>
    </w:p>
    <w:p w14:paraId="20B93ED1" w14:textId="3A031BD0" w:rsidR="006E7A24" w:rsidRPr="006E7A24" w:rsidRDefault="006E7A24" w:rsidP="006E7A24">
      <w:pPr>
        <w:rPr>
          <w:rFonts w:ascii="Times New Roman" w:hAnsi="Times New Roman" w:cs="Times New Roman"/>
          <w:sz w:val="24"/>
          <w:szCs w:val="24"/>
        </w:rPr>
      </w:pPr>
      <w:r w:rsidRPr="006E7A24">
        <w:rPr>
          <w:rFonts w:ascii="Times New Roman" w:hAnsi="Times New Roman" w:cs="Times New Roman"/>
          <w:sz w:val="24"/>
          <w:szCs w:val="24"/>
        </w:rPr>
        <w:t xml:space="preserve">• In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opinion,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are the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practice</w:t>
      </w:r>
      <w:r w:rsidRPr="006E7A2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6E7A24">
        <w:rPr>
          <w:rFonts w:ascii="Times New Roman" w:hAnsi="Times New Roman" w:cs="Times New Roman"/>
          <w:sz w:val="24"/>
          <w:szCs w:val="24"/>
        </w:rPr>
        <w:t>? Addiction</w:t>
      </w:r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6E7A24">
        <w:rPr>
          <w:rFonts w:ascii="Times New Roman" w:hAnsi="Times New Roman" w:cs="Times New Roman"/>
          <w:sz w:val="24"/>
          <w:szCs w:val="24"/>
        </w:rPr>
        <w:t xml:space="preserve"> Panic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attacks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arrhythmia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6E7A24">
        <w:rPr>
          <w:rFonts w:ascii="Times New Roman" w:hAnsi="Times New Roman" w:cs="Times New Roman"/>
          <w:sz w:val="24"/>
          <w:szCs w:val="24"/>
        </w:rPr>
        <w:t xml:space="preserve"> Memory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="00DC43FD" w:rsidRPr="00DC43F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C43FD">
        <w:rPr>
          <w:rFonts w:ascii="Times New Roman" w:hAnsi="Times New Roman" w:cs="Times New Roman"/>
          <w:sz w:val="24"/>
          <w:szCs w:val="24"/>
          <w:lang w:val="en-CA"/>
        </w:rPr>
        <w:t>/</w:t>
      </w:r>
      <w:r w:rsidRPr="006E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>)</w:t>
      </w:r>
    </w:p>
    <w:p w14:paraId="370DC4B6" w14:textId="7CF85EF4" w:rsidR="00354397" w:rsidRPr="00823C2E" w:rsidRDefault="006E7A24" w:rsidP="006E7A24">
      <w:pPr>
        <w:rPr>
          <w:rFonts w:ascii="Times New Roman" w:hAnsi="Times New Roman" w:cs="Times New Roman"/>
          <w:sz w:val="24"/>
          <w:szCs w:val="24"/>
        </w:rPr>
      </w:pPr>
      <w:r w:rsidRPr="006E7A2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E7A24">
        <w:rPr>
          <w:rFonts w:ascii="Times New Roman" w:hAnsi="Times New Roman" w:cs="Times New Roman"/>
          <w:sz w:val="24"/>
          <w:szCs w:val="24"/>
        </w:rPr>
        <w:t>Attempted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proofErr w:type="gramStart"/>
      <w:r w:rsidRPr="006E7A24">
        <w:rPr>
          <w:rFonts w:ascii="Times New Roman" w:hAnsi="Times New Roman" w:cs="Times New Roman"/>
          <w:sz w:val="24"/>
          <w:szCs w:val="24"/>
        </w:rPr>
        <w:t>quit</w:t>
      </w:r>
      <w:proofErr w:type="spellEnd"/>
      <w:r w:rsidRPr="006E7A2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E7A24">
        <w:rPr>
          <w:rFonts w:ascii="Times New Roman" w:hAnsi="Times New Roman" w:cs="Times New Roman"/>
          <w:sz w:val="24"/>
          <w:szCs w:val="24"/>
        </w:rPr>
        <w:t xml:space="preserve"> Yes</w:t>
      </w:r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E7A24">
        <w:rPr>
          <w:rFonts w:ascii="Times New Roman" w:hAnsi="Times New Roman" w:cs="Times New Roman"/>
          <w:sz w:val="24"/>
          <w:szCs w:val="24"/>
        </w:rPr>
        <w:t>/</w:t>
      </w:r>
      <w:r w:rsidR="00DC43F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E7A24">
        <w:rPr>
          <w:rFonts w:ascii="Times New Roman" w:hAnsi="Times New Roman" w:cs="Times New Roman"/>
          <w:sz w:val="24"/>
          <w:szCs w:val="24"/>
        </w:rPr>
        <w:t>No</w:t>
      </w:r>
    </w:p>
    <w:sectPr w:rsidR="00354397" w:rsidRPr="00823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03C"/>
    <w:multiLevelType w:val="hybridMultilevel"/>
    <w:tmpl w:val="5462BE3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5039"/>
    <w:multiLevelType w:val="hybridMultilevel"/>
    <w:tmpl w:val="1BD644BC"/>
    <w:lvl w:ilvl="0" w:tplc="41B0677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F7CB0"/>
    <w:multiLevelType w:val="hybridMultilevel"/>
    <w:tmpl w:val="0748A992"/>
    <w:lvl w:ilvl="0" w:tplc="D624E4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7614C"/>
    <w:multiLevelType w:val="hybridMultilevel"/>
    <w:tmpl w:val="8432F230"/>
    <w:lvl w:ilvl="0" w:tplc="09F685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6AA9"/>
    <w:multiLevelType w:val="hybridMultilevel"/>
    <w:tmpl w:val="63A08FB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42BEB"/>
    <w:multiLevelType w:val="hybridMultilevel"/>
    <w:tmpl w:val="506EF3D8"/>
    <w:lvl w:ilvl="0" w:tplc="387069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7374A"/>
    <w:multiLevelType w:val="hybridMultilevel"/>
    <w:tmpl w:val="A380E88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B1048"/>
    <w:multiLevelType w:val="hybridMultilevel"/>
    <w:tmpl w:val="87E86D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95FAA"/>
    <w:multiLevelType w:val="hybridMultilevel"/>
    <w:tmpl w:val="E29ABBC2"/>
    <w:lvl w:ilvl="0" w:tplc="D14A794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A66E5"/>
    <w:multiLevelType w:val="hybridMultilevel"/>
    <w:tmpl w:val="7938006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371699">
    <w:abstractNumId w:val="4"/>
  </w:num>
  <w:num w:numId="2" w16cid:durableId="1483623275">
    <w:abstractNumId w:val="5"/>
  </w:num>
  <w:num w:numId="3" w16cid:durableId="1296762471">
    <w:abstractNumId w:val="6"/>
  </w:num>
  <w:num w:numId="4" w16cid:durableId="548884427">
    <w:abstractNumId w:val="2"/>
  </w:num>
  <w:num w:numId="5" w16cid:durableId="1586576881">
    <w:abstractNumId w:val="0"/>
  </w:num>
  <w:num w:numId="6" w16cid:durableId="851340225">
    <w:abstractNumId w:val="1"/>
  </w:num>
  <w:num w:numId="7" w16cid:durableId="1674843930">
    <w:abstractNumId w:val="9"/>
  </w:num>
  <w:num w:numId="8" w16cid:durableId="1418751590">
    <w:abstractNumId w:val="3"/>
  </w:num>
  <w:num w:numId="9" w16cid:durableId="1109542291">
    <w:abstractNumId w:val="7"/>
  </w:num>
  <w:num w:numId="10" w16cid:durableId="58099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2E"/>
    <w:rsid w:val="000D3172"/>
    <w:rsid w:val="001545E7"/>
    <w:rsid w:val="002560C9"/>
    <w:rsid w:val="002B1724"/>
    <w:rsid w:val="002C232C"/>
    <w:rsid w:val="00341C52"/>
    <w:rsid w:val="00354397"/>
    <w:rsid w:val="00412F98"/>
    <w:rsid w:val="004E554C"/>
    <w:rsid w:val="006E7A24"/>
    <w:rsid w:val="00823C2E"/>
    <w:rsid w:val="008C79C9"/>
    <w:rsid w:val="008F1DC1"/>
    <w:rsid w:val="00A93773"/>
    <w:rsid w:val="00C81F01"/>
    <w:rsid w:val="00CB23FE"/>
    <w:rsid w:val="00CE4005"/>
    <w:rsid w:val="00D43F63"/>
    <w:rsid w:val="00D61597"/>
    <w:rsid w:val="00DC43FD"/>
    <w:rsid w:val="00DE2D48"/>
    <w:rsid w:val="00E44EF3"/>
    <w:rsid w:val="00FF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6F6C"/>
  <w15:chartTrackingRefBased/>
  <w15:docId w15:val="{54B49967-485C-4E9A-B869-18EB4BE0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T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 BOOK</dc:creator>
  <cp:keywords/>
  <dc:description/>
  <cp:lastModifiedBy>HP ELITE BOOK</cp:lastModifiedBy>
  <cp:revision>1</cp:revision>
  <dcterms:created xsi:type="dcterms:W3CDTF">2026-05-01T07:35:00Z</dcterms:created>
  <dcterms:modified xsi:type="dcterms:W3CDTF">2026-05-01T08:08:00Z</dcterms:modified>
</cp:coreProperties>
</file>