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B0754" w14:textId="2322C42B" w:rsidR="00632D18" w:rsidRDefault="00351340" w:rsidP="00351340">
      <w:pPr>
        <w:spacing w:line="48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Additional file </w:t>
      </w:r>
      <w:r w:rsidR="00B30CDE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632D1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67819A8" w14:textId="3F2995F6" w:rsidR="00632D18" w:rsidRPr="009A36BA" w:rsidRDefault="00632D18" w:rsidP="00632D18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A36BA">
        <w:rPr>
          <w:rFonts w:ascii="Times New Roman" w:hAnsi="Times New Roman" w:cs="Times New Roman"/>
          <w:sz w:val="26"/>
          <w:szCs w:val="26"/>
        </w:rPr>
        <w:t>Matri</w:t>
      </w:r>
      <w:r w:rsidR="00226CD7">
        <w:rPr>
          <w:rFonts w:ascii="Times New Roman" w:hAnsi="Times New Roman" w:cs="Times New Roman"/>
          <w:sz w:val="26"/>
          <w:szCs w:val="26"/>
        </w:rPr>
        <w:t>x</w:t>
      </w:r>
      <w:r w:rsidRPr="009A36BA">
        <w:rPr>
          <w:rFonts w:ascii="Times New Roman" w:hAnsi="Times New Roman" w:cs="Times New Roman"/>
          <w:sz w:val="26"/>
          <w:szCs w:val="26"/>
        </w:rPr>
        <w:t xml:space="preserve"> for coding </w:t>
      </w:r>
      <w:r w:rsidR="00226CD7">
        <w:rPr>
          <w:rFonts w:ascii="Times New Roman" w:hAnsi="Times New Roman" w:cs="Times New Roman"/>
          <w:sz w:val="26"/>
          <w:szCs w:val="26"/>
        </w:rPr>
        <w:t>occupational therapists</w:t>
      </w:r>
      <w:r w:rsidR="009A36BA">
        <w:rPr>
          <w:rFonts w:ascii="Times New Roman" w:hAnsi="Times New Roman" w:cs="Times New Roman"/>
          <w:sz w:val="26"/>
          <w:szCs w:val="26"/>
        </w:rPr>
        <w:t>’</w:t>
      </w:r>
      <w:r w:rsidR="009A36BA" w:rsidRPr="009A36BA">
        <w:rPr>
          <w:rFonts w:ascii="Times New Roman" w:hAnsi="Times New Roman" w:cs="Times New Roman"/>
          <w:sz w:val="26"/>
          <w:szCs w:val="26"/>
        </w:rPr>
        <w:t xml:space="preserve"> data </w:t>
      </w:r>
      <w:r w:rsidR="0077770D">
        <w:rPr>
          <w:rFonts w:ascii="Times New Roman" w:hAnsi="Times New Roman" w:cs="Times New Roman"/>
          <w:sz w:val="26"/>
          <w:szCs w:val="26"/>
        </w:rPr>
        <w:t>following</w:t>
      </w:r>
      <w:r w:rsidRPr="009A36BA">
        <w:rPr>
          <w:rFonts w:ascii="Times New Roman" w:hAnsi="Times New Roman" w:cs="Times New Roman"/>
          <w:sz w:val="26"/>
          <w:szCs w:val="26"/>
        </w:rPr>
        <w:t xml:space="preserve"> the Framework method (Gale et al., 2013)</w:t>
      </w:r>
      <w:r w:rsidR="00351340" w:rsidRPr="009A36B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771" w:type="dxa"/>
        <w:tblLayout w:type="fixed"/>
        <w:tblLook w:val="0400" w:firstRow="0" w:lastRow="0" w:firstColumn="0" w:lastColumn="0" w:noHBand="0" w:noVBand="1"/>
      </w:tblPr>
      <w:tblGrid>
        <w:gridCol w:w="2686"/>
        <w:gridCol w:w="1554"/>
        <w:gridCol w:w="1672"/>
        <w:gridCol w:w="1988"/>
        <w:gridCol w:w="1871"/>
      </w:tblGrid>
      <w:tr w:rsidR="00530AD3" w:rsidRPr="0077770D" w14:paraId="5035FBD0" w14:textId="77777777" w:rsidTr="00AA385D">
        <w:trPr>
          <w:trHeight w:val="12"/>
        </w:trPr>
        <w:tc>
          <w:tcPr>
            <w:tcW w:w="9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6270D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Global satisfaction:</w:t>
            </w:r>
          </w:p>
          <w:p w14:paraId="4AE50D24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Meets the intended user’s needs and expectations.</w:t>
            </w:r>
          </w:p>
        </w:tc>
      </w:tr>
      <w:tr w:rsidR="00530AD3" w:rsidRPr="0077770D" w14:paraId="6BD53639" w14:textId="77777777" w:rsidTr="00AA385D"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A3D51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F35B4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Storybook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BF5BD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Posters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01BE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Training workbook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2A4B3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general</w:t>
            </w:r>
          </w:p>
        </w:tc>
      </w:tr>
      <w:tr w:rsidR="00530AD3" w:rsidRPr="0077770D" w14:paraId="54ECF07E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8E28AF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First impression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A4B5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7339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2FF6B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6EB6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5892EFF1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2EA57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 saving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4D9E8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86C00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42A39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4879A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6D2D11A5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0BD7F4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 engagement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87898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2799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0441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B0C21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674BFD2B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0AE7F7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Playfulness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1E6D7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1A68A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ECD34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33243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704567AC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3C49BD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5BFCF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5479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6B7D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89D3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6BF1E3C1" w14:textId="77777777" w:rsidTr="00AA385D">
        <w:trPr>
          <w:trHeight w:val="480"/>
        </w:trPr>
        <w:tc>
          <w:tcPr>
            <w:tcW w:w="9771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733C9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Usability: </w:t>
            </w:r>
          </w:p>
          <w:p w14:paraId="767A7B0F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Ease of targeted users to use the tools in terms of format and presentation (aesthetics)</w:t>
            </w:r>
          </w:p>
          <w:p w14:paraId="53CFF4DF" w14:textId="2FAA6734" w:rsidR="00530AD3" w:rsidRPr="0077770D" w:rsidRDefault="004F6EF0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CB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Ease of targeted users to understand the tools’ content</w:t>
            </w:r>
          </w:p>
        </w:tc>
      </w:tr>
      <w:tr w:rsidR="00530AD3" w:rsidRPr="0077770D" w14:paraId="50A489C5" w14:textId="77777777" w:rsidTr="00AA385D"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B4DA9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F319F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Storybook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F89D0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Posters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6BD5E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Training workbook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B7997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general</w:t>
            </w:r>
          </w:p>
        </w:tc>
      </w:tr>
      <w:tr w:rsidR="00530AD3" w:rsidRPr="0077770D" w14:paraId="5651C661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462454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Colors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9B95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980A4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8E16E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D083C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3E7DBD11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345640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Characters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9503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A8409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0EFB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3987C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48EA4269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CAFDDA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Fonts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99BBE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89221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C81D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BEF5B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6B8699E7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029381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Elements organization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1A224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1699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DA50D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1C9C7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0BFC189E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CB1F1E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Medium (paper/electronic)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8076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E2268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ACD37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FA43A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08CD5007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492D2E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Language level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1800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8D1E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9EEC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7BA93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44A2E0B5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83DFFA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Skills presentation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65F2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AC82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1EEE4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65761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46CBDBA7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9349A2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CA970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D0281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60061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96A33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7DDB2A14" w14:textId="77777777" w:rsidTr="00AA385D">
        <w:trPr>
          <w:trHeight w:val="480"/>
        </w:trPr>
        <w:tc>
          <w:tcPr>
            <w:tcW w:w="9771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66731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Relevance:</w:t>
            </w:r>
          </w:p>
          <w:p w14:paraId="11A18E42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“Relevance” indicates that intended users find the information or knowledge applicable and important to their professional work.</w:t>
            </w:r>
          </w:p>
        </w:tc>
      </w:tr>
      <w:tr w:rsidR="00530AD3" w:rsidRPr="0077770D" w14:paraId="7C67C8FD" w14:textId="77777777" w:rsidTr="00AA385D"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32A1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543F2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Storybook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C859C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Posters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EA4B0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Training workbook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0C6CE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general</w:t>
            </w:r>
          </w:p>
        </w:tc>
      </w:tr>
      <w:tr w:rsidR="00530AD3" w:rsidRPr="0077770D" w14:paraId="7F66C027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96915D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Intention to use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7594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6B9C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70608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29E2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58B10EA6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E69E84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Collaborators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FBA7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21D5F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D87F9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39B7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5E381E02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8BE92C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Context of use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D01EB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F7269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4D80C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11D27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3EEDEFAB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E41F73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747C2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B42B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4B588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4E911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19EC38AC" w14:textId="77777777" w:rsidTr="00AA385D">
        <w:trPr>
          <w:trHeight w:val="480"/>
        </w:trPr>
        <w:tc>
          <w:tcPr>
            <w:tcW w:w="9771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3954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Feasibility:</w:t>
            </w:r>
          </w:p>
          <w:p w14:paraId="0E742CED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Character of what is feasible, achievable</w:t>
            </w:r>
          </w:p>
        </w:tc>
      </w:tr>
      <w:tr w:rsidR="00530AD3" w:rsidRPr="0077770D" w14:paraId="3EAD8C1B" w14:textId="77777777" w:rsidTr="00AA385D"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D748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DB2DC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Storybook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36343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Posters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3C3CE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Training workbook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B6DBB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general</w:t>
            </w:r>
          </w:p>
        </w:tc>
      </w:tr>
      <w:tr w:rsidR="00530AD3" w:rsidRPr="0077770D" w14:paraId="17129E57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4B450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Available time in daily practice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625FF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C85AC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EFC0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A718B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702CB7DE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5135F7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Colleague openness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0DB7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AD5CF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9461C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66D5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6386C1CC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6AC37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Opening of the organization - administration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9C1D3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A1A2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7F91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D4F7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29C44DE3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C5A68C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10DE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ADD7A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F8070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30EB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1763872C" w14:textId="77777777" w:rsidTr="00AA385D">
        <w:tc>
          <w:tcPr>
            <w:tcW w:w="9771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CBEE0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b/>
                <w:sz w:val="24"/>
                <w:szCs w:val="24"/>
              </w:rPr>
              <w:t>Other comments</w:t>
            </w:r>
          </w:p>
        </w:tc>
      </w:tr>
      <w:tr w:rsidR="00530AD3" w:rsidRPr="0077770D" w14:paraId="44D8B3DF" w14:textId="77777777" w:rsidTr="00AA385D"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56C2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E3E05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Storybook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E3516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Posters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75CB7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Training workbook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FCBC82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general</w:t>
            </w:r>
          </w:p>
        </w:tc>
      </w:tr>
      <w:tr w:rsidR="00530AD3" w:rsidRPr="0077770D" w14:paraId="3D4C6391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795A63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D62C6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34BD4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0CE45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60721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30AD3" w:rsidRPr="0077770D" w14:paraId="79D06E9B" w14:textId="77777777" w:rsidTr="00AA385D">
        <w:tc>
          <w:tcPr>
            <w:tcW w:w="9771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7EC7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Suggestions - Specific comments for changes</w:t>
            </w:r>
          </w:p>
        </w:tc>
      </w:tr>
      <w:tr w:rsidR="00530AD3" w:rsidRPr="0077770D" w14:paraId="1BF23176" w14:textId="77777777" w:rsidTr="00AA385D"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3A1A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1D2C8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Storybook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02C9B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Posters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C0A28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Training workbook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E5DD3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general</w:t>
            </w:r>
          </w:p>
        </w:tc>
      </w:tr>
      <w:tr w:rsidR="00530AD3" w:rsidRPr="0077770D" w14:paraId="46CF2C7F" w14:textId="77777777" w:rsidTr="00AA385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602C1F" w14:textId="77777777" w:rsidR="00530AD3" w:rsidRPr="0077770D" w:rsidRDefault="00530AD3" w:rsidP="00AA385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Suggestions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7A34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E7AB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16F9A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330AD" w14:textId="77777777" w:rsidR="00530AD3" w:rsidRPr="0077770D" w:rsidRDefault="00530AD3" w:rsidP="00AA385D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14:paraId="2A7E84DE" w14:textId="77777777" w:rsidR="00BB1224" w:rsidRPr="00FD2018" w:rsidRDefault="00BB1224" w:rsidP="00FE7D6C">
      <w:pPr>
        <w:rPr>
          <w:lang w:val="en-US"/>
        </w:rPr>
      </w:pPr>
    </w:p>
    <w:sectPr w:rsidR="00BB1224" w:rsidRPr="00FD2018" w:rsidSect="00BB1224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E6A17"/>
    <w:multiLevelType w:val="hybridMultilevel"/>
    <w:tmpl w:val="87B21A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44D76"/>
    <w:multiLevelType w:val="hybridMultilevel"/>
    <w:tmpl w:val="342C00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70CE0"/>
    <w:multiLevelType w:val="multilevel"/>
    <w:tmpl w:val="5BDC6BB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07"/>
    <w:rsid w:val="00000C51"/>
    <w:rsid w:val="000029E9"/>
    <w:rsid w:val="000279EF"/>
    <w:rsid w:val="000305B3"/>
    <w:rsid w:val="00035D29"/>
    <w:rsid w:val="00037EEF"/>
    <w:rsid w:val="00053A31"/>
    <w:rsid w:val="00070A04"/>
    <w:rsid w:val="00071EF2"/>
    <w:rsid w:val="00073BB5"/>
    <w:rsid w:val="00074E51"/>
    <w:rsid w:val="00077C83"/>
    <w:rsid w:val="000873B2"/>
    <w:rsid w:val="000965A4"/>
    <w:rsid w:val="00097B70"/>
    <w:rsid w:val="000A37E7"/>
    <w:rsid w:val="000B2BF3"/>
    <w:rsid w:val="000B4CC7"/>
    <w:rsid w:val="000D75CE"/>
    <w:rsid w:val="000E0315"/>
    <w:rsid w:val="00163C89"/>
    <w:rsid w:val="00173674"/>
    <w:rsid w:val="00176274"/>
    <w:rsid w:val="001B7D29"/>
    <w:rsid w:val="001E264E"/>
    <w:rsid w:val="001E2B68"/>
    <w:rsid w:val="001F6197"/>
    <w:rsid w:val="00212288"/>
    <w:rsid w:val="00215D44"/>
    <w:rsid w:val="00222DF3"/>
    <w:rsid w:val="00226CD7"/>
    <w:rsid w:val="00240745"/>
    <w:rsid w:val="00243B85"/>
    <w:rsid w:val="00263089"/>
    <w:rsid w:val="00274430"/>
    <w:rsid w:val="002C207F"/>
    <w:rsid w:val="002C5DB1"/>
    <w:rsid w:val="002D749D"/>
    <w:rsid w:val="002E0A56"/>
    <w:rsid w:val="002F287D"/>
    <w:rsid w:val="0030657A"/>
    <w:rsid w:val="0031370A"/>
    <w:rsid w:val="0031416C"/>
    <w:rsid w:val="00331C48"/>
    <w:rsid w:val="0033426F"/>
    <w:rsid w:val="003346ED"/>
    <w:rsid w:val="00343DAD"/>
    <w:rsid w:val="00351340"/>
    <w:rsid w:val="00363580"/>
    <w:rsid w:val="003858AE"/>
    <w:rsid w:val="003A40C8"/>
    <w:rsid w:val="003B73EE"/>
    <w:rsid w:val="003E0D89"/>
    <w:rsid w:val="003E557A"/>
    <w:rsid w:val="004017DD"/>
    <w:rsid w:val="0042021B"/>
    <w:rsid w:val="00433605"/>
    <w:rsid w:val="00484202"/>
    <w:rsid w:val="00486F04"/>
    <w:rsid w:val="004905C9"/>
    <w:rsid w:val="00490C30"/>
    <w:rsid w:val="00494DEA"/>
    <w:rsid w:val="00496576"/>
    <w:rsid w:val="004B3A16"/>
    <w:rsid w:val="004B687D"/>
    <w:rsid w:val="004C2CC8"/>
    <w:rsid w:val="004C5D8E"/>
    <w:rsid w:val="004F6EF0"/>
    <w:rsid w:val="00502608"/>
    <w:rsid w:val="00514111"/>
    <w:rsid w:val="00521134"/>
    <w:rsid w:val="00526A15"/>
    <w:rsid w:val="00530AD3"/>
    <w:rsid w:val="005329FE"/>
    <w:rsid w:val="00537434"/>
    <w:rsid w:val="00537DEE"/>
    <w:rsid w:val="005436E1"/>
    <w:rsid w:val="00547044"/>
    <w:rsid w:val="00547C60"/>
    <w:rsid w:val="00547CB2"/>
    <w:rsid w:val="005716FF"/>
    <w:rsid w:val="0058029C"/>
    <w:rsid w:val="005812A2"/>
    <w:rsid w:val="005969CA"/>
    <w:rsid w:val="00597ABB"/>
    <w:rsid w:val="005A5435"/>
    <w:rsid w:val="005B0ACC"/>
    <w:rsid w:val="005B79D7"/>
    <w:rsid w:val="005D25A1"/>
    <w:rsid w:val="005D70FE"/>
    <w:rsid w:val="005E6615"/>
    <w:rsid w:val="005F59D4"/>
    <w:rsid w:val="0060511A"/>
    <w:rsid w:val="00613D4B"/>
    <w:rsid w:val="00614E53"/>
    <w:rsid w:val="00627F99"/>
    <w:rsid w:val="00630911"/>
    <w:rsid w:val="006317DB"/>
    <w:rsid w:val="006325E9"/>
    <w:rsid w:val="00632D18"/>
    <w:rsid w:val="00642F74"/>
    <w:rsid w:val="00645A62"/>
    <w:rsid w:val="00654EEF"/>
    <w:rsid w:val="00661DAC"/>
    <w:rsid w:val="00667DBA"/>
    <w:rsid w:val="00674775"/>
    <w:rsid w:val="00691810"/>
    <w:rsid w:val="006A77D1"/>
    <w:rsid w:val="006C2EBA"/>
    <w:rsid w:val="006C4BE9"/>
    <w:rsid w:val="006E2CE5"/>
    <w:rsid w:val="006E4458"/>
    <w:rsid w:val="006F7EDC"/>
    <w:rsid w:val="00700700"/>
    <w:rsid w:val="007047E2"/>
    <w:rsid w:val="007178DB"/>
    <w:rsid w:val="00727375"/>
    <w:rsid w:val="00736350"/>
    <w:rsid w:val="00736EEB"/>
    <w:rsid w:val="0075209D"/>
    <w:rsid w:val="00754A1F"/>
    <w:rsid w:val="007579EB"/>
    <w:rsid w:val="00762ED4"/>
    <w:rsid w:val="00763D74"/>
    <w:rsid w:val="00765F77"/>
    <w:rsid w:val="00765FD9"/>
    <w:rsid w:val="00771AD2"/>
    <w:rsid w:val="0077770D"/>
    <w:rsid w:val="007816BD"/>
    <w:rsid w:val="00784420"/>
    <w:rsid w:val="00793C90"/>
    <w:rsid w:val="00796E7D"/>
    <w:rsid w:val="0079712E"/>
    <w:rsid w:val="007A1158"/>
    <w:rsid w:val="007B289D"/>
    <w:rsid w:val="007C2B1A"/>
    <w:rsid w:val="007C677B"/>
    <w:rsid w:val="007C6DD8"/>
    <w:rsid w:val="007C777A"/>
    <w:rsid w:val="007F7734"/>
    <w:rsid w:val="00812D6F"/>
    <w:rsid w:val="00814DED"/>
    <w:rsid w:val="00827E61"/>
    <w:rsid w:val="00830117"/>
    <w:rsid w:val="00836BCD"/>
    <w:rsid w:val="008514AF"/>
    <w:rsid w:val="008614E2"/>
    <w:rsid w:val="00863DD5"/>
    <w:rsid w:val="008672F8"/>
    <w:rsid w:val="008716B0"/>
    <w:rsid w:val="00872420"/>
    <w:rsid w:val="008C520F"/>
    <w:rsid w:val="008C71B2"/>
    <w:rsid w:val="008D7E92"/>
    <w:rsid w:val="008E24AF"/>
    <w:rsid w:val="009028AB"/>
    <w:rsid w:val="00904E03"/>
    <w:rsid w:val="009154B2"/>
    <w:rsid w:val="00917EDF"/>
    <w:rsid w:val="00943AB4"/>
    <w:rsid w:val="00943D5F"/>
    <w:rsid w:val="00945C25"/>
    <w:rsid w:val="0098297E"/>
    <w:rsid w:val="0098319F"/>
    <w:rsid w:val="00992DD1"/>
    <w:rsid w:val="00994207"/>
    <w:rsid w:val="0099422D"/>
    <w:rsid w:val="009957D8"/>
    <w:rsid w:val="009A3315"/>
    <w:rsid w:val="009A36BA"/>
    <w:rsid w:val="009A6A62"/>
    <w:rsid w:val="009B5B04"/>
    <w:rsid w:val="009B6D15"/>
    <w:rsid w:val="009C78DC"/>
    <w:rsid w:val="009D1062"/>
    <w:rsid w:val="00A06610"/>
    <w:rsid w:val="00A13C22"/>
    <w:rsid w:val="00A22384"/>
    <w:rsid w:val="00A26A83"/>
    <w:rsid w:val="00A36A6C"/>
    <w:rsid w:val="00A36DEF"/>
    <w:rsid w:val="00A713EC"/>
    <w:rsid w:val="00A84EBF"/>
    <w:rsid w:val="00AA0AA8"/>
    <w:rsid w:val="00AA48E0"/>
    <w:rsid w:val="00AA4BE0"/>
    <w:rsid w:val="00AB747A"/>
    <w:rsid w:val="00AC5AA5"/>
    <w:rsid w:val="00AD0E2D"/>
    <w:rsid w:val="00AE5D68"/>
    <w:rsid w:val="00AF1CFF"/>
    <w:rsid w:val="00AF3DE6"/>
    <w:rsid w:val="00AF4AB2"/>
    <w:rsid w:val="00B1714C"/>
    <w:rsid w:val="00B212B6"/>
    <w:rsid w:val="00B25D51"/>
    <w:rsid w:val="00B30CDE"/>
    <w:rsid w:val="00B35002"/>
    <w:rsid w:val="00B36D2F"/>
    <w:rsid w:val="00B43AEA"/>
    <w:rsid w:val="00B5082D"/>
    <w:rsid w:val="00B56438"/>
    <w:rsid w:val="00B57654"/>
    <w:rsid w:val="00B634BF"/>
    <w:rsid w:val="00B821AF"/>
    <w:rsid w:val="00B92BE5"/>
    <w:rsid w:val="00BA0CA6"/>
    <w:rsid w:val="00BA15BD"/>
    <w:rsid w:val="00BA37C8"/>
    <w:rsid w:val="00BA71BD"/>
    <w:rsid w:val="00BA745B"/>
    <w:rsid w:val="00BB1224"/>
    <w:rsid w:val="00BC01A0"/>
    <w:rsid w:val="00BD483B"/>
    <w:rsid w:val="00BD5C67"/>
    <w:rsid w:val="00BF09A3"/>
    <w:rsid w:val="00C041D1"/>
    <w:rsid w:val="00C43105"/>
    <w:rsid w:val="00C51C4F"/>
    <w:rsid w:val="00C55280"/>
    <w:rsid w:val="00C64F45"/>
    <w:rsid w:val="00CB3EA7"/>
    <w:rsid w:val="00CB7D0E"/>
    <w:rsid w:val="00CC2005"/>
    <w:rsid w:val="00CC2DA9"/>
    <w:rsid w:val="00CC7D8D"/>
    <w:rsid w:val="00CC7F51"/>
    <w:rsid w:val="00CD0FA9"/>
    <w:rsid w:val="00CD1876"/>
    <w:rsid w:val="00CE4D0A"/>
    <w:rsid w:val="00CE784C"/>
    <w:rsid w:val="00CF042E"/>
    <w:rsid w:val="00D02D66"/>
    <w:rsid w:val="00D11833"/>
    <w:rsid w:val="00D17D94"/>
    <w:rsid w:val="00D307CC"/>
    <w:rsid w:val="00D327EC"/>
    <w:rsid w:val="00D422CB"/>
    <w:rsid w:val="00D54618"/>
    <w:rsid w:val="00DA4099"/>
    <w:rsid w:val="00DB005E"/>
    <w:rsid w:val="00DC1825"/>
    <w:rsid w:val="00DC54E5"/>
    <w:rsid w:val="00DC7C93"/>
    <w:rsid w:val="00DF56A5"/>
    <w:rsid w:val="00E043C5"/>
    <w:rsid w:val="00E17B43"/>
    <w:rsid w:val="00E21812"/>
    <w:rsid w:val="00E36786"/>
    <w:rsid w:val="00E545BC"/>
    <w:rsid w:val="00E67F02"/>
    <w:rsid w:val="00E760EA"/>
    <w:rsid w:val="00E8564F"/>
    <w:rsid w:val="00E95946"/>
    <w:rsid w:val="00EC1EED"/>
    <w:rsid w:val="00ED54B7"/>
    <w:rsid w:val="00EE075C"/>
    <w:rsid w:val="00EE6126"/>
    <w:rsid w:val="00F1161F"/>
    <w:rsid w:val="00F12AF9"/>
    <w:rsid w:val="00F55548"/>
    <w:rsid w:val="00F55EB5"/>
    <w:rsid w:val="00F868E8"/>
    <w:rsid w:val="00FA1024"/>
    <w:rsid w:val="00FA6B64"/>
    <w:rsid w:val="00FB46B9"/>
    <w:rsid w:val="00FB6CA1"/>
    <w:rsid w:val="00FC398F"/>
    <w:rsid w:val="00FD2018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E9DC"/>
  <w15:docId w15:val="{AEE25860-4C54-2441-8B80-2584BDB2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201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018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957D8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67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6786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BB12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Béatrice Ouellet</cp:lastModifiedBy>
  <cp:revision>8</cp:revision>
  <dcterms:created xsi:type="dcterms:W3CDTF">2021-09-30T22:01:00Z</dcterms:created>
  <dcterms:modified xsi:type="dcterms:W3CDTF">2021-09-30T22:11:00Z</dcterms:modified>
</cp:coreProperties>
</file>