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7FBD0" w14:textId="093A6538" w:rsidR="00C90A07" w:rsidRDefault="005D2FC2">
      <w:r w:rsidRPr="005D2FC2">
        <w:t xml:space="preserve">Details of Search strategy for </w:t>
      </w:r>
      <w:r w:rsidRPr="00442CF1">
        <w:rPr>
          <w:b/>
          <w:bCs/>
        </w:rPr>
        <w:t>P</w:t>
      </w:r>
      <w:r w:rsidRPr="00442CF1">
        <w:rPr>
          <w:rFonts w:hint="eastAsia"/>
          <w:b/>
          <w:bCs/>
        </w:rPr>
        <w:t>ubmed</w:t>
      </w:r>
    </w:p>
    <w:p w14:paraId="1EACDFF7" w14:textId="77777777" w:rsidR="005D2FC2" w:rsidRDefault="005D2FC2">
      <w:r>
        <w:t xml:space="preserve">#1 </w:t>
      </w:r>
      <w:r w:rsidRPr="005D2FC2">
        <w:t>Sepsis OR pyemia OR pyemias OR pyohemia</w:t>
      </w:r>
      <w:r>
        <w:t xml:space="preserve"> </w:t>
      </w:r>
      <w:r w:rsidRPr="005D2FC2">
        <w:t xml:space="preserve">OR </w:t>
      </w:r>
      <w:proofErr w:type="spellStart"/>
      <w:r w:rsidRPr="005D2FC2">
        <w:t>pyohemias</w:t>
      </w:r>
      <w:proofErr w:type="spellEnd"/>
      <w:r w:rsidRPr="005D2FC2">
        <w:t xml:space="preserve"> OR </w:t>
      </w:r>
      <w:proofErr w:type="spellStart"/>
      <w:r w:rsidRPr="005D2FC2">
        <w:t>pyaemia</w:t>
      </w:r>
      <w:proofErr w:type="spellEnd"/>
      <w:r>
        <w:t xml:space="preserve"> </w:t>
      </w:r>
      <w:r w:rsidRPr="005D2FC2">
        <w:t xml:space="preserve">OR </w:t>
      </w:r>
      <w:proofErr w:type="spellStart"/>
      <w:r w:rsidRPr="005D2FC2">
        <w:t>pyaemias</w:t>
      </w:r>
      <w:proofErr w:type="spellEnd"/>
      <w:r w:rsidRPr="005D2FC2">
        <w:t xml:space="preserve"> OR septicemia OR</w:t>
      </w:r>
      <w:r>
        <w:t xml:space="preserve"> </w:t>
      </w:r>
      <w:r w:rsidRPr="005D2FC2">
        <w:t xml:space="preserve">septicemias OR poisoning, blood OR blood poisoning OR blood poisonings OR poisonings, blood OR sever sepsis OR sepsis, severe </w:t>
      </w:r>
    </w:p>
    <w:p w14:paraId="2049C048" w14:textId="67C2D7CA" w:rsidR="005D2FC2" w:rsidRDefault="005D2FC2">
      <w:r>
        <w:t xml:space="preserve">#2 </w:t>
      </w:r>
      <w:r w:rsidRPr="005D2FC2">
        <w:t>Ascorbic acid OR acid, ascorbic OR</w:t>
      </w:r>
      <w:r>
        <w:t xml:space="preserve"> </w:t>
      </w:r>
      <w:r w:rsidRPr="005D2FC2">
        <w:t xml:space="preserve">L-ascorbic acid OR L ascorbic acid OR acid, L-ascorbic OR vitamin C OR </w:t>
      </w:r>
      <w:proofErr w:type="spellStart"/>
      <w:r w:rsidRPr="005D2FC2">
        <w:t>hybrin</w:t>
      </w:r>
      <w:proofErr w:type="spellEnd"/>
      <w:r w:rsidRPr="005D2FC2">
        <w:t xml:space="preserve"> OR </w:t>
      </w:r>
      <w:proofErr w:type="spellStart"/>
      <w:r w:rsidRPr="005D2FC2">
        <w:t>magnorbin</w:t>
      </w:r>
      <w:proofErr w:type="spellEnd"/>
      <w:r w:rsidRPr="005D2FC2">
        <w:t xml:space="preserve"> OR</w:t>
      </w:r>
      <w:r>
        <w:t xml:space="preserve"> </w:t>
      </w:r>
      <w:r w:rsidRPr="005D2FC2">
        <w:t xml:space="preserve">sodium ascorbate OR ascorbate, sodium OR ascorbic acid, monosodium salt OR ferrous ascorbate OR ascorbate, ferrous OR magnesium ascorbate OR ascorbate, magnesium OR magnesium di-L-ascorbate OR magnesium di L ascorbate OR di-L-ascorbate, magnesium OR </w:t>
      </w:r>
      <w:proofErr w:type="spellStart"/>
      <w:r w:rsidRPr="005D2FC2">
        <w:t>magnesum</w:t>
      </w:r>
      <w:proofErr w:type="spellEnd"/>
      <w:r w:rsidRPr="005D2FC2">
        <w:t xml:space="preserve"> </w:t>
      </w:r>
      <w:proofErr w:type="spellStart"/>
      <w:r w:rsidRPr="005D2FC2">
        <w:t>ascorbicum</w:t>
      </w:r>
      <w:proofErr w:type="spellEnd"/>
    </w:p>
    <w:p w14:paraId="42F35561" w14:textId="067CC77F" w:rsidR="005D2FC2" w:rsidRDefault="005D2FC2">
      <w:r>
        <w:rPr>
          <w:rFonts w:hint="eastAsia"/>
        </w:rPr>
        <w:t>#</w:t>
      </w:r>
      <w:r>
        <w:t>1 and #2</w:t>
      </w:r>
    </w:p>
    <w:p w14:paraId="7BFE0FAD" w14:textId="5CAC570F" w:rsidR="005D2FC2" w:rsidRDefault="005D2FC2"/>
    <w:p w14:paraId="5A94B3FD" w14:textId="0E6C943B" w:rsidR="005D2FC2" w:rsidRDefault="005D2FC2">
      <w:r w:rsidRPr="005D2FC2">
        <w:t xml:space="preserve">Details of Search strategy for </w:t>
      </w:r>
      <w:r w:rsidRPr="00442CF1">
        <w:rPr>
          <w:b/>
          <w:bCs/>
        </w:rPr>
        <w:t>Embase</w:t>
      </w:r>
    </w:p>
    <w:p w14:paraId="767F4FE1" w14:textId="306FA459" w:rsidR="005D2FC2" w:rsidRDefault="005D2FC2">
      <w:r>
        <w:rPr>
          <w:rFonts w:hint="eastAsia"/>
        </w:rPr>
        <w:t>#</w:t>
      </w:r>
      <w:r>
        <w:t>1 sepsis/exp</w:t>
      </w:r>
    </w:p>
    <w:p w14:paraId="4600AE84" w14:textId="50321C56" w:rsidR="005D2FC2" w:rsidRDefault="005D2FC2">
      <w:r>
        <w:rPr>
          <w:rFonts w:hint="eastAsia"/>
        </w:rPr>
        <w:t>#</w:t>
      </w:r>
      <w:r>
        <w:t>2 ascorbic acid/exp</w:t>
      </w:r>
    </w:p>
    <w:p w14:paraId="2D75E0C4" w14:textId="4955820D" w:rsidR="005D2FC2" w:rsidRDefault="005D2FC2">
      <w:r>
        <w:rPr>
          <w:rFonts w:hint="eastAsia"/>
        </w:rPr>
        <w:t>#</w:t>
      </w:r>
      <w:r>
        <w:t>1 and #2</w:t>
      </w:r>
    </w:p>
    <w:p w14:paraId="706AFC72" w14:textId="53638571" w:rsidR="005D2FC2" w:rsidRDefault="005D2FC2"/>
    <w:p w14:paraId="2C032CC6" w14:textId="17990389" w:rsidR="005D2FC2" w:rsidRDefault="005D2FC2">
      <w:r w:rsidRPr="005D2FC2">
        <w:t xml:space="preserve">Details of Search strategy for </w:t>
      </w:r>
      <w:r w:rsidRPr="00442CF1">
        <w:rPr>
          <w:b/>
          <w:bCs/>
        </w:rPr>
        <w:t>Cochrane</w:t>
      </w:r>
    </w:p>
    <w:p w14:paraId="64296546" w14:textId="3BF64814" w:rsidR="005D2FC2" w:rsidRDefault="005D2FC2">
      <w:r>
        <w:rPr>
          <w:rFonts w:hint="eastAsia"/>
        </w:rPr>
        <w:t>#</w:t>
      </w:r>
      <w:r>
        <w:t>1 [sepsis] explode all trees</w:t>
      </w:r>
    </w:p>
    <w:p w14:paraId="7237FE54" w14:textId="2046EC20" w:rsidR="005D2FC2" w:rsidRDefault="005D2FC2">
      <w:r>
        <w:rPr>
          <w:rFonts w:hint="eastAsia"/>
        </w:rPr>
        <w:t>#</w:t>
      </w:r>
      <w:r>
        <w:t>2 [ascorbic acid] explode all trees</w:t>
      </w:r>
    </w:p>
    <w:p w14:paraId="5BDD4451" w14:textId="530378A2" w:rsidR="005D2FC2" w:rsidRDefault="005D2FC2">
      <w:r>
        <w:rPr>
          <w:rFonts w:hint="eastAsia"/>
        </w:rPr>
        <w:t>#</w:t>
      </w:r>
      <w:r>
        <w:t>1 and #2</w:t>
      </w:r>
    </w:p>
    <w:p w14:paraId="4737CD12" w14:textId="42C30CCC" w:rsidR="00442CF1" w:rsidRDefault="00442CF1"/>
    <w:p w14:paraId="4FCEBF1B" w14:textId="3D868CF2" w:rsidR="00442CF1" w:rsidRDefault="00442CF1">
      <w:r w:rsidRPr="00442CF1">
        <w:t xml:space="preserve">Details of Search strategy for </w:t>
      </w:r>
      <w:r w:rsidRPr="00442CF1">
        <w:rPr>
          <w:b/>
          <w:bCs/>
        </w:rPr>
        <w:t>Ovid</w:t>
      </w:r>
    </w:p>
    <w:p w14:paraId="6DD9EA2A" w14:textId="276E4A24" w:rsidR="00442CF1" w:rsidRDefault="00442CF1">
      <w:r>
        <w:rPr>
          <w:rFonts w:hint="eastAsia"/>
        </w:rPr>
        <w:t>#</w:t>
      </w:r>
      <w:r>
        <w:t>1 sepsis/</w:t>
      </w:r>
    </w:p>
    <w:p w14:paraId="4D1F1AB3" w14:textId="76D35F79" w:rsidR="00442CF1" w:rsidRDefault="00442CF1">
      <w:r>
        <w:rPr>
          <w:rFonts w:hint="eastAsia"/>
        </w:rPr>
        <w:t>#</w:t>
      </w:r>
      <w:r>
        <w:t>2 ascorbic acid/</w:t>
      </w:r>
    </w:p>
    <w:p w14:paraId="26028B63" w14:textId="47C7E62C" w:rsidR="00442CF1" w:rsidRDefault="00442CF1">
      <w:r>
        <w:rPr>
          <w:rFonts w:hint="eastAsia"/>
        </w:rPr>
        <w:t>#</w:t>
      </w:r>
      <w:r>
        <w:t>1 and #2</w:t>
      </w:r>
    </w:p>
    <w:p w14:paraId="5AD5EE10" w14:textId="5C1AD1F9" w:rsidR="00442CF1" w:rsidRDefault="00442CF1"/>
    <w:p w14:paraId="0BF62875" w14:textId="0AAEA417" w:rsidR="00442CF1" w:rsidRDefault="00442CF1">
      <w:r w:rsidRPr="00442CF1">
        <w:t xml:space="preserve">Details of Search strategy for </w:t>
      </w:r>
      <w:r w:rsidRPr="00442CF1">
        <w:rPr>
          <w:b/>
          <w:bCs/>
        </w:rPr>
        <w:t>Medline</w:t>
      </w:r>
    </w:p>
    <w:p w14:paraId="68D9C6F1" w14:textId="6444DA41" w:rsidR="00442CF1" w:rsidRDefault="00442CF1">
      <w:r>
        <w:rPr>
          <w:rFonts w:hint="eastAsia"/>
        </w:rPr>
        <w:t>#</w:t>
      </w:r>
      <w:r>
        <w:t>1 sepsis</w:t>
      </w:r>
    </w:p>
    <w:p w14:paraId="4075CC73" w14:textId="21734C49" w:rsidR="00442CF1" w:rsidRDefault="00442CF1">
      <w:r>
        <w:rPr>
          <w:rFonts w:hint="eastAsia"/>
        </w:rPr>
        <w:t>#</w:t>
      </w:r>
      <w:r>
        <w:t>2 ascorbic acid</w:t>
      </w:r>
    </w:p>
    <w:p w14:paraId="5F42452A" w14:textId="6E96C5C9" w:rsidR="00442CF1" w:rsidRDefault="00442CF1">
      <w:pPr>
        <w:rPr>
          <w:rFonts w:hint="eastAsia"/>
        </w:rPr>
      </w:pPr>
      <w:r>
        <w:rPr>
          <w:rFonts w:hint="eastAsia"/>
        </w:rPr>
        <w:t>#</w:t>
      </w:r>
      <w:r>
        <w:t>1 and #2</w:t>
      </w:r>
    </w:p>
    <w:sectPr w:rsidR="00442C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7AB6CB" w14:textId="77777777" w:rsidR="008A430B" w:rsidRDefault="008A430B" w:rsidP="005D2FC2">
      <w:r>
        <w:separator/>
      </w:r>
    </w:p>
  </w:endnote>
  <w:endnote w:type="continuationSeparator" w:id="0">
    <w:p w14:paraId="7D90AEFC" w14:textId="77777777" w:rsidR="008A430B" w:rsidRDefault="008A430B" w:rsidP="005D2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BE3A2B" w14:textId="77777777" w:rsidR="008A430B" w:rsidRDefault="008A430B" w:rsidP="005D2FC2">
      <w:r>
        <w:separator/>
      </w:r>
    </w:p>
  </w:footnote>
  <w:footnote w:type="continuationSeparator" w:id="0">
    <w:p w14:paraId="49FD4EB6" w14:textId="77777777" w:rsidR="008A430B" w:rsidRDefault="008A430B" w:rsidP="005D2F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54B"/>
    <w:rsid w:val="0003754B"/>
    <w:rsid w:val="00442CF1"/>
    <w:rsid w:val="005D2FC2"/>
    <w:rsid w:val="008A430B"/>
    <w:rsid w:val="00C9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291F2"/>
  <w15:chartTrackingRefBased/>
  <w15:docId w15:val="{1D551F49-F307-447E-BA87-C9924D138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2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2F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2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2F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wang</dc:creator>
  <cp:keywords/>
  <dc:description/>
  <cp:lastModifiedBy>ying wang</cp:lastModifiedBy>
  <cp:revision>2</cp:revision>
  <dcterms:created xsi:type="dcterms:W3CDTF">2020-10-15T14:50:00Z</dcterms:created>
  <dcterms:modified xsi:type="dcterms:W3CDTF">2020-10-15T15:01:00Z</dcterms:modified>
</cp:coreProperties>
</file>