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EEA" w:rsidRDefault="00DA1EEA" w:rsidP="00C5388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270FD" w:rsidRPr="00A270FD" w:rsidRDefault="00A270FD" w:rsidP="00785CE6">
      <w:pPr>
        <w:pStyle w:val="Heading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167756842"/>
      <w:r w:rsidRPr="00A270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APPENDIX A: </w:t>
      </w:r>
      <w:bookmarkStart w:id="1" w:name="_GoBack"/>
      <w:r w:rsidRPr="00A270F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Questionnaire</w:t>
      </w:r>
      <w:bookmarkEnd w:id="0"/>
      <w:bookmarkEnd w:id="1"/>
    </w:p>
    <w:p w:rsidR="00C179F8" w:rsidRPr="00C179F8" w:rsidRDefault="00C179F8" w:rsidP="00C179F8">
      <w:pPr>
        <w:jc w:val="center"/>
      </w:pPr>
    </w:p>
    <w:p w:rsidR="00785CE6" w:rsidRPr="00785CE6" w:rsidRDefault="00C179F8" w:rsidP="00785CE6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179F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Questionnaire Survey on</w:t>
      </w:r>
    </w:p>
    <w:p w:rsidR="00C179F8" w:rsidRPr="00C179F8" w:rsidRDefault="00785CE6" w:rsidP="00785C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CE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Unveiling the Dynamics of Organizational Culture in the Construction Company: In the Case of Ethiopian Construction Works Corporation</w:t>
      </w:r>
    </w:p>
    <w:p w:rsidR="00C179F8" w:rsidRP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F8">
        <w:rPr>
          <w:rFonts w:ascii="Times New Roman" w:hAnsi="Times New Roman" w:cs="Times New Roman"/>
          <w:b/>
          <w:sz w:val="24"/>
          <w:szCs w:val="24"/>
        </w:rPr>
        <w:t xml:space="preserve">The questionnaire consists of </w:t>
      </w:r>
      <w:r w:rsidR="00785CE6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785CE6" w:rsidRPr="00C179F8">
        <w:rPr>
          <w:rFonts w:ascii="Times New Roman" w:hAnsi="Times New Roman" w:cs="Times New Roman"/>
          <w:b/>
          <w:sz w:val="24"/>
          <w:szCs w:val="24"/>
        </w:rPr>
        <w:t>Parts</w:t>
      </w:r>
      <w:r w:rsidRPr="00C179F8">
        <w:rPr>
          <w:rFonts w:ascii="Times New Roman" w:hAnsi="Times New Roman" w:cs="Times New Roman"/>
          <w:b/>
          <w:sz w:val="24"/>
          <w:szCs w:val="24"/>
        </w:rPr>
        <w:t>:</w:t>
      </w:r>
    </w:p>
    <w:p w:rsidR="00C179F8" w:rsidRP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Part I: </w:t>
      </w:r>
      <w:r w:rsidRPr="00C17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Genera Information of </w:t>
      </w:r>
      <w:r w:rsidRPr="00C179F8">
        <w:rPr>
          <w:rFonts w:ascii="Times New Roman" w:hAnsi="Times New Roman" w:cs="Times New Roman"/>
          <w:sz w:val="24"/>
          <w:szCs w:val="24"/>
        </w:rPr>
        <w:t>Respondent Background</w:t>
      </w:r>
    </w:p>
    <w:p w:rsidR="00C179F8" w:rsidRP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Part II: </w:t>
      </w:r>
      <w:r w:rsidRPr="00C179F8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17018">
        <w:rPr>
          <w:rFonts w:ascii="Times New Roman" w:hAnsi="Times New Roman" w:cs="Times New Roman"/>
          <w:color w:val="000000"/>
          <w:sz w:val="24"/>
          <w:szCs w:val="24"/>
        </w:rPr>
        <w:t>Identifying factors affecting organizational culture of ECWC</w:t>
      </w:r>
      <w:r w:rsidRPr="00C179F8">
        <w:rPr>
          <w:rFonts w:ascii="TimesNewRomanPSMT" w:hAnsi="TimesNewRomanPSMT"/>
          <w:color w:val="000000"/>
          <w:sz w:val="24"/>
          <w:szCs w:val="24"/>
        </w:rPr>
        <w:t>.</w:t>
      </w:r>
    </w:p>
    <w:p w:rsidR="00C179F8" w:rsidRPr="002632F0" w:rsidRDefault="00C179F8" w:rsidP="00C179F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17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 III</w:t>
      </w:r>
      <w:r w:rsidRPr="00C17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2632F0">
        <w:rPr>
          <w:rFonts w:ascii="Times New Roman" w:hAnsi="Times New Roman" w:cs="Times New Roman"/>
          <w:color w:val="000000"/>
          <w:sz w:val="24"/>
          <w:szCs w:val="24"/>
        </w:rPr>
        <w:t>Evaluating the degree of affection of the identified factors of organizational culture of</w:t>
      </w:r>
      <w:r w:rsidR="002632F0" w:rsidRPr="002632F0">
        <w:rPr>
          <w:rFonts w:ascii="Times New Roman" w:hAnsi="Times New Roman" w:cs="Times New Roman"/>
          <w:color w:val="000000"/>
        </w:rPr>
        <w:t xml:space="preserve"> </w:t>
      </w:r>
      <w:r w:rsidRPr="002632F0">
        <w:rPr>
          <w:rFonts w:ascii="Times New Roman" w:hAnsi="Times New Roman" w:cs="Times New Roman"/>
          <w:color w:val="000000"/>
          <w:sz w:val="24"/>
          <w:szCs w:val="24"/>
        </w:rPr>
        <w:t>ECWC</w:t>
      </w:r>
      <w:r w:rsidRPr="002632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79F8" w:rsidRP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Part I: </w:t>
      </w:r>
      <w:r w:rsidRPr="00C17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Genera Information of </w:t>
      </w:r>
      <w:r w:rsidRPr="00C179F8">
        <w:rPr>
          <w:rFonts w:ascii="Times New Roman" w:hAnsi="Times New Roman" w:cs="Times New Roman"/>
          <w:sz w:val="24"/>
          <w:szCs w:val="24"/>
        </w:rPr>
        <w:t>Respondent Background</w:t>
      </w:r>
    </w:p>
    <w:p w:rsidR="00C179F8" w:rsidRPr="00C179F8" w:rsidRDefault="00C179F8" w:rsidP="00C179F8">
      <w:pPr>
        <w:numPr>
          <w:ilvl w:val="0"/>
          <w:numId w:val="11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What is your profession?</w:t>
      </w:r>
    </w:p>
    <w:p w:rsidR="00C179F8" w:rsidRPr="00C179F8" w:rsidRDefault="00C179F8" w:rsidP="00C179F8">
      <w:pPr>
        <w:spacing w:after="200" w:line="360" w:lineRule="auto"/>
        <w:ind w:left="630"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C179F8" w:rsidRPr="00C179F8" w:rsidRDefault="00C179F8" w:rsidP="00C179F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179F8">
        <w:rPr>
          <w:rFonts w:ascii="Times New Roman" w:hAnsi="Times New Roman" w:cs="Times New Roman"/>
          <w:color w:val="000000"/>
          <w:sz w:val="23"/>
          <w:szCs w:val="23"/>
        </w:rPr>
        <w:t xml:space="preserve">What is your primary role/duty in your company? </w:t>
      </w:r>
    </w:p>
    <w:p w:rsidR="00C179F8" w:rsidRPr="00C179F8" w:rsidRDefault="00C179F8" w:rsidP="00C179F8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color w:val="000000"/>
          <w:sz w:val="23"/>
          <w:szCs w:val="23"/>
        </w:rPr>
      </w:pPr>
      <w:r w:rsidRPr="00C179F8">
        <w:rPr>
          <w:rFonts w:ascii="Times New Roman" w:hAnsi="Times New Roman" w:cs="Times New Roman"/>
          <w:color w:val="000000"/>
          <w:sz w:val="23"/>
          <w:szCs w:val="23"/>
        </w:rPr>
        <w:t>………………………………</w:t>
      </w:r>
    </w:p>
    <w:p w:rsidR="00C179F8" w:rsidRPr="00C179F8" w:rsidRDefault="00C179F8" w:rsidP="00C179F8">
      <w:pPr>
        <w:numPr>
          <w:ilvl w:val="0"/>
          <w:numId w:val="11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>Which of the following best describes your company?</w:t>
      </w:r>
    </w:p>
    <w:p w:rsidR="00C179F8" w:rsidRPr="00C179F8" w:rsidRDefault="00C179F8" w:rsidP="00C179F8">
      <w:pPr>
        <w:numPr>
          <w:ilvl w:val="0"/>
          <w:numId w:val="12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>Client</w:t>
      </w:r>
    </w:p>
    <w:p w:rsidR="00C179F8" w:rsidRPr="00C179F8" w:rsidRDefault="00C179F8" w:rsidP="00C179F8">
      <w:pPr>
        <w:numPr>
          <w:ilvl w:val="0"/>
          <w:numId w:val="12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>Consultant</w:t>
      </w:r>
    </w:p>
    <w:p w:rsidR="00C179F8" w:rsidRPr="00C179F8" w:rsidRDefault="00C179F8" w:rsidP="00C179F8">
      <w:pPr>
        <w:numPr>
          <w:ilvl w:val="0"/>
          <w:numId w:val="12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>Contractor</w:t>
      </w:r>
    </w:p>
    <w:p w:rsidR="00C179F8" w:rsidRPr="00C179F8" w:rsidRDefault="00C179F8" w:rsidP="00C179F8">
      <w:pPr>
        <w:numPr>
          <w:ilvl w:val="0"/>
          <w:numId w:val="12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>Other………………………</w:t>
      </w:r>
    </w:p>
    <w:p w:rsidR="00C179F8" w:rsidRPr="00C179F8" w:rsidRDefault="00C179F8" w:rsidP="00C179F8">
      <w:pPr>
        <w:numPr>
          <w:ilvl w:val="0"/>
          <w:numId w:val="11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 xml:space="preserve"> Experience you have in your company</w:t>
      </w:r>
    </w:p>
    <w:p w:rsidR="00C179F8" w:rsidRPr="00C179F8" w:rsidRDefault="00C179F8" w:rsidP="00C179F8">
      <w:pPr>
        <w:numPr>
          <w:ilvl w:val="0"/>
          <w:numId w:val="13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>Less than 5 years</w:t>
      </w:r>
    </w:p>
    <w:p w:rsidR="00C179F8" w:rsidRPr="00C179F8" w:rsidRDefault="00C179F8" w:rsidP="00C179F8">
      <w:pPr>
        <w:numPr>
          <w:ilvl w:val="0"/>
          <w:numId w:val="13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>5-10 years</w:t>
      </w:r>
    </w:p>
    <w:p w:rsidR="00C179F8" w:rsidRPr="00C179F8" w:rsidRDefault="00C179F8" w:rsidP="00C179F8">
      <w:pPr>
        <w:numPr>
          <w:ilvl w:val="0"/>
          <w:numId w:val="13"/>
        </w:numPr>
        <w:spacing w:after="200" w:line="360" w:lineRule="auto"/>
        <w:ind w:right="28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3"/>
          <w:szCs w:val="23"/>
        </w:rPr>
        <w:t>Above 10 years</w:t>
      </w:r>
    </w:p>
    <w:p w:rsidR="00C179F8" w:rsidRPr="00C179F8" w:rsidRDefault="00C179F8" w:rsidP="00C179F8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Your educational qualification</w:t>
      </w:r>
    </w:p>
    <w:p w:rsidR="00C179F8" w:rsidRPr="00C179F8" w:rsidRDefault="00C179F8" w:rsidP="00C179F8">
      <w:pPr>
        <w:numPr>
          <w:ilvl w:val="0"/>
          <w:numId w:val="1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Diploma/Certificate</w:t>
      </w:r>
    </w:p>
    <w:p w:rsidR="00C179F8" w:rsidRPr="00C179F8" w:rsidRDefault="00C179F8" w:rsidP="00C179F8">
      <w:pPr>
        <w:numPr>
          <w:ilvl w:val="0"/>
          <w:numId w:val="1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Bachelor’s</w:t>
      </w:r>
    </w:p>
    <w:p w:rsidR="00C179F8" w:rsidRPr="00C179F8" w:rsidRDefault="00C179F8" w:rsidP="00C179F8">
      <w:pPr>
        <w:numPr>
          <w:ilvl w:val="0"/>
          <w:numId w:val="1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Master’s</w:t>
      </w:r>
    </w:p>
    <w:p w:rsidR="00C179F8" w:rsidRPr="00C179F8" w:rsidRDefault="00C179F8" w:rsidP="00C179F8">
      <w:pPr>
        <w:numPr>
          <w:ilvl w:val="0"/>
          <w:numId w:val="14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PhD</w:t>
      </w:r>
    </w:p>
    <w:p w:rsidR="00C179F8" w:rsidRPr="00C179F8" w:rsidRDefault="00C179F8" w:rsidP="00C179F8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79F8" w:rsidRPr="00C179F8" w:rsidRDefault="00C179F8" w:rsidP="00C179F8">
      <w:pPr>
        <w:numPr>
          <w:ilvl w:val="0"/>
          <w:numId w:val="11"/>
        </w:num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Your specialization</w:t>
      </w:r>
    </w:p>
    <w:p w:rsidR="00C179F8" w:rsidRPr="00C179F8" w:rsidRDefault="00C179F8" w:rsidP="00C179F8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Civil Engineering</w:t>
      </w:r>
    </w:p>
    <w:p w:rsidR="00C179F8" w:rsidRPr="00C179F8" w:rsidRDefault="00C179F8" w:rsidP="00C179F8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Architecture</w:t>
      </w:r>
    </w:p>
    <w:p w:rsidR="00C179F8" w:rsidRPr="007A6379" w:rsidRDefault="00C179F8" w:rsidP="007A6379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>Other</w:t>
      </w:r>
    </w:p>
    <w:p w:rsidR="00C179F8" w:rsidRPr="00817018" w:rsidRDefault="00C179F8" w:rsidP="00C179F8">
      <w:pPr>
        <w:spacing w:line="360" w:lineRule="auto"/>
        <w:ind w:left="270" w:hanging="27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Part </w:t>
      </w:r>
      <w:proofErr w:type="gramStart"/>
      <w:r w:rsidRPr="00C17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Pr="00C17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C17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7018">
        <w:rPr>
          <w:rFonts w:ascii="Times New Roman" w:hAnsi="Times New Roman" w:cs="Times New Roman"/>
          <w:color w:val="000000"/>
          <w:sz w:val="24"/>
          <w:szCs w:val="24"/>
        </w:rPr>
        <w:t>Identifying factors affecting</w:t>
      </w:r>
      <w:r w:rsidR="00817018" w:rsidRPr="00817018">
        <w:rPr>
          <w:rFonts w:ascii="Times New Roman" w:hAnsi="Times New Roman" w:cs="Times New Roman"/>
          <w:color w:val="000000"/>
          <w:sz w:val="24"/>
          <w:szCs w:val="24"/>
        </w:rPr>
        <w:t xml:space="preserve"> organizational culture of ECWC</w:t>
      </w:r>
      <w:r w:rsidRPr="008170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79F8" w:rsidRPr="00BD2D86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D86">
        <w:rPr>
          <w:rFonts w:ascii="Times New Roman" w:hAnsi="Times New Roman" w:cs="Times New Roman"/>
          <w:sz w:val="24"/>
          <w:szCs w:val="24"/>
        </w:rPr>
        <w:t xml:space="preserve">Please carefully read the below listed sentences and put a tick mark (√) in the box which you believe describes to which the following statements are reflective of </w:t>
      </w:r>
      <w:r w:rsidRPr="00BD2D86">
        <w:rPr>
          <w:rFonts w:ascii="Times New Roman" w:hAnsi="Times New Roman" w:cs="Times New Roman"/>
          <w:color w:val="000000"/>
          <w:sz w:val="24"/>
          <w:szCs w:val="24"/>
        </w:rPr>
        <w:t>factors affecting organizational culture of ECWC</w:t>
      </w:r>
      <w:r w:rsidRPr="00BD2D86">
        <w:rPr>
          <w:rFonts w:ascii="Times New Roman" w:hAnsi="Times New Roman" w:cs="Times New Roman"/>
          <w:sz w:val="24"/>
          <w:szCs w:val="24"/>
        </w:rPr>
        <w:t xml:space="preserve"> based on the below scale.</w:t>
      </w:r>
    </w:p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F8">
        <w:rPr>
          <w:rFonts w:ascii="Times New Roman" w:hAnsi="Times New Roman" w:cs="Times New Roman"/>
          <w:b/>
          <w:sz w:val="24"/>
          <w:szCs w:val="24"/>
        </w:rPr>
        <w:t>*Scale: 1-Strongly disagree, 2- Disagree, 3- Neutral, 4 – Agree, 5- Strongly Agree</w:t>
      </w:r>
    </w:p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0" w:type="dxa"/>
        <w:tblInd w:w="-10" w:type="dxa"/>
        <w:tblLook w:val="04A0" w:firstRow="1" w:lastRow="0" w:firstColumn="1" w:lastColumn="0" w:noHBand="0" w:noVBand="1"/>
      </w:tblPr>
      <w:tblGrid>
        <w:gridCol w:w="4860"/>
        <w:gridCol w:w="1389"/>
        <w:gridCol w:w="1109"/>
        <w:gridCol w:w="1003"/>
        <w:gridCol w:w="829"/>
        <w:gridCol w:w="1109"/>
      </w:tblGrid>
      <w:tr w:rsidR="00C179F8" w:rsidRPr="00C179F8" w:rsidTr="00C179F8">
        <w:trPr>
          <w:trHeight w:val="945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Factors affecting organizational culture of ECWC Company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Strongly Disagree(1)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Disagree</w:t>
            </w:r>
          </w:p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(2)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Neutral</w:t>
            </w:r>
          </w:p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(3)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Agree</w:t>
            </w:r>
          </w:p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Strongly Agree(5)</w:t>
            </w:r>
          </w:p>
        </w:tc>
      </w:tr>
      <w:tr w:rsidR="00C179F8" w:rsidRPr="00C179F8" w:rsidTr="00C179F8">
        <w:trPr>
          <w:trHeight w:val="31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Poor Leadership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42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There is Poor leadership within our construction company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58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Leadership lacks clear direction and communication, leading to confusion.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Employees feel demotivated due to ineffective leadership practices.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There is a lack of trust and respect towards leadership within the organization.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Lack of Clarity in Values and Mission: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Lack of clarity in company values and mission undermines the organizational culture.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Employees are unsure of how their work contributes to the company's mission.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Company values are inconsistently upheld, leading to confusion among employees.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company's values and mission are not aligned with employees' expectations.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Unsupportive Work Environment: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work environment in our company hinders collaboration and teamwork.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Safety standards are not prioritized, putting employees at risk.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Employees feel unsupported and undervalued in their workspaces.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work environment stifles creativity and innovation among employees.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Lack of Diversity and Inclusion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Our company's lack of diversity and inclusion negatively impacts the culture.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Employees from diverse backgrounds do not feel valued or included.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Diversity of perspectives is not encouraged or respected within the organization.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workforce lacks representation from various ethnicities, genders, and backgrounds.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Ineffective Communication: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Ineffective communication channels hinder positive interactions among employees.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Misunderstandings arise frequently due to poor communication practices.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Important information is not communicated effectively to all employees.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Employees feel left out of important discussions and decisions.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Rigid Organizational Structure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organizational structure stifles creativity and innovation.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Employees feel constrained by bureaucratic processes and hierarchies.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30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Decision-making processes are slow and inefficient due to the rigid structure.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179F8" w:rsidRPr="00C179F8" w:rsidTr="00C179F8">
        <w:trPr>
          <w:trHeight w:val="645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Communication of authority and responsibilities is unclear within the organization.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9F8" w:rsidRP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79F8" w:rsidRP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79F8" w:rsidRP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13F0" w:rsidRDefault="00E213F0" w:rsidP="00C179F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213F0" w:rsidRPr="00C179F8" w:rsidRDefault="00E213F0" w:rsidP="00C179F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179F8" w:rsidRPr="00C179F8" w:rsidRDefault="00C179F8" w:rsidP="00C179F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9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 III</w:t>
      </w:r>
      <w:r w:rsidRPr="00C179F8">
        <w:rPr>
          <w:rFonts w:ascii="Times New Roman" w:hAnsi="Times New Roman" w:cs="Times New Roman"/>
          <w:color w:val="000000" w:themeColor="text1"/>
          <w:sz w:val="24"/>
          <w:szCs w:val="24"/>
        </w:rPr>
        <w:t>: Evaluate the impacts of organizational culture on Ethiopia construction work Corporation Company</w:t>
      </w:r>
    </w:p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F8">
        <w:rPr>
          <w:rFonts w:ascii="Times New Roman" w:hAnsi="Times New Roman" w:cs="Times New Roman"/>
          <w:sz w:val="24"/>
          <w:szCs w:val="24"/>
        </w:rPr>
        <w:t xml:space="preserve">Please carefully read the below listed sentences and put a tick mark (√) in the box which you believe describes to which the following statements are reflective </w:t>
      </w:r>
      <w:r w:rsidRPr="00C179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impacts of organizational culture in your company </w:t>
      </w:r>
      <w:r w:rsidRPr="00C179F8">
        <w:rPr>
          <w:rFonts w:ascii="Times New Roman" w:hAnsi="Times New Roman" w:cs="Times New Roman"/>
          <w:sz w:val="24"/>
          <w:szCs w:val="24"/>
        </w:rPr>
        <w:t>based on the below scale.</w:t>
      </w:r>
    </w:p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135" w:type="dxa"/>
        <w:tblLook w:val="04A0" w:firstRow="1" w:lastRow="0" w:firstColumn="1" w:lastColumn="0" w:noHBand="0" w:noVBand="1"/>
      </w:tblPr>
      <w:tblGrid>
        <w:gridCol w:w="3828"/>
        <w:gridCol w:w="1417"/>
        <w:gridCol w:w="1389"/>
        <w:gridCol w:w="1283"/>
        <w:gridCol w:w="1109"/>
        <w:gridCol w:w="1109"/>
      </w:tblGrid>
      <w:tr w:rsidR="00C179F8" w:rsidRPr="00C179F8" w:rsidTr="00C179F8">
        <w:trPr>
          <w:trHeight w:val="975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impacts of organizational culture in construction projects 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Strongly Disagree(5)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Disagree(4)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Neutral(3)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Agree(2)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Strongly Agree(1)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Safety Incidents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Low Quality Workmanship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Project Delays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Poor Communication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Resistance to Innovation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Employee Disengagement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Client Dissatisfaction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Risk Management Failures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Ethical Breaches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Environmental Damage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Lack of Compliance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Waste and Resource Mismanagement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Short-Term Focus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30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C179F8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if others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179F8" w:rsidRPr="00C179F8" w:rsidTr="00C179F8">
        <w:trPr>
          <w:trHeight w:val="315"/>
        </w:trPr>
        <w:tc>
          <w:tcPr>
            <w:tcW w:w="3828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179F8" w:rsidRPr="00C179F8" w:rsidRDefault="00C179F8" w:rsidP="00C179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179F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C179F8" w:rsidRPr="00C179F8" w:rsidRDefault="00C179F8" w:rsidP="00C17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9B0" w:rsidRDefault="002379B0" w:rsidP="003E392B">
      <w:pPr>
        <w:pStyle w:val="Heading1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167756843"/>
    </w:p>
    <w:p w:rsidR="002379B0" w:rsidRDefault="002379B0" w:rsidP="002379B0"/>
    <w:bookmarkEnd w:id="2"/>
    <w:p w:rsidR="00BC354F" w:rsidRDefault="00BC354F" w:rsidP="008C699E"/>
    <w:sectPr w:rsidR="00BC354F" w:rsidSect="009552FE">
      <w:pgSz w:w="12240" w:h="15840"/>
      <w:pgMar w:top="1021" w:right="1296" w:bottom="1411" w:left="1440" w:header="720" w:footer="55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145" w:rsidRDefault="00B20145" w:rsidP="0001706F">
      <w:pPr>
        <w:spacing w:after="0" w:line="240" w:lineRule="auto"/>
      </w:pPr>
      <w:r>
        <w:separator/>
      </w:r>
    </w:p>
  </w:endnote>
  <w:endnote w:type="continuationSeparator" w:id="0">
    <w:p w:rsidR="00B20145" w:rsidRDefault="00B20145" w:rsidP="00017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145" w:rsidRDefault="00B20145" w:rsidP="0001706F">
      <w:pPr>
        <w:spacing w:after="0" w:line="240" w:lineRule="auto"/>
      </w:pPr>
      <w:r>
        <w:separator/>
      </w:r>
    </w:p>
  </w:footnote>
  <w:footnote w:type="continuationSeparator" w:id="0">
    <w:p w:rsidR="00B20145" w:rsidRDefault="00B20145" w:rsidP="000170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5B4E"/>
    <w:multiLevelType w:val="multilevel"/>
    <w:tmpl w:val="2940E7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BB43891"/>
    <w:multiLevelType w:val="hybridMultilevel"/>
    <w:tmpl w:val="A1FA76EC"/>
    <w:lvl w:ilvl="0" w:tplc="7F9AD8BE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BE3280D"/>
    <w:multiLevelType w:val="multilevel"/>
    <w:tmpl w:val="8DC64AD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">
    <w:nsid w:val="0F777451"/>
    <w:multiLevelType w:val="hybridMultilevel"/>
    <w:tmpl w:val="1CF2D104"/>
    <w:lvl w:ilvl="0" w:tplc="6E4A7DB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72A04"/>
    <w:multiLevelType w:val="hybridMultilevel"/>
    <w:tmpl w:val="2904F476"/>
    <w:lvl w:ilvl="0" w:tplc="87D2EB3E">
      <w:start w:val="1"/>
      <w:numFmt w:val="decimal"/>
      <w:lvlText w:val="2.8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40374"/>
    <w:multiLevelType w:val="multilevel"/>
    <w:tmpl w:val="54BC3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886B44"/>
    <w:multiLevelType w:val="hybridMultilevel"/>
    <w:tmpl w:val="A342AFF4"/>
    <w:lvl w:ilvl="0" w:tplc="2A4E5D0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A740E"/>
    <w:multiLevelType w:val="hybridMultilevel"/>
    <w:tmpl w:val="1C80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C65FF"/>
    <w:multiLevelType w:val="hybridMultilevel"/>
    <w:tmpl w:val="47421F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AA56C9"/>
    <w:multiLevelType w:val="hybridMultilevel"/>
    <w:tmpl w:val="3A7E6D3E"/>
    <w:lvl w:ilvl="0" w:tplc="9CAC14CC">
      <w:start w:val="1"/>
      <w:numFmt w:val="decimal"/>
      <w:lvlText w:val="3.6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910E2"/>
    <w:multiLevelType w:val="hybridMultilevel"/>
    <w:tmpl w:val="AC6E7E52"/>
    <w:lvl w:ilvl="0" w:tplc="37066EB4">
      <w:start w:val="1"/>
      <w:numFmt w:val="decimal"/>
      <w:lvlText w:val="2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56752"/>
    <w:multiLevelType w:val="hybridMultilevel"/>
    <w:tmpl w:val="153C18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74B90"/>
    <w:multiLevelType w:val="hybridMultilevel"/>
    <w:tmpl w:val="FC025D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82AAF"/>
    <w:multiLevelType w:val="multilevel"/>
    <w:tmpl w:val="6A9EB6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CEF6B46"/>
    <w:multiLevelType w:val="multilevel"/>
    <w:tmpl w:val="3E8C07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5">
    <w:nsid w:val="3EB43291"/>
    <w:multiLevelType w:val="hybridMultilevel"/>
    <w:tmpl w:val="344A51C2"/>
    <w:lvl w:ilvl="0" w:tplc="019E85E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E78DD"/>
    <w:multiLevelType w:val="hybridMultilevel"/>
    <w:tmpl w:val="C4487E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D47A5"/>
    <w:multiLevelType w:val="hybridMultilevel"/>
    <w:tmpl w:val="72F247F2"/>
    <w:lvl w:ilvl="0" w:tplc="7B70E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8AE0C12"/>
    <w:multiLevelType w:val="hybridMultilevel"/>
    <w:tmpl w:val="A8C293B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F2A5542"/>
    <w:multiLevelType w:val="hybridMultilevel"/>
    <w:tmpl w:val="6A42CC48"/>
    <w:lvl w:ilvl="0" w:tplc="2EBADF1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0582C"/>
    <w:multiLevelType w:val="hybridMultilevel"/>
    <w:tmpl w:val="C044ABE4"/>
    <w:lvl w:ilvl="0" w:tplc="8C540ED0">
      <w:start w:val="1"/>
      <w:numFmt w:val="upperLetter"/>
      <w:lvlText w:val="%1."/>
      <w:lvlJc w:val="left"/>
      <w:pPr>
        <w:ind w:left="135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5BB27437"/>
    <w:multiLevelType w:val="hybridMultilevel"/>
    <w:tmpl w:val="5B2AF220"/>
    <w:lvl w:ilvl="0" w:tplc="9CAC14CC">
      <w:start w:val="1"/>
      <w:numFmt w:val="decimal"/>
      <w:lvlText w:val="3.6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69C7468F"/>
    <w:multiLevelType w:val="hybridMultilevel"/>
    <w:tmpl w:val="FD1E2772"/>
    <w:lvl w:ilvl="0" w:tplc="12824E72">
      <w:start w:val="1"/>
      <w:numFmt w:val="lowerLetter"/>
      <w:lvlText w:val="%1."/>
      <w:lvlJc w:val="left"/>
      <w:pPr>
        <w:ind w:left="99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6A0D4D21"/>
    <w:multiLevelType w:val="hybridMultilevel"/>
    <w:tmpl w:val="858A8F26"/>
    <w:lvl w:ilvl="0" w:tplc="01D8FD8E">
      <w:start w:val="1"/>
      <w:numFmt w:val="decimal"/>
      <w:lvlText w:val="2.7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35ACD"/>
    <w:multiLevelType w:val="hybridMultilevel"/>
    <w:tmpl w:val="EE70CA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964D48"/>
    <w:multiLevelType w:val="hybridMultilevel"/>
    <w:tmpl w:val="F2F665DE"/>
    <w:lvl w:ilvl="0" w:tplc="2604D820">
      <w:start w:val="1"/>
      <w:numFmt w:val="decimal"/>
      <w:lvlText w:val="2.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7"/>
  </w:num>
  <w:num w:numId="4">
    <w:abstractNumId w:val="2"/>
  </w:num>
  <w:num w:numId="5">
    <w:abstractNumId w:val="3"/>
  </w:num>
  <w:num w:numId="6">
    <w:abstractNumId w:val="15"/>
  </w:num>
  <w:num w:numId="7">
    <w:abstractNumId w:val="13"/>
  </w:num>
  <w:num w:numId="8">
    <w:abstractNumId w:val="8"/>
  </w:num>
  <w:num w:numId="9">
    <w:abstractNumId w:val="7"/>
  </w:num>
  <w:num w:numId="10">
    <w:abstractNumId w:val="11"/>
  </w:num>
  <w:num w:numId="11">
    <w:abstractNumId w:val="1"/>
  </w:num>
  <w:num w:numId="12">
    <w:abstractNumId w:val="22"/>
  </w:num>
  <w:num w:numId="13">
    <w:abstractNumId w:val="20"/>
  </w:num>
  <w:num w:numId="14">
    <w:abstractNumId w:val="12"/>
  </w:num>
  <w:num w:numId="15">
    <w:abstractNumId w:val="24"/>
  </w:num>
  <w:num w:numId="16">
    <w:abstractNumId w:val="0"/>
  </w:num>
  <w:num w:numId="17">
    <w:abstractNumId w:val="6"/>
  </w:num>
  <w:num w:numId="18">
    <w:abstractNumId w:val="25"/>
  </w:num>
  <w:num w:numId="19">
    <w:abstractNumId w:val="23"/>
  </w:num>
  <w:num w:numId="20">
    <w:abstractNumId w:val="4"/>
  </w:num>
  <w:num w:numId="21">
    <w:abstractNumId w:val="10"/>
  </w:num>
  <w:num w:numId="22">
    <w:abstractNumId w:val="19"/>
  </w:num>
  <w:num w:numId="23">
    <w:abstractNumId w:val="9"/>
  </w:num>
  <w:num w:numId="24">
    <w:abstractNumId w:val="21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00A"/>
    <w:rsid w:val="00002602"/>
    <w:rsid w:val="0000569A"/>
    <w:rsid w:val="00005966"/>
    <w:rsid w:val="0000755A"/>
    <w:rsid w:val="00011605"/>
    <w:rsid w:val="00011D16"/>
    <w:rsid w:val="00014577"/>
    <w:rsid w:val="0001566E"/>
    <w:rsid w:val="00015F2B"/>
    <w:rsid w:val="0001706F"/>
    <w:rsid w:val="00017222"/>
    <w:rsid w:val="000304BA"/>
    <w:rsid w:val="00031148"/>
    <w:rsid w:val="00033224"/>
    <w:rsid w:val="0003339E"/>
    <w:rsid w:val="000361D5"/>
    <w:rsid w:val="00037513"/>
    <w:rsid w:val="00046933"/>
    <w:rsid w:val="00050690"/>
    <w:rsid w:val="0005153C"/>
    <w:rsid w:val="000521E3"/>
    <w:rsid w:val="00053A4F"/>
    <w:rsid w:val="0006360B"/>
    <w:rsid w:val="00063B5E"/>
    <w:rsid w:val="000663A4"/>
    <w:rsid w:val="00066676"/>
    <w:rsid w:val="00072A35"/>
    <w:rsid w:val="000841C7"/>
    <w:rsid w:val="00086312"/>
    <w:rsid w:val="00086598"/>
    <w:rsid w:val="00091F58"/>
    <w:rsid w:val="000928DD"/>
    <w:rsid w:val="00092E8C"/>
    <w:rsid w:val="000930E7"/>
    <w:rsid w:val="0009368B"/>
    <w:rsid w:val="00093AE1"/>
    <w:rsid w:val="000963C7"/>
    <w:rsid w:val="000972FD"/>
    <w:rsid w:val="000A27D6"/>
    <w:rsid w:val="000A5ABC"/>
    <w:rsid w:val="000A64AD"/>
    <w:rsid w:val="000B0E93"/>
    <w:rsid w:val="000B10F7"/>
    <w:rsid w:val="000B2015"/>
    <w:rsid w:val="000B5149"/>
    <w:rsid w:val="000B77CF"/>
    <w:rsid w:val="000C0083"/>
    <w:rsid w:val="000C2395"/>
    <w:rsid w:val="000C734F"/>
    <w:rsid w:val="000C7FA2"/>
    <w:rsid w:val="000D2BA8"/>
    <w:rsid w:val="000D3624"/>
    <w:rsid w:val="000D5D94"/>
    <w:rsid w:val="000D6BCC"/>
    <w:rsid w:val="000E2E86"/>
    <w:rsid w:val="000E50B0"/>
    <w:rsid w:val="000F2EF2"/>
    <w:rsid w:val="000F49EF"/>
    <w:rsid w:val="00100D6E"/>
    <w:rsid w:val="00101B1A"/>
    <w:rsid w:val="001035CB"/>
    <w:rsid w:val="00104DB4"/>
    <w:rsid w:val="0010529E"/>
    <w:rsid w:val="001112CE"/>
    <w:rsid w:val="00111FB3"/>
    <w:rsid w:val="00113AF2"/>
    <w:rsid w:val="00114B28"/>
    <w:rsid w:val="00114C9F"/>
    <w:rsid w:val="00115B9B"/>
    <w:rsid w:val="00117539"/>
    <w:rsid w:val="00120BB4"/>
    <w:rsid w:val="0012359C"/>
    <w:rsid w:val="001258D4"/>
    <w:rsid w:val="00125A9C"/>
    <w:rsid w:val="00132632"/>
    <w:rsid w:val="001375B3"/>
    <w:rsid w:val="001376FF"/>
    <w:rsid w:val="00140F17"/>
    <w:rsid w:val="00143036"/>
    <w:rsid w:val="001432DB"/>
    <w:rsid w:val="00150CAB"/>
    <w:rsid w:val="00156682"/>
    <w:rsid w:val="00156F64"/>
    <w:rsid w:val="0016405E"/>
    <w:rsid w:val="00167BB7"/>
    <w:rsid w:val="00170070"/>
    <w:rsid w:val="00170BB1"/>
    <w:rsid w:val="00175FEB"/>
    <w:rsid w:val="00180947"/>
    <w:rsid w:val="00182999"/>
    <w:rsid w:val="001830C0"/>
    <w:rsid w:val="00183EF3"/>
    <w:rsid w:val="00186273"/>
    <w:rsid w:val="0018742F"/>
    <w:rsid w:val="00187F25"/>
    <w:rsid w:val="00190066"/>
    <w:rsid w:val="00191DA8"/>
    <w:rsid w:val="00192492"/>
    <w:rsid w:val="00192DC9"/>
    <w:rsid w:val="00193037"/>
    <w:rsid w:val="001934B0"/>
    <w:rsid w:val="001942D6"/>
    <w:rsid w:val="001943A8"/>
    <w:rsid w:val="00196027"/>
    <w:rsid w:val="001A1102"/>
    <w:rsid w:val="001A20F0"/>
    <w:rsid w:val="001B13B1"/>
    <w:rsid w:val="001B2118"/>
    <w:rsid w:val="001B73A7"/>
    <w:rsid w:val="001C2D27"/>
    <w:rsid w:val="001C30F8"/>
    <w:rsid w:val="001C39A4"/>
    <w:rsid w:val="001D0EAB"/>
    <w:rsid w:val="001D14AA"/>
    <w:rsid w:val="001D4CAB"/>
    <w:rsid w:val="001E1A1D"/>
    <w:rsid w:val="001E277B"/>
    <w:rsid w:val="001E4E83"/>
    <w:rsid w:val="001E5508"/>
    <w:rsid w:val="001E7C5F"/>
    <w:rsid w:val="001F1721"/>
    <w:rsid w:val="001F2464"/>
    <w:rsid w:val="001F2823"/>
    <w:rsid w:val="001F4FB6"/>
    <w:rsid w:val="001F5187"/>
    <w:rsid w:val="00200143"/>
    <w:rsid w:val="00200186"/>
    <w:rsid w:val="002001F1"/>
    <w:rsid w:val="00203EAD"/>
    <w:rsid w:val="00204F8C"/>
    <w:rsid w:val="002071E8"/>
    <w:rsid w:val="00210A92"/>
    <w:rsid w:val="002129F8"/>
    <w:rsid w:val="002158D3"/>
    <w:rsid w:val="00215FB9"/>
    <w:rsid w:val="0021780A"/>
    <w:rsid w:val="0022001D"/>
    <w:rsid w:val="0022373D"/>
    <w:rsid w:val="002253D8"/>
    <w:rsid w:val="002268C3"/>
    <w:rsid w:val="0022742A"/>
    <w:rsid w:val="002309BA"/>
    <w:rsid w:val="0023143D"/>
    <w:rsid w:val="00234D55"/>
    <w:rsid w:val="0023567F"/>
    <w:rsid w:val="002379B0"/>
    <w:rsid w:val="002379D5"/>
    <w:rsid w:val="002402AB"/>
    <w:rsid w:val="00240B4F"/>
    <w:rsid w:val="00240D52"/>
    <w:rsid w:val="00241058"/>
    <w:rsid w:val="00241A29"/>
    <w:rsid w:val="002519C2"/>
    <w:rsid w:val="00254003"/>
    <w:rsid w:val="00255907"/>
    <w:rsid w:val="0025717D"/>
    <w:rsid w:val="002571A2"/>
    <w:rsid w:val="00260AD4"/>
    <w:rsid w:val="00260CC4"/>
    <w:rsid w:val="0026281D"/>
    <w:rsid w:val="002632F0"/>
    <w:rsid w:val="00263F2B"/>
    <w:rsid w:val="0026693F"/>
    <w:rsid w:val="00271180"/>
    <w:rsid w:val="00271E27"/>
    <w:rsid w:val="002779CF"/>
    <w:rsid w:val="00277A15"/>
    <w:rsid w:val="00290D41"/>
    <w:rsid w:val="002965FB"/>
    <w:rsid w:val="00296EB5"/>
    <w:rsid w:val="002A0FC0"/>
    <w:rsid w:val="002A136B"/>
    <w:rsid w:val="002A548E"/>
    <w:rsid w:val="002A6E12"/>
    <w:rsid w:val="002A7A09"/>
    <w:rsid w:val="002B0E52"/>
    <w:rsid w:val="002B0F38"/>
    <w:rsid w:val="002B1359"/>
    <w:rsid w:val="002B4871"/>
    <w:rsid w:val="002B6281"/>
    <w:rsid w:val="002B7C09"/>
    <w:rsid w:val="002C68C7"/>
    <w:rsid w:val="002D3C6E"/>
    <w:rsid w:val="002D3EFD"/>
    <w:rsid w:val="002D4B0B"/>
    <w:rsid w:val="002D4E26"/>
    <w:rsid w:val="002E1B42"/>
    <w:rsid w:val="002E2F99"/>
    <w:rsid w:val="002E3023"/>
    <w:rsid w:val="002E3392"/>
    <w:rsid w:val="002E5DD0"/>
    <w:rsid w:val="002E7EBF"/>
    <w:rsid w:val="002F1183"/>
    <w:rsid w:val="002F2891"/>
    <w:rsid w:val="002F3344"/>
    <w:rsid w:val="002F3554"/>
    <w:rsid w:val="002F3AA5"/>
    <w:rsid w:val="002F6E9E"/>
    <w:rsid w:val="003049D6"/>
    <w:rsid w:val="00304FBA"/>
    <w:rsid w:val="00305AE4"/>
    <w:rsid w:val="0031198E"/>
    <w:rsid w:val="0031554B"/>
    <w:rsid w:val="00316913"/>
    <w:rsid w:val="00320957"/>
    <w:rsid w:val="00322D50"/>
    <w:rsid w:val="00323926"/>
    <w:rsid w:val="00326A3B"/>
    <w:rsid w:val="00326F16"/>
    <w:rsid w:val="0033001F"/>
    <w:rsid w:val="003309CA"/>
    <w:rsid w:val="003312A0"/>
    <w:rsid w:val="003325DF"/>
    <w:rsid w:val="00334F98"/>
    <w:rsid w:val="003378D4"/>
    <w:rsid w:val="00344A02"/>
    <w:rsid w:val="00344ED5"/>
    <w:rsid w:val="00347D75"/>
    <w:rsid w:val="00350EBA"/>
    <w:rsid w:val="00351191"/>
    <w:rsid w:val="00352E70"/>
    <w:rsid w:val="0035459E"/>
    <w:rsid w:val="003547AD"/>
    <w:rsid w:val="003556A9"/>
    <w:rsid w:val="0035704D"/>
    <w:rsid w:val="00357B14"/>
    <w:rsid w:val="00360E35"/>
    <w:rsid w:val="00361484"/>
    <w:rsid w:val="0036168F"/>
    <w:rsid w:val="00361BBD"/>
    <w:rsid w:val="00362232"/>
    <w:rsid w:val="00362785"/>
    <w:rsid w:val="003663B9"/>
    <w:rsid w:val="00370839"/>
    <w:rsid w:val="00371191"/>
    <w:rsid w:val="00371F0D"/>
    <w:rsid w:val="0037539B"/>
    <w:rsid w:val="00381807"/>
    <w:rsid w:val="00381CA9"/>
    <w:rsid w:val="00383E16"/>
    <w:rsid w:val="00384D87"/>
    <w:rsid w:val="0038564F"/>
    <w:rsid w:val="00386528"/>
    <w:rsid w:val="00386A22"/>
    <w:rsid w:val="0039265E"/>
    <w:rsid w:val="003926D8"/>
    <w:rsid w:val="003937B3"/>
    <w:rsid w:val="003A06C7"/>
    <w:rsid w:val="003A2F69"/>
    <w:rsid w:val="003A322B"/>
    <w:rsid w:val="003A3479"/>
    <w:rsid w:val="003A5E64"/>
    <w:rsid w:val="003B2B8E"/>
    <w:rsid w:val="003B409A"/>
    <w:rsid w:val="003B5B3E"/>
    <w:rsid w:val="003C32B5"/>
    <w:rsid w:val="003C36ED"/>
    <w:rsid w:val="003C43B1"/>
    <w:rsid w:val="003C499A"/>
    <w:rsid w:val="003C6E33"/>
    <w:rsid w:val="003D035D"/>
    <w:rsid w:val="003D0741"/>
    <w:rsid w:val="003D0C7E"/>
    <w:rsid w:val="003D3E21"/>
    <w:rsid w:val="003E26F9"/>
    <w:rsid w:val="003E392B"/>
    <w:rsid w:val="003E3B7F"/>
    <w:rsid w:val="003E4303"/>
    <w:rsid w:val="003E58F0"/>
    <w:rsid w:val="003E677A"/>
    <w:rsid w:val="003F44CD"/>
    <w:rsid w:val="003F65CE"/>
    <w:rsid w:val="003F6DAD"/>
    <w:rsid w:val="0040014D"/>
    <w:rsid w:val="0040400A"/>
    <w:rsid w:val="00405A35"/>
    <w:rsid w:val="004103D1"/>
    <w:rsid w:val="0041209B"/>
    <w:rsid w:val="00412540"/>
    <w:rsid w:val="00415A15"/>
    <w:rsid w:val="00415A34"/>
    <w:rsid w:val="00416172"/>
    <w:rsid w:val="00416FCE"/>
    <w:rsid w:val="0041704A"/>
    <w:rsid w:val="00421067"/>
    <w:rsid w:val="00422DC2"/>
    <w:rsid w:val="00423BA4"/>
    <w:rsid w:val="00424CF8"/>
    <w:rsid w:val="004263AA"/>
    <w:rsid w:val="00427A7A"/>
    <w:rsid w:val="00432C59"/>
    <w:rsid w:val="00432F37"/>
    <w:rsid w:val="00433986"/>
    <w:rsid w:val="0044021C"/>
    <w:rsid w:val="004435EC"/>
    <w:rsid w:val="004438E0"/>
    <w:rsid w:val="00444BFD"/>
    <w:rsid w:val="004464CC"/>
    <w:rsid w:val="00447A31"/>
    <w:rsid w:val="00447B7F"/>
    <w:rsid w:val="004523A9"/>
    <w:rsid w:val="0045580D"/>
    <w:rsid w:val="004603FB"/>
    <w:rsid w:val="00461B8A"/>
    <w:rsid w:val="00461C92"/>
    <w:rsid w:val="00461E25"/>
    <w:rsid w:val="0046781C"/>
    <w:rsid w:val="00467EA7"/>
    <w:rsid w:val="00470762"/>
    <w:rsid w:val="00471082"/>
    <w:rsid w:val="00481636"/>
    <w:rsid w:val="004820F4"/>
    <w:rsid w:val="00485D44"/>
    <w:rsid w:val="0048688E"/>
    <w:rsid w:val="00487AD3"/>
    <w:rsid w:val="0049158F"/>
    <w:rsid w:val="004A1E14"/>
    <w:rsid w:val="004A2B1F"/>
    <w:rsid w:val="004A76AD"/>
    <w:rsid w:val="004B28BB"/>
    <w:rsid w:val="004B499D"/>
    <w:rsid w:val="004B529A"/>
    <w:rsid w:val="004B5CFA"/>
    <w:rsid w:val="004B6225"/>
    <w:rsid w:val="004C02FF"/>
    <w:rsid w:val="004C1FCC"/>
    <w:rsid w:val="004C3A42"/>
    <w:rsid w:val="004C4AF1"/>
    <w:rsid w:val="004D004C"/>
    <w:rsid w:val="004D38D1"/>
    <w:rsid w:val="004D39E8"/>
    <w:rsid w:val="004D6EEB"/>
    <w:rsid w:val="004D758A"/>
    <w:rsid w:val="004D7764"/>
    <w:rsid w:val="004E31CF"/>
    <w:rsid w:val="004E3DA3"/>
    <w:rsid w:val="004E723A"/>
    <w:rsid w:val="004E767D"/>
    <w:rsid w:val="004E7A89"/>
    <w:rsid w:val="004F1A18"/>
    <w:rsid w:val="0050104D"/>
    <w:rsid w:val="00503E17"/>
    <w:rsid w:val="00505DE1"/>
    <w:rsid w:val="0050603F"/>
    <w:rsid w:val="005061BF"/>
    <w:rsid w:val="00510354"/>
    <w:rsid w:val="00510C93"/>
    <w:rsid w:val="005115A6"/>
    <w:rsid w:val="005158C8"/>
    <w:rsid w:val="00515E66"/>
    <w:rsid w:val="00516976"/>
    <w:rsid w:val="00516D75"/>
    <w:rsid w:val="00525664"/>
    <w:rsid w:val="00527301"/>
    <w:rsid w:val="0053107C"/>
    <w:rsid w:val="00535A9D"/>
    <w:rsid w:val="005361E8"/>
    <w:rsid w:val="00540B02"/>
    <w:rsid w:val="005426B1"/>
    <w:rsid w:val="00543C13"/>
    <w:rsid w:val="00546936"/>
    <w:rsid w:val="00551E40"/>
    <w:rsid w:val="00552256"/>
    <w:rsid w:val="005537F6"/>
    <w:rsid w:val="005556C2"/>
    <w:rsid w:val="005575B6"/>
    <w:rsid w:val="00557CBE"/>
    <w:rsid w:val="00563ACF"/>
    <w:rsid w:val="00566F53"/>
    <w:rsid w:val="0056737E"/>
    <w:rsid w:val="0057125B"/>
    <w:rsid w:val="00571ADB"/>
    <w:rsid w:val="005729EA"/>
    <w:rsid w:val="00576808"/>
    <w:rsid w:val="00580EBD"/>
    <w:rsid w:val="005830BB"/>
    <w:rsid w:val="00585E65"/>
    <w:rsid w:val="00587930"/>
    <w:rsid w:val="00587A18"/>
    <w:rsid w:val="00587E7A"/>
    <w:rsid w:val="005929A6"/>
    <w:rsid w:val="00593D27"/>
    <w:rsid w:val="00594304"/>
    <w:rsid w:val="00594B81"/>
    <w:rsid w:val="0059569B"/>
    <w:rsid w:val="005A05EF"/>
    <w:rsid w:val="005A4368"/>
    <w:rsid w:val="005A582F"/>
    <w:rsid w:val="005B153C"/>
    <w:rsid w:val="005B33A4"/>
    <w:rsid w:val="005B35C7"/>
    <w:rsid w:val="005D0844"/>
    <w:rsid w:val="005D30A1"/>
    <w:rsid w:val="005D467D"/>
    <w:rsid w:val="005D649D"/>
    <w:rsid w:val="005E0E79"/>
    <w:rsid w:val="005E2299"/>
    <w:rsid w:val="005E2407"/>
    <w:rsid w:val="005E57E3"/>
    <w:rsid w:val="005F3024"/>
    <w:rsid w:val="005F4622"/>
    <w:rsid w:val="005F628E"/>
    <w:rsid w:val="006030D3"/>
    <w:rsid w:val="00607852"/>
    <w:rsid w:val="0061194D"/>
    <w:rsid w:val="00611B69"/>
    <w:rsid w:val="00613C4A"/>
    <w:rsid w:val="00613F68"/>
    <w:rsid w:val="00615351"/>
    <w:rsid w:val="00616738"/>
    <w:rsid w:val="00616753"/>
    <w:rsid w:val="00621CF6"/>
    <w:rsid w:val="00621D3E"/>
    <w:rsid w:val="006223D4"/>
    <w:rsid w:val="0062776A"/>
    <w:rsid w:val="006318D7"/>
    <w:rsid w:val="00633E00"/>
    <w:rsid w:val="00642A74"/>
    <w:rsid w:val="00642E0B"/>
    <w:rsid w:val="00643357"/>
    <w:rsid w:val="00644095"/>
    <w:rsid w:val="00644C5F"/>
    <w:rsid w:val="00651E45"/>
    <w:rsid w:val="00652AAA"/>
    <w:rsid w:val="00654FB4"/>
    <w:rsid w:val="00656673"/>
    <w:rsid w:val="00657363"/>
    <w:rsid w:val="006622DD"/>
    <w:rsid w:val="006624C8"/>
    <w:rsid w:val="00665FD2"/>
    <w:rsid w:val="00666F47"/>
    <w:rsid w:val="006678F7"/>
    <w:rsid w:val="00673D4E"/>
    <w:rsid w:val="00675367"/>
    <w:rsid w:val="006767BA"/>
    <w:rsid w:val="006777AD"/>
    <w:rsid w:val="006806D1"/>
    <w:rsid w:val="00684E85"/>
    <w:rsid w:val="006871C5"/>
    <w:rsid w:val="00692526"/>
    <w:rsid w:val="006958E6"/>
    <w:rsid w:val="00696A59"/>
    <w:rsid w:val="0069721C"/>
    <w:rsid w:val="006A0411"/>
    <w:rsid w:val="006A2285"/>
    <w:rsid w:val="006A22E9"/>
    <w:rsid w:val="006A2B8F"/>
    <w:rsid w:val="006A4772"/>
    <w:rsid w:val="006A6559"/>
    <w:rsid w:val="006B1BA5"/>
    <w:rsid w:val="006B2B9B"/>
    <w:rsid w:val="006B5837"/>
    <w:rsid w:val="006B7B5B"/>
    <w:rsid w:val="006C2EE8"/>
    <w:rsid w:val="006C42F7"/>
    <w:rsid w:val="006D09FC"/>
    <w:rsid w:val="006D1A1E"/>
    <w:rsid w:val="006D41E0"/>
    <w:rsid w:val="006D4560"/>
    <w:rsid w:val="006D5FED"/>
    <w:rsid w:val="006E065C"/>
    <w:rsid w:val="006F22BD"/>
    <w:rsid w:val="006F3656"/>
    <w:rsid w:val="0070285F"/>
    <w:rsid w:val="00703DC2"/>
    <w:rsid w:val="00704240"/>
    <w:rsid w:val="007101E3"/>
    <w:rsid w:val="0071339E"/>
    <w:rsid w:val="00716CAA"/>
    <w:rsid w:val="00721036"/>
    <w:rsid w:val="007259FD"/>
    <w:rsid w:val="00726122"/>
    <w:rsid w:val="00727C94"/>
    <w:rsid w:val="00730725"/>
    <w:rsid w:val="00732D07"/>
    <w:rsid w:val="00733945"/>
    <w:rsid w:val="00733B18"/>
    <w:rsid w:val="00733E11"/>
    <w:rsid w:val="00735E78"/>
    <w:rsid w:val="007370CF"/>
    <w:rsid w:val="0074175D"/>
    <w:rsid w:val="007430F6"/>
    <w:rsid w:val="007437E4"/>
    <w:rsid w:val="00743E01"/>
    <w:rsid w:val="007449A2"/>
    <w:rsid w:val="00745238"/>
    <w:rsid w:val="007470D8"/>
    <w:rsid w:val="0075196D"/>
    <w:rsid w:val="00755BB2"/>
    <w:rsid w:val="00756F5C"/>
    <w:rsid w:val="00757FC9"/>
    <w:rsid w:val="007604D9"/>
    <w:rsid w:val="00760E2C"/>
    <w:rsid w:val="00763DAC"/>
    <w:rsid w:val="00770FA9"/>
    <w:rsid w:val="00771B68"/>
    <w:rsid w:val="00773AC1"/>
    <w:rsid w:val="00773CF8"/>
    <w:rsid w:val="00775808"/>
    <w:rsid w:val="00775F66"/>
    <w:rsid w:val="00776927"/>
    <w:rsid w:val="00784046"/>
    <w:rsid w:val="00785CE6"/>
    <w:rsid w:val="00786E93"/>
    <w:rsid w:val="007870F1"/>
    <w:rsid w:val="00791A71"/>
    <w:rsid w:val="00791B97"/>
    <w:rsid w:val="007925FE"/>
    <w:rsid w:val="0079319C"/>
    <w:rsid w:val="00794794"/>
    <w:rsid w:val="007955DA"/>
    <w:rsid w:val="007972C2"/>
    <w:rsid w:val="007A6379"/>
    <w:rsid w:val="007A74F3"/>
    <w:rsid w:val="007B24D8"/>
    <w:rsid w:val="007B25B5"/>
    <w:rsid w:val="007B641A"/>
    <w:rsid w:val="007C44EB"/>
    <w:rsid w:val="007C51AC"/>
    <w:rsid w:val="007D04EB"/>
    <w:rsid w:val="007D2758"/>
    <w:rsid w:val="007D3614"/>
    <w:rsid w:val="007D38B1"/>
    <w:rsid w:val="007D42FB"/>
    <w:rsid w:val="007D6660"/>
    <w:rsid w:val="007D7084"/>
    <w:rsid w:val="007D76F2"/>
    <w:rsid w:val="007E4775"/>
    <w:rsid w:val="007F3357"/>
    <w:rsid w:val="007F4CD2"/>
    <w:rsid w:val="007F53A1"/>
    <w:rsid w:val="007F60C0"/>
    <w:rsid w:val="007F6E88"/>
    <w:rsid w:val="00800B8F"/>
    <w:rsid w:val="00803809"/>
    <w:rsid w:val="00806769"/>
    <w:rsid w:val="00810917"/>
    <w:rsid w:val="00813655"/>
    <w:rsid w:val="00813B2F"/>
    <w:rsid w:val="008166EA"/>
    <w:rsid w:val="00816CEF"/>
    <w:rsid w:val="00817018"/>
    <w:rsid w:val="0082348F"/>
    <w:rsid w:val="00832A49"/>
    <w:rsid w:val="008334D3"/>
    <w:rsid w:val="00837A10"/>
    <w:rsid w:val="0084156D"/>
    <w:rsid w:val="008425E5"/>
    <w:rsid w:val="0084354D"/>
    <w:rsid w:val="008439D3"/>
    <w:rsid w:val="00844524"/>
    <w:rsid w:val="0085097D"/>
    <w:rsid w:val="00852248"/>
    <w:rsid w:val="00862B4F"/>
    <w:rsid w:val="0087650F"/>
    <w:rsid w:val="0088180A"/>
    <w:rsid w:val="00882F0F"/>
    <w:rsid w:val="008848A8"/>
    <w:rsid w:val="00886002"/>
    <w:rsid w:val="00886AF2"/>
    <w:rsid w:val="00890B4D"/>
    <w:rsid w:val="00893518"/>
    <w:rsid w:val="00893EC2"/>
    <w:rsid w:val="008970AE"/>
    <w:rsid w:val="00897129"/>
    <w:rsid w:val="008A0F85"/>
    <w:rsid w:val="008A34BB"/>
    <w:rsid w:val="008A3C86"/>
    <w:rsid w:val="008A46D3"/>
    <w:rsid w:val="008A6573"/>
    <w:rsid w:val="008B1BA0"/>
    <w:rsid w:val="008B28E7"/>
    <w:rsid w:val="008B4E0C"/>
    <w:rsid w:val="008B56BC"/>
    <w:rsid w:val="008B6B6B"/>
    <w:rsid w:val="008C0549"/>
    <w:rsid w:val="008C3209"/>
    <w:rsid w:val="008C4DA2"/>
    <w:rsid w:val="008C5BAF"/>
    <w:rsid w:val="008C699E"/>
    <w:rsid w:val="008D0A9E"/>
    <w:rsid w:val="008D2EFD"/>
    <w:rsid w:val="008E3370"/>
    <w:rsid w:val="008E63AA"/>
    <w:rsid w:val="008E6C08"/>
    <w:rsid w:val="008F6F64"/>
    <w:rsid w:val="00901028"/>
    <w:rsid w:val="009026FC"/>
    <w:rsid w:val="009028B7"/>
    <w:rsid w:val="009031C1"/>
    <w:rsid w:val="00903FFA"/>
    <w:rsid w:val="0090789F"/>
    <w:rsid w:val="00907CFA"/>
    <w:rsid w:val="00910F16"/>
    <w:rsid w:val="00911FE4"/>
    <w:rsid w:val="00914788"/>
    <w:rsid w:val="00917094"/>
    <w:rsid w:val="00917946"/>
    <w:rsid w:val="00917A90"/>
    <w:rsid w:val="00917F5F"/>
    <w:rsid w:val="00921071"/>
    <w:rsid w:val="00922443"/>
    <w:rsid w:val="009234BF"/>
    <w:rsid w:val="009246C3"/>
    <w:rsid w:val="0093392B"/>
    <w:rsid w:val="00933D87"/>
    <w:rsid w:val="00937307"/>
    <w:rsid w:val="009400C1"/>
    <w:rsid w:val="00941602"/>
    <w:rsid w:val="00944B9B"/>
    <w:rsid w:val="00945585"/>
    <w:rsid w:val="009516D6"/>
    <w:rsid w:val="0095304A"/>
    <w:rsid w:val="009552FE"/>
    <w:rsid w:val="00955717"/>
    <w:rsid w:val="00955C38"/>
    <w:rsid w:val="00956269"/>
    <w:rsid w:val="00965394"/>
    <w:rsid w:val="00966BE8"/>
    <w:rsid w:val="00971147"/>
    <w:rsid w:val="009722E9"/>
    <w:rsid w:val="0097260C"/>
    <w:rsid w:val="009729DB"/>
    <w:rsid w:val="00972CF0"/>
    <w:rsid w:val="00975ADA"/>
    <w:rsid w:val="00977132"/>
    <w:rsid w:val="0097746B"/>
    <w:rsid w:val="009776EB"/>
    <w:rsid w:val="00977BFE"/>
    <w:rsid w:val="00981507"/>
    <w:rsid w:val="00983CDB"/>
    <w:rsid w:val="00983EC0"/>
    <w:rsid w:val="0098417F"/>
    <w:rsid w:val="00990384"/>
    <w:rsid w:val="00990914"/>
    <w:rsid w:val="00991717"/>
    <w:rsid w:val="00991D94"/>
    <w:rsid w:val="00994151"/>
    <w:rsid w:val="009943A5"/>
    <w:rsid w:val="009959B4"/>
    <w:rsid w:val="0099656F"/>
    <w:rsid w:val="00997031"/>
    <w:rsid w:val="0099727C"/>
    <w:rsid w:val="0099740B"/>
    <w:rsid w:val="009A189C"/>
    <w:rsid w:val="009A375A"/>
    <w:rsid w:val="009A512F"/>
    <w:rsid w:val="009B4660"/>
    <w:rsid w:val="009B50AF"/>
    <w:rsid w:val="009B64C2"/>
    <w:rsid w:val="009B6F5E"/>
    <w:rsid w:val="009B751C"/>
    <w:rsid w:val="009C0A5F"/>
    <w:rsid w:val="009C208D"/>
    <w:rsid w:val="009C28DA"/>
    <w:rsid w:val="009C347C"/>
    <w:rsid w:val="009C56B2"/>
    <w:rsid w:val="009C6961"/>
    <w:rsid w:val="009D0DCD"/>
    <w:rsid w:val="009D0EDF"/>
    <w:rsid w:val="009D1846"/>
    <w:rsid w:val="009D5509"/>
    <w:rsid w:val="009D5B6E"/>
    <w:rsid w:val="009D5CFB"/>
    <w:rsid w:val="009D7016"/>
    <w:rsid w:val="009E1DF6"/>
    <w:rsid w:val="009E1E28"/>
    <w:rsid w:val="009E385B"/>
    <w:rsid w:val="009E5D0B"/>
    <w:rsid w:val="009E5F57"/>
    <w:rsid w:val="009E7A33"/>
    <w:rsid w:val="009F31A9"/>
    <w:rsid w:val="009F3467"/>
    <w:rsid w:val="009F39FF"/>
    <w:rsid w:val="009F415E"/>
    <w:rsid w:val="009F67CF"/>
    <w:rsid w:val="009F6AD6"/>
    <w:rsid w:val="009F7717"/>
    <w:rsid w:val="00A007D2"/>
    <w:rsid w:val="00A00956"/>
    <w:rsid w:val="00A01A91"/>
    <w:rsid w:val="00A022DF"/>
    <w:rsid w:val="00A02D46"/>
    <w:rsid w:val="00A034E9"/>
    <w:rsid w:val="00A071D1"/>
    <w:rsid w:val="00A117E9"/>
    <w:rsid w:val="00A1212B"/>
    <w:rsid w:val="00A136CC"/>
    <w:rsid w:val="00A153B1"/>
    <w:rsid w:val="00A15B8E"/>
    <w:rsid w:val="00A2256E"/>
    <w:rsid w:val="00A2267D"/>
    <w:rsid w:val="00A22A63"/>
    <w:rsid w:val="00A25B97"/>
    <w:rsid w:val="00A25F9E"/>
    <w:rsid w:val="00A270FD"/>
    <w:rsid w:val="00A27DEB"/>
    <w:rsid w:val="00A322E1"/>
    <w:rsid w:val="00A326FC"/>
    <w:rsid w:val="00A3565B"/>
    <w:rsid w:val="00A405B8"/>
    <w:rsid w:val="00A412DD"/>
    <w:rsid w:val="00A42057"/>
    <w:rsid w:val="00A42E7D"/>
    <w:rsid w:val="00A44DB8"/>
    <w:rsid w:val="00A51895"/>
    <w:rsid w:val="00A52236"/>
    <w:rsid w:val="00A53CC8"/>
    <w:rsid w:val="00A5517A"/>
    <w:rsid w:val="00A5715F"/>
    <w:rsid w:val="00A60441"/>
    <w:rsid w:val="00A60970"/>
    <w:rsid w:val="00A62B1E"/>
    <w:rsid w:val="00A62C52"/>
    <w:rsid w:val="00A63F43"/>
    <w:rsid w:val="00A72B2B"/>
    <w:rsid w:val="00A74AA4"/>
    <w:rsid w:val="00A74B03"/>
    <w:rsid w:val="00A75AE8"/>
    <w:rsid w:val="00A76A80"/>
    <w:rsid w:val="00A77201"/>
    <w:rsid w:val="00A77A16"/>
    <w:rsid w:val="00A8031F"/>
    <w:rsid w:val="00A80E91"/>
    <w:rsid w:val="00A815B6"/>
    <w:rsid w:val="00A81805"/>
    <w:rsid w:val="00A83364"/>
    <w:rsid w:val="00A8445E"/>
    <w:rsid w:val="00A856CD"/>
    <w:rsid w:val="00A90FFD"/>
    <w:rsid w:val="00A92D78"/>
    <w:rsid w:val="00A956F2"/>
    <w:rsid w:val="00A959FF"/>
    <w:rsid w:val="00A96A91"/>
    <w:rsid w:val="00AA10F7"/>
    <w:rsid w:val="00AA2E64"/>
    <w:rsid w:val="00AA35E8"/>
    <w:rsid w:val="00AA3C6D"/>
    <w:rsid w:val="00AA75B1"/>
    <w:rsid w:val="00AB159F"/>
    <w:rsid w:val="00AB20CB"/>
    <w:rsid w:val="00AB3767"/>
    <w:rsid w:val="00AB37A8"/>
    <w:rsid w:val="00AB3C31"/>
    <w:rsid w:val="00AB69C1"/>
    <w:rsid w:val="00AB7107"/>
    <w:rsid w:val="00AC0927"/>
    <w:rsid w:val="00AC09D7"/>
    <w:rsid w:val="00AC32BD"/>
    <w:rsid w:val="00AC44C3"/>
    <w:rsid w:val="00AC4F7C"/>
    <w:rsid w:val="00AC4FC7"/>
    <w:rsid w:val="00AC6677"/>
    <w:rsid w:val="00AD4BB4"/>
    <w:rsid w:val="00AD6F9F"/>
    <w:rsid w:val="00AE035E"/>
    <w:rsid w:val="00AE2CB8"/>
    <w:rsid w:val="00AF0215"/>
    <w:rsid w:val="00AF06F8"/>
    <w:rsid w:val="00AF20F7"/>
    <w:rsid w:val="00AF481F"/>
    <w:rsid w:val="00B00283"/>
    <w:rsid w:val="00B00B38"/>
    <w:rsid w:val="00B0367E"/>
    <w:rsid w:val="00B078CC"/>
    <w:rsid w:val="00B07A26"/>
    <w:rsid w:val="00B12CD1"/>
    <w:rsid w:val="00B14E25"/>
    <w:rsid w:val="00B151C2"/>
    <w:rsid w:val="00B158E4"/>
    <w:rsid w:val="00B1639C"/>
    <w:rsid w:val="00B20145"/>
    <w:rsid w:val="00B2035B"/>
    <w:rsid w:val="00B21548"/>
    <w:rsid w:val="00B21DA2"/>
    <w:rsid w:val="00B21E65"/>
    <w:rsid w:val="00B247C6"/>
    <w:rsid w:val="00B31896"/>
    <w:rsid w:val="00B31BBE"/>
    <w:rsid w:val="00B32D0E"/>
    <w:rsid w:val="00B3381B"/>
    <w:rsid w:val="00B34D0B"/>
    <w:rsid w:val="00B404D9"/>
    <w:rsid w:val="00B434B4"/>
    <w:rsid w:val="00B442A1"/>
    <w:rsid w:val="00B44F43"/>
    <w:rsid w:val="00B51EF5"/>
    <w:rsid w:val="00B52834"/>
    <w:rsid w:val="00B52A4E"/>
    <w:rsid w:val="00B54DE6"/>
    <w:rsid w:val="00B5774E"/>
    <w:rsid w:val="00B607B4"/>
    <w:rsid w:val="00B6089D"/>
    <w:rsid w:val="00B65D0A"/>
    <w:rsid w:val="00B72D59"/>
    <w:rsid w:val="00B748B4"/>
    <w:rsid w:val="00B7546A"/>
    <w:rsid w:val="00B760E7"/>
    <w:rsid w:val="00B770A9"/>
    <w:rsid w:val="00B8296B"/>
    <w:rsid w:val="00B8501E"/>
    <w:rsid w:val="00B859A5"/>
    <w:rsid w:val="00B85A63"/>
    <w:rsid w:val="00B87B07"/>
    <w:rsid w:val="00B90432"/>
    <w:rsid w:val="00B90C02"/>
    <w:rsid w:val="00B91230"/>
    <w:rsid w:val="00B94503"/>
    <w:rsid w:val="00B94DD6"/>
    <w:rsid w:val="00BA18EA"/>
    <w:rsid w:val="00BA2DF6"/>
    <w:rsid w:val="00BA3155"/>
    <w:rsid w:val="00BA75C4"/>
    <w:rsid w:val="00BB0036"/>
    <w:rsid w:val="00BB01D0"/>
    <w:rsid w:val="00BB0B12"/>
    <w:rsid w:val="00BB1EB7"/>
    <w:rsid w:val="00BB6EB1"/>
    <w:rsid w:val="00BB75A6"/>
    <w:rsid w:val="00BC1CC3"/>
    <w:rsid w:val="00BC22A7"/>
    <w:rsid w:val="00BC354F"/>
    <w:rsid w:val="00BD2905"/>
    <w:rsid w:val="00BD2D86"/>
    <w:rsid w:val="00BD57A0"/>
    <w:rsid w:val="00BD7ABB"/>
    <w:rsid w:val="00BD7C55"/>
    <w:rsid w:val="00BE23D7"/>
    <w:rsid w:val="00BE29BA"/>
    <w:rsid w:val="00BE3922"/>
    <w:rsid w:val="00BE6528"/>
    <w:rsid w:val="00BF0E53"/>
    <w:rsid w:val="00BF141B"/>
    <w:rsid w:val="00BF4699"/>
    <w:rsid w:val="00BF6E98"/>
    <w:rsid w:val="00C000F8"/>
    <w:rsid w:val="00C00F3F"/>
    <w:rsid w:val="00C03D0D"/>
    <w:rsid w:val="00C04FF2"/>
    <w:rsid w:val="00C054D5"/>
    <w:rsid w:val="00C0580B"/>
    <w:rsid w:val="00C0593C"/>
    <w:rsid w:val="00C10FC0"/>
    <w:rsid w:val="00C12926"/>
    <w:rsid w:val="00C15384"/>
    <w:rsid w:val="00C179F8"/>
    <w:rsid w:val="00C23B1D"/>
    <w:rsid w:val="00C2458F"/>
    <w:rsid w:val="00C25448"/>
    <w:rsid w:val="00C2557E"/>
    <w:rsid w:val="00C33078"/>
    <w:rsid w:val="00C351A6"/>
    <w:rsid w:val="00C37CBA"/>
    <w:rsid w:val="00C405B9"/>
    <w:rsid w:val="00C41B4A"/>
    <w:rsid w:val="00C4503B"/>
    <w:rsid w:val="00C50121"/>
    <w:rsid w:val="00C52C40"/>
    <w:rsid w:val="00C53884"/>
    <w:rsid w:val="00C53E96"/>
    <w:rsid w:val="00C54F3F"/>
    <w:rsid w:val="00C56AE7"/>
    <w:rsid w:val="00C63650"/>
    <w:rsid w:val="00C63AB5"/>
    <w:rsid w:val="00C645E4"/>
    <w:rsid w:val="00C65AED"/>
    <w:rsid w:val="00C73D20"/>
    <w:rsid w:val="00C76DB2"/>
    <w:rsid w:val="00C77D89"/>
    <w:rsid w:val="00C80375"/>
    <w:rsid w:val="00C824D2"/>
    <w:rsid w:val="00C8368D"/>
    <w:rsid w:val="00C83D3B"/>
    <w:rsid w:val="00C84488"/>
    <w:rsid w:val="00C90CAB"/>
    <w:rsid w:val="00C93367"/>
    <w:rsid w:val="00C94123"/>
    <w:rsid w:val="00C9412D"/>
    <w:rsid w:val="00C949F0"/>
    <w:rsid w:val="00CA04A0"/>
    <w:rsid w:val="00CA1BF1"/>
    <w:rsid w:val="00CA3512"/>
    <w:rsid w:val="00CA61E9"/>
    <w:rsid w:val="00CA6DC8"/>
    <w:rsid w:val="00CA75A9"/>
    <w:rsid w:val="00CB2D12"/>
    <w:rsid w:val="00CB4CCC"/>
    <w:rsid w:val="00CB578E"/>
    <w:rsid w:val="00CB61E2"/>
    <w:rsid w:val="00CC06FD"/>
    <w:rsid w:val="00CC1D19"/>
    <w:rsid w:val="00CC2582"/>
    <w:rsid w:val="00CC49C0"/>
    <w:rsid w:val="00CC53C0"/>
    <w:rsid w:val="00CD0A7C"/>
    <w:rsid w:val="00CD1E69"/>
    <w:rsid w:val="00CD373B"/>
    <w:rsid w:val="00CD6101"/>
    <w:rsid w:val="00CD6A3A"/>
    <w:rsid w:val="00CE0796"/>
    <w:rsid w:val="00CE3920"/>
    <w:rsid w:val="00CE62CD"/>
    <w:rsid w:val="00CE7EB9"/>
    <w:rsid w:val="00CF22AD"/>
    <w:rsid w:val="00CF479B"/>
    <w:rsid w:val="00CF5FF6"/>
    <w:rsid w:val="00D05858"/>
    <w:rsid w:val="00D124DD"/>
    <w:rsid w:val="00D17ADE"/>
    <w:rsid w:val="00D259CA"/>
    <w:rsid w:val="00D32BC8"/>
    <w:rsid w:val="00D373F1"/>
    <w:rsid w:val="00D379AE"/>
    <w:rsid w:val="00D41492"/>
    <w:rsid w:val="00D45FB4"/>
    <w:rsid w:val="00D50F27"/>
    <w:rsid w:val="00D528D6"/>
    <w:rsid w:val="00D557BF"/>
    <w:rsid w:val="00D62A43"/>
    <w:rsid w:val="00D63773"/>
    <w:rsid w:val="00D65BE2"/>
    <w:rsid w:val="00D70591"/>
    <w:rsid w:val="00D70AB5"/>
    <w:rsid w:val="00D70BF0"/>
    <w:rsid w:val="00D72508"/>
    <w:rsid w:val="00D755A1"/>
    <w:rsid w:val="00D81519"/>
    <w:rsid w:val="00D8186C"/>
    <w:rsid w:val="00D870C6"/>
    <w:rsid w:val="00D908DB"/>
    <w:rsid w:val="00DA1EEA"/>
    <w:rsid w:val="00DA21A9"/>
    <w:rsid w:val="00DA2CCA"/>
    <w:rsid w:val="00DA3B04"/>
    <w:rsid w:val="00DA5645"/>
    <w:rsid w:val="00DA7DEC"/>
    <w:rsid w:val="00DB304D"/>
    <w:rsid w:val="00DB3C58"/>
    <w:rsid w:val="00DB7EBF"/>
    <w:rsid w:val="00DC186A"/>
    <w:rsid w:val="00DC3B0C"/>
    <w:rsid w:val="00DC3DAE"/>
    <w:rsid w:val="00DC5508"/>
    <w:rsid w:val="00DC7395"/>
    <w:rsid w:val="00DC7A58"/>
    <w:rsid w:val="00DD14E3"/>
    <w:rsid w:val="00DD36FC"/>
    <w:rsid w:val="00DE0BD6"/>
    <w:rsid w:val="00DE213C"/>
    <w:rsid w:val="00DE5EF3"/>
    <w:rsid w:val="00DF0691"/>
    <w:rsid w:val="00DF0A53"/>
    <w:rsid w:val="00DF0C0A"/>
    <w:rsid w:val="00DF1E3A"/>
    <w:rsid w:val="00DF20A9"/>
    <w:rsid w:val="00DF2691"/>
    <w:rsid w:val="00DF35B6"/>
    <w:rsid w:val="00DF39D8"/>
    <w:rsid w:val="00DF4109"/>
    <w:rsid w:val="00DF5EAC"/>
    <w:rsid w:val="00DF736B"/>
    <w:rsid w:val="00E001F7"/>
    <w:rsid w:val="00E01474"/>
    <w:rsid w:val="00E02F2B"/>
    <w:rsid w:val="00E04CF2"/>
    <w:rsid w:val="00E0672F"/>
    <w:rsid w:val="00E06D4C"/>
    <w:rsid w:val="00E10E3A"/>
    <w:rsid w:val="00E11BB7"/>
    <w:rsid w:val="00E154AF"/>
    <w:rsid w:val="00E2054A"/>
    <w:rsid w:val="00E2130A"/>
    <w:rsid w:val="00E213F0"/>
    <w:rsid w:val="00E21A30"/>
    <w:rsid w:val="00E24888"/>
    <w:rsid w:val="00E33D68"/>
    <w:rsid w:val="00E4252D"/>
    <w:rsid w:val="00E43A8F"/>
    <w:rsid w:val="00E43AC4"/>
    <w:rsid w:val="00E43C7F"/>
    <w:rsid w:val="00E44C09"/>
    <w:rsid w:val="00E45F3B"/>
    <w:rsid w:val="00E47319"/>
    <w:rsid w:val="00E5170A"/>
    <w:rsid w:val="00E54D9A"/>
    <w:rsid w:val="00E54FC5"/>
    <w:rsid w:val="00E627AD"/>
    <w:rsid w:val="00E675CD"/>
    <w:rsid w:val="00E67B8B"/>
    <w:rsid w:val="00E714A7"/>
    <w:rsid w:val="00E71B04"/>
    <w:rsid w:val="00E73214"/>
    <w:rsid w:val="00E741AC"/>
    <w:rsid w:val="00E762C4"/>
    <w:rsid w:val="00E8472C"/>
    <w:rsid w:val="00E857C0"/>
    <w:rsid w:val="00E87C58"/>
    <w:rsid w:val="00E90405"/>
    <w:rsid w:val="00E91230"/>
    <w:rsid w:val="00E92617"/>
    <w:rsid w:val="00E95437"/>
    <w:rsid w:val="00E968DB"/>
    <w:rsid w:val="00EA054C"/>
    <w:rsid w:val="00EA50FC"/>
    <w:rsid w:val="00EA5E17"/>
    <w:rsid w:val="00EA699F"/>
    <w:rsid w:val="00EB06BE"/>
    <w:rsid w:val="00EB09E3"/>
    <w:rsid w:val="00EB2187"/>
    <w:rsid w:val="00EB42F2"/>
    <w:rsid w:val="00EC1891"/>
    <w:rsid w:val="00EC2AE5"/>
    <w:rsid w:val="00EC42C7"/>
    <w:rsid w:val="00EC5C8D"/>
    <w:rsid w:val="00EC6315"/>
    <w:rsid w:val="00ED14D0"/>
    <w:rsid w:val="00ED2E2A"/>
    <w:rsid w:val="00ED47F2"/>
    <w:rsid w:val="00ED6796"/>
    <w:rsid w:val="00ED7A31"/>
    <w:rsid w:val="00EE0878"/>
    <w:rsid w:val="00EE287F"/>
    <w:rsid w:val="00EE6F22"/>
    <w:rsid w:val="00EF0E95"/>
    <w:rsid w:val="00EF2639"/>
    <w:rsid w:val="00EF6C41"/>
    <w:rsid w:val="00EF7FB3"/>
    <w:rsid w:val="00F00395"/>
    <w:rsid w:val="00F02069"/>
    <w:rsid w:val="00F04242"/>
    <w:rsid w:val="00F10DD1"/>
    <w:rsid w:val="00F1464B"/>
    <w:rsid w:val="00F14E7B"/>
    <w:rsid w:val="00F1526C"/>
    <w:rsid w:val="00F154FA"/>
    <w:rsid w:val="00F16008"/>
    <w:rsid w:val="00F208B5"/>
    <w:rsid w:val="00F2333F"/>
    <w:rsid w:val="00F35495"/>
    <w:rsid w:val="00F40073"/>
    <w:rsid w:val="00F40CF3"/>
    <w:rsid w:val="00F433D8"/>
    <w:rsid w:val="00F44E3A"/>
    <w:rsid w:val="00F45D0C"/>
    <w:rsid w:val="00F50250"/>
    <w:rsid w:val="00F504B9"/>
    <w:rsid w:val="00F507E0"/>
    <w:rsid w:val="00F55175"/>
    <w:rsid w:val="00F56072"/>
    <w:rsid w:val="00F5662B"/>
    <w:rsid w:val="00F61896"/>
    <w:rsid w:val="00F6201B"/>
    <w:rsid w:val="00F641B2"/>
    <w:rsid w:val="00F70BAD"/>
    <w:rsid w:val="00F7500E"/>
    <w:rsid w:val="00F75913"/>
    <w:rsid w:val="00F80D27"/>
    <w:rsid w:val="00F87984"/>
    <w:rsid w:val="00F93142"/>
    <w:rsid w:val="00F94D7D"/>
    <w:rsid w:val="00F956B4"/>
    <w:rsid w:val="00F96A27"/>
    <w:rsid w:val="00F96B18"/>
    <w:rsid w:val="00FA1642"/>
    <w:rsid w:val="00FA1791"/>
    <w:rsid w:val="00FA5947"/>
    <w:rsid w:val="00FA6205"/>
    <w:rsid w:val="00FA72EC"/>
    <w:rsid w:val="00FB0F5F"/>
    <w:rsid w:val="00FB174E"/>
    <w:rsid w:val="00FB2126"/>
    <w:rsid w:val="00FB4AA6"/>
    <w:rsid w:val="00FB6FF1"/>
    <w:rsid w:val="00FC0064"/>
    <w:rsid w:val="00FD0E7D"/>
    <w:rsid w:val="00FD30F4"/>
    <w:rsid w:val="00FD3A8B"/>
    <w:rsid w:val="00FD4206"/>
    <w:rsid w:val="00FD62B9"/>
    <w:rsid w:val="00FD6AF4"/>
    <w:rsid w:val="00FE150D"/>
    <w:rsid w:val="00FE18AE"/>
    <w:rsid w:val="00FE4F08"/>
    <w:rsid w:val="00FE52E3"/>
    <w:rsid w:val="00FE59C4"/>
    <w:rsid w:val="00FE705A"/>
    <w:rsid w:val="00FE7588"/>
    <w:rsid w:val="00FF0B41"/>
    <w:rsid w:val="00FF24D8"/>
    <w:rsid w:val="00FF3045"/>
    <w:rsid w:val="00FF4024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9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C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5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7C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5A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00A"/>
  </w:style>
  <w:style w:type="paragraph" w:styleId="Footer">
    <w:name w:val="footer"/>
    <w:basedOn w:val="Normal"/>
    <w:link w:val="FooterChar"/>
    <w:uiPriority w:val="99"/>
    <w:unhideWhenUsed/>
    <w:rsid w:val="004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00A"/>
  </w:style>
  <w:style w:type="table" w:customStyle="1" w:styleId="TableGrid">
    <w:name w:val="TableGrid"/>
    <w:rsid w:val="0040400A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6A27"/>
    <w:pPr>
      <w:ind w:left="720"/>
      <w:contextualSpacing/>
    </w:pPr>
  </w:style>
  <w:style w:type="character" w:customStyle="1" w:styleId="fontstyle01">
    <w:name w:val="fontstyle01"/>
    <w:basedOn w:val="DefaultParagraphFont"/>
    <w:rsid w:val="002253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83D3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70A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0">
    <w:name w:val="Table Grid"/>
    <w:basedOn w:val="TableNormal"/>
    <w:uiPriority w:val="39"/>
    <w:qFormat/>
    <w:rsid w:val="0091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150D"/>
    <w:rPr>
      <w:color w:val="0000FF"/>
      <w:u w:val="single"/>
    </w:rPr>
  </w:style>
  <w:style w:type="character" w:customStyle="1" w:styleId="fontstyle21">
    <w:name w:val="fontstyle21"/>
    <w:basedOn w:val="DefaultParagraphFont"/>
    <w:rsid w:val="001E5508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1E5508"/>
    <w:rPr>
      <w:rFonts w:ascii="MyriadPro-Semibold" w:hAnsi="MyriadPro-Semibold" w:hint="default"/>
      <w:b w:val="0"/>
      <w:bCs w:val="0"/>
      <w:i w:val="0"/>
      <w:iCs w:val="0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61BB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61B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61BB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61BBD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A22A63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386528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386528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386528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8652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8652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86528"/>
    <w:pPr>
      <w:spacing w:after="100"/>
      <w:ind w:left="1760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23143D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3143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9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7C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5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7C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5A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00A"/>
  </w:style>
  <w:style w:type="paragraph" w:styleId="Footer">
    <w:name w:val="footer"/>
    <w:basedOn w:val="Normal"/>
    <w:link w:val="FooterChar"/>
    <w:uiPriority w:val="99"/>
    <w:unhideWhenUsed/>
    <w:rsid w:val="00404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00A"/>
  </w:style>
  <w:style w:type="table" w:customStyle="1" w:styleId="TableGrid">
    <w:name w:val="TableGrid"/>
    <w:rsid w:val="0040400A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96A27"/>
    <w:pPr>
      <w:ind w:left="720"/>
      <w:contextualSpacing/>
    </w:pPr>
  </w:style>
  <w:style w:type="character" w:customStyle="1" w:styleId="fontstyle01">
    <w:name w:val="fontstyle01"/>
    <w:basedOn w:val="DefaultParagraphFont"/>
    <w:rsid w:val="002253D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83D3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70A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0">
    <w:name w:val="Table Grid"/>
    <w:basedOn w:val="TableNormal"/>
    <w:uiPriority w:val="39"/>
    <w:qFormat/>
    <w:rsid w:val="0091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150D"/>
    <w:rPr>
      <w:color w:val="0000FF"/>
      <w:u w:val="single"/>
    </w:rPr>
  </w:style>
  <w:style w:type="character" w:customStyle="1" w:styleId="fontstyle21">
    <w:name w:val="fontstyle21"/>
    <w:basedOn w:val="DefaultParagraphFont"/>
    <w:rsid w:val="001E5508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1E5508"/>
    <w:rPr>
      <w:rFonts w:ascii="MyriadPro-Semibold" w:hAnsi="MyriadPro-Semibold" w:hint="default"/>
      <w:b w:val="0"/>
      <w:bCs w:val="0"/>
      <w:i w:val="0"/>
      <w:iCs w:val="0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61BB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61B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61BB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61BBD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A22A63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386528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386528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386528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86528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86528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86528"/>
    <w:pPr>
      <w:spacing w:after="100"/>
      <w:ind w:left="1760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1"/>
    <w:qFormat/>
    <w:rsid w:val="0023143D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3143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8EC35-155B-46A9-8C8D-550ED7F5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Final MSc. Thesis By Abrham Debele</dc:creator>
  <cp:lastModifiedBy>User</cp:lastModifiedBy>
  <cp:revision>2</cp:revision>
  <cp:lastPrinted>2024-06-05T05:25:00Z</cp:lastPrinted>
  <dcterms:created xsi:type="dcterms:W3CDTF">2025-02-03T13:34:00Z</dcterms:created>
  <dcterms:modified xsi:type="dcterms:W3CDTF">2025-02-03T13:34:00Z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e270bf85-4415-38fb-933a-10957c012d08</vt:lpwstr>
  </property>
  <property fmtid="{D5CDD505-2E9C-101B-9397-08002B2CF9AE}" pid="24" name="Mendeley Citation Style_1">
    <vt:lpwstr>http://www.zotero.org/styles/ieee</vt:lpwstr>
  </property>
</Properties>
</file>