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B0" w:rsidRDefault="002379B0" w:rsidP="003E392B">
      <w:pPr>
        <w:pStyle w:val="Heading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67756843"/>
    </w:p>
    <w:p w:rsidR="002379B0" w:rsidRDefault="002379B0" w:rsidP="002379B0"/>
    <w:p w:rsidR="00C179F8" w:rsidRPr="003A5A0F" w:rsidRDefault="003A5A0F" w:rsidP="003A5A0F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5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Appendix:</w:t>
      </w:r>
      <w:r w:rsidR="00C179F8" w:rsidRPr="003A5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392B" w:rsidRPr="003A5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Cronbach Alpha and spearman test result</w:t>
      </w:r>
      <w:bookmarkEnd w:id="0"/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819"/>
      </w:tblGrid>
      <w:tr w:rsidR="0097746B" w:rsidRPr="007449A2" w:rsidTr="000972FD">
        <w:trPr>
          <w:trHeight w:val="152"/>
          <w:jc w:val="center"/>
        </w:trPr>
        <w:tc>
          <w:tcPr>
            <w:tcW w:w="5456" w:type="dxa"/>
            <w:gridSpan w:val="2"/>
            <w:shd w:val="clear" w:color="auto" w:fill="auto"/>
            <w:noWrap/>
            <w:vAlign w:val="bottom"/>
            <w:hideMark/>
          </w:tcPr>
          <w:p w:rsidR="007449A2" w:rsidRPr="007449A2" w:rsidRDefault="007449A2" w:rsidP="0074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factors affecting</w:t>
            </w:r>
            <w:r w:rsidRPr="009774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of Organizational culture </w:t>
            </w:r>
          </w:p>
        </w:tc>
      </w:tr>
      <w:tr w:rsidR="0097746B" w:rsidRPr="007449A2" w:rsidTr="000972FD">
        <w:trPr>
          <w:trHeight w:val="179"/>
          <w:jc w:val="center"/>
        </w:trPr>
        <w:tc>
          <w:tcPr>
            <w:tcW w:w="5456" w:type="dxa"/>
            <w:gridSpan w:val="2"/>
            <w:shd w:val="clear" w:color="auto" w:fill="auto"/>
            <w:vAlign w:val="center"/>
            <w:hideMark/>
          </w:tcPr>
          <w:p w:rsidR="007449A2" w:rsidRPr="007449A2" w:rsidRDefault="007449A2" w:rsidP="0074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Reliability Statistics</w:t>
            </w:r>
          </w:p>
        </w:tc>
      </w:tr>
      <w:tr w:rsidR="0097746B" w:rsidRPr="007449A2" w:rsidTr="000972FD">
        <w:trPr>
          <w:trHeight w:val="288"/>
          <w:jc w:val="center"/>
        </w:trPr>
        <w:tc>
          <w:tcPr>
            <w:tcW w:w="3637" w:type="dxa"/>
            <w:shd w:val="clear" w:color="auto" w:fill="auto"/>
            <w:vAlign w:val="bottom"/>
            <w:hideMark/>
          </w:tcPr>
          <w:p w:rsidR="007449A2" w:rsidRPr="007449A2" w:rsidRDefault="007449A2" w:rsidP="0074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Cronbach's Alpha</w:t>
            </w:r>
          </w:p>
        </w:tc>
        <w:tc>
          <w:tcPr>
            <w:tcW w:w="1818" w:type="dxa"/>
            <w:shd w:val="clear" w:color="auto" w:fill="auto"/>
            <w:vAlign w:val="bottom"/>
            <w:hideMark/>
          </w:tcPr>
          <w:p w:rsidR="007449A2" w:rsidRPr="007449A2" w:rsidRDefault="007449A2" w:rsidP="0074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 of Items</w:t>
            </w:r>
          </w:p>
        </w:tc>
      </w:tr>
      <w:tr w:rsidR="0097746B" w:rsidRPr="007449A2" w:rsidTr="000972FD">
        <w:trPr>
          <w:trHeight w:val="152"/>
          <w:jc w:val="center"/>
        </w:trPr>
        <w:tc>
          <w:tcPr>
            <w:tcW w:w="3637" w:type="dxa"/>
            <w:shd w:val="clear" w:color="000000" w:fill="FFFFFF"/>
            <w:noWrap/>
            <w:hideMark/>
          </w:tcPr>
          <w:p w:rsidR="007449A2" w:rsidRPr="007449A2" w:rsidRDefault="007449A2" w:rsidP="00744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0.935</w:t>
            </w:r>
          </w:p>
        </w:tc>
        <w:tc>
          <w:tcPr>
            <w:tcW w:w="1818" w:type="dxa"/>
            <w:shd w:val="clear" w:color="000000" w:fill="FFFFFF"/>
            <w:noWrap/>
            <w:hideMark/>
          </w:tcPr>
          <w:p w:rsidR="007449A2" w:rsidRPr="007449A2" w:rsidRDefault="007449A2" w:rsidP="00744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</w:tbl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44" w:type="dxa"/>
        <w:jc w:val="center"/>
        <w:tblLook w:val="04A0" w:firstRow="1" w:lastRow="0" w:firstColumn="1" w:lastColumn="0" w:noHBand="0" w:noVBand="1"/>
      </w:tblPr>
      <w:tblGrid>
        <w:gridCol w:w="3049"/>
        <w:gridCol w:w="2395"/>
      </w:tblGrid>
      <w:tr w:rsidR="00DE0BD6" w:rsidRPr="0097746B" w:rsidTr="00DE0BD6">
        <w:trPr>
          <w:trHeight w:val="146"/>
          <w:jc w:val="center"/>
        </w:trPr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BD6" w:rsidRPr="0097746B" w:rsidRDefault="00DE0BD6" w:rsidP="00DE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Impacts of Organizational culture</w:t>
            </w:r>
          </w:p>
        </w:tc>
      </w:tr>
      <w:tr w:rsidR="00DE0BD6" w:rsidRPr="0097746B" w:rsidTr="00DE0BD6">
        <w:trPr>
          <w:trHeight w:val="194"/>
          <w:jc w:val="center"/>
        </w:trPr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BD6" w:rsidRPr="0097746B" w:rsidRDefault="00DE0BD6" w:rsidP="00977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Reliability Statistics</w:t>
            </w:r>
          </w:p>
          <w:p w:rsidR="00DE0BD6" w:rsidRPr="0097746B" w:rsidRDefault="00DE0BD6" w:rsidP="00977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46B" w:rsidRPr="0097746B" w:rsidTr="00DE0BD6">
        <w:trPr>
          <w:trHeight w:val="146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46B" w:rsidRPr="0097746B" w:rsidRDefault="0097746B" w:rsidP="00977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Cronbach's Alpha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46B" w:rsidRPr="0097746B" w:rsidRDefault="0097746B" w:rsidP="00977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of Items</w:t>
            </w:r>
          </w:p>
        </w:tc>
      </w:tr>
      <w:tr w:rsidR="0097746B" w:rsidRPr="0097746B" w:rsidTr="00DE0BD6">
        <w:trPr>
          <w:trHeight w:val="146"/>
          <w:jc w:val="center"/>
        </w:trPr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46B" w:rsidRPr="0097746B" w:rsidRDefault="0097746B" w:rsidP="00977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0.897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46B" w:rsidRPr="0097746B" w:rsidRDefault="0097746B" w:rsidP="00977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171"/>
        <w:gridCol w:w="1200"/>
        <w:gridCol w:w="1600"/>
        <w:gridCol w:w="960"/>
        <w:gridCol w:w="960"/>
        <w:gridCol w:w="960"/>
        <w:gridCol w:w="960"/>
        <w:gridCol w:w="960"/>
        <w:gridCol w:w="859"/>
      </w:tblGrid>
      <w:tr w:rsidR="000972FD" w:rsidRPr="000972FD" w:rsidTr="000972FD">
        <w:trPr>
          <w:trHeight w:val="300"/>
        </w:trPr>
        <w:tc>
          <w:tcPr>
            <w:tcW w:w="96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 Bold" w:eastAsia="Times New Roman" w:hAnsi="Arial Bold" w:cs="Arial"/>
                <w:b/>
                <w:bCs/>
                <w:color w:val="993300"/>
              </w:rPr>
            </w:pPr>
            <w:r w:rsidRPr="000972FD">
              <w:rPr>
                <w:rFonts w:ascii="Arial Bold" w:eastAsia="Times New Roman" w:hAnsi="Arial Bold" w:cs="Arial"/>
                <w:b/>
                <w:bCs/>
                <w:color w:val="993300"/>
              </w:rPr>
              <w:t>Correlations</w:t>
            </w:r>
          </w:p>
        </w:tc>
      </w:tr>
      <w:tr w:rsidR="000972FD" w:rsidRPr="000972FD" w:rsidTr="000972FD">
        <w:trPr>
          <w:trHeight w:val="255"/>
        </w:trPr>
        <w:tc>
          <w:tcPr>
            <w:tcW w:w="3971" w:type="dxa"/>
            <w:gridSpan w:val="3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USW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LDV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LCOM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0972FD" w:rsidRPr="000972FD" w:rsidRDefault="000972FD" w:rsidP="000972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ORG</w:t>
            </w:r>
          </w:p>
        </w:tc>
      </w:tr>
      <w:tr w:rsidR="000972FD" w:rsidRPr="000972FD" w:rsidTr="002309BA">
        <w:trPr>
          <w:trHeight w:val="427"/>
        </w:trPr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Spearman's rho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PL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.599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.524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.361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.600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.562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2309BA">
        <w:trPr>
          <w:trHeight w:val="634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LC</w:t>
            </w:r>
          </w:p>
        </w:tc>
        <w:tc>
          <w:tcPr>
            <w:tcW w:w="160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.599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.587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.416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.673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.527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</w:tr>
      <w:tr w:rsidR="000972FD" w:rsidRPr="000972FD" w:rsidTr="000972FD">
        <w:trPr>
          <w:trHeight w:val="480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2309BA">
        <w:trPr>
          <w:trHeight w:val="580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USW</w:t>
            </w:r>
          </w:p>
        </w:tc>
        <w:tc>
          <w:tcPr>
            <w:tcW w:w="160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.524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.587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.666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.727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.666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</w:tr>
      <w:tr w:rsidR="000972FD" w:rsidRPr="000972FD" w:rsidTr="000972FD">
        <w:trPr>
          <w:trHeight w:val="480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2309BA">
        <w:trPr>
          <w:trHeight w:val="589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LDV</w:t>
            </w:r>
          </w:p>
        </w:tc>
        <w:tc>
          <w:tcPr>
            <w:tcW w:w="160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.361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.416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.666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.515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.374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</w:tr>
      <w:tr w:rsidR="000972FD" w:rsidRPr="000972FD" w:rsidTr="000972FD">
        <w:trPr>
          <w:trHeight w:val="480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0.001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2309BA">
        <w:trPr>
          <w:trHeight w:val="490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LCOM</w:t>
            </w:r>
          </w:p>
        </w:tc>
        <w:tc>
          <w:tcPr>
            <w:tcW w:w="160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.600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.673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.727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.515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  <w:tc>
          <w:tcPr>
            <w:tcW w:w="8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.698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</w:tr>
      <w:tr w:rsidR="000972FD" w:rsidRPr="000972FD" w:rsidTr="002309BA">
        <w:trPr>
          <w:trHeight w:val="3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2309BA">
        <w:trPr>
          <w:trHeight w:val="499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ORG</w:t>
            </w:r>
          </w:p>
        </w:tc>
        <w:tc>
          <w:tcPr>
            <w:tcW w:w="160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Correlation Coefficient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.562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.527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.666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.374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.698</w:t>
            </w: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9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1.000</w:t>
            </w:r>
          </w:p>
        </w:tc>
      </w:tr>
      <w:tr w:rsidR="000972FD" w:rsidRPr="000972FD" w:rsidTr="002309BA">
        <w:trPr>
          <w:trHeight w:val="26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Sig. (2-tailed)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0.000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 </w:t>
            </w:r>
          </w:p>
        </w:tc>
      </w:tr>
      <w:tr w:rsidR="000972FD" w:rsidRPr="000972FD" w:rsidTr="000972FD">
        <w:trPr>
          <w:trHeight w:val="255"/>
        </w:trPr>
        <w:tc>
          <w:tcPr>
            <w:tcW w:w="1171" w:type="dxa"/>
            <w:vMerge/>
            <w:tcBorders>
              <w:top w:val="nil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C0C0C0"/>
              <w:left w:val="nil"/>
              <w:bottom w:val="single" w:sz="4" w:space="0" w:color="993366"/>
              <w:right w:val="nil"/>
            </w:tcBorders>
            <w:vAlign w:val="center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CCCCFF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333399"/>
                <w:sz w:val="18"/>
                <w:szCs w:val="18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000000" w:fill="FFFFFF"/>
            <w:noWrap/>
            <w:hideMark/>
          </w:tcPr>
          <w:p w:rsidR="000972FD" w:rsidRPr="000972FD" w:rsidRDefault="000972FD" w:rsidP="000972F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70</w:t>
            </w:r>
          </w:p>
        </w:tc>
      </w:tr>
      <w:tr w:rsidR="000972FD" w:rsidRPr="000972FD" w:rsidTr="000972FD">
        <w:trPr>
          <w:trHeight w:val="255"/>
        </w:trPr>
        <w:tc>
          <w:tcPr>
            <w:tcW w:w="96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72FD" w:rsidRPr="000972FD" w:rsidRDefault="000972FD" w:rsidP="000972FD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18"/>
                <w:szCs w:val="18"/>
              </w:rPr>
            </w:pPr>
            <w:r w:rsidRPr="000972FD">
              <w:rPr>
                <w:rFonts w:ascii="Arial" w:eastAsia="Times New Roman" w:hAnsi="Arial" w:cs="Arial"/>
                <w:color w:val="9933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BC354F" w:rsidRDefault="00BC354F" w:rsidP="008C699E">
      <w:bookmarkStart w:id="1" w:name="_GoBack"/>
      <w:bookmarkEnd w:id="1"/>
    </w:p>
    <w:sectPr w:rsidR="00BC354F" w:rsidSect="009552FE">
      <w:pgSz w:w="12240" w:h="15840"/>
      <w:pgMar w:top="1021" w:right="1296" w:bottom="1411" w:left="1440" w:header="720" w:footer="55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11" w:rsidRDefault="00307011" w:rsidP="0001706F">
      <w:pPr>
        <w:spacing w:after="0" w:line="240" w:lineRule="auto"/>
      </w:pPr>
      <w:r>
        <w:separator/>
      </w:r>
    </w:p>
  </w:endnote>
  <w:endnote w:type="continuationSeparator" w:id="0">
    <w:p w:rsidR="00307011" w:rsidRDefault="00307011" w:rsidP="0001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11" w:rsidRDefault="00307011" w:rsidP="0001706F">
      <w:pPr>
        <w:spacing w:after="0" w:line="240" w:lineRule="auto"/>
      </w:pPr>
      <w:r>
        <w:separator/>
      </w:r>
    </w:p>
  </w:footnote>
  <w:footnote w:type="continuationSeparator" w:id="0">
    <w:p w:rsidR="00307011" w:rsidRDefault="00307011" w:rsidP="00017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B4E"/>
    <w:multiLevelType w:val="multilevel"/>
    <w:tmpl w:val="2940E7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B43891"/>
    <w:multiLevelType w:val="hybridMultilevel"/>
    <w:tmpl w:val="A1FA76EC"/>
    <w:lvl w:ilvl="0" w:tplc="7F9AD8B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BE3280D"/>
    <w:multiLevelType w:val="multilevel"/>
    <w:tmpl w:val="8DC64AD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0F777451"/>
    <w:multiLevelType w:val="hybridMultilevel"/>
    <w:tmpl w:val="1CF2D104"/>
    <w:lvl w:ilvl="0" w:tplc="6E4A7DB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72A04"/>
    <w:multiLevelType w:val="hybridMultilevel"/>
    <w:tmpl w:val="2904F476"/>
    <w:lvl w:ilvl="0" w:tplc="87D2EB3E">
      <w:start w:val="1"/>
      <w:numFmt w:val="decimal"/>
      <w:lvlText w:val="2.8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40374"/>
    <w:multiLevelType w:val="multilevel"/>
    <w:tmpl w:val="54BC3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886B44"/>
    <w:multiLevelType w:val="hybridMultilevel"/>
    <w:tmpl w:val="A342AFF4"/>
    <w:lvl w:ilvl="0" w:tplc="2A4E5D0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A740E"/>
    <w:multiLevelType w:val="hybridMultilevel"/>
    <w:tmpl w:val="1C80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C65FF"/>
    <w:multiLevelType w:val="hybridMultilevel"/>
    <w:tmpl w:val="47421F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A56C9"/>
    <w:multiLevelType w:val="hybridMultilevel"/>
    <w:tmpl w:val="3A7E6D3E"/>
    <w:lvl w:ilvl="0" w:tplc="9CAC14CC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910E2"/>
    <w:multiLevelType w:val="hybridMultilevel"/>
    <w:tmpl w:val="AC6E7E52"/>
    <w:lvl w:ilvl="0" w:tplc="37066EB4">
      <w:start w:val="1"/>
      <w:numFmt w:val="decimal"/>
      <w:lvlText w:val="2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6752"/>
    <w:multiLevelType w:val="hybridMultilevel"/>
    <w:tmpl w:val="153C18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74B90"/>
    <w:multiLevelType w:val="hybridMultilevel"/>
    <w:tmpl w:val="FC025D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82AAF"/>
    <w:multiLevelType w:val="multilevel"/>
    <w:tmpl w:val="6A9EB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CEF6B46"/>
    <w:multiLevelType w:val="multilevel"/>
    <w:tmpl w:val="3E8C07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5">
    <w:nsid w:val="3EB43291"/>
    <w:multiLevelType w:val="hybridMultilevel"/>
    <w:tmpl w:val="344A51C2"/>
    <w:lvl w:ilvl="0" w:tplc="019E85E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E78DD"/>
    <w:multiLevelType w:val="hybridMultilevel"/>
    <w:tmpl w:val="C4487E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D47A5"/>
    <w:multiLevelType w:val="hybridMultilevel"/>
    <w:tmpl w:val="72F247F2"/>
    <w:lvl w:ilvl="0" w:tplc="7B70E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8AE0C12"/>
    <w:multiLevelType w:val="hybridMultilevel"/>
    <w:tmpl w:val="A8C293B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F2A5542"/>
    <w:multiLevelType w:val="hybridMultilevel"/>
    <w:tmpl w:val="6A42CC48"/>
    <w:lvl w:ilvl="0" w:tplc="2EBADF1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0582C"/>
    <w:multiLevelType w:val="hybridMultilevel"/>
    <w:tmpl w:val="C044ABE4"/>
    <w:lvl w:ilvl="0" w:tplc="8C540ED0">
      <w:start w:val="1"/>
      <w:numFmt w:val="upperLetter"/>
      <w:lvlText w:val="%1."/>
      <w:lvlJc w:val="left"/>
      <w:pPr>
        <w:ind w:left="135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5BB27437"/>
    <w:multiLevelType w:val="hybridMultilevel"/>
    <w:tmpl w:val="5B2AF220"/>
    <w:lvl w:ilvl="0" w:tplc="9CAC14CC">
      <w:start w:val="1"/>
      <w:numFmt w:val="decimal"/>
      <w:lvlText w:val="3.6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9C7468F"/>
    <w:multiLevelType w:val="hybridMultilevel"/>
    <w:tmpl w:val="FD1E2772"/>
    <w:lvl w:ilvl="0" w:tplc="12824E72">
      <w:start w:val="1"/>
      <w:numFmt w:val="lowerLetter"/>
      <w:lvlText w:val="%1."/>
      <w:lvlJc w:val="left"/>
      <w:pPr>
        <w:ind w:left="99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6A0D4D21"/>
    <w:multiLevelType w:val="hybridMultilevel"/>
    <w:tmpl w:val="858A8F26"/>
    <w:lvl w:ilvl="0" w:tplc="01D8FD8E">
      <w:start w:val="1"/>
      <w:numFmt w:val="decimal"/>
      <w:lvlText w:val="2.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35ACD"/>
    <w:multiLevelType w:val="hybridMultilevel"/>
    <w:tmpl w:val="EE70CA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964D48"/>
    <w:multiLevelType w:val="hybridMultilevel"/>
    <w:tmpl w:val="F2F665DE"/>
    <w:lvl w:ilvl="0" w:tplc="2604D820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2"/>
  </w:num>
  <w:num w:numId="5">
    <w:abstractNumId w:val="3"/>
  </w:num>
  <w:num w:numId="6">
    <w:abstractNumId w:val="15"/>
  </w:num>
  <w:num w:numId="7">
    <w:abstractNumId w:val="13"/>
  </w:num>
  <w:num w:numId="8">
    <w:abstractNumId w:val="8"/>
  </w:num>
  <w:num w:numId="9">
    <w:abstractNumId w:val="7"/>
  </w:num>
  <w:num w:numId="10">
    <w:abstractNumId w:val="11"/>
  </w:num>
  <w:num w:numId="11">
    <w:abstractNumId w:val="1"/>
  </w:num>
  <w:num w:numId="12">
    <w:abstractNumId w:val="22"/>
  </w:num>
  <w:num w:numId="13">
    <w:abstractNumId w:val="20"/>
  </w:num>
  <w:num w:numId="14">
    <w:abstractNumId w:val="12"/>
  </w:num>
  <w:num w:numId="15">
    <w:abstractNumId w:val="24"/>
  </w:num>
  <w:num w:numId="16">
    <w:abstractNumId w:val="0"/>
  </w:num>
  <w:num w:numId="17">
    <w:abstractNumId w:val="6"/>
  </w:num>
  <w:num w:numId="18">
    <w:abstractNumId w:val="25"/>
  </w:num>
  <w:num w:numId="19">
    <w:abstractNumId w:val="23"/>
  </w:num>
  <w:num w:numId="20">
    <w:abstractNumId w:val="4"/>
  </w:num>
  <w:num w:numId="21">
    <w:abstractNumId w:val="10"/>
  </w:num>
  <w:num w:numId="22">
    <w:abstractNumId w:val="19"/>
  </w:num>
  <w:num w:numId="23">
    <w:abstractNumId w:val="9"/>
  </w:num>
  <w:num w:numId="24">
    <w:abstractNumId w:val="21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0A"/>
    <w:rsid w:val="00002602"/>
    <w:rsid w:val="0000569A"/>
    <w:rsid w:val="00005966"/>
    <w:rsid w:val="0000755A"/>
    <w:rsid w:val="00011605"/>
    <w:rsid w:val="00011D16"/>
    <w:rsid w:val="00014577"/>
    <w:rsid w:val="0001566E"/>
    <w:rsid w:val="00015F2B"/>
    <w:rsid w:val="0001706F"/>
    <w:rsid w:val="00017222"/>
    <w:rsid w:val="000304BA"/>
    <w:rsid w:val="00031148"/>
    <w:rsid w:val="00033224"/>
    <w:rsid w:val="0003339E"/>
    <w:rsid w:val="000361D5"/>
    <w:rsid w:val="00037513"/>
    <w:rsid w:val="00046933"/>
    <w:rsid w:val="00050690"/>
    <w:rsid w:val="0005153C"/>
    <w:rsid w:val="000521E3"/>
    <w:rsid w:val="00053A4F"/>
    <w:rsid w:val="0006360B"/>
    <w:rsid w:val="00063B5E"/>
    <w:rsid w:val="000663A4"/>
    <w:rsid w:val="00066676"/>
    <w:rsid w:val="00072A35"/>
    <w:rsid w:val="000841C7"/>
    <w:rsid w:val="00086312"/>
    <w:rsid w:val="00086598"/>
    <w:rsid w:val="00091F58"/>
    <w:rsid w:val="000928DD"/>
    <w:rsid w:val="00092E8C"/>
    <w:rsid w:val="000930E7"/>
    <w:rsid w:val="0009368B"/>
    <w:rsid w:val="00093AE1"/>
    <w:rsid w:val="000963C7"/>
    <w:rsid w:val="000972FD"/>
    <w:rsid w:val="000A27D6"/>
    <w:rsid w:val="000A5ABC"/>
    <w:rsid w:val="000A64AD"/>
    <w:rsid w:val="000B0E93"/>
    <w:rsid w:val="000B10F7"/>
    <w:rsid w:val="000B2015"/>
    <w:rsid w:val="000B5149"/>
    <w:rsid w:val="000B77CF"/>
    <w:rsid w:val="000C0083"/>
    <w:rsid w:val="000C2395"/>
    <w:rsid w:val="000C734F"/>
    <w:rsid w:val="000C7FA2"/>
    <w:rsid w:val="000D2BA8"/>
    <w:rsid w:val="000D3624"/>
    <w:rsid w:val="000D5D94"/>
    <w:rsid w:val="000D6BCC"/>
    <w:rsid w:val="000E2E86"/>
    <w:rsid w:val="000E50B0"/>
    <w:rsid w:val="000F2EF2"/>
    <w:rsid w:val="000F49EF"/>
    <w:rsid w:val="00100D6E"/>
    <w:rsid w:val="00101B1A"/>
    <w:rsid w:val="001035CB"/>
    <w:rsid w:val="00104DB4"/>
    <w:rsid w:val="0010529E"/>
    <w:rsid w:val="001112CE"/>
    <w:rsid w:val="00111FB3"/>
    <w:rsid w:val="00113AF2"/>
    <w:rsid w:val="00114B28"/>
    <w:rsid w:val="00114C9F"/>
    <w:rsid w:val="00115B9B"/>
    <w:rsid w:val="00117539"/>
    <w:rsid w:val="00120BB4"/>
    <w:rsid w:val="0012359C"/>
    <w:rsid w:val="001258D4"/>
    <w:rsid w:val="00125A9C"/>
    <w:rsid w:val="001275CC"/>
    <w:rsid w:val="00132632"/>
    <w:rsid w:val="001375B3"/>
    <w:rsid w:val="001376FF"/>
    <w:rsid w:val="00140F17"/>
    <w:rsid w:val="00143036"/>
    <w:rsid w:val="001432DB"/>
    <w:rsid w:val="00150CAB"/>
    <w:rsid w:val="00156682"/>
    <w:rsid w:val="00156F64"/>
    <w:rsid w:val="0016405E"/>
    <w:rsid w:val="00167BB7"/>
    <w:rsid w:val="00170070"/>
    <w:rsid w:val="00170BB1"/>
    <w:rsid w:val="00175FEB"/>
    <w:rsid w:val="00180947"/>
    <w:rsid w:val="00182999"/>
    <w:rsid w:val="001830C0"/>
    <w:rsid w:val="00183EF3"/>
    <w:rsid w:val="00186273"/>
    <w:rsid w:val="0018742F"/>
    <w:rsid w:val="00187F25"/>
    <w:rsid w:val="00190066"/>
    <w:rsid w:val="00191DA8"/>
    <w:rsid w:val="00192492"/>
    <w:rsid w:val="00192DC9"/>
    <w:rsid w:val="00193037"/>
    <w:rsid w:val="001934B0"/>
    <w:rsid w:val="001942D6"/>
    <w:rsid w:val="001943A8"/>
    <w:rsid w:val="00196027"/>
    <w:rsid w:val="001A1102"/>
    <w:rsid w:val="001A20F0"/>
    <w:rsid w:val="001B13B1"/>
    <w:rsid w:val="001B2118"/>
    <w:rsid w:val="001B73A7"/>
    <w:rsid w:val="001C2D27"/>
    <w:rsid w:val="001C30F8"/>
    <w:rsid w:val="001C39A4"/>
    <w:rsid w:val="001D0EAB"/>
    <w:rsid w:val="001D14AA"/>
    <w:rsid w:val="001D4CAB"/>
    <w:rsid w:val="001E1A1D"/>
    <w:rsid w:val="001E277B"/>
    <w:rsid w:val="001E4E83"/>
    <w:rsid w:val="001E5508"/>
    <w:rsid w:val="001E7C5F"/>
    <w:rsid w:val="001F1721"/>
    <w:rsid w:val="001F2464"/>
    <w:rsid w:val="001F2823"/>
    <w:rsid w:val="001F4FB6"/>
    <w:rsid w:val="001F5187"/>
    <w:rsid w:val="00200143"/>
    <w:rsid w:val="00200186"/>
    <w:rsid w:val="002001F1"/>
    <w:rsid w:val="00203EAD"/>
    <w:rsid w:val="00204F8C"/>
    <w:rsid w:val="002071E8"/>
    <w:rsid w:val="00210A92"/>
    <w:rsid w:val="002112DF"/>
    <w:rsid w:val="002129F8"/>
    <w:rsid w:val="002158D3"/>
    <w:rsid w:val="00215FB9"/>
    <w:rsid w:val="00216216"/>
    <w:rsid w:val="0021780A"/>
    <w:rsid w:val="0022001D"/>
    <w:rsid w:val="0022373D"/>
    <w:rsid w:val="002253D8"/>
    <w:rsid w:val="002268C3"/>
    <w:rsid w:val="0022742A"/>
    <w:rsid w:val="002309BA"/>
    <w:rsid w:val="0023143D"/>
    <w:rsid w:val="00234D55"/>
    <w:rsid w:val="0023567F"/>
    <w:rsid w:val="002379B0"/>
    <w:rsid w:val="002379D5"/>
    <w:rsid w:val="002402AB"/>
    <w:rsid w:val="00240B4F"/>
    <w:rsid w:val="00240D52"/>
    <w:rsid w:val="00241058"/>
    <w:rsid w:val="00241A29"/>
    <w:rsid w:val="002519C2"/>
    <w:rsid w:val="00254003"/>
    <w:rsid w:val="00255907"/>
    <w:rsid w:val="0025717D"/>
    <w:rsid w:val="002571A2"/>
    <w:rsid w:val="00260AD4"/>
    <w:rsid w:val="00260CC4"/>
    <w:rsid w:val="0026281D"/>
    <w:rsid w:val="002632F0"/>
    <w:rsid w:val="00263F2B"/>
    <w:rsid w:val="0026693F"/>
    <w:rsid w:val="00271180"/>
    <w:rsid w:val="00271E27"/>
    <w:rsid w:val="002779CF"/>
    <w:rsid w:val="00277A15"/>
    <w:rsid w:val="00290D41"/>
    <w:rsid w:val="002965FB"/>
    <w:rsid w:val="00296EB5"/>
    <w:rsid w:val="002A0FC0"/>
    <w:rsid w:val="002A136B"/>
    <w:rsid w:val="002A548E"/>
    <w:rsid w:val="002A6E12"/>
    <w:rsid w:val="002A7A09"/>
    <w:rsid w:val="002B0E52"/>
    <w:rsid w:val="002B0F38"/>
    <w:rsid w:val="002B1359"/>
    <w:rsid w:val="002B4871"/>
    <w:rsid w:val="002B6281"/>
    <w:rsid w:val="002B7C09"/>
    <w:rsid w:val="002C68C7"/>
    <w:rsid w:val="002D3C6E"/>
    <w:rsid w:val="002D3EFD"/>
    <w:rsid w:val="002D4B0B"/>
    <w:rsid w:val="002D4E26"/>
    <w:rsid w:val="002E1B42"/>
    <w:rsid w:val="002E2F99"/>
    <w:rsid w:val="002E3023"/>
    <w:rsid w:val="002E3392"/>
    <w:rsid w:val="002E5DD0"/>
    <w:rsid w:val="002E7EBF"/>
    <w:rsid w:val="002F1183"/>
    <w:rsid w:val="002F2891"/>
    <w:rsid w:val="002F3344"/>
    <w:rsid w:val="002F3554"/>
    <w:rsid w:val="002F3AA5"/>
    <w:rsid w:val="002F6E9E"/>
    <w:rsid w:val="003049D6"/>
    <w:rsid w:val="00304FBA"/>
    <w:rsid w:val="00305AE4"/>
    <w:rsid w:val="00307011"/>
    <w:rsid w:val="0031198E"/>
    <w:rsid w:val="0031554B"/>
    <w:rsid w:val="00316913"/>
    <w:rsid w:val="00320957"/>
    <w:rsid w:val="00322D50"/>
    <w:rsid w:val="00323926"/>
    <w:rsid w:val="00326A3B"/>
    <w:rsid w:val="00326F16"/>
    <w:rsid w:val="0033001F"/>
    <w:rsid w:val="003309CA"/>
    <w:rsid w:val="003312A0"/>
    <w:rsid w:val="003325DF"/>
    <w:rsid w:val="00334F98"/>
    <w:rsid w:val="003378D4"/>
    <w:rsid w:val="00344A02"/>
    <w:rsid w:val="00344ED5"/>
    <w:rsid w:val="00347D75"/>
    <w:rsid w:val="00350EBA"/>
    <w:rsid w:val="00351191"/>
    <w:rsid w:val="00352E70"/>
    <w:rsid w:val="0035459E"/>
    <w:rsid w:val="003547AD"/>
    <w:rsid w:val="003556A9"/>
    <w:rsid w:val="0035704D"/>
    <w:rsid w:val="00357B14"/>
    <w:rsid w:val="00360E35"/>
    <w:rsid w:val="00361484"/>
    <w:rsid w:val="0036168F"/>
    <w:rsid w:val="00361BBD"/>
    <w:rsid w:val="00362232"/>
    <w:rsid w:val="00362785"/>
    <w:rsid w:val="003663B9"/>
    <w:rsid w:val="00370839"/>
    <w:rsid w:val="00371191"/>
    <w:rsid w:val="00371F0D"/>
    <w:rsid w:val="0037539B"/>
    <w:rsid w:val="00381807"/>
    <w:rsid w:val="00381CA9"/>
    <w:rsid w:val="00383E16"/>
    <w:rsid w:val="00384D87"/>
    <w:rsid w:val="0038564F"/>
    <w:rsid w:val="00386528"/>
    <w:rsid w:val="00386A22"/>
    <w:rsid w:val="0039265E"/>
    <w:rsid w:val="003926D8"/>
    <w:rsid w:val="003937B3"/>
    <w:rsid w:val="003A06C7"/>
    <w:rsid w:val="003A2F69"/>
    <w:rsid w:val="003A322B"/>
    <w:rsid w:val="003A3479"/>
    <w:rsid w:val="003A5A0F"/>
    <w:rsid w:val="003A5E64"/>
    <w:rsid w:val="003B2B8E"/>
    <w:rsid w:val="003B409A"/>
    <w:rsid w:val="003B5B3E"/>
    <w:rsid w:val="003C32B5"/>
    <w:rsid w:val="003C36ED"/>
    <w:rsid w:val="003C43B1"/>
    <w:rsid w:val="003C499A"/>
    <w:rsid w:val="003C6E33"/>
    <w:rsid w:val="003D035D"/>
    <w:rsid w:val="003D0741"/>
    <w:rsid w:val="003D0C7E"/>
    <w:rsid w:val="003D3E21"/>
    <w:rsid w:val="003E26F9"/>
    <w:rsid w:val="003E392B"/>
    <w:rsid w:val="003E3B7F"/>
    <w:rsid w:val="003E4303"/>
    <w:rsid w:val="003E58F0"/>
    <w:rsid w:val="003E677A"/>
    <w:rsid w:val="003F44CD"/>
    <w:rsid w:val="003F65CE"/>
    <w:rsid w:val="003F6DAD"/>
    <w:rsid w:val="0040014D"/>
    <w:rsid w:val="0040400A"/>
    <w:rsid w:val="00405A35"/>
    <w:rsid w:val="004103D1"/>
    <w:rsid w:val="0041209B"/>
    <w:rsid w:val="00412540"/>
    <w:rsid w:val="00415A15"/>
    <w:rsid w:val="00415A34"/>
    <w:rsid w:val="00416172"/>
    <w:rsid w:val="00416FCE"/>
    <w:rsid w:val="0041704A"/>
    <w:rsid w:val="00421067"/>
    <w:rsid w:val="00422DC2"/>
    <w:rsid w:val="00423BA4"/>
    <w:rsid w:val="00424CF8"/>
    <w:rsid w:val="004263AA"/>
    <w:rsid w:val="00427A7A"/>
    <w:rsid w:val="00432C59"/>
    <w:rsid w:val="00432F37"/>
    <w:rsid w:val="00433986"/>
    <w:rsid w:val="0044021C"/>
    <w:rsid w:val="004435EC"/>
    <w:rsid w:val="004438E0"/>
    <w:rsid w:val="00444BFD"/>
    <w:rsid w:val="004464CC"/>
    <w:rsid w:val="00447A31"/>
    <w:rsid w:val="00447B7F"/>
    <w:rsid w:val="004523A9"/>
    <w:rsid w:val="0045580D"/>
    <w:rsid w:val="004603FB"/>
    <w:rsid w:val="00461B8A"/>
    <w:rsid w:val="00461C92"/>
    <w:rsid w:val="00461E25"/>
    <w:rsid w:val="0046781C"/>
    <w:rsid w:val="00467EA7"/>
    <w:rsid w:val="00470762"/>
    <w:rsid w:val="00471082"/>
    <w:rsid w:val="00481636"/>
    <w:rsid w:val="004820F4"/>
    <w:rsid w:val="00485D44"/>
    <w:rsid w:val="0048688E"/>
    <w:rsid w:val="00487AD3"/>
    <w:rsid w:val="0049158F"/>
    <w:rsid w:val="004A1E14"/>
    <w:rsid w:val="004A2B1F"/>
    <w:rsid w:val="004A76AD"/>
    <w:rsid w:val="004B28BB"/>
    <w:rsid w:val="004B499D"/>
    <w:rsid w:val="004B529A"/>
    <w:rsid w:val="004B5CFA"/>
    <w:rsid w:val="004B6225"/>
    <w:rsid w:val="004C02FF"/>
    <w:rsid w:val="004C1FCC"/>
    <w:rsid w:val="004C3A42"/>
    <w:rsid w:val="004C4AF1"/>
    <w:rsid w:val="004D004C"/>
    <w:rsid w:val="004D38D1"/>
    <w:rsid w:val="004D39E8"/>
    <w:rsid w:val="004D6EEB"/>
    <w:rsid w:val="004D758A"/>
    <w:rsid w:val="004D7764"/>
    <w:rsid w:val="004E31CF"/>
    <w:rsid w:val="004E3DA3"/>
    <w:rsid w:val="004E723A"/>
    <w:rsid w:val="004E767D"/>
    <w:rsid w:val="004E7A89"/>
    <w:rsid w:val="004F1A18"/>
    <w:rsid w:val="0050104D"/>
    <w:rsid w:val="00503E17"/>
    <w:rsid w:val="00505DE1"/>
    <w:rsid w:val="0050603F"/>
    <w:rsid w:val="005061BF"/>
    <w:rsid w:val="00510354"/>
    <w:rsid w:val="00510C93"/>
    <w:rsid w:val="005115A6"/>
    <w:rsid w:val="005158C8"/>
    <w:rsid w:val="00515E66"/>
    <w:rsid w:val="00516976"/>
    <w:rsid w:val="00516D75"/>
    <w:rsid w:val="00525664"/>
    <w:rsid w:val="00527301"/>
    <w:rsid w:val="0053107C"/>
    <w:rsid w:val="00535A9D"/>
    <w:rsid w:val="005361E8"/>
    <w:rsid w:val="00540B02"/>
    <w:rsid w:val="005426B1"/>
    <w:rsid w:val="00543C13"/>
    <w:rsid w:val="00546936"/>
    <w:rsid w:val="00551E40"/>
    <w:rsid w:val="00552256"/>
    <w:rsid w:val="005537F6"/>
    <w:rsid w:val="005556C2"/>
    <w:rsid w:val="005575B6"/>
    <w:rsid w:val="00557CBE"/>
    <w:rsid w:val="00563ACF"/>
    <w:rsid w:val="00566F53"/>
    <w:rsid w:val="0056737E"/>
    <w:rsid w:val="0057125B"/>
    <w:rsid w:val="00571ADB"/>
    <w:rsid w:val="005729EA"/>
    <w:rsid w:val="00576808"/>
    <w:rsid w:val="00580EBD"/>
    <w:rsid w:val="005830BB"/>
    <w:rsid w:val="00585E65"/>
    <w:rsid w:val="00587930"/>
    <w:rsid w:val="00587A18"/>
    <w:rsid w:val="00587E7A"/>
    <w:rsid w:val="005929A6"/>
    <w:rsid w:val="00593D27"/>
    <w:rsid w:val="00594304"/>
    <w:rsid w:val="00594B81"/>
    <w:rsid w:val="0059569B"/>
    <w:rsid w:val="005A05EF"/>
    <w:rsid w:val="005A4368"/>
    <w:rsid w:val="005A582F"/>
    <w:rsid w:val="005B153C"/>
    <w:rsid w:val="005B33A4"/>
    <w:rsid w:val="005B35C7"/>
    <w:rsid w:val="005D0844"/>
    <w:rsid w:val="005D30A1"/>
    <w:rsid w:val="005D467D"/>
    <w:rsid w:val="005D649D"/>
    <w:rsid w:val="005E0E79"/>
    <w:rsid w:val="005E2299"/>
    <w:rsid w:val="005E2407"/>
    <w:rsid w:val="005E57E3"/>
    <w:rsid w:val="005F3024"/>
    <w:rsid w:val="005F4622"/>
    <w:rsid w:val="005F628E"/>
    <w:rsid w:val="006030D3"/>
    <w:rsid w:val="00607852"/>
    <w:rsid w:val="0061194D"/>
    <w:rsid w:val="00611B69"/>
    <w:rsid w:val="00613C4A"/>
    <w:rsid w:val="00613F68"/>
    <w:rsid w:val="00615351"/>
    <w:rsid w:val="00616738"/>
    <w:rsid w:val="00616753"/>
    <w:rsid w:val="00621CF6"/>
    <w:rsid w:val="00621D3E"/>
    <w:rsid w:val="006223D4"/>
    <w:rsid w:val="0062776A"/>
    <w:rsid w:val="006318D7"/>
    <w:rsid w:val="00633E00"/>
    <w:rsid w:val="00642A74"/>
    <w:rsid w:val="00642E0B"/>
    <w:rsid w:val="00643357"/>
    <w:rsid w:val="00644095"/>
    <w:rsid w:val="00644C5F"/>
    <w:rsid w:val="00651E45"/>
    <w:rsid w:val="00652AAA"/>
    <w:rsid w:val="00654FB4"/>
    <w:rsid w:val="00656673"/>
    <w:rsid w:val="00657363"/>
    <w:rsid w:val="006622DD"/>
    <w:rsid w:val="006624C8"/>
    <w:rsid w:val="00665FD2"/>
    <w:rsid w:val="00666F47"/>
    <w:rsid w:val="006678F7"/>
    <w:rsid w:val="00673D4E"/>
    <w:rsid w:val="00675367"/>
    <w:rsid w:val="006767BA"/>
    <w:rsid w:val="006777AD"/>
    <w:rsid w:val="006806D1"/>
    <w:rsid w:val="00684E85"/>
    <w:rsid w:val="006871C5"/>
    <w:rsid w:val="00692526"/>
    <w:rsid w:val="006958E6"/>
    <w:rsid w:val="00696A59"/>
    <w:rsid w:val="0069721C"/>
    <w:rsid w:val="006A0411"/>
    <w:rsid w:val="006A2285"/>
    <w:rsid w:val="006A22E9"/>
    <w:rsid w:val="006A2B8F"/>
    <w:rsid w:val="006A4772"/>
    <w:rsid w:val="006A6559"/>
    <w:rsid w:val="006B1BA5"/>
    <w:rsid w:val="006B2B9B"/>
    <w:rsid w:val="006B5837"/>
    <w:rsid w:val="006B7B5B"/>
    <w:rsid w:val="006C2EE8"/>
    <w:rsid w:val="006C42F7"/>
    <w:rsid w:val="006D09FC"/>
    <w:rsid w:val="006D1A1E"/>
    <w:rsid w:val="006D41E0"/>
    <w:rsid w:val="006D4560"/>
    <w:rsid w:val="006D5FED"/>
    <w:rsid w:val="006E065C"/>
    <w:rsid w:val="006F22BD"/>
    <w:rsid w:val="006F3656"/>
    <w:rsid w:val="0070285F"/>
    <w:rsid w:val="00703DC2"/>
    <w:rsid w:val="00704240"/>
    <w:rsid w:val="007101E3"/>
    <w:rsid w:val="0071339E"/>
    <w:rsid w:val="00716CAA"/>
    <w:rsid w:val="00721036"/>
    <w:rsid w:val="007259FD"/>
    <w:rsid w:val="00726122"/>
    <w:rsid w:val="00727C94"/>
    <w:rsid w:val="00730725"/>
    <w:rsid w:val="00732D07"/>
    <w:rsid w:val="00733945"/>
    <w:rsid w:val="00733B18"/>
    <w:rsid w:val="00733E11"/>
    <w:rsid w:val="00735E78"/>
    <w:rsid w:val="007370CF"/>
    <w:rsid w:val="0074175D"/>
    <w:rsid w:val="007430F6"/>
    <w:rsid w:val="007437E4"/>
    <w:rsid w:val="00743E01"/>
    <w:rsid w:val="007449A2"/>
    <w:rsid w:val="00745238"/>
    <w:rsid w:val="007470D8"/>
    <w:rsid w:val="0075196D"/>
    <w:rsid w:val="00755BB2"/>
    <w:rsid w:val="00756F5C"/>
    <w:rsid w:val="00757FC9"/>
    <w:rsid w:val="007604D9"/>
    <w:rsid w:val="00760E2C"/>
    <w:rsid w:val="00763DAC"/>
    <w:rsid w:val="00770FA9"/>
    <w:rsid w:val="00771B68"/>
    <w:rsid w:val="00773AC1"/>
    <w:rsid w:val="00773CF8"/>
    <w:rsid w:val="00775808"/>
    <w:rsid w:val="00775F66"/>
    <w:rsid w:val="00776927"/>
    <w:rsid w:val="00784046"/>
    <w:rsid w:val="00786E93"/>
    <w:rsid w:val="007870F1"/>
    <w:rsid w:val="00791A71"/>
    <w:rsid w:val="00791B97"/>
    <w:rsid w:val="007925FE"/>
    <w:rsid w:val="0079319C"/>
    <w:rsid w:val="00794794"/>
    <w:rsid w:val="007955DA"/>
    <w:rsid w:val="007972C2"/>
    <w:rsid w:val="007A6379"/>
    <w:rsid w:val="007A74F3"/>
    <w:rsid w:val="007B24D8"/>
    <w:rsid w:val="007B25B5"/>
    <w:rsid w:val="007B641A"/>
    <w:rsid w:val="007C44EB"/>
    <w:rsid w:val="007C51AC"/>
    <w:rsid w:val="007D04EB"/>
    <w:rsid w:val="007D2758"/>
    <w:rsid w:val="007D3614"/>
    <w:rsid w:val="007D38B1"/>
    <w:rsid w:val="007D42FB"/>
    <w:rsid w:val="007D6660"/>
    <w:rsid w:val="007D7084"/>
    <w:rsid w:val="007D76F2"/>
    <w:rsid w:val="007E4775"/>
    <w:rsid w:val="007F3357"/>
    <w:rsid w:val="007F4CD2"/>
    <w:rsid w:val="007F53A1"/>
    <w:rsid w:val="007F60C0"/>
    <w:rsid w:val="007F6E88"/>
    <w:rsid w:val="00800B8F"/>
    <w:rsid w:val="00803809"/>
    <w:rsid w:val="00806769"/>
    <w:rsid w:val="00810917"/>
    <w:rsid w:val="00813655"/>
    <w:rsid w:val="00813B2F"/>
    <w:rsid w:val="008166EA"/>
    <w:rsid w:val="00816CEF"/>
    <w:rsid w:val="00817018"/>
    <w:rsid w:val="0082348F"/>
    <w:rsid w:val="00832A49"/>
    <w:rsid w:val="008334D3"/>
    <w:rsid w:val="00837A10"/>
    <w:rsid w:val="0084156D"/>
    <w:rsid w:val="008425E5"/>
    <w:rsid w:val="0084354D"/>
    <w:rsid w:val="008439D3"/>
    <w:rsid w:val="00844524"/>
    <w:rsid w:val="0085097D"/>
    <w:rsid w:val="00852248"/>
    <w:rsid w:val="00862B4F"/>
    <w:rsid w:val="0087650F"/>
    <w:rsid w:val="0088180A"/>
    <w:rsid w:val="00882F0F"/>
    <w:rsid w:val="008848A8"/>
    <w:rsid w:val="00886002"/>
    <w:rsid w:val="00886AF2"/>
    <w:rsid w:val="00890B4D"/>
    <w:rsid w:val="00893518"/>
    <w:rsid w:val="00893EC2"/>
    <w:rsid w:val="008970AE"/>
    <w:rsid w:val="00897129"/>
    <w:rsid w:val="008A0F85"/>
    <w:rsid w:val="008A34BB"/>
    <w:rsid w:val="008A3C86"/>
    <w:rsid w:val="008A46D3"/>
    <w:rsid w:val="008A6573"/>
    <w:rsid w:val="008B1BA0"/>
    <w:rsid w:val="008B28E7"/>
    <w:rsid w:val="008B4E0C"/>
    <w:rsid w:val="008B56BC"/>
    <w:rsid w:val="008B6B6B"/>
    <w:rsid w:val="008C0549"/>
    <w:rsid w:val="008C3209"/>
    <w:rsid w:val="008C4DA2"/>
    <w:rsid w:val="008C599D"/>
    <w:rsid w:val="008C5BAF"/>
    <w:rsid w:val="008C699E"/>
    <w:rsid w:val="008D0A9E"/>
    <w:rsid w:val="008D2EFD"/>
    <w:rsid w:val="008E3370"/>
    <w:rsid w:val="008E63AA"/>
    <w:rsid w:val="008E6C08"/>
    <w:rsid w:val="008F6F64"/>
    <w:rsid w:val="00901028"/>
    <w:rsid w:val="009026FC"/>
    <w:rsid w:val="009028B7"/>
    <w:rsid w:val="009031C1"/>
    <w:rsid w:val="00903FFA"/>
    <w:rsid w:val="0090789F"/>
    <w:rsid w:val="00907CFA"/>
    <w:rsid w:val="00910F16"/>
    <w:rsid w:val="00911FE4"/>
    <w:rsid w:val="00914788"/>
    <w:rsid w:val="00917094"/>
    <w:rsid w:val="00917946"/>
    <w:rsid w:val="00917A90"/>
    <w:rsid w:val="00917F5F"/>
    <w:rsid w:val="00921071"/>
    <w:rsid w:val="00922443"/>
    <w:rsid w:val="009234BF"/>
    <w:rsid w:val="009246C3"/>
    <w:rsid w:val="0093392B"/>
    <w:rsid w:val="00933D87"/>
    <w:rsid w:val="00937307"/>
    <w:rsid w:val="009400C1"/>
    <w:rsid w:val="00941602"/>
    <w:rsid w:val="00944B9B"/>
    <w:rsid w:val="00945585"/>
    <w:rsid w:val="009516D6"/>
    <w:rsid w:val="0095304A"/>
    <w:rsid w:val="009552FE"/>
    <w:rsid w:val="00955717"/>
    <w:rsid w:val="00955C38"/>
    <w:rsid w:val="00956269"/>
    <w:rsid w:val="00965394"/>
    <w:rsid w:val="00966BE8"/>
    <w:rsid w:val="00971147"/>
    <w:rsid w:val="009722E9"/>
    <w:rsid w:val="0097260C"/>
    <w:rsid w:val="009729DB"/>
    <w:rsid w:val="00972CF0"/>
    <w:rsid w:val="00975ADA"/>
    <w:rsid w:val="00977132"/>
    <w:rsid w:val="0097746B"/>
    <w:rsid w:val="009776EB"/>
    <w:rsid w:val="00977BFE"/>
    <w:rsid w:val="00981507"/>
    <w:rsid w:val="00983CDB"/>
    <w:rsid w:val="00983EC0"/>
    <w:rsid w:val="0098417F"/>
    <w:rsid w:val="00990384"/>
    <w:rsid w:val="00990914"/>
    <w:rsid w:val="00991717"/>
    <w:rsid w:val="00991D94"/>
    <w:rsid w:val="00994151"/>
    <w:rsid w:val="009943A5"/>
    <w:rsid w:val="009959B4"/>
    <w:rsid w:val="0099656F"/>
    <w:rsid w:val="00997031"/>
    <w:rsid w:val="0099727C"/>
    <w:rsid w:val="0099740B"/>
    <w:rsid w:val="009A189C"/>
    <w:rsid w:val="009A375A"/>
    <w:rsid w:val="009A512F"/>
    <w:rsid w:val="009B4660"/>
    <w:rsid w:val="009B50AF"/>
    <w:rsid w:val="009B64C2"/>
    <w:rsid w:val="009B6F5E"/>
    <w:rsid w:val="009B751C"/>
    <w:rsid w:val="009C0A5F"/>
    <w:rsid w:val="009C208D"/>
    <w:rsid w:val="009C28DA"/>
    <w:rsid w:val="009C347C"/>
    <w:rsid w:val="009C56B2"/>
    <w:rsid w:val="009C6961"/>
    <w:rsid w:val="009D0DCD"/>
    <w:rsid w:val="009D0EDF"/>
    <w:rsid w:val="009D1846"/>
    <w:rsid w:val="009D5509"/>
    <w:rsid w:val="009D5B6E"/>
    <w:rsid w:val="009D5CFB"/>
    <w:rsid w:val="009D7016"/>
    <w:rsid w:val="009E1DF6"/>
    <w:rsid w:val="009E1E28"/>
    <w:rsid w:val="009E385B"/>
    <w:rsid w:val="009E5D0B"/>
    <w:rsid w:val="009E5F57"/>
    <w:rsid w:val="009E7A33"/>
    <w:rsid w:val="009F31A9"/>
    <w:rsid w:val="009F3467"/>
    <w:rsid w:val="009F39FF"/>
    <w:rsid w:val="009F415E"/>
    <w:rsid w:val="009F67CF"/>
    <w:rsid w:val="009F6AD6"/>
    <w:rsid w:val="009F7717"/>
    <w:rsid w:val="00A007D2"/>
    <w:rsid w:val="00A00956"/>
    <w:rsid w:val="00A01A91"/>
    <w:rsid w:val="00A022DF"/>
    <w:rsid w:val="00A02784"/>
    <w:rsid w:val="00A02D46"/>
    <w:rsid w:val="00A034E9"/>
    <w:rsid w:val="00A071D1"/>
    <w:rsid w:val="00A117E9"/>
    <w:rsid w:val="00A1212B"/>
    <w:rsid w:val="00A136CC"/>
    <w:rsid w:val="00A153B1"/>
    <w:rsid w:val="00A15B8E"/>
    <w:rsid w:val="00A2256E"/>
    <w:rsid w:val="00A2267D"/>
    <w:rsid w:val="00A22A63"/>
    <w:rsid w:val="00A25B97"/>
    <w:rsid w:val="00A25F9E"/>
    <w:rsid w:val="00A270FD"/>
    <w:rsid w:val="00A27DEB"/>
    <w:rsid w:val="00A322E1"/>
    <w:rsid w:val="00A326FC"/>
    <w:rsid w:val="00A3565B"/>
    <w:rsid w:val="00A405B8"/>
    <w:rsid w:val="00A412DD"/>
    <w:rsid w:val="00A42057"/>
    <w:rsid w:val="00A42E7D"/>
    <w:rsid w:val="00A44DB8"/>
    <w:rsid w:val="00A51895"/>
    <w:rsid w:val="00A52236"/>
    <w:rsid w:val="00A53CC8"/>
    <w:rsid w:val="00A5517A"/>
    <w:rsid w:val="00A5715F"/>
    <w:rsid w:val="00A60441"/>
    <w:rsid w:val="00A60970"/>
    <w:rsid w:val="00A62B1E"/>
    <w:rsid w:val="00A62C52"/>
    <w:rsid w:val="00A63F43"/>
    <w:rsid w:val="00A72B2B"/>
    <w:rsid w:val="00A74AA4"/>
    <w:rsid w:val="00A74B03"/>
    <w:rsid w:val="00A75AE8"/>
    <w:rsid w:val="00A76A80"/>
    <w:rsid w:val="00A77201"/>
    <w:rsid w:val="00A77A16"/>
    <w:rsid w:val="00A8031F"/>
    <w:rsid w:val="00A80E91"/>
    <w:rsid w:val="00A815B6"/>
    <w:rsid w:val="00A81805"/>
    <w:rsid w:val="00A83364"/>
    <w:rsid w:val="00A8445E"/>
    <w:rsid w:val="00A856CD"/>
    <w:rsid w:val="00A90FFD"/>
    <w:rsid w:val="00A92D78"/>
    <w:rsid w:val="00A956F2"/>
    <w:rsid w:val="00A959FF"/>
    <w:rsid w:val="00A96A91"/>
    <w:rsid w:val="00AA10F7"/>
    <w:rsid w:val="00AA2E64"/>
    <w:rsid w:val="00AA35E8"/>
    <w:rsid w:val="00AA3C6D"/>
    <w:rsid w:val="00AA75B1"/>
    <w:rsid w:val="00AB159F"/>
    <w:rsid w:val="00AB20CB"/>
    <w:rsid w:val="00AB3767"/>
    <w:rsid w:val="00AB37A8"/>
    <w:rsid w:val="00AB3C31"/>
    <w:rsid w:val="00AB69C1"/>
    <w:rsid w:val="00AB7107"/>
    <w:rsid w:val="00AC0927"/>
    <w:rsid w:val="00AC09D7"/>
    <w:rsid w:val="00AC32BD"/>
    <w:rsid w:val="00AC44C3"/>
    <w:rsid w:val="00AC4F7C"/>
    <w:rsid w:val="00AC4FC7"/>
    <w:rsid w:val="00AC6677"/>
    <w:rsid w:val="00AD4BB4"/>
    <w:rsid w:val="00AD6F9F"/>
    <w:rsid w:val="00AE035E"/>
    <w:rsid w:val="00AE2CB8"/>
    <w:rsid w:val="00AF0215"/>
    <w:rsid w:val="00AF06F8"/>
    <w:rsid w:val="00AF20F7"/>
    <w:rsid w:val="00AF481F"/>
    <w:rsid w:val="00B00283"/>
    <w:rsid w:val="00B00B38"/>
    <w:rsid w:val="00B0367E"/>
    <w:rsid w:val="00B078CC"/>
    <w:rsid w:val="00B07A26"/>
    <w:rsid w:val="00B12CD1"/>
    <w:rsid w:val="00B14E25"/>
    <w:rsid w:val="00B151C2"/>
    <w:rsid w:val="00B158E4"/>
    <w:rsid w:val="00B1639C"/>
    <w:rsid w:val="00B2035B"/>
    <w:rsid w:val="00B21548"/>
    <w:rsid w:val="00B21DA2"/>
    <w:rsid w:val="00B21E65"/>
    <w:rsid w:val="00B247C6"/>
    <w:rsid w:val="00B25EE7"/>
    <w:rsid w:val="00B31896"/>
    <w:rsid w:val="00B31BBE"/>
    <w:rsid w:val="00B32D0E"/>
    <w:rsid w:val="00B3381B"/>
    <w:rsid w:val="00B34D0B"/>
    <w:rsid w:val="00B404D9"/>
    <w:rsid w:val="00B434B4"/>
    <w:rsid w:val="00B442A1"/>
    <w:rsid w:val="00B44F43"/>
    <w:rsid w:val="00B51EF5"/>
    <w:rsid w:val="00B52834"/>
    <w:rsid w:val="00B52A4E"/>
    <w:rsid w:val="00B54DE6"/>
    <w:rsid w:val="00B5774E"/>
    <w:rsid w:val="00B607B4"/>
    <w:rsid w:val="00B6089D"/>
    <w:rsid w:val="00B65D0A"/>
    <w:rsid w:val="00B72D59"/>
    <w:rsid w:val="00B748B4"/>
    <w:rsid w:val="00B7546A"/>
    <w:rsid w:val="00B760E7"/>
    <w:rsid w:val="00B770A9"/>
    <w:rsid w:val="00B8296B"/>
    <w:rsid w:val="00B8501E"/>
    <w:rsid w:val="00B859A5"/>
    <w:rsid w:val="00B85A63"/>
    <w:rsid w:val="00B87B07"/>
    <w:rsid w:val="00B90432"/>
    <w:rsid w:val="00B90C02"/>
    <w:rsid w:val="00B91230"/>
    <w:rsid w:val="00B94503"/>
    <w:rsid w:val="00B94DD6"/>
    <w:rsid w:val="00BA18EA"/>
    <w:rsid w:val="00BA2DF6"/>
    <w:rsid w:val="00BA3155"/>
    <w:rsid w:val="00BA75C4"/>
    <w:rsid w:val="00BB0036"/>
    <w:rsid w:val="00BB01D0"/>
    <w:rsid w:val="00BB0B12"/>
    <w:rsid w:val="00BB1EB7"/>
    <w:rsid w:val="00BB6EB1"/>
    <w:rsid w:val="00BB75A6"/>
    <w:rsid w:val="00BC1CC3"/>
    <w:rsid w:val="00BC22A7"/>
    <w:rsid w:val="00BC354F"/>
    <w:rsid w:val="00BD2905"/>
    <w:rsid w:val="00BD2D86"/>
    <w:rsid w:val="00BD57A0"/>
    <w:rsid w:val="00BD7ABB"/>
    <w:rsid w:val="00BD7C55"/>
    <w:rsid w:val="00BE23D7"/>
    <w:rsid w:val="00BE29BA"/>
    <w:rsid w:val="00BE3922"/>
    <w:rsid w:val="00BE6528"/>
    <w:rsid w:val="00BF0E53"/>
    <w:rsid w:val="00BF141B"/>
    <w:rsid w:val="00BF4699"/>
    <w:rsid w:val="00BF6E98"/>
    <w:rsid w:val="00C000F8"/>
    <w:rsid w:val="00C00F3F"/>
    <w:rsid w:val="00C03D0D"/>
    <w:rsid w:val="00C04FF2"/>
    <w:rsid w:val="00C054D5"/>
    <w:rsid w:val="00C0580B"/>
    <w:rsid w:val="00C0593C"/>
    <w:rsid w:val="00C10FC0"/>
    <w:rsid w:val="00C12926"/>
    <w:rsid w:val="00C15384"/>
    <w:rsid w:val="00C179F8"/>
    <w:rsid w:val="00C23B1D"/>
    <w:rsid w:val="00C2458F"/>
    <w:rsid w:val="00C25448"/>
    <w:rsid w:val="00C2557E"/>
    <w:rsid w:val="00C33078"/>
    <w:rsid w:val="00C351A6"/>
    <w:rsid w:val="00C37CBA"/>
    <w:rsid w:val="00C405B9"/>
    <w:rsid w:val="00C41B4A"/>
    <w:rsid w:val="00C4503B"/>
    <w:rsid w:val="00C50121"/>
    <w:rsid w:val="00C52C40"/>
    <w:rsid w:val="00C53884"/>
    <w:rsid w:val="00C53E96"/>
    <w:rsid w:val="00C54F3F"/>
    <w:rsid w:val="00C56AE7"/>
    <w:rsid w:val="00C63650"/>
    <w:rsid w:val="00C63AB5"/>
    <w:rsid w:val="00C645E4"/>
    <w:rsid w:val="00C65AED"/>
    <w:rsid w:val="00C73D20"/>
    <w:rsid w:val="00C76DB2"/>
    <w:rsid w:val="00C77D89"/>
    <w:rsid w:val="00C80375"/>
    <w:rsid w:val="00C824D2"/>
    <w:rsid w:val="00C8368D"/>
    <w:rsid w:val="00C83D3B"/>
    <w:rsid w:val="00C84488"/>
    <w:rsid w:val="00C90CAB"/>
    <w:rsid w:val="00C93367"/>
    <w:rsid w:val="00C94123"/>
    <w:rsid w:val="00C9412D"/>
    <w:rsid w:val="00C949F0"/>
    <w:rsid w:val="00CA04A0"/>
    <w:rsid w:val="00CA1BF1"/>
    <w:rsid w:val="00CA3512"/>
    <w:rsid w:val="00CA61E9"/>
    <w:rsid w:val="00CA6DC8"/>
    <w:rsid w:val="00CA75A9"/>
    <w:rsid w:val="00CB2D12"/>
    <w:rsid w:val="00CB4CCC"/>
    <w:rsid w:val="00CB578E"/>
    <w:rsid w:val="00CB61E2"/>
    <w:rsid w:val="00CC06FD"/>
    <w:rsid w:val="00CC1D19"/>
    <w:rsid w:val="00CC2582"/>
    <w:rsid w:val="00CC49C0"/>
    <w:rsid w:val="00CC53C0"/>
    <w:rsid w:val="00CD0A7C"/>
    <w:rsid w:val="00CD1E69"/>
    <w:rsid w:val="00CD373B"/>
    <w:rsid w:val="00CD6101"/>
    <w:rsid w:val="00CD6A3A"/>
    <w:rsid w:val="00CE0796"/>
    <w:rsid w:val="00CE3920"/>
    <w:rsid w:val="00CE62CD"/>
    <w:rsid w:val="00CE7EB9"/>
    <w:rsid w:val="00CF22AD"/>
    <w:rsid w:val="00CF479B"/>
    <w:rsid w:val="00CF5FF6"/>
    <w:rsid w:val="00D05858"/>
    <w:rsid w:val="00D124DD"/>
    <w:rsid w:val="00D17ADE"/>
    <w:rsid w:val="00D259CA"/>
    <w:rsid w:val="00D32BC8"/>
    <w:rsid w:val="00D35321"/>
    <w:rsid w:val="00D373F1"/>
    <w:rsid w:val="00D379AE"/>
    <w:rsid w:val="00D41492"/>
    <w:rsid w:val="00D45FB4"/>
    <w:rsid w:val="00D50F27"/>
    <w:rsid w:val="00D528D6"/>
    <w:rsid w:val="00D557BF"/>
    <w:rsid w:val="00D62A43"/>
    <w:rsid w:val="00D63773"/>
    <w:rsid w:val="00D65BE2"/>
    <w:rsid w:val="00D70591"/>
    <w:rsid w:val="00D70AB5"/>
    <w:rsid w:val="00D70BF0"/>
    <w:rsid w:val="00D72508"/>
    <w:rsid w:val="00D755A1"/>
    <w:rsid w:val="00D81519"/>
    <w:rsid w:val="00D8186C"/>
    <w:rsid w:val="00D870C6"/>
    <w:rsid w:val="00D908DB"/>
    <w:rsid w:val="00DA1EEA"/>
    <w:rsid w:val="00DA21A9"/>
    <w:rsid w:val="00DA2CCA"/>
    <w:rsid w:val="00DA3B04"/>
    <w:rsid w:val="00DA5645"/>
    <w:rsid w:val="00DA7DEC"/>
    <w:rsid w:val="00DB304D"/>
    <w:rsid w:val="00DB3C58"/>
    <w:rsid w:val="00DB7EBF"/>
    <w:rsid w:val="00DC186A"/>
    <w:rsid w:val="00DC3B0C"/>
    <w:rsid w:val="00DC3DAE"/>
    <w:rsid w:val="00DC5508"/>
    <w:rsid w:val="00DC7395"/>
    <w:rsid w:val="00DC7A58"/>
    <w:rsid w:val="00DD14E3"/>
    <w:rsid w:val="00DD36FC"/>
    <w:rsid w:val="00DE0BD6"/>
    <w:rsid w:val="00DE213C"/>
    <w:rsid w:val="00DE5EF3"/>
    <w:rsid w:val="00DF0691"/>
    <w:rsid w:val="00DF0A53"/>
    <w:rsid w:val="00DF0C0A"/>
    <w:rsid w:val="00DF1E3A"/>
    <w:rsid w:val="00DF20A9"/>
    <w:rsid w:val="00DF2691"/>
    <w:rsid w:val="00DF35B6"/>
    <w:rsid w:val="00DF39D8"/>
    <w:rsid w:val="00DF4109"/>
    <w:rsid w:val="00DF5EAC"/>
    <w:rsid w:val="00DF736B"/>
    <w:rsid w:val="00E001F7"/>
    <w:rsid w:val="00E01474"/>
    <w:rsid w:val="00E02F2B"/>
    <w:rsid w:val="00E04CF2"/>
    <w:rsid w:val="00E0672F"/>
    <w:rsid w:val="00E06D4C"/>
    <w:rsid w:val="00E10E3A"/>
    <w:rsid w:val="00E11BB7"/>
    <w:rsid w:val="00E154AF"/>
    <w:rsid w:val="00E2054A"/>
    <w:rsid w:val="00E2130A"/>
    <w:rsid w:val="00E213F0"/>
    <w:rsid w:val="00E21A30"/>
    <w:rsid w:val="00E24888"/>
    <w:rsid w:val="00E33D68"/>
    <w:rsid w:val="00E4252D"/>
    <w:rsid w:val="00E43A8F"/>
    <w:rsid w:val="00E43AC4"/>
    <w:rsid w:val="00E43C7F"/>
    <w:rsid w:val="00E44C09"/>
    <w:rsid w:val="00E45F3B"/>
    <w:rsid w:val="00E47319"/>
    <w:rsid w:val="00E5170A"/>
    <w:rsid w:val="00E54D9A"/>
    <w:rsid w:val="00E54FC5"/>
    <w:rsid w:val="00E627AD"/>
    <w:rsid w:val="00E675CD"/>
    <w:rsid w:val="00E67B8B"/>
    <w:rsid w:val="00E714A7"/>
    <w:rsid w:val="00E71B04"/>
    <w:rsid w:val="00E73214"/>
    <w:rsid w:val="00E741AC"/>
    <w:rsid w:val="00E762C4"/>
    <w:rsid w:val="00E8472C"/>
    <w:rsid w:val="00E857C0"/>
    <w:rsid w:val="00E87C58"/>
    <w:rsid w:val="00E90405"/>
    <w:rsid w:val="00E91230"/>
    <w:rsid w:val="00E92617"/>
    <w:rsid w:val="00E95437"/>
    <w:rsid w:val="00E968DB"/>
    <w:rsid w:val="00E97C80"/>
    <w:rsid w:val="00EA054C"/>
    <w:rsid w:val="00EA50FC"/>
    <w:rsid w:val="00EA5E17"/>
    <w:rsid w:val="00EA699F"/>
    <w:rsid w:val="00EB06BE"/>
    <w:rsid w:val="00EB09E3"/>
    <w:rsid w:val="00EB2187"/>
    <w:rsid w:val="00EB42F2"/>
    <w:rsid w:val="00EC1891"/>
    <w:rsid w:val="00EC2AE5"/>
    <w:rsid w:val="00EC42C7"/>
    <w:rsid w:val="00EC5C8D"/>
    <w:rsid w:val="00EC6315"/>
    <w:rsid w:val="00ED14D0"/>
    <w:rsid w:val="00ED2E2A"/>
    <w:rsid w:val="00ED47F2"/>
    <w:rsid w:val="00ED6796"/>
    <w:rsid w:val="00ED7A31"/>
    <w:rsid w:val="00EE0878"/>
    <w:rsid w:val="00EE287F"/>
    <w:rsid w:val="00EE6F22"/>
    <w:rsid w:val="00EF0E95"/>
    <w:rsid w:val="00EF2639"/>
    <w:rsid w:val="00EF6C41"/>
    <w:rsid w:val="00EF7FB3"/>
    <w:rsid w:val="00F00395"/>
    <w:rsid w:val="00F02069"/>
    <w:rsid w:val="00F04242"/>
    <w:rsid w:val="00F10DD1"/>
    <w:rsid w:val="00F1464B"/>
    <w:rsid w:val="00F14E7B"/>
    <w:rsid w:val="00F1526C"/>
    <w:rsid w:val="00F154FA"/>
    <w:rsid w:val="00F16008"/>
    <w:rsid w:val="00F208B5"/>
    <w:rsid w:val="00F2333F"/>
    <w:rsid w:val="00F35495"/>
    <w:rsid w:val="00F40073"/>
    <w:rsid w:val="00F40CF3"/>
    <w:rsid w:val="00F433D8"/>
    <w:rsid w:val="00F44E3A"/>
    <w:rsid w:val="00F45D0C"/>
    <w:rsid w:val="00F50250"/>
    <w:rsid w:val="00F504B9"/>
    <w:rsid w:val="00F507E0"/>
    <w:rsid w:val="00F55175"/>
    <w:rsid w:val="00F56072"/>
    <w:rsid w:val="00F5662B"/>
    <w:rsid w:val="00F61896"/>
    <w:rsid w:val="00F6201B"/>
    <w:rsid w:val="00F641B2"/>
    <w:rsid w:val="00F70BAD"/>
    <w:rsid w:val="00F7500E"/>
    <w:rsid w:val="00F75913"/>
    <w:rsid w:val="00F80D27"/>
    <w:rsid w:val="00F87984"/>
    <w:rsid w:val="00F93142"/>
    <w:rsid w:val="00F94D7D"/>
    <w:rsid w:val="00F956B4"/>
    <w:rsid w:val="00F96A27"/>
    <w:rsid w:val="00F96B18"/>
    <w:rsid w:val="00FA1642"/>
    <w:rsid w:val="00FA1791"/>
    <w:rsid w:val="00FA5947"/>
    <w:rsid w:val="00FA6205"/>
    <w:rsid w:val="00FA72EC"/>
    <w:rsid w:val="00FB0F5F"/>
    <w:rsid w:val="00FB174E"/>
    <w:rsid w:val="00FB2126"/>
    <w:rsid w:val="00FB4AA6"/>
    <w:rsid w:val="00FB6FF1"/>
    <w:rsid w:val="00FC0064"/>
    <w:rsid w:val="00FD0E7D"/>
    <w:rsid w:val="00FD30F4"/>
    <w:rsid w:val="00FD3A8B"/>
    <w:rsid w:val="00FD4206"/>
    <w:rsid w:val="00FD62B9"/>
    <w:rsid w:val="00FD6AF4"/>
    <w:rsid w:val="00FE150D"/>
    <w:rsid w:val="00FE18AE"/>
    <w:rsid w:val="00FE4F08"/>
    <w:rsid w:val="00FE52E3"/>
    <w:rsid w:val="00FE59C4"/>
    <w:rsid w:val="00FE705A"/>
    <w:rsid w:val="00FE7588"/>
    <w:rsid w:val="00FF0B41"/>
    <w:rsid w:val="00FF24D8"/>
    <w:rsid w:val="00FF3045"/>
    <w:rsid w:val="00FF4024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9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C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00A"/>
  </w:style>
  <w:style w:type="paragraph" w:styleId="Footer">
    <w:name w:val="footer"/>
    <w:basedOn w:val="Normal"/>
    <w:link w:val="Foot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00A"/>
  </w:style>
  <w:style w:type="table" w:customStyle="1" w:styleId="TableGrid">
    <w:name w:val="TableGrid"/>
    <w:rsid w:val="0040400A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6A27"/>
    <w:pPr>
      <w:ind w:left="720"/>
      <w:contextualSpacing/>
    </w:pPr>
  </w:style>
  <w:style w:type="character" w:customStyle="1" w:styleId="fontstyle01">
    <w:name w:val="fontstyle01"/>
    <w:basedOn w:val="DefaultParagraphFont"/>
    <w:rsid w:val="002253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83D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70A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qFormat/>
    <w:rsid w:val="0091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150D"/>
    <w:rPr>
      <w:color w:val="0000FF"/>
      <w:u w:val="single"/>
    </w:rPr>
  </w:style>
  <w:style w:type="character" w:customStyle="1" w:styleId="fontstyle21">
    <w:name w:val="fontstyle21"/>
    <w:basedOn w:val="DefaultParagraphFont"/>
    <w:rsid w:val="001E5508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1E5508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61B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61B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1B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1BBD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22A63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38652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652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652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652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652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6528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23143D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143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9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C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00A"/>
  </w:style>
  <w:style w:type="paragraph" w:styleId="Footer">
    <w:name w:val="footer"/>
    <w:basedOn w:val="Normal"/>
    <w:link w:val="Foot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00A"/>
  </w:style>
  <w:style w:type="table" w:customStyle="1" w:styleId="TableGrid">
    <w:name w:val="TableGrid"/>
    <w:rsid w:val="0040400A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6A27"/>
    <w:pPr>
      <w:ind w:left="720"/>
      <w:contextualSpacing/>
    </w:pPr>
  </w:style>
  <w:style w:type="character" w:customStyle="1" w:styleId="fontstyle01">
    <w:name w:val="fontstyle01"/>
    <w:basedOn w:val="DefaultParagraphFont"/>
    <w:rsid w:val="002253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83D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70A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qFormat/>
    <w:rsid w:val="0091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150D"/>
    <w:rPr>
      <w:color w:val="0000FF"/>
      <w:u w:val="single"/>
    </w:rPr>
  </w:style>
  <w:style w:type="character" w:customStyle="1" w:styleId="fontstyle21">
    <w:name w:val="fontstyle21"/>
    <w:basedOn w:val="DefaultParagraphFont"/>
    <w:rsid w:val="001E5508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1E5508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61B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61B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1B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1BBD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22A63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38652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652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652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652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652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6528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23143D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143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B5EE0-5D4A-41E5-AE57-FC2607CE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Appendix: Cronbach Alpha and spearman test result</vt:lpstr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Final MSc. Thesis By Abrham Debele</dc:creator>
  <cp:lastModifiedBy>User</cp:lastModifiedBy>
  <cp:revision>3</cp:revision>
  <cp:lastPrinted>2024-06-05T05:25:00Z</cp:lastPrinted>
  <dcterms:created xsi:type="dcterms:W3CDTF">2024-12-27T12:19:00Z</dcterms:created>
  <dcterms:modified xsi:type="dcterms:W3CDTF">2024-12-27T12:20:00Z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363f1552-4676-34ce-a4d2-24ad0d2c0a47</vt:lpwstr>
  </property>
  <property fmtid="{D5CDD505-2E9C-101B-9397-08002B2CF9AE}" pid="24" name="Mendeley Citation Style_1">
    <vt:lpwstr>http://www.zotero.org/styles/ieee</vt:lpwstr>
  </property>
</Properties>
</file>