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2686" w14:textId="7E4A1DEA" w:rsidR="00E33118" w:rsidRDefault="00E33118" w:rsidP="00E33118">
      <w:pPr>
        <w:jc w:val="center"/>
        <w:rPr>
          <w:rStyle w:val="ai-insert"/>
          <w:rFonts w:eastAsiaTheme="majorEastAsia"/>
        </w:rPr>
      </w:pPr>
      <w:r w:rsidRPr="00E33118">
        <w:rPr>
          <w:rStyle w:val="ai-insert"/>
          <w:rFonts w:eastAsiaTheme="majorEastAsia"/>
        </w:rPr>
        <w:t>APPENDIX 1</w:t>
      </w:r>
    </w:p>
    <w:p w14:paraId="7C6AA6CB" w14:textId="77777777" w:rsidR="00E33118" w:rsidRPr="00E33118" w:rsidRDefault="00E33118" w:rsidP="00E33118">
      <w:pPr>
        <w:jc w:val="center"/>
        <w:rPr>
          <w:rStyle w:val="ai-insert"/>
          <w:rFonts w:eastAsiaTheme="majorEastAsia"/>
        </w:rPr>
      </w:pPr>
    </w:p>
    <w:p w14:paraId="33A67981" w14:textId="228DC5A4" w:rsidR="00E33118" w:rsidRDefault="00E33118" w:rsidP="00E33118">
      <w:pPr>
        <w:jc w:val="center"/>
        <w:rPr>
          <w:b/>
          <w:bCs/>
        </w:rPr>
      </w:pPr>
      <w:r w:rsidRPr="00E33118">
        <w:rPr>
          <w:rStyle w:val="ai-insert"/>
          <w:rFonts w:eastAsiaTheme="majorEastAsia"/>
        </w:rPr>
        <w:t>SEARCH STRATEGIES</w:t>
      </w:r>
    </w:p>
    <w:p w14:paraId="052E270D" w14:textId="14137E8A" w:rsidR="00E33118" w:rsidRDefault="00E33118" w:rsidP="00E33118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662"/>
        <w:gridCol w:w="1134"/>
      </w:tblGrid>
      <w:tr w:rsidR="00E33118" w:rsidRPr="00045154" w14:paraId="376EB75E" w14:textId="77777777" w:rsidTr="00323868">
        <w:trPr>
          <w:tblHeader/>
        </w:trPr>
        <w:tc>
          <w:tcPr>
            <w:tcW w:w="1951" w:type="dxa"/>
            <w:shd w:val="clear" w:color="auto" w:fill="auto"/>
          </w:tcPr>
          <w:p w14:paraId="569CD060" w14:textId="2F2F0B05" w:rsidR="00E33118" w:rsidRPr="00FD6418" w:rsidRDefault="00E33118" w:rsidP="00323868">
            <w:pPr>
              <w:jc w:val="center"/>
              <w:rPr>
                <w:b/>
                <w:bCs/>
                <w:sz w:val="20"/>
                <w:szCs w:val="20"/>
              </w:rPr>
            </w:pPr>
            <w:r w:rsidRPr="00FD6418">
              <w:rPr>
                <w:b/>
                <w:bCs/>
                <w:sz w:val="20"/>
                <w:szCs w:val="20"/>
              </w:rPr>
              <w:t>Electronic Databases</w:t>
            </w:r>
          </w:p>
        </w:tc>
        <w:tc>
          <w:tcPr>
            <w:tcW w:w="6662" w:type="dxa"/>
            <w:shd w:val="clear" w:color="auto" w:fill="auto"/>
          </w:tcPr>
          <w:p w14:paraId="58F2C49F" w14:textId="77777777" w:rsidR="00E33118" w:rsidRPr="00045154" w:rsidRDefault="00E33118" w:rsidP="00323868">
            <w:pPr>
              <w:jc w:val="center"/>
              <w:rPr>
                <w:b/>
                <w:bCs/>
                <w:sz w:val="20"/>
                <w:szCs w:val="20"/>
              </w:rPr>
            </w:pPr>
            <w:r w:rsidRPr="00045154">
              <w:rPr>
                <w:b/>
                <w:bCs/>
                <w:sz w:val="20"/>
                <w:szCs w:val="20"/>
              </w:rPr>
              <w:t>Query/Search String</w:t>
            </w:r>
          </w:p>
        </w:tc>
        <w:tc>
          <w:tcPr>
            <w:tcW w:w="1134" w:type="dxa"/>
            <w:shd w:val="clear" w:color="auto" w:fill="auto"/>
          </w:tcPr>
          <w:p w14:paraId="746DE81E" w14:textId="77777777" w:rsidR="00E33118" w:rsidRPr="00045154" w:rsidRDefault="00E33118" w:rsidP="00323868">
            <w:pPr>
              <w:jc w:val="center"/>
              <w:rPr>
                <w:b/>
                <w:bCs/>
                <w:sz w:val="20"/>
                <w:szCs w:val="20"/>
              </w:rPr>
            </w:pPr>
            <w:r w:rsidRPr="00045154">
              <w:rPr>
                <w:b/>
                <w:bCs/>
                <w:sz w:val="20"/>
                <w:szCs w:val="20"/>
              </w:rPr>
              <w:t>Results</w:t>
            </w:r>
          </w:p>
        </w:tc>
      </w:tr>
      <w:tr w:rsidR="00E33118" w:rsidRPr="00045154" w14:paraId="677BF5A3" w14:textId="77777777" w:rsidTr="00323868">
        <w:tc>
          <w:tcPr>
            <w:tcW w:w="1951" w:type="dxa"/>
            <w:shd w:val="clear" w:color="auto" w:fill="auto"/>
          </w:tcPr>
          <w:p w14:paraId="450217C2" w14:textId="77777777" w:rsidR="00E33118" w:rsidRPr="00E33118" w:rsidRDefault="00E33118" w:rsidP="00E33118">
            <w:pPr>
              <w:rPr>
                <w:sz w:val="20"/>
                <w:szCs w:val="20"/>
              </w:rPr>
            </w:pPr>
            <w:r w:rsidRPr="00E33118">
              <w:rPr>
                <w:sz w:val="20"/>
                <w:szCs w:val="20"/>
              </w:rPr>
              <w:t>MEDLINE (PubMed)</w:t>
            </w:r>
          </w:p>
          <w:p w14:paraId="2D7D5D5A" w14:textId="73775B9A" w:rsidR="00E33118" w:rsidRPr="00045154" w:rsidRDefault="00E33118" w:rsidP="0032386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7883FBB" w14:textId="270E4523" w:rsid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Search: ((((((((((((nurse) OR (nursing staff)) OR (emergency nurse)) AND (emergency room)) OR (emergency ward)) OR (emergency 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departement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)) AND (clinical competence)) OR (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standart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competence)) OR (scale competence)) AND (psychometrics)) OR (psychometric properties) AND (2016:2026[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pdat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]</w:t>
            </w:r>
            <w:proofErr w:type="gramStart"/>
            <w:r w:rsidRPr="00E33118">
              <w:rPr>
                <w:color w:val="212121"/>
                <w:sz w:val="20"/>
                <w:szCs w:val="20"/>
                <w:lang w:eastAsia="en-ID"/>
              </w:rPr>
              <w:t>))AND</w:t>
            </w:r>
            <w:proofErr w:type="gram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(emergency competence)) NOT (COVID)</w:t>
            </w:r>
          </w:p>
          <w:p w14:paraId="697F1A44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</w:p>
          <w:p w14:paraId="110198AB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color w:val="212121"/>
                <w:sz w:val="20"/>
                <w:szCs w:val="20"/>
                <w:lang w:eastAsia="en-ID"/>
              </w:rPr>
              <w:t>(((((((("nurse s"[All Fields] OR "nurses"[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"nurses"[All Fields] OR "nurse"[All Fields] OR "nurses s"[All Fields] OR ("nursing staff"[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("nursing"[All Fields] AND "staff"[All Fields]) OR "nursing staff"[All Fields]) OR ("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emerg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nurse"[Journal] OR ("emergency"[All Fields] AND "nurse"[All Fields]) OR "emergency nurse"[All Fields])) AND ("emergency service, hospital"[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("emergency"[All Fields] AND "service"[All Fields] AND "hospital"[All Fields]) OR "hospital emergency service"[All Fields] OR ("emergency"[All Fields] AND "room"[All Fields]) OR "emergency room"[All Fields])) OR ("emergency service, hospital"[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("emergency"[All Fields] AND "service"[All Fields] AND "hospital"[All Fields]) OR "hospital emergency service"[All Fields] OR ("emergency"[All Fields] AND "ward"[All Fields]) OR "emergency ward"[All Fields]) OR (("emerge"[All Fields] OR "emerged"[All Fields] OR "emergence"[All Fields] OR "emergences"[All Fields] OR "emergencies"[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emergents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"emerges"[All Fields] OR "emerging"[All Fields]) AND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departement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Fields])) AND ("clinical competence"[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("clinical"[All Fields] AND "competence"[All Fields]) OR "clinical competence"[All Fields])) OR (("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standart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standarts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Fields]) AND ("compete"[All Fields] OR "competed"[All Fields] OR "competences"[All Fields] OR "competencies"[All Fields] OR "competently"[All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competents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"competes"[All Fields] OR "competing"[All Fields] OR "mental competency"[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("mental"[All Fields] AND "competency"[All Fields]) OR "mental competency"[All Fields] OR "competence"[All Fields] OR "competency"[All Fields] OR "competent"[All Fields])) OR (("scale"[All Fields] OR "scale s"[All Fields] OR "scaled"[All Fields] OR "scales"[All Fields] OR "scaling"[All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scalings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Fields]) AND ("compete"[All Fields] OR "competed"[All Fields] OR "competences"[All Fields] OR "competencies"[All Fields] OR "competently"[All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competents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"competes"[All Fields] OR "competing"[All Fields] OR "mental competency"[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("mental"[All Fields] AND "competency"[All Fields]) OR "mental competency"[All Fields] OR "competence"[All Fields] OR "competency"[All Fields] OR "competent"[All Fields]))) AND ("psychometrical"[All Fields] OR "psychometrically"[All Fields] OR "psychometrics"[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"psychometrics"[All Fields] OR "psychometric"[All Fields])) OR (("psychometrical"[All Fields] OR "psychometrically"[All Fields] OR "psychometrics"[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"psychometrics"[All Fields] OR "psychometric"[All Fields]) AND ("properties"[All Fields] OR "property"[All Fields]))) AND 2016/01/01:2026/12/31[Date - Publication] AND (("emerge"[All Fields] OR "emerged"[All Fields] OR "emergence"[All Fields] OR "emergences"[All Fields] OR "emergencies"[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emergents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"[All Fields] OR "emerges"[All Fields] OR "emerging"[All Fields]) AND ("compete"[All Fields] OR "competed"[All 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lastRenderedPageBreak/>
              <w:t>Fields] OR "competences"[All Fields] OR "competencies"[All Fields] OR "competently"[All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competents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"competes"[All Fields] OR "competing"[All Fields] OR "mental competency"[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("mental"[All Fields] AND "competency"[All Fields]) OR "mental competency"[All Fields] OR "competence"[All Fields] OR "competency"[All Fields] OR "competent"[All Fields]))) NOT ("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sars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cov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2"[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sars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cov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2"[All Fields] OR "covid"[All Fields] OR "covid 19"[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"covid 19"[All Fields])</w:t>
            </w:r>
          </w:p>
          <w:p w14:paraId="054A8049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Translations</w:t>
            </w:r>
          </w:p>
          <w:p w14:paraId="162831C9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nurse: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"nurse's"[All Fields] OR "nurses"[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"nurses"[All Fields] OR "nurse"[All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nurses's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</w:t>
            </w:r>
          </w:p>
          <w:p w14:paraId="1F0AA784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nursing staff: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"nursing staff"[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("nursing"[All Fields] AND "staff"[All Fields]) OR "nursing staff"[All Fields]</w:t>
            </w:r>
          </w:p>
          <w:p w14:paraId="76C92EF8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emergency nurse: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"Emerg Nurse"[</w:t>
            </w:r>
            <w:proofErr w:type="gramStart"/>
            <w:r w:rsidRPr="00E33118">
              <w:rPr>
                <w:color w:val="212121"/>
                <w:sz w:val="20"/>
                <w:szCs w:val="20"/>
                <w:lang w:eastAsia="en-ID"/>
              </w:rPr>
              <w:t>Journal:_</w:t>
            </w:r>
            <w:proofErr w:type="gramEnd"/>
            <w:r w:rsidRPr="00E33118">
              <w:rPr>
                <w:color w:val="212121"/>
                <w:sz w:val="20"/>
                <w:szCs w:val="20"/>
                <w:lang w:eastAsia="en-ID"/>
              </w:rPr>
              <w:t>_jid9208913] OR ("emergency"[All Fields] AND "nurse"[All Fields]) OR "emergency nurse"[All Fields]</w:t>
            </w:r>
          </w:p>
          <w:p w14:paraId="1F1BCCE4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emergency room: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"emergency service, hospital"[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("emergency"[All Fields] AND "service"[All Fields] AND "hospital"[All Fields]) OR "hospital emergency service"[All Fields] OR ("emergency"[All Fields] AND "room"[All Fields]) OR "emergency room"[All Fields]</w:t>
            </w:r>
          </w:p>
          <w:p w14:paraId="089016C8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emergency ward: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"emergency service, hospital"[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("emergency"[All Fields] AND "service"[All Fields] AND "hospital"[All Fields]) OR "hospital emergency service"[All Fields] OR ("emergency"[All Fields] AND "ward"[All Fields]) OR "emergency ward"[All Fields]</w:t>
            </w:r>
          </w:p>
          <w:p w14:paraId="1AC6A2DE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emergency: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"emerge"[All Fields] OR "emerged"[All Fields] OR "emergence"[All Fields] OR "emergences"[All Fields] OR "emergencies"[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emergents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"emerges"[All Fields] OR "emerging"[All Fields]</w:t>
            </w:r>
          </w:p>
          <w:p w14:paraId="5162D891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clinical competence: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"clinical competence"[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("clinical"[All Fields] AND "competence"[All Fields]) OR "clinical competence"[All Fields]</w:t>
            </w:r>
          </w:p>
          <w:p w14:paraId="581B1C2C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proofErr w:type="spellStart"/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standart</w:t>
            </w:r>
            <w:proofErr w:type="spellEnd"/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standart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standarts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</w:t>
            </w:r>
          </w:p>
          <w:p w14:paraId="2314BA99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competence: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"compete"[All Fields] OR "competed"[All Fields] OR "competences"[All Fields] OR "competencies"[All Fields] OR "competently"[All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competents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"competes"[All Fields] OR "competing"[All Fields] OR "mental competency"[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("mental"[All Fields] AND "competency"[All Fields]) OR "mental competency"[All Fields] OR "competence"[All Fields] OR "competency"[All Fields] OR "competent"[All Fields]</w:t>
            </w:r>
          </w:p>
          <w:p w14:paraId="6D4747A9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scale: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"scale"[All Fields] OR "scale's"[All Fields] OR "scaled"[All Fields] OR "scales"[All Fields] OR "scaling"[All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scalings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</w:t>
            </w:r>
          </w:p>
          <w:p w14:paraId="6295148E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competence: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"compete"[All Fields] OR "competed"[All Fields] OR "competences"[All Fields] OR "competencies"[All Fields] OR "competently"[All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competents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"competes"[All Fields] OR "competing"[All Fields] OR "mental competency"[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("mental"[All Fields] AND "competency"[All Fields]) OR "mental competency"[All Fields] OR "competence"[All Fields] OR "competency"[All Fields] OR "competent"[All Fields]</w:t>
            </w:r>
          </w:p>
          <w:p w14:paraId="0C4276A9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psychometrics: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"psychometrical"[All Fields] OR "psychometrically"[All Fields] OR "psychometrics"[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"psychometrics"[All Fields] OR "psychometric"[All Fields]</w:t>
            </w:r>
          </w:p>
          <w:p w14:paraId="6CCEFA86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psychometric: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"psychometrical"[All Fields] OR "psychometrically"[All Fields] OR "psychometrics"[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"psychometrics"[All Fields] OR "psychometric"[All Fields]</w:t>
            </w:r>
          </w:p>
          <w:p w14:paraId="5B6DCB4F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properties: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"properties"[All Fields] OR "property"[All Fields]</w:t>
            </w:r>
          </w:p>
          <w:p w14:paraId="1E1D6D71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emergency: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 "emerge"[All Fields] OR "emerged"[All Fields] OR "emergence"[All Fields] OR "emergences"[All Fields] OR 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lastRenderedPageBreak/>
              <w:t>"emergencies"[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"emergencies"[All Fields] OR "emergency"[All Fields] OR "emergent"[All Fields] OR "emergently"[All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emergents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"emerges"[All Fields] OR "emerging"[All Fields]</w:t>
            </w:r>
          </w:p>
          <w:p w14:paraId="69FC566C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competence: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"compete"[All Fields] OR "competed"[All Fields] OR "competences"[All Fields] OR "competencies"[All Fields] OR "competently"[All Fields] OR "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competents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>"[All Fields] OR "competes"[All Fields] OR "competing"[All Fields] OR "mental competency"[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("mental"[All Fields] AND "competency"[All Fields]) OR "mental competency"[All Fields] OR "competence"[All Fields] OR "competency"[All Fields] OR "competent"[All Fields]</w:t>
            </w:r>
          </w:p>
          <w:p w14:paraId="108C6D4A" w14:textId="77777777" w:rsidR="00E33118" w:rsidRPr="00E33118" w:rsidRDefault="00E33118" w:rsidP="00E33118">
            <w:pPr>
              <w:rPr>
                <w:color w:val="212121"/>
                <w:sz w:val="20"/>
                <w:szCs w:val="20"/>
                <w:lang w:eastAsia="en-ID"/>
              </w:rPr>
            </w:pPr>
            <w:r w:rsidRPr="00E33118">
              <w:rPr>
                <w:b/>
                <w:bCs/>
                <w:color w:val="212121"/>
                <w:sz w:val="20"/>
                <w:szCs w:val="20"/>
                <w:lang w:eastAsia="en-ID"/>
              </w:rPr>
              <w:t>COVID:</w:t>
            </w:r>
            <w:r w:rsidRPr="00E33118">
              <w:rPr>
                <w:color w:val="212121"/>
                <w:sz w:val="20"/>
                <w:szCs w:val="20"/>
                <w:lang w:eastAsia="en-ID"/>
              </w:rPr>
              <w:t> "sars-cov-2"[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"sars-cov-2"[All Fields] OR "covid"[All Fields] OR "covid-19"[</w:t>
            </w:r>
            <w:proofErr w:type="spellStart"/>
            <w:r w:rsidRPr="00E33118">
              <w:rPr>
                <w:color w:val="212121"/>
                <w:sz w:val="20"/>
                <w:szCs w:val="20"/>
                <w:lang w:eastAsia="en-ID"/>
              </w:rPr>
              <w:t>MeSH</w:t>
            </w:r>
            <w:proofErr w:type="spellEnd"/>
            <w:r w:rsidRPr="00E33118">
              <w:rPr>
                <w:color w:val="212121"/>
                <w:sz w:val="20"/>
                <w:szCs w:val="20"/>
                <w:lang w:eastAsia="en-ID"/>
              </w:rPr>
              <w:t xml:space="preserve"> Terms] OR "covid-19"[All Fields]</w:t>
            </w:r>
          </w:p>
          <w:p w14:paraId="3D73151F" w14:textId="7987A759" w:rsidR="00E33118" w:rsidRPr="00E33118" w:rsidRDefault="00E33118" w:rsidP="003238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FE0E6C" w14:textId="6B71BE5A" w:rsidR="00E33118" w:rsidRPr="00045154" w:rsidRDefault="00E33118" w:rsidP="00323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719</w:t>
            </w:r>
          </w:p>
        </w:tc>
      </w:tr>
      <w:tr w:rsidR="00E33118" w:rsidRPr="00045154" w14:paraId="2E0A1397" w14:textId="77777777" w:rsidTr="00323868">
        <w:tc>
          <w:tcPr>
            <w:tcW w:w="1951" w:type="dxa"/>
            <w:shd w:val="clear" w:color="auto" w:fill="auto"/>
          </w:tcPr>
          <w:p w14:paraId="198B5519" w14:textId="348FEC2E" w:rsidR="00E33118" w:rsidRPr="00045154" w:rsidRDefault="00E33118" w:rsidP="00323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Scopus </w:t>
            </w:r>
          </w:p>
        </w:tc>
        <w:tc>
          <w:tcPr>
            <w:tcW w:w="6662" w:type="dxa"/>
            <w:shd w:val="clear" w:color="auto" w:fill="auto"/>
          </w:tcPr>
          <w:p w14:paraId="73B95B7B" w14:textId="77777777" w:rsidR="00E33118" w:rsidRPr="00E33118" w:rsidRDefault="00E33118" w:rsidP="00E33118">
            <w:pPr>
              <w:rPr>
                <w:sz w:val="20"/>
                <w:szCs w:val="20"/>
                <w:lang w:val="en-GB"/>
              </w:rPr>
            </w:pPr>
            <w:proofErr w:type="gramStart"/>
            <w:r w:rsidRPr="00E33118">
              <w:rPr>
                <w:sz w:val="20"/>
                <w:szCs w:val="20"/>
                <w:lang w:val="en-GB"/>
              </w:rPr>
              <w:t>( TITLE</w:t>
            </w:r>
            <w:proofErr w:type="gramEnd"/>
            <w:r w:rsidRPr="00E33118">
              <w:rPr>
                <w:sz w:val="20"/>
                <w:szCs w:val="20"/>
                <w:lang w:val="en-GB"/>
              </w:rPr>
              <w:t>-ABS-KEY ( nurse ) OR TITLE-ABS-KEY ( nursing ) OR TITLE-ABS-KEY ( nursing staff ) AND TITLE-ABS-KEY ( competencies ) OR TITLE-ABS-KEY ( clinical competence ) OR TITLE-ABS-KEY ( scale competence ) AND TITLE-ABS-KEY ( emergency ward ) OR TITLE-ABS-KEY ( emergency service hospital ) AND TITLE-ABS-KEY ( measurements ) OR TITLE-ABS-KEY ( psychometrics ) OR TITLE-ABS-KEY ( psychometric properties ) )</w:t>
            </w:r>
          </w:p>
          <w:p w14:paraId="114C5343" w14:textId="076ED4A8" w:rsidR="00E33118" w:rsidRPr="00045154" w:rsidRDefault="00E33118" w:rsidP="003238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22E724" w14:textId="0DF072A2" w:rsidR="00E33118" w:rsidRPr="00045154" w:rsidRDefault="00E33118" w:rsidP="00323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</w:tr>
      <w:tr w:rsidR="00E33118" w:rsidRPr="00045154" w14:paraId="512360BE" w14:textId="77777777" w:rsidTr="00323868">
        <w:tc>
          <w:tcPr>
            <w:tcW w:w="1951" w:type="dxa"/>
            <w:shd w:val="clear" w:color="auto" w:fill="auto"/>
          </w:tcPr>
          <w:p w14:paraId="539E5495" w14:textId="1C2E87F9" w:rsidR="00E33118" w:rsidRPr="00045154" w:rsidRDefault="00E33118" w:rsidP="00323868">
            <w:pPr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Proquest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14:paraId="7C1FB1F7" w14:textId="6B96D4D5" w:rsidR="00E33118" w:rsidRPr="00045154" w:rsidRDefault="00E33118" w:rsidP="00421FEF">
            <w:pPr>
              <w:pStyle w:val="Heading3"/>
              <w:shd w:val="clear" w:color="auto" w:fill="FFFFFF"/>
              <w:spacing w:before="0" w:after="60"/>
              <w:rPr>
                <w:sz w:val="20"/>
                <w:szCs w:val="20"/>
              </w:rPr>
            </w:pPr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((((((((((((nurse) OR (nursing staff)) OR (emergency nurse)) AND (emergency room)) OR (emergency ward)) OR (emergency </w:t>
            </w:r>
            <w:proofErr w:type="spellStart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departement</w:t>
            </w:r>
            <w:proofErr w:type="spellEnd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)) AND (clinical competence)) OR (</w:t>
            </w:r>
            <w:proofErr w:type="spellStart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standart</w:t>
            </w:r>
            <w:proofErr w:type="spellEnd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competence)) OR (scale competence)) AND (psychometrics)) OR (psychometric properties) AND (2016:2026[</w:t>
            </w:r>
            <w:proofErr w:type="spellStart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pdat</w:t>
            </w:r>
            <w:proofErr w:type="spellEnd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]</w:t>
            </w:r>
            <w:proofErr w:type="gramStart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>))AND</w:t>
            </w:r>
            <w:proofErr w:type="gramEnd"/>
            <w:r w:rsidRPr="00E33118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(emergency competence)) NOT (COVID) </w:t>
            </w:r>
            <w:r w:rsidRPr="00E331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Applied filters</w:t>
            </w:r>
            <w:r w:rsidR="00421F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: </w:t>
            </w:r>
            <w:proofErr w:type="spellStart"/>
            <w:r w:rsidR="00421FEF" w:rsidRPr="00421F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Scholary</w:t>
            </w:r>
            <w:proofErr w:type="spellEnd"/>
            <w:r w:rsidR="00421FEF" w:rsidRPr="00421F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Journals; Last 10 years</w:t>
            </w:r>
          </w:p>
        </w:tc>
        <w:tc>
          <w:tcPr>
            <w:tcW w:w="1134" w:type="dxa"/>
            <w:shd w:val="clear" w:color="auto" w:fill="auto"/>
          </w:tcPr>
          <w:p w14:paraId="66FB48C3" w14:textId="70477A63" w:rsidR="00E33118" w:rsidRPr="00045154" w:rsidRDefault="00E33118" w:rsidP="00323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</w:tr>
      <w:tr w:rsidR="00E33118" w:rsidRPr="00045154" w14:paraId="2E9E9834" w14:textId="77777777" w:rsidTr="00323868">
        <w:tc>
          <w:tcPr>
            <w:tcW w:w="1951" w:type="dxa"/>
            <w:shd w:val="clear" w:color="auto" w:fill="auto"/>
          </w:tcPr>
          <w:p w14:paraId="5543352F" w14:textId="4E4A013A" w:rsidR="00E33118" w:rsidRPr="00045154" w:rsidRDefault="00E33118" w:rsidP="00323868">
            <w:pPr>
              <w:rPr>
                <w:sz w:val="20"/>
                <w:szCs w:val="20"/>
              </w:rPr>
            </w:pPr>
            <w:r w:rsidRPr="00845D63">
              <w:rPr>
                <w:sz w:val="22"/>
                <w:szCs w:val="22"/>
              </w:rPr>
              <w:t>Taylor &amp; Francis</w:t>
            </w:r>
          </w:p>
        </w:tc>
        <w:tc>
          <w:tcPr>
            <w:tcW w:w="6662" w:type="dxa"/>
            <w:shd w:val="clear" w:color="auto" w:fill="auto"/>
          </w:tcPr>
          <w:p w14:paraId="012F1D15" w14:textId="09D10069" w:rsidR="00E33118" w:rsidRPr="00E33118" w:rsidRDefault="00E33118" w:rsidP="00E33118">
            <w:pPr>
              <w:rPr>
                <w:color w:val="333333"/>
                <w:sz w:val="20"/>
                <w:szCs w:val="20"/>
              </w:rPr>
            </w:pPr>
            <w:r w:rsidRPr="00E33118">
              <w:rPr>
                <w:color w:val="333333"/>
                <w:sz w:val="20"/>
                <w:szCs w:val="20"/>
              </w:rPr>
              <w:t xml:space="preserve"> [[All: nursing] OR [All: nurse] OR [All: emergency]] AND [[All: nurse] OR [All: registered]] AND [All: nurses] AND [All: psychometric] AND [[All: properties] OR [All: psychometric] OR [All: measurement] OR [All: scale]] AND [All: scale] AND [[All: competence] OR [All: emergency]] AND [[All: competencies] OR [All: clinical]] AND [[All: competencies] OR [All: standard]] AND [All: competency] AND [All: emergency] AND [[All: room] OR [All: emergency]] AND [All: ward] AND [Article Type: Article] AND [Language: English]</w:t>
            </w:r>
          </w:p>
          <w:p w14:paraId="0E5C35F4" w14:textId="0A97972D" w:rsidR="00E33118" w:rsidRPr="00045154" w:rsidRDefault="00E33118" w:rsidP="0032386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8E7802" w14:textId="7BD7331E" w:rsidR="00E33118" w:rsidRPr="00045154" w:rsidRDefault="00E33118" w:rsidP="00323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</w:tr>
    </w:tbl>
    <w:p w14:paraId="316A0BBB" w14:textId="77777777" w:rsidR="00D7292B" w:rsidRDefault="00D7292B" w:rsidP="00E33118"/>
    <w:sectPr w:rsidR="00D72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54FE"/>
    <w:multiLevelType w:val="multilevel"/>
    <w:tmpl w:val="BFF0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44D0C"/>
    <w:multiLevelType w:val="multilevel"/>
    <w:tmpl w:val="191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8546C"/>
    <w:multiLevelType w:val="multilevel"/>
    <w:tmpl w:val="ED9E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18"/>
    <w:rsid w:val="00421FEF"/>
    <w:rsid w:val="00D7292B"/>
    <w:rsid w:val="00E33118"/>
    <w:rsid w:val="00F01DD5"/>
    <w:rsid w:val="00FD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3F89"/>
  <w15:chartTrackingRefBased/>
  <w15:docId w15:val="{C1BCAB7C-9DB4-4C62-A11A-83FB10A6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311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i-insert">
    <w:name w:val="ai-insert"/>
    <w:basedOn w:val="DefaultParagraphFont"/>
    <w:rsid w:val="00E33118"/>
  </w:style>
  <w:style w:type="character" w:customStyle="1" w:styleId="Heading3Char">
    <w:name w:val="Heading 3 Char"/>
    <w:basedOn w:val="DefaultParagraphFont"/>
    <w:link w:val="Heading3"/>
    <w:uiPriority w:val="9"/>
    <w:rsid w:val="00E331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118"/>
    <w:rPr>
      <w:color w:val="0563C1" w:themeColor="hyperlink"/>
      <w:u w:val="single"/>
    </w:rPr>
  </w:style>
  <w:style w:type="character" w:customStyle="1" w:styleId="applied">
    <w:name w:val="applied"/>
    <w:basedOn w:val="DefaultParagraphFont"/>
    <w:rsid w:val="00E33118"/>
  </w:style>
  <w:style w:type="character" w:customStyle="1" w:styleId="msrffilteredbygroupname">
    <w:name w:val="msrffilteredby_groupname"/>
    <w:basedOn w:val="DefaultParagraphFont"/>
    <w:rsid w:val="00E33118"/>
  </w:style>
  <w:style w:type="character" w:styleId="Strong">
    <w:name w:val="Strong"/>
    <w:basedOn w:val="DefaultParagraphFont"/>
    <w:uiPriority w:val="22"/>
    <w:qFormat/>
    <w:rsid w:val="00E33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2026-04-28T04:36:00Z</dcterms:created>
  <dcterms:modified xsi:type="dcterms:W3CDTF">2026-04-28T06:46:00Z</dcterms:modified>
</cp:coreProperties>
</file>