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65599" w14:textId="77777777" w:rsidR="00FD6E06" w:rsidRPr="00FD6E06" w:rsidRDefault="00FD6E0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14:paraId="15EEC1E6" w14:textId="77777777"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systematic review</w:t>
      </w:r>
      <w:r>
        <w:rPr>
          <w:rStyle w:val="Forte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03915CF0" w14:textId="77777777"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Moher D</w:t>
      </w:r>
      <w:r>
        <w:rPr>
          <w:rStyle w:val="Forte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orte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6D956629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AA7287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9C96AA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F0D4C5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C360D4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0A74F2E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E81445D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77D138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463EE5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8BBBC4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532B18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4D0873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E12626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D90477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02885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7B102F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2EA3E" w14:textId="7250796B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917758" w:rsidRPr="009177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Dengue prediction through machine learning and deep learning: a scoping review protocol</w:t>
            </w:r>
          </w:p>
        </w:tc>
      </w:tr>
      <w:tr w:rsidR="0068643A" w:rsidRPr="00FD6E06" w14:paraId="64EDF21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CCC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CE18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EC3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6F574" w14:textId="11D97203" w:rsidR="0068643A" w:rsidRPr="00FD6E06" w:rsidRDefault="00917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91775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3369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5A0E93" w14:textId="5D57FA9C" w:rsidR="0068643A" w:rsidRPr="00FD6E06" w:rsidRDefault="006E19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8,10</w:t>
            </w:r>
          </w:p>
        </w:tc>
      </w:tr>
      <w:tr w:rsidR="0068643A" w:rsidRPr="00FD6E06" w14:paraId="6287FBC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6C80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BE8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3E1D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7B0DDA" w14:textId="7EBC6D79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F58DC" w14:textId="799677DA" w:rsidR="0068643A" w:rsidRPr="00FD6E06" w:rsidRDefault="00917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775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90C2A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8ADA90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D3A2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08C1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68F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291E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80DD9D" w14:textId="577D4ED3" w:rsidR="0068643A" w:rsidRPr="00FD6E06" w:rsidRDefault="00917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775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C2BB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0E27D7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993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07407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3BA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17D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382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008B4A" w14:textId="2A3E6F19" w:rsidR="0068643A" w:rsidRPr="00FD6E06" w:rsidRDefault="00917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775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EC6D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2DC1E4" w14:textId="6C2994B5" w:rsidR="0068643A" w:rsidRPr="00FD6E06" w:rsidRDefault="00BA562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68643A" w:rsidRPr="00FD6E06" w14:paraId="673F0A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13B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4F6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99D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BDD8D4" w14:textId="2BC21DFE" w:rsidR="0068643A" w:rsidRPr="00FD6E06" w:rsidRDefault="00917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775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34161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40E286" w14:textId="4AF1E3CB" w:rsidR="0068643A" w:rsidRPr="00FD6E06" w:rsidRDefault="006E19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209</w:t>
            </w:r>
          </w:p>
        </w:tc>
      </w:tr>
      <w:tr w:rsidR="0068643A" w:rsidRPr="00FD6E06" w14:paraId="3DD360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2A3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4AA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3954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591F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6D4B08" w14:textId="091E9CE0" w:rsidR="0068643A" w:rsidRPr="00FD6E06" w:rsidRDefault="00917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775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E442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9F9C4F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F54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D99D3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6D5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C8D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934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2F35E3" w14:textId="778ACE0C" w:rsidR="0068643A" w:rsidRPr="00FD6E06" w:rsidRDefault="00917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775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33323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19247E" w14:textId="51D2309D" w:rsidR="0068643A" w:rsidRPr="00FD6E06" w:rsidRDefault="00342F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206</w:t>
            </w:r>
          </w:p>
        </w:tc>
      </w:tr>
      <w:tr w:rsidR="0068643A" w:rsidRPr="00FD6E06" w14:paraId="4EA55E4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125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990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FECB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E04A95" w14:textId="5BC9FC43" w:rsidR="0068643A" w:rsidRPr="00FD6E06" w:rsidRDefault="00917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775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9A19C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DBFDD2" w14:textId="2783DD6C" w:rsidR="0068643A" w:rsidRPr="00FD6E06" w:rsidRDefault="00342F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206</w:t>
            </w:r>
          </w:p>
        </w:tc>
      </w:tr>
      <w:tr w:rsidR="0068643A" w:rsidRPr="00FD6E06" w14:paraId="3CEF127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E6D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BAD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5280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1EEA26" w14:textId="37503BA1" w:rsidR="0068643A" w:rsidRPr="00FD6E06" w:rsidRDefault="00917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775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099F5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32262B" w14:textId="03B841B7" w:rsidR="0068643A" w:rsidRPr="00FD6E06" w:rsidRDefault="00342F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206</w:t>
            </w:r>
          </w:p>
        </w:tc>
      </w:tr>
      <w:tr w:rsidR="00BB4AE3" w:rsidRPr="00FD6E06" w14:paraId="70D130B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AA5419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E1ACDF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5C8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854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79C0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E7004B" w14:textId="7726C1A7" w:rsidR="0068643A" w:rsidRPr="00FD6E06" w:rsidRDefault="00917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775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032C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CCB3CE" w14:textId="557C94B6" w:rsidR="0068643A" w:rsidRPr="00FD6E06" w:rsidRDefault="00342F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56</w:t>
            </w:r>
          </w:p>
        </w:tc>
      </w:tr>
      <w:tr w:rsidR="0068643A" w:rsidRPr="00FD6E06" w14:paraId="35D81B2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D3F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663E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9F525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1EE43A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A6A595" w14:textId="1DF5C382" w:rsidR="0068643A" w:rsidRPr="00FD6E06" w:rsidRDefault="00917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775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2AE9E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5CBD54" w14:textId="229E8121" w:rsidR="0068643A" w:rsidRPr="00FD6E06" w:rsidRDefault="00BA562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51</w:t>
            </w:r>
          </w:p>
        </w:tc>
      </w:tr>
      <w:tr w:rsidR="00BB4AE3" w:rsidRPr="00FD6E06" w14:paraId="2FB791B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E9686A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274E98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D57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8CF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A88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C075D7" w14:textId="00F0CF14" w:rsidR="0068643A" w:rsidRPr="00FD6E06" w:rsidRDefault="00917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775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758D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B009CE" w14:textId="637C1BD7" w:rsidR="0068643A" w:rsidRPr="00FD6E06" w:rsidRDefault="006E3A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72</w:t>
            </w:r>
          </w:p>
        </w:tc>
      </w:tr>
      <w:tr w:rsidR="0068643A" w:rsidRPr="00FD6E06" w14:paraId="4A2D0DE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F6A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E2E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0C287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782DFA" w14:textId="32BC88AA" w:rsidR="0068643A" w:rsidRPr="00FD6E06" w:rsidRDefault="00917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775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8888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F3B9D6" w14:textId="33207B38" w:rsidR="0068643A" w:rsidRPr="00FD6E06" w:rsidRDefault="006E3A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87</w:t>
            </w:r>
          </w:p>
        </w:tc>
      </w:tr>
      <w:tr w:rsidR="0068643A" w:rsidRPr="00FD6E06" w14:paraId="5EE62B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A96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A7F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4EE6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FFCCAC" w14:textId="3BE0AA75" w:rsidR="0068643A" w:rsidRPr="00FD6E06" w:rsidRDefault="00917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775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5BEA1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0DEF5" w14:textId="4A9A3A30" w:rsidR="0068643A" w:rsidRPr="00FD6E06" w:rsidRDefault="006E3A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104</w:t>
            </w:r>
          </w:p>
        </w:tc>
      </w:tr>
      <w:tr w:rsidR="00BB4AE3" w:rsidRPr="00FD6E06" w14:paraId="7C591A5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200E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4AED5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3A0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E00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A55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9B8255" w14:textId="7687162B" w:rsidR="0068643A" w:rsidRPr="00FD6E06" w:rsidRDefault="00917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775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E3DB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68E1E4" w14:textId="4ADA24E5" w:rsidR="0068643A" w:rsidRPr="00FD6E06" w:rsidRDefault="006176A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66,154</w:t>
            </w:r>
          </w:p>
        </w:tc>
      </w:tr>
      <w:tr w:rsidR="0068643A" w:rsidRPr="00FD6E06" w14:paraId="70D382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452C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C4E2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0F1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EC0076" w14:textId="7ED40C52" w:rsidR="0068643A" w:rsidRPr="00FD6E06" w:rsidRDefault="00BF2B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F2B79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DA59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A58B08" w14:textId="055BFE07" w:rsidR="0068643A" w:rsidRPr="00FD6E06" w:rsidRDefault="00E271FE" w:rsidP="00A367E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138</w:t>
            </w:r>
          </w:p>
        </w:tc>
      </w:tr>
      <w:tr w:rsidR="0068643A" w:rsidRPr="00FD6E06" w14:paraId="5AC7B2D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549F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BE3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B66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6A1A39" w14:textId="596D4FCD" w:rsidR="0068643A" w:rsidRPr="00FD6E06" w:rsidRDefault="00BF2B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F2B79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7CBED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B33367" w14:textId="645D2ACF" w:rsidR="0068643A" w:rsidRPr="00FD6E06" w:rsidRDefault="00E271F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142</w:t>
            </w:r>
          </w:p>
        </w:tc>
      </w:tr>
      <w:tr w:rsidR="0068643A" w:rsidRPr="00FD6E06" w14:paraId="5D60B2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4F1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DF8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D58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84B4F3" w14:textId="6882C416" w:rsidR="0068643A" w:rsidRPr="00FD6E06" w:rsidRDefault="00BF2B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F2B79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1E87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33917A" w14:textId="4C156C1A" w:rsidR="0068643A" w:rsidRPr="00FD6E06" w:rsidRDefault="004F06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146</w:t>
            </w:r>
          </w:p>
        </w:tc>
      </w:tr>
      <w:tr w:rsidR="0068643A" w:rsidRPr="00FD6E06" w14:paraId="0D836A8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E1A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D76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4A1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558F5D" w14:textId="2BAAAC03" w:rsidR="0068643A" w:rsidRPr="00FD6E06" w:rsidRDefault="00BF2B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F2B79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9C3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7BAC07" w14:textId="647B2AED" w:rsidR="0068643A" w:rsidRPr="00FD6E06" w:rsidRDefault="007F75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169,171</w:t>
            </w:r>
          </w:p>
        </w:tc>
      </w:tr>
      <w:tr w:rsidR="0068643A" w:rsidRPr="00FD6E06" w14:paraId="59C01E3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9B6D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B83B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EDD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E8C1EE" w14:textId="2AEB0A81" w:rsidR="0068643A" w:rsidRPr="00FD6E06" w:rsidRDefault="003F2D2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F2D2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647E8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5714A7" w14:textId="0E025152" w:rsidR="0068643A" w:rsidRPr="00FD6E06" w:rsidRDefault="007F75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129,</w:t>
            </w:r>
            <w:r w:rsidR="00C3360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138</w:t>
            </w:r>
          </w:p>
        </w:tc>
      </w:tr>
      <w:tr w:rsidR="00BB4AE3" w:rsidRPr="00FD6E06" w14:paraId="4088722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53EBC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794404B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F31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5BBF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B453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FB2BF8" w14:textId="4A3BE40B" w:rsidR="0068643A" w:rsidRPr="00FD6E06" w:rsidRDefault="003F2D2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F2D2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D28C8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660329" w14:textId="28C5D45A" w:rsidR="0068643A" w:rsidRPr="00FD6E06" w:rsidRDefault="00C3360D" w:rsidP="009C58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163</w:t>
            </w:r>
          </w:p>
        </w:tc>
      </w:tr>
      <w:tr w:rsidR="0068643A" w:rsidRPr="00FD6E06" w14:paraId="1BA77D4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3559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73B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8E5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A2DAFB" w14:textId="2ABF9D6E" w:rsidR="0068643A" w:rsidRPr="00FD6E06" w:rsidRDefault="003F2D2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F2D28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B76E4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0E823E" w14:textId="453424B7" w:rsidR="0068643A" w:rsidRPr="00FD6E06" w:rsidRDefault="00C3360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163</w:t>
            </w:r>
          </w:p>
        </w:tc>
      </w:tr>
      <w:tr w:rsidR="0068643A" w:rsidRPr="00FD6E06" w14:paraId="7096773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F120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421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EF1F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8B3704" w14:textId="1DCCDAC4" w:rsidR="0068643A" w:rsidRPr="00FD6E06" w:rsidRDefault="009C58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C58CB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CA8D76" w14:textId="37A298F0" w:rsidR="0068643A" w:rsidRPr="00FD6E06" w:rsidRDefault="009C58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C58CB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A1CF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D51159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68992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C93A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DCC4D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77EBE2" w14:textId="0C3B2A73" w:rsidR="0068643A" w:rsidRPr="00FD6E06" w:rsidRDefault="00BA56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562F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A1020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7F14F" w14:textId="72C1C451" w:rsidR="0068643A" w:rsidRPr="00FD6E06" w:rsidRDefault="00C3360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166</w:t>
            </w:r>
          </w:p>
        </w:tc>
      </w:tr>
      <w:tr w:rsidR="0068643A" w:rsidRPr="00FD6E06" w14:paraId="07819B7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68D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848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2433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C9AAB1" w14:textId="3A867521" w:rsidR="0068643A" w:rsidRPr="00FD6E06" w:rsidRDefault="00BA56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562F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A5F8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45D822" w14:textId="064F676E" w:rsidR="0068643A" w:rsidRPr="00FD6E06" w:rsidRDefault="00C3360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166</w:t>
            </w:r>
          </w:p>
        </w:tc>
      </w:tr>
      <w:tr w:rsidR="0068643A" w:rsidRPr="00FD6E06" w14:paraId="423239F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716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6526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A25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0B98B4" w14:textId="33E71688" w:rsidR="0068643A" w:rsidRPr="00FD6E06" w:rsidRDefault="009C46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C4670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EE102E" w14:textId="7999FEAA" w:rsidR="0068643A" w:rsidRPr="00FD6E06" w:rsidRDefault="009C46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C4670">
              <w:rPr>
                <w:sz w:val="24"/>
                <w:szCs w:val="24"/>
              </w:rPr>
              <w:instrText xml:space="preserve"> FORMCHECKBOX </w:instrText>
            </w:r>
            <w:r w:rsidR="00682FD4">
              <w:rPr>
                <w:sz w:val="24"/>
                <w:szCs w:val="24"/>
              </w:rPr>
            </w:r>
            <w:r w:rsidR="0068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EF5F91" w14:textId="3C37EC4E" w:rsidR="0068643A" w:rsidRPr="00FD6E06" w:rsidRDefault="00C3360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172</w:t>
            </w:r>
          </w:p>
        </w:tc>
      </w:tr>
    </w:tbl>
    <w:p w14:paraId="1BE73923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8A3F59" w14:textId="77777777" w:rsidR="00682FD4" w:rsidRDefault="00682FD4" w:rsidP="00FD6E06">
      <w:pPr>
        <w:spacing w:after="0" w:line="240" w:lineRule="auto"/>
      </w:pPr>
      <w:r>
        <w:separator/>
      </w:r>
    </w:p>
  </w:endnote>
  <w:endnote w:type="continuationSeparator" w:id="0">
    <w:p w14:paraId="35E4EF3C" w14:textId="77777777" w:rsidR="00682FD4" w:rsidRDefault="00682FD4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9273C8" w14:textId="77777777"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2BDD1B77" wp14:editId="5C737A79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CCDADB" w14:textId="77777777" w:rsidR="00682FD4" w:rsidRDefault="00682FD4" w:rsidP="00FD6E06">
      <w:pPr>
        <w:spacing w:after="0" w:line="240" w:lineRule="auto"/>
      </w:pPr>
      <w:r>
        <w:separator/>
      </w:r>
    </w:p>
  </w:footnote>
  <w:footnote w:type="continuationSeparator" w:id="0">
    <w:p w14:paraId="4140A1DC" w14:textId="77777777" w:rsidR="00682FD4" w:rsidRDefault="00682FD4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2252ACD" w14:textId="77777777" w:rsidR="00A0782F" w:rsidRDefault="00A0782F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6E7E35F" w14:textId="77777777" w:rsidR="00A0782F" w:rsidRDefault="00A078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2790F"/>
    <w:rsid w:val="001E4CA1"/>
    <w:rsid w:val="001E6C1B"/>
    <w:rsid w:val="002253F7"/>
    <w:rsid w:val="00234069"/>
    <w:rsid w:val="00342F40"/>
    <w:rsid w:val="003C5F73"/>
    <w:rsid w:val="003F2D28"/>
    <w:rsid w:val="00474025"/>
    <w:rsid w:val="004F068B"/>
    <w:rsid w:val="006176A8"/>
    <w:rsid w:val="00664936"/>
    <w:rsid w:val="00682FD4"/>
    <w:rsid w:val="0068643A"/>
    <w:rsid w:val="006E19CB"/>
    <w:rsid w:val="006E3A3B"/>
    <w:rsid w:val="00750A0E"/>
    <w:rsid w:val="007924AC"/>
    <w:rsid w:val="007F75E2"/>
    <w:rsid w:val="00876CED"/>
    <w:rsid w:val="00917758"/>
    <w:rsid w:val="009B20D2"/>
    <w:rsid w:val="009C4670"/>
    <w:rsid w:val="009C58CB"/>
    <w:rsid w:val="00A0782F"/>
    <w:rsid w:val="00A367EE"/>
    <w:rsid w:val="00B567D4"/>
    <w:rsid w:val="00BA562F"/>
    <w:rsid w:val="00BB4AE3"/>
    <w:rsid w:val="00BF2B79"/>
    <w:rsid w:val="00C3360D"/>
    <w:rsid w:val="00CA6DD4"/>
    <w:rsid w:val="00D464FA"/>
    <w:rsid w:val="00E271FE"/>
    <w:rsid w:val="00EC2F1A"/>
    <w:rsid w:val="00EE17D5"/>
    <w:rsid w:val="00F261A2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CFF841"/>
  <w15:docId w15:val="{70CD505D-193A-4B88-9C6B-94C67C54C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892</Words>
  <Characters>4819</Characters>
  <Application>Microsoft Office Word</Application>
  <DocSecurity>0</DocSecurity>
  <Lines>40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Ewerthon Batista</cp:lastModifiedBy>
  <cp:revision>20</cp:revision>
  <dcterms:created xsi:type="dcterms:W3CDTF">2016-01-13T16:30:00Z</dcterms:created>
  <dcterms:modified xsi:type="dcterms:W3CDTF">2020-10-16T13:37:00Z</dcterms:modified>
</cp:coreProperties>
</file>