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7271" w:rsidRPr="00A05CB8" w:rsidRDefault="00A27271" w:rsidP="00A27271">
      <w:pPr>
        <w:pStyle w:val="Titre2"/>
        <w:numPr>
          <w:ilvl w:val="0"/>
          <w:numId w:val="0"/>
        </w:numPr>
        <w:spacing w:line="360" w:lineRule="auto"/>
        <w:ind w:hanging="284"/>
        <w:jc w:val="both"/>
        <w:rPr>
          <w:rFonts w:asciiTheme="minorHAnsi" w:hAnsiTheme="minorHAnsi"/>
          <w:lang w:val="en-US"/>
        </w:rPr>
      </w:pPr>
      <w:bookmarkStart w:id="0" w:name="_Toc172149702"/>
      <w:bookmarkStart w:id="1" w:name="_Toc184214282"/>
      <w:r w:rsidRPr="00A05CB8">
        <w:rPr>
          <w:rFonts w:asciiTheme="minorHAnsi" w:hAnsiTheme="minorHAnsi"/>
          <w:lang w:val="en-US"/>
        </w:rPr>
        <w:t>Supplementary data</w:t>
      </w:r>
      <w:bookmarkEnd w:id="0"/>
      <w:r w:rsidRPr="00A05CB8">
        <w:rPr>
          <w:rFonts w:asciiTheme="minorHAnsi" w:hAnsiTheme="minorHAnsi"/>
          <w:lang w:val="en-US"/>
        </w:rPr>
        <w:t xml:space="preserve"> </w:t>
      </w:r>
      <w:r>
        <w:rPr>
          <w:rFonts w:asciiTheme="minorHAnsi" w:hAnsiTheme="minorHAnsi"/>
          <w:lang w:val="en-US"/>
        </w:rPr>
        <w:t>1</w:t>
      </w:r>
      <w:r w:rsidRPr="00A05CB8">
        <w:rPr>
          <w:rFonts w:asciiTheme="minorHAnsi" w:hAnsiTheme="minorHAnsi"/>
          <w:lang w:val="en-US"/>
        </w:rPr>
        <w:t xml:space="preserve"> Particle distribution of PE-oxo (A), PE-pure (B) and Diatomite (C) in function of the size. Percentage written represent the number of particles of the desired size class</w:t>
      </w:r>
      <w:bookmarkEnd w:id="1"/>
    </w:p>
    <w:p w:rsidR="00A27271" w:rsidRPr="00A05CB8" w:rsidRDefault="00A27271" w:rsidP="009B5A75">
      <w:pPr>
        <w:spacing w:line="360" w:lineRule="auto"/>
        <w:ind w:hanging="284"/>
        <w:jc w:val="center"/>
      </w:pPr>
      <w:r w:rsidRPr="00A05CB8">
        <w:rPr>
          <w:noProof/>
        </w:rPr>
        <w:drawing>
          <wp:inline distT="0" distB="0" distL="0" distR="0" wp14:anchorId="0FA76A8C" wp14:editId="24AF4312">
            <wp:extent cx="4680000" cy="3382753"/>
            <wp:effectExtent l="0" t="0" r="0" b="0"/>
            <wp:docPr id="1730205207" name="Graphique 17302052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0205207" name="PEoxo_size class_V2.sv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80000" cy="33827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27271" w:rsidRPr="00A05CB8" w:rsidRDefault="00A27271" w:rsidP="009B5A75">
      <w:pPr>
        <w:spacing w:line="360" w:lineRule="auto"/>
        <w:ind w:hanging="284"/>
        <w:jc w:val="center"/>
      </w:pPr>
      <w:r w:rsidRPr="00A05CB8">
        <w:rPr>
          <w:noProof/>
        </w:rPr>
        <w:drawing>
          <wp:inline distT="0" distB="0" distL="0" distR="0" wp14:anchorId="72ACC494" wp14:editId="68FE6710">
            <wp:extent cx="4680000" cy="3382753"/>
            <wp:effectExtent l="0" t="0" r="0" b="0"/>
            <wp:docPr id="1730205205" name="Graphique 17302052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0205205" name="PEpure_size class_V2.sv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80000" cy="33827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27271" w:rsidRPr="007B624B" w:rsidRDefault="00A27271" w:rsidP="009B5A75">
      <w:pPr>
        <w:spacing w:line="360" w:lineRule="auto"/>
        <w:ind w:hanging="284"/>
        <w:jc w:val="center"/>
      </w:pPr>
      <w:bookmarkStart w:id="2" w:name="_GoBack"/>
      <w:r w:rsidRPr="00A05CB8">
        <w:rPr>
          <w:noProof/>
        </w:rPr>
        <w:lastRenderedPageBreak/>
        <w:drawing>
          <wp:inline distT="0" distB="0" distL="0" distR="0" wp14:anchorId="02C4B00D" wp14:editId="4EA29107">
            <wp:extent cx="5756910" cy="4161155"/>
            <wp:effectExtent l="0" t="0" r="0" b="0"/>
            <wp:docPr id="1730205208" name="Graphique 17302052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0205208" name="Diatomite_size class_V2.sv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6910" cy="4161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2"/>
    </w:p>
    <w:p w:rsidR="00D83F8D" w:rsidRDefault="009B5A75"/>
    <w:sectPr w:rsidR="00D83F8D" w:rsidSect="002753DF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8B53AA8"/>
    <w:multiLevelType w:val="multilevel"/>
    <w:tmpl w:val="BF80289A"/>
    <w:lvl w:ilvl="0">
      <w:start w:val="1"/>
      <w:numFmt w:val="none"/>
      <w:pStyle w:val="Titre1"/>
      <w:lvlText w:val=""/>
      <w:lvlJc w:val="left"/>
      <w:pPr>
        <w:ind w:left="489" w:hanging="432"/>
      </w:pPr>
      <w:rPr>
        <w:rFonts w:hint="default"/>
      </w:rPr>
    </w:lvl>
    <w:lvl w:ilvl="1">
      <w:start w:val="1"/>
      <w:numFmt w:val="decimal"/>
      <w:pStyle w:val="Titre2"/>
      <w:lvlText w:val="%1%2."/>
      <w:lvlJc w:val="left"/>
      <w:pPr>
        <w:ind w:left="633" w:hanging="576"/>
      </w:pPr>
      <w:rPr>
        <w:rFonts w:hint="default"/>
      </w:rPr>
    </w:lvl>
    <w:lvl w:ilvl="2">
      <w:start w:val="1"/>
      <w:numFmt w:val="decimal"/>
      <w:pStyle w:val="Titre3"/>
      <w:lvlText w:val="%1%2.%3"/>
      <w:lvlJc w:val="left"/>
      <w:pPr>
        <w:ind w:left="777" w:hanging="720"/>
      </w:pPr>
      <w:rPr>
        <w:rFonts w:hint="default"/>
      </w:rPr>
    </w:lvl>
    <w:lvl w:ilvl="3">
      <w:start w:val="1"/>
      <w:numFmt w:val="decimal"/>
      <w:pStyle w:val="Titre4"/>
      <w:lvlText w:val="%1%2.%3.%4"/>
      <w:lvlJc w:val="left"/>
      <w:pPr>
        <w:ind w:left="921" w:hanging="864"/>
      </w:pPr>
      <w:rPr>
        <w:rFonts w:hint="default"/>
      </w:rPr>
    </w:lvl>
    <w:lvl w:ilvl="4">
      <w:start w:val="1"/>
      <w:numFmt w:val="decimal"/>
      <w:pStyle w:val="Titre5"/>
      <w:lvlText w:val="%1%2.%3.%4.%5"/>
      <w:lvlJc w:val="left"/>
      <w:pPr>
        <w:ind w:left="1065" w:hanging="1008"/>
      </w:pPr>
      <w:rPr>
        <w:rFonts w:hint="default"/>
      </w:rPr>
    </w:lvl>
    <w:lvl w:ilvl="5">
      <w:start w:val="1"/>
      <w:numFmt w:val="decimal"/>
      <w:pStyle w:val="Titre6"/>
      <w:lvlText w:val="%1.%2.%3.%4.%5.%6"/>
      <w:lvlJc w:val="left"/>
      <w:pPr>
        <w:ind w:left="1209" w:hanging="1152"/>
      </w:pPr>
      <w:rPr>
        <w:rFonts w:hint="default"/>
      </w:rPr>
    </w:lvl>
    <w:lvl w:ilvl="6">
      <w:start w:val="1"/>
      <w:numFmt w:val="decimal"/>
      <w:pStyle w:val="Titre7"/>
      <w:lvlText w:val="%1.%2.%3.%4.%5.%6.%7"/>
      <w:lvlJc w:val="left"/>
      <w:pPr>
        <w:ind w:left="1353" w:hanging="1296"/>
      </w:pPr>
      <w:rPr>
        <w:rFonts w:hint="default"/>
      </w:rPr>
    </w:lvl>
    <w:lvl w:ilvl="7">
      <w:start w:val="1"/>
      <w:numFmt w:val="decimal"/>
      <w:pStyle w:val="Titre8"/>
      <w:lvlText w:val="%1.%2.%3.%4.%5.%6.%7.%8"/>
      <w:lvlJc w:val="left"/>
      <w:pPr>
        <w:ind w:left="1497" w:hanging="1440"/>
      </w:pPr>
      <w:rPr>
        <w:rFonts w:hint="default"/>
      </w:rPr>
    </w:lvl>
    <w:lvl w:ilvl="8">
      <w:start w:val="1"/>
      <w:numFmt w:val="decimal"/>
      <w:pStyle w:val="Titre9"/>
      <w:lvlText w:val="%1.%2.%3.%4.%5.%6.%7.%8.%9"/>
      <w:lvlJc w:val="left"/>
      <w:pPr>
        <w:ind w:left="1641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9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271"/>
    <w:rsid w:val="00010122"/>
    <w:rsid w:val="00011A1B"/>
    <w:rsid w:val="0002128F"/>
    <w:rsid w:val="00036B65"/>
    <w:rsid w:val="00037ED7"/>
    <w:rsid w:val="000410B7"/>
    <w:rsid w:val="000472D2"/>
    <w:rsid w:val="00047BC5"/>
    <w:rsid w:val="00050351"/>
    <w:rsid w:val="000550BF"/>
    <w:rsid w:val="00060DD1"/>
    <w:rsid w:val="000821B8"/>
    <w:rsid w:val="00082755"/>
    <w:rsid w:val="0008469B"/>
    <w:rsid w:val="00084B71"/>
    <w:rsid w:val="0009061D"/>
    <w:rsid w:val="00094F1B"/>
    <w:rsid w:val="000B1E9A"/>
    <w:rsid w:val="000C6024"/>
    <w:rsid w:val="000D1CCD"/>
    <w:rsid w:val="000E21C1"/>
    <w:rsid w:val="000E2C3F"/>
    <w:rsid w:val="000E7DC4"/>
    <w:rsid w:val="000F1991"/>
    <w:rsid w:val="000F2310"/>
    <w:rsid w:val="000F3887"/>
    <w:rsid w:val="000F66D4"/>
    <w:rsid w:val="00100655"/>
    <w:rsid w:val="00103AC6"/>
    <w:rsid w:val="00107E12"/>
    <w:rsid w:val="0011360D"/>
    <w:rsid w:val="00114B1C"/>
    <w:rsid w:val="001164CC"/>
    <w:rsid w:val="00116D93"/>
    <w:rsid w:val="00120EB5"/>
    <w:rsid w:val="00121A14"/>
    <w:rsid w:val="00123E4A"/>
    <w:rsid w:val="00140424"/>
    <w:rsid w:val="0014214F"/>
    <w:rsid w:val="001436FB"/>
    <w:rsid w:val="00151AD1"/>
    <w:rsid w:val="00152EB2"/>
    <w:rsid w:val="00154A16"/>
    <w:rsid w:val="0016327E"/>
    <w:rsid w:val="00164FB6"/>
    <w:rsid w:val="001709E2"/>
    <w:rsid w:val="00177660"/>
    <w:rsid w:val="00180B9F"/>
    <w:rsid w:val="001B32AF"/>
    <w:rsid w:val="001B4CAC"/>
    <w:rsid w:val="001B5F0F"/>
    <w:rsid w:val="001C4AD2"/>
    <w:rsid w:val="001C7436"/>
    <w:rsid w:val="001D13AA"/>
    <w:rsid w:val="001E0B7C"/>
    <w:rsid w:val="001F0B69"/>
    <w:rsid w:val="001F19D8"/>
    <w:rsid w:val="001F72A2"/>
    <w:rsid w:val="00201602"/>
    <w:rsid w:val="00203B2A"/>
    <w:rsid w:val="00233748"/>
    <w:rsid w:val="00233BAF"/>
    <w:rsid w:val="00245377"/>
    <w:rsid w:val="00250032"/>
    <w:rsid w:val="00250BF0"/>
    <w:rsid w:val="00251BA1"/>
    <w:rsid w:val="00253448"/>
    <w:rsid w:val="00255801"/>
    <w:rsid w:val="00256BA8"/>
    <w:rsid w:val="002611E5"/>
    <w:rsid w:val="00271C5E"/>
    <w:rsid w:val="002753DF"/>
    <w:rsid w:val="00287E86"/>
    <w:rsid w:val="0029595C"/>
    <w:rsid w:val="00295CD8"/>
    <w:rsid w:val="00297944"/>
    <w:rsid w:val="002A581E"/>
    <w:rsid w:val="002A7268"/>
    <w:rsid w:val="002B459E"/>
    <w:rsid w:val="002B7FCE"/>
    <w:rsid w:val="002C5657"/>
    <w:rsid w:val="002D685D"/>
    <w:rsid w:val="002E1D11"/>
    <w:rsid w:val="002E54E3"/>
    <w:rsid w:val="002F1A1D"/>
    <w:rsid w:val="002F49A9"/>
    <w:rsid w:val="00314B58"/>
    <w:rsid w:val="003235AE"/>
    <w:rsid w:val="003247E1"/>
    <w:rsid w:val="00330AA7"/>
    <w:rsid w:val="00340CD7"/>
    <w:rsid w:val="003509D9"/>
    <w:rsid w:val="00352931"/>
    <w:rsid w:val="00356AB3"/>
    <w:rsid w:val="00365C94"/>
    <w:rsid w:val="00367573"/>
    <w:rsid w:val="00375B33"/>
    <w:rsid w:val="003769F7"/>
    <w:rsid w:val="00381A59"/>
    <w:rsid w:val="00387439"/>
    <w:rsid w:val="00391F80"/>
    <w:rsid w:val="003A3952"/>
    <w:rsid w:val="003B20C5"/>
    <w:rsid w:val="003B3DF7"/>
    <w:rsid w:val="003C7240"/>
    <w:rsid w:val="003D3F53"/>
    <w:rsid w:val="003D6EA7"/>
    <w:rsid w:val="003F1FFD"/>
    <w:rsid w:val="00407331"/>
    <w:rsid w:val="00415249"/>
    <w:rsid w:val="00421E97"/>
    <w:rsid w:val="00430055"/>
    <w:rsid w:val="00430E9D"/>
    <w:rsid w:val="004447F1"/>
    <w:rsid w:val="00445809"/>
    <w:rsid w:val="00453037"/>
    <w:rsid w:val="004533C9"/>
    <w:rsid w:val="00457BFE"/>
    <w:rsid w:val="00457D79"/>
    <w:rsid w:val="004619BD"/>
    <w:rsid w:val="00464B3A"/>
    <w:rsid w:val="0047166E"/>
    <w:rsid w:val="00490B68"/>
    <w:rsid w:val="00490D4C"/>
    <w:rsid w:val="00491806"/>
    <w:rsid w:val="00494E43"/>
    <w:rsid w:val="00495153"/>
    <w:rsid w:val="004A2571"/>
    <w:rsid w:val="004A319B"/>
    <w:rsid w:val="004A6795"/>
    <w:rsid w:val="004C5450"/>
    <w:rsid w:val="004D01F7"/>
    <w:rsid w:val="004D3E69"/>
    <w:rsid w:val="004D4862"/>
    <w:rsid w:val="004E3655"/>
    <w:rsid w:val="004F608C"/>
    <w:rsid w:val="004F782D"/>
    <w:rsid w:val="005003FD"/>
    <w:rsid w:val="00500AFB"/>
    <w:rsid w:val="00505351"/>
    <w:rsid w:val="00506D11"/>
    <w:rsid w:val="005139F0"/>
    <w:rsid w:val="005157DF"/>
    <w:rsid w:val="0051701E"/>
    <w:rsid w:val="00524CEC"/>
    <w:rsid w:val="005279B1"/>
    <w:rsid w:val="00531292"/>
    <w:rsid w:val="005341D4"/>
    <w:rsid w:val="00537ACB"/>
    <w:rsid w:val="00544950"/>
    <w:rsid w:val="00545648"/>
    <w:rsid w:val="005610F5"/>
    <w:rsid w:val="00563280"/>
    <w:rsid w:val="00564EF0"/>
    <w:rsid w:val="0056724D"/>
    <w:rsid w:val="00571AF1"/>
    <w:rsid w:val="00573912"/>
    <w:rsid w:val="00581B70"/>
    <w:rsid w:val="00592C9D"/>
    <w:rsid w:val="00593D88"/>
    <w:rsid w:val="0059485A"/>
    <w:rsid w:val="00595D18"/>
    <w:rsid w:val="005A0CAF"/>
    <w:rsid w:val="005A6D3D"/>
    <w:rsid w:val="005B2114"/>
    <w:rsid w:val="005C317D"/>
    <w:rsid w:val="005C4683"/>
    <w:rsid w:val="005C701E"/>
    <w:rsid w:val="005D2A40"/>
    <w:rsid w:val="005D319F"/>
    <w:rsid w:val="005F14AE"/>
    <w:rsid w:val="005F4A30"/>
    <w:rsid w:val="00610867"/>
    <w:rsid w:val="00617FB6"/>
    <w:rsid w:val="00620040"/>
    <w:rsid w:val="00627E75"/>
    <w:rsid w:val="00633C61"/>
    <w:rsid w:val="0063541D"/>
    <w:rsid w:val="00637973"/>
    <w:rsid w:val="00645C1F"/>
    <w:rsid w:val="00646D37"/>
    <w:rsid w:val="006478A9"/>
    <w:rsid w:val="006613C4"/>
    <w:rsid w:val="00664748"/>
    <w:rsid w:val="00664B0E"/>
    <w:rsid w:val="00665A82"/>
    <w:rsid w:val="00695193"/>
    <w:rsid w:val="00696FC0"/>
    <w:rsid w:val="006A0D7B"/>
    <w:rsid w:val="006A141F"/>
    <w:rsid w:val="006A4E1A"/>
    <w:rsid w:val="006A6266"/>
    <w:rsid w:val="006B1056"/>
    <w:rsid w:val="006C244D"/>
    <w:rsid w:val="006D4C68"/>
    <w:rsid w:val="006D50AA"/>
    <w:rsid w:val="006E1C92"/>
    <w:rsid w:val="006E2545"/>
    <w:rsid w:val="006E6903"/>
    <w:rsid w:val="006F2F7D"/>
    <w:rsid w:val="006F4788"/>
    <w:rsid w:val="00706BB6"/>
    <w:rsid w:val="00713479"/>
    <w:rsid w:val="0072181D"/>
    <w:rsid w:val="0073012A"/>
    <w:rsid w:val="00733D4C"/>
    <w:rsid w:val="007341DA"/>
    <w:rsid w:val="00746CFA"/>
    <w:rsid w:val="007549AD"/>
    <w:rsid w:val="00757CC0"/>
    <w:rsid w:val="00763428"/>
    <w:rsid w:val="0076462B"/>
    <w:rsid w:val="0077078B"/>
    <w:rsid w:val="007762A1"/>
    <w:rsid w:val="007808FF"/>
    <w:rsid w:val="007817AF"/>
    <w:rsid w:val="007819DC"/>
    <w:rsid w:val="0078203D"/>
    <w:rsid w:val="00783B80"/>
    <w:rsid w:val="0079471A"/>
    <w:rsid w:val="007A01E3"/>
    <w:rsid w:val="007A3E5A"/>
    <w:rsid w:val="007C30EC"/>
    <w:rsid w:val="007C40A4"/>
    <w:rsid w:val="007C40DD"/>
    <w:rsid w:val="007D3989"/>
    <w:rsid w:val="007D656A"/>
    <w:rsid w:val="007E234D"/>
    <w:rsid w:val="007E32C5"/>
    <w:rsid w:val="007E5F62"/>
    <w:rsid w:val="007F5E83"/>
    <w:rsid w:val="008012E8"/>
    <w:rsid w:val="008013A4"/>
    <w:rsid w:val="0080226B"/>
    <w:rsid w:val="00802BFC"/>
    <w:rsid w:val="008104F0"/>
    <w:rsid w:val="008125BB"/>
    <w:rsid w:val="00812D14"/>
    <w:rsid w:val="00815340"/>
    <w:rsid w:val="00815E28"/>
    <w:rsid w:val="00836511"/>
    <w:rsid w:val="008373E2"/>
    <w:rsid w:val="00841D4E"/>
    <w:rsid w:val="00873225"/>
    <w:rsid w:val="008954E5"/>
    <w:rsid w:val="008A18EB"/>
    <w:rsid w:val="008A5D04"/>
    <w:rsid w:val="008A6473"/>
    <w:rsid w:val="008B7392"/>
    <w:rsid w:val="008B73E8"/>
    <w:rsid w:val="008C0FB4"/>
    <w:rsid w:val="008C1055"/>
    <w:rsid w:val="008C2BB8"/>
    <w:rsid w:val="008C2F96"/>
    <w:rsid w:val="008C3C0B"/>
    <w:rsid w:val="008D1EC9"/>
    <w:rsid w:val="008D55AC"/>
    <w:rsid w:val="008D62ED"/>
    <w:rsid w:val="008F6168"/>
    <w:rsid w:val="008F6F1B"/>
    <w:rsid w:val="009000D7"/>
    <w:rsid w:val="00902543"/>
    <w:rsid w:val="0090631B"/>
    <w:rsid w:val="00907148"/>
    <w:rsid w:val="009150EA"/>
    <w:rsid w:val="00922434"/>
    <w:rsid w:val="00926920"/>
    <w:rsid w:val="00926D88"/>
    <w:rsid w:val="00935299"/>
    <w:rsid w:val="009369F8"/>
    <w:rsid w:val="0093742E"/>
    <w:rsid w:val="00970CB9"/>
    <w:rsid w:val="00975195"/>
    <w:rsid w:val="00977D0E"/>
    <w:rsid w:val="00980398"/>
    <w:rsid w:val="00985A5D"/>
    <w:rsid w:val="00994F65"/>
    <w:rsid w:val="0099757E"/>
    <w:rsid w:val="009A2549"/>
    <w:rsid w:val="009A7B26"/>
    <w:rsid w:val="009B4863"/>
    <w:rsid w:val="009B5A75"/>
    <w:rsid w:val="009B5DE0"/>
    <w:rsid w:val="009C056D"/>
    <w:rsid w:val="009D1338"/>
    <w:rsid w:val="009E0F9F"/>
    <w:rsid w:val="009F0246"/>
    <w:rsid w:val="009F4A7C"/>
    <w:rsid w:val="00A00127"/>
    <w:rsid w:val="00A136A3"/>
    <w:rsid w:val="00A14419"/>
    <w:rsid w:val="00A22B88"/>
    <w:rsid w:val="00A27271"/>
    <w:rsid w:val="00A31A4F"/>
    <w:rsid w:val="00A31FA3"/>
    <w:rsid w:val="00A33B64"/>
    <w:rsid w:val="00A355A7"/>
    <w:rsid w:val="00A51468"/>
    <w:rsid w:val="00A51EB0"/>
    <w:rsid w:val="00A617ED"/>
    <w:rsid w:val="00A62F88"/>
    <w:rsid w:val="00A70E8D"/>
    <w:rsid w:val="00A723AE"/>
    <w:rsid w:val="00A81794"/>
    <w:rsid w:val="00A82A12"/>
    <w:rsid w:val="00A93CBB"/>
    <w:rsid w:val="00AA7621"/>
    <w:rsid w:val="00AB53AF"/>
    <w:rsid w:val="00AB6520"/>
    <w:rsid w:val="00AC4C96"/>
    <w:rsid w:val="00AC59B3"/>
    <w:rsid w:val="00AC6332"/>
    <w:rsid w:val="00AE4214"/>
    <w:rsid w:val="00AE6BE1"/>
    <w:rsid w:val="00AF73D1"/>
    <w:rsid w:val="00B010E4"/>
    <w:rsid w:val="00B036D9"/>
    <w:rsid w:val="00B14383"/>
    <w:rsid w:val="00B146CB"/>
    <w:rsid w:val="00B15237"/>
    <w:rsid w:val="00B218EF"/>
    <w:rsid w:val="00B21B58"/>
    <w:rsid w:val="00B3489C"/>
    <w:rsid w:val="00B34AF0"/>
    <w:rsid w:val="00B35B21"/>
    <w:rsid w:val="00B463AA"/>
    <w:rsid w:val="00B50E53"/>
    <w:rsid w:val="00B53FD3"/>
    <w:rsid w:val="00B6147E"/>
    <w:rsid w:val="00B63595"/>
    <w:rsid w:val="00B65F74"/>
    <w:rsid w:val="00B676BB"/>
    <w:rsid w:val="00B72595"/>
    <w:rsid w:val="00B94200"/>
    <w:rsid w:val="00BA2F02"/>
    <w:rsid w:val="00BA3D34"/>
    <w:rsid w:val="00BA4E39"/>
    <w:rsid w:val="00BA72BA"/>
    <w:rsid w:val="00BB0C64"/>
    <w:rsid w:val="00BB3AAA"/>
    <w:rsid w:val="00BB66F5"/>
    <w:rsid w:val="00BB7E14"/>
    <w:rsid w:val="00BC109B"/>
    <w:rsid w:val="00BC2A06"/>
    <w:rsid w:val="00BD43D1"/>
    <w:rsid w:val="00BE016D"/>
    <w:rsid w:val="00BE01ED"/>
    <w:rsid w:val="00BE39BF"/>
    <w:rsid w:val="00BE68B0"/>
    <w:rsid w:val="00C1480C"/>
    <w:rsid w:val="00C235B3"/>
    <w:rsid w:val="00C342F6"/>
    <w:rsid w:val="00C40DB4"/>
    <w:rsid w:val="00C50E74"/>
    <w:rsid w:val="00C639C5"/>
    <w:rsid w:val="00C6484F"/>
    <w:rsid w:val="00C70198"/>
    <w:rsid w:val="00C71C05"/>
    <w:rsid w:val="00CA05BA"/>
    <w:rsid w:val="00CB2136"/>
    <w:rsid w:val="00CB7FC6"/>
    <w:rsid w:val="00CC1F9E"/>
    <w:rsid w:val="00CC1FE6"/>
    <w:rsid w:val="00CC6F87"/>
    <w:rsid w:val="00CD20D1"/>
    <w:rsid w:val="00CD3C7B"/>
    <w:rsid w:val="00CD3EF3"/>
    <w:rsid w:val="00CD485F"/>
    <w:rsid w:val="00CD51F5"/>
    <w:rsid w:val="00CE24BD"/>
    <w:rsid w:val="00CE7EEE"/>
    <w:rsid w:val="00CF1C7A"/>
    <w:rsid w:val="00CF1F60"/>
    <w:rsid w:val="00CF54BD"/>
    <w:rsid w:val="00D005E2"/>
    <w:rsid w:val="00D005EB"/>
    <w:rsid w:val="00D12A52"/>
    <w:rsid w:val="00D17CD5"/>
    <w:rsid w:val="00D21514"/>
    <w:rsid w:val="00D247F0"/>
    <w:rsid w:val="00D32707"/>
    <w:rsid w:val="00D34D81"/>
    <w:rsid w:val="00D37EB6"/>
    <w:rsid w:val="00D43D39"/>
    <w:rsid w:val="00D5262C"/>
    <w:rsid w:val="00D60C5B"/>
    <w:rsid w:val="00D66553"/>
    <w:rsid w:val="00D66ECA"/>
    <w:rsid w:val="00D70714"/>
    <w:rsid w:val="00D7079F"/>
    <w:rsid w:val="00D75691"/>
    <w:rsid w:val="00D75881"/>
    <w:rsid w:val="00D818CE"/>
    <w:rsid w:val="00D87438"/>
    <w:rsid w:val="00D92AB3"/>
    <w:rsid w:val="00D92B85"/>
    <w:rsid w:val="00DA1863"/>
    <w:rsid w:val="00DA3372"/>
    <w:rsid w:val="00DA7CF4"/>
    <w:rsid w:val="00DB3389"/>
    <w:rsid w:val="00DC0080"/>
    <w:rsid w:val="00DC41D7"/>
    <w:rsid w:val="00DC4569"/>
    <w:rsid w:val="00DD1586"/>
    <w:rsid w:val="00DD6CEE"/>
    <w:rsid w:val="00DF1552"/>
    <w:rsid w:val="00DF5676"/>
    <w:rsid w:val="00DF66A0"/>
    <w:rsid w:val="00E21910"/>
    <w:rsid w:val="00E40770"/>
    <w:rsid w:val="00E43B09"/>
    <w:rsid w:val="00E46762"/>
    <w:rsid w:val="00E47242"/>
    <w:rsid w:val="00E62679"/>
    <w:rsid w:val="00E628E5"/>
    <w:rsid w:val="00E66315"/>
    <w:rsid w:val="00E74A42"/>
    <w:rsid w:val="00E75F23"/>
    <w:rsid w:val="00E83949"/>
    <w:rsid w:val="00EA1E63"/>
    <w:rsid w:val="00EA22BE"/>
    <w:rsid w:val="00EA6E23"/>
    <w:rsid w:val="00EA7A20"/>
    <w:rsid w:val="00EB5624"/>
    <w:rsid w:val="00EB5DD3"/>
    <w:rsid w:val="00EC267D"/>
    <w:rsid w:val="00EC675F"/>
    <w:rsid w:val="00EE2840"/>
    <w:rsid w:val="00EE38AF"/>
    <w:rsid w:val="00EF1980"/>
    <w:rsid w:val="00EF340D"/>
    <w:rsid w:val="00EF595E"/>
    <w:rsid w:val="00EF75A8"/>
    <w:rsid w:val="00F11513"/>
    <w:rsid w:val="00F156F7"/>
    <w:rsid w:val="00F2230D"/>
    <w:rsid w:val="00F22330"/>
    <w:rsid w:val="00F24C10"/>
    <w:rsid w:val="00F35050"/>
    <w:rsid w:val="00F41004"/>
    <w:rsid w:val="00F458F5"/>
    <w:rsid w:val="00F6066C"/>
    <w:rsid w:val="00F645ED"/>
    <w:rsid w:val="00F6735A"/>
    <w:rsid w:val="00F70727"/>
    <w:rsid w:val="00F7485A"/>
    <w:rsid w:val="00F75C0E"/>
    <w:rsid w:val="00F76123"/>
    <w:rsid w:val="00F819D2"/>
    <w:rsid w:val="00F90F38"/>
    <w:rsid w:val="00F940F0"/>
    <w:rsid w:val="00F955E7"/>
    <w:rsid w:val="00F96610"/>
    <w:rsid w:val="00FA0763"/>
    <w:rsid w:val="00FA1D16"/>
    <w:rsid w:val="00FB2AC1"/>
    <w:rsid w:val="00FD6DA3"/>
    <w:rsid w:val="00FE07B0"/>
    <w:rsid w:val="00FE5353"/>
    <w:rsid w:val="00FF1126"/>
    <w:rsid w:val="00FF1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D6A460A"/>
  <w14:defaultImageDpi w14:val="32767"/>
  <w15:chartTrackingRefBased/>
  <w15:docId w15:val="{283DB980-AFF3-7547-ACE9-CC5C22BEF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fr-FR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A27271"/>
    <w:rPr>
      <w:rFonts w:eastAsia="Times New Roman" w:cs="Times New Roman"/>
    </w:rPr>
  </w:style>
  <w:style w:type="paragraph" w:styleId="Titre1">
    <w:name w:val="heading 1"/>
    <w:basedOn w:val="Normal"/>
    <w:next w:val="Normal"/>
    <w:link w:val="Titre1Car"/>
    <w:uiPriority w:val="9"/>
    <w:qFormat/>
    <w:rsid w:val="00A27271"/>
    <w:pPr>
      <w:keepNext/>
      <w:keepLines/>
      <w:numPr>
        <w:numId w:val="1"/>
      </w:numPr>
      <w:spacing w:before="240" w:line="360" w:lineRule="auto"/>
      <w:jc w:val="both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A27271"/>
    <w:pPr>
      <w:keepNext/>
      <w:keepLines/>
      <w:numPr>
        <w:ilvl w:val="1"/>
        <w:numId w:val="1"/>
      </w:numPr>
      <w:spacing w:before="40"/>
      <w:outlineLvl w:val="1"/>
    </w:pPr>
    <w:rPr>
      <w:rFonts w:asciiTheme="majorHAnsi" w:eastAsiaTheme="majorEastAsia" w:hAnsiTheme="majorHAnsi" w:cstheme="majorBidi"/>
      <w:b/>
      <w:color w:val="D26978"/>
      <w:sz w:val="28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A27271"/>
    <w:pPr>
      <w:keepNext/>
      <w:keepLines/>
      <w:numPr>
        <w:ilvl w:val="2"/>
        <w:numId w:val="1"/>
      </w:numPr>
      <w:spacing w:before="40"/>
      <w:ind w:left="720"/>
      <w:outlineLvl w:val="2"/>
    </w:pPr>
    <w:rPr>
      <w:rFonts w:asciiTheme="majorHAnsi" w:eastAsiaTheme="majorEastAsia" w:hAnsiTheme="majorHAnsi" w:cstheme="majorBidi"/>
      <w:color w:val="D26978"/>
    </w:rPr>
  </w:style>
  <w:style w:type="paragraph" w:styleId="Titre4">
    <w:name w:val="heading 4"/>
    <w:basedOn w:val="Normal"/>
    <w:next w:val="Normal"/>
    <w:link w:val="Titre4Car"/>
    <w:autoRedefine/>
    <w:uiPriority w:val="9"/>
    <w:unhideWhenUsed/>
    <w:qFormat/>
    <w:rsid w:val="00A27271"/>
    <w:pPr>
      <w:keepNext/>
      <w:keepLines/>
      <w:numPr>
        <w:ilvl w:val="3"/>
        <w:numId w:val="1"/>
      </w:numPr>
      <w:spacing w:before="120" w:line="360" w:lineRule="auto"/>
      <w:jc w:val="both"/>
      <w:outlineLvl w:val="3"/>
    </w:pPr>
    <w:rPr>
      <w:rFonts w:asciiTheme="majorHAnsi" w:eastAsiaTheme="majorEastAsia" w:hAnsiTheme="majorHAnsi" w:cstheme="majorBidi"/>
      <w:b/>
      <w:iCs/>
      <w:color w:val="CF6070"/>
      <w:lang w:val="en-US" w:eastAsia="en-US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A27271"/>
    <w:pPr>
      <w:keepNext/>
      <w:keepLines/>
      <w:numPr>
        <w:ilvl w:val="4"/>
        <w:numId w:val="1"/>
      </w:numPr>
      <w:spacing w:before="40" w:line="360" w:lineRule="auto"/>
      <w:jc w:val="both"/>
      <w:outlineLvl w:val="4"/>
    </w:pPr>
    <w:rPr>
      <w:rFonts w:asciiTheme="majorHAnsi" w:eastAsiaTheme="majorEastAsia" w:hAnsiTheme="majorHAnsi" w:cstheme="majorBidi"/>
      <w:b/>
      <w:color w:val="CF6070"/>
      <w:lang w:val="en-US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A27271"/>
    <w:pPr>
      <w:keepNext/>
      <w:keepLines/>
      <w:numPr>
        <w:ilvl w:val="5"/>
        <w:numId w:val="1"/>
      </w:numPr>
      <w:spacing w:before="40" w:line="360" w:lineRule="auto"/>
      <w:jc w:val="both"/>
      <w:outlineLvl w:val="5"/>
    </w:pPr>
    <w:rPr>
      <w:rFonts w:asciiTheme="majorHAnsi" w:eastAsiaTheme="majorEastAsia" w:hAnsiTheme="majorHAnsi" w:cstheme="majorBidi"/>
      <w:color w:val="1F3763" w:themeColor="accent1" w:themeShade="7F"/>
      <w:lang w:val="en-US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A27271"/>
    <w:pPr>
      <w:keepNext/>
      <w:keepLines/>
      <w:numPr>
        <w:ilvl w:val="6"/>
        <w:numId w:val="1"/>
      </w:numPr>
      <w:spacing w:before="40" w:line="360" w:lineRule="auto"/>
      <w:jc w:val="both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  <w:lang w:val="en-US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A27271"/>
    <w:pPr>
      <w:keepNext/>
      <w:keepLines/>
      <w:numPr>
        <w:ilvl w:val="7"/>
        <w:numId w:val="1"/>
      </w:numPr>
      <w:spacing w:before="40" w:line="360" w:lineRule="auto"/>
      <w:jc w:val="both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US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A27271"/>
    <w:pPr>
      <w:keepNext/>
      <w:keepLines/>
      <w:numPr>
        <w:ilvl w:val="8"/>
        <w:numId w:val="1"/>
      </w:numPr>
      <w:spacing w:before="40" w:line="360" w:lineRule="auto"/>
      <w:jc w:val="both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2727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character" w:customStyle="1" w:styleId="Titre2Car">
    <w:name w:val="Titre 2 Car"/>
    <w:basedOn w:val="Policepardfaut"/>
    <w:link w:val="Titre2"/>
    <w:uiPriority w:val="9"/>
    <w:rsid w:val="00A27271"/>
    <w:rPr>
      <w:rFonts w:asciiTheme="majorHAnsi" w:eastAsiaTheme="majorEastAsia" w:hAnsiTheme="majorHAnsi" w:cstheme="majorBidi"/>
      <w:b/>
      <w:color w:val="D26978"/>
      <w:sz w:val="28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A27271"/>
    <w:rPr>
      <w:rFonts w:asciiTheme="majorHAnsi" w:eastAsiaTheme="majorEastAsia" w:hAnsiTheme="majorHAnsi" w:cstheme="majorBidi"/>
      <w:color w:val="D26978"/>
    </w:rPr>
  </w:style>
  <w:style w:type="character" w:customStyle="1" w:styleId="Titre4Car">
    <w:name w:val="Titre 4 Car"/>
    <w:basedOn w:val="Policepardfaut"/>
    <w:link w:val="Titre4"/>
    <w:uiPriority w:val="9"/>
    <w:rsid w:val="00A27271"/>
    <w:rPr>
      <w:rFonts w:asciiTheme="majorHAnsi" w:eastAsiaTheme="majorEastAsia" w:hAnsiTheme="majorHAnsi" w:cstheme="majorBidi"/>
      <w:b/>
      <w:iCs/>
      <w:color w:val="CF6070"/>
      <w:lang w:val="en-US" w:eastAsia="en-US"/>
    </w:rPr>
  </w:style>
  <w:style w:type="character" w:customStyle="1" w:styleId="Titre5Car">
    <w:name w:val="Titre 5 Car"/>
    <w:basedOn w:val="Policepardfaut"/>
    <w:link w:val="Titre5"/>
    <w:uiPriority w:val="9"/>
    <w:rsid w:val="00A27271"/>
    <w:rPr>
      <w:rFonts w:asciiTheme="majorHAnsi" w:eastAsiaTheme="majorEastAsia" w:hAnsiTheme="majorHAnsi" w:cstheme="majorBidi"/>
      <w:b/>
      <w:color w:val="CF6070"/>
      <w:lang w:val="en-US"/>
    </w:rPr>
  </w:style>
  <w:style w:type="character" w:customStyle="1" w:styleId="Titre6Car">
    <w:name w:val="Titre 6 Car"/>
    <w:basedOn w:val="Policepardfaut"/>
    <w:link w:val="Titre6"/>
    <w:uiPriority w:val="9"/>
    <w:semiHidden/>
    <w:rsid w:val="00A27271"/>
    <w:rPr>
      <w:rFonts w:asciiTheme="majorHAnsi" w:eastAsiaTheme="majorEastAsia" w:hAnsiTheme="majorHAnsi" w:cstheme="majorBidi"/>
      <w:color w:val="1F3763" w:themeColor="accent1" w:themeShade="7F"/>
      <w:lang w:val="en-US"/>
    </w:rPr>
  </w:style>
  <w:style w:type="character" w:customStyle="1" w:styleId="Titre7Car">
    <w:name w:val="Titre 7 Car"/>
    <w:basedOn w:val="Policepardfaut"/>
    <w:link w:val="Titre7"/>
    <w:uiPriority w:val="9"/>
    <w:semiHidden/>
    <w:rsid w:val="00A27271"/>
    <w:rPr>
      <w:rFonts w:asciiTheme="majorHAnsi" w:eastAsiaTheme="majorEastAsia" w:hAnsiTheme="majorHAnsi" w:cstheme="majorBidi"/>
      <w:i/>
      <w:iCs/>
      <w:color w:val="1F3763" w:themeColor="accent1" w:themeShade="7F"/>
      <w:lang w:val="en-US"/>
    </w:rPr>
  </w:style>
  <w:style w:type="character" w:customStyle="1" w:styleId="Titre8Car">
    <w:name w:val="Titre 8 Car"/>
    <w:basedOn w:val="Policepardfaut"/>
    <w:link w:val="Titre8"/>
    <w:uiPriority w:val="9"/>
    <w:semiHidden/>
    <w:rsid w:val="00A27271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US"/>
    </w:rPr>
  </w:style>
  <w:style w:type="character" w:customStyle="1" w:styleId="Titre9Car">
    <w:name w:val="Titre 9 Car"/>
    <w:basedOn w:val="Policepardfaut"/>
    <w:link w:val="Titre9"/>
    <w:uiPriority w:val="9"/>
    <w:semiHidden/>
    <w:rsid w:val="00A2727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sv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sv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sv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</Words>
  <Characters>169</Characters>
  <Application>Microsoft Office Word</Application>
  <DocSecurity>0</DocSecurity>
  <Lines>1</Lines>
  <Paragraphs>1</Paragraphs>
  <ScaleCrop>false</ScaleCrop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Leistenschneider</dc:creator>
  <cp:keywords/>
  <dc:description/>
  <cp:lastModifiedBy>David Leistenschneider</cp:lastModifiedBy>
  <cp:revision>3</cp:revision>
  <dcterms:created xsi:type="dcterms:W3CDTF">2026-04-19T19:53:00Z</dcterms:created>
  <dcterms:modified xsi:type="dcterms:W3CDTF">2026-04-19T19:53:00Z</dcterms:modified>
</cp:coreProperties>
</file>