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E3E60" w14:textId="5154B7E3" w:rsidR="005619EA" w:rsidRPr="00706FD4" w:rsidRDefault="00FF3AB2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706FD4">
        <w:rPr>
          <w:rFonts w:ascii="Times New Roman" w:hAnsi="Times New Roman" w:cs="Times New Roman"/>
          <w:b/>
          <w:bCs/>
          <w:sz w:val="32"/>
          <w:szCs w:val="32"/>
        </w:rPr>
        <w:t>Supplementary Figures</w:t>
      </w:r>
    </w:p>
    <w:p w14:paraId="63B4BD84" w14:textId="77777777" w:rsidR="00FF3AB2" w:rsidRDefault="00FF3AB2" w:rsidP="00FF3AB2">
      <w:pPr>
        <w:rPr>
          <w:rFonts w:ascii="Times New Roman" w:hAnsi="Times New Roman" w:cs="Times New Roman"/>
          <w:b/>
          <w:bCs/>
        </w:rPr>
      </w:pPr>
    </w:p>
    <w:p w14:paraId="0068B832" w14:textId="6E1469BB" w:rsidR="00FF3AB2" w:rsidRPr="0068137E" w:rsidRDefault="18BE688B" w:rsidP="00FF3AB2">
      <w:pPr>
        <w:rPr>
          <w:rFonts w:ascii="Times New Roman" w:hAnsi="Times New Roman" w:cs="Times New Roman"/>
          <w:b/>
          <w:bCs/>
        </w:rPr>
      </w:pPr>
      <w:r w:rsidRPr="01DDE288">
        <w:rPr>
          <w:rFonts w:ascii="Times New Roman" w:hAnsi="Times New Roman" w:cs="Times New Roman"/>
          <w:b/>
          <w:bCs/>
        </w:rPr>
        <w:t xml:space="preserve">Figure S1. </w:t>
      </w:r>
    </w:p>
    <w:p w14:paraId="5FBD567D" w14:textId="46B256D4" w:rsidR="00FF3AB2" w:rsidRDefault="58D7B32C">
      <w:r>
        <w:rPr>
          <w:noProof/>
        </w:rPr>
        <w:drawing>
          <wp:inline distT="0" distB="0" distL="0" distR="0" wp14:anchorId="4DBB6298" wp14:editId="3EC5524F">
            <wp:extent cx="6124574" cy="5509496"/>
            <wp:effectExtent l="0" t="0" r="0" b="0"/>
            <wp:docPr id="426989143" name="Picture 426989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989143" name="Picture 42698914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4574" cy="5509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EEE2C" w14:textId="24E3BB65" w:rsidR="00E62874" w:rsidRDefault="00E62874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6178DF5C" w14:textId="77777777" w:rsidR="00244F3D" w:rsidRDefault="00993F5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Figure S2.</w:t>
      </w:r>
    </w:p>
    <w:p w14:paraId="54FA8E0D" w14:textId="36CFA441" w:rsidR="00B80BC9" w:rsidRDefault="00B80BC9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607BDAA9" wp14:editId="5955BB36">
            <wp:extent cx="6120130" cy="3674381"/>
            <wp:effectExtent l="0" t="0" r="0" b="2540"/>
            <wp:docPr id="5616811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68115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7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54244" w14:textId="28B5CCA7" w:rsidR="00993F5D" w:rsidRDefault="00993F5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A6896FC" w14:textId="4E94EBF4" w:rsidR="00BC4F7C" w:rsidRDefault="00BC4F7C" w:rsidP="00BC4F7C">
      <w:pPr>
        <w:rPr>
          <w:rFonts w:ascii="Times New Roman" w:hAnsi="Times New Roman" w:cs="Times New Roman"/>
          <w:b/>
          <w:bCs/>
        </w:rPr>
      </w:pPr>
      <w:r w:rsidRPr="0068137E">
        <w:rPr>
          <w:rFonts w:ascii="Times New Roman" w:hAnsi="Times New Roman" w:cs="Times New Roman"/>
          <w:b/>
          <w:bCs/>
        </w:rPr>
        <w:lastRenderedPageBreak/>
        <w:t>Figure S</w:t>
      </w:r>
      <w:r w:rsidR="005D03A8">
        <w:rPr>
          <w:rFonts w:ascii="Times New Roman" w:hAnsi="Times New Roman" w:cs="Times New Roman"/>
          <w:b/>
          <w:bCs/>
        </w:rPr>
        <w:t>3</w:t>
      </w:r>
      <w:r w:rsidRPr="0068137E">
        <w:rPr>
          <w:rFonts w:ascii="Times New Roman" w:hAnsi="Times New Roman" w:cs="Times New Roman"/>
          <w:b/>
          <w:bCs/>
        </w:rPr>
        <w:t xml:space="preserve">. </w:t>
      </w:r>
    </w:p>
    <w:p w14:paraId="3EF76000" w14:textId="063307C3" w:rsidR="00BB0F7C" w:rsidRPr="0068137E" w:rsidRDefault="00E10B17" w:rsidP="00BC4F7C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2FC0A343" wp14:editId="1239A616">
            <wp:extent cx="6120130" cy="4881880"/>
            <wp:effectExtent l="0" t="0" r="0" b="0"/>
            <wp:docPr id="14233666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88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0DB1E" w14:textId="4E7BDFDA" w:rsidR="00BC3500" w:rsidRPr="00706FD4" w:rsidRDefault="00BC350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  <w:r w:rsidR="00A54DDA" w:rsidRPr="0068137E">
        <w:rPr>
          <w:rFonts w:ascii="Times New Roman" w:hAnsi="Times New Roman" w:cs="Times New Roman"/>
          <w:b/>
          <w:bCs/>
        </w:rPr>
        <w:lastRenderedPageBreak/>
        <w:t>Figure S</w:t>
      </w:r>
      <w:r w:rsidR="005D03A8">
        <w:rPr>
          <w:rFonts w:ascii="Times New Roman" w:hAnsi="Times New Roman" w:cs="Times New Roman"/>
          <w:b/>
          <w:bCs/>
        </w:rPr>
        <w:t>4</w:t>
      </w:r>
      <w:r w:rsidR="00A54DDA" w:rsidRPr="0068137E">
        <w:rPr>
          <w:rFonts w:ascii="Times New Roman" w:hAnsi="Times New Roman" w:cs="Times New Roman"/>
          <w:b/>
          <w:bCs/>
        </w:rPr>
        <w:t xml:space="preserve">. </w:t>
      </w:r>
    </w:p>
    <w:p w14:paraId="5347A4DD" w14:textId="1E33C7FB" w:rsidR="00A54DDA" w:rsidRDefault="00A54DDA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5B4B70B" w14:textId="26A0486A" w:rsidR="00A54DDA" w:rsidRDefault="007E1DA9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7D0F5F2B" wp14:editId="6E06C8EA">
            <wp:extent cx="6121400" cy="6337300"/>
            <wp:effectExtent l="0" t="0" r="0" b="6350"/>
            <wp:docPr id="13250311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633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4DDA"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50DECB2E" w14:textId="2F491DCE" w:rsidR="00A54DDA" w:rsidRDefault="00A54DDA" w:rsidP="00A54DDA">
      <w:pPr>
        <w:rPr>
          <w:rFonts w:ascii="Times New Roman" w:hAnsi="Times New Roman" w:cs="Times New Roman"/>
          <w:b/>
          <w:bCs/>
        </w:rPr>
      </w:pPr>
      <w:r w:rsidRPr="0068137E">
        <w:rPr>
          <w:rFonts w:ascii="Times New Roman" w:hAnsi="Times New Roman" w:cs="Times New Roman"/>
          <w:b/>
          <w:bCs/>
        </w:rPr>
        <w:lastRenderedPageBreak/>
        <w:t>Figure S</w:t>
      </w:r>
      <w:r w:rsidR="005D03A8">
        <w:rPr>
          <w:rFonts w:ascii="Times New Roman" w:hAnsi="Times New Roman" w:cs="Times New Roman"/>
          <w:b/>
          <w:bCs/>
        </w:rPr>
        <w:t>5</w:t>
      </w:r>
      <w:r w:rsidRPr="0068137E">
        <w:rPr>
          <w:rFonts w:ascii="Times New Roman" w:hAnsi="Times New Roman" w:cs="Times New Roman"/>
          <w:b/>
          <w:bCs/>
        </w:rPr>
        <w:t xml:space="preserve">. </w:t>
      </w:r>
    </w:p>
    <w:p w14:paraId="67507F95" w14:textId="40AB71EA" w:rsidR="00D538FC" w:rsidRPr="00A54DDA" w:rsidRDefault="00B86B3C" w:rsidP="00A54DD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423E206" wp14:editId="65FEDE3F">
            <wp:extent cx="6121400" cy="6337300"/>
            <wp:effectExtent l="0" t="0" r="0" b="6350"/>
            <wp:docPr id="29103154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633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4C72B" w14:textId="07E7D980" w:rsidR="00D538FC" w:rsidRDefault="00D538F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37BA327F" w14:textId="353AA63F" w:rsidR="006E785F" w:rsidRPr="0068137E" w:rsidRDefault="006E785F" w:rsidP="006E785F">
      <w:pPr>
        <w:rPr>
          <w:rFonts w:ascii="Times New Roman" w:hAnsi="Times New Roman" w:cs="Times New Roman"/>
          <w:b/>
          <w:bCs/>
        </w:rPr>
      </w:pPr>
      <w:r w:rsidRPr="0068137E">
        <w:rPr>
          <w:rFonts w:ascii="Times New Roman" w:hAnsi="Times New Roman" w:cs="Times New Roman"/>
          <w:b/>
          <w:bCs/>
        </w:rPr>
        <w:lastRenderedPageBreak/>
        <w:t>Figure S</w:t>
      </w:r>
      <w:r w:rsidR="005D03A8">
        <w:rPr>
          <w:rFonts w:ascii="Times New Roman" w:hAnsi="Times New Roman" w:cs="Times New Roman"/>
          <w:b/>
          <w:bCs/>
        </w:rPr>
        <w:t>6</w:t>
      </w:r>
      <w:r w:rsidRPr="0068137E">
        <w:rPr>
          <w:rFonts w:ascii="Times New Roman" w:hAnsi="Times New Roman" w:cs="Times New Roman"/>
          <w:b/>
          <w:bCs/>
        </w:rPr>
        <w:t xml:space="preserve">. </w:t>
      </w:r>
    </w:p>
    <w:p w14:paraId="648FCAC1" w14:textId="05099509" w:rsidR="00A76D4F" w:rsidRDefault="00B86B3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D63F404" wp14:editId="6A4EA438">
            <wp:extent cx="6121400" cy="6337300"/>
            <wp:effectExtent l="0" t="0" r="0" b="6350"/>
            <wp:docPr id="2133370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633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F1A9A" w14:textId="77777777" w:rsidR="00A76D4F" w:rsidRDefault="00A76D4F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0D1C5273" w14:textId="31440B6A" w:rsidR="00A76D4F" w:rsidRPr="0068137E" w:rsidRDefault="00A76D4F" w:rsidP="00A76D4F">
      <w:pPr>
        <w:rPr>
          <w:rFonts w:ascii="Times New Roman" w:hAnsi="Times New Roman" w:cs="Times New Roman"/>
          <w:b/>
          <w:bCs/>
        </w:rPr>
      </w:pPr>
      <w:r w:rsidRPr="0068137E">
        <w:rPr>
          <w:rFonts w:ascii="Times New Roman" w:hAnsi="Times New Roman" w:cs="Times New Roman"/>
          <w:b/>
          <w:bCs/>
        </w:rPr>
        <w:lastRenderedPageBreak/>
        <w:t>Figure S</w:t>
      </w:r>
      <w:r w:rsidR="005D03A8">
        <w:rPr>
          <w:rFonts w:ascii="Times New Roman" w:hAnsi="Times New Roman" w:cs="Times New Roman"/>
          <w:b/>
          <w:bCs/>
        </w:rPr>
        <w:t>7</w:t>
      </w:r>
      <w:r w:rsidRPr="0068137E">
        <w:rPr>
          <w:rFonts w:ascii="Times New Roman" w:hAnsi="Times New Roman" w:cs="Times New Roman"/>
          <w:b/>
          <w:bCs/>
        </w:rPr>
        <w:t xml:space="preserve">. </w:t>
      </w:r>
    </w:p>
    <w:p w14:paraId="1066BF4B" w14:textId="79E2D59B" w:rsidR="00E62874" w:rsidRDefault="00B86B3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C4BC513" wp14:editId="0E2987E2">
            <wp:extent cx="6121400" cy="6337300"/>
            <wp:effectExtent l="0" t="0" r="0" b="6350"/>
            <wp:docPr id="124384433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633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D898E" w14:textId="2BC2FDBB" w:rsidR="00706FD4" w:rsidRDefault="00706FD4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6875B995" w14:textId="563AEEEA" w:rsidR="002C61B6" w:rsidRPr="005D7FC4" w:rsidRDefault="00706FD4">
      <w:pPr>
        <w:rPr>
          <w:rFonts w:ascii="Times New Roman" w:hAnsi="Times New Roman" w:cs="Times New Roman"/>
          <w:b/>
          <w:bCs/>
        </w:rPr>
      </w:pPr>
      <w:r w:rsidRPr="0068137E">
        <w:rPr>
          <w:rFonts w:ascii="Times New Roman" w:hAnsi="Times New Roman" w:cs="Times New Roman"/>
          <w:b/>
          <w:bCs/>
        </w:rPr>
        <w:lastRenderedPageBreak/>
        <w:t>Figure S</w:t>
      </w:r>
      <w:r w:rsidR="005D03A8">
        <w:rPr>
          <w:rFonts w:ascii="Times New Roman" w:hAnsi="Times New Roman" w:cs="Times New Roman"/>
          <w:b/>
          <w:bCs/>
        </w:rPr>
        <w:t>8</w:t>
      </w:r>
      <w:r w:rsidRPr="0068137E">
        <w:rPr>
          <w:rFonts w:ascii="Times New Roman" w:hAnsi="Times New Roman" w:cs="Times New Roman"/>
          <w:b/>
          <w:bCs/>
        </w:rPr>
        <w:t>.</w:t>
      </w:r>
      <w:r w:rsidR="005B3381" w:rsidRPr="005B3381">
        <w:rPr>
          <w:noProof/>
        </w:rPr>
        <w:t xml:space="preserve"> </w:t>
      </w:r>
      <w:r w:rsidR="005B3381">
        <w:rPr>
          <w:noProof/>
        </w:rPr>
        <w:drawing>
          <wp:inline distT="0" distB="0" distL="0" distR="0" wp14:anchorId="47D133F3" wp14:editId="7C21BBA7">
            <wp:extent cx="5854427" cy="8287403"/>
            <wp:effectExtent l="0" t="0" r="0" b="0"/>
            <wp:docPr id="13631056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105655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427" cy="828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C1279" w14:textId="10DFFE08" w:rsidR="00C12C95" w:rsidRDefault="00C12C95" w:rsidP="002C61B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Figure </w:t>
      </w:r>
      <w:r w:rsidR="003114FB">
        <w:rPr>
          <w:rFonts w:ascii="Times New Roman" w:hAnsi="Times New Roman" w:cs="Times New Roman"/>
          <w:b/>
          <w:bCs/>
        </w:rPr>
        <w:t>S</w:t>
      </w:r>
      <w:r w:rsidR="006167D5">
        <w:rPr>
          <w:rFonts w:ascii="Times New Roman" w:hAnsi="Times New Roman" w:cs="Times New Roman"/>
          <w:b/>
          <w:bCs/>
        </w:rPr>
        <w:t>9</w:t>
      </w:r>
      <w:r w:rsidR="00D714A6">
        <w:rPr>
          <w:rFonts w:ascii="Times New Roman" w:hAnsi="Times New Roman" w:cs="Times New Roman"/>
          <w:b/>
          <w:bCs/>
        </w:rPr>
        <w:t>.</w:t>
      </w:r>
    </w:p>
    <w:p w14:paraId="3B6413C4" w14:textId="77777777" w:rsidR="004F3F96" w:rsidRDefault="0059094F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7C7AFD00" wp14:editId="7F876840">
            <wp:extent cx="6370399" cy="6522720"/>
            <wp:effectExtent l="0" t="0" r="0" b="0"/>
            <wp:docPr id="19448488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848831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677" cy="6528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66D802AC" w14:textId="64F7CB83" w:rsidR="004F0D48" w:rsidRPr="000F3F44" w:rsidRDefault="004F0D48">
      <w:pPr>
        <w:rPr>
          <w:rFonts w:ascii="Times New Roman" w:hAnsi="Times New Roman" w:cs="Times New Roman"/>
          <w:b/>
          <w:bCs/>
        </w:rPr>
      </w:pPr>
    </w:p>
    <w:sectPr w:rsidR="004F0D48" w:rsidRPr="000F3F44" w:rsidSect="00953D2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15566" w14:textId="77777777" w:rsidR="00C24FCA" w:rsidRDefault="00C24FCA" w:rsidP="00706FD4">
      <w:pPr>
        <w:spacing w:after="0" w:line="240" w:lineRule="auto"/>
      </w:pPr>
      <w:r>
        <w:separator/>
      </w:r>
    </w:p>
  </w:endnote>
  <w:endnote w:type="continuationSeparator" w:id="0">
    <w:p w14:paraId="3709CDFC" w14:textId="77777777" w:rsidR="00C24FCA" w:rsidRDefault="00C24FCA" w:rsidP="00706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960CF" w14:textId="77777777" w:rsidR="00C24FCA" w:rsidRDefault="00C24FCA" w:rsidP="00706FD4">
      <w:pPr>
        <w:spacing w:after="0" w:line="240" w:lineRule="auto"/>
      </w:pPr>
      <w:r>
        <w:separator/>
      </w:r>
    </w:p>
  </w:footnote>
  <w:footnote w:type="continuationSeparator" w:id="0">
    <w:p w14:paraId="6D5753DC" w14:textId="77777777" w:rsidR="00C24FCA" w:rsidRDefault="00C24FCA" w:rsidP="00706F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AB2"/>
    <w:rsid w:val="0004346E"/>
    <w:rsid w:val="00064424"/>
    <w:rsid w:val="000E7C5F"/>
    <w:rsid w:val="000F3F44"/>
    <w:rsid w:val="00115A8A"/>
    <w:rsid w:val="00185D1D"/>
    <w:rsid w:val="001F3DA3"/>
    <w:rsid w:val="00244F3D"/>
    <w:rsid w:val="00273D3F"/>
    <w:rsid w:val="002C61B6"/>
    <w:rsid w:val="003114FB"/>
    <w:rsid w:val="003359FF"/>
    <w:rsid w:val="00345062"/>
    <w:rsid w:val="003671E1"/>
    <w:rsid w:val="00383697"/>
    <w:rsid w:val="00426617"/>
    <w:rsid w:val="004823BA"/>
    <w:rsid w:val="00487E4C"/>
    <w:rsid w:val="00487E64"/>
    <w:rsid w:val="004A048F"/>
    <w:rsid w:val="004D575A"/>
    <w:rsid w:val="004F0D48"/>
    <w:rsid w:val="004F3F96"/>
    <w:rsid w:val="005619EA"/>
    <w:rsid w:val="0059094F"/>
    <w:rsid w:val="005B3381"/>
    <w:rsid w:val="005C37D2"/>
    <w:rsid w:val="005D03A8"/>
    <w:rsid w:val="005D762A"/>
    <w:rsid w:val="005D7FC4"/>
    <w:rsid w:val="005F39FE"/>
    <w:rsid w:val="006167D5"/>
    <w:rsid w:val="0062453C"/>
    <w:rsid w:val="0064378F"/>
    <w:rsid w:val="006A6972"/>
    <w:rsid w:val="006C183E"/>
    <w:rsid w:val="006E785F"/>
    <w:rsid w:val="006F4E60"/>
    <w:rsid w:val="00706FD4"/>
    <w:rsid w:val="0075609B"/>
    <w:rsid w:val="007E1DA9"/>
    <w:rsid w:val="00817144"/>
    <w:rsid w:val="00841867"/>
    <w:rsid w:val="00875A4D"/>
    <w:rsid w:val="008B354C"/>
    <w:rsid w:val="008C23A2"/>
    <w:rsid w:val="008D401F"/>
    <w:rsid w:val="00944AAB"/>
    <w:rsid w:val="00953D2F"/>
    <w:rsid w:val="00993F5D"/>
    <w:rsid w:val="009D6F9A"/>
    <w:rsid w:val="00A04B2F"/>
    <w:rsid w:val="00A54DDA"/>
    <w:rsid w:val="00A62657"/>
    <w:rsid w:val="00A71C78"/>
    <w:rsid w:val="00A76D4F"/>
    <w:rsid w:val="00A81DB2"/>
    <w:rsid w:val="00B80BC9"/>
    <w:rsid w:val="00B86B3C"/>
    <w:rsid w:val="00BB0F7C"/>
    <w:rsid w:val="00BB6972"/>
    <w:rsid w:val="00BC3500"/>
    <w:rsid w:val="00BC4F7C"/>
    <w:rsid w:val="00C031CD"/>
    <w:rsid w:val="00C12C95"/>
    <w:rsid w:val="00C14B22"/>
    <w:rsid w:val="00C24FCA"/>
    <w:rsid w:val="00C439B8"/>
    <w:rsid w:val="00C77DD5"/>
    <w:rsid w:val="00C86027"/>
    <w:rsid w:val="00CF4A54"/>
    <w:rsid w:val="00D538FC"/>
    <w:rsid w:val="00D55766"/>
    <w:rsid w:val="00D714A6"/>
    <w:rsid w:val="00D871E1"/>
    <w:rsid w:val="00D874B4"/>
    <w:rsid w:val="00DE06AA"/>
    <w:rsid w:val="00DE46C5"/>
    <w:rsid w:val="00E10B17"/>
    <w:rsid w:val="00E26E60"/>
    <w:rsid w:val="00E31271"/>
    <w:rsid w:val="00E62874"/>
    <w:rsid w:val="00E8539F"/>
    <w:rsid w:val="00F2649D"/>
    <w:rsid w:val="00F603A5"/>
    <w:rsid w:val="00F876F6"/>
    <w:rsid w:val="00F914CF"/>
    <w:rsid w:val="00FB4C12"/>
    <w:rsid w:val="00FF3AB2"/>
    <w:rsid w:val="01DDE288"/>
    <w:rsid w:val="18BE688B"/>
    <w:rsid w:val="58D7B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CEDFC3"/>
  <w15:chartTrackingRefBased/>
  <w15:docId w15:val="{67501136-74C2-432B-9C4E-0C24BCC94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3A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3A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3A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3A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3A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3A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3A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3A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3A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A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3A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3A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3AB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3AB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3A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3A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3A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3A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3A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3A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3A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3A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3A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3A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3A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3AB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3A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3AB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3AB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06FD4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6FD4"/>
  </w:style>
  <w:style w:type="paragraph" w:styleId="Footer">
    <w:name w:val="footer"/>
    <w:basedOn w:val="Normal"/>
    <w:link w:val="FooterChar"/>
    <w:uiPriority w:val="99"/>
    <w:unhideWhenUsed/>
    <w:rsid w:val="00706FD4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6FD4"/>
  </w:style>
  <w:style w:type="character" w:styleId="CommentReference">
    <w:name w:val="annotation reference"/>
    <w:basedOn w:val="DefaultParagraphFont"/>
    <w:uiPriority w:val="99"/>
    <w:semiHidden/>
    <w:unhideWhenUsed/>
    <w:rsid w:val="00BB0F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0F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0F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0F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0F7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71C01138F0114980A172CEF7E31B0E" ma:contentTypeVersion="10" ma:contentTypeDescription="Opret et nyt dokument." ma:contentTypeScope="" ma:versionID="6647f4aff5f4c917ba503addf39c9576">
  <xsd:schema xmlns:xsd="http://www.w3.org/2001/XMLSchema" xmlns:xs="http://www.w3.org/2001/XMLSchema" xmlns:p="http://schemas.microsoft.com/office/2006/metadata/properties" xmlns:ns2="1cea1b51-f2c5-446a-a6c1-9abe6c1d1a10" targetNamespace="http://schemas.microsoft.com/office/2006/metadata/properties" ma:root="true" ma:fieldsID="e703067c6f82cc0e7da9d0c88cc0d92e" ns2:_="">
    <xsd:import namespace="1cea1b51-f2c5-446a-a6c1-9abe6c1d1a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ea1b51-f2c5-446a-a6c1-9abe6c1d1a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90b79e6d-3b55-482e-9b8b-08ba3e601a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ea1b51-f2c5-446a-a6c1-9abe6c1d1a1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53FF0A-451B-4050-8514-1EFAA284F0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6175DA-8B3B-42EC-A514-E66B546A71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ea1b51-f2c5-446a-a6c1-9abe6c1d1a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C4E884-25A1-487E-AF02-77CEE73CECE8}">
  <ds:schemaRefs>
    <ds:schemaRef ds:uri="http://purl.org/dc/elements/1.1/"/>
    <ds:schemaRef ds:uri="http://schemas.microsoft.com/office/2006/metadata/properties"/>
    <ds:schemaRef ds:uri="1cea1b51-f2c5-446a-a6c1-9abe6c1d1a10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Cathrine Kiel Skovbjerg</dc:creator>
  <cp:keywords/>
  <dc:description/>
  <cp:lastModifiedBy>Cathrine Kiel Skovbjerg</cp:lastModifiedBy>
  <cp:revision>64</cp:revision>
  <dcterms:created xsi:type="dcterms:W3CDTF">2025-05-05T12:02:00Z</dcterms:created>
  <dcterms:modified xsi:type="dcterms:W3CDTF">2026-04-27T07:23:00Z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0x010100CD71C01138F0114980A172CEF7E31B0E</vt:lpwstr>
  </property>
  <property fmtid="{D5CDD505-2E9C-101B-9397-08002B2CF9AE}" pid="3" name="MediaServiceImageTags">
    <vt:lpwstr/>
  </property>
</Properties>
</file>