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5591" w14:textId="50B1E360" w:rsidR="0050616C" w:rsidRPr="0050616C" w:rsidRDefault="0050616C">
      <w:pPr>
        <w:rPr>
          <w:lang w:val="en-US"/>
        </w:rPr>
      </w:pPr>
      <w:r w:rsidRPr="0050616C">
        <w:rPr>
          <w:lang w:val="en-US"/>
        </w:rPr>
        <w:t>TBEV Hypr_wild type (WT) strain</w:t>
      </w:r>
    </w:p>
    <w:p w14:paraId="4AB0823C" w14:textId="24B6081F" w:rsidR="00295854" w:rsidRDefault="0050616C">
      <w:r w:rsidRPr="00E7337A">
        <w:rPr>
          <w:noProof/>
        </w:rPr>
        <w:drawing>
          <wp:inline distT="0" distB="0" distL="0" distR="0" wp14:anchorId="001FDB46" wp14:editId="3C5BC695">
            <wp:extent cx="5760720" cy="1637253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22B6" w14:textId="77777777" w:rsidR="0050616C" w:rsidRDefault="0050616C"/>
    <w:p w14:paraId="0EB4C408" w14:textId="2BDCCD04" w:rsidR="0050616C" w:rsidRDefault="0050616C">
      <w:r>
        <w:t>TBEV Hypr_mCherry strain</w:t>
      </w:r>
    </w:p>
    <w:p w14:paraId="376B8AE3" w14:textId="33BBE58E" w:rsidR="0050616C" w:rsidRDefault="0050616C">
      <w:r w:rsidRPr="007A4885">
        <w:rPr>
          <w:noProof/>
        </w:rPr>
        <w:drawing>
          <wp:inline distT="0" distB="0" distL="0" distR="0" wp14:anchorId="4A62502D" wp14:editId="260478B9">
            <wp:extent cx="5760720" cy="1673572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E7E0" w14:textId="77777777" w:rsidR="0050616C" w:rsidRDefault="0050616C"/>
    <w:sectPr w:rsidR="005061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2506"/>
    <w:rsid w:val="00295854"/>
    <w:rsid w:val="004D1A63"/>
    <w:rsid w:val="0050616C"/>
    <w:rsid w:val="0080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257C"/>
  <w15:chartTrackingRefBased/>
  <w15:docId w15:val="{57A638E0-8093-4C83-9099-75C404E5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5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5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50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0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0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5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5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5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5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Leoni, Simone (IFIK)</dc:creator>
  <cp:keywords/>
  <dc:description/>
  <cp:lastModifiedBy>Leoni, Simone (IFIK)</cp:lastModifiedBy>
  <cp:revision>2</cp:revision>
  <dcterms:created xsi:type="dcterms:W3CDTF">2026-04-07T16:10:00Z</dcterms:created>
  <dcterms:modified xsi:type="dcterms:W3CDTF">2026-04-07T16:11:00Z</dcterms:modified>
</cp:coreProperties>
</file>