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C88B" w14:textId="100E6724" w:rsidR="007F7516" w:rsidRDefault="0025143E">
      <w:pPr>
        <w:rPr>
          <w:rFonts w:ascii="Times New Roman" w:hAnsi="Times New Roman" w:cs="Times New Roman"/>
          <w:sz w:val="24"/>
          <w:szCs w:val="24"/>
        </w:rPr>
      </w:pPr>
      <w:r w:rsidRPr="00C00044">
        <w:rPr>
          <w:rFonts w:ascii="Times New Roman" w:hAnsi="Times New Roman" w:cs="Times New Roman"/>
          <w:sz w:val="24"/>
          <w:szCs w:val="24"/>
        </w:rPr>
        <w:t xml:space="preserve">Table </w:t>
      </w:r>
      <w:r w:rsidR="00627F39" w:rsidRPr="00C00044">
        <w:rPr>
          <w:rFonts w:ascii="Times New Roman" w:hAnsi="Times New Roman" w:cs="Times New Roman"/>
          <w:sz w:val="24"/>
          <w:szCs w:val="24"/>
        </w:rPr>
        <w:t>S</w:t>
      </w:r>
      <w:r w:rsidR="00800D6A" w:rsidRPr="00C0004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List of safflower genotypes.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64"/>
        <w:gridCol w:w="3751"/>
        <w:gridCol w:w="2445"/>
      </w:tblGrid>
      <w:tr w:rsidR="0025143E" w14:paraId="5090C701" w14:textId="77777777" w:rsidTr="00E90948">
        <w:trPr>
          <w:trHeight w:val="540"/>
        </w:trPr>
        <w:tc>
          <w:tcPr>
            <w:tcW w:w="169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632C4ED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S.No</w:t>
            </w:r>
            <w:proofErr w:type="spellEnd"/>
            <w:proofErr w:type="gramEnd"/>
          </w:p>
        </w:tc>
        <w:tc>
          <w:tcPr>
            <w:tcW w:w="200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5D97FD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Country Origin</w:t>
            </w:r>
          </w:p>
        </w:tc>
        <w:tc>
          <w:tcPr>
            <w:tcW w:w="130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40A775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Plant ID</w:t>
            </w:r>
          </w:p>
        </w:tc>
      </w:tr>
      <w:tr w:rsidR="0025143E" w14:paraId="4A18403A" w14:textId="77777777" w:rsidTr="00E90948">
        <w:trPr>
          <w:trHeight w:val="366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F440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Genotype1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50E7F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Afghanistan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0473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P1-253764</w:t>
            </w:r>
          </w:p>
        </w:tc>
      </w:tr>
      <w:tr w:rsidR="0025143E" w14:paraId="65C66392" w14:textId="77777777" w:rsidTr="00E90948">
        <w:trPr>
          <w:trHeight w:val="261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64BC9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 2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4170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Afghanistan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3E1B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P1-304592</w:t>
            </w:r>
          </w:p>
        </w:tc>
      </w:tr>
      <w:tr w:rsidR="0025143E" w14:paraId="59E263F1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6C630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Genotype3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DD35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Afghanistan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26BE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220647</w:t>
            </w:r>
          </w:p>
        </w:tc>
      </w:tr>
      <w:tr w:rsidR="0025143E" w14:paraId="0AD94207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10B6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Genotype4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EB1F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Argentina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DA11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P1-367833</w:t>
            </w:r>
          </w:p>
        </w:tc>
      </w:tr>
      <w:tr w:rsidR="0025143E" w14:paraId="55E700D9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6BE2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Genotype5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93C6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Australia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E0BC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235660</w:t>
            </w:r>
          </w:p>
        </w:tc>
      </w:tr>
      <w:tr w:rsidR="0025143E" w14:paraId="54832196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8751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Genotype6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0377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Austria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D8B3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253519</w:t>
            </w:r>
          </w:p>
        </w:tc>
      </w:tr>
      <w:tr w:rsidR="0025143E" w14:paraId="1075FD87" w14:textId="77777777" w:rsidTr="00E90948">
        <w:trPr>
          <w:trHeight w:val="27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C587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Genotype7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A0F4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Austria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8753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BVAL-901352</w:t>
            </w:r>
          </w:p>
        </w:tc>
      </w:tr>
      <w:tr w:rsidR="0025143E" w14:paraId="607D4012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BD42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Genotype8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680CF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Bangladesh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8583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PI-401472</w:t>
            </w:r>
          </w:p>
        </w:tc>
      </w:tr>
      <w:tr w:rsidR="0025143E" w14:paraId="77A980C6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FE9A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Genotype9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46458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Bangladesh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0A5D4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PI-401478</w:t>
            </w:r>
          </w:p>
        </w:tc>
      </w:tr>
      <w:tr w:rsidR="0025143E" w14:paraId="364BD114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E222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Genotype10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1975F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Bangladesh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909D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PI-401480</w:t>
            </w:r>
          </w:p>
        </w:tc>
      </w:tr>
      <w:tr w:rsidR="0025143E" w14:paraId="7F2CF3BA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0C0C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Genotype11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0B4A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Bangladesh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FA8D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401470</w:t>
            </w:r>
          </w:p>
        </w:tc>
      </w:tr>
      <w:tr w:rsidR="0025143E" w14:paraId="4C6CACF3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F2C8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Genotype12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CA1A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China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205F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P1-262452</w:t>
            </w:r>
          </w:p>
        </w:tc>
      </w:tr>
      <w:tr w:rsidR="0025143E" w14:paraId="09C2CA06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3D1A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Genotype13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EB24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China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B54D8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P1-262453</w:t>
            </w:r>
          </w:p>
        </w:tc>
      </w:tr>
      <w:tr w:rsidR="0025143E" w14:paraId="4F066920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CFCD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Genotype14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D2BA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China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FCA08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543979</w:t>
            </w:r>
          </w:p>
        </w:tc>
      </w:tr>
      <w:tr w:rsidR="0025143E" w14:paraId="696478F4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BD0C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Genotype15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47E0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China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41E20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543982</w:t>
            </w:r>
          </w:p>
        </w:tc>
      </w:tr>
      <w:tr w:rsidR="0025143E" w14:paraId="0CB73FB6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8125D8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Genotype16</w:t>
            </w:r>
          </w:p>
        </w:tc>
        <w:tc>
          <w:tcPr>
            <w:tcW w:w="20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95BD50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China</w:t>
            </w:r>
          </w:p>
        </w:tc>
        <w:tc>
          <w:tcPr>
            <w:tcW w:w="130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8C8AD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544001</w:t>
            </w:r>
          </w:p>
        </w:tc>
      </w:tr>
      <w:tr w:rsidR="0025143E" w14:paraId="6FB5E9F0" w14:textId="77777777" w:rsidTr="00E90948">
        <w:trPr>
          <w:trHeight w:val="315"/>
        </w:trPr>
        <w:tc>
          <w:tcPr>
            <w:tcW w:w="16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13E848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Genotype17</w:t>
            </w:r>
          </w:p>
        </w:tc>
        <w:tc>
          <w:tcPr>
            <w:tcW w:w="20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FC2F0B8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China</w:t>
            </w:r>
          </w:p>
        </w:tc>
        <w:tc>
          <w:tcPr>
            <w:tcW w:w="130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4997F4F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568809</w:t>
            </w:r>
          </w:p>
        </w:tc>
      </w:tr>
      <w:tr w:rsidR="0025143E" w14:paraId="4E447D95" w14:textId="77777777" w:rsidTr="00E90948">
        <w:trPr>
          <w:trHeight w:val="315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CA02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Genotype18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8339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China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0B9C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568874</w:t>
            </w:r>
          </w:p>
        </w:tc>
      </w:tr>
      <w:tr w:rsidR="0025143E" w14:paraId="4A7063EB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298F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Genotype19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41645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Egypt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758A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P1-250082</w:t>
            </w:r>
          </w:p>
        </w:tc>
      </w:tr>
      <w:tr w:rsidR="0025143E" w14:paraId="0880A4E1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60E3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Genotype20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BC6F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Egypt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BF48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P1-250528</w:t>
            </w:r>
          </w:p>
        </w:tc>
      </w:tr>
      <w:tr w:rsidR="0025143E" w14:paraId="2F4D8DAF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20A4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Genotype21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21F8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Egypt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FC1E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P1-250532</w:t>
            </w:r>
          </w:p>
        </w:tc>
      </w:tr>
      <w:tr w:rsidR="0025143E" w14:paraId="1EAC0E8A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14E3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Genotype22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24D1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Egypt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3BB7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P1-250540</w:t>
            </w:r>
          </w:p>
        </w:tc>
      </w:tr>
      <w:tr w:rsidR="0025143E" w14:paraId="0F585E55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68818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Genotype23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FD0E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Egypt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DA24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P1-250605</w:t>
            </w:r>
          </w:p>
        </w:tc>
      </w:tr>
      <w:tr w:rsidR="0025143E" w14:paraId="0A36E3DC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7AE2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Genotype24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2099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Egypt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7528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P1-250608</w:t>
            </w:r>
          </w:p>
        </w:tc>
      </w:tr>
      <w:tr w:rsidR="0025143E" w14:paraId="4E8E656B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0335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Genotype25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E1780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France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85840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576985</w:t>
            </w:r>
          </w:p>
        </w:tc>
      </w:tr>
      <w:tr w:rsidR="0025143E" w14:paraId="20772266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58F5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Genotype26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9C64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Hungary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8E71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288983</w:t>
            </w:r>
          </w:p>
        </w:tc>
      </w:tr>
      <w:tr w:rsidR="0025143E" w14:paraId="267D47DF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F54E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Genotype27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833E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India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CCC10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P1-250601</w:t>
            </w:r>
          </w:p>
        </w:tc>
      </w:tr>
      <w:tr w:rsidR="0025143E" w14:paraId="170E39A0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B097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Genotype28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79AD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India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CC85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P1-305195</w:t>
            </w:r>
          </w:p>
        </w:tc>
      </w:tr>
      <w:tr w:rsidR="0025143E" w14:paraId="61C4A607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5736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Genotype29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862A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India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D514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P1-306926</w:t>
            </w:r>
          </w:p>
        </w:tc>
      </w:tr>
      <w:tr w:rsidR="0025143E" w14:paraId="5B4618D0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2371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Genotype30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7E09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India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0EBE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P1-306941</w:t>
            </w:r>
          </w:p>
        </w:tc>
      </w:tr>
      <w:tr w:rsidR="0025143E" w14:paraId="2A8E051D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2C9F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Genotype31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BEB5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India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143A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P1-306976</w:t>
            </w:r>
          </w:p>
        </w:tc>
      </w:tr>
      <w:tr w:rsidR="0025143E" w14:paraId="1F84BAA2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6E51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Genotype32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FFFC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India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4F76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199878</w:t>
            </w:r>
          </w:p>
        </w:tc>
      </w:tr>
      <w:tr w:rsidR="0025143E" w14:paraId="575206DD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8AEDF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Genotype33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9689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Iran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0D6E6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P1-250720</w:t>
            </w:r>
          </w:p>
        </w:tc>
      </w:tr>
      <w:tr w:rsidR="0025143E" w14:paraId="4D1DBC0C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E402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Genotype34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EDE6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Iran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7A410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P1-304444</w:t>
            </w:r>
          </w:p>
        </w:tc>
      </w:tr>
      <w:tr w:rsidR="0025143E" w14:paraId="5E4D49CD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40815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Genotype35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6BA6F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Iran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B25F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P1-304448</w:t>
            </w:r>
          </w:p>
        </w:tc>
      </w:tr>
      <w:tr w:rsidR="0025143E" w14:paraId="6C220622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53715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Genotype36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EF2E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Iran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94C55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P1-405958</w:t>
            </w:r>
          </w:p>
        </w:tc>
      </w:tr>
      <w:tr w:rsidR="0025143E" w14:paraId="241C7821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0523B7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Genotype37</w:t>
            </w:r>
          </w:p>
        </w:tc>
        <w:tc>
          <w:tcPr>
            <w:tcW w:w="20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C01A7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Iran</w:t>
            </w:r>
          </w:p>
        </w:tc>
        <w:tc>
          <w:tcPr>
            <w:tcW w:w="130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C4707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P1-405967</w:t>
            </w:r>
          </w:p>
        </w:tc>
      </w:tr>
      <w:tr w:rsidR="0025143E" w14:paraId="5E7F33B7" w14:textId="77777777" w:rsidTr="00E90948">
        <w:trPr>
          <w:trHeight w:val="315"/>
        </w:trPr>
        <w:tc>
          <w:tcPr>
            <w:tcW w:w="16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339424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Genotype38</w:t>
            </w:r>
          </w:p>
        </w:tc>
        <w:tc>
          <w:tcPr>
            <w:tcW w:w="200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AFC79F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Iran</w:t>
            </w:r>
          </w:p>
        </w:tc>
        <w:tc>
          <w:tcPr>
            <w:tcW w:w="130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8A237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250840</w:t>
            </w:r>
          </w:p>
        </w:tc>
      </w:tr>
      <w:tr w:rsidR="0025143E" w14:paraId="1D72896E" w14:textId="77777777" w:rsidTr="00E90948">
        <w:trPr>
          <w:trHeight w:val="315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EFE91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Genotype39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F047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Iran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BC1B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406010</w:t>
            </w:r>
          </w:p>
        </w:tc>
      </w:tr>
      <w:tr w:rsidR="0025143E" w14:paraId="10AFED9B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F0A8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Genotype40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4383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Israel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D2E8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P1-198990</w:t>
            </w:r>
          </w:p>
        </w:tc>
      </w:tr>
      <w:tr w:rsidR="0025143E" w14:paraId="05A90EEA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B1BF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Genotype41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D9A18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Israel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D54C0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P1-253386</w:t>
            </w:r>
          </w:p>
        </w:tc>
      </w:tr>
      <w:tr w:rsidR="0025143E" w14:paraId="0DB3EC23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ADCD3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Genotype42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6CF9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Israel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76D95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P1-253892</w:t>
            </w:r>
          </w:p>
        </w:tc>
      </w:tr>
      <w:tr w:rsidR="0025143E" w14:paraId="1B151E65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6A9B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Genotype43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8E73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Israel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BACE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251290</w:t>
            </w:r>
          </w:p>
        </w:tc>
      </w:tr>
      <w:tr w:rsidR="0025143E" w14:paraId="6F410F09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BC19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Genotype44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D85F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Iraq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9D1C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P1-253761</w:t>
            </w:r>
          </w:p>
        </w:tc>
      </w:tr>
      <w:tr w:rsidR="0025143E" w14:paraId="7516EE49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ACD5F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Genotype45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58E2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Iraq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B4370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P1-253762</w:t>
            </w:r>
          </w:p>
        </w:tc>
      </w:tr>
      <w:tr w:rsidR="0025143E" w14:paraId="309D25B7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0551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Genotype46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E1745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Jordan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F94D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P1-251284</w:t>
            </w:r>
          </w:p>
        </w:tc>
      </w:tr>
      <w:tr w:rsidR="0025143E" w14:paraId="53C9A364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CA6C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Genotype47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6530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Jordan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C9C6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P1-251285</w:t>
            </w:r>
          </w:p>
        </w:tc>
      </w:tr>
      <w:tr w:rsidR="0025143E" w14:paraId="0AC74D13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E0A2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Genotype48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9017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Jordan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A172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251265</w:t>
            </w:r>
          </w:p>
        </w:tc>
      </w:tr>
      <w:tr w:rsidR="0025143E" w14:paraId="778107D2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488D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Genotype49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1E5F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Jordan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FEA0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251267</w:t>
            </w:r>
          </w:p>
        </w:tc>
      </w:tr>
      <w:tr w:rsidR="0025143E" w14:paraId="386F89B8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5ECD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Genotype50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CB19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Jordan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545B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251268</w:t>
            </w:r>
          </w:p>
        </w:tc>
      </w:tr>
      <w:tr w:rsidR="0025143E" w14:paraId="1E691A1F" w14:textId="77777777" w:rsidTr="00E90948">
        <w:trPr>
          <w:trHeight w:val="333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31955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Genotype51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FA24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Kazakhstan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153D0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P1-314650</w:t>
            </w:r>
          </w:p>
        </w:tc>
      </w:tr>
      <w:tr w:rsidR="0025143E" w14:paraId="5C21B9C0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BDCA5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Genotype52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C876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Libya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4202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393499</w:t>
            </w:r>
          </w:p>
        </w:tc>
      </w:tr>
      <w:tr w:rsidR="0025143E" w14:paraId="7BEA9287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FEF3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Genotype53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7E89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Morocco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3C99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P1-239042</w:t>
            </w:r>
          </w:p>
        </w:tc>
      </w:tr>
      <w:tr w:rsidR="0025143E" w14:paraId="25B99C76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4470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Genotype54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6508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Morocco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EC3BA8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P1-253560</w:t>
            </w:r>
          </w:p>
        </w:tc>
      </w:tr>
      <w:tr w:rsidR="0025143E" w14:paraId="7AB42631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41B3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Genotype55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5816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Pakistan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1ED2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P1-250194</w:t>
            </w:r>
          </w:p>
        </w:tc>
      </w:tr>
      <w:tr w:rsidR="0025143E" w14:paraId="25F3FB29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2A200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Genotype56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AD075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Pakistan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BE95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P1-250201</w:t>
            </w:r>
          </w:p>
        </w:tc>
      </w:tr>
      <w:tr w:rsidR="0025143E" w14:paraId="333493C7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7291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Genotype57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01EF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Pakistan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19C4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P1-250345</w:t>
            </w:r>
          </w:p>
        </w:tc>
      </w:tr>
      <w:tr w:rsidR="0025143E" w14:paraId="3F28FF0B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16002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Genotype58</w:t>
            </w:r>
          </w:p>
        </w:tc>
        <w:tc>
          <w:tcPr>
            <w:tcW w:w="20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1191B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Pakistan</w:t>
            </w:r>
          </w:p>
        </w:tc>
        <w:tc>
          <w:tcPr>
            <w:tcW w:w="130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311063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P1-250346</w:t>
            </w:r>
          </w:p>
        </w:tc>
      </w:tr>
      <w:tr w:rsidR="0025143E" w14:paraId="771D71BB" w14:textId="77777777" w:rsidTr="00E90948">
        <w:trPr>
          <w:trHeight w:val="315"/>
        </w:trPr>
        <w:tc>
          <w:tcPr>
            <w:tcW w:w="16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CD1B4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Genotype59</w:t>
            </w:r>
          </w:p>
        </w:tc>
        <w:tc>
          <w:tcPr>
            <w:tcW w:w="20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9C017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Pakistan</w:t>
            </w:r>
          </w:p>
        </w:tc>
        <w:tc>
          <w:tcPr>
            <w:tcW w:w="130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F1963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P1-250351</w:t>
            </w:r>
          </w:p>
        </w:tc>
      </w:tr>
      <w:tr w:rsidR="0025143E" w14:paraId="1E7DB30A" w14:textId="77777777" w:rsidTr="00E90948">
        <w:trPr>
          <w:trHeight w:val="315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0F6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Genotype60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83DE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Pakistan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C9BB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P1-250353</w:t>
            </w:r>
          </w:p>
        </w:tc>
      </w:tr>
      <w:tr w:rsidR="0025143E" w14:paraId="45938647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A430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Genotype61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A267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Pakistan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211D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P1-250481</w:t>
            </w:r>
          </w:p>
        </w:tc>
      </w:tr>
      <w:tr w:rsidR="0025143E" w14:paraId="593EF78D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32078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Genotype62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16AC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Pakistan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AC75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250474</w:t>
            </w:r>
          </w:p>
        </w:tc>
      </w:tr>
      <w:tr w:rsidR="0025143E" w14:paraId="365A1A27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BC1F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Genotype63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D60E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Pakistan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C140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250478</w:t>
            </w:r>
          </w:p>
        </w:tc>
      </w:tr>
      <w:tr w:rsidR="0025143E" w14:paraId="66F1737D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A256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Genotype64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CFF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Pakistan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8285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426521</w:t>
            </w:r>
          </w:p>
        </w:tc>
      </w:tr>
      <w:tr w:rsidR="0025143E" w14:paraId="7B2B951B" w14:textId="77777777" w:rsidTr="00E90948">
        <w:trPr>
          <w:trHeight w:val="297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87E5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Genotype65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3BA15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Pakistan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66F5F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Thori-78</w:t>
            </w:r>
          </w:p>
        </w:tc>
      </w:tr>
      <w:tr w:rsidR="0025143E" w14:paraId="7EE690C2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427E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Genotype66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C26A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Portugal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E2DA8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P1-253553</w:t>
            </w:r>
          </w:p>
        </w:tc>
      </w:tr>
      <w:tr w:rsidR="0025143E" w14:paraId="65997CE8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C5E4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Genotype67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8E68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Portugal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0160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P1-253556</w:t>
            </w:r>
          </w:p>
        </w:tc>
      </w:tr>
      <w:tr w:rsidR="0025143E" w14:paraId="2141DE94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9BEF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Genotype68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F54F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Portugal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BFFD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P1-253564</w:t>
            </w:r>
          </w:p>
        </w:tc>
      </w:tr>
      <w:tr w:rsidR="0025143E" w14:paraId="52507B92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48B9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Genotype69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BDFB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Portugal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1803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P1-253569</w:t>
            </w:r>
          </w:p>
        </w:tc>
      </w:tr>
      <w:tr w:rsidR="0025143E" w14:paraId="1198951C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175B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Genotype70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DD9F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Portugal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0264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P1-253571</w:t>
            </w:r>
          </w:p>
        </w:tc>
      </w:tr>
      <w:tr w:rsidR="0025143E" w14:paraId="0EA7DD16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D1290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Genotype71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DEB6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Portugal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D17D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P1-258412</w:t>
            </w:r>
          </w:p>
        </w:tc>
      </w:tr>
      <w:tr w:rsidR="0025143E" w14:paraId="6FE7A9FF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49F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Genotype72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F772A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Romania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750E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P1-209287</w:t>
            </w:r>
          </w:p>
        </w:tc>
      </w:tr>
      <w:tr w:rsidR="0025143E" w14:paraId="70A0139A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1940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Genotype73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9664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Russia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67EE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P1-305535</w:t>
            </w:r>
          </w:p>
        </w:tc>
      </w:tr>
      <w:tr w:rsidR="0025143E" w14:paraId="528FCF32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CDC0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Genotype74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2C82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Spain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5231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P1-253388</w:t>
            </w:r>
          </w:p>
        </w:tc>
      </w:tr>
      <w:tr w:rsidR="0025143E" w14:paraId="306B0E4F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C809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Genotype75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DE90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Spain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0EEE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P1-253391</w:t>
            </w:r>
          </w:p>
        </w:tc>
      </w:tr>
      <w:tr w:rsidR="0025143E" w14:paraId="4AD8E27D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0AB4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Genotype76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71CE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Spain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BC10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P1-253394</w:t>
            </w:r>
          </w:p>
        </w:tc>
      </w:tr>
      <w:tr w:rsidR="0025143E" w14:paraId="7B50EC74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5B10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Genotype77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5F8D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Spain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753A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P1-253395</w:t>
            </w:r>
          </w:p>
        </w:tc>
      </w:tr>
      <w:tr w:rsidR="0025143E" w14:paraId="5E377383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C2695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Genotype78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1197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Syria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BB7D0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P1-253898</w:t>
            </w:r>
          </w:p>
        </w:tc>
      </w:tr>
      <w:tr w:rsidR="0025143E" w14:paraId="549CE052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057575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Genotype79</w:t>
            </w:r>
          </w:p>
        </w:tc>
        <w:tc>
          <w:tcPr>
            <w:tcW w:w="20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BE438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Syria</w:t>
            </w:r>
          </w:p>
        </w:tc>
        <w:tc>
          <w:tcPr>
            <w:tcW w:w="130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3252BC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P1-253900</w:t>
            </w:r>
          </w:p>
        </w:tc>
      </w:tr>
      <w:tr w:rsidR="0025143E" w14:paraId="3632363A" w14:textId="77777777" w:rsidTr="00E90948">
        <w:trPr>
          <w:trHeight w:val="315"/>
        </w:trPr>
        <w:tc>
          <w:tcPr>
            <w:tcW w:w="16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1569B75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Genotype80</w:t>
            </w:r>
          </w:p>
        </w:tc>
        <w:tc>
          <w:tcPr>
            <w:tcW w:w="20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96A00A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Syria</w:t>
            </w:r>
          </w:p>
        </w:tc>
        <w:tc>
          <w:tcPr>
            <w:tcW w:w="130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864C8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P1-386174</w:t>
            </w:r>
          </w:p>
        </w:tc>
      </w:tr>
      <w:tr w:rsidR="0025143E" w14:paraId="1FA07629" w14:textId="77777777" w:rsidTr="00E90948">
        <w:trPr>
          <w:trHeight w:val="315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7137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Genotype81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3294F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Thailand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4641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P1-387821</w:t>
            </w:r>
          </w:p>
        </w:tc>
      </w:tr>
      <w:tr w:rsidR="0025143E" w14:paraId="5BB33F83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1D86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lastRenderedPageBreak/>
              <w:t>Genotype82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7317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Turkey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1AAD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P1-304498</w:t>
            </w:r>
          </w:p>
        </w:tc>
      </w:tr>
      <w:tr w:rsidR="0025143E" w14:paraId="35081F4A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85CC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Genotype83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C367B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Turkey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2CDA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P1-304502</w:t>
            </w:r>
          </w:p>
        </w:tc>
      </w:tr>
      <w:tr w:rsidR="0025143E" w14:paraId="4B3B021F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5266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Genotype84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E68E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Turkey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1D97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P1-304504</w:t>
            </w:r>
          </w:p>
        </w:tc>
      </w:tr>
      <w:tr w:rsidR="0025143E" w14:paraId="3E0D4645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D380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Genotype85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C2DE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Turkey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AC9D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P1-304505</w:t>
            </w:r>
          </w:p>
        </w:tc>
      </w:tr>
      <w:tr w:rsidR="0025143E" w14:paraId="60896D9D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D9BC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Genotype86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D416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Turkey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2399F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P1-340086</w:t>
            </w:r>
          </w:p>
        </w:tc>
      </w:tr>
      <w:tr w:rsidR="0025143E" w14:paraId="1C5E1026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F0CC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Genotype87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93774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Turkey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15A3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237538</w:t>
            </w:r>
          </w:p>
        </w:tc>
      </w:tr>
      <w:tr w:rsidR="0025143E" w14:paraId="1745DCC6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E4F6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Genotype88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A0FB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Turkey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8E63F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251978</w:t>
            </w:r>
          </w:p>
        </w:tc>
      </w:tr>
      <w:tr w:rsidR="0025143E" w14:paraId="04BD625A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3624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Genotype89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D5F0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Turkey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2B24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251984</w:t>
            </w:r>
          </w:p>
        </w:tc>
      </w:tr>
      <w:tr w:rsidR="0025143E" w14:paraId="4A7DBD77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B80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Genotype90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B2AF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Turkey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BABE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406701</w:t>
            </w:r>
          </w:p>
        </w:tc>
      </w:tr>
      <w:tr w:rsidR="0025143E" w14:paraId="338DB6FF" w14:textId="77777777" w:rsidTr="00E90948">
        <w:trPr>
          <w:trHeight w:val="30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A593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Genotype91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C9A45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Turkey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7315E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PI 406702</w:t>
            </w:r>
          </w:p>
        </w:tc>
      </w:tr>
      <w:tr w:rsidR="0025143E" w14:paraId="01F216BC" w14:textId="77777777" w:rsidTr="00E90948">
        <w:trPr>
          <w:trHeight w:val="360"/>
        </w:trPr>
        <w:tc>
          <w:tcPr>
            <w:tcW w:w="16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211E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Genotype92</w:t>
            </w:r>
          </w:p>
        </w:tc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6A143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Uzbekistan</w:t>
            </w:r>
          </w:p>
        </w:tc>
        <w:tc>
          <w:tcPr>
            <w:tcW w:w="1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58452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P1-262435</w:t>
            </w:r>
          </w:p>
        </w:tc>
      </w:tr>
      <w:tr w:rsidR="0025143E" w14:paraId="2F03C002" w14:textId="77777777" w:rsidTr="00E90948">
        <w:trPr>
          <w:trHeight w:val="270"/>
        </w:trPr>
        <w:tc>
          <w:tcPr>
            <w:tcW w:w="169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5ECEB6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Genotype93</w:t>
            </w:r>
          </w:p>
        </w:tc>
        <w:tc>
          <w:tcPr>
            <w:tcW w:w="200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32D0099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Uzbekistan</w:t>
            </w:r>
          </w:p>
        </w:tc>
        <w:tc>
          <w:tcPr>
            <w:tcW w:w="130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7CCE50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P1-369846</w:t>
            </w:r>
          </w:p>
        </w:tc>
      </w:tr>
      <w:tr w:rsidR="0025143E" w14:paraId="4F7BEF62" w14:textId="77777777" w:rsidTr="00E90948">
        <w:trPr>
          <w:trHeight w:val="360"/>
        </w:trPr>
        <w:tc>
          <w:tcPr>
            <w:tcW w:w="16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DE9EA9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Genotype94</w:t>
            </w:r>
          </w:p>
        </w:tc>
        <w:tc>
          <w:tcPr>
            <w:tcW w:w="20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DA535D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Uzbekistan</w:t>
            </w:r>
          </w:p>
        </w:tc>
        <w:tc>
          <w:tcPr>
            <w:tcW w:w="13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BCF7D1" w14:textId="77777777" w:rsidR="0025143E" w:rsidRDefault="0025143E" w:rsidP="00E90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P1-369853</w:t>
            </w:r>
          </w:p>
        </w:tc>
      </w:tr>
    </w:tbl>
    <w:p w14:paraId="609B5000" w14:textId="77777777" w:rsidR="0025143E" w:rsidRDefault="0025143E"/>
    <w:sectPr w:rsidR="00251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A0BD5" w14:textId="77777777" w:rsidR="00C00044" w:rsidRDefault="00C00044" w:rsidP="00C00044">
      <w:pPr>
        <w:spacing w:after="0" w:line="240" w:lineRule="auto"/>
      </w:pPr>
      <w:r>
        <w:separator/>
      </w:r>
    </w:p>
  </w:endnote>
  <w:endnote w:type="continuationSeparator" w:id="0">
    <w:p w14:paraId="692B0672" w14:textId="77777777" w:rsidR="00C00044" w:rsidRDefault="00C00044" w:rsidP="00C0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51F85" w14:textId="77777777" w:rsidR="00C00044" w:rsidRDefault="00C00044" w:rsidP="00C00044">
      <w:pPr>
        <w:spacing w:after="0" w:line="240" w:lineRule="auto"/>
      </w:pPr>
      <w:r>
        <w:separator/>
      </w:r>
    </w:p>
  </w:footnote>
  <w:footnote w:type="continuationSeparator" w:id="0">
    <w:p w14:paraId="1B9E8247" w14:textId="77777777" w:rsidR="00C00044" w:rsidRDefault="00C00044" w:rsidP="00C000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3E"/>
    <w:rsid w:val="0025143E"/>
    <w:rsid w:val="00627F39"/>
    <w:rsid w:val="007F7516"/>
    <w:rsid w:val="00800D6A"/>
    <w:rsid w:val="00C00044"/>
    <w:rsid w:val="00C93D82"/>
    <w:rsid w:val="00DD0F1A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5E4C0"/>
  <w15:chartTrackingRefBased/>
  <w15:docId w15:val="{E12EBF41-B044-45C0-83CC-AEDE9142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044"/>
  </w:style>
  <w:style w:type="paragraph" w:styleId="Footer">
    <w:name w:val="footer"/>
    <w:basedOn w:val="Normal"/>
    <w:link w:val="FooterChar"/>
    <w:uiPriority w:val="99"/>
    <w:unhideWhenUsed/>
    <w:rsid w:val="00C00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Maaz ali</dc:creator>
  <cp:keywords/>
  <dc:description/>
  <cp:lastModifiedBy>Fawad Ali</cp:lastModifiedBy>
  <cp:revision>6</cp:revision>
  <dcterms:created xsi:type="dcterms:W3CDTF">2024-12-30T04:11:00Z</dcterms:created>
  <dcterms:modified xsi:type="dcterms:W3CDTF">2026-04-08T02:00:00Z</dcterms:modified>
</cp:coreProperties>
</file>