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14E3" w14:textId="0626FBA1" w:rsidR="003069C5" w:rsidRPr="00A96E80" w:rsidRDefault="00A96E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C42A0">
        <w:rPr>
          <w:rFonts w:ascii="Times New Roman" w:hAnsi="Times New Roman" w:cs="Times New Roman"/>
          <w:sz w:val="24"/>
          <w:szCs w:val="24"/>
          <w:lang w:val="en-US"/>
        </w:rPr>
        <w:t>Table S3.</w:t>
      </w:r>
      <w:r w:rsidRPr="00A96E80">
        <w:rPr>
          <w:rFonts w:ascii="Times New Roman" w:hAnsi="Times New Roman" w:cs="Times New Roman"/>
          <w:sz w:val="24"/>
          <w:szCs w:val="24"/>
          <w:lang w:val="en-US"/>
        </w:rPr>
        <w:t xml:space="preserve"> Genome-wide association mapping identified </w:t>
      </w:r>
      <w:r w:rsidR="00CD611F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Pr="00A96E80">
        <w:rPr>
          <w:rFonts w:ascii="Times New Roman" w:hAnsi="Times New Roman" w:cs="Times New Roman"/>
          <w:sz w:val="24"/>
          <w:szCs w:val="24"/>
          <w:lang w:val="en-US"/>
        </w:rPr>
        <w:t xml:space="preserve"> marker-trait associations using MLM model.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7"/>
        <w:gridCol w:w="1415"/>
        <w:gridCol w:w="1590"/>
        <w:gridCol w:w="1103"/>
        <w:gridCol w:w="1329"/>
        <w:gridCol w:w="1409"/>
        <w:gridCol w:w="1517"/>
      </w:tblGrid>
      <w:tr w:rsidR="00E5068E" w:rsidRPr="00E53AB7" w14:paraId="22DDA651" w14:textId="77777777" w:rsidTr="00FA6D41">
        <w:trPr>
          <w:trHeight w:val="330"/>
        </w:trPr>
        <w:tc>
          <w:tcPr>
            <w:tcW w:w="6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04DC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Trait</w:t>
            </w:r>
          </w:p>
        </w:tc>
        <w:tc>
          <w:tcPr>
            <w:tcW w:w="8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64DA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Marker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DF994" w14:textId="3B31AD3B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Chr</w:t>
            </w:r>
            <w:r w:rsidR="006A0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omosome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CC6A8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-value</w:t>
            </w:r>
          </w:p>
        </w:tc>
        <w:tc>
          <w:tcPr>
            <w:tcW w:w="7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205726" w14:textId="3128E3B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Marker</w:t>
            </w:r>
            <w:r w:rsidR="006A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BC21ED" w14:textId="18D2A456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Genetic </w:t>
            </w:r>
            <w:r w:rsidR="006A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6E41C2" w14:textId="1B7F4E68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Residual </w:t>
            </w:r>
            <w:r w:rsidR="006A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E5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</w:t>
            </w:r>
          </w:p>
        </w:tc>
      </w:tr>
      <w:tr w:rsidR="006A4740" w:rsidRPr="00E53AB7" w14:paraId="6214F340" w14:textId="77777777" w:rsidTr="00FA6D41">
        <w:trPr>
          <w:trHeight w:val="315"/>
        </w:trPr>
        <w:tc>
          <w:tcPr>
            <w:tcW w:w="636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228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DRW1</w:t>
            </w:r>
          </w:p>
        </w:tc>
        <w:tc>
          <w:tcPr>
            <w:tcW w:w="859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073E2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17813229</w:t>
            </w:r>
          </w:p>
        </w:tc>
        <w:tc>
          <w:tcPr>
            <w:tcW w:w="68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E870A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694A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3.33E-04</w:t>
            </w:r>
          </w:p>
        </w:tc>
        <w:tc>
          <w:tcPr>
            <w:tcW w:w="797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F0C1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0.15803</w:t>
            </w:r>
          </w:p>
        </w:tc>
        <w:tc>
          <w:tcPr>
            <w:tcW w:w="663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33F9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1.41E-04</w:t>
            </w:r>
          </w:p>
        </w:tc>
        <w:tc>
          <w:tcPr>
            <w:tcW w:w="700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7578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3.59E-04</w:t>
            </w:r>
          </w:p>
        </w:tc>
      </w:tr>
      <w:tr w:rsidR="006A4740" w:rsidRPr="00E53AB7" w14:paraId="7291670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8C4B8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DDFBB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B2E4F9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AB0BC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94260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0.14221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2800F0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1.41E-04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5CCF2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3.59E-04</w:t>
            </w:r>
          </w:p>
        </w:tc>
      </w:tr>
      <w:tr w:rsidR="006A4740" w:rsidRPr="00E53AB7" w14:paraId="6EA6ABD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F2BA4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84A457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15673451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4586C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F353B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834F0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1EB0D4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1.41E-04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16A1B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3.59E-04</w:t>
            </w:r>
          </w:p>
        </w:tc>
      </w:tr>
      <w:tr w:rsidR="006A4740" w:rsidRPr="00E53AB7" w14:paraId="46E58CC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B1A766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13C07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38081467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6FF910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56A91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45625A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0.14985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7F00F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1.41E-04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F8AB2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3.59E-04</w:t>
            </w:r>
          </w:p>
        </w:tc>
      </w:tr>
      <w:tr w:rsidR="006A4740" w:rsidRPr="00E53AB7" w14:paraId="7645770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F55AE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521491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45480913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8FCFE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CC7A7F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2843A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0.16389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B7A83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1BCE26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3.03E-05</w:t>
            </w:r>
          </w:p>
        </w:tc>
      </w:tr>
      <w:tr w:rsidR="006A4740" w:rsidRPr="00E53AB7" w14:paraId="350AB26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1F364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165C44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45482938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826A0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CDD5D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35644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0.13398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F7D0F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BD6A8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3.03E-05</w:t>
            </w:r>
          </w:p>
        </w:tc>
      </w:tr>
      <w:tr w:rsidR="006A4740" w:rsidRPr="00E53AB7" w14:paraId="48610F9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66A0D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D92E9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45482977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80CA71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8738D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416A6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0.13406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4085F4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03B275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3.03E-05</w:t>
            </w:r>
          </w:p>
        </w:tc>
      </w:tr>
      <w:tr w:rsidR="006A4740" w:rsidRPr="00E53AB7" w14:paraId="1858811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E9F1B2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8E142B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17813765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4CA46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F0D96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74BF82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0.13599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87B53B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E46AC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3.03E-05</w:t>
            </w:r>
          </w:p>
        </w:tc>
      </w:tr>
      <w:tr w:rsidR="006A4740" w:rsidRPr="00E53AB7" w14:paraId="2CDA1D3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65D0D7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ADAA4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45482355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ECC39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6182E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8.71E-04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8BEC7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0.13873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A0B286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91A311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3.03E-05</w:t>
            </w:r>
          </w:p>
        </w:tc>
      </w:tr>
      <w:tr w:rsidR="006A4740" w:rsidRPr="00E53AB7" w14:paraId="1C7145F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6A09DD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AD495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45486569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86DB4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3B36C7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5.37E-05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5541D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0.21327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6F2A67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5E926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047FB09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09573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086DC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45480057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0CCB4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3D78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6.11E-05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935F41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0.22296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5E2AE8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44DB7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2B2F2C8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1A57F5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51336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45486543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D2082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32A543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9EC8E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0.18272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3108A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CA46E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0B9CA63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BCC8B6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10C4C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45481791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FD8F3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1045B8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F3890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0.20722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81EAA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B7ED4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265226F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3A2717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9E7AD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22763385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7E50A3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C55CF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68CFF3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0.18461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A26FE3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4F3C17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22BAFBE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8AD63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EC8CE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22759984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8A24D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593A2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BBCFF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C917B4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43224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4101142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A5DC9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AF690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100034291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01EC2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723E5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7226DF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0.1465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EE2308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66D0FB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1F2E73F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16E33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BC2EBB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17813665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FDA9FF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373B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F00808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0.14867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4F7C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1665DF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6966898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42391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3A186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15670692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C18E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A8D7FF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172ED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0.15779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0FB74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9AFD4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7CCA239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DB6F0A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E3B5D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38077734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7D38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CDD4AA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085DE6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0.16665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AB116C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6C41E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5A8E7A9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1C35E1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EFDB8A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45484642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A0C05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FFFD1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8.86E-04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40D4E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0.14266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D9A307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F4238E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07666D6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701F0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06EDCC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100006239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818929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1BC6B9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4787D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0.13524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D7995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C5FEF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2E8EB58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F7FF82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B5F29E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45486699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CD6B4E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3E771E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109EF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0.1371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483F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1.59E-04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FA8EC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2.59E-04</w:t>
            </w:r>
          </w:p>
        </w:tc>
      </w:tr>
      <w:tr w:rsidR="006A4740" w:rsidRPr="00E53AB7" w14:paraId="67D49666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3D7A01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22653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15672192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366BC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74F8C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8.70E-04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1C57B2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0.13087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01153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1.31E-09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3C56C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1.31E-04</w:t>
            </w:r>
          </w:p>
        </w:tc>
      </w:tr>
      <w:tr w:rsidR="006A4740" w:rsidRPr="00E53AB7" w14:paraId="369278F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19AB7E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78DBB2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45481163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351EE1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928765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05012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0.18609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AF351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3823E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549F4BF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C37A78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E237D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45482639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2908B9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E478EB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A3A2C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0.17368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4B757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8AECA9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6251E85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E320A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0C17E4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45481339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A15D8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31928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73BED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0.17071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11E3B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FCFCF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427F0A9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B4C20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27A9F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15671121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54DC2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3235B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E6947E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0.16319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7F879F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26C5ED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5AF769C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EC6FE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330A3C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45483072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C07AC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6EFF6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64A08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130873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DC148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26A6420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0A1E5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DFA33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45482683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290046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A0559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A3CEB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0.15416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E1BABA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6953F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7CA29B9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3409AE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0827F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45480829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95D9DA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776F65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9D5A1E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0.15663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3AFFD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1A832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24A1E05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536F7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8B14E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45487233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52B98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498921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5.59E-04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C29BCC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0.16051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3BBC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2.95E-04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6C668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4.80E-05</w:t>
            </w:r>
          </w:p>
        </w:tc>
      </w:tr>
      <w:tr w:rsidR="006A4740" w:rsidRPr="00E53AB7" w14:paraId="6E391F6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12743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A5217F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15671121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A6F47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A05F7D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6.62E-05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201FAC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0.19663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0FF627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07045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6.50E-06</w:t>
            </w:r>
          </w:p>
        </w:tc>
      </w:tr>
      <w:tr w:rsidR="006A4740" w:rsidRPr="00E53AB7" w14:paraId="7EFADA5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077546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CED63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17812962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A18E4B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0C09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0DAB06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0.16186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0ADE8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AAB76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6.50E-06</w:t>
            </w:r>
          </w:p>
        </w:tc>
      </w:tr>
      <w:tr w:rsidR="006A4740" w:rsidRPr="00E53AB7" w14:paraId="1A1FF06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8980D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C577B8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38083511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32A80B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099FA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E3475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0.14443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7F533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8A8AD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6.50E-06</w:t>
            </w:r>
          </w:p>
        </w:tc>
      </w:tr>
      <w:tr w:rsidR="006A4740" w:rsidRPr="00E53AB7" w14:paraId="22A99D4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65781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61C81F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45480447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EB407A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9565D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8.97E-04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D716F8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0.13134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3CF85C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B4AE1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6.50E-06</w:t>
            </w:r>
          </w:p>
        </w:tc>
      </w:tr>
      <w:tr w:rsidR="006A4740" w:rsidRPr="00E53AB7" w14:paraId="451EF3C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0044F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05A0C9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38086042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9A1559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5D7B2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9.30E-04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64AD7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0.13788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027AF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D926AF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6.50E-06</w:t>
            </w:r>
          </w:p>
        </w:tc>
      </w:tr>
      <w:tr w:rsidR="006A4740" w:rsidRPr="00E53AB7" w14:paraId="2414916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F7B044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D5FBB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15671121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CA7630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C8ED01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DD3012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0.17748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2E082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9EEAAA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4.10E-06</w:t>
            </w:r>
          </w:p>
        </w:tc>
      </w:tr>
      <w:tr w:rsidR="006A4740" w:rsidRPr="00E53AB7" w14:paraId="3B41BB1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41A9E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C376B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45480447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52305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B85CCD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7103D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0.14959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50F93F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1AB7F5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4.10E-06</w:t>
            </w:r>
          </w:p>
        </w:tc>
      </w:tr>
      <w:tr w:rsidR="006A4740" w:rsidRPr="00E53AB7" w14:paraId="52FC107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3B37D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7DA0C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38079697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328C4B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E0EC6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4.95E-04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7E1A3D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0.17804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6577EA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5A340D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4.10E-06</w:t>
            </w:r>
          </w:p>
        </w:tc>
      </w:tr>
      <w:tr w:rsidR="006A4740" w:rsidRPr="00E53AB7" w14:paraId="7FC6D5E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B1159B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3AB6D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45481339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2A198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C75F6A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9.67E-04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48329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0.13268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6D331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F1B277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4.10E-06</w:t>
            </w:r>
          </w:p>
        </w:tc>
      </w:tr>
      <w:tr w:rsidR="006A4740" w:rsidRPr="00E53AB7" w14:paraId="0E73D88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A08E3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20E49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15670616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92A675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ACA8E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7C8C8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0.13192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CBD928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FAA2C5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4.10E-06</w:t>
            </w:r>
          </w:p>
        </w:tc>
      </w:tr>
      <w:tr w:rsidR="006A4740" w:rsidRPr="00E53AB7" w14:paraId="09B7723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D4775F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986197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88AD62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14732D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3757E3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0.18079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784C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B0A003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7672ADF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DA448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29122E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15671121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4F497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65AD6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5D682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0.17273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5CAE5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B988D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773195F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88A11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3D659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45479921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1360E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E857D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97FC67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0.18365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ED0BB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1E7082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2745940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453FD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53000D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17813229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D9C47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F6C80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07D3F7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0.15752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FF9B13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90F9EA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7D8A99C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34CAEF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FE09B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15673451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6B5E9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BBE3BE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C0C28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0.15352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96F9B0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99B15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75F9ED9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9395D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8CD6F8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22761195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C3C68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47E39D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97EDC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2E004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716EF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39CEAA5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01C256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2D3A3C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22762202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C3EEE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4E6D8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CCB72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3E389E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B2D742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4E2CDA9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86A2DE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C6F4C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22761341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4D9D8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44B08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D8139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0.15291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8FC4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365A9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5D1944F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9CB08D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D1F9B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17812962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094542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6D04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5.82E-04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25491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0.14611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16B4E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CAE7DB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6BF9DDC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D78C5F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D4FCB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38084519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93B28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8CA60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7CA9F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35CAC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5453B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1BBA6FA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BBD894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14985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100007602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C84E5F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77A1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575EB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0.13814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7D317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83531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28ACDD0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A59F8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88F5A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15670616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E8DF4A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6EF5C5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7B6863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047DB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FBE75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617648F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AA911E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3202D5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45482231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47786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67CD7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142A0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0.14342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407DCE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CB25B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177B708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1DAD7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39C189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45481959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667337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02F20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9.00E-04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B0AED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0.13988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3436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719E5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2FC0C44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598ED6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6D8FDD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17814758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D8DC3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288019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6B185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363E6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A9ACD3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5E37B564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135A7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26171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22762203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F3E8FA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E19D32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9.57E-04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FC594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9E646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5.74E-05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2212FE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3.35E-05</w:t>
            </w:r>
          </w:p>
        </w:tc>
      </w:tr>
      <w:tr w:rsidR="006A4740" w:rsidRPr="00E53AB7" w14:paraId="6DF97B6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A369C9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C2114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C2EC4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93F56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0.00011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DD498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0.18508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FE64D1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127C69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0.00419</w:t>
            </w:r>
          </w:p>
        </w:tc>
      </w:tr>
      <w:tr w:rsidR="006A4740" w:rsidRPr="00E53AB7" w14:paraId="785C9AD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6FFBFE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C723A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38081467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53BB0D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DFD297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42C749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0.18006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81FE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E0E5EE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0.00419</w:t>
            </w:r>
          </w:p>
        </w:tc>
      </w:tr>
      <w:tr w:rsidR="006A4740" w:rsidRPr="00E53AB7" w14:paraId="3D06EC8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3ADF8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41AE6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22764383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7172D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F3304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34253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0.16763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28C99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6FAC2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0.00419</w:t>
            </w:r>
          </w:p>
        </w:tc>
      </w:tr>
      <w:tr w:rsidR="006A4740" w:rsidRPr="00E53AB7" w14:paraId="08F4666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DABC1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12514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38079244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8E64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FB481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ACCF3F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0.14562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3B8295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B17BE8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0.00419</w:t>
            </w:r>
          </w:p>
        </w:tc>
      </w:tr>
      <w:tr w:rsidR="006A4740" w:rsidRPr="00E53AB7" w14:paraId="6962476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308797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728CF7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15673766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3AB6D5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28E27B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295E5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0.2182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8C9A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BFE647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0.0031</w:t>
            </w:r>
          </w:p>
        </w:tc>
      </w:tr>
      <w:tr w:rsidR="006A4740" w:rsidRPr="00E53AB7" w14:paraId="599D535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A5B4B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B66E0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45484275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4C698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E3BA8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8773E6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0.16486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1A2F2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32CD2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0.0031</w:t>
            </w:r>
          </w:p>
        </w:tc>
      </w:tr>
      <w:tr w:rsidR="006A4740" w:rsidRPr="00E53AB7" w14:paraId="365D4BD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393BA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57318A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45482772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859D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FE4FD2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ED0166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0.14112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FF792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7B498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0.0031</w:t>
            </w:r>
          </w:p>
        </w:tc>
      </w:tr>
      <w:tr w:rsidR="006A4740" w:rsidRPr="00E53AB7" w14:paraId="3D446AE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432761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EE8BF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17814633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2018A4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021C0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9D15D6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0.13867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FFA33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C900C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0.0031</w:t>
            </w:r>
          </w:p>
        </w:tc>
      </w:tr>
      <w:tr w:rsidR="006A4740" w:rsidRPr="00E53AB7" w14:paraId="1A33748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4C4D5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E3552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15671272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E990B0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04994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1DDE3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0.1617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6E52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B6DB1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0.0031</w:t>
            </w:r>
          </w:p>
        </w:tc>
      </w:tr>
      <w:tr w:rsidR="006A4740" w:rsidRPr="00E53AB7" w14:paraId="6BF2521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30A1CB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5FC386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15671516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80C896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4011BD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9963A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0.18312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348BB4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8464C8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0B85EC7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A4463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CA508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38084371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24BCF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15FD55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48761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0.14998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8BF424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C5F352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4D1BED1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BCD2A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8E672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15673161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C5C42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D02A4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9689DB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0.13736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76463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D70D80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25E9A8D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3636AD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805972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45478899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983F0E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BEC4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290233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EA2F6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CCED5B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36FDCFE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FFE43F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8819B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100005293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F483E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850A3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9.39E-04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7E625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0.12258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336453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40B77C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5FBB485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21C970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DDA821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38079594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2BCAB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B0E373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9.39E-04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B68D72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0.12258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013BAE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FF61C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1DC6875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ED460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47EF9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22759981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64154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340AF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9.82E-04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38E86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0.13587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C42A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9B05C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</w:t>
            </w:r>
          </w:p>
        </w:tc>
      </w:tr>
      <w:tr w:rsidR="006A4740" w:rsidRPr="00E53AB7" w14:paraId="7091A41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44269B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2DFA2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15671514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85B620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4CC1CB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576ED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0.17617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E7991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5.48E-08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8C59F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0.00548</w:t>
            </w:r>
          </w:p>
        </w:tc>
      </w:tr>
      <w:tr w:rsidR="006A4740" w:rsidRPr="00E53AB7" w14:paraId="76B5B6B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E50ED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1C3B85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15673440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C82EF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638D5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D620A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0.17607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3A9D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5.48E-08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4C6B90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0.00548</w:t>
            </w:r>
          </w:p>
        </w:tc>
      </w:tr>
      <w:tr w:rsidR="006A4740" w:rsidRPr="00E53AB7" w14:paraId="0B73404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42F24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F8BDE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45482919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3D9A8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02A7D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91E5FF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0.14409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552C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5.48E-08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79432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0.00548</w:t>
            </w:r>
          </w:p>
        </w:tc>
      </w:tr>
      <w:tr w:rsidR="006A4740" w:rsidRPr="00E53AB7" w14:paraId="7DF4A5F1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F7515C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FRW4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9D1E3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17814184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4067FF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868B99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7.38E-04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4A3D3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0.13374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BF20D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5.48E-08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FFED3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0.00548</w:t>
            </w:r>
          </w:p>
        </w:tc>
      </w:tr>
      <w:tr w:rsidR="006A4740" w:rsidRPr="00E53AB7" w14:paraId="499F2D7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D8EFC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16CF3E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45479942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BD6EA6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EEB04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6.8E-05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92AAD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0.21263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60604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0.00234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D5965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0.00683</w:t>
            </w:r>
          </w:p>
        </w:tc>
      </w:tr>
      <w:tr w:rsidR="006A4740" w:rsidRPr="00E53AB7" w14:paraId="04A07EA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A9FF2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534F0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22760187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071E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17AA7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0.00022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5F277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0.17919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ECFF5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0.00234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C0CDDA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0.00683</w:t>
            </w:r>
          </w:p>
        </w:tc>
      </w:tr>
      <w:tr w:rsidR="006A4740" w:rsidRPr="00E53AB7" w14:paraId="458499B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C269EF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0AE01B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38080459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E8581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2C533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242C0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0.18729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5D245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0.00234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EB875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0.00683</w:t>
            </w:r>
          </w:p>
        </w:tc>
      </w:tr>
      <w:tr w:rsidR="006A4740" w:rsidRPr="00E53AB7" w14:paraId="469D62F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B09FC9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92BF1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22761098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5CAF1B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5A7AE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CD3E2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0.15821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7A442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0.00234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39357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0.00683</w:t>
            </w:r>
          </w:p>
        </w:tc>
      </w:tr>
      <w:tr w:rsidR="006A4740" w:rsidRPr="00E53AB7" w14:paraId="4F5F280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EEB71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963BE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45487535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29B74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0C5851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0.00018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48ED4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0.1734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676B38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2D1380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6ACE808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0906DD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FD19E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45485516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7B6A7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34F6B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BEACBB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0.16201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994F1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207A84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1910F20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F24CC3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1BB8E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17813915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34A74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A771E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6E923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0.15341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8F9B2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E3457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6841317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A21DCE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0241B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45481321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44697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3312F6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0F35B5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0.14123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3037D1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7E35B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61D5467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813D4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BBFF8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15673776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E9EB06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E326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D4531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0.14313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28263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F357BA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057357A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DFC9D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F45E88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38086036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7F7237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F17852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45B56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F103F3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D56C9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344C2CC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4F716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62B30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45479833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1E4B9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EB1B8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30DE7A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0.13935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77CC4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89557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5D2A49E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95F0B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E3D07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15670616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6447D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C7D406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C1C4E2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0.13946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4EE80B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CCBAF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4392874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A6225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24629C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17814035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8BE3F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59F29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60F5FD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0.14915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6DB99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1A78B2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2DD3D1D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75B76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AE559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45480444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BA12D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16711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A154B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0.13446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E0DE9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6B1CB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1589714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225957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6E311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45483088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029FC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5D528D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D8C48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0.13664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9CEB6C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0.00144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A46B4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0.00369</w:t>
            </w:r>
          </w:p>
        </w:tc>
      </w:tr>
      <w:tr w:rsidR="006A4740" w:rsidRPr="00E53AB7" w14:paraId="7E632E5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4CB3B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3A583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100005136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FC0B8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F66C96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54A39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0.17422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B7CB6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A6C0E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006FA95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DF657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E74F4F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17814102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7E690A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34755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2B0368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0.18484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D28CC3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12EEE1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46E81A4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6C12E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C23AD6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15671902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FC103C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ABB4A6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E2137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0.16411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B5E79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25FF93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1D4603B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1440BB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A81B4E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45480432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D0705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17170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806EF7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0.16562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1DBC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8D8B93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68E829D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20864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6F8327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15673763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AB505C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DAC6C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AB836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81892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1A603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7A59665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D98F7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050CC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100038184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D45E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C28DA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64AF9E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0.14962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614B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09AB68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24281D8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2B8A1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00845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45484702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84CB8F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260C8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5E593E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0.14614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367A79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A95E9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3C1BB65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201FA0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0E259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100014050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69822D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57D3A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036EA1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0.14404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BE8E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A60514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63EFB89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E2FDAE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CED0CC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45480304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D10381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2447F4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8.06E-04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8D2C39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0.13389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8A6760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50B0C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6C5E62E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E89D66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8F3A4F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22764658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60D106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E3BAD8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27D6A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073B1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1664B2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3495A07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C04E6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317FB6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100005060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A1474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CC53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9.40E-04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2B9D7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0.13113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E9E1B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28788B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585F227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B3AAF7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56AD3E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15670903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E4F42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1BB861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214AA6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0.13198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DAF1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5.04E-04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375C6F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0.00627</w:t>
            </w:r>
          </w:p>
        </w:tc>
      </w:tr>
      <w:tr w:rsidR="006A4740" w:rsidRPr="00E53AB7" w14:paraId="561F40B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4BADB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F8AFDA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45478824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232B0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DB022E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938CEA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0.18791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35C3C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4907D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2DF4382C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802F27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41BAED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45484399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50F6D7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E7FF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E4CEF1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0.16639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87DA8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7C5E52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22EA95A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D1BBC4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C122CB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45483563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04AEC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5950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6.90E-04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E5FB3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0.16486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6973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07851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64A74AF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C7B40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F6EA2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45481749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24FA9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523379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7.37E-04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318DE9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C204A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DCE76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27E7533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0F347E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01A843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45486458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4502D1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2DFC12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8.01E-04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D0126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0.14166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03A13E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F19B2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15F117D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0701C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80AEA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22760974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5DEB59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BE8D94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9.62E-04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EE5B7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0.1329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DB57B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63CCF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24C08643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D2BC7A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FSW4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3972E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45485580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9EE46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5034D1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9.64E-04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AB19E2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0.13338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B0C675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8.63E-08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5E4C7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0.00863</w:t>
            </w:r>
          </w:p>
        </w:tc>
      </w:tr>
      <w:tr w:rsidR="006A4740" w:rsidRPr="00E53AB7" w14:paraId="3258451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8EB85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E6DF63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15671718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B8C617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38414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5.01E-04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D08FAF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C90C64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3.88E-06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9133EA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0.38791</w:t>
            </w:r>
          </w:p>
        </w:tc>
      </w:tr>
      <w:tr w:rsidR="006A4740" w:rsidRPr="00E53AB7" w14:paraId="7B6975E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F607AA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34EEC1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45486819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5C496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1D0C2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6.94E-04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0B3CE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D07759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3.88E-06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236626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0.38791</w:t>
            </w:r>
          </w:p>
        </w:tc>
      </w:tr>
      <w:tr w:rsidR="006A4740" w:rsidRPr="00E53AB7" w14:paraId="23C8053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7DE49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5B04E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45484659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7B59C5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D3BF2A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9.51E-04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FD8AE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0.12422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6B8FE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3.88E-06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20CE5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0.38791</w:t>
            </w:r>
          </w:p>
        </w:tc>
      </w:tr>
      <w:tr w:rsidR="006A4740" w:rsidRPr="00E53AB7" w14:paraId="1DB1CBE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B7BEB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C08C71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15672357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7CA4D5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704EA6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2A234C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0.12805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3D0C1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3.88E-06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A9DAAE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0.38791</w:t>
            </w:r>
          </w:p>
        </w:tc>
      </w:tr>
      <w:tr w:rsidR="006A4740" w:rsidRPr="00E53AB7" w14:paraId="0D9F240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8E896B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DEBBC7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38080188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7AAA32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841312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806C0D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0.15557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620C9A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4.17E-06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2E3F0F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0.4168</w:t>
            </w:r>
          </w:p>
        </w:tc>
      </w:tr>
      <w:tr w:rsidR="006A4740" w:rsidRPr="00E53AB7" w14:paraId="546F5CC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D359E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D1AB14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17813765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411076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C56D7D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AA1F9A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0.14566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2F3C3F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0.05066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CB12F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0.34951</w:t>
            </w:r>
          </w:p>
        </w:tc>
      </w:tr>
      <w:tr w:rsidR="006A4740" w:rsidRPr="00E53AB7" w14:paraId="35723E3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F47420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BBC79B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22759981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896D2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14659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28AF7B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0.14908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4E5D2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0.05066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15999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0.34951</w:t>
            </w:r>
          </w:p>
        </w:tc>
      </w:tr>
      <w:tr w:rsidR="006A4740" w:rsidRPr="00E53AB7" w14:paraId="4AE12FE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AC96A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C12CB0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38078980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803D1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80E67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D1724C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0.13684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E99D5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0.05066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C45BFE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0.34951</w:t>
            </w:r>
          </w:p>
        </w:tc>
      </w:tr>
      <w:tr w:rsidR="006A4740" w:rsidRPr="00E53AB7" w14:paraId="3D0C05F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BF7A9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727D1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15671905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D987C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F054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0.00029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7D7E3A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0.17408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04484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F99743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724E365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14CF5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08427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45482269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8E734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8E5C0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123A4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0.15187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F71D0B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C6037E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7D690B5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D86BC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4FE77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45482276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147BA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7CECE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3CD8C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0.14816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F86C41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01E171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03DD530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1E62DE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67CC5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100006968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B9F4E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99522C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963347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0.14275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E141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5A91D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3158BC59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CC5F3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129C02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22761458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9BD619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5604B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BFFF46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0.14333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4F69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284F2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0666A41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43E68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94037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45482340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F9A91F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7DE438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4D1CF4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00B03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18500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523828F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AB1B2D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E279E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45485580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0E83E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AA21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1E37B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0.14159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EFD1D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F502F6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6909D999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F8840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918C3F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45482292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62382D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5F92A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C8ADA8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0.13366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ED50A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0.06056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C3C86B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0.1675</w:t>
            </w:r>
          </w:p>
        </w:tc>
      </w:tr>
      <w:tr w:rsidR="006A4740" w:rsidRPr="00E53AB7" w14:paraId="74BB3DD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9EDB3C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F1784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15671246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44527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C0B69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0.00012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CC9D1F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0.19002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87E9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0.04918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A17F91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0.33966</w:t>
            </w:r>
          </w:p>
        </w:tc>
      </w:tr>
      <w:tr w:rsidR="006A4740" w:rsidRPr="00E53AB7" w14:paraId="7F03753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E406F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9040C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15671785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B6EBDF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27BCA8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216B18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0.18424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BA48EE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0.04918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30A58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0.33966</w:t>
            </w:r>
          </w:p>
        </w:tc>
      </w:tr>
      <w:tr w:rsidR="006A4740" w:rsidRPr="00E53AB7" w14:paraId="16BEE53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2B47A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0BA171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15670055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E1592B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CA984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E47CB7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0.16005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3563C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0.04918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E6A15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0.33966</w:t>
            </w:r>
          </w:p>
        </w:tc>
      </w:tr>
      <w:tr w:rsidR="006A4740" w:rsidRPr="00E53AB7" w14:paraId="5C701F2B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46D219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9AE5B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45485160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10569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7AB124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4.05E-04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8EA16A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0.1479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773AFC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C2A439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0.47331</w:t>
            </w:r>
          </w:p>
        </w:tc>
      </w:tr>
      <w:tr w:rsidR="006A4740" w:rsidRPr="00E53AB7" w14:paraId="5EA488E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468A59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DA64E9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22763547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2155B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9E302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7.89E-04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4E60C0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0.13298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6950B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B49F0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0.47331</w:t>
            </w:r>
          </w:p>
        </w:tc>
      </w:tr>
      <w:tr w:rsidR="006A4740" w:rsidRPr="00E53AB7" w14:paraId="2CDEA8C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924D9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5B772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15670811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99DB7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290D95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8.67E-04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9EF5F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0.1476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F1F9F7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B3575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0.47331</w:t>
            </w:r>
          </w:p>
        </w:tc>
      </w:tr>
      <w:tr w:rsidR="006A4740" w:rsidRPr="00E53AB7" w14:paraId="5C13C93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4FDC66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6B1AE7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45479808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97F03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A4817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8.91E-04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A0826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0.13949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5B116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4.73E-06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5A813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0.47331</w:t>
            </w:r>
          </w:p>
        </w:tc>
      </w:tr>
      <w:tr w:rsidR="006A4740" w:rsidRPr="00E53AB7" w14:paraId="3BCE690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E1C44C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D87B7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15673678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A8913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7CC5CA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60A67D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0.15563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3DF3A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BBA0E9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473B833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8A132B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B24C27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22763839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C4563D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D1303D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D8660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0.14639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728B80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02785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327415F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12574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4EB84F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17813278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A58CD2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BC3075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3FD7B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0.14596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E65C7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19DEC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0C7242C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A7B8DA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0F53E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22763481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73DB8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6B9BD3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E9C7B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0.14361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429E2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5DDE39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38C3E3B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679658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A37ADB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15673064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510845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5B130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99042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0.15522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E6239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948CBE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040089B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E02D7A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E1870D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45486700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AADF1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E11C0B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A1B52A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0.13132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53F65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C2C8BE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5146EDF9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3AF248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119A8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17814223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06CFB0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FE693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BBC622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0.13075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50DB0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0.05604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928E78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0.46995</w:t>
            </w:r>
          </w:p>
        </w:tc>
      </w:tr>
      <w:tr w:rsidR="006A4740" w:rsidRPr="00E53AB7" w14:paraId="0F138F1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92451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15E73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45480829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F7FEA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956131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6273A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0.15751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9FAAA4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0.1517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063C8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2.23253</w:t>
            </w:r>
          </w:p>
        </w:tc>
      </w:tr>
      <w:tr w:rsidR="006A4740" w:rsidRPr="00E53AB7" w14:paraId="333E447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C663D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946CAC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45488103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BDE7DC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18BFF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1.29E-04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2D1F08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0.17888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B054A4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4FF5A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1.97042</w:t>
            </w:r>
          </w:p>
        </w:tc>
      </w:tr>
      <w:tr w:rsidR="006A4740" w:rsidRPr="00E53AB7" w14:paraId="4558661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6D4B2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8D50BC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45484417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31839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6914D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3.31E-04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F4F9E4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0.15062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C78C69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066DDD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1.97042</w:t>
            </w:r>
          </w:p>
        </w:tc>
      </w:tr>
      <w:tr w:rsidR="006A4740" w:rsidRPr="00E53AB7" w14:paraId="229BE64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B50EE3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ACFDC3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15673120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33F3B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E47A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3.53E-04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7332EB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0.14881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92E1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ADAAFE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1.97042</w:t>
            </w:r>
          </w:p>
        </w:tc>
      </w:tr>
      <w:tr w:rsidR="006A4740" w:rsidRPr="00E53AB7" w14:paraId="2294E2A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1DECB3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B272CD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45487369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8EFF3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5D1C6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6.06E-04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716E6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0.14155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48ACD8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BFBB67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1.97042</w:t>
            </w:r>
          </w:p>
        </w:tc>
      </w:tr>
      <w:tr w:rsidR="006A4740" w:rsidRPr="00E53AB7" w14:paraId="7A628D1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4C8FE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DC75E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45478817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4910C3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8DEE9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7.63E-04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F0736E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0.13117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2D2152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1.97E-05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08286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1.97042</w:t>
            </w:r>
          </w:p>
        </w:tc>
      </w:tr>
      <w:tr w:rsidR="006A4740" w:rsidRPr="00E53AB7" w14:paraId="0F0A955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1CAB6C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8D2652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45478620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A7E7A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28C6F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4656CE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0.15778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210F50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F95C09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25C46523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410CA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34304A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45484520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D1582D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D49FAC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A2586D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0.15487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CB3DAC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ADDB0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17AFC96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A68B8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E853B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38085509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83DFC0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CF9AD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1895EE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0.14395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E0AAA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A4156E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326CF27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DCDC34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9C8DB8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45479789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99B6D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AC52AC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9062B1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0.15164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CB010A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97BEE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31050F9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89E88F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4F9150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45487710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2A8178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59AED5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390A40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EF2B1C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F9B39C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2707E01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A32FA0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0AEBBE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45479663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A6B733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72F1C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56C2A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1A79B4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5FC31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7D72065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42D02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DBD973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15672689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D5FEE9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450818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F84EE5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0.13833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9B7FCC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2687C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3654245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A6B53C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27A3EB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45482131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6C5575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B367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C98CE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0.13542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34715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0.33764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FECB1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2.32071</w:t>
            </w:r>
          </w:p>
        </w:tc>
      </w:tr>
      <w:tr w:rsidR="006A4740" w:rsidRPr="00E53AB7" w14:paraId="4E872B9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503FAD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4BB22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22764332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A2200D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87BEC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0.00041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3AFB83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0.16325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73B8FA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0.47107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302691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1.46093</w:t>
            </w:r>
          </w:p>
        </w:tc>
      </w:tr>
      <w:tr w:rsidR="006A4740" w:rsidRPr="00E53AB7" w14:paraId="6F557DD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2A11B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998771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45478613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91DFA1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E0EF49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0.00067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EC9B7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0.15779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B92366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0.47107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33E7D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1.46093</w:t>
            </w:r>
          </w:p>
        </w:tc>
      </w:tr>
      <w:tr w:rsidR="006A4740" w:rsidRPr="00E53AB7" w14:paraId="3733136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DCA88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DF335C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15672975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662D2A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83950A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9D8D32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0.14416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E29D5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0.47107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5F79C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1.46093</w:t>
            </w:r>
          </w:p>
        </w:tc>
      </w:tr>
      <w:tr w:rsidR="006A4740" w:rsidRPr="00E53AB7" w14:paraId="3A036333" w14:textId="77777777" w:rsidTr="00E53AB7">
        <w:trPr>
          <w:trHeight w:val="330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D7B44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RL4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CEFBD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45480741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43D635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2183DC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70687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0.15308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08951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0.47107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EF577D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1.46093</w:t>
            </w:r>
          </w:p>
        </w:tc>
      </w:tr>
      <w:tr w:rsidR="006A4740" w:rsidRPr="00E53AB7" w14:paraId="04F2F29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F016B2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4797A6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15670863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359D88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8D55AD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C0B884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0.14681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17719C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0.00421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123C9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0.00925</w:t>
            </w:r>
          </w:p>
        </w:tc>
      </w:tr>
      <w:tr w:rsidR="006A4740" w:rsidRPr="00E53AB7" w14:paraId="7AA193C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750D00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249D2E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15673748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52D5FB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8BD70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695B99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0.14388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8FD69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0.00421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4CCD4A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0.00925</w:t>
            </w:r>
          </w:p>
        </w:tc>
      </w:tr>
      <w:tr w:rsidR="006A4740" w:rsidRPr="00E53AB7" w14:paraId="6AF91591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23AE1CB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98F9A8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45482256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527F9E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9AB94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65F3F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F09BAE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0.00421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35550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0.00925</w:t>
            </w:r>
          </w:p>
        </w:tc>
      </w:tr>
      <w:tr w:rsidR="006A4740" w:rsidRPr="00E53AB7" w14:paraId="15A8838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0BD395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64D742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15673766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46EDDC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C3E15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9.8E-05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4BF0D9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0.19141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078C36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3EC27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0.01062</w:t>
            </w:r>
          </w:p>
        </w:tc>
      </w:tr>
      <w:tr w:rsidR="006A4740" w:rsidRPr="00E53AB7" w14:paraId="107148B7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CCAAE2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6870A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45484275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5B9C40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2A28D1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10BCD4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0.17747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CCEE46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81DF5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0.01062</w:t>
            </w:r>
          </w:p>
        </w:tc>
      </w:tr>
      <w:tr w:rsidR="006A4740" w:rsidRPr="00E53AB7" w14:paraId="1274827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4FF5B5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360D22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22763796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46C0EE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0852F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0.00039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08B85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0.15965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3852F9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77F874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0.01062</w:t>
            </w:r>
          </w:p>
        </w:tc>
      </w:tr>
      <w:tr w:rsidR="006A4740" w:rsidRPr="00E53AB7" w14:paraId="5C785B1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ABDA50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8711EA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45478393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6B141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92260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0.00045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6ECD13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0.15739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6230D8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0.00424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9CA2EF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0.01062</w:t>
            </w:r>
          </w:p>
        </w:tc>
      </w:tr>
      <w:tr w:rsidR="006A4740" w:rsidRPr="00E53AB7" w14:paraId="57979CAE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04ABB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E0032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15671516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8AA5E7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AF682E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6.95E-05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2E07931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0.20785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3A25FF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2.61E-07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747C6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0.02615</w:t>
            </w:r>
          </w:p>
        </w:tc>
      </w:tr>
      <w:tr w:rsidR="006A4740" w:rsidRPr="00E53AB7" w14:paraId="0D598D1F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E629A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57C1777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22762784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410858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8DEF3C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8.56E-05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1C3A85B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0.19687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C296DE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2.61E-07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C6A841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0.02615</w:t>
            </w:r>
          </w:p>
        </w:tc>
      </w:tr>
      <w:tr w:rsidR="006A4740" w:rsidRPr="00E53AB7" w14:paraId="660FF335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3F8784E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D03477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100005293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1D8C7F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47C29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A5578E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0.12908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C0BFB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2.61E-07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22CE794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0.02615</w:t>
            </w:r>
          </w:p>
        </w:tc>
      </w:tr>
      <w:tr w:rsidR="006A4740" w:rsidRPr="00E53AB7" w14:paraId="4A0DBD2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CF2249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RSR3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072F47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38079594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518A4B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CtAH05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73B82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7.02E-04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B6C887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0.12908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DBAE3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2.61E-07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5AD727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0.02615</w:t>
            </w:r>
          </w:p>
        </w:tc>
      </w:tr>
      <w:tr w:rsidR="006A4740" w:rsidRPr="00E53AB7" w14:paraId="5D669D74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0C1EBD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126B62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15671212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CB0E50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94E6E7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7.7E-05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00F1BFC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0.19119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556ED4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2D9177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3DA74570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4B347D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CD774F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15674322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0AE351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CtAH10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63790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0.00024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CB4C2E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0.16812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DA55A1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B7E76FA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2CAF442D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51FB3D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3C42933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38082248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115D46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8376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7548E6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0.15624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1E758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33F410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25D8FE12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5AD72B8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0BAD6E8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15670530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774EE8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BEF9C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0.00058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256334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0.14554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FF910A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0101319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64484B1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097CE9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2ADC170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38078463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86B7BC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CtAH12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E77A35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0.00062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3EC3463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0.15668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46A33A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594C6EE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18F75CEA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4475BF1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431D53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15670573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6CD675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CtAH11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103203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0.00063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6FF8D2F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0.14283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7C27C3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3B251730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28E1A1B8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64B433A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702D914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15670907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F2B89A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44C369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0.00066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5AD7FD4D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0.1387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B1D4BC4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1DF05B0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4AAE60B6" w14:textId="77777777" w:rsidTr="00E53AB7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7305D8D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425BED5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17814812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BAD28F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D08E64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0.00079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9769F6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0.13446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6CF524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6A93FF1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6E96DD99" w14:textId="77777777" w:rsidTr="00FA6D41">
        <w:trPr>
          <w:trHeight w:val="315"/>
        </w:trPr>
        <w:tc>
          <w:tcPr>
            <w:tcW w:w="636" w:type="pct"/>
            <w:shd w:val="clear" w:color="auto" w:fill="auto"/>
            <w:noWrap/>
            <w:vAlign w:val="bottom"/>
            <w:hideMark/>
          </w:tcPr>
          <w:p w14:paraId="1EC0FEE9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14:paraId="6CFFED7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15673891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1469AC5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CAC409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0.00085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7737F16B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0.13236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835982C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shd w:val="clear" w:color="auto" w:fill="auto"/>
            <w:noWrap/>
            <w:vAlign w:val="bottom"/>
            <w:hideMark/>
          </w:tcPr>
          <w:p w14:paraId="7B1BA506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  <w:tr w:rsidR="006A4740" w:rsidRPr="00E53AB7" w14:paraId="7A79FC92" w14:textId="77777777" w:rsidTr="00FA6D41">
        <w:trPr>
          <w:trHeight w:val="330"/>
        </w:trPr>
        <w:tc>
          <w:tcPr>
            <w:tcW w:w="636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031B1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RSR4</w:t>
            </w:r>
          </w:p>
        </w:tc>
        <w:tc>
          <w:tcPr>
            <w:tcW w:w="85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3F178F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15670079</w:t>
            </w:r>
          </w:p>
        </w:tc>
        <w:tc>
          <w:tcPr>
            <w:tcW w:w="68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7B4FE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CtAH06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6771A2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0.00097</w:t>
            </w:r>
          </w:p>
        </w:tc>
        <w:tc>
          <w:tcPr>
            <w:tcW w:w="797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7F02E8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0.16337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9F5AD3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0.00692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6C0147" w14:textId="77777777" w:rsidR="00E53AB7" w:rsidRPr="00E53AB7" w:rsidRDefault="00E53AB7" w:rsidP="00E5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0.04068</w:t>
            </w:r>
          </w:p>
        </w:tc>
      </w:tr>
    </w:tbl>
    <w:p w14:paraId="73685BE1" w14:textId="77777777" w:rsidR="00A24B8B" w:rsidRPr="00A24B8B" w:rsidRDefault="00A24B8B">
      <w:pPr>
        <w:rPr>
          <w:lang w:val="en-US"/>
        </w:rPr>
      </w:pPr>
    </w:p>
    <w:sectPr w:rsidR="00A24B8B" w:rsidRPr="00A24B8B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DD2A" w14:textId="77777777" w:rsidR="001C42A0" w:rsidRDefault="001C42A0" w:rsidP="001C42A0">
      <w:pPr>
        <w:spacing w:after="0" w:line="240" w:lineRule="auto"/>
      </w:pPr>
      <w:r>
        <w:separator/>
      </w:r>
    </w:p>
  </w:endnote>
  <w:endnote w:type="continuationSeparator" w:id="0">
    <w:p w14:paraId="67EEA885" w14:textId="77777777" w:rsidR="001C42A0" w:rsidRDefault="001C42A0" w:rsidP="001C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A024" w14:textId="77777777" w:rsidR="001C42A0" w:rsidRDefault="001C42A0" w:rsidP="001C42A0">
      <w:pPr>
        <w:spacing w:after="0" w:line="240" w:lineRule="auto"/>
      </w:pPr>
      <w:r>
        <w:separator/>
      </w:r>
    </w:p>
  </w:footnote>
  <w:footnote w:type="continuationSeparator" w:id="0">
    <w:p w14:paraId="74E5B88F" w14:textId="77777777" w:rsidR="001C42A0" w:rsidRDefault="001C42A0" w:rsidP="001C4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8B"/>
    <w:rsid w:val="001C42A0"/>
    <w:rsid w:val="003069C5"/>
    <w:rsid w:val="005F00D2"/>
    <w:rsid w:val="006A0436"/>
    <w:rsid w:val="006A4740"/>
    <w:rsid w:val="00A24B8B"/>
    <w:rsid w:val="00A96E80"/>
    <w:rsid w:val="00CD611F"/>
    <w:rsid w:val="00E5068E"/>
    <w:rsid w:val="00E53AB7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7F3EB"/>
  <w15:chartTrackingRefBased/>
  <w15:docId w15:val="{3E7E41A2-2B8D-43D5-B8B5-384A4982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AB7"/>
    <w:rPr>
      <w:color w:val="800080"/>
      <w:u w:val="single"/>
    </w:rPr>
  </w:style>
  <w:style w:type="paragraph" w:customStyle="1" w:styleId="msonormal0">
    <w:name w:val="msonormal"/>
    <w:basedOn w:val="Normal"/>
    <w:rsid w:val="00E5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E53AB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Normal"/>
    <w:rsid w:val="00E5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E53AB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E5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E53AB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E53AB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E53AB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E53AB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E53A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E53AB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A0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1C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A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Ali</dc:creator>
  <cp:keywords/>
  <dc:description/>
  <cp:lastModifiedBy>Fawad Ali</cp:lastModifiedBy>
  <cp:revision>11</cp:revision>
  <dcterms:created xsi:type="dcterms:W3CDTF">2026-03-23T08:57:00Z</dcterms:created>
  <dcterms:modified xsi:type="dcterms:W3CDTF">2026-04-08T02:01:00Z</dcterms:modified>
</cp:coreProperties>
</file>