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BC36" w14:textId="5BCFAB6B" w:rsidR="004B1ABD" w:rsidRPr="007342C5" w:rsidRDefault="00162838" w:rsidP="007342C5">
      <w:pPr>
        <w:spacing w:line="480" w:lineRule="auto"/>
        <w:outlineLvl w:val="0"/>
        <w:rPr>
          <w:rFonts w:ascii="Times New Roman" w:hAnsi="Times New Roman" w:cs="Times New Roman"/>
          <w:b/>
          <w:bCs/>
          <w:noProof/>
          <w:lang w:val="en-US" w:eastAsia="zh-CN"/>
        </w:rPr>
      </w:pPr>
      <w:r w:rsidRPr="003F4F32">
        <w:rPr>
          <w:rFonts w:ascii="Times New Roman" w:hAnsi="Times New Roman" w:cs="Times New Roman"/>
          <w:b/>
          <w:bCs/>
          <w:noProof/>
          <w:lang w:val="en-US" w:eastAsia="zh-CN"/>
        </w:rPr>
        <w:t xml:space="preserve">SUPPLEMENTAL </w:t>
      </w:r>
      <w:r w:rsidR="00624661">
        <w:rPr>
          <w:rFonts w:ascii="Times New Roman" w:hAnsi="Times New Roman" w:cs="Times New Roman"/>
          <w:b/>
          <w:bCs/>
          <w:noProof/>
          <w:lang w:val="en-US" w:eastAsia="zh-CN"/>
        </w:rPr>
        <w:t>FILE</w:t>
      </w:r>
      <w:r w:rsidRPr="003F4F32">
        <w:rPr>
          <w:rFonts w:ascii="Times New Roman" w:hAnsi="Times New Roman" w:cs="Times New Roman"/>
          <w:b/>
          <w:bCs/>
          <w:noProof/>
          <w:lang w:val="en-US" w:eastAsia="zh-CN"/>
        </w:rPr>
        <w:t xml:space="preserve"> </w:t>
      </w:r>
      <w:r w:rsidR="00624661">
        <w:rPr>
          <w:rFonts w:ascii="Times New Roman" w:hAnsi="Times New Roman" w:cs="Times New Roman"/>
          <w:b/>
          <w:bCs/>
          <w:noProof/>
          <w:lang w:val="en-US" w:eastAsia="zh-CN"/>
        </w:rPr>
        <w:t>1</w:t>
      </w:r>
    </w:p>
    <w:p w14:paraId="0728482D" w14:textId="21BE1740" w:rsidR="003F4F32" w:rsidRPr="003F4F32" w:rsidRDefault="00EF0B84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bookmarkStart w:id="0" w:name="OLE_LINK33"/>
      <w:r w:rsidRPr="00EF0B84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Translated</w:t>
      </w: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 xml:space="preserve"> </w:t>
      </w:r>
      <w:r w:rsidR="00A515A8"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Interview Guide</w:t>
      </w:r>
      <w:bookmarkEnd w:id="0"/>
      <w:r w:rsidR="00A515A8"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 xml:space="preserve"> (English Version)</w:t>
      </w:r>
    </w:p>
    <w:p w14:paraId="2F6590AF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Introduction</w:t>
      </w:r>
    </w:p>
    <w:p w14:paraId="666C551A" w14:textId="77777777" w:rsidR="002360E8" w:rsidRDefault="002360E8" w:rsidP="00C70FFA">
      <w:pPr>
        <w:spacing w:line="480" w:lineRule="auto"/>
        <w:jc w:val="both"/>
        <w:rPr>
          <w:rFonts w:ascii="Times New Roman" w:hAnsi="Times New Roman" w:cs="Times New Roman"/>
          <w:color w:val="1F2329"/>
          <w:lang w:eastAsia="zh-CN"/>
        </w:rPr>
      </w:pPr>
      <w:r w:rsidRPr="003F4F32">
        <w:rPr>
          <w:rFonts w:ascii="Times New Roman" w:hAnsi="Times New Roman" w:cs="Times New Roman"/>
          <w:color w:val="1F2329"/>
        </w:rPr>
        <w:t xml:space="preserve">Hello! This interview aims to explore your genuine experiences, challenges, emotions, and needs related to caring for an </w:t>
      </w:r>
      <w:r w:rsidR="00D95139" w:rsidRPr="00D95139">
        <w:rPr>
          <w:rFonts w:ascii="Times New Roman" w:hAnsi="Times New Roman" w:cs="Times New Roman"/>
          <w:color w:val="1F2329"/>
        </w:rPr>
        <w:t>post-stroke disabled older adults</w:t>
      </w:r>
      <w:r w:rsidRPr="003F4F32">
        <w:rPr>
          <w:rFonts w:ascii="Times New Roman" w:hAnsi="Times New Roman" w:cs="Times New Roman"/>
          <w:color w:val="1F2329"/>
        </w:rPr>
        <w:t>, and to clarify the influencing factors and formation mechanisms of third-party disability among family caregivers. All data will be used exclusively for academic research and will remain strictly confidential and anonymous.</w:t>
      </w:r>
    </w:p>
    <w:p w14:paraId="6509A3E1" w14:textId="77777777" w:rsidR="009B6179" w:rsidRPr="003F4F32" w:rsidRDefault="009B6179" w:rsidP="00C70FFA">
      <w:pPr>
        <w:spacing w:line="480" w:lineRule="auto"/>
        <w:jc w:val="both"/>
        <w:rPr>
          <w:rFonts w:ascii="Times New Roman" w:hAnsi="Times New Roman" w:cs="Times New Roman"/>
          <w:color w:val="1F2329"/>
          <w:lang w:eastAsia="zh-CN"/>
        </w:rPr>
      </w:pPr>
    </w:p>
    <w:p w14:paraId="3DE0DBFC" w14:textId="77777777" w:rsidR="000A67A5" w:rsidRPr="003F4F32" w:rsidRDefault="000A67A5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 xml:space="preserve">Background </w:t>
      </w:r>
    </w:p>
    <w:p w14:paraId="766425F0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Please briefly describe your age, occupation, and family background.</w:t>
      </w:r>
    </w:p>
    <w:p w14:paraId="7B106EC1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is your relationship to the care recipient? How long have you been providing care?</w:t>
      </w:r>
    </w:p>
    <w:p w14:paraId="4075EB02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Do you provide care independently, or do you share this responsibility with family members, friends, or others?</w:t>
      </w:r>
    </w:p>
    <w:p w14:paraId="06C5802D" w14:textId="77777777" w:rsidR="00595578" w:rsidRPr="00C70FFA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How would you describe your current physical health, sleep quality, and emotional state?</w:t>
      </w:r>
    </w:p>
    <w:p w14:paraId="61D2E6A8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Care Experience</w:t>
      </w:r>
    </w:p>
    <w:p w14:paraId="72E7B097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 xml:space="preserve">Please describe your overall experience of caring for an </w:t>
      </w:r>
      <w:r w:rsidR="00D95139" w:rsidRPr="00D95139">
        <w:rPr>
          <w:rFonts w:ascii="Times New Roman" w:hAnsi="Times New Roman" w:cs="Times New Roman"/>
          <w:color w:val="1F2329"/>
        </w:rPr>
        <w:t>post-stroke disabled older adults</w:t>
      </w:r>
      <w:r w:rsidRPr="003F4F32">
        <w:rPr>
          <w:rFonts w:ascii="Times New Roman" w:hAnsi="Times New Roman" w:cs="Times New Roman"/>
          <w:color w:val="1F2329"/>
        </w:rPr>
        <w:t>.</w:t>
      </w:r>
    </w:p>
    <w:p w14:paraId="3D6E90D5" w14:textId="77777777" w:rsidR="00595578" w:rsidRPr="00C70FFA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In what ways has caregiving impacted your daily life?</w:t>
      </w:r>
    </w:p>
    <w:p w14:paraId="55B71E82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Patient’s Functional Impairments and Caregiving Pressure</w:t>
      </w:r>
    </w:p>
    <w:p w14:paraId="6D1A46FA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lastRenderedPageBreak/>
        <w:t>What are the primary functional limitations experienced by the care recipient?</w:t>
      </w:r>
    </w:p>
    <w:p w14:paraId="2421D849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physical strains or injuries have resulted from these caregiving demands?</w:t>
      </w:r>
    </w:p>
    <w:p w14:paraId="41733EE9" w14:textId="77777777" w:rsidR="00595578" w:rsidRPr="00C70FFA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communication challenges do you encounter when the recipient cannot clearly express their needs?</w:t>
      </w:r>
    </w:p>
    <w:p w14:paraId="7D415B0A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Daily Care Activities and Care Burden</w:t>
      </w:r>
    </w:p>
    <w:p w14:paraId="4F4E8C23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daily care activities do you regularly assist the recipient with?</w:t>
      </w:r>
    </w:p>
    <w:p w14:paraId="1362FE26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How much time and energy do these tasks require?</w:t>
      </w:r>
    </w:p>
    <w:p w14:paraId="57BCACB4" w14:textId="77777777" w:rsidR="00595578" w:rsidRPr="00C70FFA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is the most challenging aspect of providing long-term care?</w:t>
      </w:r>
    </w:p>
    <w:p w14:paraId="7C3A585E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Social Participation and Role Conflict</w:t>
      </w:r>
    </w:p>
    <w:p w14:paraId="655D0C53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Are you still able to maintain your work, social life, and regular outdoor activities?</w:t>
      </w:r>
    </w:p>
    <w:p w14:paraId="3DAEC7DC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Have you had to give up personal pursuits, career development, or leisure activities due to caregiving?</w:t>
      </w:r>
    </w:p>
    <w:p w14:paraId="7536187D" w14:textId="77777777" w:rsidR="00595578" w:rsidRPr="00C70FFA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Have you experienced role conflicts related to your multiple identities?</w:t>
      </w:r>
    </w:p>
    <w:p w14:paraId="37565DE2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Living Environment and Environmental Barriers</w:t>
      </w:r>
    </w:p>
    <w:p w14:paraId="075C854A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Are there any obstacles or inconveniences in your home or living environment?</w:t>
      </w:r>
    </w:p>
    <w:p w14:paraId="037227BA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Have these environmental barriers increased the difficulty or physical burden of caregiving?</w:t>
      </w:r>
    </w:p>
    <w:p w14:paraId="4D6AB4C1" w14:textId="77777777" w:rsidR="00595578" w:rsidRPr="00350A76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Do you perceive differences between urban and rural caregiving environments and resources?</w:t>
      </w:r>
    </w:p>
    <w:p w14:paraId="11A53412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Access to Health and Care Services</w:t>
      </w:r>
    </w:p>
    <w:p w14:paraId="09CB55DB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Do you have convenient access to home care, rehabilitation services, or long-term care insurance support?</w:t>
      </w:r>
    </w:p>
    <w:p w14:paraId="58A978B1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lastRenderedPageBreak/>
        <w:t>What difficulties have you encountered in accessing medical treatment, rehabilitation, or professional guidance?</w:t>
      </w:r>
    </w:p>
    <w:p w14:paraId="7887F8BC" w14:textId="77777777" w:rsidR="00595578" w:rsidRPr="00350A76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Can you obtain timely assistance during nighttime emergencies?</w:t>
      </w:r>
    </w:p>
    <w:p w14:paraId="135E4DB8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Personal Fit with Caregiving Requirements</w:t>
      </w:r>
    </w:p>
    <w:p w14:paraId="23D8446B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Do you feel your physical condition, age, and abilities match the intensity of caregiving?</w:t>
      </w:r>
    </w:p>
    <w:p w14:paraId="3AC575AB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Do you experience anxiety due to insufficient caregiving knowledge or skills?</w:t>
      </w:r>
    </w:p>
    <w:p w14:paraId="443FEED2" w14:textId="77777777" w:rsidR="00595578" w:rsidRPr="00350A76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Which aspects of caregiving do you find most difficult to fulfill?</w:t>
      </w:r>
    </w:p>
    <w:p w14:paraId="63B9D5FD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Mental Well-being and Emotional Exhaustion</w:t>
      </w:r>
    </w:p>
    <w:p w14:paraId="6B5333BC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negative emotions have you experienced as a result of long-term caregiving?</w:t>
      </w:r>
    </w:p>
    <w:p w14:paraId="71F4918E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situations most frequently trigger low mood, frustration, or emotional overwhelm?</w:t>
      </w:r>
    </w:p>
    <w:p w14:paraId="4E80E1E8" w14:textId="77777777" w:rsidR="00595578" w:rsidRPr="00350A76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How has your psychological state and resilience changed throughout your caregiving journey?</w:t>
      </w:r>
    </w:p>
    <w:p w14:paraId="41675BB8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Social Support</w:t>
      </w:r>
    </w:p>
    <w:p w14:paraId="353684E6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forms of support do you receive from family, friends, and the community?</w:t>
      </w:r>
    </w:p>
    <w:p w14:paraId="07954A58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To what extent does shared care alleviate your overall burden?</w:t>
      </w:r>
    </w:p>
    <w:p w14:paraId="0551BCD5" w14:textId="77777777" w:rsidR="00595578" w:rsidRPr="00350A76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type of support do you need most?</w:t>
      </w:r>
    </w:p>
    <w:p w14:paraId="2BC5E6F6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Positive Experiences and Coping Strategies</w:t>
      </w:r>
    </w:p>
    <w:p w14:paraId="623A2BF4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Have you experienced any rewarding, fulfilling, or meaningful moments during caregiving?</w:t>
      </w:r>
    </w:p>
    <w:p w14:paraId="6CB51F82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How do you typically regulate your emotions and relieve stress?</w:t>
      </w:r>
    </w:p>
    <w:p w14:paraId="7B869F55" w14:textId="77777777" w:rsidR="00595578" w:rsidRPr="00350A76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lastRenderedPageBreak/>
        <w:t>What motivates or sustains you to continue providing care?</w:t>
      </w:r>
    </w:p>
    <w:p w14:paraId="769B694D" w14:textId="77777777" w:rsidR="002360E8" w:rsidRPr="003F4F32" w:rsidRDefault="002360E8" w:rsidP="00C70FFA">
      <w:pPr>
        <w:widowControl w:val="0"/>
        <w:spacing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Future Perspectives</w:t>
      </w:r>
    </w:p>
    <w:p w14:paraId="43239EB1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are your greatest concerns regarding future caregiving?</w:t>
      </w:r>
    </w:p>
    <w:p w14:paraId="488BBF8C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What forms of assistance or support do you most hope to receive?</w:t>
      </w:r>
    </w:p>
    <w:p w14:paraId="34403022" w14:textId="77777777" w:rsidR="002360E8" w:rsidRPr="003F4F32" w:rsidRDefault="002360E8" w:rsidP="00C70FFA">
      <w:pPr>
        <w:numPr>
          <w:ilvl w:val="0"/>
          <w:numId w:val="74"/>
        </w:numPr>
        <w:spacing w:line="480" w:lineRule="auto"/>
        <w:ind w:left="799" w:hanging="442"/>
        <w:jc w:val="both"/>
        <w:rPr>
          <w:rFonts w:ascii="Times New Roman" w:hAnsi="Times New Roman" w:cs="Times New Roman"/>
          <w:color w:val="1F2329"/>
        </w:rPr>
      </w:pPr>
      <w:r w:rsidRPr="003F4F32">
        <w:rPr>
          <w:rFonts w:ascii="Times New Roman" w:hAnsi="Times New Roman" w:cs="Times New Roman"/>
          <w:color w:val="1F2329"/>
        </w:rPr>
        <w:t>Is there anything else you would like to share that has not been addressed?</w:t>
      </w:r>
    </w:p>
    <w:p w14:paraId="1D834CC3" w14:textId="77777777" w:rsidR="00D06FA7" w:rsidRPr="003F4F32" w:rsidRDefault="00D06FA7" w:rsidP="00C70FFA">
      <w:pPr>
        <w:spacing w:line="480" w:lineRule="auto"/>
        <w:rPr>
          <w:rFonts w:ascii="Times New Roman" w:hAnsi="Times New Roman" w:cs="Times New Roman"/>
          <w:lang w:eastAsia="zh-CN"/>
        </w:rPr>
      </w:pPr>
    </w:p>
    <w:p w14:paraId="5124A876" w14:textId="77777777" w:rsidR="00274CE5" w:rsidRPr="003F4F32" w:rsidRDefault="00274CE5" w:rsidP="008876E9">
      <w:pPr>
        <w:rPr>
          <w:rFonts w:ascii="Times New Roman" w:hAnsi="Times New Roman" w:cs="Times New Roman"/>
          <w:lang w:eastAsia="zh-CN"/>
        </w:rPr>
      </w:pPr>
    </w:p>
    <w:p w14:paraId="065F859F" w14:textId="77777777" w:rsidR="00274CE5" w:rsidRPr="003F4F32" w:rsidRDefault="00274CE5" w:rsidP="008876E9">
      <w:pPr>
        <w:rPr>
          <w:rFonts w:ascii="Times New Roman" w:hAnsi="Times New Roman" w:cs="Times New Roman"/>
          <w:lang w:eastAsia="zh-CN"/>
        </w:rPr>
      </w:pPr>
    </w:p>
    <w:p w14:paraId="1995D492" w14:textId="77777777" w:rsidR="009B6179" w:rsidRDefault="009B6179" w:rsidP="008876E9">
      <w:pPr>
        <w:rPr>
          <w:rFonts w:ascii="Times New Roman" w:hAnsi="Times New Roman" w:cs="Times New Roman"/>
          <w:lang w:val="en-US" w:eastAsia="zh-CN"/>
        </w:rPr>
      </w:pPr>
    </w:p>
    <w:p w14:paraId="2408942C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7829191F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5BB5C2DB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67012A7E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32C802EF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3E255886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39C1F462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60C91610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1D604213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10D399B6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20BCA78C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007463D4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0C2677D0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3ACF1818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35DC122B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56B1DBAE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004576CF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03EB9974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006A97BD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144BF009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404449AD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16CB503E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10D210C6" w14:textId="77777777" w:rsidR="00350A76" w:rsidRDefault="00350A76" w:rsidP="008876E9">
      <w:pPr>
        <w:rPr>
          <w:rFonts w:ascii="Times New Roman" w:hAnsi="Times New Roman" w:cs="Times New Roman"/>
          <w:lang w:val="en-US" w:eastAsia="zh-CN"/>
        </w:rPr>
      </w:pPr>
    </w:p>
    <w:p w14:paraId="65DA42E3" w14:textId="77777777" w:rsidR="0027129B" w:rsidRDefault="0027129B" w:rsidP="008876E9">
      <w:pPr>
        <w:rPr>
          <w:rFonts w:ascii="Times New Roman" w:hAnsi="Times New Roman" w:cs="Times New Roman"/>
          <w:lang w:val="en-US" w:eastAsia="zh-CN"/>
        </w:rPr>
      </w:pPr>
    </w:p>
    <w:p w14:paraId="0144D8D5" w14:textId="77777777" w:rsidR="0027129B" w:rsidRDefault="0027129B" w:rsidP="008876E9">
      <w:pPr>
        <w:rPr>
          <w:rFonts w:ascii="Times New Roman" w:hAnsi="Times New Roman" w:cs="Times New Roman"/>
          <w:lang w:val="en-US" w:eastAsia="zh-CN"/>
        </w:rPr>
      </w:pPr>
    </w:p>
    <w:p w14:paraId="493F191A" w14:textId="77777777" w:rsidR="0027129B" w:rsidRDefault="0027129B" w:rsidP="008876E9">
      <w:pPr>
        <w:rPr>
          <w:rFonts w:ascii="Times New Roman" w:hAnsi="Times New Roman" w:cs="Times New Roman"/>
          <w:lang w:val="en-US" w:eastAsia="zh-CN"/>
        </w:rPr>
      </w:pPr>
    </w:p>
    <w:p w14:paraId="14B2DD5B" w14:textId="77777777" w:rsidR="0027129B" w:rsidRDefault="0027129B" w:rsidP="008876E9">
      <w:pPr>
        <w:rPr>
          <w:rFonts w:ascii="Times New Roman" w:hAnsi="Times New Roman" w:cs="Times New Roman"/>
          <w:lang w:val="en-US" w:eastAsia="zh-CN"/>
        </w:rPr>
      </w:pPr>
    </w:p>
    <w:p w14:paraId="2CE2A202" w14:textId="77777777" w:rsidR="0027129B" w:rsidRDefault="0027129B" w:rsidP="008876E9">
      <w:pPr>
        <w:rPr>
          <w:rFonts w:ascii="Times New Roman" w:hAnsi="Times New Roman" w:cs="Times New Roman"/>
          <w:lang w:val="en-US" w:eastAsia="zh-CN"/>
        </w:rPr>
      </w:pPr>
    </w:p>
    <w:p w14:paraId="0D6DF82D" w14:textId="77777777" w:rsidR="0027129B" w:rsidRPr="00350A76" w:rsidRDefault="0027129B" w:rsidP="008876E9">
      <w:pPr>
        <w:rPr>
          <w:rFonts w:ascii="Times New Roman" w:hAnsi="Times New Roman" w:cs="Times New Roman"/>
          <w:lang w:val="en-US" w:eastAsia="zh-CN"/>
        </w:rPr>
      </w:pPr>
    </w:p>
    <w:p w14:paraId="398F5694" w14:textId="57800206" w:rsidR="00624661" w:rsidRPr="007342C5" w:rsidRDefault="00624661" w:rsidP="00624661">
      <w:pPr>
        <w:spacing w:line="480" w:lineRule="auto"/>
        <w:outlineLvl w:val="0"/>
        <w:rPr>
          <w:rFonts w:ascii="Times New Roman" w:hAnsi="Times New Roman" w:cs="Times New Roman"/>
          <w:b/>
          <w:bCs/>
          <w:noProof/>
          <w:lang w:val="en-US" w:eastAsia="zh-CN"/>
        </w:rPr>
      </w:pPr>
      <w:bookmarkStart w:id="1" w:name="OLE_LINK34"/>
      <w:r w:rsidRPr="003F4F32">
        <w:rPr>
          <w:rFonts w:ascii="Times New Roman" w:hAnsi="Times New Roman" w:cs="Times New Roman"/>
          <w:b/>
          <w:bCs/>
          <w:noProof/>
          <w:lang w:val="en-US" w:eastAsia="zh-CN"/>
        </w:rPr>
        <w:lastRenderedPageBreak/>
        <w:t xml:space="preserve">SUPPLEMENTAL </w:t>
      </w:r>
      <w:r>
        <w:rPr>
          <w:rFonts w:ascii="Times New Roman" w:hAnsi="Times New Roman" w:cs="Times New Roman"/>
          <w:b/>
          <w:bCs/>
          <w:noProof/>
          <w:lang w:val="en-US" w:eastAsia="zh-CN"/>
        </w:rPr>
        <w:t>FILE</w:t>
      </w:r>
      <w:r w:rsidRPr="003F4F32">
        <w:rPr>
          <w:rFonts w:ascii="Times New Roman" w:hAnsi="Times New Roman" w:cs="Times New Roman"/>
          <w:b/>
          <w:bCs/>
          <w:noProof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en-US" w:eastAsia="zh-CN"/>
        </w:rPr>
        <w:t>2</w:t>
      </w:r>
    </w:p>
    <w:p w14:paraId="19FEB7F8" w14:textId="77777777" w:rsidR="00831B46" w:rsidRPr="003F4F32" w:rsidRDefault="00831B46" w:rsidP="007342C5">
      <w:pPr>
        <w:widowControl w:val="0"/>
        <w:spacing w:beforeLines="50" w:before="156" w:afterLines="50" w:after="156" w:line="480" w:lineRule="auto"/>
        <w:jc w:val="both"/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</w:pPr>
      <w:r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 xml:space="preserve">Code </w:t>
      </w:r>
      <w:r w:rsidR="00534FC1" w:rsidRPr="003F4F32">
        <w:rPr>
          <w:rFonts w:ascii="Times New Roman" w:eastAsia="宋体" w:hAnsi="Times New Roman" w:cs="Times New Roman"/>
          <w:b/>
          <w:bCs/>
          <w:color w:val="000000" w:themeColor="text1"/>
          <w:kern w:val="2"/>
          <w:lang w:val="en-US" w:eastAsia="zh-CN"/>
          <w14:ligatures w14:val="standardContextual"/>
        </w:rPr>
        <w:t>tree</w:t>
      </w:r>
    </w:p>
    <w:bookmarkEnd w:id="1"/>
    <w:p w14:paraId="5BE46FB9" w14:textId="77777777" w:rsidR="00274CE5" w:rsidRPr="003F4F32" w:rsidRDefault="009B1E61">
      <w:pPr>
        <w:rPr>
          <w:rFonts w:ascii="Times New Roman" w:hAnsi="Times New Roman" w:cs="Times New Roman"/>
          <w:lang w:eastAsia="zh-CN"/>
        </w:rPr>
      </w:pPr>
      <w:r w:rsidRPr="003F4F32">
        <w:rPr>
          <w:rFonts w:ascii="Times New Roman" w:hAnsi="Times New Roman" w:cs="Times New Roman"/>
          <w:noProof/>
          <w:lang w:eastAsia="zh-CN"/>
          <w14:ligatures w14:val="standardContextual"/>
        </w:rPr>
        <w:drawing>
          <wp:inline distT="0" distB="0" distL="0" distR="0" wp14:anchorId="5F2C2761" wp14:editId="3885A7D7">
            <wp:extent cx="5268692" cy="6074410"/>
            <wp:effectExtent l="0" t="0" r="1905" b="0"/>
            <wp:docPr id="2110782674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82674" name="图形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692" cy="607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CE5" w:rsidRPr="003F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标题 CS)">
    <w:altName w:val="宋体"/>
    <w:panose1 w:val="020B0604020202020204"/>
    <w:charset w:val="86"/>
    <w:family w:val="roman"/>
    <w:pitch w:val="default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031"/>
    <w:multiLevelType w:val="multilevel"/>
    <w:tmpl w:val="9BA6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47892"/>
    <w:multiLevelType w:val="multilevel"/>
    <w:tmpl w:val="BB48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3E60DB"/>
    <w:multiLevelType w:val="multilevel"/>
    <w:tmpl w:val="1766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33F87"/>
    <w:multiLevelType w:val="multilevel"/>
    <w:tmpl w:val="BDEE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C6CD9"/>
    <w:multiLevelType w:val="multilevel"/>
    <w:tmpl w:val="1480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360B0"/>
    <w:multiLevelType w:val="multilevel"/>
    <w:tmpl w:val="F77C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53BF7"/>
    <w:multiLevelType w:val="multilevel"/>
    <w:tmpl w:val="4A1A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13CA0"/>
    <w:multiLevelType w:val="multilevel"/>
    <w:tmpl w:val="30F0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D0520"/>
    <w:multiLevelType w:val="multilevel"/>
    <w:tmpl w:val="75F2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1368A"/>
    <w:multiLevelType w:val="multilevel"/>
    <w:tmpl w:val="FA88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D329C3"/>
    <w:multiLevelType w:val="multilevel"/>
    <w:tmpl w:val="BEA0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0112E"/>
    <w:multiLevelType w:val="multilevel"/>
    <w:tmpl w:val="7A7C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99487C"/>
    <w:multiLevelType w:val="multilevel"/>
    <w:tmpl w:val="2230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01A4F"/>
    <w:multiLevelType w:val="multilevel"/>
    <w:tmpl w:val="EA22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083B33"/>
    <w:multiLevelType w:val="multilevel"/>
    <w:tmpl w:val="B34A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20981"/>
    <w:multiLevelType w:val="multilevel"/>
    <w:tmpl w:val="86C2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500972"/>
    <w:multiLevelType w:val="multilevel"/>
    <w:tmpl w:val="0356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6C55F7"/>
    <w:multiLevelType w:val="multilevel"/>
    <w:tmpl w:val="0409001D"/>
    <w:styleLink w:val="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227A5FF3"/>
    <w:multiLevelType w:val="multilevel"/>
    <w:tmpl w:val="7F30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A0091C"/>
    <w:multiLevelType w:val="multilevel"/>
    <w:tmpl w:val="54CA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AC5582"/>
    <w:multiLevelType w:val="multilevel"/>
    <w:tmpl w:val="5424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E21B4D"/>
    <w:multiLevelType w:val="multilevel"/>
    <w:tmpl w:val="32F6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C65BEE"/>
    <w:multiLevelType w:val="multilevel"/>
    <w:tmpl w:val="2458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343E6D"/>
    <w:multiLevelType w:val="multilevel"/>
    <w:tmpl w:val="5544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D0218A"/>
    <w:multiLevelType w:val="multilevel"/>
    <w:tmpl w:val="DE74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B11BCA"/>
    <w:multiLevelType w:val="multilevel"/>
    <w:tmpl w:val="AEE8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2434DD"/>
    <w:multiLevelType w:val="multilevel"/>
    <w:tmpl w:val="6938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1E66EA"/>
    <w:multiLevelType w:val="multilevel"/>
    <w:tmpl w:val="D5E8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2CF60EE"/>
    <w:multiLevelType w:val="multilevel"/>
    <w:tmpl w:val="CB66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307168"/>
    <w:multiLevelType w:val="multilevel"/>
    <w:tmpl w:val="C490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035769"/>
    <w:multiLevelType w:val="multilevel"/>
    <w:tmpl w:val="220ECA8C"/>
    <w:lvl w:ilvl="0">
      <w:start w:val="2"/>
      <w:numFmt w:val="bullet"/>
      <w:lvlText w:val="-"/>
      <w:lvlJc w:val="left"/>
      <w:pPr>
        <w:ind w:left="800" w:hanging="44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C663C5"/>
    <w:multiLevelType w:val="multilevel"/>
    <w:tmpl w:val="7DA8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17B84"/>
    <w:multiLevelType w:val="multilevel"/>
    <w:tmpl w:val="8B96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F26350"/>
    <w:multiLevelType w:val="multilevel"/>
    <w:tmpl w:val="8760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555149"/>
    <w:multiLevelType w:val="multilevel"/>
    <w:tmpl w:val="34F4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69105E"/>
    <w:multiLevelType w:val="multilevel"/>
    <w:tmpl w:val="48FA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DA42DA"/>
    <w:multiLevelType w:val="multilevel"/>
    <w:tmpl w:val="D986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676E85"/>
    <w:multiLevelType w:val="multilevel"/>
    <w:tmpl w:val="7BB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762148"/>
    <w:multiLevelType w:val="multilevel"/>
    <w:tmpl w:val="FA40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0C0AAB"/>
    <w:multiLevelType w:val="multilevel"/>
    <w:tmpl w:val="D306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865CB8"/>
    <w:multiLevelType w:val="multilevel"/>
    <w:tmpl w:val="71FC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C01167F"/>
    <w:multiLevelType w:val="multilevel"/>
    <w:tmpl w:val="5698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29293D"/>
    <w:multiLevelType w:val="multilevel"/>
    <w:tmpl w:val="8954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2B10AAD"/>
    <w:multiLevelType w:val="multilevel"/>
    <w:tmpl w:val="9618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343A45"/>
    <w:multiLevelType w:val="multilevel"/>
    <w:tmpl w:val="4D04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280F8F"/>
    <w:multiLevelType w:val="multilevel"/>
    <w:tmpl w:val="4914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566060"/>
    <w:multiLevelType w:val="multilevel"/>
    <w:tmpl w:val="029E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75224AB"/>
    <w:multiLevelType w:val="multilevel"/>
    <w:tmpl w:val="F398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89F1606"/>
    <w:multiLevelType w:val="multilevel"/>
    <w:tmpl w:val="553A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9FA0E07"/>
    <w:multiLevelType w:val="multilevel"/>
    <w:tmpl w:val="8B40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B80FD7"/>
    <w:multiLevelType w:val="multilevel"/>
    <w:tmpl w:val="BF02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D848D1"/>
    <w:multiLevelType w:val="multilevel"/>
    <w:tmpl w:val="6308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076D54"/>
    <w:multiLevelType w:val="multilevel"/>
    <w:tmpl w:val="F3B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26A3DAB"/>
    <w:multiLevelType w:val="multilevel"/>
    <w:tmpl w:val="2A22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CC05F4"/>
    <w:multiLevelType w:val="multilevel"/>
    <w:tmpl w:val="1830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C031E0"/>
    <w:multiLevelType w:val="multilevel"/>
    <w:tmpl w:val="35DC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0F5AFB"/>
    <w:multiLevelType w:val="multilevel"/>
    <w:tmpl w:val="224E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D4979"/>
    <w:multiLevelType w:val="multilevel"/>
    <w:tmpl w:val="EB1A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4A222A"/>
    <w:multiLevelType w:val="multilevel"/>
    <w:tmpl w:val="9742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9082387"/>
    <w:multiLevelType w:val="multilevel"/>
    <w:tmpl w:val="563A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B056173"/>
    <w:multiLevelType w:val="multilevel"/>
    <w:tmpl w:val="84B8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C2057B3"/>
    <w:multiLevelType w:val="multilevel"/>
    <w:tmpl w:val="548C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0D5E6F"/>
    <w:multiLevelType w:val="multilevel"/>
    <w:tmpl w:val="4A6A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4823DC"/>
    <w:multiLevelType w:val="multilevel"/>
    <w:tmpl w:val="CF92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27415E1"/>
    <w:multiLevelType w:val="multilevel"/>
    <w:tmpl w:val="303A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4E16C4"/>
    <w:multiLevelType w:val="multilevel"/>
    <w:tmpl w:val="1F56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5730E04"/>
    <w:multiLevelType w:val="multilevel"/>
    <w:tmpl w:val="C74E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933810"/>
    <w:multiLevelType w:val="multilevel"/>
    <w:tmpl w:val="FF0A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77771FC"/>
    <w:multiLevelType w:val="multilevel"/>
    <w:tmpl w:val="1E12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3939A9"/>
    <w:multiLevelType w:val="multilevel"/>
    <w:tmpl w:val="AA42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AF4587"/>
    <w:multiLevelType w:val="multilevel"/>
    <w:tmpl w:val="27D0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A83944"/>
    <w:multiLevelType w:val="multilevel"/>
    <w:tmpl w:val="0409001D"/>
    <w:styleLink w:val="3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2" w15:restartNumberingAfterBreak="0">
    <w:nsid w:val="7EDD3367"/>
    <w:multiLevelType w:val="multilevel"/>
    <w:tmpl w:val="8E28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FE412B6"/>
    <w:multiLevelType w:val="multilevel"/>
    <w:tmpl w:val="1FC2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643066">
    <w:abstractNumId w:val="71"/>
  </w:num>
  <w:num w:numId="2" w16cid:durableId="60294096">
    <w:abstractNumId w:val="17"/>
  </w:num>
  <w:num w:numId="3" w16cid:durableId="582295591">
    <w:abstractNumId w:val="10"/>
  </w:num>
  <w:num w:numId="4" w16cid:durableId="89937788">
    <w:abstractNumId w:val="33"/>
  </w:num>
  <w:num w:numId="5" w16cid:durableId="1276062070">
    <w:abstractNumId w:val="1"/>
  </w:num>
  <w:num w:numId="6" w16cid:durableId="482935306">
    <w:abstractNumId w:val="47"/>
  </w:num>
  <w:num w:numId="7" w16cid:durableId="1075200566">
    <w:abstractNumId w:val="53"/>
  </w:num>
  <w:num w:numId="8" w16cid:durableId="1747264022">
    <w:abstractNumId w:val="46"/>
  </w:num>
  <w:num w:numId="9" w16cid:durableId="73551255">
    <w:abstractNumId w:val="48"/>
  </w:num>
  <w:num w:numId="10" w16cid:durableId="404687586">
    <w:abstractNumId w:val="43"/>
  </w:num>
  <w:num w:numId="11" w16cid:durableId="1828595201">
    <w:abstractNumId w:val="18"/>
  </w:num>
  <w:num w:numId="12" w16cid:durableId="235627560">
    <w:abstractNumId w:val="21"/>
  </w:num>
  <w:num w:numId="13" w16cid:durableId="1940017144">
    <w:abstractNumId w:val="8"/>
  </w:num>
  <w:num w:numId="14" w16cid:durableId="173886348">
    <w:abstractNumId w:val="13"/>
  </w:num>
  <w:num w:numId="15" w16cid:durableId="1384332079">
    <w:abstractNumId w:val="70"/>
  </w:num>
  <w:num w:numId="16" w16cid:durableId="1673488435">
    <w:abstractNumId w:val="39"/>
  </w:num>
  <w:num w:numId="17" w16cid:durableId="370959108">
    <w:abstractNumId w:val="40"/>
  </w:num>
  <w:num w:numId="18" w16cid:durableId="1179660201">
    <w:abstractNumId w:val="41"/>
  </w:num>
  <w:num w:numId="19" w16cid:durableId="1729523982">
    <w:abstractNumId w:val="16"/>
  </w:num>
  <w:num w:numId="20" w16cid:durableId="1698890075">
    <w:abstractNumId w:val="64"/>
  </w:num>
  <w:num w:numId="21" w16cid:durableId="420493765">
    <w:abstractNumId w:val="23"/>
  </w:num>
  <w:num w:numId="22" w16cid:durableId="1763988815">
    <w:abstractNumId w:val="58"/>
  </w:num>
  <w:num w:numId="23" w16cid:durableId="323557220">
    <w:abstractNumId w:val="67"/>
  </w:num>
  <w:num w:numId="24" w16cid:durableId="70853437">
    <w:abstractNumId w:val="5"/>
  </w:num>
  <w:num w:numId="25" w16cid:durableId="1158351992">
    <w:abstractNumId w:val="3"/>
  </w:num>
  <w:num w:numId="26" w16cid:durableId="1982495285">
    <w:abstractNumId w:val="35"/>
  </w:num>
  <w:num w:numId="27" w16cid:durableId="280964784">
    <w:abstractNumId w:val="4"/>
  </w:num>
  <w:num w:numId="28" w16cid:durableId="19867970">
    <w:abstractNumId w:val="37"/>
  </w:num>
  <w:num w:numId="29" w16cid:durableId="966005442">
    <w:abstractNumId w:val="66"/>
  </w:num>
  <w:num w:numId="30" w16cid:durableId="685403088">
    <w:abstractNumId w:val="44"/>
  </w:num>
  <w:num w:numId="31" w16cid:durableId="511920154">
    <w:abstractNumId w:val="55"/>
  </w:num>
  <w:num w:numId="32" w16cid:durableId="58212599">
    <w:abstractNumId w:val="34"/>
  </w:num>
  <w:num w:numId="33" w16cid:durableId="929847211">
    <w:abstractNumId w:val="2"/>
  </w:num>
  <w:num w:numId="34" w16cid:durableId="958683469">
    <w:abstractNumId w:val="0"/>
  </w:num>
  <w:num w:numId="35" w16cid:durableId="882986741">
    <w:abstractNumId w:val="28"/>
  </w:num>
  <w:num w:numId="36" w16cid:durableId="1836991954">
    <w:abstractNumId w:val="52"/>
  </w:num>
  <w:num w:numId="37" w16cid:durableId="692733278">
    <w:abstractNumId w:val="49"/>
  </w:num>
  <w:num w:numId="38" w16cid:durableId="412942746">
    <w:abstractNumId w:val="68"/>
  </w:num>
  <w:num w:numId="39" w16cid:durableId="999580367">
    <w:abstractNumId w:val="19"/>
  </w:num>
  <w:num w:numId="40" w16cid:durableId="670792463">
    <w:abstractNumId w:val="59"/>
  </w:num>
  <w:num w:numId="41" w16cid:durableId="704914275">
    <w:abstractNumId w:val="32"/>
  </w:num>
  <w:num w:numId="42" w16cid:durableId="539971879">
    <w:abstractNumId w:val="42"/>
  </w:num>
  <w:num w:numId="43" w16cid:durableId="1527863839">
    <w:abstractNumId w:val="11"/>
  </w:num>
  <w:num w:numId="44" w16cid:durableId="647054758">
    <w:abstractNumId w:val="24"/>
  </w:num>
  <w:num w:numId="45" w16cid:durableId="1455633645">
    <w:abstractNumId w:val="26"/>
  </w:num>
  <w:num w:numId="46" w16cid:durableId="1421177035">
    <w:abstractNumId w:val="25"/>
  </w:num>
  <w:num w:numId="47" w16cid:durableId="2034110251">
    <w:abstractNumId w:val="63"/>
  </w:num>
  <w:num w:numId="48" w16cid:durableId="1229414562">
    <w:abstractNumId w:val="22"/>
  </w:num>
  <w:num w:numId="49" w16cid:durableId="2085302101">
    <w:abstractNumId w:val="54"/>
  </w:num>
  <w:num w:numId="50" w16cid:durableId="285359649">
    <w:abstractNumId w:val="7"/>
  </w:num>
  <w:num w:numId="51" w16cid:durableId="1007945763">
    <w:abstractNumId w:val="29"/>
  </w:num>
  <w:num w:numId="52" w16cid:durableId="1222984085">
    <w:abstractNumId w:val="56"/>
  </w:num>
  <w:num w:numId="53" w16cid:durableId="1886788568">
    <w:abstractNumId w:val="36"/>
  </w:num>
  <w:num w:numId="54" w16cid:durableId="551695582">
    <w:abstractNumId w:val="57"/>
  </w:num>
  <w:num w:numId="55" w16cid:durableId="2132818536">
    <w:abstractNumId w:val="60"/>
  </w:num>
  <w:num w:numId="56" w16cid:durableId="1784423609">
    <w:abstractNumId w:val="65"/>
  </w:num>
  <w:num w:numId="57" w16cid:durableId="454720567">
    <w:abstractNumId w:val="69"/>
  </w:num>
  <w:num w:numId="58" w16cid:durableId="1191187339">
    <w:abstractNumId w:val="6"/>
  </w:num>
  <w:num w:numId="59" w16cid:durableId="670254630">
    <w:abstractNumId w:val="72"/>
  </w:num>
  <w:num w:numId="60" w16cid:durableId="1999533599">
    <w:abstractNumId w:val="51"/>
  </w:num>
  <w:num w:numId="61" w16cid:durableId="1719737681">
    <w:abstractNumId w:val="38"/>
  </w:num>
  <w:num w:numId="62" w16cid:durableId="1715691348">
    <w:abstractNumId w:val="14"/>
  </w:num>
  <w:num w:numId="63" w16cid:durableId="1218709691">
    <w:abstractNumId w:val="62"/>
  </w:num>
  <w:num w:numId="64" w16cid:durableId="1693874417">
    <w:abstractNumId w:val="12"/>
  </w:num>
  <w:num w:numId="65" w16cid:durableId="263922665">
    <w:abstractNumId w:val="73"/>
  </w:num>
  <w:num w:numId="66" w16cid:durableId="1843279791">
    <w:abstractNumId w:val="45"/>
  </w:num>
  <w:num w:numId="67" w16cid:durableId="1822765556">
    <w:abstractNumId w:val="61"/>
  </w:num>
  <w:num w:numId="68" w16cid:durableId="35084472">
    <w:abstractNumId w:val="9"/>
  </w:num>
  <w:num w:numId="69" w16cid:durableId="1059673388">
    <w:abstractNumId w:val="50"/>
  </w:num>
  <w:num w:numId="70" w16cid:durableId="112334346">
    <w:abstractNumId w:val="27"/>
  </w:num>
  <w:num w:numId="71" w16cid:durableId="818546012">
    <w:abstractNumId w:val="20"/>
  </w:num>
  <w:num w:numId="72" w16cid:durableId="1193610184">
    <w:abstractNumId w:val="31"/>
  </w:num>
  <w:num w:numId="73" w16cid:durableId="893085438">
    <w:abstractNumId w:val="15"/>
  </w:num>
  <w:num w:numId="74" w16cid:durableId="3247441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F"/>
    <w:rsid w:val="00007977"/>
    <w:rsid w:val="0004403D"/>
    <w:rsid w:val="000752F2"/>
    <w:rsid w:val="00076533"/>
    <w:rsid w:val="00084F85"/>
    <w:rsid w:val="000947EB"/>
    <w:rsid w:val="00097EA9"/>
    <w:rsid w:val="000A67A5"/>
    <w:rsid w:val="000C792E"/>
    <w:rsid w:val="000D1D0C"/>
    <w:rsid w:val="000D3282"/>
    <w:rsid w:val="000E48CA"/>
    <w:rsid w:val="000F2DE4"/>
    <w:rsid w:val="00120E33"/>
    <w:rsid w:val="0014027D"/>
    <w:rsid w:val="00162838"/>
    <w:rsid w:val="00177F5D"/>
    <w:rsid w:val="001A244B"/>
    <w:rsid w:val="001D4418"/>
    <w:rsid w:val="001D45FD"/>
    <w:rsid w:val="001F0729"/>
    <w:rsid w:val="00201C7B"/>
    <w:rsid w:val="00225637"/>
    <w:rsid w:val="00232B50"/>
    <w:rsid w:val="002360E8"/>
    <w:rsid w:val="002657D9"/>
    <w:rsid w:val="0027129B"/>
    <w:rsid w:val="00274CE5"/>
    <w:rsid w:val="00277164"/>
    <w:rsid w:val="002773E7"/>
    <w:rsid w:val="00282E37"/>
    <w:rsid w:val="0029001F"/>
    <w:rsid w:val="002C3F3C"/>
    <w:rsid w:val="002F4E93"/>
    <w:rsid w:val="002F72DF"/>
    <w:rsid w:val="00301C62"/>
    <w:rsid w:val="00322B93"/>
    <w:rsid w:val="003335EE"/>
    <w:rsid w:val="00336D79"/>
    <w:rsid w:val="003429D3"/>
    <w:rsid w:val="00350A76"/>
    <w:rsid w:val="00357DB8"/>
    <w:rsid w:val="003639A9"/>
    <w:rsid w:val="00370BDE"/>
    <w:rsid w:val="003862B4"/>
    <w:rsid w:val="003B173E"/>
    <w:rsid w:val="003C05CE"/>
    <w:rsid w:val="003C1727"/>
    <w:rsid w:val="003C38D3"/>
    <w:rsid w:val="003D0798"/>
    <w:rsid w:val="003D5DB5"/>
    <w:rsid w:val="003E7C32"/>
    <w:rsid w:val="003F18B4"/>
    <w:rsid w:val="003F4F32"/>
    <w:rsid w:val="003F557F"/>
    <w:rsid w:val="00403A1B"/>
    <w:rsid w:val="0041271F"/>
    <w:rsid w:val="00413B6F"/>
    <w:rsid w:val="00433A2A"/>
    <w:rsid w:val="0044371F"/>
    <w:rsid w:val="00450350"/>
    <w:rsid w:val="004741BD"/>
    <w:rsid w:val="00475A8D"/>
    <w:rsid w:val="00493EE6"/>
    <w:rsid w:val="004A1ADA"/>
    <w:rsid w:val="004B1ABD"/>
    <w:rsid w:val="004C47CB"/>
    <w:rsid w:val="004C6EE2"/>
    <w:rsid w:val="004C7C40"/>
    <w:rsid w:val="00534FC1"/>
    <w:rsid w:val="00545694"/>
    <w:rsid w:val="005561FA"/>
    <w:rsid w:val="005617DA"/>
    <w:rsid w:val="005625EF"/>
    <w:rsid w:val="005733AE"/>
    <w:rsid w:val="00595578"/>
    <w:rsid w:val="0059585D"/>
    <w:rsid w:val="005A4A83"/>
    <w:rsid w:val="005E06C9"/>
    <w:rsid w:val="005E2A15"/>
    <w:rsid w:val="005E3AF8"/>
    <w:rsid w:val="005E698F"/>
    <w:rsid w:val="00611942"/>
    <w:rsid w:val="00624661"/>
    <w:rsid w:val="00634584"/>
    <w:rsid w:val="00640774"/>
    <w:rsid w:val="00640F14"/>
    <w:rsid w:val="006628A4"/>
    <w:rsid w:val="00672154"/>
    <w:rsid w:val="00674B66"/>
    <w:rsid w:val="00675DDD"/>
    <w:rsid w:val="00680EB1"/>
    <w:rsid w:val="006A5498"/>
    <w:rsid w:val="006A6BD6"/>
    <w:rsid w:val="006B57DE"/>
    <w:rsid w:val="006E2A8F"/>
    <w:rsid w:val="006F2230"/>
    <w:rsid w:val="006F23A9"/>
    <w:rsid w:val="00713514"/>
    <w:rsid w:val="00721392"/>
    <w:rsid w:val="007342C5"/>
    <w:rsid w:val="00750F9D"/>
    <w:rsid w:val="00777A9D"/>
    <w:rsid w:val="00781910"/>
    <w:rsid w:val="007A0DFB"/>
    <w:rsid w:val="007B3DC2"/>
    <w:rsid w:val="007B4052"/>
    <w:rsid w:val="007B7905"/>
    <w:rsid w:val="007B7E71"/>
    <w:rsid w:val="007E28FA"/>
    <w:rsid w:val="00831B46"/>
    <w:rsid w:val="0083452F"/>
    <w:rsid w:val="00871A39"/>
    <w:rsid w:val="00884009"/>
    <w:rsid w:val="008876E9"/>
    <w:rsid w:val="0089482D"/>
    <w:rsid w:val="00897184"/>
    <w:rsid w:val="008A0CE8"/>
    <w:rsid w:val="008A3FD9"/>
    <w:rsid w:val="008A7D58"/>
    <w:rsid w:val="008C5CD1"/>
    <w:rsid w:val="008D4B4F"/>
    <w:rsid w:val="008E73C2"/>
    <w:rsid w:val="008E789A"/>
    <w:rsid w:val="008F0EEF"/>
    <w:rsid w:val="00910BFA"/>
    <w:rsid w:val="009314DF"/>
    <w:rsid w:val="00935FA7"/>
    <w:rsid w:val="00946481"/>
    <w:rsid w:val="00956732"/>
    <w:rsid w:val="00962B2E"/>
    <w:rsid w:val="0097169D"/>
    <w:rsid w:val="009742E9"/>
    <w:rsid w:val="0097752B"/>
    <w:rsid w:val="0098237C"/>
    <w:rsid w:val="009839B7"/>
    <w:rsid w:val="00986FD6"/>
    <w:rsid w:val="009936A4"/>
    <w:rsid w:val="00993B55"/>
    <w:rsid w:val="009B1E61"/>
    <w:rsid w:val="009B3A66"/>
    <w:rsid w:val="009B6179"/>
    <w:rsid w:val="009B73F8"/>
    <w:rsid w:val="009C0393"/>
    <w:rsid w:val="009C7CCB"/>
    <w:rsid w:val="009D0A34"/>
    <w:rsid w:val="009E2D68"/>
    <w:rsid w:val="009F3600"/>
    <w:rsid w:val="00A13A5B"/>
    <w:rsid w:val="00A14684"/>
    <w:rsid w:val="00A3439C"/>
    <w:rsid w:val="00A45807"/>
    <w:rsid w:val="00A515A8"/>
    <w:rsid w:val="00A81E12"/>
    <w:rsid w:val="00AC5C3D"/>
    <w:rsid w:val="00AD3CA5"/>
    <w:rsid w:val="00AD5836"/>
    <w:rsid w:val="00AF2A01"/>
    <w:rsid w:val="00AF55D8"/>
    <w:rsid w:val="00B14AF5"/>
    <w:rsid w:val="00B337E9"/>
    <w:rsid w:val="00B3395C"/>
    <w:rsid w:val="00B4039F"/>
    <w:rsid w:val="00B40555"/>
    <w:rsid w:val="00B74A93"/>
    <w:rsid w:val="00B8197F"/>
    <w:rsid w:val="00B82A9D"/>
    <w:rsid w:val="00BB1420"/>
    <w:rsid w:val="00BB2F5D"/>
    <w:rsid w:val="00BB3E05"/>
    <w:rsid w:val="00BB7B49"/>
    <w:rsid w:val="00BC7315"/>
    <w:rsid w:val="00BF1E74"/>
    <w:rsid w:val="00C10631"/>
    <w:rsid w:val="00C167CF"/>
    <w:rsid w:val="00C362E0"/>
    <w:rsid w:val="00C4101A"/>
    <w:rsid w:val="00C44476"/>
    <w:rsid w:val="00C446A3"/>
    <w:rsid w:val="00C47AC1"/>
    <w:rsid w:val="00C55273"/>
    <w:rsid w:val="00C70FFA"/>
    <w:rsid w:val="00C811D2"/>
    <w:rsid w:val="00C8215A"/>
    <w:rsid w:val="00CA7FC1"/>
    <w:rsid w:val="00CB52FF"/>
    <w:rsid w:val="00CB7F67"/>
    <w:rsid w:val="00CC0445"/>
    <w:rsid w:val="00CC5CE6"/>
    <w:rsid w:val="00CE3D95"/>
    <w:rsid w:val="00D031B0"/>
    <w:rsid w:val="00D06FA7"/>
    <w:rsid w:val="00D1285A"/>
    <w:rsid w:val="00D12A49"/>
    <w:rsid w:val="00D165F3"/>
    <w:rsid w:val="00D3542C"/>
    <w:rsid w:val="00D72C6C"/>
    <w:rsid w:val="00D77512"/>
    <w:rsid w:val="00D92250"/>
    <w:rsid w:val="00D95139"/>
    <w:rsid w:val="00DA1CFD"/>
    <w:rsid w:val="00DD114F"/>
    <w:rsid w:val="00DD52D4"/>
    <w:rsid w:val="00DE75A4"/>
    <w:rsid w:val="00DF6DE5"/>
    <w:rsid w:val="00E036A2"/>
    <w:rsid w:val="00E27BCE"/>
    <w:rsid w:val="00E3085B"/>
    <w:rsid w:val="00E3151C"/>
    <w:rsid w:val="00E31E56"/>
    <w:rsid w:val="00E54A36"/>
    <w:rsid w:val="00EA54C4"/>
    <w:rsid w:val="00EB18D5"/>
    <w:rsid w:val="00EB5639"/>
    <w:rsid w:val="00EF0B84"/>
    <w:rsid w:val="00EF4CBC"/>
    <w:rsid w:val="00EF682B"/>
    <w:rsid w:val="00F0458C"/>
    <w:rsid w:val="00F12970"/>
    <w:rsid w:val="00F1798C"/>
    <w:rsid w:val="00F333B6"/>
    <w:rsid w:val="00FA756C"/>
    <w:rsid w:val="00FB4108"/>
    <w:rsid w:val="00FC1DF7"/>
    <w:rsid w:val="00FC6C4A"/>
    <w:rsid w:val="00FE5E5A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50EA"/>
  <w15:chartTrackingRefBased/>
  <w15:docId w15:val="{FAAB2B62-383F-6F4B-B95C-C0FB252B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838"/>
    <w:rPr>
      <w:rFonts w:ascii="Calibri" w:eastAsia="Times New Roman" w:hAnsi="Calibri" w:cs="Calibri"/>
      <w:kern w:val="0"/>
      <w:sz w:val="22"/>
      <w:szCs w:val="22"/>
      <w:lang w:val="nl-NL" w:eastAsia="en-US"/>
      <w14:ligatures w14:val="none"/>
    </w:rPr>
  </w:style>
  <w:style w:type="paragraph" w:styleId="1">
    <w:name w:val="heading 1"/>
    <w:aliases w:val="１"/>
    <w:basedOn w:val="a"/>
    <w:next w:val="a"/>
    <w:link w:val="10"/>
    <w:uiPriority w:val="9"/>
    <w:qFormat/>
    <w:rsid w:val="009B73F8"/>
    <w:pPr>
      <w:keepNext/>
      <w:keepLines/>
      <w:spacing w:before="480" w:after="12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aliases w:val="1.1.1"/>
    <w:basedOn w:val="a"/>
    <w:next w:val="a"/>
    <w:link w:val="20"/>
    <w:uiPriority w:val="9"/>
    <w:unhideWhenUsed/>
    <w:qFormat/>
    <w:rsid w:val="00F0458C"/>
    <w:pPr>
      <w:keepNext/>
      <w:keepLines/>
      <w:spacing w:before="120" w:after="120"/>
      <w:outlineLvl w:val="1"/>
    </w:pPr>
    <w:rPr>
      <w:rFonts w:ascii="黑体" w:eastAsia="黑体" w:hAnsiTheme="majorHAnsi" w:cs="Times New Roman (标题 CS)"/>
      <w:bCs/>
      <w:sz w:val="28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13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413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样式3"/>
    <w:uiPriority w:val="99"/>
    <w:rsid w:val="009F3600"/>
    <w:pPr>
      <w:numPr>
        <w:numId w:val="1"/>
      </w:numPr>
    </w:pPr>
  </w:style>
  <w:style w:type="numbering" w:customStyle="1" w:styleId="4">
    <w:name w:val="样式4"/>
    <w:uiPriority w:val="99"/>
    <w:rsid w:val="009F3600"/>
    <w:pPr>
      <w:numPr>
        <w:numId w:val="2"/>
      </w:numPr>
    </w:pPr>
  </w:style>
  <w:style w:type="character" w:customStyle="1" w:styleId="10">
    <w:name w:val="标题 1 字符"/>
    <w:aliases w:val="１ 字符"/>
    <w:basedOn w:val="a0"/>
    <w:link w:val="1"/>
    <w:uiPriority w:val="9"/>
    <w:rsid w:val="009B73F8"/>
    <w:rPr>
      <w:rFonts w:eastAsia="黑体"/>
      <w:bCs/>
      <w:kern w:val="44"/>
      <w:sz w:val="30"/>
      <w:szCs w:val="44"/>
    </w:rPr>
  </w:style>
  <w:style w:type="character" w:customStyle="1" w:styleId="20">
    <w:name w:val="标题 2 字符"/>
    <w:aliases w:val="1.1.1 字符"/>
    <w:basedOn w:val="a0"/>
    <w:link w:val="2"/>
    <w:uiPriority w:val="9"/>
    <w:rsid w:val="00F0458C"/>
    <w:rPr>
      <w:rFonts w:ascii="黑体" w:eastAsia="黑体" w:hAnsiTheme="majorHAnsi" w:cs="Times New Roman (标题 CS)"/>
      <w:bCs/>
      <w:sz w:val="28"/>
      <w:szCs w:val="32"/>
    </w:rPr>
  </w:style>
  <w:style w:type="paragraph" w:styleId="a3">
    <w:name w:val="Title"/>
    <w:aliases w:val="1.1"/>
    <w:basedOn w:val="a"/>
    <w:next w:val="a"/>
    <w:link w:val="a4"/>
    <w:qFormat/>
    <w:rsid w:val="006A5498"/>
    <w:pPr>
      <w:spacing w:before="240" w:after="120"/>
      <w:outlineLvl w:val="1"/>
    </w:pPr>
    <w:rPr>
      <w:rFonts w:ascii="黑体" w:eastAsia="黑体" w:hAnsiTheme="majorHAnsi" w:cs="Times New Roman (标题 CS)"/>
      <w:bCs/>
      <w:sz w:val="28"/>
      <w:szCs w:val="32"/>
    </w:rPr>
  </w:style>
  <w:style w:type="character" w:customStyle="1" w:styleId="a4">
    <w:name w:val="标题 字符"/>
    <w:aliases w:val="1.1 字符"/>
    <w:basedOn w:val="a0"/>
    <w:link w:val="a3"/>
    <w:rsid w:val="006A5498"/>
    <w:rPr>
      <w:rFonts w:ascii="黑体" w:eastAsia="黑体" w:hAnsiTheme="majorHAnsi" w:cs="Times New Roman (标题 CS)"/>
      <w:bCs/>
      <w:sz w:val="28"/>
      <w:szCs w:val="32"/>
    </w:rPr>
  </w:style>
  <w:style w:type="character" w:customStyle="1" w:styleId="31">
    <w:name w:val="标题 3 字符"/>
    <w:basedOn w:val="a0"/>
    <w:link w:val="30"/>
    <w:uiPriority w:val="9"/>
    <w:semiHidden/>
    <w:rsid w:val="00413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1">
    <w:name w:val="标题 4 字符"/>
    <w:basedOn w:val="a0"/>
    <w:link w:val="40"/>
    <w:uiPriority w:val="9"/>
    <w:semiHidden/>
    <w:rsid w:val="00413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B6F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413B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B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B6F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075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173</cp:revision>
  <dcterms:created xsi:type="dcterms:W3CDTF">2026-03-20T15:56:00Z</dcterms:created>
  <dcterms:modified xsi:type="dcterms:W3CDTF">2026-04-30T13:20:00Z</dcterms:modified>
</cp:coreProperties>
</file>