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67F5" w14:textId="77777777" w:rsidR="00EB3BFD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b/>
          <w:bCs/>
          <w:sz w:val="23"/>
        </w:rPr>
      </w:pPr>
      <w:r w:rsidRPr="001F5B54">
        <w:rPr>
          <w:rFonts w:ascii="Times New Roman" w:eastAsia="Times New Roman" w:hAnsi="Times New Roman" w:cs="Times New Roman"/>
          <w:b/>
          <w:bCs/>
          <w:sz w:val="23"/>
        </w:rPr>
        <w:t>APPENDICES</w:t>
      </w:r>
      <w:r>
        <w:rPr>
          <w:rFonts w:ascii="Times New Roman" w:eastAsia="Times New Roman" w:hAnsi="Times New Roman" w:cs="Times New Roman"/>
          <w:b/>
          <w:bCs/>
          <w:sz w:val="23"/>
        </w:rPr>
        <w:t xml:space="preserve">. </w:t>
      </w:r>
    </w:p>
    <w:p w14:paraId="3AF4F1F4" w14:textId="77777777" w:rsidR="00EB3BFD" w:rsidRPr="00CD7307" w:rsidRDefault="00EB3BFD" w:rsidP="00EB3BFD">
      <w:pPr>
        <w:numPr>
          <w:ilvl w:val="0"/>
          <w:numId w:val="1"/>
        </w:numPr>
        <w:spacing w:line="468" w:lineRule="auto"/>
        <w:ind w:right="680"/>
        <w:jc w:val="both"/>
        <w:rPr>
          <w:rFonts w:ascii="Times New Roman" w:eastAsia="Times New Roman" w:hAnsi="Times New Roman" w:cs="Times New Roman"/>
          <w:b/>
          <w:bCs/>
          <w:sz w:val="23"/>
        </w:rPr>
      </w:pPr>
      <w:r w:rsidRPr="00CD7307">
        <w:rPr>
          <w:rFonts w:ascii="Times New Roman" w:eastAsia="Times New Roman" w:hAnsi="Times New Roman" w:cs="Times New Roman"/>
          <w:b/>
          <w:bCs/>
          <w:sz w:val="23"/>
        </w:rPr>
        <w:t xml:space="preserve">Questionnaire Use During Survey in the Study Areas. </w:t>
      </w:r>
    </w:p>
    <w:p w14:paraId="61F2FDD9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>1.  Have you ever seen a pangolin? a) Yes b) No</w:t>
      </w:r>
    </w:p>
    <w:p w14:paraId="4201505D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 xml:space="preserve">2.  Where </w:t>
      </w:r>
      <w:r>
        <w:rPr>
          <w:rFonts w:ascii="Times New Roman" w:eastAsia="Times New Roman" w:hAnsi="Times New Roman" w:cs="Times New Roman"/>
          <w:sz w:val="23"/>
        </w:rPr>
        <w:t>have you</w:t>
      </w:r>
      <w:r w:rsidRPr="005876F5">
        <w:rPr>
          <w:rFonts w:ascii="Times New Roman" w:eastAsia="Times New Roman" w:hAnsi="Times New Roman" w:cs="Times New Roman"/>
          <w:sz w:val="23"/>
        </w:rPr>
        <w:t xml:space="preserve"> seen a pangolin and what was your reaction?</w:t>
      </w:r>
    </w:p>
    <w:p w14:paraId="4774D427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 xml:space="preserve"> 3. Have you ever killed an Indian pangolin? a) Yes b) No </w:t>
      </w:r>
    </w:p>
    <w:p w14:paraId="67FBCA3C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>4.  How are Indian pangolins killed? a) By people b) By dogs c) By other predators (specify).</w:t>
      </w:r>
    </w:p>
    <w:p w14:paraId="418A597B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>5. Why do people kill Indian pangolins? Any perspective 1……, 2………..., 3……………</w:t>
      </w:r>
    </w:p>
    <w:p w14:paraId="73979CEC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>6. Who participates in the killing of Indian pangolins? a) Farmers b) Trained hunters c) Nomads d) others (specify) any Myths    a) ……, ………………. b) ……………..</w:t>
      </w:r>
    </w:p>
    <w:p w14:paraId="1A6BF064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>7.  What is the sale price of Indian pangolin scales?</w:t>
      </w:r>
    </w:p>
    <w:p w14:paraId="39F1DA1C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 xml:space="preserve">8.  Have you ever </w:t>
      </w:r>
      <w:r>
        <w:rPr>
          <w:rFonts w:ascii="Times New Roman" w:eastAsia="Times New Roman" w:hAnsi="Times New Roman" w:cs="Times New Roman"/>
          <w:sz w:val="23"/>
        </w:rPr>
        <w:t>sold</w:t>
      </w:r>
      <w:r w:rsidRPr="005876F5">
        <w:rPr>
          <w:rFonts w:ascii="Times New Roman" w:eastAsia="Times New Roman" w:hAnsi="Times New Roman" w:cs="Times New Roman"/>
          <w:sz w:val="23"/>
        </w:rPr>
        <w:t xml:space="preserve"> or purchased such material like scales? Or others …Y/…N</w:t>
      </w:r>
    </w:p>
    <w:p w14:paraId="0E493D57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 xml:space="preserve">9.  Do you </w:t>
      </w:r>
      <w:r>
        <w:rPr>
          <w:rFonts w:ascii="Times New Roman" w:eastAsia="Times New Roman" w:hAnsi="Times New Roman" w:cs="Times New Roman"/>
          <w:sz w:val="23"/>
        </w:rPr>
        <w:t xml:space="preserve">have </w:t>
      </w:r>
      <w:r w:rsidRPr="005876F5">
        <w:rPr>
          <w:rFonts w:ascii="Times New Roman" w:eastAsia="Times New Roman" w:hAnsi="Times New Roman" w:cs="Times New Roman"/>
          <w:sz w:val="23"/>
        </w:rPr>
        <w:t>any idea regarding any person/team working/ doing such businesses?</w:t>
      </w:r>
    </w:p>
    <w:p w14:paraId="2AC2EBED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>10. What do you do if, you find such material like scales or Animal/ dead /Live?</w:t>
      </w:r>
    </w:p>
    <w:p w14:paraId="12E1BB37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>11.  Do you think the species is decline in the area? Rate, High / moderate /low</w:t>
      </w:r>
    </w:p>
    <w:p w14:paraId="78D7F7D5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>12.  Are there other factors responsible for decline in the species’ population?</w:t>
      </w:r>
    </w:p>
    <w:p w14:paraId="104B91D4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 xml:space="preserve"> 13.  What is the opinion of the local community regarding the Indian pangolin before awareness education? a) Liked pangolins b) Disliked pangolins.</w:t>
      </w:r>
    </w:p>
    <w:p w14:paraId="3E2637C6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 xml:space="preserve"> 14. What is the awareness of the local community regarding the Indian pangolin after awareness education? a) Liked pangolins b) Disliked pangolins</w:t>
      </w:r>
    </w:p>
    <w:p w14:paraId="5B3684E3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 xml:space="preserve">15. Do you </w:t>
      </w:r>
      <w:r>
        <w:rPr>
          <w:rFonts w:ascii="Times New Roman" w:eastAsia="Times New Roman" w:hAnsi="Times New Roman" w:cs="Times New Roman"/>
          <w:sz w:val="23"/>
        </w:rPr>
        <w:t>know</w:t>
      </w:r>
      <w:r w:rsidRPr="005876F5">
        <w:rPr>
          <w:rFonts w:ascii="Times New Roman" w:eastAsia="Times New Roman" w:hAnsi="Times New Roman" w:cs="Times New Roman"/>
          <w:sz w:val="23"/>
        </w:rPr>
        <w:t xml:space="preserve"> about the conservation project for the species in the area.</w:t>
      </w:r>
    </w:p>
    <w:p w14:paraId="5594F020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 xml:space="preserve">16. Do you wish to conserve the Indian pangolin? a) Yes b) No </w:t>
      </w:r>
    </w:p>
    <w:p w14:paraId="4DCCD889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 xml:space="preserve">17.  How do </w:t>
      </w:r>
      <w:r>
        <w:rPr>
          <w:rFonts w:ascii="Times New Roman" w:eastAsia="Times New Roman" w:hAnsi="Times New Roman" w:cs="Times New Roman"/>
          <w:sz w:val="23"/>
        </w:rPr>
        <w:t>you</w:t>
      </w:r>
      <w:r w:rsidRPr="005876F5">
        <w:rPr>
          <w:rFonts w:ascii="Times New Roman" w:eastAsia="Times New Roman" w:hAnsi="Times New Roman" w:cs="Times New Roman"/>
          <w:sz w:val="23"/>
        </w:rPr>
        <w:t xml:space="preserve"> control Agriculture pest in the field? </w:t>
      </w:r>
      <w:r>
        <w:rPr>
          <w:rFonts w:ascii="Times New Roman" w:eastAsia="Times New Roman" w:hAnsi="Times New Roman" w:cs="Times New Roman"/>
          <w:sz w:val="23"/>
        </w:rPr>
        <w:t>Particularly</w:t>
      </w:r>
      <w:r w:rsidRPr="005876F5">
        <w:rPr>
          <w:rFonts w:ascii="Times New Roman" w:eastAsia="Times New Roman" w:hAnsi="Times New Roman" w:cs="Times New Roman"/>
          <w:sz w:val="23"/>
        </w:rPr>
        <w:t xml:space="preserve">, termites ………. </w:t>
      </w:r>
    </w:p>
    <w:p w14:paraId="469BE29A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 xml:space="preserve">18. Do you have any </w:t>
      </w:r>
      <w:r>
        <w:rPr>
          <w:rFonts w:ascii="Times New Roman" w:eastAsia="Times New Roman" w:hAnsi="Times New Roman" w:cs="Times New Roman"/>
          <w:sz w:val="23"/>
        </w:rPr>
        <w:t>suggestions</w:t>
      </w:r>
      <w:r w:rsidRPr="005876F5">
        <w:rPr>
          <w:rFonts w:ascii="Times New Roman" w:eastAsia="Times New Roman" w:hAnsi="Times New Roman" w:cs="Times New Roman"/>
          <w:sz w:val="23"/>
        </w:rPr>
        <w:t xml:space="preserve"> for their Protection/ controlled of killing?</w:t>
      </w:r>
    </w:p>
    <w:p w14:paraId="6550F7D3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lastRenderedPageBreak/>
        <w:t xml:space="preserve">19. How to make effective involvement of the community in </w:t>
      </w:r>
      <w:r>
        <w:rPr>
          <w:rFonts w:ascii="Times New Roman" w:eastAsia="Times New Roman" w:hAnsi="Times New Roman" w:cs="Times New Roman"/>
          <w:sz w:val="23"/>
        </w:rPr>
        <w:t xml:space="preserve">the </w:t>
      </w:r>
      <w:r w:rsidRPr="005876F5">
        <w:rPr>
          <w:rFonts w:ascii="Times New Roman" w:eastAsia="Times New Roman" w:hAnsi="Times New Roman" w:cs="Times New Roman"/>
          <w:sz w:val="23"/>
        </w:rPr>
        <w:t>conservation programme?</w:t>
      </w:r>
    </w:p>
    <w:p w14:paraId="6E40373C" w14:textId="77777777" w:rsidR="00EB3BFD" w:rsidRPr="005876F5" w:rsidRDefault="00EB3BFD" w:rsidP="00EB3BFD">
      <w:pPr>
        <w:spacing w:line="468" w:lineRule="auto"/>
        <w:ind w:left="680" w:right="680"/>
        <w:jc w:val="both"/>
        <w:rPr>
          <w:rFonts w:ascii="Times New Roman" w:eastAsia="Times New Roman" w:hAnsi="Times New Roman" w:cs="Times New Roman"/>
          <w:sz w:val="23"/>
        </w:rPr>
      </w:pPr>
      <w:r w:rsidRPr="005876F5">
        <w:rPr>
          <w:rFonts w:ascii="Times New Roman" w:eastAsia="Times New Roman" w:hAnsi="Times New Roman" w:cs="Times New Roman"/>
          <w:sz w:val="23"/>
        </w:rPr>
        <w:t xml:space="preserve">20. What do you suggest if some incentive </w:t>
      </w:r>
      <w:r>
        <w:rPr>
          <w:rFonts w:ascii="Times New Roman" w:eastAsia="Times New Roman" w:hAnsi="Times New Roman" w:cs="Times New Roman"/>
          <w:sz w:val="23"/>
        </w:rPr>
        <w:t>is given</w:t>
      </w:r>
      <w:r w:rsidRPr="005876F5">
        <w:rPr>
          <w:rFonts w:ascii="Times New Roman" w:eastAsia="Times New Roman" w:hAnsi="Times New Roman" w:cs="Times New Roman"/>
          <w:sz w:val="23"/>
        </w:rPr>
        <w:t xml:space="preserve"> to the community for conservation?</w:t>
      </w:r>
    </w:p>
    <w:p w14:paraId="166F7876" w14:textId="77777777" w:rsidR="00364E54" w:rsidRDefault="00364E54"/>
    <w:sectPr w:rsidR="00364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3E8D"/>
    <w:multiLevelType w:val="multilevel"/>
    <w:tmpl w:val="C80E7958"/>
    <w:lvl w:ilvl="0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2290718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FD"/>
    <w:rsid w:val="002A76D6"/>
    <w:rsid w:val="00364E54"/>
    <w:rsid w:val="00367007"/>
    <w:rsid w:val="006155AE"/>
    <w:rsid w:val="007237DE"/>
    <w:rsid w:val="007D7EE5"/>
    <w:rsid w:val="00CF5882"/>
    <w:rsid w:val="00EB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DA7E"/>
  <w15:chartTrackingRefBased/>
  <w15:docId w15:val="{CE278AD3-A36B-40EB-8F2F-F23405A0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BF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Saad</dc:creator>
  <cp:keywords/>
  <dc:description/>
  <cp:lastModifiedBy>Muhammad Saad</cp:lastModifiedBy>
  <cp:revision>1</cp:revision>
  <dcterms:created xsi:type="dcterms:W3CDTF">2026-05-05T03:59:00Z</dcterms:created>
  <dcterms:modified xsi:type="dcterms:W3CDTF">2026-05-05T04:00:00Z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12f05dc4-352f-4009-90bd-91826bd029b9</vt:lpwstr>
  </property>
</Properties>
</file>