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FC5E" w14:textId="11CF5DE7" w:rsidR="0044152F" w:rsidRDefault="0044152F" w:rsidP="0044152F">
      <w:pPr>
        <w:rPr>
          <w:rFonts w:ascii="Arial" w:hAnsi="Arial" w:cs="Arial"/>
          <w:color w:val="000000" w:themeColor="text1"/>
          <w:sz w:val="21"/>
          <w:szCs w:val="21"/>
        </w:rPr>
      </w:pPr>
      <w:r w:rsidRPr="009277CE">
        <w:rPr>
          <w:rFonts w:ascii="Arial" w:hAnsi="Arial" w:cs="Arial"/>
          <w:b/>
          <w:bCs/>
          <w:color w:val="000000" w:themeColor="text1"/>
          <w:sz w:val="21"/>
          <w:szCs w:val="21"/>
        </w:rPr>
        <w:t>Supplementary</w:t>
      </w:r>
      <w:r w:rsidR="009277CE" w:rsidRPr="009277CE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Table </w:t>
      </w:r>
      <w:r w:rsidR="00D60E07">
        <w:rPr>
          <w:rFonts w:ascii="Arial" w:hAnsi="Arial" w:cs="Arial"/>
          <w:b/>
          <w:bCs/>
          <w:color w:val="000000" w:themeColor="text1"/>
          <w:sz w:val="21"/>
          <w:szCs w:val="21"/>
        </w:rPr>
        <w:t>S1</w:t>
      </w:r>
      <w:r w:rsidR="00297084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 </w:t>
      </w:r>
      <w:r w:rsidR="00211C21" w:rsidRPr="00211C21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GenBank accession numbers for </w:t>
      </w:r>
      <w:r w:rsidR="00211C21" w:rsidRPr="00211C21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n-US"/>
        </w:rPr>
        <w:t>E. nana</w:t>
      </w:r>
      <w:r w:rsidR="00211C21" w:rsidRPr="00211C21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 sequences used in this study</w:t>
      </w:r>
    </w:p>
    <w:p w14:paraId="0C35FB72" w14:textId="77777777" w:rsidR="009277CE" w:rsidRPr="009277CE" w:rsidRDefault="009277CE" w:rsidP="0044152F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af6"/>
        <w:tblW w:w="12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1560"/>
        <w:gridCol w:w="1186"/>
        <w:gridCol w:w="1069"/>
        <w:gridCol w:w="1057"/>
        <w:gridCol w:w="1162"/>
        <w:gridCol w:w="1267"/>
      </w:tblGrid>
      <w:tr w:rsidR="0044152F" w:rsidRPr="00950FA3" w14:paraId="371BA4DA" w14:textId="77777777" w:rsidTr="006D73E4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783E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Subtype Classification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6B10D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Host 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300FD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Host 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9A567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Host 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B42CD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Host 4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78FB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GC Contents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40C1A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Sequence Length (bp)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0FE5" w14:textId="77777777" w:rsidR="0044152F" w:rsidRPr="00950FA3" w:rsidRDefault="0044152F" w:rsidP="006D73E4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DDBJ accession number</w:t>
            </w:r>
          </w:p>
        </w:tc>
      </w:tr>
      <w:tr w:rsidR="0044152F" w:rsidRPr="00950FA3" w14:paraId="29F957C1" w14:textId="77777777" w:rsidTr="006D73E4">
        <w:tc>
          <w:tcPr>
            <w:tcW w:w="1838" w:type="dxa"/>
            <w:tcBorders>
              <w:top w:val="single" w:sz="4" w:space="0" w:color="auto"/>
            </w:tcBorders>
          </w:tcPr>
          <w:p w14:paraId="3A8FFEC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12F2D35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H10.1_2016</w:t>
            </w:r>
          </w:p>
          <w:p w14:paraId="49E6143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AA219C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14:paraId="57C4EAE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3874451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F8B141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758D970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14:paraId="53E8EDD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LC882021</w:t>
            </w:r>
          </w:p>
        </w:tc>
      </w:tr>
      <w:tr w:rsidR="0044152F" w:rsidRPr="00950FA3" w14:paraId="2A87D7F9" w14:textId="77777777" w:rsidTr="006D73E4">
        <w:tc>
          <w:tcPr>
            <w:tcW w:w="1838" w:type="dxa"/>
          </w:tcPr>
          <w:p w14:paraId="5DA84A3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1C354980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H5077.1_2016</w:t>
            </w:r>
          </w:p>
          <w:p w14:paraId="43517B9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27FED2E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5EEB91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23FB63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13F51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47.4 %</w:t>
            </w:r>
          </w:p>
        </w:tc>
        <w:tc>
          <w:tcPr>
            <w:tcW w:w="1162" w:type="dxa"/>
          </w:tcPr>
          <w:p w14:paraId="3520A19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1265 bp</w:t>
            </w:r>
          </w:p>
        </w:tc>
        <w:tc>
          <w:tcPr>
            <w:tcW w:w="1267" w:type="dxa"/>
            <w:vAlign w:val="bottom"/>
          </w:tcPr>
          <w:p w14:paraId="3FE40B0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LC882022</w:t>
            </w:r>
          </w:p>
        </w:tc>
      </w:tr>
      <w:tr w:rsidR="0044152F" w:rsidRPr="00950FA3" w14:paraId="770A4614" w14:textId="77777777" w:rsidTr="006D73E4">
        <w:tc>
          <w:tcPr>
            <w:tcW w:w="1838" w:type="dxa"/>
          </w:tcPr>
          <w:p w14:paraId="3875296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01C2F665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H3020.2_2016</w:t>
            </w:r>
          </w:p>
          <w:p w14:paraId="2F73323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715A6AA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4BA977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5522B7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C5A4FA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47.1 %</w:t>
            </w:r>
          </w:p>
        </w:tc>
        <w:tc>
          <w:tcPr>
            <w:tcW w:w="1162" w:type="dxa"/>
          </w:tcPr>
          <w:p w14:paraId="5FAE377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1273 bp</w:t>
            </w:r>
          </w:p>
        </w:tc>
        <w:tc>
          <w:tcPr>
            <w:tcW w:w="1267" w:type="dxa"/>
            <w:vAlign w:val="bottom"/>
          </w:tcPr>
          <w:p w14:paraId="3993D2C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LC882023</w:t>
            </w:r>
          </w:p>
        </w:tc>
      </w:tr>
      <w:tr w:rsidR="0044152F" w:rsidRPr="00950FA3" w14:paraId="11EC6423" w14:textId="77777777" w:rsidTr="006D73E4">
        <w:tc>
          <w:tcPr>
            <w:tcW w:w="1838" w:type="dxa"/>
          </w:tcPr>
          <w:p w14:paraId="602F5E0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143740FC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H5076.1_2016</w:t>
            </w:r>
          </w:p>
          <w:p w14:paraId="26C4C27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6565FF1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4F6F7D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18F6D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671DC0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47.3 %</w:t>
            </w:r>
          </w:p>
        </w:tc>
        <w:tc>
          <w:tcPr>
            <w:tcW w:w="1162" w:type="dxa"/>
          </w:tcPr>
          <w:p w14:paraId="6913CA3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1273 bp</w:t>
            </w:r>
          </w:p>
        </w:tc>
        <w:tc>
          <w:tcPr>
            <w:tcW w:w="1267" w:type="dxa"/>
            <w:vAlign w:val="bottom"/>
          </w:tcPr>
          <w:p w14:paraId="37429F7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LC882024</w:t>
            </w:r>
          </w:p>
        </w:tc>
      </w:tr>
      <w:tr w:rsidR="0044152F" w:rsidRPr="00950FA3" w14:paraId="44467F14" w14:textId="77777777" w:rsidTr="006D73E4">
        <w:tc>
          <w:tcPr>
            <w:tcW w:w="1838" w:type="dxa"/>
          </w:tcPr>
          <w:p w14:paraId="34CA464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4EF67758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H5077.2_2016</w:t>
            </w:r>
          </w:p>
          <w:p w14:paraId="604D403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0EA632C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8F62B1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6DF2F4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B25733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47.4 %</w:t>
            </w:r>
          </w:p>
        </w:tc>
        <w:tc>
          <w:tcPr>
            <w:tcW w:w="1162" w:type="dxa"/>
          </w:tcPr>
          <w:p w14:paraId="56C0BB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3AE0270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LC882025</w:t>
            </w:r>
          </w:p>
        </w:tc>
      </w:tr>
      <w:tr w:rsidR="0044152F" w:rsidRPr="00950FA3" w14:paraId="6DB57305" w14:textId="77777777" w:rsidTr="006D73E4">
        <w:tc>
          <w:tcPr>
            <w:tcW w:w="1838" w:type="dxa"/>
          </w:tcPr>
          <w:p w14:paraId="5F85F0F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30791CC0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H5053_2016</w:t>
            </w:r>
          </w:p>
          <w:p w14:paraId="3150CB5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039691E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268A3C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35F3CF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7B1BFD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391A8B1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4A56598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LC882026</w:t>
            </w:r>
          </w:p>
        </w:tc>
      </w:tr>
      <w:tr w:rsidR="0044152F" w:rsidRPr="00950FA3" w14:paraId="5ADCC487" w14:textId="77777777" w:rsidTr="006D73E4">
        <w:tc>
          <w:tcPr>
            <w:tcW w:w="1838" w:type="dxa"/>
          </w:tcPr>
          <w:p w14:paraId="650A84F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5F9CFFF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251515C1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P1.8_2015</w:t>
            </w:r>
            <w:r>
              <w:rPr>
                <w:rFonts w:ascii="Arial" w:hAnsi="Arial" w:cs="Arial"/>
                <w:color w:val="000000"/>
                <w:szCs w:val="21"/>
              </w:rPr>
              <w:t>**</w:t>
            </w:r>
          </w:p>
          <w:p w14:paraId="34F0513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268D5D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ADF922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DF7039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47.01 %</w:t>
            </w:r>
          </w:p>
        </w:tc>
        <w:tc>
          <w:tcPr>
            <w:tcW w:w="1162" w:type="dxa"/>
          </w:tcPr>
          <w:p w14:paraId="4850A5E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1272 bp</w:t>
            </w:r>
          </w:p>
        </w:tc>
        <w:tc>
          <w:tcPr>
            <w:tcW w:w="1267" w:type="dxa"/>
            <w:vAlign w:val="bottom"/>
          </w:tcPr>
          <w:p w14:paraId="58F8C65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LC882027</w:t>
            </w:r>
          </w:p>
        </w:tc>
      </w:tr>
      <w:tr w:rsidR="0044152F" w:rsidRPr="00950FA3" w14:paraId="71563593" w14:textId="77777777" w:rsidTr="006D73E4">
        <w:tc>
          <w:tcPr>
            <w:tcW w:w="1838" w:type="dxa"/>
          </w:tcPr>
          <w:p w14:paraId="626C443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6E829FCA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H4311.1_2016</w:t>
            </w:r>
          </w:p>
          <w:p w14:paraId="2438FB1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905CB8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E5D743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23F9BE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D4D8CF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47.2 %</w:t>
            </w:r>
          </w:p>
        </w:tc>
        <w:tc>
          <w:tcPr>
            <w:tcW w:w="1162" w:type="dxa"/>
          </w:tcPr>
          <w:p w14:paraId="5324DC1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1266 bp</w:t>
            </w:r>
          </w:p>
        </w:tc>
        <w:tc>
          <w:tcPr>
            <w:tcW w:w="1267" w:type="dxa"/>
            <w:vAlign w:val="bottom"/>
          </w:tcPr>
          <w:p w14:paraId="481BE61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LC882028</w:t>
            </w:r>
          </w:p>
        </w:tc>
      </w:tr>
      <w:tr w:rsidR="0044152F" w:rsidRPr="00950FA3" w14:paraId="42C24AA6" w14:textId="77777777" w:rsidTr="006D73E4">
        <w:tc>
          <w:tcPr>
            <w:tcW w:w="1838" w:type="dxa"/>
          </w:tcPr>
          <w:p w14:paraId="13523DF8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5520066B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H4311.2_2016</w:t>
            </w:r>
          </w:p>
          <w:p w14:paraId="48A320F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534AB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0ACCC0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01CBB2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944BC5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47.1 %</w:t>
            </w:r>
          </w:p>
        </w:tc>
        <w:tc>
          <w:tcPr>
            <w:tcW w:w="1162" w:type="dxa"/>
          </w:tcPr>
          <w:p w14:paraId="4CFACC3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  <w:vAlign w:val="bottom"/>
          </w:tcPr>
          <w:p w14:paraId="4C786B8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LC882029</w:t>
            </w:r>
          </w:p>
        </w:tc>
      </w:tr>
      <w:tr w:rsidR="0044152F" w:rsidRPr="00950FA3" w14:paraId="5A15888D" w14:textId="77777777" w:rsidTr="006D73E4">
        <w:tc>
          <w:tcPr>
            <w:tcW w:w="1838" w:type="dxa"/>
          </w:tcPr>
          <w:p w14:paraId="32B6A104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34BE0B6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H3100.4_2016</w:t>
            </w:r>
          </w:p>
        </w:tc>
        <w:tc>
          <w:tcPr>
            <w:tcW w:w="1560" w:type="dxa"/>
          </w:tcPr>
          <w:p w14:paraId="30F859D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29A8D8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E335AE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332AC2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47.1 %</w:t>
            </w:r>
          </w:p>
        </w:tc>
        <w:tc>
          <w:tcPr>
            <w:tcW w:w="1162" w:type="dxa"/>
          </w:tcPr>
          <w:p w14:paraId="5A0421E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1266 bp</w:t>
            </w:r>
          </w:p>
        </w:tc>
        <w:tc>
          <w:tcPr>
            <w:tcW w:w="1267" w:type="dxa"/>
            <w:vAlign w:val="bottom"/>
          </w:tcPr>
          <w:p w14:paraId="6B954F7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LC882030</w:t>
            </w:r>
          </w:p>
        </w:tc>
      </w:tr>
      <w:tr w:rsidR="0044152F" w:rsidRPr="00950FA3" w14:paraId="0BA3E972" w14:textId="77777777" w:rsidTr="006D73E4">
        <w:tc>
          <w:tcPr>
            <w:tcW w:w="1838" w:type="dxa"/>
          </w:tcPr>
          <w:p w14:paraId="072475A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1CC20E6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H1273.1_2016</w:t>
            </w:r>
          </w:p>
        </w:tc>
        <w:tc>
          <w:tcPr>
            <w:tcW w:w="1560" w:type="dxa"/>
          </w:tcPr>
          <w:p w14:paraId="5BAFB95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F655D3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EB5424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ABC3BB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47.2 %</w:t>
            </w:r>
          </w:p>
        </w:tc>
        <w:tc>
          <w:tcPr>
            <w:tcW w:w="1162" w:type="dxa"/>
          </w:tcPr>
          <w:p w14:paraId="624ABB0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1269 bp</w:t>
            </w:r>
          </w:p>
        </w:tc>
        <w:tc>
          <w:tcPr>
            <w:tcW w:w="1267" w:type="dxa"/>
            <w:vAlign w:val="bottom"/>
          </w:tcPr>
          <w:p w14:paraId="67F70C6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LC882031</w:t>
            </w:r>
          </w:p>
        </w:tc>
      </w:tr>
      <w:tr w:rsidR="0044152F" w:rsidRPr="00950FA3" w14:paraId="2A822F2B" w14:textId="77777777" w:rsidTr="006D73E4">
        <w:tc>
          <w:tcPr>
            <w:tcW w:w="1838" w:type="dxa"/>
          </w:tcPr>
          <w:p w14:paraId="2A3F70F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5EDD703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HA001.1_2016</w:t>
            </w:r>
          </w:p>
        </w:tc>
        <w:tc>
          <w:tcPr>
            <w:tcW w:w="1560" w:type="dxa"/>
          </w:tcPr>
          <w:p w14:paraId="70261E6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169595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196400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C23B81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415B3F3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1268 bp</w:t>
            </w:r>
          </w:p>
        </w:tc>
        <w:tc>
          <w:tcPr>
            <w:tcW w:w="1267" w:type="dxa"/>
            <w:vAlign w:val="bottom"/>
          </w:tcPr>
          <w:p w14:paraId="64945B5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LC882032</w:t>
            </w:r>
          </w:p>
        </w:tc>
      </w:tr>
      <w:tr w:rsidR="0044152F" w:rsidRPr="00950FA3" w14:paraId="37AFA3E7" w14:textId="77777777" w:rsidTr="006D73E4">
        <w:tc>
          <w:tcPr>
            <w:tcW w:w="1838" w:type="dxa"/>
          </w:tcPr>
          <w:p w14:paraId="5F584E6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59C5823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H5077.4_2016</w:t>
            </w:r>
          </w:p>
        </w:tc>
        <w:tc>
          <w:tcPr>
            <w:tcW w:w="1560" w:type="dxa"/>
          </w:tcPr>
          <w:p w14:paraId="092150E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E2A388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4C6DE1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C42224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002980B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1266 bp</w:t>
            </w:r>
          </w:p>
        </w:tc>
        <w:tc>
          <w:tcPr>
            <w:tcW w:w="1267" w:type="dxa"/>
            <w:vAlign w:val="bottom"/>
          </w:tcPr>
          <w:p w14:paraId="533BC98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LC882033</w:t>
            </w:r>
          </w:p>
        </w:tc>
      </w:tr>
      <w:tr w:rsidR="0044152F" w:rsidRPr="00950FA3" w14:paraId="7763C4FD" w14:textId="77777777" w:rsidTr="006D73E4">
        <w:tc>
          <w:tcPr>
            <w:tcW w:w="1838" w:type="dxa"/>
          </w:tcPr>
          <w:p w14:paraId="682FA4F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06D78B1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H3100.1_2016</w:t>
            </w:r>
          </w:p>
        </w:tc>
        <w:tc>
          <w:tcPr>
            <w:tcW w:w="1560" w:type="dxa"/>
          </w:tcPr>
          <w:p w14:paraId="15FFCD8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17C2AD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383D3B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35EF9D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7DA464F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  <w:vAlign w:val="bottom"/>
          </w:tcPr>
          <w:p w14:paraId="26C1E46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LC882034</w:t>
            </w:r>
          </w:p>
        </w:tc>
      </w:tr>
      <w:tr w:rsidR="0044152F" w:rsidRPr="00950FA3" w14:paraId="4F4AE5DE" w14:textId="77777777" w:rsidTr="006D73E4">
        <w:tc>
          <w:tcPr>
            <w:tcW w:w="1838" w:type="dxa"/>
          </w:tcPr>
          <w:p w14:paraId="498916FE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B43FC7F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H3100.2_2016</w:t>
            </w:r>
          </w:p>
        </w:tc>
        <w:tc>
          <w:tcPr>
            <w:tcW w:w="1560" w:type="dxa"/>
          </w:tcPr>
          <w:p w14:paraId="6A3A4F0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9F6B6E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8D3A35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A2D4DB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570C3A6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1272 bp</w:t>
            </w:r>
          </w:p>
        </w:tc>
        <w:tc>
          <w:tcPr>
            <w:tcW w:w="1267" w:type="dxa"/>
            <w:vAlign w:val="bottom"/>
          </w:tcPr>
          <w:p w14:paraId="0B296D1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LC882035</w:t>
            </w:r>
          </w:p>
        </w:tc>
      </w:tr>
      <w:tr w:rsidR="0044152F" w:rsidRPr="00950FA3" w14:paraId="01263560" w14:textId="77777777" w:rsidTr="006D73E4">
        <w:tc>
          <w:tcPr>
            <w:tcW w:w="1838" w:type="dxa"/>
          </w:tcPr>
          <w:p w14:paraId="07615FA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3DA0242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H5019_2016</w:t>
            </w:r>
          </w:p>
        </w:tc>
        <w:tc>
          <w:tcPr>
            <w:tcW w:w="1560" w:type="dxa"/>
          </w:tcPr>
          <w:p w14:paraId="4397976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9981CD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B97367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310CB8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365C7CD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152D2D0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LC882036</w:t>
            </w:r>
          </w:p>
        </w:tc>
      </w:tr>
      <w:tr w:rsidR="0044152F" w:rsidRPr="00950FA3" w14:paraId="5CF95A93" w14:textId="77777777" w:rsidTr="006D73E4">
        <w:tc>
          <w:tcPr>
            <w:tcW w:w="1838" w:type="dxa"/>
          </w:tcPr>
          <w:p w14:paraId="31DA5BB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lastRenderedPageBreak/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0FCA1DF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H4053.1_2016</w:t>
            </w:r>
          </w:p>
          <w:p w14:paraId="16DA9DB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5BE0A84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4A41EC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73E2B1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706CC1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0ACF9E6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1270 bp</w:t>
            </w:r>
          </w:p>
        </w:tc>
        <w:tc>
          <w:tcPr>
            <w:tcW w:w="1267" w:type="dxa"/>
            <w:vAlign w:val="bottom"/>
          </w:tcPr>
          <w:p w14:paraId="59FD141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LC882037</w:t>
            </w:r>
          </w:p>
        </w:tc>
      </w:tr>
      <w:tr w:rsidR="0044152F" w:rsidRPr="00950FA3" w14:paraId="78CCCD2C" w14:textId="77777777" w:rsidTr="006D73E4">
        <w:tc>
          <w:tcPr>
            <w:tcW w:w="1838" w:type="dxa"/>
          </w:tcPr>
          <w:p w14:paraId="6514A28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63ABE8D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H1288.1_2016</w:t>
            </w:r>
          </w:p>
        </w:tc>
        <w:tc>
          <w:tcPr>
            <w:tcW w:w="1560" w:type="dxa"/>
          </w:tcPr>
          <w:p w14:paraId="550F503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786752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C4A159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12B1E5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3E36E8C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5B8E2FC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LC882038</w:t>
            </w:r>
          </w:p>
        </w:tc>
      </w:tr>
      <w:tr w:rsidR="0044152F" w:rsidRPr="00950FA3" w14:paraId="1E085107" w14:textId="77777777" w:rsidTr="006D73E4">
        <w:tc>
          <w:tcPr>
            <w:tcW w:w="1838" w:type="dxa"/>
          </w:tcPr>
          <w:p w14:paraId="63E7FAEE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5592768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H5076.2_2016</w:t>
            </w:r>
          </w:p>
        </w:tc>
        <w:tc>
          <w:tcPr>
            <w:tcW w:w="1560" w:type="dxa"/>
          </w:tcPr>
          <w:p w14:paraId="6ED9A20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E2A055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D1ACA5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7D25F1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47.5 %</w:t>
            </w:r>
          </w:p>
        </w:tc>
        <w:tc>
          <w:tcPr>
            <w:tcW w:w="1162" w:type="dxa"/>
          </w:tcPr>
          <w:p w14:paraId="4C9731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5F64186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LC882039</w:t>
            </w:r>
          </w:p>
        </w:tc>
      </w:tr>
      <w:tr w:rsidR="0044152F" w:rsidRPr="00950FA3" w14:paraId="6F3283BC" w14:textId="77777777" w:rsidTr="006D73E4">
        <w:tc>
          <w:tcPr>
            <w:tcW w:w="1838" w:type="dxa"/>
          </w:tcPr>
          <w:p w14:paraId="401942D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42564D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H3170_2016</w:t>
            </w:r>
          </w:p>
        </w:tc>
        <w:tc>
          <w:tcPr>
            <w:tcW w:w="1560" w:type="dxa"/>
          </w:tcPr>
          <w:p w14:paraId="499AF4F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8B52FB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9F3E32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C5E5C6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2B0BEAA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1273 bp</w:t>
            </w:r>
          </w:p>
        </w:tc>
        <w:tc>
          <w:tcPr>
            <w:tcW w:w="1267" w:type="dxa"/>
            <w:vAlign w:val="bottom"/>
          </w:tcPr>
          <w:p w14:paraId="0336FA7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LC882040</w:t>
            </w:r>
          </w:p>
        </w:tc>
      </w:tr>
      <w:tr w:rsidR="0044152F" w:rsidRPr="00950FA3" w14:paraId="532AA6A6" w14:textId="77777777" w:rsidTr="006D73E4">
        <w:tc>
          <w:tcPr>
            <w:tcW w:w="1838" w:type="dxa"/>
          </w:tcPr>
          <w:p w14:paraId="7FF4B67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6A08C4A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H4053.2_2016</w:t>
            </w:r>
          </w:p>
        </w:tc>
        <w:tc>
          <w:tcPr>
            <w:tcW w:w="1560" w:type="dxa"/>
          </w:tcPr>
          <w:p w14:paraId="6D6E0BC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1C6662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348A0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4340F4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47.2 %</w:t>
            </w:r>
          </w:p>
        </w:tc>
        <w:tc>
          <w:tcPr>
            <w:tcW w:w="1162" w:type="dxa"/>
          </w:tcPr>
          <w:p w14:paraId="4C3A988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1272 bp</w:t>
            </w:r>
          </w:p>
        </w:tc>
        <w:tc>
          <w:tcPr>
            <w:tcW w:w="1267" w:type="dxa"/>
            <w:vAlign w:val="bottom"/>
          </w:tcPr>
          <w:p w14:paraId="7EF9E09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LC882041</w:t>
            </w:r>
          </w:p>
        </w:tc>
      </w:tr>
      <w:tr w:rsidR="0044152F" w:rsidRPr="00950FA3" w14:paraId="0FFED975" w14:textId="77777777" w:rsidTr="006D73E4">
        <w:tc>
          <w:tcPr>
            <w:tcW w:w="1838" w:type="dxa"/>
          </w:tcPr>
          <w:p w14:paraId="2648106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35A976E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H3100.3_2016</w:t>
            </w:r>
          </w:p>
        </w:tc>
        <w:tc>
          <w:tcPr>
            <w:tcW w:w="1560" w:type="dxa"/>
          </w:tcPr>
          <w:p w14:paraId="4142C2E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93BC2A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4A6627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E1D6AF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46.7 %</w:t>
            </w:r>
          </w:p>
        </w:tc>
        <w:tc>
          <w:tcPr>
            <w:tcW w:w="1162" w:type="dxa"/>
          </w:tcPr>
          <w:p w14:paraId="099D74D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1269 bp</w:t>
            </w:r>
          </w:p>
        </w:tc>
        <w:tc>
          <w:tcPr>
            <w:tcW w:w="1267" w:type="dxa"/>
            <w:vAlign w:val="bottom"/>
          </w:tcPr>
          <w:p w14:paraId="789890F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LC882042</w:t>
            </w:r>
          </w:p>
        </w:tc>
      </w:tr>
      <w:tr w:rsidR="0044152F" w:rsidRPr="00950FA3" w14:paraId="79095539" w14:textId="77777777" w:rsidTr="006D73E4">
        <w:tc>
          <w:tcPr>
            <w:tcW w:w="1838" w:type="dxa"/>
          </w:tcPr>
          <w:p w14:paraId="3EE9231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10F4DF9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H4053.3_2016</w:t>
            </w:r>
          </w:p>
        </w:tc>
        <w:tc>
          <w:tcPr>
            <w:tcW w:w="1560" w:type="dxa"/>
          </w:tcPr>
          <w:p w14:paraId="1D314A7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703799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B5BBFE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9DE40B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5E6646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1273 bp</w:t>
            </w:r>
          </w:p>
        </w:tc>
        <w:tc>
          <w:tcPr>
            <w:tcW w:w="1267" w:type="dxa"/>
            <w:vAlign w:val="bottom"/>
          </w:tcPr>
          <w:p w14:paraId="149D7E7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LC882043</w:t>
            </w:r>
          </w:p>
        </w:tc>
      </w:tr>
      <w:tr w:rsidR="0044152F" w:rsidRPr="00950FA3" w14:paraId="3C7E81F9" w14:textId="77777777" w:rsidTr="006D73E4">
        <w:tc>
          <w:tcPr>
            <w:tcW w:w="1838" w:type="dxa"/>
          </w:tcPr>
          <w:p w14:paraId="76175C2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>Endolimax nana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 xml:space="preserve"> ST1-1</w:t>
            </w:r>
          </w:p>
        </w:tc>
        <w:tc>
          <w:tcPr>
            <w:tcW w:w="3827" w:type="dxa"/>
          </w:tcPr>
          <w:p w14:paraId="7937F68C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>Endolimax nana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 xml:space="preserve"> SW02 OK483221 (sewage)</w:t>
            </w:r>
          </w:p>
          <w:p w14:paraId="72FA4EB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07AADE6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123157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9FB86B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16B15EF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47.1%</w:t>
            </w:r>
          </w:p>
          <w:p w14:paraId="44353F6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9CD1FA4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1,571 bp</w:t>
            </w:r>
          </w:p>
          <w:p w14:paraId="5D43A14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67" w:type="dxa"/>
          </w:tcPr>
          <w:p w14:paraId="068F24A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OK483221</w:t>
            </w:r>
          </w:p>
        </w:tc>
      </w:tr>
      <w:tr w:rsidR="0044152F" w:rsidRPr="00950FA3" w14:paraId="2FB56230" w14:textId="77777777" w:rsidTr="006D73E4">
        <w:tc>
          <w:tcPr>
            <w:tcW w:w="1838" w:type="dxa"/>
          </w:tcPr>
          <w:p w14:paraId="5C4CFCB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10887285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HA001.2_2016</w:t>
            </w:r>
          </w:p>
          <w:p w14:paraId="5D9E10F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13FD937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21038B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35CAC8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554A8E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2BE0137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1273 bp</w:t>
            </w:r>
          </w:p>
        </w:tc>
        <w:tc>
          <w:tcPr>
            <w:tcW w:w="1267" w:type="dxa"/>
            <w:vAlign w:val="bottom"/>
          </w:tcPr>
          <w:p w14:paraId="4E58620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LC882044</w:t>
            </w:r>
          </w:p>
        </w:tc>
      </w:tr>
      <w:tr w:rsidR="0044152F" w:rsidRPr="00950FA3" w14:paraId="6AAB50EF" w14:textId="77777777" w:rsidTr="006D73E4">
        <w:tc>
          <w:tcPr>
            <w:tcW w:w="1838" w:type="dxa"/>
          </w:tcPr>
          <w:p w14:paraId="5C849564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656401E1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HA008.1_2016</w:t>
            </w:r>
          </w:p>
        </w:tc>
        <w:tc>
          <w:tcPr>
            <w:tcW w:w="1560" w:type="dxa"/>
          </w:tcPr>
          <w:p w14:paraId="48A90BC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836830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E4C746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61BB39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7FC4BB6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1273 bp</w:t>
            </w:r>
          </w:p>
        </w:tc>
        <w:tc>
          <w:tcPr>
            <w:tcW w:w="1267" w:type="dxa"/>
            <w:vAlign w:val="bottom"/>
          </w:tcPr>
          <w:p w14:paraId="3957718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LC882045</w:t>
            </w:r>
          </w:p>
        </w:tc>
      </w:tr>
      <w:tr w:rsidR="0044152F" w:rsidRPr="00950FA3" w14:paraId="0733AA97" w14:textId="77777777" w:rsidTr="006D73E4">
        <w:tc>
          <w:tcPr>
            <w:tcW w:w="1838" w:type="dxa"/>
          </w:tcPr>
          <w:p w14:paraId="494CDB8E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48FC4A8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H4053.4_2016</w:t>
            </w:r>
          </w:p>
        </w:tc>
        <w:tc>
          <w:tcPr>
            <w:tcW w:w="1560" w:type="dxa"/>
          </w:tcPr>
          <w:p w14:paraId="3A78345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07D39F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F246C7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362585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47.1 %</w:t>
            </w:r>
          </w:p>
        </w:tc>
        <w:tc>
          <w:tcPr>
            <w:tcW w:w="1162" w:type="dxa"/>
          </w:tcPr>
          <w:p w14:paraId="2EE2E6A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51B77C9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LC882046</w:t>
            </w:r>
          </w:p>
        </w:tc>
      </w:tr>
      <w:tr w:rsidR="0044152F" w:rsidRPr="00950FA3" w14:paraId="3EE83809" w14:textId="77777777" w:rsidTr="006D73E4">
        <w:tc>
          <w:tcPr>
            <w:tcW w:w="1838" w:type="dxa"/>
          </w:tcPr>
          <w:p w14:paraId="64240E6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5648DA42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H1273.2_2016</w:t>
            </w:r>
          </w:p>
          <w:p w14:paraId="43E9FE3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02C9DDC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:</w:t>
            </w:r>
          </w:p>
        </w:tc>
        <w:tc>
          <w:tcPr>
            <w:tcW w:w="1186" w:type="dxa"/>
          </w:tcPr>
          <w:p w14:paraId="154D8FF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B99599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50FCD2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47.7 %</w:t>
            </w:r>
          </w:p>
        </w:tc>
        <w:tc>
          <w:tcPr>
            <w:tcW w:w="1162" w:type="dxa"/>
          </w:tcPr>
          <w:p w14:paraId="6A3F1BD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1268 bp</w:t>
            </w:r>
          </w:p>
        </w:tc>
        <w:tc>
          <w:tcPr>
            <w:tcW w:w="1267" w:type="dxa"/>
            <w:vAlign w:val="bottom"/>
          </w:tcPr>
          <w:p w14:paraId="121B5DC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LC882047</w:t>
            </w:r>
          </w:p>
        </w:tc>
      </w:tr>
      <w:tr w:rsidR="0044152F" w:rsidRPr="00950FA3" w14:paraId="60FBE6B6" w14:textId="77777777" w:rsidTr="006D73E4">
        <w:tc>
          <w:tcPr>
            <w:tcW w:w="1838" w:type="dxa"/>
          </w:tcPr>
          <w:p w14:paraId="6DBA8E54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8F31D49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H4311.3_2016</w:t>
            </w:r>
          </w:p>
          <w:p w14:paraId="11B73B3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D682B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062BB5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6B8DB1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CBA7BF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5933894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29273A7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LC882048</w:t>
            </w:r>
          </w:p>
        </w:tc>
      </w:tr>
      <w:tr w:rsidR="0044152F" w:rsidRPr="00950FA3" w14:paraId="4480204A" w14:textId="77777777" w:rsidTr="006D73E4">
        <w:tc>
          <w:tcPr>
            <w:tcW w:w="1838" w:type="dxa"/>
          </w:tcPr>
          <w:p w14:paraId="3ACEC66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99D7784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H70_2016</w:t>
            </w:r>
          </w:p>
          <w:p w14:paraId="18FEDB9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043B2B7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D00290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A32205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00EC78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47.2 %</w:t>
            </w:r>
          </w:p>
        </w:tc>
        <w:tc>
          <w:tcPr>
            <w:tcW w:w="1162" w:type="dxa"/>
          </w:tcPr>
          <w:p w14:paraId="4209426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7846859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LC882049</w:t>
            </w:r>
          </w:p>
        </w:tc>
      </w:tr>
      <w:tr w:rsidR="0044152F" w:rsidRPr="00950FA3" w14:paraId="6E6DC432" w14:textId="77777777" w:rsidTr="006D73E4">
        <w:tc>
          <w:tcPr>
            <w:tcW w:w="1838" w:type="dxa"/>
          </w:tcPr>
          <w:p w14:paraId="02638B55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3FE4E431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H5077.3_2016</w:t>
            </w:r>
          </w:p>
          <w:p w14:paraId="4B12FB0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2341F9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4ADCA7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A3CF77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FED9D7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47.2 %</w:t>
            </w:r>
          </w:p>
        </w:tc>
        <w:tc>
          <w:tcPr>
            <w:tcW w:w="1162" w:type="dxa"/>
          </w:tcPr>
          <w:p w14:paraId="19BDC76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1267 bp</w:t>
            </w:r>
          </w:p>
        </w:tc>
        <w:tc>
          <w:tcPr>
            <w:tcW w:w="1267" w:type="dxa"/>
            <w:vAlign w:val="bottom"/>
          </w:tcPr>
          <w:p w14:paraId="20977B9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LC882050</w:t>
            </w:r>
          </w:p>
        </w:tc>
      </w:tr>
      <w:tr w:rsidR="0044152F" w:rsidRPr="00950FA3" w14:paraId="5F02C6C6" w14:textId="77777777" w:rsidTr="006D73E4">
        <w:tc>
          <w:tcPr>
            <w:tcW w:w="1838" w:type="dxa"/>
          </w:tcPr>
          <w:p w14:paraId="040C98A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72499E2D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H3020.1_2016</w:t>
            </w:r>
          </w:p>
        </w:tc>
        <w:tc>
          <w:tcPr>
            <w:tcW w:w="1560" w:type="dxa"/>
          </w:tcPr>
          <w:p w14:paraId="0D461E2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600B1E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3B52FD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8FA791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47.1 %</w:t>
            </w:r>
          </w:p>
        </w:tc>
        <w:tc>
          <w:tcPr>
            <w:tcW w:w="1162" w:type="dxa"/>
          </w:tcPr>
          <w:p w14:paraId="0C055E8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1268 bp</w:t>
            </w:r>
          </w:p>
        </w:tc>
        <w:tc>
          <w:tcPr>
            <w:tcW w:w="1267" w:type="dxa"/>
            <w:vAlign w:val="bottom"/>
          </w:tcPr>
          <w:p w14:paraId="4508005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LC882051</w:t>
            </w:r>
          </w:p>
        </w:tc>
      </w:tr>
      <w:tr w:rsidR="0044152F" w:rsidRPr="00950FA3" w14:paraId="6B9B456B" w14:textId="77777777" w:rsidTr="006D73E4">
        <w:tc>
          <w:tcPr>
            <w:tcW w:w="1838" w:type="dxa"/>
          </w:tcPr>
          <w:p w14:paraId="089095B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ST1-1</w:t>
            </w:r>
          </w:p>
        </w:tc>
        <w:tc>
          <w:tcPr>
            <w:tcW w:w="3827" w:type="dxa"/>
          </w:tcPr>
          <w:p w14:paraId="2DCC43A8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>Endolimax nana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 xml:space="preserve"> NIH:0591:1 AF149916 (</w:t>
            </w:r>
            <w:proofErr w:type="spellStart"/>
            <w:proofErr w:type="gramStart"/>
            <w:r w:rsidRPr="00950FA3">
              <w:rPr>
                <w:rFonts w:ascii="Arial" w:hAnsi="Arial" w:cs="Arial"/>
                <w:color w:val="000000"/>
                <w:szCs w:val="21"/>
              </w:rPr>
              <w:t>Non human</w:t>
            </w:r>
            <w:proofErr w:type="spellEnd"/>
            <w:proofErr w:type="gramEnd"/>
            <w:r w:rsidRPr="00950FA3">
              <w:rPr>
                <w:rFonts w:ascii="Arial" w:hAnsi="Arial" w:cs="Arial"/>
                <w:color w:val="000000"/>
                <w:szCs w:val="21"/>
              </w:rPr>
              <w:t xml:space="preserve"> primate)</w:t>
            </w:r>
          </w:p>
          <w:p w14:paraId="104C440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58DA524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A942FA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1F6330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D0F6C74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47.4%</w:t>
            </w:r>
          </w:p>
          <w:p w14:paraId="63C075B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9716DBC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2,589 bp</w:t>
            </w:r>
          </w:p>
        </w:tc>
        <w:tc>
          <w:tcPr>
            <w:tcW w:w="1267" w:type="dxa"/>
          </w:tcPr>
          <w:p w14:paraId="3F8BA73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AF149916</w:t>
            </w:r>
          </w:p>
        </w:tc>
      </w:tr>
      <w:tr w:rsidR="0044152F" w:rsidRPr="00950FA3" w14:paraId="2FB27079" w14:textId="77777777" w:rsidTr="006D73E4">
        <w:tc>
          <w:tcPr>
            <w:tcW w:w="1838" w:type="dxa"/>
          </w:tcPr>
          <w:p w14:paraId="3EC3028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5A45854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8160AFF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D3_2016</w:t>
            </w:r>
            <w:r>
              <w:rPr>
                <w:rFonts w:ascii="Arial" w:hAnsi="Arial" w:cs="Arial"/>
                <w:color w:val="000000"/>
                <w:szCs w:val="21"/>
              </w:rPr>
              <w:t>**</w:t>
            </w:r>
          </w:p>
          <w:p w14:paraId="40B0A03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2FE638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43DD35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2E1968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47.6%</w:t>
            </w:r>
          </w:p>
        </w:tc>
        <w:tc>
          <w:tcPr>
            <w:tcW w:w="1162" w:type="dxa"/>
          </w:tcPr>
          <w:p w14:paraId="3357D44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1279 bp</w:t>
            </w:r>
          </w:p>
        </w:tc>
        <w:tc>
          <w:tcPr>
            <w:tcW w:w="1267" w:type="dxa"/>
          </w:tcPr>
          <w:p w14:paraId="4B7702C7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LC882052</w:t>
            </w:r>
          </w:p>
        </w:tc>
      </w:tr>
      <w:tr w:rsidR="0044152F" w:rsidRPr="00950FA3" w14:paraId="294FF3EC" w14:textId="77777777" w:rsidTr="006D73E4">
        <w:tc>
          <w:tcPr>
            <w:tcW w:w="1838" w:type="dxa"/>
          </w:tcPr>
          <w:p w14:paraId="6B91A62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lastRenderedPageBreak/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4DA0EC7B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H5041.2_2016</w:t>
            </w:r>
          </w:p>
          <w:p w14:paraId="319D065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7008573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B07F57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B60872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12DFAD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47.5%</w:t>
            </w:r>
          </w:p>
        </w:tc>
        <w:tc>
          <w:tcPr>
            <w:tcW w:w="1162" w:type="dxa"/>
          </w:tcPr>
          <w:p w14:paraId="6BFC3CB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46B1AD3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LC882062</w:t>
            </w:r>
          </w:p>
        </w:tc>
      </w:tr>
      <w:tr w:rsidR="0044152F" w:rsidRPr="00950FA3" w14:paraId="25F35B22" w14:textId="77777777" w:rsidTr="006D73E4">
        <w:tc>
          <w:tcPr>
            <w:tcW w:w="1838" w:type="dxa"/>
          </w:tcPr>
          <w:p w14:paraId="7B4D7AC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666B05AB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H5084_2016</w:t>
            </w:r>
          </w:p>
          <w:p w14:paraId="32C55CF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588B720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8A14BC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EE5131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519641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47.0%</w:t>
            </w:r>
          </w:p>
        </w:tc>
        <w:tc>
          <w:tcPr>
            <w:tcW w:w="1162" w:type="dxa"/>
          </w:tcPr>
          <w:p w14:paraId="0A21BC4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4B415F5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LC882073</w:t>
            </w:r>
          </w:p>
        </w:tc>
      </w:tr>
      <w:tr w:rsidR="0044152F" w:rsidRPr="00950FA3" w14:paraId="2531C5D3" w14:textId="77777777" w:rsidTr="006D73E4">
        <w:tc>
          <w:tcPr>
            <w:tcW w:w="1838" w:type="dxa"/>
          </w:tcPr>
          <w:p w14:paraId="03FBE89E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217B0E4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H4007.1_2016</w:t>
            </w:r>
          </w:p>
          <w:p w14:paraId="11E9FD3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58A3C72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E1AED8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A17BB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B92139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47.0%</w:t>
            </w:r>
          </w:p>
        </w:tc>
        <w:tc>
          <w:tcPr>
            <w:tcW w:w="1162" w:type="dxa"/>
          </w:tcPr>
          <w:p w14:paraId="3E05AE0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7AF1B17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LC882055</w:t>
            </w:r>
          </w:p>
        </w:tc>
      </w:tr>
      <w:tr w:rsidR="0044152F" w:rsidRPr="00950FA3" w14:paraId="6F23AFE1" w14:textId="77777777" w:rsidTr="006D73E4">
        <w:tc>
          <w:tcPr>
            <w:tcW w:w="1838" w:type="dxa"/>
          </w:tcPr>
          <w:p w14:paraId="017EEDE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D7A2809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H5083_2016</w:t>
            </w:r>
          </w:p>
          <w:p w14:paraId="525ECF0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1A399BE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F1EF4F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1A9625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A2F0BB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47.0%</w:t>
            </w:r>
          </w:p>
        </w:tc>
        <w:tc>
          <w:tcPr>
            <w:tcW w:w="1162" w:type="dxa"/>
          </w:tcPr>
          <w:p w14:paraId="29E1FA7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5D53B3C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LC882072</w:t>
            </w:r>
          </w:p>
        </w:tc>
      </w:tr>
      <w:tr w:rsidR="0044152F" w:rsidRPr="00950FA3" w14:paraId="20EB1089" w14:textId="77777777" w:rsidTr="006D73E4">
        <w:tc>
          <w:tcPr>
            <w:tcW w:w="1838" w:type="dxa"/>
          </w:tcPr>
          <w:p w14:paraId="471F307E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12941EE1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HA008.2_2016</w:t>
            </w:r>
          </w:p>
          <w:p w14:paraId="57714DB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0BE62B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2DE7B3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C29102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E5D334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46.6%</w:t>
            </w:r>
          </w:p>
        </w:tc>
        <w:tc>
          <w:tcPr>
            <w:tcW w:w="1162" w:type="dxa"/>
          </w:tcPr>
          <w:p w14:paraId="6884405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1281 bp</w:t>
            </w:r>
          </w:p>
        </w:tc>
        <w:tc>
          <w:tcPr>
            <w:tcW w:w="1267" w:type="dxa"/>
          </w:tcPr>
          <w:p w14:paraId="34A45F5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LC882075</w:t>
            </w:r>
          </w:p>
        </w:tc>
      </w:tr>
      <w:tr w:rsidR="0044152F" w:rsidRPr="00950FA3" w14:paraId="7DDFE9AC" w14:textId="77777777" w:rsidTr="006D73E4">
        <w:tc>
          <w:tcPr>
            <w:tcW w:w="1838" w:type="dxa"/>
          </w:tcPr>
          <w:p w14:paraId="74E60F8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38EE1A3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H5037_2016</w:t>
            </w:r>
          </w:p>
        </w:tc>
        <w:tc>
          <w:tcPr>
            <w:tcW w:w="1560" w:type="dxa"/>
          </w:tcPr>
          <w:p w14:paraId="216F782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C62674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620340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C79D83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46.9%</w:t>
            </w:r>
          </w:p>
        </w:tc>
        <w:tc>
          <w:tcPr>
            <w:tcW w:w="1162" w:type="dxa"/>
          </w:tcPr>
          <w:p w14:paraId="7967F19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1282 bp</w:t>
            </w:r>
          </w:p>
        </w:tc>
        <w:tc>
          <w:tcPr>
            <w:tcW w:w="1267" w:type="dxa"/>
          </w:tcPr>
          <w:p w14:paraId="23AB4E1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LC882058</w:t>
            </w:r>
          </w:p>
        </w:tc>
      </w:tr>
      <w:tr w:rsidR="0044152F" w:rsidRPr="00950FA3" w14:paraId="14276341" w14:textId="77777777" w:rsidTr="006D73E4">
        <w:tc>
          <w:tcPr>
            <w:tcW w:w="1838" w:type="dxa"/>
          </w:tcPr>
          <w:p w14:paraId="12146E7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34DE6BD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 xml:space="preserve">Endolimax 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>sp. TDP-2 LC230011 (Pig)</w:t>
            </w:r>
          </w:p>
        </w:tc>
        <w:tc>
          <w:tcPr>
            <w:tcW w:w="1560" w:type="dxa"/>
          </w:tcPr>
          <w:p w14:paraId="53DB580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0CC6D8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D932A0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1C0927A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46.4%</w:t>
            </w:r>
          </w:p>
          <w:p w14:paraId="03C0522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041C5101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2,582 bp</w:t>
            </w:r>
          </w:p>
          <w:p w14:paraId="4D5C34A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67" w:type="dxa"/>
          </w:tcPr>
          <w:p w14:paraId="655BF73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LC230011</w:t>
            </w:r>
          </w:p>
        </w:tc>
      </w:tr>
      <w:tr w:rsidR="0044152F" w:rsidRPr="00950FA3" w14:paraId="79EC5F56" w14:textId="77777777" w:rsidTr="006D73E4">
        <w:tc>
          <w:tcPr>
            <w:tcW w:w="1838" w:type="dxa"/>
          </w:tcPr>
          <w:p w14:paraId="4617748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0CDE369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>Endolimax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 xml:space="preserve"> sp. TDP-2 LC230013 (Pig)</w:t>
            </w:r>
          </w:p>
        </w:tc>
        <w:tc>
          <w:tcPr>
            <w:tcW w:w="1560" w:type="dxa"/>
          </w:tcPr>
          <w:p w14:paraId="43DFEBC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0653DB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6FD31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A6998C4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46.2%</w:t>
            </w:r>
          </w:p>
          <w:p w14:paraId="40168A8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BCCD8C6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2,584 bp</w:t>
            </w:r>
          </w:p>
          <w:p w14:paraId="3CA4F03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67" w:type="dxa"/>
          </w:tcPr>
          <w:p w14:paraId="1E9FF7A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LC230013</w:t>
            </w:r>
          </w:p>
        </w:tc>
      </w:tr>
      <w:tr w:rsidR="0044152F" w:rsidRPr="00950FA3" w14:paraId="40C37E7A" w14:textId="77777777" w:rsidTr="006D73E4">
        <w:tc>
          <w:tcPr>
            <w:tcW w:w="1838" w:type="dxa"/>
          </w:tcPr>
          <w:p w14:paraId="7C1263BE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688979D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HA008.3_2016</w:t>
            </w:r>
          </w:p>
        </w:tc>
        <w:tc>
          <w:tcPr>
            <w:tcW w:w="1560" w:type="dxa"/>
          </w:tcPr>
          <w:p w14:paraId="7D13224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2164E4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CC6409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CA8437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47.0%</w:t>
            </w:r>
          </w:p>
        </w:tc>
        <w:tc>
          <w:tcPr>
            <w:tcW w:w="1162" w:type="dxa"/>
          </w:tcPr>
          <w:p w14:paraId="4E31BE1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6556749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LC882076</w:t>
            </w:r>
          </w:p>
        </w:tc>
      </w:tr>
      <w:tr w:rsidR="0044152F" w:rsidRPr="00950FA3" w14:paraId="201A56ED" w14:textId="77777777" w:rsidTr="006D73E4">
        <w:tc>
          <w:tcPr>
            <w:tcW w:w="1838" w:type="dxa"/>
          </w:tcPr>
          <w:p w14:paraId="26D7DBF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421DB3A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H5058.4_2016</w:t>
            </w:r>
          </w:p>
        </w:tc>
        <w:tc>
          <w:tcPr>
            <w:tcW w:w="1560" w:type="dxa"/>
          </w:tcPr>
          <w:p w14:paraId="0881ADE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1F8BB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E38360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D7D653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4EA0AB2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1281 bp</w:t>
            </w:r>
          </w:p>
        </w:tc>
        <w:tc>
          <w:tcPr>
            <w:tcW w:w="1267" w:type="dxa"/>
          </w:tcPr>
          <w:p w14:paraId="04D2A54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LC882071</w:t>
            </w:r>
          </w:p>
        </w:tc>
      </w:tr>
      <w:tr w:rsidR="0044152F" w:rsidRPr="00950FA3" w14:paraId="55F321FA" w14:textId="77777777" w:rsidTr="006D73E4">
        <w:tc>
          <w:tcPr>
            <w:tcW w:w="1838" w:type="dxa"/>
          </w:tcPr>
          <w:p w14:paraId="2D85914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823EA3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H10.2_2016</w:t>
            </w:r>
          </w:p>
        </w:tc>
        <w:tc>
          <w:tcPr>
            <w:tcW w:w="1560" w:type="dxa"/>
          </w:tcPr>
          <w:p w14:paraId="14DD6FD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E184A9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4F1971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33EDF5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2E0BFCF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1281 bp</w:t>
            </w:r>
          </w:p>
        </w:tc>
        <w:tc>
          <w:tcPr>
            <w:tcW w:w="1267" w:type="dxa"/>
          </w:tcPr>
          <w:p w14:paraId="1CF3F46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LC882053</w:t>
            </w:r>
          </w:p>
        </w:tc>
      </w:tr>
      <w:tr w:rsidR="0044152F" w:rsidRPr="00950FA3" w14:paraId="4C14681D" w14:textId="77777777" w:rsidTr="006D73E4">
        <w:tc>
          <w:tcPr>
            <w:tcW w:w="1838" w:type="dxa"/>
          </w:tcPr>
          <w:p w14:paraId="6B6B4D8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0E895E54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H5041.3_2016</w:t>
            </w:r>
          </w:p>
        </w:tc>
        <w:tc>
          <w:tcPr>
            <w:tcW w:w="1560" w:type="dxa"/>
          </w:tcPr>
          <w:p w14:paraId="46F477C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BA4277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38C05E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DCC70A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670A6D7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1282 bp</w:t>
            </w:r>
          </w:p>
        </w:tc>
        <w:tc>
          <w:tcPr>
            <w:tcW w:w="1267" w:type="dxa"/>
          </w:tcPr>
          <w:p w14:paraId="1615596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LC882063</w:t>
            </w:r>
          </w:p>
        </w:tc>
      </w:tr>
      <w:tr w:rsidR="0044152F" w:rsidRPr="00950FA3" w14:paraId="050993A9" w14:textId="77777777" w:rsidTr="006D73E4">
        <w:tc>
          <w:tcPr>
            <w:tcW w:w="1838" w:type="dxa"/>
          </w:tcPr>
          <w:p w14:paraId="45EAFF3F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634EDE2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H5042.2_2016</w:t>
            </w:r>
          </w:p>
        </w:tc>
        <w:tc>
          <w:tcPr>
            <w:tcW w:w="1560" w:type="dxa"/>
          </w:tcPr>
          <w:p w14:paraId="63ACE52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ADF7CA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ABE060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6FB3CC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3F5845A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1281 bp</w:t>
            </w:r>
          </w:p>
        </w:tc>
        <w:tc>
          <w:tcPr>
            <w:tcW w:w="1267" w:type="dxa"/>
          </w:tcPr>
          <w:p w14:paraId="38753F4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LC882066</w:t>
            </w:r>
          </w:p>
        </w:tc>
      </w:tr>
      <w:tr w:rsidR="0044152F" w:rsidRPr="00950FA3" w14:paraId="4B3E8367" w14:textId="77777777" w:rsidTr="006D73E4">
        <w:tc>
          <w:tcPr>
            <w:tcW w:w="1838" w:type="dxa"/>
          </w:tcPr>
          <w:p w14:paraId="5B72807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52B6B59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H5038.2_2016</w:t>
            </w:r>
          </w:p>
        </w:tc>
        <w:tc>
          <w:tcPr>
            <w:tcW w:w="1560" w:type="dxa"/>
          </w:tcPr>
          <w:p w14:paraId="466208D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9FA4B3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2255E4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E9E413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183A195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1282 bp</w:t>
            </w:r>
          </w:p>
        </w:tc>
        <w:tc>
          <w:tcPr>
            <w:tcW w:w="1267" w:type="dxa"/>
          </w:tcPr>
          <w:p w14:paraId="07EA86B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LC882060</w:t>
            </w:r>
          </w:p>
        </w:tc>
      </w:tr>
      <w:tr w:rsidR="0044152F" w:rsidRPr="00950FA3" w14:paraId="7D26A813" w14:textId="77777777" w:rsidTr="006D73E4">
        <w:tc>
          <w:tcPr>
            <w:tcW w:w="1838" w:type="dxa"/>
          </w:tcPr>
          <w:p w14:paraId="3843E25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1F4F920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 xml:space="preserve">Endolimax 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>sp. TDP-2 LC230015 (Pig)</w:t>
            </w:r>
          </w:p>
        </w:tc>
        <w:tc>
          <w:tcPr>
            <w:tcW w:w="1560" w:type="dxa"/>
          </w:tcPr>
          <w:p w14:paraId="4AA1EFA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172F29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1D080E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6EE5B7C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46.2%</w:t>
            </w:r>
          </w:p>
          <w:p w14:paraId="6138930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526CDAAA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2,580 bp</w:t>
            </w:r>
          </w:p>
          <w:p w14:paraId="350DA04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67" w:type="dxa"/>
          </w:tcPr>
          <w:p w14:paraId="66CA623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LC230015</w:t>
            </w:r>
          </w:p>
        </w:tc>
      </w:tr>
      <w:tr w:rsidR="0044152F" w:rsidRPr="00950FA3" w14:paraId="5180027C" w14:textId="77777777" w:rsidTr="006D73E4">
        <w:tc>
          <w:tcPr>
            <w:tcW w:w="1838" w:type="dxa"/>
          </w:tcPr>
          <w:p w14:paraId="4F0AE7C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06A6EF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H5058.1_2016</w:t>
            </w:r>
          </w:p>
        </w:tc>
        <w:tc>
          <w:tcPr>
            <w:tcW w:w="1560" w:type="dxa"/>
          </w:tcPr>
          <w:p w14:paraId="3E300A5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4099B2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F92D29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EA571A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47.1 %</w:t>
            </w:r>
          </w:p>
        </w:tc>
        <w:tc>
          <w:tcPr>
            <w:tcW w:w="1162" w:type="dxa"/>
          </w:tcPr>
          <w:p w14:paraId="7C06C1A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1281 bp</w:t>
            </w:r>
          </w:p>
        </w:tc>
        <w:tc>
          <w:tcPr>
            <w:tcW w:w="1267" w:type="dxa"/>
          </w:tcPr>
          <w:p w14:paraId="2A3F17C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LC882068</w:t>
            </w:r>
          </w:p>
        </w:tc>
      </w:tr>
      <w:tr w:rsidR="0044152F" w:rsidRPr="00950FA3" w14:paraId="08987ACE" w14:textId="77777777" w:rsidTr="006D73E4">
        <w:tc>
          <w:tcPr>
            <w:tcW w:w="1838" w:type="dxa"/>
          </w:tcPr>
          <w:p w14:paraId="36EC3D0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1FEE9B5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H10.3_2016</w:t>
            </w:r>
          </w:p>
        </w:tc>
        <w:tc>
          <w:tcPr>
            <w:tcW w:w="1560" w:type="dxa"/>
          </w:tcPr>
          <w:p w14:paraId="1FCA82B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704A69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877534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4C2D0F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60D85FF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67E6495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LC882054</w:t>
            </w:r>
          </w:p>
        </w:tc>
      </w:tr>
      <w:tr w:rsidR="0044152F" w:rsidRPr="00950FA3" w14:paraId="644DB4D0" w14:textId="77777777" w:rsidTr="006D73E4">
        <w:tc>
          <w:tcPr>
            <w:tcW w:w="1838" w:type="dxa"/>
          </w:tcPr>
          <w:p w14:paraId="5CABEF6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4B0C0F9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H5043.1_2016</w:t>
            </w:r>
          </w:p>
        </w:tc>
        <w:tc>
          <w:tcPr>
            <w:tcW w:w="1560" w:type="dxa"/>
          </w:tcPr>
          <w:p w14:paraId="28BF178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5F58F2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882669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DA7C13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67AC6AE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5C8E909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LC882067</w:t>
            </w:r>
          </w:p>
        </w:tc>
      </w:tr>
      <w:tr w:rsidR="0044152F" w:rsidRPr="00950FA3" w14:paraId="4EE4C2C5" w14:textId="77777777" w:rsidTr="006D73E4">
        <w:tc>
          <w:tcPr>
            <w:tcW w:w="1838" w:type="dxa"/>
          </w:tcPr>
          <w:p w14:paraId="141E861A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20B548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H5038.1_2016</w:t>
            </w:r>
          </w:p>
        </w:tc>
        <w:tc>
          <w:tcPr>
            <w:tcW w:w="1560" w:type="dxa"/>
          </w:tcPr>
          <w:p w14:paraId="37B7C5D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02EC04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C93031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EEB468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52FD7E7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1283 bp</w:t>
            </w:r>
          </w:p>
        </w:tc>
        <w:tc>
          <w:tcPr>
            <w:tcW w:w="1267" w:type="dxa"/>
          </w:tcPr>
          <w:p w14:paraId="61E9516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LC882059</w:t>
            </w:r>
          </w:p>
        </w:tc>
      </w:tr>
      <w:tr w:rsidR="0044152F" w:rsidRPr="00950FA3" w14:paraId="20073680" w14:textId="77777777" w:rsidTr="006D73E4">
        <w:tc>
          <w:tcPr>
            <w:tcW w:w="1838" w:type="dxa"/>
          </w:tcPr>
          <w:p w14:paraId="3910DE0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lastRenderedPageBreak/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5723746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H5058.2_2016</w:t>
            </w:r>
          </w:p>
        </w:tc>
        <w:tc>
          <w:tcPr>
            <w:tcW w:w="1560" w:type="dxa"/>
          </w:tcPr>
          <w:p w14:paraId="0636ACC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A8E273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A82CD7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711CE8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47.1 %</w:t>
            </w:r>
          </w:p>
        </w:tc>
        <w:tc>
          <w:tcPr>
            <w:tcW w:w="1162" w:type="dxa"/>
          </w:tcPr>
          <w:p w14:paraId="112E2CD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1281 bp</w:t>
            </w:r>
          </w:p>
        </w:tc>
        <w:tc>
          <w:tcPr>
            <w:tcW w:w="1267" w:type="dxa"/>
          </w:tcPr>
          <w:p w14:paraId="337B661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LC882069</w:t>
            </w:r>
          </w:p>
        </w:tc>
      </w:tr>
      <w:tr w:rsidR="0044152F" w:rsidRPr="00950FA3" w14:paraId="6A4FDB39" w14:textId="77777777" w:rsidTr="006D73E4">
        <w:tc>
          <w:tcPr>
            <w:tcW w:w="1838" w:type="dxa"/>
          </w:tcPr>
          <w:p w14:paraId="4FC2994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77FFFC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H5012.2_2016</w:t>
            </w:r>
          </w:p>
        </w:tc>
        <w:tc>
          <w:tcPr>
            <w:tcW w:w="1560" w:type="dxa"/>
          </w:tcPr>
          <w:p w14:paraId="0484693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6C4F01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C3B9A6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59EC7B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3760AC1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12B5FA4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LC882057</w:t>
            </w:r>
          </w:p>
        </w:tc>
      </w:tr>
      <w:tr w:rsidR="0044152F" w:rsidRPr="00950FA3" w14:paraId="2289B360" w14:textId="77777777" w:rsidTr="006D73E4">
        <w:tc>
          <w:tcPr>
            <w:tcW w:w="1838" w:type="dxa"/>
          </w:tcPr>
          <w:p w14:paraId="1499FA98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22F475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H5089_2016</w:t>
            </w:r>
          </w:p>
        </w:tc>
        <w:tc>
          <w:tcPr>
            <w:tcW w:w="1560" w:type="dxa"/>
          </w:tcPr>
          <w:p w14:paraId="1AD2038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5DDD07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9936C8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7B838B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11646FA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1281 bp</w:t>
            </w:r>
          </w:p>
        </w:tc>
        <w:tc>
          <w:tcPr>
            <w:tcW w:w="1267" w:type="dxa"/>
          </w:tcPr>
          <w:p w14:paraId="551BB20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LC882074</w:t>
            </w:r>
          </w:p>
        </w:tc>
      </w:tr>
      <w:tr w:rsidR="0044152F" w:rsidRPr="00950FA3" w14:paraId="544130A9" w14:textId="77777777" w:rsidTr="006D73E4">
        <w:tc>
          <w:tcPr>
            <w:tcW w:w="1838" w:type="dxa"/>
          </w:tcPr>
          <w:p w14:paraId="17B334E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51006EC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 xml:space="preserve">Endolimax 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>sp. TDP-2 LC230014 (Pig)</w:t>
            </w:r>
          </w:p>
        </w:tc>
        <w:tc>
          <w:tcPr>
            <w:tcW w:w="1560" w:type="dxa"/>
          </w:tcPr>
          <w:p w14:paraId="18A5EC3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0637E0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3E6A50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25649F2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46.3%</w:t>
            </w:r>
          </w:p>
          <w:p w14:paraId="735FB68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9EA75B8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2,580 bp</w:t>
            </w:r>
          </w:p>
        </w:tc>
        <w:tc>
          <w:tcPr>
            <w:tcW w:w="1267" w:type="dxa"/>
          </w:tcPr>
          <w:p w14:paraId="72B2E67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LC230014</w:t>
            </w:r>
          </w:p>
        </w:tc>
      </w:tr>
      <w:tr w:rsidR="0044152F" w:rsidRPr="00950FA3" w14:paraId="454A8406" w14:textId="77777777" w:rsidTr="006D73E4">
        <w:tc>
          <w:tcPr>
            <w:tcW w:w="1838" w:type="dxa"/>
          </w:tcPr>
          <w:p w14:paraId="63F4A8C5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3BFB848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H5012.1_2016</w:t>
            </w:r>
          </w:p>
        </w:tc>
        <w:tc>
          <w:tcPr>
            <w:tcW w:w="1560" w:type="dxa"/>
          </w:tcPr>
          <w:p w14:paraId="3B19002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9276CF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88D5F8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295D52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46.9 %</w:t>
            </w:r>
          </w:p>
        </w:tc>
        <w:tc>
          <w:tcPr>
            <w:tcW w:w="1162" w:type="dxa"/>
          </w:tcPr>
          <w:p w14:paraId="391EBAE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6AF49D7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LC882056</w:t>
            </w:r>
          </w:p>
        </w:tc>
      </w:tr>
      <w:tr w:rsidR="0044152F" w:rsidRPr="00950FA3" w14:paraId="201EF155" w14:textId="77777777" w:rsidTr="006D73E4">
        <w:tc>
          <w:tcPr>
            <w:tcW w:w="1838" w:type="dxa"/>
          </w:tcPr>
          <w:p w14:paraId="56B7BC4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61BE274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H5042.1_2016</w:t>
            </w:r>
          </w:p>
        </w:tc>
        <w:tc>
          <w:tcPr>
            <w:tcW w:w="1560" w:type="dxa"/>
          </w:tcPr>
          <w:p w14:paraId="56F515C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3511E0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9F8D45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9F8095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46.8 %</w:t>
            </w:r>
          </w:p>
        </w:tc>
        <w:tc>
          <w:tcPr>
            <w:tcW w:w="1162" w:type="dxa"/>
          </w:tcPr>
          <w:p w14:paraId="4B8B3DB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37CBCA5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LC882065</w:t>
            </w:r>
          </w:p>
        </w:tc>
      </w:tr>
      <w:tr w:rsidR="0044152F" w:rsidRPr="00950FA3" w14:paraId="44CB70A1" w14:textId="77777777" w:rsidTr="006D73E4">
        <w:tc>
          <w:tcPr>
            <w:tcW w:w="1838" w:type="dxa"/>
          </w:tcPr>
          <w:p w14:paraId="5E1D0F69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1BE51E9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 xml:space="preserve">Endolimax 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>sp. TDP-2 LC230012 (Pig)</w:t>
            </w:r>
          </w:p>
        </w:tc>
        <w:tc>
          <w:tcPr>
            <w:tcW w:w="1560" w:type="dxa"/>
          </w:tcPr>
          <w:p w14:paraId="3FD257F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385C74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E3982E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F6052B4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46.3%</w:t>
            </w:r>
          </w:p>
          <w:p w14:paraId="6D519B5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EC1D556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2,580 bp</w:t>
            </w:r>
          </w:p>
        </w:tc>
        <w:tc>
          <w:tcPr>
            <w:tcW w:w="1267" w:type="dxa"/>
          </w:tcPr>
          <w:p w14:paraId="1D22380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LC230012</w:t>
            </w:r>
          </w:p>
        </w:tc>
      </w:tr>
      <w:tr w:rsidR="0044152F" w:rsidRPr="00950FA3" w14:paraId="30E9A90D" w14:textId="77777777" w:rsidTr="006D73E4">
        <w:tc>
          <w:tcPr>
            <w:tcW w:w="1838" w:type="dxa"/>
          </w:tcPr>
          <w:p w14:paraId="4BACAA6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3A120A0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H5041.4_2016</w:t>
            </w:r>
          </w:p>
        </w:tc>
        <w:tc>
          <w:tcPr>
            <w:tcW w:w="1560" w:type="dxa"/>
          </w:tcPr>
          <w:p w14:paraId="6118B6B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C267F7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BF400A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AC997A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46.7 %</w:t>
            </w:r>
          </w:p>
        </w:tc>
        <w:tc>
          <w:tcPr>
            <w:tcW w:w="1162" w:type="dxa"/>
          </w:tcPr>
          <w:p w14:paraId="42CCAA9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1282 bp</w:t>
            </w:r>
          </w:p>
        </w:tc>
        <w:tc>
          <w:tcPr>
            <w:tcW w:w="1267" w:type="dxa"/>
          </w:tcPr>
          <w:p w14:paraId="40B9BF38" w14:textId="77777777" w:rsidR="0044152F" w:rsidRPr="00950FA3" w:rsidRDefault="0044152F" w:rsidP="00773278">
            <w:pPr>
              <w:tabs>
                <w:tab w:val="left" w:pos="732"/>
              </w:tabs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LC882064</w:t>
            </w:r>
          </w:p>
        </w:tc>
      </w:tr>
      <w:tr w:rsidR="0044152F" w:rsidRPr="00950FA3" w14:paraId="479E1EBF" w14:textId="77777777" w:rsidTr="006D73E4">
        <w:tc>
          <w:tcPr>
            <w:tcW w:w="1838" w:type="dxa"/>
          </w:tcPr>
          <w:p w14:paraId="0F072C2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21363C4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H5058.3_2016</w:t>
            </w:r>
          </w:p>
        </w:tc>
        <w:tc>
          <w:tcPr>
            <w:tcW w:w="1560" w:type="dxa"/>
          </w:tcPr>
          <w:p w14:paraId="38B3FEC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C4324D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6E822B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287C62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5DC8B40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1282 bp</w:t>
            </w:r>
          </w:p>
        </w:tc>
        <w:tc>
          <w:tcPr>
            <w:tcW w:w="1267" w:type="dxa"/>
          </w:tcPr>
          <w:p w14:paraId="77B075A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LC882070</w:t>
            </w:r>
          </w:p>
        </w:tc>
      </w:tr>
      <w:tr w:rsidR="0044152F" w:rsidRPr="00950FA3" w14:paraId="75758FD6" w14:textId="77777777" w:rsidTr="006D73E4">
        <w:tc>
          <w:tcPr>
            <w:tcW w:w="1838" w:type="dxa"/>
          </w:tcPr>
          <w:p w14:paraId="180E5D21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7A17895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H5041.1_2016</w:t>
            </w:r>
          </w:p>
        </w:tc>
        <w:tc>
          <w:tcPr>
            <w:tcW w:w="1560" w:type="dxa"/>
          </w:tcPr>
          <w:p w14:paraId="73FD8E7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14FA22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70BB4A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71EAE1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47.0 %</w:t>
            </w:r>
          </w:p>
        </w:tc>
        <w:tc>
          <w:tcPr>
            <w:tcW w:w="1162" w:type="dxa"/>
          </w:tcPr>
          <w:p w14:paraId="5F092AA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1280 bp</w:t>
            </w:r>
          </w:p>
        </w:tc>
        <w:tc>
          <w:tcPr>
            <w:tcW w:w="1267" w:type="dxa"/>
          </w:tcPr>
          <w:p w14:paraId="7DB720E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LC882061</w:t>
            </w:r>
          </w:p>
        </w:tc>
      </w:tr>
      <w:tr w:rsidR="0044152F" w:rsidRPr="00950FA3" w14:paraId="6230308A" w14:textId="77777777" w:rsidTr="006D73E4">
        <w:tc>
          <w:tcPr>
            <w:tcW w:w="1838" w:type="dxa"/>
          </w:tcPr>
          <w:p w14:paraId="3A1BE9D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ST1-2</w:t>
            </w:r>
          </w:p>
        </w:tc>
        <w:tc>
          <w:tcPr>
            <w:tcW w:w="3827" w:type="dxa"/>
          </w:tcPr>
          <w:p w14:paraId="5BE5F87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>Endolimax nana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 xml:space="preserve"> SW03 OK483222 (Sewage)</w:t>
            </w:r>
          </w:p>
        </w:tc>
        <w:tc>
          <w:tcPr>
            <w:tcW w:w="1560" w:type="dxa"/>
          </w:tcPr>
          <w:p w14:paraId="207A3C5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C6964D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24D7AE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1707C48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46.5%</w:t>
            </w:r>
          </w:p>
          <w:p w14:paraId="435CAED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55AD7D3F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1,593 bp</w:t>
            </w:r>
          </w:p>
        </w:tc>
        <w:tc>
          <w:tcPr>
            <w:tcW w:w="1267" w:type="dxa"/>
          </w:tcPr>
          <w:p w14:paraId="7BAACA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OK483222</w:t>
            </w:r>
          </w:p>
        </w:tc>
      </w:tr>
      <w:tr w:rsidR="0044152F" w:rsidRPr="00950FA3" w14:paraId="6F3EAC22" w14:textId="77777777" w:rsidTr="006D73E4">
        <w:tc>
          <w:tcPr>
            <w:tcW w:w="1838" w:type="dxa"/>
          </w:tcPr>
          <w:p w14:paraId="6DC2F86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6BC11C5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H3104_2016</w:t>
            </w:r>
          </w:p>
        </w:tc>
        <w:tc>
          <w:tcPr>
            <w:tcW w:w="1560" w:type="dxa"/>
          </w:tcPr>
          <w:p w14:paraId="6A698FB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EBB7CC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9ADDC1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DE05DDB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737D60B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2BF340B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2E0775C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LC882109</w:t>
            </w:r>
          </w:p>
        </w:tc>
      </w:tr>
      <w:tr w:rsidR="0044152F" w:rsidRPr="00950FA3" w14:paraId="41852AF0" w14:textId="77777777" w:rsidTr="006D73E4">
        <w:tc>
          <w:tcPr>
            <w:tcW w:w="1838" w:type="dxa"/>
          </w:tcPr>
          <w:p w14:paraId="525E87D1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0F8D335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H3101_2016</w:t>
            </w:r>
          </w:p>
        </w:tc>
        <w:tc>
          <w:tcPr>
            <w:tcW w:w="1560" w:type="dxa"/>
          </w:tcPr>
          <w:p w14:paraId="36F694D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CB839C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28E041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D402DBE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46.5%</w:t>
            </w:r>
          </w:p>
          <w:p w14:paraId="722792C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3361A4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1257 bp</w:t>
            </w:r>
          </w:p>
        </w:tc>
        <w:tc>
          <w:tcPr>
            <w:tcW w:w="1267" w:type="dxa"/>
          </w:tcPr>
          <w:p w14:paraId="7D9B151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LC882108</w:t>
            </w:r>
          </w:p>
        </w:tc>
      </w:tr>
      <w:tr w:rsidR="0044152F" w:rsidRPr="00950FA3" w14:paraId="4E2153E1" w14:textId="77777777" w:rsidTr="006D73E4">
        <w:tc>
          <w:tcPr>
            <w:tcW w:w="1838" w:type="dxa"/>
          </w:tcPr>
          <w:p w14:paraId="2CCCFE59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F4668E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H5044_2016</w:t>
            </w:r>
          </w:p>
        </w:tc>
        <w:tc>
          <w:tcPr>
            <w:tcW w:w="1560" w:type="dxa"/>
          </w:tcPr>
          <w:p w14:paraId="5B337E8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18A9AC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D60769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8B1944F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6F93694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053B773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5558E3A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LC882121</w:t>
            </w:r>
          </w:p>
        </w:tc>
      </w:tr>
      <w:tr w:rsidR="0044152F" w:rsidRPr="00950FA3" w14:paraId="4EF9DEF3" w14:textId="77777777" w:rsidTr="006D73E4">
        <w:tc>
          <w:tcPr>
            <w:tcW w:w="1838" w:type="dxa"/>
          </w:tcPr>
          <w:p w14:paraId="6F9BC80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654FCC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H920_2016</w:t>
            </w:r>
          </w:p>
        </w:tc>
        <w:tc>
          <w:tcPr>
            <w:tcW w:w="1560" w:type="dxa"/>
          </w:tcPr>
          <w:p w14:paraId="4572F28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5D0004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7A6D98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6F45CBF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7796EE8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44923B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34EBA3D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LC882097</w:t>
            </w:r>
          </w:p>
        </w:tc>
      </w:tr>
      <w:tr w:rsidR="0044152F" w:rsidRPr="00950FA3" w14:paraId="32E228A4" w14:textId="77777777" w:rsidTr="006D73E4">
        <w:tc>
          <w:tcPr>
            <w:tcW w:w="1838" w:type="dxa"/>
          </w:tcPr>
          <w:p w14:paraId="62EAFAA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6B9F95F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H922_2016</w:t>
            </w:r>
          </w:p>
        </w:tc>
        <w:tc>
          <w:tcPr>
            <w:tcW w:w="1560" w:type="dxa"/>
          </w:tcPr>
          <w:p w14:paraId="6449EE4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3467B0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1E96F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3707D1B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7D7C3E4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226F642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2662AF0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LC882098</w:t>
            </w:r>
          </w:p>
        </w:tc>
      </w:tr>
      <w:tr w:rsidR="0044152F" w:rsidRPr="00950FA3" w14:paraId="15997AF9" w14:textId="77777777" w:rsidTr="006D73E4">
        <w:tc>
          <w:tcPr>
            <w:tcW w:w="1838" w:type="dxa"/>
          </w:tcPr>
          <w:p w14:paraId="293DE7C8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6F1B31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H3092_2016</w:t>
            </w:r>
          </w:p>
        </w:tc>
        <w:tc>
          <w:tcPr>
            <w:tcW w:w="1560" w:type="dxa"/>
          </w:tcPr>
          <w:p w14:paraId="416FF4C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F0E99C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E2E9AE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CF92C2B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4E20338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465ADF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0BCEBF9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LC882107</w:t>
            </w:r>
          </w:p>
        </w:tc>
      </w:tr>
      <w:tr w:rsidR="0044152F" w:rsidRPr="00950FA3" w14:paraId="1C78F6BD" w14:textId="77777777" w:rsidTr="006D73E4">
        <w:tc>
          <w:tcPr>
            <w:tcW w:w="1838" w:type="dxa"/>
          </w:tcPr>
          <w:p w14:paraId="3C0F57E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3AB40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P2_2015</w:t>
            </w:r>
          </w:p>
        </w:tc>
        <w:tc>
          <w:tcPr>
            <w:tcW w:w="1560" w:type="dxa"/>
          </w:tcPr>
          <w:p w14:paraId="4BC839A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B59C68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E227F6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C7ED2D6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186B209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0CE8B0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6EB7CE7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LC882083</w:t>
            </w:r>
          </w:p>
        </w:tc>
      </w:tr>
      <w:tr w:rsidR="0044152F" w:rsidRPr="00950FA3" w14:paraId="22F93AE8" w14:textId="77777777" w:rsidTr="006D73E4">
        <w:tc>
          <w:tcPr>
            <w:tcW w:w="1838" w:type="dxa"/>
          </w:tcPr>
          <w:p w14:paraId="679E7105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462CE2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1D8B288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Du3_2015</w:t>
            </w:r>
            <w:r>
              <w:rPr>
                <w:rFonts w:ascii="Arial" w:hAnsi="Arial" w:cs="Arial"/>
                <w:color w:val="000000"/>
                <w:szCs w:val="21"/>
              </w:rPr>
              <w:t>**</w:t>
            </w:r>
          </w:p>
        </w:tc>
        <w:tc>
          <w:tcPr>
            <w:tcW w:w="1186" w:type="dxa"/>
          </w:tcPr>
          <w:p w14:paraId="7E9F6B2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4DED7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4075164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17CA3A1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423C9F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2C06FBD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LC882079</w:t>
            </w:r>
          </w:p>
        </w:tc>
      </w:tr>
      <w:tr w:rsidR="0044152F" w:rsidRPr="00950FA3" w14:paraId="3CEB8095" w14:textId="77777777" w:rsidTr="006D73E4">
        <w:tc>
          <w:tcPr>
            <w:tcW w:w="1838" w:type="dxa"/>
          </w:tcPr>
          <w:p w14:paraId="4E55A62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lastRenderedPageBreak/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6D418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H169_2016</w:t>
            </w:r>
          </w:p>
        </w:tc>
        <w:tc>
          <w:tcPr>
            <w:tcW w:w="1560" w:type="dxa"/>
          </w:tcPr>
          <w:p w14:paraId="51AEB4C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659393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7F5ACE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6F80326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339D96B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FAC5A2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520C4CC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LC882096</w:t>
            </w:r>
          </w:p>
        </w:tc>
      </w:tr>
      <w:tr w:rsidR="0044152F" w:rsidRPr="00950FA3" w14:paraId="67CAFA64" w14:textId="77777777" w:rsidTr="006D73E4">
        <w:tc>
          <w:tcPr>
            <w:tcW w:w="1838" w:type="dxa"/>
          </w:tcPr>
          <w:p w14:paraId="31B0B6B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635F25A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H5020_2016</w:t>
            </w:r>
          </w:p>
        </w:tc>
        <w:tc>
          <w:tcPr>
            <w:tcW w:w="1560" w:type="dxa"/>
          </w:tcPr>
          <w:p w14:paraId="5433A1C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BD3092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A138C5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AFBB7A6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55C1578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54802C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669E73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LC882119</w:t>
            </w:r>
          </w:p>
        </w:tc>
      </w:tr>
      <w:tr w:rsidR="0044152F" w:rsidRPr="00950FA3" w14:paraId="07E86430" w14:textId="77777777" w:rsidTr="006D73E4">
        <w:tc>
          <w:tcPr>
            <w:tcW w:w="1838" w:type="dxa"/>
          </w:tcPr>
          <w:p w14:paraId="70F4BB45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77C14A5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H4309_2016</w:t>
            </w:r>
          </w:p>
        </w:tc>
        <w:tc>
          <w:tcPr>
            <w:tcW w:w="1560" w:type="dxa"/>
          </w:tcPr>
          <w:p w14:paraId="4D4CCFD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6CDE01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31AB7A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304980C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4249F37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2A0E777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080A22D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LC882118</w:t>
            </w:r>
          </w:p>
        </w:tc>
      </w:tr>
      <w:tr w:rsidR="0044152F" w:rsidRPr="00950FA3" w14:paraId="2B382471" w14:textId="77777777" w:rsidTr="006D73E4">
        <w:tc>
          <w:tcPr>
            <w:tcW w:w="1838" w:type="dxa"/>
          </w:tcPr>
          <w:p w14:paraId="7958282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60857A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P14_2015</w:t>
            </w:r>
          </w:p>
        </w:tc>
        <w:tc>
          <w:tcPr>
            <w:tcW w:w="1560" w:type="dxa"/>
          </w:tcPr>
          <w:p w14:paraId="4917571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F74FAC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5C4791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D65F298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46.7%</w:t>
            </w:r>
          </w:p>
          <w:p w14:paraId="0B18948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905BFD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7C9CECD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LC882095</w:t>
            </w:r>
          </w:p>
        </w:tc>
      </w:tr>
      <w:tr w:rsidR="0044152F" w:rsidRPr="00950FA3" w14:paraId="4167220F" w14:textId="77777777" w:rsidTr="006D73E4">
        <w:tc>
          <w:tcPr>
            <w:tcW w:w="1838" w:type="dxa"/>
          </w:tcPr>
          <w:p w14:paraId="23DADF7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1EBAA41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H4050_2016</w:t>
            </w:r>
          </w:p>
        </w:tc>
        <w:tc>
          <w:tcPr>
            <w:tcW w:w="1560" w:type="dxa"/>
          </w:tcPr>
          <w:p w14:paraId="7936602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61452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4BEFB6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DBEC6E6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46.7%</w:t>
            </w:r>
          </w:p>
          <w:p w14:paraId="4AE15FC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3239F9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48AD74D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LC882117</w:t>
            </w:r>
          </w:p>
        </w:tc>
      </w:tr>
      <w:tr w:rsidR="0044152F" w:rsidRPr="00950FA3" w14:paraId="50BFF87B" w14:textId="77777777" w:rsidTr="006D73E4">
        <w:tc>
          <w:tcPr>
            <w:tcW w:w="1838" w:type="dxa"/>
          </w:tcPr>
          <w:p w14:paraId="2C9272C4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0949907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P4.12_2015</w:t>
            </w:r>
          </w:p>
        </w:tc>
        <w:tc>
          <w:tcPr>
            <w:tcW w:w="1560" w:type="dxa"/>
          </w:tcPr>
          <w:p w14:paraId="6637CE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6031AA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021508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91B342B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47.2%</w:t>
            </w:r>
          </w:p>
          <w:p w14:paraId="03AD296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2519BE0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679B6D6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LC882088</w:t>
            </w:r>
          </w:p>
        </w:tc>
      </w:tr>
      <w:tr w:rsidR="0044152F" w:rsidRPr="00950FA3" w14:paraId="27987F0A" w14:textId="77777777" w:rsidTr="006D73E4">
        <w:tc>
          <w:tcPr>
            <w:tcW w:w="1838" w:type="dxa"/>
          </w:tcPr>
          <w:p w14:paraId="6FAC6324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36461D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P4.9_2015</w:t>
            </w:r>
          </w:p>
        </w:tc>
        <w:tc>
          <w:tcPr>
            <w:tcW w:w="1560" w:type="dxa"/>
          </w:tcPr>
          <w:p w14:paraId="7D09BE5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9D7A52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0E8E1E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12F2F10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47.1%</w:t>
            </w:r>
          </w:p>
          <w:p w14:paraId="6A2D51F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7AEC38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368F03F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LC882087</w:t>
            </w:r>
          </w:p>
        </w:tc>
      </w:tr>
      <w:tr w:rsidR="0044152F" w:rsidRPr="00950FA3" w14:paraId="6677CB12" w14:textId="77777777" w:rsidTr="006D73E4">
        <w:tc>
          <w:tcPr>
            <w:tcW w:w="1838" w:type="dxa"/>
          </w:tcPr>
          <w:p w14:paraId="204E67B8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7AEDC37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P4.1_2015</w:t>
            </w:r>
          </w:p>
        </w:tc>
        <w:tc>
          <w:tcPr>
            <w:tcW w:w="1560" w:type="dxa"/>
          </w:tcPr>
          <w:p w14:paraId="0E70092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B1C69C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C13934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605A7F0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0208954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1E539EA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08F97E8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LC882084</w:t>
            </w:r>
          </w:p>
        </w:tc>
      </w:tr>
      <w:tr w:rsidR="0044152F" w:rsidRPr="00950FA3" w14:paraId="4BB4A520" w14:textId="77777777" w:rsidTr="006D73E4">
        <w:tc>
          <w:tcPr>
            <w:tcW w:w="1838" w:type="dxa"/>
          </w:tcPr>
          <w:p w14:paraId="1CB65D1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1B1CFB6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H1288.3_2016</w:t>
            </w:r>
          </w:p>
        </w:tc>
        <w:tc>
          <w:tcPr>
            <w:tcW w:w="1560" w:type="dxa"/>
          </w:tcPr>
          <w:p w14:paraId="41E4F73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7ED6C5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A626AF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CAEA7B9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0365592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21AB54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35A9BC9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LC882104</w:t>
            </w:r>
          </w:p>
        </w:tc>
      </w:tr>
      <w:tr w:rsidR="0044152F" w:rsidRPr="00950FA3" w14:paraId="665C6A2B" w14:textId="77777777" w:rsidTr="006D73E4">
        <w:tc>
          <w:tcPr>
            <w:tcW w:w="1838" w:type="dxa"/>
          </w:tcPr>
          <w:p w14:paraId="6C2FA64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7B0AA99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P4.7_2015</w:t>
            </w:r>
          </w:p>
        </w:tc>
        <w:tc>
          <w:tcPr>
            <w:tcW w:w="1560" w:type="dxa"/>
          </w:tcPr>
          <w:p w14:paraId="6319D24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0A61EA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FF2D37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1A78487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47.3%</w:t>
            </w:r>
          </w:p>
          <w:p w14:paraId="6293F20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0B8DF3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2F5837A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LC882086</w:t>
            </w:r>
          </w:p>
        </w:tc>
      </w:tr>
      <w:tr w:rsidR="0044152F" w:rsidRPr="00950FA3" w14:paraId="0A458EE7" w14:textId="77777777" w:rsidTr="006D73E4">
        <w:tc>
          <w:tcPr>
            <w:tcW w:w="1838" w:type="dxa"/>
          </w:tcPr>
          <w:p w14:paraId="0261E5A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00B46FC5" w14:textId="77777777" w:rsidR="0044152F" w:rsidRPr="00950FA3" w:rsidRDefault="0044152F" w:rsidP="00773278">
            <w:pPr>
              <w:rPr>
                <w:rFonts w:ascii="Arial" w:hAnsi="Arial" w:cs="Arial"/>
                <w:color w:val="000000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P5.10_2015</w:t>
            </w:r>
          </w:p>
        </w:tc>
        <w:tc>
          <w:tcPr>
            <w:tcW w:w="1560" w:type="dxa"/>
          </w:tcPr>
          <w:p w14:paraId="2530973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425B76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5F9810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FD87DA8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7F5956C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21629B0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5EE174A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LC882092</w:t>
            </w:r>
          </w:p>
        </w:tc>
      </w:tr>
      <w:tr w:rsidR="0044152F" w:rsidRPr="00950FA3" w14:paraId="04E0B481" w14:textId="77777777" w:rsidTr="006D73E4">
        <w:tc>
          <w:tcPr>
            <w:tcW w:w="1838" w:type="dxa"/>
          </w:tcPr>
          <w:p w14:paraId="2987F209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5F5D0CF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H3105.1_2016</w:t>
            </w:r>
          </w:p>
        </w:tc>
        <w:tc>
          <w:tcPr>
            <w:tcW w:w="1560" w:type="dxa"/>
          </w:tcPr>
          <w:p w14:paraId="0FC888A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B2F255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AB9518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27A7639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1F16470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4B03EC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6864FA3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LC882110</w:t>
            </w:r>
          </w:p>
        </w:tc>
      </w:tr>
      <w:tr w:rsidR="0044152F" w:rsidRPr="00950FA3" w14:paraId="7DF26B78" w14:textId="77777777" w:rsidTr="006D73E4">
        <w:tc>
          <w:tcPr>
            <w:tcW w:w="1838" w:type="dxa"/>
          </w:tcPr>
          <w:p w14:paraId="3B79712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CF60F0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P1.2_2015</w:t>
            </w:r>
          </w:p>
        </w:tc>
        <w:tc>
          <w:tcPr>
            <w:tcW w:w="1560" w:type="dxa"/>
          </w:tcPr>
          <w:p w14:paraId="46AA512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EF95E4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FA29A5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C07DF8F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051856A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11C024B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1252 bp</w:t>
            </w:r>
          </w:p>
        </w:tc>
        <w:tc>
          <w:tcPr>
            <w:tcW w:w="1267" w:type="dxa"/>
          </w:tcPr>
          <w:p w14:paraId="134CA21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LC882080</w:t>
            </w:r>
          </w:p>
        </w:tc>
      </w:tr>
      <w:tr w:rsidR="0044152F" w:rsidRPr="00950FA3" w14:paraId="6EDF4305" w14:textId="77777777" w:rsidTr="006D73E4">
        <w:tc>
          <w:tcPr>
            <w:tcW w:w="1838" w:type="dxa"/>
          </w:tcPr>
          <w:p w14:paraId="5811E01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0CFAC9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P5.9_2015</w:t>
            </w:r>
          </w:p>
        </w:tc>
        <w:tc>
          <w:tcPr>
            <w:tcW w:w="1560" w:type="dxa"/>
          </w:tcPr>
          <w:p w14:paraId="7A1D514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1C41FF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C0BBE8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998C218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47.4%</w:t>
            </w:r>
          </w:p>
          <w:p w14:paraId="145ADB0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C9159E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1253 bp</w:t>
            </w:r>
          </w:p>
        </w:tc>
        <w:tc>
          <w:tcPr>
            <w:tcW w:w="1267" w:type="dxa"/>
          </w:tcPr>
          <w:p w14:paraId="6F3211B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LC882091</w:t>
            </w:r>
          </w:p>
        </w:tc>
      </w:tr>
      <w:tr w:rsidR="0044152F" w:rsidRPr="00950FA3" w14:paraId="4842C4B6" w14:textId="77777777" w:rsidTr="006D73E4">
        <w:tc>
          <w:tcPr>
            <w:tcW w:w="1838" w:type="dxa"/>
          </w:tcPr>
          <w:p w14:paraId="061AFC0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54441B1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H5060_2016</w:t>
            </w:r>
          </w:p>
        </w:tc>
        <w:tc>
          <w:tcPr>
            <w:tcW w:w="1560" w:type="dxa"/>
          </w:tcPr>
          <w:p w14:paraId="53D1480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EC5379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EF2902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A90B1B0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6BFD630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2CD2FA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44A9FC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LC882122</w:t>
            </w:r>
          </w:p>
        </w:tc>
      </w:tr>
      <w:tr w:rsidR="0044152F" w:rsidRPr="00950FA3" w14:paraId="6E8025DD" w14:textId="77777777" w:rsidTr="006D73E4">
        <w:tc>
          <w:tcPr>
            <w:tcW w:w="1838" w:type="dxa"/>
          </w:tcPr>
          <w:p w14:paraId="448166EA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355EEF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P4.6_2015</w:t>
            </w:r>
          </w:p>
        </w:tc>
        <w:tc>
          <w:tcPr>
            <w:tcW w:w="1560" w:type="dxa"/>
          </w:tcPr>
          <w:p w14:paraId="02BCFF9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7A58AB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4C6451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554D128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71E8AA8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05E38D7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05B7929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LC882085</w:t>
            </w:r>
          </w:p>
        </w:tc>
      </w:tr>
      <w:tr w:rsidR="0044152F" w:rsidRPr="00950FA3" w14:paraId="3A636FDB" w14:textId="77777777" w:rsidTr="006D73E4">
        <w:tc>
          <w:tcPr>
            <w:tcW w:w="1838" w:type="dxa"/>
          </w:tcPr>
          <w:p w14:paraId="45397C28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95CE18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H1284_2016</w:t>
            </w:r>
          </w:p>
        </w:tc>
        <w:tc>
          <w:tcPr>
            <w:tcW w:w="1560" w:type="dxa"/>
          </w:tcPr>
          <w:p w14:paraId="0B44A71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3CB469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86101C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C8D013D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46.7%</w:t>
            </w:r>
          </w:p>
          <w:p w14:paraId="1875368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3B8FFA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1257 bp</w:t>
            </w:r>
          </w:p>
        </w:tc>
        <w:tc>
          <w:tcPr>
            <w:tcW w:w="1267" w:type="dxa"/>
          </w:tcPr>
          <w:p w14:paraId="4B348F1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LC882102</w:t>
            </w:r>
          </w:p>
        </w:tc>
      </w:tr>
      <w:tr w:rsidR="0044152F" w:rsidRPr="00950FA3" w14:paraId="72275750" w14:textId="77777777" w:rsidTr="006D73E4">
        <w:tc>
          <w:tcPr>
            <w:tcW w:w="1838" w:type="dxa"/>
          </w:tcPr>
          <w:p w14:paraId="13C6E50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504BEC9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H1288.2_2016</w:t>
            </w:r>
          </w:p>
        </w:tc>
        <w:tc>
          <w:tcPr>
            <w:tcW w:w="1560" w:type="dxa"/>
          </w:tcPr>
          <w:p w14:paraId="0BBF600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7D3AED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EE7D7E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F51C827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46.5%</w:t>
            </w:r>
          </w:p>
          <w:p w14:paraId="3F784BD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050288D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1257 bp</w:t>
            </w:r>
          </w:p>
        </w:tc>
        <w:tc>
          <w:tcPr>
            <w:tcW w:w="1267" w:type="dxa"/>
          </w:tcPr>
          <w:p w14:paraId="4D48851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LC882103</w:t>
            </w:r>
          </w:p>
        </w:tc>
      </w:tr>
      <w:tr w:rsidR="0044152F" w:rsidRPr="00950FA3" w14:paraId="392E97B2" w14:textId="77777777" w:rsidTr="006D73E4">
        <w:tc>
          <w:tcPr>
            <w:tcW w:w="1838" w:type="dxa"/>
          </w:tcPr>
          <w:p w14:paraId="6A4D979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DBD5B8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H4012_2016</w:t>
            </w:r>
          </w:p>
        </w:tc>
        <w:tc>
          <w:tcPr>
            <w:tcW w:w="1560" w:type="dxa"/>
          </w:tcPr>
          <w:p w14:paraId="246D954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B03831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0C967E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9A381CC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46.7%</w:t>
            </w:r>
          </w:p>
          <w:p w14:paraId="10B7659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6C0729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7FFA1CC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LC882116</w:t>
            </w:r>
          </w:p>
        </w:tc>
      </w:tr>
      <w:tr w:rsidR="0044152F" w:rsidRPr="00950FA3" w14:paraId="5F46CE30" w14:textId="77777777" w:rsidTr="006D73E4">
        <w:tc>
          <w:tcPr>
            <w:tcW w:w="1838" w:type="dxa"/>
          </w:tcPr>
          <w:p w14:paraId="4B7E5151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lastRenderedPageBreak/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8027F7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H1294_2016</w:t>
            </w:r>
          </w:p>
        </w:tc>
        <w:tc>
          <w:tcPr>
            <w:tcW w:w="1560" w:type="dxa"/>
          </w:tcPr>
          <w:p w14:paraId="22E0FFC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CC13F5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0CA7185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15C81A5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54E63C7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1FAB149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014215B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LC882106</w:t>
            </w:r>
          </w:p>
        </w:tc>
      </w:tr>
      <w:tr w:rsidR="0044152F" w:rsidRPr="00950FA3" w14:paraId="1D9F4363" w14:textId="77777777" w:rsidTr="006D73E4">
        <w:tc>
          <w:tcPr>
            <w:tcW w:w="1838" w:type="dxa"/>
          </w:tcPr>
          <w:p w14:paraId="3A60EBB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33ECBF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H3117_2016</w:t>
            </w:r>
          </w:p>
        </w:tc>
        <w:tc>
          <w:tcPr>
            <w:tcW w:w="1560" w:type="dxa"/>
          </w:tcPr>
          <w:p w14:paraId="0B2323A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E1AEF7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A60A9F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965B32F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4D980A5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5CD14D3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1257 bp</w:t>
            </w:r>
          </w:p>
        </w:tc>
        <w:tc>
          <w:tcPr>
            <w:tcW w:w="1267" w:type="dxa"/>
          </w:tcPr>
          <w:p w14:paraId="648D591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LC882112</w:t>
            </w:r>
          </w:p>
        </w:tc>
      </w:tr>
      <w:tr w:rsidR="0044152F" w:rsidRPr="00950FA3" w14:paraId="5F920D93" w14:textId="77777777" w:rsidTr="006D73E4">
        <w:tc>
          <w:tcPr>
            <w:tcW w:w="1838" w:type="dxa"/>
          </w:tcPr>
          <w:p w14:paraId="01E8EEC2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601C280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H5070_2016</w:t>
            </w:r>
          </w:p>
        </w:tc>
        <w:tc>
          <w:tcPr>
            <w:tcW w:w="1560" w:type="dxa"/>
          </w:tcPr>
          <w:p w14:paraId="333833B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E24D38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5D429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751A12F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01A14F0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2461C04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5519F32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LC882123</w:t>
            </w:r>
          </w:p>
        </w:tc>
      </w:tr>
      <w:tr w:rsidR="0044152F" w:rsidRPr="00950FA3" w14:paraId="4F2388E4" w14:textId="77777777" w:rsidTr="006D73E4">
        <w:tc>
          <w:tcPr>
            <w:tcW w:w="1838" w:type="dxa"/>
          </w:tcPr>
          <w:p w14:paraId="011F9FF1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547845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P5.2_2015</w:t>
            </w:r>
          </w:p>
        </w:tc>
        <w:tc>
          <w:tcPr>
            <w:tcW w:w="1560" w:type="dxa"/>
          </w:tcPr>
          <w:p w14:paraId="13ADDD4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00D89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269598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4E9BA382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43DC9B3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013ADF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4AA5A12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LC882089</w:t>
            </w:r>
          </w:p>
        </w:tc>
      </w:tr>
      <w:tr w:rsidR="0044152F" w:rsidRPr="00950FA3" w14:paraId="74F8DEC7" w14:textId="77777777" w:rsidTr="006D73E4">
        <w:tc>
          <w:tcPr>
            <w:tcW w:w="1838" w:type="dxa"/>
          </w:tcPr>
          <w:p w14:paraId="21477B94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4E5CB40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P1.6_2015</w:t>
            </w:r>
          </w:p>
        </w:tc>
        <w:tc>
          <w:tcPr>
            <w:tcW w:w="1560" w:type="dxa"/>
          </w:tcPr>
          <w:p w14:paraId="55746E6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EBB4B4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2443DB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F0125B2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47.5%</w:t>
            </w:r>
          </w:p>
          <w:p w14:paraId="5A0FF3A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10448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1257 bp</w:t>
            </w:r>
          </w:p>
        </w:tc>
        <w:tc>
          <w:tcPr>
            <w:tcW w:w="1267" w:type="dxa"/>
          </w:tcPr>
          <w:p w14:paraId="0C5005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LC882081</w:t>
            </w:r>
          </w:p>
        </w:tc>
      </w:tr>
      <w:tr w:rsidR="0044152F" w:rsidRPr="00950FA3" w14:paraId="6B2737D1" w14:textId="77777777" w:rsidTr="006D73E4">
        <w:tc>
          <w:tcPr>
            <w:tcW w:w="1838" w:type="dxa"/>
          </w:tcPr>
          <w:p w14:paraId="0A875E3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06357F3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P5.13_2015</w:t>
            </w:r>
          </w:p>
        </w:tc>
        <w:tc>
          <w:tcPr>
            <w:tcW w:w="1560" w:type="dxa"/>
          </w:tcPr>
          <w:p w14:paraId="4D5DBBF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000D6E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B417CD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A600A6A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47.4%</w:t>
            </w:r>
          </w:p>
          <w:p w14:paraId="517C866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13E28D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38B0A14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LC882094</w:t>
            </w:r>
          </w:p>
        </w:tc>
      </w:tr>
      <w:tr w:rsidR="0044152F" w:rsidRPr="00950FA3" w14:paraId="3FA0E550" w14:textId="77777777" w:rsidTr="006D73E4">
        <w:tc>
          <w:tcPr>
            <w:tcW w:w="1838" w:type="dxa"/>
          </w:tcPr>
          <w:p w14:paraId="5A953AC5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29FC7C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P5.12_2015</w:t>
            </w:r>
          </w:p>
        </w:tc>
        <w:tc>
          <w:tcPr>
            <w:tcW w:w="1560" w:type="dxa"/>
          </w:tcPr>
          <w:p w14:paraId="563B219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583C39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AF2703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61C8907A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665B7AA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5E7C31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5D9531B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LC882093</w:t>
            </w:r>
          </w:p>
        </w:tc>
      </w:tr>
      <w:tr w:rsidR="0044152F" w:rsidRPr="00950FA3" w14:paraId="6C9393B2" w14:textId="77777777" w:rsidTr="006D73E4">
        <w:tc>
          <w:tcPr>
            <w:tcW w:w="1838" w:type="dxa"/>
          </w:tcPr>
          <w:p w14:paraId="1A8A11DF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DDC496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H3105.2_2016</w:t>
            </w:r>
          </w:p>
        </w:tc>
        <w:tc>
          <w:tcPr>
            <w:tcW w:w="1560" w:type="dxa"/>
          </w:tcPr>
          <w:p w14:paraId="46F84FB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F16861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E22975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015AC6A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0A84525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1157F3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1257 bp</w:t>
            </w:r>
          </w:p>
        </w:tc>
        <w:tc>
          <w:tcPr>
            <w:tcW w:w="1267" w:type="dxa"/>
          </w:tcPr>
          <w:p w14:paraId="761707C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LC882111</w:t>
            </w:r>
          </w:p>
        </w:tc>
      </w:tr>
      <w:tr w:rsidR="0044152F" w:rsidRPr="00950FA3" w14:paraId="197EF58D" w14:textId="77777777" w:rsidTr="006D73E4">
        <w:tc>
          <w:tcPr>
            <w:tcW w:w="1838" w:type="dxa"/>
          </w:tcPr>
          <w:p w14:paraId="74960B79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B430BE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H925.1_2016</w:t>
            </w:r>
          </w:p>
        </w:tc>
        <w:tc>
          <w:tcPr>
            <w:tcW w:w="1560" w:type="dxa"/>
          </w:tcPr>
          <w:p w14:paraId="162B985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18141F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6CD59B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EF74394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47.6%</w:t>
            </w:r>
          </w:p>
          <w:p w14:paraId="2EE861E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2400AC4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48DE76C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LC882099</w:t>
            </w:r>
          </w:p>
        </w:tc>
      </w:tr>
      <w:tr w:rsidR="0044152F" w:rsidRPr="00950FA3" w14:paraId="14239CFA" w14:textId="77777777" w:rsidTr="006D73E4">
        <w:tc>
          <w:tcPr>
            <w:tcW w:w="1838" w:type="dxa"/>
          </w:tcPr>
          <w:p w14:paraId="369EEC7A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09E2DE6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P1.10_2015</w:t>
            </w:r>
          </w:p>
        </w:tc>
        <w:tc>
          <w:tcPr>
            <w:tcW w:w="1560" w:type="dxa"/>
          </w:tcPr>
          <w:p w14:paraId="5F7A3C2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F637DB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6DB8B0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F70B35A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47.4%</w:t>
            </w:r>
          </w:p>
          <w:p w14:paraId="619D658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E4DB49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1253 bp</w:t>
            </w:r>
          </w:p>
        </w:tc>
        <w:tc>
          <w:tcPr>
            <w:tcW w:w="1267" w:type="dxa"/>
          </w:tcPr>
          <w:p w14:paraId="361664B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LC882082</w:t>
            </w:r>
          </w:p>
        </w:tc>
      </w:tr>
      <w:tr w:rsidR="0044152F" w:rsidRPr="00950FA3" w14:paraId="3546F696" w14:textId="77777777" w:rsidTr="006D73E4">
        <w:tc>
          <w:tcPr>
            <w:tcW w:w="1838" w:type="dxa"/>
          </w:tcPr>
          <w:p w14:paraId="3549CF0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6B981FD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H925.3_2016</w:t>
            </w:r>
          </w:p>
        </w:tc>
        <w:tc>
          <w:tcPr>
            <w:tcW w:w="1560" w:type="dxa"/>
          </w:tcPr>
          <w:p w14:paraId="4609CB2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0C3676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3633B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0FFCF70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47.4%</w:t>
            </w:r>
          </w:p>
          <w:p w14:paraId="20C5F22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64E77C6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1F9BC0F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LC882101</w:t>
            </w:r>
          </w:p>
        </w:tc>
      </w:tr>
      <w:tr w:rsidR="0044152F" w:rsidRPr="00950FA3" w14:paraId="5B48FA18" w14:textId="77777777" w:rsidTr="006D73E4">
        <w:tc>
          <w:tcPr>
            <w:tcW w:w="1838" w:type="dxa"/>
          </w:tcPr>
          <w:p w14:paraId="7E6EA211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754C749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H925.2_2016</w:t>
            </w:r>
          </w:p>
        </w:tc>
        <w:tc>
          <w:tcPr>
            <w:tcW w:w="1560" w:type="dxa"/>
          </w:tcPr>
          <w:p w14:paraId="1122906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60B033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F86D3C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2777D18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47.5%</w:t>
            </w:r>
          </w:p>
          <w:p w14:paraId="0D06C89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584A8F5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3F69DCD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LC882100</w:t>
            </w:r>
          </w:p>
        </w:tc>
      </w:tr>
      <w:tr w:rsidR="0044152F" w:rsidRPr="00950FA3" w14:paraId="476BB7FF" w14:textId="77777777" w:rsidTr="006D73E4">
        <w:tc>
          <w:tcPr>
            <w:tcW w:w="1838" w:type="dxa"/>
          </w:tcPr>
          <w:p w14:paraId="19AF3F1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73141D0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P5.3_2015</w:t>
            </w:r>
          </w:p>
        </w:tc>
        <w:tc>
          <w:tcPr>
            <w:tcW w:w="1560" w:type="dxa"/>
          </w:tcPr>
          <w:p w14:paraId="65ABC22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9436B9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A83668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E005D39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47.4%</w:t>
            </w:r>
          </w:p>
          <w:p w14:paraId="0F051F0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52837E9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199D6D0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LC882090</w:t>
            </w:r>
          </w:p>
        </w:tc>
      </w:tr>
      <w:tr w:rsidR="0044152F" w:rsidRPr="00950FA3" w14:paraId="63223A0E" w14:textId="77777777" w:rsidTr="006D73E4">
        <w:tc>
          <w:tcPr>
            <w:tcW w:w="1838" w:type="dxa"/>
          </w:tcPr>
          <w:p w14:paraId="0A7E9C6A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6433BC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H1293_2016</w:t>
            </w:r>
          </w:p>
        </w:tc>
        <w:tc>
          <w:tcPr>
            <w:tcW w:w="1560" w:type="dxa"/>
          </w:tcPr>
          <w:p w14:paraId="4C589CF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E8A12C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20064B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423BDE2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47.2%</w:t>
            </w:r>
          </w:p>
          <w:p w14:paraId="5A3849F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C7956E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16089AA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LC882105</w:t>
            </w:r>
          </w:p>
        </w:tc>
      </w:tr>
      <w:tr w:rsidR="0044152F" w:rsidRPr="00950FA3" w14:paraId="2AB686A5" w14:textId="77777777" w:rsidTr="006D73E4">
        <w:tc>
          <w:tcPr>
            <w:tcW w:w="1838" w:type="dxa"/>
          </w:tcPr>
          <w:p w14:paraId="331A242C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0CEA73D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R5.2_2016</w:t>
            </w:r>
          </w:p>
        </w:tc>
        <w:tc>
          <w:tcPr>
            <w:tcW w:w="1560" w:type="dxa"/>
          </w:tcPr>
          <w:p w14:paraId="196AE05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42E20C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8AC800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CB98C67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46.8%</w:t>
            </w:r>
          </w:p>
          <w:p w14:paraId="354C13C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2A064C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1256 bp</w:t>
            </w:r>
          </w:p>
        </w:tc>
        <w:tc>
          <w:tcPr>
            <w:tcW w:w="1267" w:type="dxa"/>
          </w:tcPr>
          <w:p w14:paraId="1E47272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LC882127</w:t>
            </w:r>
          </w:p>
        </w:tc>
      </w:tr>
      <w:tr w:rsidR="0044152F" w:rsidRPr="00950FA3" w14:paraId="5A9B4CC3" w14:textId="77777777" w:rsidTr="006D73E4">
        <w:tc>
          <w:tcPr>
            <w:tcW w:w="1838" w:type="dxa"/>
          </w:tcPr>
          <w:p w14:paraId="3758429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500005E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R2.2_2016</w:t>
            </w:r>
          </w:p>
        </w:tc>
        <w:tc>
          <w:tcPr>
            <w:tcW w:w="1560" w:type="dxa"/>
          </w:tcPr>
          <w:p w14:paraId="2BEF67B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A6A36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7C2BC0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4B49B23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47.2%</w:t>
            </w:r>
          </w:p>
          <w:p w14:paraId="1FB0368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62998D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44D92CD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LC882124</w:t>
            </w:r>
          </w:p>
        </w:tc>
      </w:tr>
      <w:tr w:rsidR="0044152F" w:rsidRPr="00950FA3" w14:paraId="15341A4E" w14:textId="77777777" w:rsidTr="006D73E4">
        <w:tc>
          <w:tcPr>
            <w:tcW w:w="1838" w:type="dxa"/>
          </w:tcPr>
          <w:p w14:paraId="12DCC84F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3AFD2EA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H4007.2_2016</w:t>
            </w:r>
          </w:p>
        </w:tc>
        <w:tc>
          <w:tcPr>
            <w:tcW w:w="1560" w:type="dxa"/>
          </w:tcPr>
          <w:p w14:paraId="1DF3A01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651BA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866A4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4D2D619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47.3%</w:t>
            </w:r>
          </w:p>
          <w:p w14:paraId="276C2C1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BE3376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56D06EB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LC882113</w:t>
            </w:r>
          </w:p>
        </w:tc>
      </w:tr>
      <w:tr w:rsidR="0044152F" w:rsidRPr="00950FA3" w14:paraId="0DF205AF" w14:textId="77777777" w:rsidTr="006D73E4">
        <w:tc>
          <w:tcPr>
            <w:tcW w:w="1838" w:type="dxa"/>
          </w:tcPr>
          <w:p w14:paraId="0AE1E22E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16AEA8E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R39_2016</w:t>
            </w:r>
          </w:p>
        </w:tc>
        <w:tc>
          <w:tcPr>
            <w:tcW w:w="1560" w:type="dxa"/>
          </w:tcPr>
          <w:p w14:paraId="45923D2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6409A1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47655D6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6BCC622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47.1%</w:t>
            </w:r>
          </w:p>
          <w:p w14:paraId="6309C30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088C5BC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0BA9D8E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LC882131</w:t>
            </w:r>
          </w:p>
        </w:tc>
      </w:tr>
      <w:tr w:rsidR="0044152F" w:rsidRPr="00950FA3" w14:paraId="59758017" w14:textId="77777777" w:rsidTr="006D73E4">
        <w:tc>
          <w:tcPr>
            <w:tcW w:w="1838" w:type="dxa"/>
          </w:tcPr>
          <w:p w14:paraId="18D0CB2A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1D0ED3C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R5.1_2016</w:t>
            </w:r>
          </w:p>
        </w:tc>
        <w:tc>
          <w:tcPr>
            <w:tcW w:w="1560" w:type="dxa"/>
          </w:tcPr>
          <w:p w14:paraId="5CDEC0F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89CED5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749EBE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9EB2FAB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6E90828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8ECFD0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76B3594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LC882126</w:t>
            </w:r>
          </w:p>
        </w:tc>
      </w:tr>
      <w:tr w:rsidR="0044152F" w:rsidRPr="00950FA3" w14:paraId="56F07E12" w14:textId="77777777" w:rsidTr="006D73E4">
        <w:tc>
          <w:tcPr>
            <w:tcW w:w="1838" w:type="dxa"/>
          </w:tcPr>
          <w:p w14:paraId="0BBFD72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lastRenderedPageBreak/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59AD18F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R8.6_2016</w:t>
            </w:r>
          </w:p>
        </w:tc>
        <w:tc>
          <w:tcPr>
            <w:tcW w:w="1560" w:type="dxa"/>
          </w:tcPr>
          <w:p w14:paraId="60A32E2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6F2F062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A0CF56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E2EDFB5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47490FA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58E9440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07E4287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LC882129</w:t>
            </w:r>
          </w:p>
        </w:tc>
      </w:tr>
      <w:tr w:rsidR="0044152F" w:rsidRPr="00950FA3" w14:paraId="7B4F8B21" w14:textId="77777777" w:rsidTr="006D73E4">
        <w:tc>
          <w:tcPr>
            <w:tcW w:w="1838" w:type="dxa"/>
          </w:tcPr>
          <w:p w14:paraId="63215E84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1233CFF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H4007.4_2016</w:t>
            </w:r>
          </w:p>
        </w:tc>
        <w:tc>
          <w:tcPr>
            <w:tcW w:w="1560" w:type="dxa"/>
          </w:tcPr>
          <w:p w14:paraId="68BDDA5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66D605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D15E0A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0B58CBA7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47.2%</w:t>
            </w:r>
          </w:p>
          <w:p w14:paraId="68897CB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D834BE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3103D6A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LC882115</w:t>
            </w:r>
          </w:p>
        </w:tc>
      </w:tr>
      <w:tr w:rsidR="0044152F" w:rsidRPr="00950FA3" w14:paraId="2EF3AD8E" w14:textId="77777777" w:rsidTr="006D73E4">
        <w:tc>
          <w:tcPr>
            <w:tcW w:w="1838" w:type="dxa"/>
          </w:tcPr>
          <w:p w14:paraId="35995A7D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57313DA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R8.2_2016</w:t>
            </w:r>
          </w:p>
        </w:tc>
        <w:tc>
          <w:tcPr>
            <w:tcW w:w="1560" w:type="dxa"/>
          </w:tcPr>
          <w:p w14:paraId="1717447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2AACC1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D6585E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ACE8AB7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47.0%</w:t>
            </w:r>
          </w:p>
          <w:p w14:paraId="40AC773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366E9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1254 bp</w:t>
            </w:r>
          </w:p>
        </w:tc>
        <w:tc>
          <w:tcPr>
            <w:tcW w:w="1267" w:type="dxa"/>
          </w:tcPr>
          <w:p w14:paraId="0E214F8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LC882128</w:t>
            </w:r>
          </w:p>
        </w:tc>
      </w:tr>
      <w:tr w:rsidR="0044152F" w:rsidRPr="00950FA3" w14:paraId="2A940976" w14:textId="77777777" w:rsidTr="006D73E4">
        <w:tc>
          <w:tcPr>
            <w:tcW w:w="1838" w:type="dxa"/>
          </w:tcPr>
          <w:p w14:paraId="5555E21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5ACEC34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H4007.3_2016</w:t>
            </w:r>
          </w:p>
        </w:tc>
        <w:tc>
          <w:tcPr>
            <w:tcW w:w="1560" w:type="dxa"/>
          </w:tcPr>
          <w:p w14:paraId="492736F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07575D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53631C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B1FE752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11FA263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4980F8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18986CD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LC882114</w:t>
            </w:r>
          </w:p>
        </w:tc>
      </w:tr>
      <w:tr w:rsidR="0044152F" w:rsidRPr="00950FA3" w14:paraId="69D0317B" w14:textId="77777777" w:rsidTr="006D73E4">
        <w:tc>
          <w:tcPr>
            <w:tcW w:w="1838" w:type="dxa"/>
          </w:tcPr>
          <w:p w14:paraId="0C3BC4C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6BF959D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R9_2016</w:t>
            </w:r>
          </w:p>
        </w:tc>
        <w:tc>
          <w:tcPr>
            <w:tcW w:w="1560" w:type="dxa"/>
          </w:tcPr>
          <w:p w14:paraId="57F777F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H5025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>_2016</w:t>
            </w:r>
          </w:p>
        </w:tc>
        <w:tc>
          <w:tcPr>
            <w:tcW w:w="1186" w:type="dxa"/>
          </w:tcPr>
          <w:p w14:paraId="4BC3600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C10_2015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**</w:t>
            </w:r>
          </w:p>
        </w:tc>
        <w:tc>
          <w:tcPr>
            <w:tcW w:w="1069" w:type="dxa"/>
          </w:tcPr>
          <w:p w14:paraId="2146F58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D7_2015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**</w:t>
            </w:r>
          </w:p>
        </w:tc>
        <w:tc>
          <w:tcPr>
            <w:tcW w:w="1057" w:type="dxa"/>
          </w:tcPr>
          <w:p w14:paraId="3A4737B5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5930DC8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289866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*</w:t>
            </w:r>
          </w:p>
        </w:tc>
        <w:tc>
          <w:tcPr>
            <w:tcW w:w="1267" w:type="dxa"/>
          </w:tcPr>
          <w:p w14:paraId="30F6095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LC882130*</w:t>
            </w:r>
          </w:p>
        </w:tc>
      </w:tr>
      <w:tr w:rsidR="0044152F" w:rsidRPr="00950FA3" w14:paraId="5F8B906D" w14:textId="77777777" w:rsidTr="006D73E4">
        <w:tc>
          <w:tcPr>
            <w:tcW w:w="1838" w:type="dxa"/>
          </w:tcPr>
          <w:p w14:paraId="73071957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ST2-1</w:t>
            </w:r>
          </w:p>
        </w:tc>
        <w:tc>
          <w:tcPr>
            <w:tcW w:w="3827" w:type="dxa"/>
          </w:tcPr>
          <w:p w14:paraId="726420C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R3.1_2016</w:t>
            </w:r>
          </w:p>
        </w:tc>
        <w:tc>
          <w:tcPr>
            <w:tcW w:w="1560" w:type="dxa"/>
          </w:tcPr>
          <w:p w14:paraId="0649799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BCA318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6D9FCA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3BF5862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46.9%</w:t>
            </w:r>
          </w:p>
          <w:p w14:paraId="2EAE71C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54FD8C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1255 bp</w:t>
            </w:r>
          </w:p>
        </w:tc>
        <w:tc>
          <w:tcPr>
            <w:tcW w:w="1267" w:type="dxa"/>
          </w:tcPr>
          <w:p w14:paraId="133B287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LC882125</w:t>
            </w:r>
          </w:p>
        </w:tc>
      </w:tr>
      <w:tr w:rsidR="0044152F" w:rsidRPr="00950FA3" w14:paraId="3E0D8727" w14:textId="77777777" w:rsidTr="006D73E4">
        <w:tc>
          <w:tcPr>
            <w:tcW w:w="1838" w:type="dxa"/>
          </w:tcPr>
          <w:p w14:paraId="08309ED6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4C4A272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H5022_2016</w:t>
            </w:r>
          </w:p>
        </w:tc>
        <w:tc>
          <w:tcPr>
            <w:tcW w:w="1560" w:type="dxa"/>
          </w:tcPr>
          <w:p w14:paraId="53CD9C0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11E67DC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5272E8B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1D57B17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46.7%</w:t>
            </w:r>
          </w:p>
        </w:tc>
        <w:tc>
          <w:tcPr>
            <w:tcW w:w="1162" w:type="dxa"/>
          </w:tcPr>
          <w:p w14:paraId="4840FAE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</w:tcPr>
          <w:p w14:paraId="7FE6385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LC882135</w:t>
            </w:r>
          </w:p>
        </w:tc>
      </w:tr>
      <w:tr w:rsidR="0044152F" w:rsidRPr="00950FA3" w14:paraId="1AB910C9" w14:textId="77777777" w:rsidTr="006D73E4">
        <w:tc>
          <w:tcPr>
            <w:tcW w:w="1838" w:type="dxa"/>
          </w:tcPr>
          <w:p w14:paraId="2806B99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25098D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/>
                <w:szCs w:val="21"/>
              </w:rPr>
              <w:t>Endolimax nana</w:t>
            </w:r>
            <w:r w:rsidRPr="00950FA3">
              <w:rPr>
                <w:rFonts w:ascii="Arial" w:hAnsi="Arial" w:cs="Arial"/>
                <w:color w:val="000000"/>
                <w:szCs w:val="21"/>
              </w:rPr>
              <w:t xml:space="preserve"> SW01 OK483220 (Sewage)</w:t>
            </w:r>
          </w:p>
        </w:tc>
        <w:tc>
          <w:tcPr>
            <w:tcW w:w="1560" w:type="dxa"/>
          </w:tcPr>
          <w:p w14:paraId="7A80667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2AE8135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2439B85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5626229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45.9%</w:t>
            </w:r>
          </w:p>
          <w:p w14:paraId="3A5C965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0D003A1C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1,605 bp</w:t>
            </w:r>
          </w:p>
        </w:tc>
        <w:tc>
          <w:tcPr>
            <w:tcW w:w="1267" w:type="dxa"/>
          </w:tcPr>
          <w:p w14:paraId="5CC207F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OK483220</w:t>
            </w:r>
          </w:p>
        </w:tc>
      </w:tr>
      <w:tr w:rsidR="0044152F" w:rsidRPr="00950FA3" w14:paraId="1C8E3B44" w14:textId="77777777" w:rsidTr="006D73E4">
        <w:tc>
          <w:tcPr>
            <w:tcW w:w="1838" w:type="dxa"/>
          </w:tcPr>
          <w:p w14:paraId="48C5B86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643F0E0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H5062.1_2016</w:t>
            </w:r>
          </w:p>
        </w:tc>
        <w:tc>
          <w:tcPr>
            <w:tcW w:w="1560" w:type="dxa"/>
          </w:tcPr>
          <w:p w14:paraId="620AADA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EB51B4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4E4B9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59EF94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46.4%</w:t>
            </w:r>
          </w:p>
        </w:tc>
        <w:tc>
          <w:tcPr>
            <w:tcW w:w="1162" w:type="dxa"/>
          </w:tcPr>
          <w:p w14:paraId="5ECD43B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</w:tcPr>
          <w:p w14:paraId="03ACF06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LC882143</w:t>
            </w:r>
          </w:p>
        </w:tc>
      </w:tr>
      <w:tr w:rsidR="0044152F" w:rsidRPr="00950FA3" w14:paraId="31A7E843" w14:textId="77777777" w:rsidTr="006D73E4">
        <w:tc>
          <w:tcPr>
            <w:tcW w:w="1838" w:type="dxa"/>
          </w:tcPr>
          <w:p w14:paraId="17844F8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49EB03B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H5031_2016</w:t>
            </w:r>
          </w:p>
        </w:tc>
        <w:tc>
          <w:tcPr>
            <w:tcW w:w="1560" w:type="dxa"/>
          </w:tcPr>
          <w:p w14:paraId="57FA8D5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20D719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18CA802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2BA3F02D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46.6%</w:t>
            </w:r>
          </w:p>
        </w:tc>
        <w:tc>
          <w:tcPr>
            <w:tcW w:w="1162" w:type="dxa"/>
          </w:tcPr>
          <w:p w14:paraId="4B41C02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</w:tcPr>
          <w:p w14:paraId="347618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LC882138</w:t>
            </w:r>
          </w:p>
        </w:tc>
      </w:tr>
      <w:tr w:rsidR="0044152F" w:rsidRPr="00950FA3" w14:paraId="2CCC545A" w14:textId="77777777" w:rsidTr="006D73E4">
        <w:tc>
          <w:tcPr>
            <w:tcW w:w="1838" w:type="dxa"/>
          </w:tcPr>
          <w:p w14:paraId="11861ED8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615A096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H5026_2016</w:t>
            </w:r>
          </w:p>
        </w:tc>
        <w:tc>
          <w:tcPr>
            <w:tcW w:w="1560" w:type="dxa"/>
          </w:tcPr>
          <w:p w14:paraId="5627927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472A446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3B8F229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7D2E1E3E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46.5%</w:t>
            </w:r>
          </w:p>
          <w:p w14:paraId="6D4B1D3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75ADC2F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</w:tcPr>
          <w:p w14:paraId="261C754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LC882137</w:t>
            </w:r>
          </w:p>
        </w:tc>
      </w:tr>
      <w:tr w:rsidR="0044152F" w:rsidRPr="00950FA3" w14:paraId="0AA84050" w14:textId="77777777" w:rsidTr="006D73E4">
        <w:tc>
          <w:tcPr>
            <w:tcW w:w="1838" w:type="dxa"/>
          </w:tcPr>
          <w:p w14:paraId="35CCCA93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0C8446F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H42_2016</w:t>
            </w:r>
          </w:p>
        </w:tc>
        <w:tc>
          <w:tcPr>
            <w:tcW w:w="1560" w:type="dxa"/>
          </w:tcPr>
          <w:p w14:paraId="49A42CBB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3A54CD1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24CA5F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18736C4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46.5%</w:t>
            </w:r>
          </w:p>
          <w:p w14:paraId="2B4CCEB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3CA3810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</w:tcPr>
          <w:p w14:paraId="679999A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LC882132</w:t>
            </w:r>
          </w:p>
        </w:tc>
      </w:tr>
      <w:tr w:rsidR="0044152F" w:rsidRPr="00950FA3" w14:paraId="2C97B8C8" w14:textId="77777777" w:rsidTr="006D73E4">
        <w:tc>
          <w:tcPr>
            <w:tcW w:w="1838" w:type="dxa"/>
          </w:tcPr>
          <w:p w14:paraId="73B7E9B8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718E1B9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H5021_H5024_H5087_2016</w:t>
            </w:r>
          </w:p>
        </w:tc>
        <w:tc>
          <w:tcPr>
            <w:tcW w:w="1560" w:type="dxa"/>
          </w:tcPr>
          <w:p w14:paraId="73C4A73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5A511BC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74A3F09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5052CE3D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46.4%</w:t>
            </w:r>
          </w:p>
          <w:p w14:paraId="13BEE92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1E02713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*</w:t>
            </w:r>
          </w:p>
        </w:tc>
        <w:tc>
          <w:tcPr>
            <w:tcW w:w="1267" w:type="dxa"/>
          </w:tcPr>
          <w:p w14:paraId="5EBDA60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LC882133*</w:t>
            </w:r>
          </w:p>
        </w:tc>
      </w:tr>
      <w:tr w:rsidR="0044152F" w:rsidRPr="00950FA3" w14:paraId="68FC26E2" w14:textId="77777777" w:rsidTr="006D73E4">
        <w:tc>
          <w:tcPr>
            <w:tcW w:w="1838" w:type="dxa"/>
          </w:tcPr>
          <w:p w14:paraId="5398A0C1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215BECA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H5047_2016</w:t>
            </w:r>
          </w:p>
        </w:tc>
        <w:tc>
          <w:tcPr>
            <w:tcW w:w="1560" w:type="dxa"/>
          </w:tcPr>
          <w:p w14:paraId="5E9167C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0B480DB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6433B69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C4B16BE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46.5%</w:t>
            </w:r>
          </w:p>
          <w:p w14:paraId="27B44A9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4A9D8AD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</w:tcPr>
          <w:p w14:paraId="18E3749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LC882147</w:t>
            </w:r>
          </w:p>
        </w:tc>
      </w:tr>
      <w:tr w:rsidR="0044152F" w:rsidRPr="00950FA3" w14:paraId="5EC78E98" w14:textId="77777777" w:rsidTr="006D73E4">
        <w:tc>
          <w:tcPr>
            <w:tcW w:w="1838" w:type="dxa"/>
          </w:tcPr>
          <w:p w14:paraId="2C6C9321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</w:tcPr>
          <w:p w14:paraId="5C552976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H912_2016</w:t>
            </w:r>
          </w:p>
        </w:tc>
        <w:tc>
          <w:tcPr>
            <w:tcW w:w="1560" w:type="dxa"/>
          </w:tcPr>
          <w:p w14:paraId="4A2470D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</w:tcPr>
          <w:p w14:paraId="730A44FE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</w:tcPr>
          <w:p w14:paraId="6C05B06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</w:tcPr>
          <w:p w14:paraId="314CF0BA" w14:textId="77777777" w:rsidR="0044152F" w:rsidRPr="00950FA3" w:rsidRDefault="0044152F" w:rsidP="00773278">
            <w:pPr>
              <w:pStyle w:val="HTML"/>
              <w:rPr>
                <w:rFonts w:ascii="Arial" w:hAnsi="Arial" w:cs="Arial"/>
                <w:sz w:val="21"/>
                <w:szCs w:val="21"/>
              </w:rPr>
            </w:pPr>
            <w:r w:rsidRPr="00950FA3">
              <w:rPr>
                <w:rFonts w:ascii="Arial" w:hAnsi="Arial" w:cs="Arial"/>
                <w:sz w:val="21"/>
                <w:szCs w:val="21"/>
              </w:rPr>
              <w:t>46.4%</w:t>
            </w:r>
          </w:p>
          <w:p w14:paraId="6FBBE7E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62" w:type="dxa"/>
          </w:tcPr>
          <w:p w14:paraId="16BCB568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1272 bp</w:t>
            </w:r>
          </w:p>
        </w:tc>
        <w:tc>
          <w:tcPr>
            <w:tcW w:w="1267" w:type="dxa"/>
          </w:tcPr>
          <w:p w14:paraId="60880F8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LC882139</w:t>
            </w:r>
          </w:p>
        </w:tc>
      </w:tr>
      <w:tr w:rsidR="0044152F" w:rsidRPr="00950FA3" w14:paraId="5BCCBF3E" w14:textId="77777777" w:rsidTr="006D73E4">
        <w:tc>
          <w:tcPr>
            <w:tcW w:w="1838" w:type="dxa"/>
            <w:tcBorders>
              <w:bottom w:val="dotted" w:sz="4" w:space="0" w:color="auto"/>
            </w:tcBorders>
          </w:tcPr>
          <w:p w14:paraId="28B6490B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741CED14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H1270_H3118_H3216_H4235_H5062.2_2016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4C0206A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  <w:tcBorders>
              <w:bottom w:val="dotted" w:sz="4" w:space="0" w:color="auto"/>
            </w:tcBorders>
          </w:tcPr>
          <w:p w14:paraId="29A837A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bottom w:val="dotted" w:sz="4" w:space="0" w:color="auto"/>
            </w:tcBorders>
          </w:tcPr>
          <w:p w14:paraId="356B1360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67D3155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46.3%</w:t>
            </w:r>
          </w:p>
        </w:tc>
        <w:tc>
          <w:tcPr>
            <w:tcW w:w="1162" w:type="dxa"/>
            <w:tcBorders>
              <w:bottom w:val="dotted" w:sz="4" w:space="0" w:color="auto"/>
            </w:tcBorders>
          </w:tcPr>
          <w:p w14:paraId="27E60DFC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*</w:t>
            </w:r>
          </w:p>
        </w:tc>
        <w:tc>
          <w:tcPr>
            <w:tcW w:w="1267" w:type="dxa"/>
            <w:tcBorders>
              <w:bottom w:val="dotted" w:sz="4" w:space="0" w:color="auto"/>
            </w:tcBorders>
          </w:tcPr>
          <w:p w14:paraId="3FB3478D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LC882140*</w:t>
            </w:r>
          </w:p>
        </w:tc>
      </w:tr>
      <w:tr w:rsidR="0044152F" w:rsidRPr="00950FA3" w14:paraId="4549F580" w14:textId="77777777" w:rsidTr="006D73E4"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</w:tcPr>
          <w:p w14:paraId="58D19140" w14:textId="77777777" w:rsidR="0044152F" w:rsidRPr="00950FA3" w:rsidRDefault="0044152F" w:rsidP="00773278">
            <w:pPr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 xml:space="preserve">Endolimax nana </w:t>
            </w:r>
            <w:r w:rsidRPr="00950FA3">
              <w:rPr>
                <w:rFonts w:ascii="Arial" w:hAnsi="Arial" w:cs="Arial"/>
                <w:color w:val="000000" w:themeColor="text1"/>
                <w:szCs w:val="21"/>
              </w:rPr>
              <w:t>ST2-2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14:paraId="7ABE3B62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/>
                <w:szCs w:val="21"/>
              </w:rPr>
              <w:t>H4028_2016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6EF9177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single" w:sz="4" w:space="0" w:color="auto"/>
            </w:tcBorders>
          </w:tcPr>
          <w:p w14:paraId="6505E341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dotted" w:sz="4" w:space="0" w:color="auto"/>
              <w:bottom w:val="single" w:sz="4" w:space="0" w:color="auto"/>
            </w:tcBorders>
          </w:tcPr>
          <w:p w14:paraId="2DEC2947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57F85B83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46.3%</w:t>
            </w:r>
          </w:p>
        </w:tc>
        <w:tc>
          <w:tcPr>
            <w:tcW w:w="1162" w:type="dxa"/>
            <w:tcBorders>
              <w:top w:val="dotted" w:sz="4" w:space="0" w:color="auto"/>
              <w:bottom w:val="single" w:sz="4" w:space="0" w:color="auto"/>
            </w:tcBorders>
          </w:tcPr>
          <w:p w14:paraId="6DDB9ECF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1271 bp</w:t>
            </w: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</w:tcBorders>
          </w:tcPr>
          <w:p w14:paraId="1D684C75" w14:textId="77777777" w:rsidR="0044152F" w:rsidRPr="00950FA3" w:rsidRDefault="0044152F" w:rsidP="00773278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950FA3">
              <w:rPr>
                <w:rFonts w:ascii="Arial" w:hAnsi="Arial" w:cs="Arial"/>
                <w:color w:val="000000" w:themeColor="text1"/>
                <w:szCs w:val="21"/>
              </w:rPr>
              <w:t>LC882141</w:t>
            </w:r>
          </w:p>
        </w:tc>
      </w:tr>
    </w:tbl>
    <w:p w14:paraId="415C16E7" w14:textId="77777777" w:rsidR="0044152F" w:rsidRPr="00C55F62" w:rsidRDefault="0044152F" w:rsidP="0044152F">
      <w:pPr>
        <w:pStyle w:val="a9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*</w:t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 A representative sequence length and accession number provided for multiple samples that shares the same haplotypes</w:t>
      </w:r>
    </w:p>
    <w:p w14:paraId="04E768E0" w14:textId="77777777" w:rsidR="0044152F" w:rsidRPr="00C55F62" w:rsidRDefault="0044152F" w:rsidP="0044152F">
      <w:pPr>
        <w:pStyle w:val="a9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** May reflect an incidental host as it was presented by only a single sample within subtype.</w:t>
      </w:r>
      <w:r w:rsidRPr="00C55F62">
        <w:rPr>
          <w:rFonts w:ascii="Arial" w:hAnsi="Arial" w:cs="Arial" w:hint="eastAsia"/>
          <w:i/>
          <w:iCs/>
          <w:color w:val="000000" w:themeColor="text1"/>
          <w:sz w:val="21"/>
          <w:szCs w:val="21"/>
        </w:rPr>
        <w:br w:type="page"/>
      </w:r>
    </w:p>
    <w:p w14:paraId="5CE74BEB" w14:textId="77777777" w:rsidR="00CB5D67" w:rsidRDefault="00CB5D67"/>
    <w:sectPr w:rsidR="00CB5D67" w:rsidSect="0044152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4E4"/>
    <w:multiLevelType w:val="multilevel"/>
    <w:tmpl w:val="8B7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70BEC"/>
    <w:multiLevelType w:val="multilevel"/>
    <w:tmpl w:val="190C4F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3B1648"/>
    <w:multiLevelType w:val="multilevel"/>
    <w:tmpl w:val="0606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06378"/>
    <w:multiLevelType w:val="hybridMultilevel"/>
    <w:tmpl w:val="1A72C7C2"/>
    <w:lvl w:ilvl="0" w:tplc="BC8A710A">
      <w:start w:val="1"/>
      <w:numFmt w:val="decimal"/>
      <w:lvlText w:val="%1."/>
      <w:lvlJc w:val="left"/>
      <w:pPr>
        <w:ind w:left="836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39B461CA"/>
    <w:multiLevelType w:val="multilevel"/>
    <w:tmpl w:val="BE5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11E31"/>
    <w:multiLevelType w:val="multilevel"/>
    <w:tmpl w:val="C4A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400D1"/>
    <w:multiLevelType w:val="multilevel"/>
    <w:tmpl w:val="F302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C5BDF"/>
    <w:multiLevelType w:val="hybridMultilevel"/>
    <w:tmpl w:val="29BED576"/>
    <w:lvl w:ilvl="0" w:tplc="6718668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0602781">
    <w:abstractNumId w:val="1"/>
  </w:num>
  <w:num w:numId="2" w16cid:durableId="1379864079">
    <w:abstractNumId w:val="7"/>
  </w:num>
  <w:num w:numId="3" w16cid:durableId="1741102488">
    <w:abstractNumId w:val="4"/>
  </w:num>
  <w:num w:numId="4" w16cid:durableId="290937911">
    <w:abstractNumId w:val="0"/>
  </w:num>
  <w:num w:numId="5" w16cid:durableId="895748094">
    <w:abstractNumId w:val="6"/>
  </w:num>
  <w:num w:numId="6" w16cid:durableId="295256169">
    <w:abstractNumId w:val="5"/>
  </w:num>
  <w:num w:numId="7" w16cid:durableId="1251280314">
    <w:abstractNumId w:val="2"/>
  </w:num>
  <w:num w:numId="8" w16cid:durableId="94315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2F"/>
    <w:rsid w:val="00065328"/>
    <w:rsid w:val="0007110B"/>
    <w:rsid w:val="00083575"/>
    <w:rsid w:val="00090281"/>
    <w:rsid w:val="000B5124"/>
    <w:rsid w:val="000D3571"/>
    <w:rsid w:val="000D7370"/>
    <w:rsid w:val="000E5CFA"/>
    <w:rsid w:val="000F1605"/>
    <w:rsid w:val="000F5660"/>
    <w:rsid w:val="00102BAC"/>
    <w:rsid w:val="00103D7E"/>
    <w:rsid w:val="00104642"/>
    <w:rsid w:val="001256CC"/>
    <w:rsid w:val="00140D1D"/>
    <w:rsid w:val="0014589C"/>
    <w:rsid w:val="00146D30"/>
    <w:rsid w:val="00160170"/>
    <w:rsid w:val="001737D8"/>
    <w:rsid w:val="001813D5"/>
    <w:rsid w:val="00195A1A"/>
    <w:rsid w:val="001A69CF"/>
    <w:rsid w:val="001C3518"/>
    <w:rsid w:val="001E14F3"/>
    <w:rsid w:val="00207ADD"/>
    <w:rsid w:val="00210D07"/>
    <w:rsid w:val="00211C21"/>
    <w:rsid w:val="002203E8"/>
    <w:rsid w:val="00226514"/>
    <w:rsid w:val="00244176"/>
    <w:rsid w:val="00273B33"/>
    <w:rsid w:val="00275450"/>
    <w:rsid w:val="00297084"/>
    <w:rsid w:val="002A3956"/>
    <w:rsid w:val="002B198C"/>
    <w:rsid w:val="002C1CA2"/>
    <w:rsid w:val="002C4494"/>
    <w:rsid w:val="002D5D70"/>
    <w:rsid w:val="002E3DF1"/>
    <w:rsid w:val="002E52FB"/>
    <w:rsid w:val="002F0FC2"/>
    <w:rsid w:val="00324C02"/>
    <w:rsid w:val="00331C77"/>
    <w:rsid w:val="003766C3"/>
    <w:rsid w:val="003833CB"/>
    <w:rsid w:val="0039125F"/>
    <w:rsid w:val="00394FD3"/>
    <w:rsid w:val="003A7E13"/>
    <w:rsid w:val="003C34CD"/>
    <w:rsid w:val="003D26AB"/>
    <w:rsid w:val="003E5C3B"/>
    <w:rsid w:val="003F52C3"/>
    <w:rsid w:val="00431F20"/>
    <w:rsid w:val="0044152F"/>
    <w:rsid w:val="00464E9A"/>
    <w:rsid w:val="004662B6"/>
    <w:rsid w:val="00474FD0"/>
    <w:rsid w:val="004A0CF6"/>
    <w:rsid w:val="004A14C4"/>
    <w:rsid w:val="004A2530"/>
    <w:rsid w:val="004A299B"/>
    <w:rsid w:val="004D7A4E"/>
    <w:rsid w:val="004E663F"/>
    <w:rsid w:val="00512F1F"/>
    <w:rsid w:val="0051647A"/>
    <w:rsid w:val="005367FC"/>
    <w:rsid w:val="00566E94"/>
    <w:rsid w:val="00571EE2"/>
    <w:rsid w:val="0058445E"/>
    <w:rsid w:val="005856F2"/>
    <w:rsid w:val="005C64F4"/>
    <w:rsid w:val="005E0040"/>
    <w:rsid w:val="005F560A"/>
    <w:rsid w:val="00611D20"/>
    <w:rsid w:val="006222C4"/>
    <w:rsid w:val="00636D0E"/>
    <w:rsid w:val="00641174"/>
    <w:rsid w:val="00661758"/>
    <w:rsid w:val="00661DFF"/>
    <w:rsid w:val="00665919"/>
    <w:rsid w:val="00675EBF"/>
    <w:rsid w:val="0069260B"/>
    <w:rsid w:val="00697375"/>
    <w:rsid w:val="006A55B5"/>
    <w:rsid w:val="006B435E"/>
    <w:rsid w:val="006C686E"/>
    <w:rsid w:val="006D73A7"/>
    <w:rsid w:val="006D73E4"/>
    <w:rsid w:val="006F2D0D"/>
    <w:rsid w:val="00700FCE"/>
    <w:rsid w:val="007037AA"/>
    <w:rsid w:val="00703A74"/>
    <w:rsid w:val="007062F5"/>
    <w:rsid w:val="00744577"/>
    <w:rsid w:val="00754A53"/>
    <w:rsid w:val="00755BE4"/>
    <w:rsid w:val="00766295"/>
    <w:rsid w:val="00766B7C"/>
    <w:rsid w:val="00795A36"/>
    <w:rsid w:val="007B41E1"/>
    <w:rsid w:val="007C1954"/>
    <w:rsid w:val="007D1446"/>
    <w:rsid w:val="007D244C"/>
    <w:rsid w:val="00831ED4"/>
    <w:rsid w:val="00852C21"/>
    <w:rsid w:val="00866C56"/>
    <w:rsid w:val="00883490"/>
    <w:rsid w:val="00883DD6"/>
    <w:rsid w:val="00893850"/>
    <w:rsid w:val="008A77AC"/>
    <w:rsid w:val="008D4438"/>
    <w:rsid w:val="009003BD"/>
    <w:rsid w:val="00915F68"/>
    <w:rsid w:val="009277CE"/>
    <w:rsid w:val="00943809"/>
    <w:rsid w:val="009449C5"/>
    <w:rsid w:val="00947C51"/>
    <w:rsid w:val="00953AFC"/>
    <w:rsid w:val="00955DBC"/>
    <w:rsid w:val="00972ADA"/>
    <w:rsid w:val="009816BF"/>
    <w:rsid w:val="009A5548"/>
    <w:rsid w:val="009E01E9"/>
    <w:rsid w:val="00A35FC0"/>
    <w:rsid w:val="00A47720"/>
    <w:rsid w:val="00A51D11"/>
    <w:rsid w:val="00A816E0"/>
    <w:rsid w:val="00A9093A"/>
    <w:rsid w:val="00AA3731"/>
    <w:rsid w:val="00AB1E61"/>
    <w:rsid w:val="00AD32AC"/>
    <w:rsid w:val="00AE7DAD"/>
    <w:rsid w:val="00AE7EF0"/>
    <w:rsid w:val="00AF1EF5"/>
    <w:rsid w:val="00AF7B9D"/>
    <w:rsid w:val="00B156FE"/>
    <w:rsid w:val="00B20D1A"/>
    <w:rsid w:val="00B33B2B"/>
    <w:rsid w:val="00B41D16"/>
    <w:rsid w:val="00B42704"/>
    <w:rsid w:val="00B535D4"/>
    <w:rsid w:val="00B53DBF"/>
    <w:rsid w:val="00B549D5"/>
    <w:rsid w:val="00B62D1C"/>
    <w:rsid w:val="00B64B0D"/>
    <w:rsid w:val="00B65209"/>
    <w:rsid w:val="00B94093"/>
    <w:rsid w:val="00B94CD8"/>
    <w:rsid w:val="00BA5981"/>
    <w:rsid w:val="00BD351F"/>
    <w:rsid w:val="00BD6CEA"/>
    <w:rsid w:val="00BE0F4E"/>
    <w:rsid w:val="00BF11EF"/>
    <w:rsid w:val="00C07FC1"/>
    <w:rsid w:val="00C34032"/>
    <w:rsid w:val="00C353E9"/>
    <w:rsid w:val="00C50DA9"/>
    <w:rsid w:val="00C52AB1"/>
    <w:rsid w:val="00C61E50"/>
    <w:rsid w:val="00C741CA"/>
    <w:rsid w:val="00C8021C"/>
    <w:rsid w:val="00CA0827"/>
    <w:rsid w:val="00CB5D67"/>
    <w:rsid w:val="00CC473E"/>
    <w:rsid w:val="00CC7D41"/>
    <w:rsid w:val="00CF27AF"/>
    <w:rsid w:val="00D13FD7"/>
    <w:rsid w:val="00D24B49"/>
    <w:rsid w:val="00D2552A"/>
    <w:rsid w:val="00D317E0"/>
    <w:rsid w:val="00D346C2"/>
    <w:rsid w:val="00D449D7"/>
    <w:rsid w:val="00D60E07"/>
    <w:rsid w:val="00D63141"/>
    <w:rsid w:val="00D86A5D"/>
    <w:rsid w:val="00DB25C4"/>
    <w:rsid w:val="00DD3485"/>
    <w:rsid w:val="00DD511B"/>
    <w:rsid w:val="00DD7B36"/>
    <w:rsid w:val="00DF6DDF"/>
    <w:rsid w:val="00E065F6"/>
    <w:rsid w:val="00E275A4"/>
    <w:rsid w:val="00E32519"/>
    <w:rsid w:val="00E54C32"/>
    <w:rsid w:val="00E55C99"/>
    <w:rsid w:val="00E7223E"/>
    <w:rsid w:val="00E90B51"/>
    <w:rsid w:val="00EA3018"/>
    <w:rsid w:val="00ED6746"/>
    <w:rsid w:val="00EE55EC"/>
    <w:rsid w:val="00EE5B56"/>
    <w:rsid w:val="00EE5B83"/>
    <w:rsid w:val="00EF2022"/>
    <w:rsid w:val="00EF381C"/>
    <w:rsid w:val="00EF41CC"/>
    <w:rsid w:val="00EF55AC"/>
    <w:rsid w:val="00F22BD8"/>
    <w:rsid w:val="00F23650"/>
    <w:rsid w:val="00F526C4"/>
    <w:rsid w:val="00F62641"/>
    <w:rsid w:val="00FA0F47"/>
    <w:rsid w:val="00FE17B3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10C1E"/>
  <w15:chartTrackingRefBased/>
  <w15:docId w15:val="{DEEB28DF-C1C2-554C-AC95-4D309516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4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44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4415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44152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415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44152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4415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4415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5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5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5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52F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44152F"/>
  </w:style>
  <w:style w:type="paragraph" w:customStyle="1" w:styleId="EndNoteBibliographyTitle">
    <w:name w:val="EndNote Bibliography Title"/>
    <w:basedOn w:val="a"/>
    <w:link w:val="EndNoteBibliographyTitle0"/>
    <w:rsid w:val="0044152F"/>
    <w:pPr>
      <w:jc w:val="center"/>
    </w:pPr>
    <w:rPr>
      <w:rFonts w:ascii="游明朝" w:eastAsia="游明朝" w:hAnsi="游明朝"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44152F"/>
    <w:rPr>
      <w:rFonts w:ascii="游明朝" w:eastAsia="游明朝" w:hAnsi="游明朝" w:cs="Times New Roman"/>
      <w:kern w:val="0"/>
      <w:sz w:val="20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44152F"/>
    <w:rPr>
      <w:rFonts w:ascii="游明朝" w:eastAsia="游明朝" w:hAnsi="游明朝"/>
      <w:sz w:val="20"/>
    </w:rPr>
  </w:style>
  <w:style w:type="character" w:customStyle="1" w:styleId="EndNoteBibliography0">
    <w:name w:val="EndNote Bibliography (文字)"/>
    <w:basedOn w:val="a0"/>
    <w:link w:val="EndNoteBibliography"/>
    <w:rsid w:val="0044152F"/>
    <w:rPr>
      <w:rFonts w:ascii="游明朝" w:eastAsia="游明朝" w:hAnsi="游明朝" w:cs="Times New Roman"/>
      <w:kern w:val="0"/>
      <w:sz w:val="2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4152F"/>
    <w:rPr>
      <w:rFonts w:ascii="Lucida Grande" w:hAnsi="Lucida Grande" w:cs="Lucida Grande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152F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44152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4152F"/>
  </w:style>
  <w:style w:type="character" w:customStyle="1" w:styleId="af">
    <w:name w:val="コメント文字列 (文字)"/>
    <w:basedOn w:val="a0"/>
    <w:link w:val="ae"/>
    <w:uiPriority w:val="99"/>
    <w:semiHidden/>
    <w:rsid w:val="0044152F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52F"/>
    <w:rPr>
      <w:b/>
      <w:bCs/>
      <w:sz w:val="20"/>
      <w:szCs w:val="20"/>
    </w:rPr>
  </w:style>
  <w:style w:type="character" w:customStyle="1" w:styleId="af1">
    <w:name w:val="コメント内容 (文字)"/>
    <w:basedOn w:val="af"/>
    <w:link w:val="af0"/>
    <w:uiPriority w:val="99"/>
    <w:semiHidden/>
    <w:rsid w:val="0044152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44152F"/>
    <w:pPr>
      <w:tabs>
        <w:tab w:val="center" w:pos="4680"/>
        <w:tab w:val="right" w:pos="9360"/>
      </w:tabs>
    </w:pPr>
  </w:style>
  <w:style w:type="character" w:customStyle="1" w:styleId="af3">
    <w:name w:val="ヘッダー (文字)"/>
    <w:basedOn w:val="a0"/>
    <w:link w:val="af2"/>
    <w:uiPriority w:val="99"/>
    <w:rsid w:val="0044152F"/>
    <w:rPr>
      <w:rFonts w:ascii="Times New Roman" w:eastAsia="Times New Roman" w:hAnsi="Times New Roman" w:cs="Times New Roman"/>
      <w:kern w:val="0"/>
      <w14:ligatures w14:val="none"/>
    </w:rPr>
  </w:style>
  <w:style w:type="paragraph" w:styleId="af4">
    <w:name w:val="footer"/>
    <w:basedOn w:val="a"/>
    <w:link w:val="af5"/>
    <w:uiPriority w:val="99"/>
    <w:unhideWhenUsed/>
    <w:rsid w:val="0044152F"/>
    <w:pPr>
      <w:tabs>
        <w:tab w:val="center" w:pos="4680"/>
        <w:tab w:val="right" w:pos="9360"/>
      </w:tabs>
    </w:pPr>
  </w:style>
  <w:style w:type="character" w:customStyle="1" w:styleId="af5">
    <w:name w:val="フッター (文字)"/>
    <w:basedOn w:val="a0"/>
    <w:link w:val="af4"/>
    <w:uiPriority w:val="99"/>
    <w:rsid w:val="0044152F"/>
    <w:rPr>
      <w:rFonts w:ascii="Times New Roman" w:eastAsia="Times New Roman" w:hAnsi="Times New Roman" w:cs="Times New Roman"/>
      <w:kern w:val="0"/>
      <w14:ligatures w14:val="none"/>
    </w:rPr>
  </w:style>
  <w:style w:type="table" w:styleId="af6">
    <w:name w:val="Table Grid"/>
    <w:basedOn w:val="a1"/>
    <w:uiPriority w:val="59"/>
    <w:rsid w:val="0044152F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4152F"/>
    <w:pPr>
      <w:spacing w:before="100" w:beforeAutospacing="1" w:after="100" w:afterAutospacing="1"/>
    </w:pPr>
    <w:rPr>
      <w:lang w:val="en-IE" w:eastAsia="en-IE"/>
    </w:rPr>
  </w:style>
  <w:style w:type="character" w:styleId="af7">
    <w:name w:val="Emphasis"/>
    <w:basedOn w:val="a0"/>
    <w:uiPriority w:val="20"/>
    <w:qFormat/>
    <w:rsid w:val="0044152F"/>
    <w:rPr>
      <w:i/>
      <w:iCs/>
    </w:rPr>
  </w:style>
  <w:style w:type="paragraph" w:customStyle="1" w:styleId="p1">
    <w:name w:val="p1"/>
    <w:basedOn w:val="a"/>
    <w:rsid w:val="0044152F"/>
    <w:pPr>
      <w:spacing w:before="100" w:beforeAutospacing="1" w:after="100" w:afterAutospacing="1"/>
    </w:pPr>
  </w:style>
  <w:style w:type="character" w:customStyle="1" w:styleId="s1">
    <w:name w:val="s1"/>
    <w:basedOn w:val="a0"/>
    <w:rsid w:val="0044152F"/>
  </w:style>
  <w:style w:type="paragraph" w:customStyle="1" w:styleId="p2">
    <w:name w:val="p2"/>
    <w:basedOn w:val="a"/>
    <w:rsid w:val="0044152F"/>
    <w:pPr>
      <w:spacing w:before="100" w:beforeAutospacing="1" w:after="100" w:afterAutospacing="1"/>
    </w:pPr>
  </w:style>
  <w:style w:type="character" w:styleId="af8">
    <w:name w:val="Placeholder Text"/>
    <w:basedOn w:val="a0"/>
    <w:uiPriority w:val="99"/>
    <w:semiHidden/>
    <w:rsid w:val="0044152F"/>
    <w:rPr>
      <w:color w:val="666666"/>
    </w:rPr>
  </w:style>
  <w:style w:type="paragraph" w:customStyle="1" w:styleId="Bibliography1">
    <w:name w:val="Bibliography1"/>
    <w:basedOn w:val="a"/>
    <w:rsid w:val="0044152F"/>
    <w:pPr>
      <w:spacing w:before="100" w:beforeAutospacing="1" w:after="100" w:afterAutospacing="1"/>
    </w:pPr>
    <w:rPr>
      <w:rFonts w:eastAsiaTheme="minorEastAsia"/>
    </w:rPr>
  </w:style>
  <w:style w:type="character" w:styleId="af9">
    <w:name w:val="Hyperlink"/>
    <w:basedOn w:val="a0"/>
    <w:uiPriority w:val="99"/>
    <w:semiHidden/>
    <w:unhideWhenUsed/>
    <w:rsid w:val="004415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52F"/>
  </w:style>
  <w:style w:type="character" w:customStyle="1" w:styleId="current-selection">
    <w:name w:val="current-selection"/>
    <w:basedOn w:val="a0"/>
    <w:rsid w:val="0044152F"/>
  </w:style>
  <w:style w:type="paragraph" w:customStyle="1" w:styleId="p3">
    <w:name w:val="p3"/>
    <w:basedOn w:val="a"/>
    <w:rsid w:val="0044152F"/>
    <w:pPr>
      <w:spacing w:before="100" w:beforeAutospacing="1" w:after="100" w:afterAutospacing="1"/>
    </w:pPr>
  </w:style>
  <w:style w:type="paragraph" w:customStyle="1" w:styleId="Bibliography2">
    <w:name w:val="Bibliography2"/>
    <w:basedOn w:val="a"/>
    <w:rsid w:val="0044152F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3">
    <w:name w:val="Bibliography3"/>
    <w:basedOn w:val="a"/>
    <w:rsid w:val="0044152F"/>
    <w:pPr>
      <w:spacing w:before="100" w:beforeAutospacing="1" w:after="100" w:afterAutospacing="1"/>
    </w:pPr>
    <w:rPr>
      <w:rFonts w:eastAsiaTheme="minorEastAsia"/>
    </w:rPr>
  </w:style>
  <w:style w:type="table" w:styleId="51">
    <w:name w:val="Plain Table 5"/>
    <w:basedOn w:val="a1"/>
    <w:uiPriority w:val="45"/>
    <w:rsid w:val="0044152F"/>
    <w:pPr>
      <w:spacing w:after="0" w:line="240" w:lineRule="auto"/>
    </w:pPr>
    <w:rPr>
      <w:sz w:val="21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a">
    <w:name w:val="Grid Table Light"/>
    <w:basedOn w:val="a1"/>
    <w:uiPriority w:val="40"/>
    <w:rsid w:val="0044152F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unhideWhenUsed/>
    <w:rsid w:val="0044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4152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earch-result">
    <w:name w:val="search-result"/>
    <w:basedOn w:val="a0"/>
    <w:rsid w:val="0044152F"/>
  </w:style>
  <w:style w:type="paragraph" w:styleId="afb">
    <w:name w:val="Date"/>
    <w:basedOn w:val="a"/>
    <w:next w:val="a"/>
    <w:link w:val="afc"/>
    <w:uiPriority w:val="99"/>
    <w:semiHidden/>
    <w:unhideWhenUsed/>
    <w:rsid w:val="0044152F"/>
  </w:style>
  <w:style w:type="character" w:customStyle="1" w:styleId="afc">
    <w:name w:val="日付 (文字)"/>
    <w:basedOn w:val="a0"/>
    <w:link w:val="afb"/>
    <w:uiPriority w:val="99"/>
    <w:semiHidden/>
    <w:rsid w:val="0044152F"/>
    <w:rPr>
      <w:rFonts w:ascii="Times New Roman" w:eastAsia="Times New Roman" w:hAnsi="Times New Roman" w:cs="Times New Roman"/>
      <w:kern w:val="0"/>
      <w14:ligatures w14:val="none"/>
    </w:rPr>
  </w:style>
  <w:style w:type="character" w:styleId="afd">
    <w:name w:val="FollowedHyperlink"/>
    <w:basedOn w:val="a0"/>
    <w:uiPriority w:val="99"/>
    <w:semiHidden/>
    <w:unhideWhenUsed/>
    <w:rsid w:val="004415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MUSTAMIR AULIA AFRIANI</dc:creator>
  <cp:keywords/>
  <dc:description/>
  <cp:lastModifiedBy>M. Tokoro</cp:lastModifiedBy>
  <cp:revision>7</cp:revision>
  <dcterms:created xsi:type="dcterms:W3CDTF">2025-12-08T02:19:00Z</dcterms:created>
  <dcterms:modified xsi:type="dcterms:W3CDTF">2026-04-26T06:42:00Z</dcterms:modified>
</cp:coreProperties>
</file>