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92369" w14:textId="77777777" w:rsidR="006723C4" w:rsidRPr="00673FF4" w:rsidRDefault="006723C4" w:rsidP="00673FF4">
      <w:pPr>
        <w:pStyle w:val="Heading2"/>
      </w:pPr>
      <w:bookmarkStart w:id="0" w:name="_Toc195648185"/>
      <w:r w:rsidRPr="00673FF4">
        <w:t>Annex 5: English questionnaire</w:t>
      </w:r>
      <w:bookmarkEnd w:id="0"/>
    </w:p>
    <w:p w14:paraId="502059CC" w14:textId="77777777" w:rsidR="006723C4" w:rsidRPr="00673FF4" w:rsidRDefault="006723C4" w:rsidP="00673FF4">
      <w:pPr>
        <w:pStyle w:val="Heading2"/>
      </w:pPr>
      <w:r w:rsidRPr="00673FF4">
        <w:t>Section 1: Socio-demographic Information</w:t>
      </w:r>
    </w:p>
    <w:p w14:paraId="0421BB1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 What is your age?</w:t>
      </w:r>
    </w:p>
    <w:p w14:paraId="1D13C60A" w14:textId="77777777" w:rsidR="006723C4" w:rsidRPr="00673FF4" w:rsidRDefault="006723C4" w:rsidP="00673FF4">
      <w:pPr>
        <w:pStyle w:val="ListParagraph"/>
        <w:numPr>
          <w:ilvl w:val="0"/>
          <w:numId w:val="1"/>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18-30 </w:t>
      </w:r>
    </w:p>
    <w:p w14:paraId="1AA12F33" w14:textId="77777777" w:rsidR="006723C4" w:rsidRPr="00673FF4" w:rsidRDefault="006723C4" w:rsidP="00673FF4">
      <w:pPr>
        <w:pStyle w:val="ListParagraph"/>
        <w:numPr>
          <w:ilvl w:val="0"/>
          <w:numId w:val="1"/>
        </w:numPr>
        <w:spacing w:line="360" w:lineRule="auto"/>
        <w:rPr>
          <w:rFonts w:ascii="Times New Roman" w:hAnsi="Times New Roman" w:cs="Times New Roman"/>
          <w:sz w:val="24"/>
          <w:szCs w:val="24"/>
        </w:rPr>
      </w:pPr>
      <w:r w:rsidRPr="00673FF4">
        <w:rPr>
          <w:rFonts w:ascii="Times New Roman" w:hAnsi="Times New Roman" w:cs="Times New Roman"/>
          <w:sz w:val="24"/>
          <w:szCs w:val="24"/>
        </w:rPr>
        <w:t>31-40</w:t>
      </w:r>
    </w:p>
    <w:p w14:paraId="349C6888" w14:textId="77777777" w:rsidR="006723C4" w:rsidRPr="00673FF4" w:rsidRDefault="006723C4" w:rsidP="00673FF4">
      <w:pPr>
        <w:pStyle w:val="ListParagraph"/>
        <w:numPr>
          <w:ilvl w:val="0"/>
          <w:numId w:val="1"/>
        </w:numPr>
        <w:spacing w:line="360" w:lineRule="auto"/>
        <w:rPr>
          <w:rFonts w:ascii="Times New Roman" w:hAnsi="Times New Roman" w:cs="Times New Roman"/>
          <w:sz w:val="24"/>
          <w:szCs w:val="24"/>
        </w:rPr>
      </w:pPr>
      <w:r w:rsidRPr="00673FF4">
        <w:rPr>
          <w:rFonts w:ascii="Times New Roman" w:hAnsi="Times New Roman" w:cs="Times New Roman"/>
          <w:sz w:val="24"/>
          <w:szCs w:val="24"/>
        </w:rPr>
        <w:t>41-50</w:t>
      </w:r>
    </w:p>
    <w:p w14:paraId="6F62FB4D" w14:textId="77777777" w:rsidR="006723C4" w:rsidRPr="00673FF4" w:rsidRDefault="006723C4" w:rsidP="00673FF4">
      <w:pPr>
        <w:pStyle w:val="ListParagraph"/>
        <w:numPr>
          <w:ilvl w:val="0"/>
          <w:numId w:val="1"/>
        </w:numPr>
        <w:spacing w:line="360" w:lineRule="auto"/>
        <w:rPr>
          <w:rFonts w:ascii="Times New Roman" w:hAnsi="Times New Roman" w:cs="Times New Roman"/>
          <w:sz w:val="24"/>
          <w:szCs w:val="24"/>
        </w:rPr>
      </w:pPr>
      <w:r w:rsidRPr="00673FF4">
        <w:rPr>
          <w:rFonts w:ascii="Times New Roman" w:hAnsi="Times New Roman" w:cs="Times New Roman"/>
          <w:sz w:val="24"/>
          <w:szCs w:val="24"/>
        </w:rPr>
        <w:t>51-60</w:t>
      </w:r>
    </w:p>
    <w:p w14:paraId="434FA744" w14:textId="77777777" w:rsidR="006723C4" w:rsidRPr="00673FF4" w:rsidRDefault="006723C4" w:rsidP="00673FF4">
      <w:pPr>
        <w:pStyle w:val="ListParagraph"/>
        <w:numPr>
          <w:ilvl w:val="0"/>
          <w:numId w:val="1"/>
        </w:numPr>
        <w:spacing w:line="360" w:lineRule="auto"/>
        <w:rPr>
          <w:rFonts w:ascii="Times New Roman" w:hAnsi="Times New Roman" w:cs="Times New Roman"/>
          <w:sz w:val="24"/>
          <w:szCs w:val="24"/>
        </w:rPr>
      </w:pPr>
      <w:r w:rsidRPr="00673FF4">
        <w:rPr>
          <w:rFonts w:ascii="Times New Roman" w:hAnsi="Times New Roman" w:cs="Times New Roman"/>
          <w:sz w:val="24"/>
          <w:szCs w:val="24"/>
        </w:rPr>
        <w:t>61 and above</w:t>
      </w:r>
    </w:p>
    <w:p w14:paraId="61D0C3E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 What is your gender?</w:t>
      </w:r>
    </w:p>
    <w:p w14:paraId="20F94E5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Male                                                                 B. Female</w:t>
      </w:r>
    </w:p>
    <w:p w14:paraId="173F210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3. Religion </w:t>
      </w:r>
    </w:p>
    <w:p w14:paraId="6BE2863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Orthodox                 B.  Muslim                       C. Protestant                   D. Others ____ </w:t>
      </w:r>
    </w:p>
    <w:p w14:paraId="6C44F90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4. What is your current marital status? </w:t>
      </w:r>
    </w:p>
    <w:p w14:paraId="2D1248C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single                       B. married                        C. divorced                     D. widowed</w:t>
      </w:r>
    </w:p>
    <w:p w14:paraId="317FB06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 What is your level of education?</w:t>
      </w:r>
    </w:p>
    <w:p w14:paraId="0A9FF1C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Unable to read and write </w:t>
      </w:r>
    </w:p>
    <w:p w14:paraId="350C4C1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B. Primary school (1-8 grade) </w:t>
      </w:r>
    </w:p>
    <w:p w14:paraId="33D1046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C. High school (9-12 grade) </w:t>
      </w:r>
    </w:p>
    <w:p w14:paraId="74A28D4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collage /University graduate and above</w:t>
      </w:r>
    </w:p>
    <w:p w14:paraId="1B13B16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 Place of your current Residence</w:t>
      </w:r>
    </w:p>
    <w:p w14:paraId="5D8A25D1" w14:textId="77777777" w:rsidR="006723C4" w:rsidRPr="00673FF4" w:rsidRDefault="006723C4" w:rsidP="00673FF4">
      <w:pPr>
        <w:pStyle w:val="ListParagraph"/>
        <w:numPr>
          <w:ilvl w:val="0"/>
          <w:numId w:val="10"/>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Rural                                 B. Urban                                  C.  Semi-urban</w:t>
      </w:r>
    </w:p>
    <w:p w14:paraId="17D9BBD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7. Did you live other than the current resident      </w:t>
      </w:r>
    </w:p>
    <w:p w14:paraId="1708C73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A. Yes                                          B. No</w:t>
      </w:r>
    </w:p>
    <w:p w14:paraId="2366C58D" w14:textId="77777777" w:rsidR="00B01C78" w:rsidRDefault="00B01C78" w:rsidP="00673FF4">
      <w:pPr>
        <w:spacing w:line="360" w:lineRule="auto"/>
        <w:rPr>
          <w:rFonts w:ascii="Times New Roman" w:hAnsi="Times New Roman" w:cs="Times New Roman"/>
          <w:sz w:val="24"/>
          <w:szCs w:val="24"/>
        </w:rPr>
      </w:pPr>
    </w:p>
    <w:p w14:paraId="46CEFF64" w14:textId="7177FE61"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 xml:space="preserve">8. If yes, where did you live? </w:t>
      </w:r>
    </w:p>
    <w:p w14:paraId="0E286F94" w14:textId="77777777" w:rsidR="006723C4" w:rsidRPr="00673FF4" w:rsidRDefault="006723C4" w:rsidP="00673FF4">
      <w:pPr>
        <w:pStyle w:val="ListParagraph"/>
        <w:numPr>
          <w:ilvl w:val="0"/>
          <w:numId w:val="14"/>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Rural                                 B. Urban                                  C.  Semi-urban </w:t>
      </w:r>
    </w:p>
    <w:p w14:paraId="404D48D9" w14:textId="77777777" w:rsidR="006723C4" w:rsidRPr="00673FF4" w:rsidRDefault="006723C4" w:rsidP="00673FF4">
      <w:pPr>
        <w:pStyle w:val="Heading2"/>
      </w:pPr>
      <w:r w:rsidRPr="00673FF4">
        <w:t>Section 2: Environmental Factors</w:t>
      </w:r>
    </w:p>
    <w:p w14:paraId="6FF07CA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9.  What is your primary source of drinking water?</w:t>
      </w:r>
    </w:p>
    <w:p w14:paraId="77EA177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Tap water                     B. Well water               C. Borehole              D. River/Stream</w:t>
      </w:r>
    </w:p>
    <w:p w14:paraId="6A93D89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D. Bottled/Packaged water                     E. other (specify) </w:t>
      </w:r>
    </w:p>
    <w:p w14:paraId="44E841D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10. Do you treat your drinking water?</w:t>
      </w:r>
    </w:p>
    <w:p w14:paraId="1D33998C" w14:textId="52110F6C"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by boiling              B. Yes, by filtration     C.  yes (other </w:t>
      </w:r>
      <w:proofErr w:type="gramStart"/>
      <w:r w:rsidRPr="00673FF4">
        <w:rPr>
          <w:rFonts w:ascii="Times New Roman" w:hAnsi="Times New Roman" w:cs="Times New Roman"/>
          <w:sz w:val="24"/>
          <w:szCs w:val="24"/>
        </w:rPr>
        <w:t xml:space="preserve">specify)   </w:t>
      </w:r>
      <w:proofErr w:type="gramEnd"/>
      <w:r w:rsidRPr="00673FF4">
        <w:rPr>
          <w:rFonts w:ascii="Times New Roman" w:hAnsi="Times New Roman" w:cs="Times New Roman"/>
          <w:sz w:val="24"/>
          <w:szCs w:val="24"/>
        </w:rPr>
        <w:t xml:space="preserve">  D.  No       </w:t>
      </w:r>
    </w:p>
    <w:p w14:paraId="5F9656A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11.  Air Quality in Living Area:</w:t>
      </w:r>
    </w:p>
    <w:p w14:paraId="2587AA8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A. Very polluted                            B. Moderately polluted         C.  very clean         D. Clean  </w:t>
      </w:r>
    </w:p>
    <w:p w14:paraId="3B4BB34B" w14:textId="77777777" w:rsid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12. The weather/ climatic condition in </w:t>
      </w:r>
      <w:proofErr w:type="spellStart"/>
      <w:r w:rsidRPr="00673FF4">
        <w:rPr>
          <w:rFonts w:ascii="Times New Roman" w:hAnsi="Times New Roman" w:cs="Times New Roman"/>
          <w:sz w:val="24"/>
          <w:szCs w:val="24"/>
        </w:rPr>
        <w:t>yo</w:t>
      </w:r>
      <w:proofErr w:type="spellEnd"/>
    </w:p>
    <w:p w14:paraId="60A6A130" w14:textId="1DCC2247" w:rsidR="006723C4" w:rsidRPr="00673FF4" w:rsidRDefault="006723C4" w:rsidP="00673FF4">
      <w:pPr>
        <w:spacing w:line="360" w:lineRule="auto"/>
        <w:rPr>
          <w:rFonts w:ascii="Times New Roman" w:hAnsi="Times New Roman" w:cs="Times New Roman"/>
          <w:sz w:val="24"/>
          <w:szCs w:val="24"/>
        </w:rPr>
      </w:pPr>
      <w:proofErr w:type="spellStart"/>
      <w:r w:rsidRPr="00673FF4">
        <w:rPr>
          <w:rFonts w:ascii="Times New Roman" w:hAnsi="Times New Roman" w:cs="Times New Roman"/>
          <w:sz w:val="24"/>
          <w:szCs w:val="24"/>
        </w:rPr>
        <w:t>ur</w:t>
      </w:r>
      <w:proofErr w:type="spellEnd"/>
      <w:r w:rsidRPr="00673FF4">
        <w:rPr>
          <w:rFonts w:ascii="Times New Roman" w:hAnsi="Times New Roman" w:cs="Times New Roman"/>
          <w:sz w:val="24"/>
          <w:szCs w:val="24"/>
        </w:rPr>
        <w:t xml:space="preserve"> living area </w:t>
      </w:r>
    </w:p>
    <w:p w14:paraId="7382909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Very hot                                     B. Moderately hot                   C. Very cold             D. Cold</w:t>
      </w:r>
    </w:p>
    <w:p w14:paraId="72F1EF1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13. Do you live near any of the following? (Select all that apply):</w:t>
      </w:r>
    </w:p>
    <w:p w14:paraId="466EE18F" w14:textId="77777777" w:rsidR="006723C4" w:rsidRPr="00673FF4" w:rsidRDefault="006723C4" w:rsidP="00673FF4">
      <w:pPr>
        <w:numPr>
          <w:ilvl w:val="0"/>
          <w:numId w:val="13"/>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Industrial areas/factories where there is smoke, dust, chemical spill or discharges reach your living area </w:t>
      </w:r>
    </w:p>
    <w:p w14:paraId="26D00371" w14:textId="77777777" w:rsidR="006723C4" w:rsidRPr="00673FF4" w:rsidRDefault="006723C4" w:rsidP="00673FF4">
      <w:pPr>
        <w:numPr>
          <w:ilvl w:val="0"/>
          <w:numId w:val="13"/>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Agricultural fields (pesticide, insecticides or fertilizer use)</w:t>
      </w:r>
    </w:p>
    <w:p w14:paraId="1520CD63" w14:textId="77777777" w:rsidR="006723C4" w:rsidRPr="00673FF4" w:rsidRDefault="006723C4" w:rsidP="00673FF4">
      <w:pPr>
        <w:numPr>
          <w:ilvl w:val="0"/>
          <w:numId w:val="13"/>
        </w:numPr>
        <w:spacing w:line="360" w:lineRule="auto"/>
        <w:rPr>
          <w:rFonts w:ascii="Times New Roman" w:hAnsi="Times New Roman" w:cs="Times New Roman"/>
          <w:sz w:val="24"/>
          <w:szCs w:val="24"/>
        </w:rPr>
      </w:pPr>
      <w:r w:rsidRPr="00673FF4">
        <w:rPr>
          <w:rFonts w:ascii="Times New Roman" w:hAnsi="Times New Roman" w:cs="Times New Roman"/>
          <w:sz w:val="24"/>
          <w:szCs w:val="24"/>
        </w:rPr>
        <w:t>Mining sites</w:t>
      </w:r>
    </w:p>
    <w:p w14:paraId="2673FF72" w14:textId="77777777" w:rsidR="006723C4" w:rsidRPr="00673FF4" w:rsidRDefault="006723C4" w:rsidP="00673FF4">
      <w:pPr>
        <w:numPr>
          <w:ilvl w:val="0"/>
          <w:numId w:val="13"/>
        </w:numPr>
        <w:spacing w:line="360" w:lineRule="auto"/>
        <w:rPr>
          <w:rFonts w:ascii="Times New Roman" w:hAnsi="Times New Roman" w:cs="Times New Roman"/>
          <w:sz w:val="24"/>
          <w:szCs w:val="24"/>
        </w:rPr>
      </w:pPr>
      <w:r w:rsidRPr="00673FF4">
        <w:rPr>
          <w:rFonts w:ascii="Times New Roman" w:hAnsi="Times New Roman" w:cs="Times New Roman"/>
          <w:sz w:val="24"/>
          <w:szCs w:val="24"/>
        </w:rPr>
        <w:t>Waste disposal sites/landfills</w:t>
      </w:r>
    </w:p>
    <w:p w14:paraId="4B1B7FE5" w14:textId="77777777" w:rsidR="006723C4" w:rsidRPr="00673FF4" w:rsidRDefault="006723C4" w:rsidP="00673FF4">
      <w:pPr>
        <w:numPr>
          <w:ilvl w:val="0"/>
          <w:numId w:val="13"/>
        </w:numPr>
        <w:spacing w:line="360" w:lineRule="auto"/>
        <w:rPr>
          <w:rFonts w:ascii="Times New Roman" w:hAnsi="Times New Roman" w:cs="Times New Roman"/>
          <w:sz w:val="24"/>
          <w:szCs w:val="24"/>
        </w:rPr>
      </w:pPr>
      <w:r w:rsidRPr="00673FF4">
        <w:rPr>
          <w:rFonts w:ascii="Times New Roman" w:hAnsi="Times New Roman" w:cs="Times New Roman"/>
          <w:sz w:val="24"/>
          <w:szCs w:val="24"/>
        </w:rPr>
        <w:t>Rivers or streams with reported contamination</w:t>
      </w:r>
    </w:p>
    <w:p w14:paraId="790658F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14. Do you live or spend prolonged periods in hot environments?</w:t>
      </w:r>
    </w:p>
    <w:p w14:paraId="039007B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7D4CE35B" w14:textId="77777777" w:rsidR="00673FF4" w:rsidRDefault="00673FF4" w:rsidP="00673FF4">
      <w:pPr>
        <w:pStyle w:val="Heading2"/>
        <w:spacing w:line="360" w:lineRule="auto"/>
        <w:rPr>
          <w:rFonts w:ascii="Times New Roman" w:hAnsi="Times New Roman" w:cs="Times New Roman"/>
          <w:sz w:val="28"/>
          <w:szCs w:val="28"/>
        </w:rPr>
      </w:pPr>
    </w:p>
    <w:p w14:paraId="47841D31" w14:textId="738981FE" w:rsidR="006723C4" w:rsidRPr="00673FF4" w:rsidRDefault="006723C4" w:rsidP="00673FF4">
      <w:pPr>
        <w:pStyle w:val="Heading2"/>
      </w:pPr>
      <w:r w:rsidRPr="00673FF4">
        <w:t>Section 3: General Occupational History</w:t>
      </w:r>
    </w:p>
    <w:p w14:paraId="3260BF5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15. What is your current occupation? </w:t>
      </w:r>
    </w:p>
    <w:p w14:paraId="449A0F1A"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Agriculture/Farming</w:t>
      </w:r>
    </w:p>
    <w:p w14:paraId="65423AC0"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Manufacturing/Factory Work</w:t>
      </w:r>
    </w:p>
    <w:p w14:paraId="38D4BD94"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Construction</w:t>
      </w:r>
    </w:p>
    <w:p w14:paraId="5479AAD6"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Healthcare</w:t>
      </w:r>
    </w:p>
    <w:p w14:paraId="5A9BA5F0"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Mining</w:t>
      </w:r>
    </w:p>
    <w:p w14:paraId="2039CBFF"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Transportation</w:t>
      </w:r>
    </w:p>
    <w:p w14:paraId="6453A703"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Office Worker</w:t>
      </w:r>
    </w:p>
    <w:p w14:paraId="783B12D3"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Merchants </w:t>
      </w:r>
    </w:p>
    <w:p w14:paraId="0D4E28B5"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Religious leaders (priest, pastor, </w:t>
      </w:r>
      <w:proofErr w:type="spellStart"/>
      <w:r w:rsidRPr="00673FF4">
        <w:rPr>
          <w:rFonts w:ascii="Times New Roman" w:hAnsi="Times New Roman" w:cs="Times New Roman"/>
          <w:sz w:val="24"/>
          <w:szCs w:val="24"/>
        </w:rPr>
        <w:t>sheh</w:t>
      </w:r>
      <w:proofErr w:type="spellEnd"/>
      <w:r w:rsidRPr="00673FF4">
        <w:rPr>
          <w:rFonts w:ascii="Times New Roman" w:hAnsi="Times New Roman" w:cs="Times New Roman"/>
          <w:sz w:val="24"/>
          <w:szCs w:val="24"/>
        </w:rPr>
        <w:t>)</w:t>
      </w:r>
    </w:p>
    <w:p w14:paraId="0A7C6B91"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Housewife</w:t>
      </w:r>
    </w:p>
    <w:p w14:paraId="62375BE9"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Students</w:t>
      </w:r>
    </w:p>
    <w:p w14:paraId="00CDE95E" w14:textId="77777777" w:rsidR="006723C4" w:rsidRPr="00673FF4" w:rsidRDefault="006723C4" w:rsidP="00673FF4">
      <w:pPr>
        <w:pStyle w:val="ListParagraph"/>
        <w:numPr>
          <w:ilvl w:val="0"/>
          <w:numId w:val="2"/>
        </w:numPr>
        <w:spacing w:line="360" w:lineRule="auto"/>
        <w:rPr>
          <w:rFonts w:ascii="Times New Roman" w:hAnsi="Times New Roman" w:cs="Times New Roman"/>
          <w:sz w:val="24"/>
          <w:szCs w:val="24"/>
        </w:rPr>
      </w:pPr>
      <w:r w:rsidRPr="00673FF4">
        <w:rPr>
          <w:rFonts w:ascii="Times New Roman" w:hAnsi="Times New Roman" w:cs="Times New Roman"/>
          <w:sz w:val="24"/>
          <w:szCs w:val="24"/>
        </w:rPr>
        <w:t>Non employed</w:t>
      </w:r>
    </w:p>
    <w:p w14:paraId="767E67F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16. What kind of risks are there in your workplace?</w:t>
      </w:r>
    </w:p>
    <w:p w14:paraId="6A66ED4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Physical hazards                         B. Chemical hazards           C. Biological hazards </w:t>
      </w:r>
    </w:p>
    <w:p w14:paraId="09AAC3D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Ergonomics Hazards                   E. Psychosocial hazards      F. Other specify</w:t>
      </w:r>
    </w:p>
    <w:p w14:paraId="77280EA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17. What is a Work schedule?</w:t>
      </w:r>
    </w:p>
    <w:p w14:paraId="56C63C89" w14:textId="77777777" w:rsidR="006723C4" w:rsidRPr="00673FF4" w:rsidRDefault="006723C4" w:rsidP="00673FF4">
      <w:pPr>
        <w:pStyle w:val="ListParagraph"/>
        <w:numPr>
          <w:ilvl w:val="0"/>
          <w:numId w:val="8"/>
        </w:numPr>
        <w:spacing w:line="360" w:lineRule="auto"/>
        <w:rPr>
          <w:rFonts w:ascii="Times New Roman" w:hAnsi="Times New Roman" w:cs="Times New Roman"/>
          <w:sz w:val="24"/>
          <w:szCs w:val="24"/>
        </w:rPr>
      </w:pPr>
      <w:r w:rsidRPr="00673FF4">
        <w:rPr>
          <w:rFonts w:ascii="Times New Roman" w:hAnsi="Times New Roman" w:cs="Times New Roman"/>
          <w:sz w:val="24"/>
          <w:szCs w:val="24"/>
        </w:rPr>
        <w:t>Full-time                       B. Part-time                  C. Shift work       D. Other (specify)</w:t>
      </w:r>
    </w:p>
    <w:p w14:paraId="0E0D2BF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18. If the answer of Q19 is “C” what is your occupation shift pattern?</w:t>
      </w:r>
    </w:p>
    <w:p w14:paraId="2A5C4E31" w14:textId="77777777" w:rsidR="006723C4" w:rsidRPr="00673FF4" w:rsidRDefault="006723C4" w:rsidP="00673FF4">
      <w:pPr>
        <w:pStyle w:val="ListParagraph"/>
        <w:numPr>
          <w:ilvl w:val="0"/>
          <w:numId w:val="8"/>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Day                      B. Night                             C. Rotational                 D. if other specify </w:t>
      </w:r>
    </w:p>
    <w:p w14:paraId="32306EC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19. How long have you been working in your current occupation?</w:t>
      </w:r>
    </w:p>
    <w:p w14:paraId="07161B3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Less than 1 year</w:t>
      </w:r>
    </w:p>
    <w:p w14:paraId="761DCCF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1-5 years</w:t>
      </w:r>
    </w:p>
    <w:p w14:paraId="704BFE7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6-10 years</w:t>
      </w:r>
    </w:p>
    <w:p w14:paraId="2E6EB91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D. 11-15 years</w:t>
      </w:r>
    </w:p>
    <w:p w14:paraId="68BF32F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E. More than 15 years</w:t>
      </w:r>
    </w:p>
    <w:p w14:paraId="0A1333D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20. On average, how many hours do you work per day?</w:t>
      </w:r>
    </w:p>
    <w:p w14:paraId="1DB9114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Less than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B.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D. More than 8 hours</w:t>
      </w:r>
    </w:p>
    <w:p w14:paraId="5FD8BDE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21. What type of work environment do you have?</w:t>
      </w:r>
    </w:p>
    <w:p w14:paraId="18F9994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Outdoor</w:t>
      </w:r>
    </w:p>
    <w:p w14:paraId="3A7A6DF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Indoor</w:t>
      </w:r>
    </w:p>
    <w:p w14:paraId="05D9A4E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Both</w:t>
      </w:r>
    </w:p>
    <w:p w14:paraId="099700CB" w14:textId="77777777" w:rsidR="006723C4" w:rsidRPr="00673FF4" w:rsidRDefault="006723C4" w:rsidP="00673FF4">
      <w:pPr>
        <w:pStyle w:val="Heading2"/>
      </w:pPr>
      <w:r w:rsidRPr="00673FF4">
        <w:t>Section 3 Occupational Hazard Exposure</w:t>
      </w:r>
    </w:p>
    <w:p w14:paraId="01060FF1" w14:textId="77777777" w:rsidR="006723C4" w:rsidRPr="00673FF4" w:rsidRDefault="006723C4" w:rsidP="00673FF4">
      <w:pPr>
        <w:pStyle w:val="Heading3"/>
      </w:pPr>
      <w:r w:rsidRPr="00673FF4">
        <w:t xml:space="preserve">I. Physical work hazards </w:t>
      </w:r>
    </w:p>
    <w:p w14:paraId="609E39C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22. Do you work in positions that prolonged standing and sitting?</w:t>
      </w:r>
    </w:p>
    <w:p w14:paraId="311AC3E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6ADB81D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23. Are you exposed to high temperatures (extreme heat) or risk of dehydration in your workplace?</w:t>
      </w:r>
    </w:p>
    <w:p w14:paraId="020FE82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frequently                             B. Yes, occasionally                    C. No</w:t>
      </w:r>
    </w:p>
    <w:p w14:paraId="374AB12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24. Do you experience regular exposure to high levels of noise (&gt;85 dB)?</w:t>
      </w:r>
    </w:p>
    <w:p w14:paraId="477A345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3636563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25. If yes, type of noise sources (check all that apply):</w:t>
      </w:r>
    </w:p>
    <w:p w14:paraId="5D96D57F" w14:textId="77777777" w:rsidR="006723C4" w:rsidRPr="00673FF4" w:rsidRDefault="006723C4" w:rsidP="00673FF4">
      <w:pPr>
        <w:pStyle w:val="ListParagraph"/>
        <w:numPr>
          <w:ilvl w:val="0"/>
          <w:numId w:val="5"/>
        </w:numPr>
        <w:spacing w:line="360" w:lineRule="auto"/>
        <w:rPr>
          <w:rFonts w:ascii="Times New Roman" w:hAnsi="Times New Roman" w:cs="Times New Roman"/>
          <w:sz w:val="24"/>
          <w:szCs w:val="24"/>
        </w:rPr>
      </w:pPr>
      <w:r w:rsidRPr="00673FF4">
        <w:rPr>
          <w:rFonts w:ascii="Times New Roman" w:hAnsi="Times New Roman" w:cs="Times New Roman"/>
          <w:sz w:val="24"/>
          <w:szCs w:val="24"/>
        </w:rPr>
        <w:t>Machinery</w:t>
      </w:r>
    </w:p>
    <w:p w14:paraId="7E894E96" w14:textId="77777777" w:rsidR="006723C4" w:rsidRPr="00673FF4" w:rsidRDefault="006723C4" w:rsidP="00673FF4">
      <w:pPr>
        <w:pStyle w:val="ListParagraph"/>
        <w:numPr>
          <w:ilvl w:val="0"/>
          <w:numId w:val="5"/>
        </w:numPr>
        <w:spacing w:line="360" w:lineRule="auto"/>
        <w:rPr>
          <w:rFonts w:ascii="Times New Roman" w:hAnsi="Times New Roman" w:cs="Times New Roman"/>
          <w:sz w:val="24"/>
          <w:szCs w:val="24"/>
        </w:rPr>
      </w:pPr>
      <w:r w:rsidRPr="00673FF4">
        <w:rPr>
          <w:rFonts w:ascii="Times New Roman" w:hAnsi="Times New Roman" w:cs="Times New Roman"/>
          <w:sz w:val="24"/>
          <w:szCs w:val="24"/>
        </w:rPr>
        <w:t>Transportation vehicles</w:t>
      </w:r>
    </w:p>
    <w:p w14:paraId="7498CE72" w14:textId="77777777" w:rsidR="006723C4" w:rsidRPr="00673FF4" w:rsidRDefault="006723C4" w:rsidP="00673FF4">
      <w:pPr>
        <w:pStyle w:val="ListParagraph"/>
        <w:numPr>
          <w:ilvl w:val="0"/>
          <w:numId w:val="5"/>
        </w:numPr>
        <w:spacing w:line="360" w:lineRule="auto"/>
        <w:rPr>
          <w:rFonts w:ascii="Times New Roman" w:hAnsi="Times New Roman" w:cs="Times New Roman"/>
          <w:sz w:val="24"/>
          <w:szCs w:val="24"/>
        </w:rPr>
      </w:pPr>
      <w:r w:rsidRPr="00673FF4">
        <w:rPr>
          <w:rFonts w:ascii="Times New Roman" w:hAnsi="Times New Roman" w:cs="Times New Roman"/>
          <w:sz w:val="24"/>
          <w:szCs w:val="24"/>
        </w:rPr>
        <w:t>Tools (e.g., drills, saws)</w:t>
      </w:r>
    </w:p>
    <w:p w14:paraId="2534D24B" w14:textId="77777777" w:rsidR="006723C4" w:rsidRPr="00673FF4" w:rsidRDefault="006723C4" w:rsidP="00673FF4">
      <w:pPr>
        <w:pStyle w:val="ListParagraph"/>
        <w:numPr>
          <w:ilvl w:val="0"/>
          <w:numId w:val="5"/>
        </w:numPr>
        <w:spacing w:line="360" w:lineRule="auto"/>
        <w:rPr>
          <w:rFonts w:ascii="Times New Roman" w:hAnsi="Times New Roman" w:cs="Times New Roman"/>
          <w:sz w:val="24"/>
          <w:szCs w:val="24"/>
        </w:rPr>
      </w:pPr>
      <w:r w:rsidRPr="00673FF4">
        <w:rPr>
          <w:rFonts w:ascii="Times New Roman" w:hAnsi="Times New Roman" w:cs="Times New Roman"/>
          <w:sz w:val="24"/>
          <w:szCs w:val="24"/>
        </w:rPr>
        <w:t>Other (specify)____________</w:t>
      </w:r>
    </w:p>
    <w:p w14:paraId="767449D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26. Frequency of exposure to high noise levels:</w:t>
      </w:r>
    </w:p>
    <w:p w14:paraId="664242C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Occasionally (1–2 times a </w:t>
      </w:r>
      <w:proofErr w:type="gramStart"/>
      <w:r w:rsidRPr="00673FF4">
        <w:rPr>
          <w:rFonts w:ascii="Times New Roman" w:hAnsi="Times New Roman" w:cs="Times New Roman"/>
          <w:sz w:val="24"/>
          <w:szCs w:val="24"/>
        </w:rPr>
        <w:t xml:space="preserve">week)   </w:t>
      </w:r>
      <w:proofErr w:type="gramEnd"/>
      <w:r w:rsidRPr="00673FF4">
        <w:rPr>
          <w:rFonts w:ascii="Times New Roman" w:hAnsi="Times New Roman" w:cs="Times New Roman"/>
          <w:sz w:val="24"/>
          <w:szCs w:val="24"/>
        </w:rPr>
        <w:t xml:space="preserve">       B. Frequently (3–5 times a </w:t>
      </w:r>
      <w:proofErr w:type="gramStart"/>
      <w:r w:rsidRPr="00673FF4">
        <w:rPr>
          <w:rFonts w:ascii="Times New Roman" w:hAnsi="Times New Roman" w:cs="Times New Roman"/>
          <w:sz w:val="24"/>
          <w:szCs w:val="24"/>
        </w:rPr>
        <w:t xml:space="preserve">week)   </w:t>
      </w:r>
      <w:proofErr w:type="gramEnd"/>
      <w:r w:rsidRPr="00673FF4">
        <w:rPr>
          <w:rFonts w:ascii="Times New Roman" w:hAnsi="Times New Roman" w:cs="Times New Roman"/>
          <w:sz w:val="24"/>
          <w:szCs w:val="24"/>
        </w:rPr>
        <w:t xml:space="preserve">          C. Daily</w:t>
      </w:r>
    </w:p>
    <w:p w14:paraId="1707CB0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27. If Daily, Duration of exposure per shift:</w:t>
      </w:r>
    </w:p>
    <w:p w14:paraId="2105322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Less than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B.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D. More than 8 hours</w:t>
      </w:r>
    </w:p>
    <w:p w14:paraId="5F629F4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28. Do you use any hearing protection equipment? (</w:t>
      </w:r>
      <w:proofErr w:type="spellStart"/>
      <w:r w:rsidRPr="00673FF4">
        <w:rPr>
          <w:rFonts w:ascii="Times New Roman" w:hAnsi="Times New Roman" w:cs="Times New Roman"/>
          <w:sz w:val="24"/>
          <w:szCs w:val="24"/>
        </w:rPr>
        <w:t>e.g</w:t>
      </w:r>
      <w:proofErr w:type="spellEnd"/>
      <w:r w:rsidRPr="00673FF4">
        <w:rPr>
          <w:rFonts w:ascii="Times New Roman" w:hAnsi="Times New Roman" w:cs="Times New Roman"/>
          <w:sz w:val="24"/>
          <w:szCs w:val="24"/>
        </w:rPr>
        <w:t xml:space="preserve"> earplugs, noise-canceling headphones)?</w:t>
      </w:r>
    </w:p>
    <w:p w14:paraId="6584F96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always</w:t>
      </w:r>
    </w:p>
    <w:p w14:paraId="395FB38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occasionally</w:t>
      </w:r>
    </w:p>
    <w:p w14:paraId="2776880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w:t>
      </w:r>
    </w:p>
    <w:p w14:paraId="094E1DF0" w14:textId="77777777" w:rsidR="006723C4" w:rsidRPr="00673FF4" w:rsidRDefault="006723C4" w:rsidP="00673FF4">
      <w:pPr>
        <w:pStyle w:val="Heading3"/>
      </w:pPr>
      <w:r w:rsidRPr="00673FF4">
        <w:t>II. Chemical hazards</w:t>
      </w:r>
    </w:p>
    <w:p w14:paraId="14DF310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29. Do you handle or come into contact with any chemicals at work?</w:t>
      </w:r>
    </w:p>
    <w:p w14:paraId="516936F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4C6E252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30. If yes, specify types of chemicals:</w:t>
      </w:r>
    </w:p>
    <w:p w14:paraId="389516D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Heavy metals (e.g., lead, mercury, cadmium)</w:t>
      </w:r>
    </w:p>
    <w:p w14:paraId="4A99709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Organic solvents (e.g., benzene, toluene)</w:t>
      </w:r>
    </w:p>
    <w:p w14:paraId="7B807BA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Pesticides/herbicides</w:t>
      </w:r>
    </w:p>
    <w:p w14:paraId="0B14EE7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Cleaning agents</w:t>
      </w:r>
    </w:p>
    <w:p w14:paraId="3D0C3C3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E. Other (please specify)</w:t>
      </w:r>
    </w:p>
    <w:p w14:paraId="196E072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F. None of the above</w:t>
      </w:r>
    </w:p>
    <w:p w14:paraId="2D155DD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31. Primary sources of chemical exposure (check all that apply):</w:t>
      </w:r>
    </w:p>
    <w:p w14:paraId="27BD4EC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Handling raw chemicals         B. Manufacturing processes          C. Other (specify):</w:t>
      </w:r>
    </w:p>
    <w:p w14:paraId="2483198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32. How often do you come into contact with or use chemicals in your workplace?</w:t>
      </w:r>
    </w:p>
    <w:p w14:paraId="5478357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Daily          B. Weekly             C. Monthly               D. Rarely                    E. Never</w:t>
      </w:r>
    </w:p>
    <w:p w14:paraId="22A766F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33. If Daily, Duration of exposure per shift </w:t>
      </w:r>
    </w:p>
    <w:p w14:paraId="0B2560E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A. Less than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B.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D. More than 8 hours</w:t>
      </w:r>
    </w:p>
    <w:p w14:paraId="5A53A8E3" w14:textId="66BD6306"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34. Do you use any of the following protective equipment when handling chemicals?</w:t>
      </w:r>
      <w:r w:rsidR="00673FF4">
        <w:rPr>
          <w:rFonts w:ascii="Times New Roman" w:hAnsi="Times New Roman" w:cs="Times New Roman"/>
          <w:sz w:val="24"/>
          <w:szCs w:val="24"/>
        </w:rPr>
        <w:t xml:space="preserve"> </w:t>
      </w:r>
      <w:r w:rsidRPr="00673FF4">
        <w:rPr>
          <w:rFonts w:ascii="Times New Roman" w:hAnsi="Times New Roman" w:cs="Times New Roman"/>
          <w:sz w:val="24"/>
          <w:szCs w:val="24"/>
        </w:rPr>
        <w:t>(Check all that apply)</w:t>
      </w:r>
    </w:p>
    <w:p w14:paraId="5682FE21" w14:textId="77777777" w:rsidR="006723C4" w:rsidRPr="00673FF4" w:rsidRDefault="006723C4" w:rsidP="00673FF4">
      <w:pPr>
        <w:pStyle w:val="ListParagraph"/>
        <w:numPr>
          <w:ilvl w:val="0"/>
          <w:numId w:val="3"/>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Gloves            B. Masks/respirators        C. Goggles   </w:t>
      </w:r>
    </w:p>
    <w:p w14:paraId="7A5C26E1" w14:textId="77777777" w:rsidR="006723C4" w:rsidRPr="00673FF4" w:rsidRDefault="006723C4" w:rsidP="00673FF4">
      <w:pPr>
        <w:spacing w:line="360" w:lineRule="auto"/>
        <w:ind w:left="360"/>
        <w:rPr>
          <w:rFonts w:ascii="Times New Roman" w:hAnsi="Times New Roman" w:cs="Times New Roman"/>
          <w:sz w:val="24"/>
          <w:szCs w:val="24"/>
        </w:rPr>
      </w:pPr>
      <w:r w:rsidRPr="00673FF4">
        <w:rPr>
          <w:rFonts w:ascii="Times New Roman" w:hAnsi="Times New Roman" w:cs="Times New Roman"/>
          <w:sz w:val="24"/>
          <w:szCs w:val="24"/>
        </w:rPr>
        <w:t>D. Protective clothing     E. if other specify_______               f. None</w:t>
      </w:r>
    </w:p>
    <w:p w14:paraId="3C4C7F5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35. Describe the ventilation in your work area where chemical exposure occurs:</w:t>
      </w:r>
    </w:p>
    <w:p w14:paraId="5DBE4BA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Well-ventilated (e.g., open windows, exhaust fans)</w:t>
      </w:r>
    </w:p>
    <w:p w14:paraId="686A1D9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Limited ventilation (e.g., occasional airflow)</w:t>
      </w:r>
    </w:p>
    <w:p w14:paraId="49FDF95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Poor ventilation (e.g., enclosed or poorly ventilated spaces)</w:t>
      </w:r>
    </w:p>
    <w:p w14:paraId="2F53E72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36. Does your workplace have exhaust systems or air purifiers to manage airborne chemicals?</w:t>
      </w:r>
    </w:p>
    <w:p w14:paraId="40D8C8B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5799221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37. Is chemical handling conducted in enclosed areas or with fume hoods?</w:t>
      </w:r>
    </w:p>
    <w:p w14:paraId="28BDD81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161807B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38. Do you take regular breaks away from chemical exposure areas?</w:t>
      </w:r>
    </w:p>
    <w:p w14:paraId="32EC6F5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3377319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39. Have you received any training on safe chemical handling and hazard identification?</w:t>
      </w:r>
    </w:p>
    <w:p w14:paraId="7EB76744" w14:textId="77777777" w:rsidR="006723C4" w:rsidRPr="00673FF4" w:rsidRDefault="006723C4" w:rsidP="00673FF4">
      <w:pPr>
        <w:pStyle w:val="ListParagraph"/>
        <w:numPr>
          <w:ilvl w:val="0"/>
          <w:numId w:val="6"/>
        </w:numPr>
        <w:spacing w:line="360" w:lineRule="auto"/>
        <w:rPr>
          <w:rFonts w:ascii="Times New Roman" w:hAnsi="Times New Roman" w:cs="Times New Roman"/>
          <w:sz w:val="24"/>
          <w:szCs w:val="24"/>
        </w:rPr>
      </w:pPr>
      <w:r w:rsidRPr="00673FF4">
        <w:rPr>
          <w:rFonts w:ascii="Times New Roman" w:hAnsi="Times New Roman" w:cs="Times New Roman"/>
          <w:sz w:val="24"/>
          <w:szCs w:val="24"/>
        </w:rPr>
        <w:t>Yes                 B. No</w:t>
      </w:r>
    </w:p>
    <w:p w14:paraId="5D0198F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40. Does your employer conduct regular safety briefings or refreshers?</w:t>
      </w:r>
    </w:p>
    <w:p w14:paraId="2156CA00" w14:textId="77777777" w:rsidR="006723C4" w:rsidRPr="00673FF4" w:rsidRDefault="006723C4" w:rsidP="00673FF4">
      <w:pPr>
        <w:pStyle w:val="ListParagraph"/>
        <w:numPr>
          <w:ilvl w:val="0"/>
          <w:numId w:val="7"/>
        </w:numPr>
        <w:spacing w:line="360" w:lineRule="auto"/>
        <w:rPr>
          <w:rFonts w:ascii="Times New Roman" w:hAnsi="Times New Roman" w:cs="Times New Roman"/>
          <w:sz w:val="24"/>
          <w:szCs w:val="24"/>
        </w:rPr>
      </w:pPr>
      <w:r w:rsidRPr="00673FF4">
        <w:rPr>
          <w:rFonts w:ascii="Times New Roman" w:hAnsi="Times New Roman" w:cs="Times New Roman"/>
          <w:sz w:val="24"/>
          <w:szCs w:val="24"/>
        </w:rPr>
        <w:t>Yes               B. No</w:t>
      </w:r>
    </w:p>
    <w:p w14:paraId="19901C4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41. Do you have access to Material Safety Data Sheets (MSDS) for the chemicals you handle?</w:t>
      </w:r>
    </w:p>
    <w:p w14:paraId="489A4F3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62DE1FB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42. Does your employer provide health screenings related to chemical exposure (e.g., blood tests for heavy metals)?</w:t>
      </w:r>
    </w:p>
    <w:p w14:paraId="7E73796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2F067BE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43. Have you ever been diagnosed with any chronic health condition that could be related to chemical exposure (e.g. Cancer, heart disease, respiratory conditions, liver or kidney issues)?</w:t>
      </w:r>
    </w:p>
    <w:p w14:paraId="26CB3796" w14:textId="5F7C11AE"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(specify </w:t>
      </w:r>
      <w:proofErr w:type="gramStart"/>
      <w:r w:rsidRPr="00673FF4">
        <w:rPr>
          <w:rFonts w:ascii="Times New Roman" w:hAnsi="Times New Roman" w:cs="Times New Roman"/>
          <w:sz w:val="24"/>
          <w:szCs w:val="24"/>
        </w:rPr>
        <w:t xml:space="preserve">condition)   </w:t>
      </w:r>
      <w:proofErr w:type="gramEnd"/>
      <w:r w:rsidRPr="00673FF4">
        <w:rPr>
          <w:rFonts w:ascii="Times New Roman" w:hAnsi="Times New Roman" w:cs="Times New Roman"/>
          <w:sz w:val="24"/>
          <w:szCs w:val="24"/>
        </w:rPr>
        <w:t xml:space="preserve">       B. No</w:t>
      </w:r>
    </w:p>
    <w:p w14:paraId="5D204EF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44. Have you been diagnosed with any kidney-related conditions that could be associated with chemical exposure?</w:t>
      </w:r>
    </w:p>
    <w:p w14:paraId="3B81E233" w14:textId="35BF36E6"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(specify </w:t>
      </w:r>
      <w:proofErr w:type="gramStart"/>
      <w:r w:rsidRPr="00673FF4">
        <w:rPr>
          <w:rFonts w:ascii="Times New Roman" w:hAnsi="Times New Roman" w:cs="Times New Roman"/>
          <w:sz w:val="24"/>
          <w:szCs w:val="24"/>
        </w:rPr>
        <w:t xml:space="preserve">condition)   </w:t>
      </w:r>
      <w:proofErr w:type="gramEnd"/>
      <w:r w:rsidRPr="00673FF4">
        <w:rPr>
          <w:rFonts w:ascii="Times New Roman" w:hAnsi="Times New Roman" w:cs="Times New Roman"/>
          <w:sz w:val="24"/>
          <w:szCs w:val="24"/>
        </w:rPr>
        <w:t xml:space="preserve">                B. No</w:t>
      </w:r>
    </w:p>
    <w:p w14:paraId="00CF862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45. Do you work in an environment with high levels of dust or particulate matter?</w:t>
      </w:r>
    </w:p>
    <w:p w14:paraId="345A9F3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139C114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46. If yes, types of dust or particulate matter encountered (check all that apply):</w:t>
      </w:r>
    </w:p>
    <w:p w14:paraId="654E8FA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Mineral dust (e.g., silica, asbestos)</w:t>
      </w:r>
    </w:p>
    <w:p w14:paraId="11EA52E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Metal dust (e.g., aluminum, lead, chromium)</w:t>
      </w:r>
    </w:p>
    <w:p w14:paraId="657C07F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Organic dust (e.g., wood, grain, flour)</w:t>
      </w:r>
    </w:p>
    <w:p w14:paraId="62498B1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Synthetic dust (e.g., fiberglass, carbon fibers)</w:t>
      </w:r>
    </w:p>
    <w:p w14:paraId="3A69790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E. Soil or construction dust</w:t>
      </w:r>
    </w:p>
    <w:p w14:paraId="7B53BCB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F. Soot or carbon-based particles</w:t>
      </w:r>
    </w:p>
    <w:p w14:paraId="567B3F1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G. Other (specify):</w:t>
      </w:r>
    </w:p>
    <w:p w14:paraId="512F952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47. Source of dust or particulate matter exposure (check all that apply):</w:t>
      </w:r>
    </w:p>
    <w:p w14:paraId="29796CB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Cutting, grinding, or drilling materials</w:t>
      </w:r>
    </w:p>
    <w:p w14:paraId="324D15E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Operating heavy machinery</w:t>
      </w:r>
    </w:p>
    <w:p w14:paraId="524F16B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Using chemicals or powders</w:t>
      </w:r>
    </w:p>
    <w:p w14:paraId="3F2645D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Handling bulk materials (e.g., sand, gravel, soil)</w:t>
      </w:r>
    </w:p>
    <w:p w14:paraId="3A5306A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E. Working in confined spaces (e.g., mines, tunnels)</w:t>
      </w:r>
    </w:p>
    <w:p w14:paraId="1E33069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F. Other (specify):</w:t>
      </w:r>
    </w:p>
    <w:p w14:paraId="268FB09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48. How often are you exposed to dust, fumes, smoke or gases at work?</w:t>
      </w:r>
    </w:p>
    <w:p w14:paraId="7177128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Daily             B. Weekly           C. Monthly           D. Rarely                E. Never</w:t>
      </w:r>
    </w:p>
    <w:p w14:paraId="000EDEA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49. If Daily, Duration of exposure per shift:</w:t>
      </w:r>
    </w:p>
    <w:p w14:paraId="558047D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A. Less than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B. 8 </w:t>
      </w:r>
      <w:proofErr w:type="spellStart"/>
      <w:r w:rsidRPr="00673FF4">
        <w:rPr>
          <w:rFonts w:ascii="Times New Roman" w:hAnsi="Times New Roman" w:cs="Times New Roman"/>
          <w:sz w:val="24"/>
          <w:szCs w:val="24"/>
        </w:rPr>
        <w:t>hrs</w:t>
      </w:r>
      <w:proofErr w:type="spellEnd"/>
      <w:r w:rsidRPr="00673FF4">
        <w:rPr>
          <w:rFonts w:ascii="Times New Roman" w:hAnsi="Times New Roman" w:cs="Times New Roman"/>
          <w:sz w:val="24"/>
          <w:szCs w:val="24"/>
        </w:rPr>
        <w:t xml:space="preserve">             D. More than 8 hours</w:t>
      </w:r>
    </w:p>
    <w:p w14:paraId="3551E70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50. Do you use respiratory protective equipment (e.g., masks, respirators)?</w:t>
      </w:r>
    </w:p>
    <w:p w14:paraId="221863F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1CC0AB17" w14:textId="77777777" w:rsidR="006723C4" w:rsidRPr="00673FF4" w:rsidRDefault="006723C4" w:rsidP="00673FF4">
      <w:pPr>
        <w:pStyle w:val="Heading3"/>
      </w:pPr>
      <w:r w:rsidRPr="00673FF4">
        <w:t>III. Biological Hazards</w:t>
      </w:r>
    </w:p>
    <w:p w14:paraId="2670647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51. Do you work in an environment with potential exposure to infectious agents? </w:t>
      </w:r>
    </w:p>
    <w:p w14:paraId="40CA7A7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32C966F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52. If yes, types of biological agents potentially encountered in the workplace (check all that apply):</w:t>
      </w:r>
    </w:p>
    <w:p w14:paraId="7380315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Bloodborne pathogens (e.g., hepatitis B, hepatitis C, HIV)</w:t>
      </w:r>
    </w:p>
    <w:p w14:paraId="17F1395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Bacteria (e.g., tuberculosis, E. coli)</w:t>
      </w:r>
    </w:p>
    <w:p w14:paraId="1C3064C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Viruses (e.g., influenza, COVID-19)</w:t>
      </w:r>
    </w:p>
    <w:p w14:paraId="0797721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Fungi or molds (e.g., aspergillus)</w:t>
      </w:r>
    </w:p>
    <w:p w14:paraId="5801055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E. Parasites (e.g., toxoplasma, schistosomes)</w:t>
      </w:r>
    </w:p>
    <w:p w14:paraId="3A35E54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F. Animal or human bodily fluids (e.g., blood, saliva, urine)</w:t>
      </w:r>
    </w:p>
    <w:p w14:paraId="40A950A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G. Other (specify):</w:t>
      </w:r>
    </w:p>
    <w:p w14:paraId="3A88B0B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53. Primary source of biological hazard exposure (check all that apply):</w:t>
      </w:r>
    </w:p>
    <w:p w14:paraId="28EF912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Human patients (e.g., healthcare, laboratory)</w:t>
      </w:r>
    </w:p>
    <w:p w14:paraId="09A1568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Animals or animal waste (e.g., veterinary, farming)</w:t>
      </w:r>
    </w:p>
    <w:p w14:paraId="0D80163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Contaminated</w:t>
      </w:r>
    </w:p>
    <w:p w14:paraId="05E1DC4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54. Frequency of exposure to biological agents:</w:t>
      </w:r>
    </w:p>
    <w:p w14:paraId="44CD746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 xml:space="preserve">A. Daily                              B. Weekly                         C. Monthly              D. Rarely </w:t>
      </w:r>
    </w:p>
    <w:p w14:paraId="18F6712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55. Use of protective equipment for biological hazards?</w:t>
      </w:r>
    </w:p>
    <w:p w14:paraId="415EA1D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66732D9C" w14:textId="77777777" w:rsidR="006723C4" w:rsidRPr="00673FF4" w:rsidRDefault="006723C4" w:rsidP="00673FF4">
      <w:pPr>
        <w:pStyle w:val="Heading3"/>
      </w:pPr>
      <w:r w:rsidRPr="00673FF4">
        <w:t>IV. Psychosocial Factors</w:t>
      </w:r>
    </w:p>
    <w:p w14:paraId="6BA9B39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56. Do you experience high work-related stress?</w:t>
      </w:r>
    </w:p>
    <w:p w14:paraId="685B22E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0B571F1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57. Do you work under pressure due to deadlines or productivity targets?</w:t>
      </w:r>
    </w:p>
    <w:p w14:paraId="28504BB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2B74575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58. Frequency of stressful situations at work:</w:t>
      </w:r>
    </w:p>
    <w:p w14:paraId="294835A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Daily                                B. Weekly                          C. Monthly</w:t>
      </w:r>
    </w:p>
    <w:p w14:paraId="523ED0E2" w14:textId="77777777" w:rsidR="006723C4" w:rsidRPr="00673FF4" w:rsidRDefault="006723C4" w:rsidP="00673FF4">
      <w:pPr>
        <w:pStyle w:val="Heading2"/>
      </w:pPr>
      <w:r w:rsidRPr="00673FF4">
        <w:t>Section 5: Personal factor and health condition</w:t>
      </w:r>
    </w:p>
    <w:p w14:paraId="4EE0550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59. Have you ever smoked tobacco?</w:t>
      </w:r>
    </w:p>
    <w:p w14:paraId="0F2BC39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currently smoker                         B. Yes, Former smoker               C. Never smoker </w:t>
      </w:r>
    </w:p>
    <w:p w14:paraId="1CFB58F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60. Have you ever been regularly exposed to secondhand smoke?</w:t>
      </w:r>
    </w:p>
    <w:p w14:paraId="7190BEC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58F43B0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61. If yes, where have you been exposed to secondhand smoke?</w:t>
      </w:r>
    </w:p>
    <w:p w14:paraId="2C8947E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Home                      B. Workplace                   C. Social settings        D.  Other (please specify)</w:t>
      </w:r>
    </w:p>
    <w:p w14:paraId="2997F98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62. How often were/are you exposed to secondhand smoke?</w:t>
      </w:r>
    </w:p>
    <w:p w14:paraId="464D7C8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Rarely                         B. Occasionally                      C. Frequently</w:t>
      </w:r>
    </w:p>
    <w:p w14:paraId="25AE120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63. Have you ever </w:t>
      </w:r>
      <w:proofErr w:type="gramStart"/>
      <w:r w:rsidRPr="00673FF4">
        <w:rPr>
          <w:rFonts w:ascii="Times New Roman" w:hAnsi="Times New Roman" w:cs="Times New Roman"/>
          <w:sz w:val="24"/>
          <w:szCs w:val="24"/>
        </w:rPr>
        <w:t>consume</w:t>
      </w:r>
      <w:proofErr w:type="gramEnd"/>
      <w:r w:rsidRPr="00673FF4">
        <w:rPr>
          <w:rFonts w:ascii="Times New Roman" w:hAnsi="Times New Roman" w:cs="Times New Roman"/>
          <w:sz w:val="24"/>
          <w:szCs w:val="24"/>
        </w:rPr>
        <w:t xml:space="preserve"> alcohol?</w:t>
      </w:r>
    </w:p>
    <w:p w14:paraId="21F6034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daily                                             B. Yes, occasionally </w:t>
      </w:r>
    </w:p>
    <w:p w14:paraId="75E8ED9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Yes, previous not now                          D. Never</w:t>
      </w:r>
    </w:p>
    <w:p w14:paraId="03EEE30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64. How often do you exercise per week?</w:t>
      </w:r>
    </w:p>
    <w:p w14:paraId="7E87D65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A. Daily</w:t>
      </w:r>
    </w:p>
    <w:p w14:paraId="3C37735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A few times per week</w:t>
      </w:r>
    </w:p>
    <w:p w14:paraId="364FD9D8"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Weekly</w:t>
      </w:r>
    </w:p>
    <w:p w14:paraId="3065112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Rarely</w:t>
      </w:r>
    </w:p>
    <w:p w14:paraId="304EFAC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65. How often do you consume processed or salty foods?</w:t>
      </w:r>
    </w:p>
    <w:p w14:paraId="60F76B53" w14:textId="77777777" w:rsidR="006723C4" w:rsidRPr="00673FF4" w:rsidRDefault="006723C4" w:rsidP="00673FF4">
      <w:pPr>
        <w:pStyle w:val="ListParagraph"/>
        <w:numPr>
          <w:ilvl w:val="0"/>
          <w:numId w:val="12"/>
        </w:numPr>
        <w:spacing w:line="360" w:lineRule="auto"/>
        <w:rPr>
          <w:rFonts w:ascii="Times New Roman" w:hAnsi="Times New Roman" w:cs="Times New Roman"/>
          <w:sz w:val="24"/>
          <w:szCs w:val="24"/>
        </w:rPr>
      </w:pPr>
      <w:r w:rsidRPr="00673FF4">
        <w:rPr>
          <w:rFonts w:ascii="Times New Roman" w:hAnsi="Times New Roman" w:cs="Times New Roman"/>
          <w:sz w:val="24"/>
          <w:szCs w:val="24"/>
        </w:rPr>
        <w:t>Rarely                                      B.  Occasionally                           C. Frequently</w:t>
      </w:r>
    </w:p>
    <w:p w14:paraId="0EDD307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66. How would you rate your diet in terms of kidney health (low salt, low protein, etc.)?</w:t>
      </w:r>
    </w:p>
    <w:p w14:paraId="5699DD0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Excellent</w:t>
      </w:r>
    </w:p>
    <w:p w14:paraId="67C09F5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Good</w:t>
      </w:r>
    </w:p>
    <w:p w14:paraId="63AECCD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Average</w:t>
      </w:r>
    </w:p>
    <w:p w14:paraId="43F518F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Poor</w:t>
      </w:r>
    </w:p>
    <w:p w14:paraId="2CCB92C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E. Very poor</w:t>
      </w:r>
    </w:p>
    <w:p w14:paraId="18CB788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67. What is your average daily water intake?</w:t>
      </w:r>
    </w:p>
    <w:p w14:paraId="50DA788D" w14:textId="77777777" w:rsidR="006723C4" w:rsidRPr="00673FF4" w:rsidRDefault="006723C4" w:rsidP="00673FF4">
      <w:pPr>
        <w:pStyle w:val="ListParagraph"/>
        <w:numPr>
          <w:ilvl w:val="0"/>
          <w:numId w:val="11"/>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Less than 1 liter                        B.  1-2 liters                         C. More than 2 liters</w:t>
      </w:r>
    </w:p>
    <w:p w14:paraId="684F9FF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68. Ever been told you had any of the following health conditions?</w:t>
      </w:r>
    </w:p>
    <w:p w14:paraId="51B8083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(Check all that apply)</w:t>
      </w:r>
    </w:p>
    <w:p w14:paraId="1C20F9A2"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Hypertension </w:t>
      </w:r>
    </w:p>
    <w:p w14:paraId="38157DCA"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Diabetes</w:t>
      </w:r>
    </w:p>
    <w:p w14:paraId="2B87823B"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Cardiovascular disease</w:t>
      </w:r>
    </w:p>
    <w:p w14:paraId="089BCEBB"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Cancer</w:t>
      </w:r>
    </w:p>
    <w:p w14:paraId="5C567F60"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HIV</w:t>
      </w:r>
    </w:p>
    <w:p w14:paraId="7D615C7D"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Stroke</w:t>
      </w:r>
    </w:p>
    <w:p w14:paraId="1B2626B7"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Urinary tract infections</w:t>
      </w:r>
    </w:p>
    <w:p w14:paraId="21A80556"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Other (specify)</w:t>
      </w:r>
    </w:p>
    <w:p w14:paraId="45E17953" w14:textId="77777777" w:rsidR="006723C4" w:rsidRPr="00673FF4" w:rsidRDefault="006723C4" w:rsidP="00673FF4">
      <w:pPr>
        <w:pStyle w:val="ListParagraph"/>
        <w:numPr>
          <w:ilvl w:val="0"/>
          <w:numId w:val="4"/>
        </w:numPr>
        <w:spacing w:line="360" w:lineRule="auto"/>
        <w:rPr>
          <w:rFonts w:ascii="Times New Roman" w:hAnsi="Times New Roman" w:cs="Times New Roman"/>
          <w:sz w:val="24"/>
          <w:szCs w:val="24"/>
        </w:rPr>
      </w:pPr>
      <w:r w:rsidRPr="00673FF4">
        <w:rPr>
          <w:rFonts w:ascii="Times New Roman" w:hAnsi="Times New Roman" w:cs="Times New Roman"/>
          <w:sz w:val="24"/>
          <w:szCs w:val="24"/>
        </w:rPr>
        <w:t>None</w:t>
      </w:r>
    </w:p>
    <w:p w14:paraId="75F8511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69. How often do you get your kidney function checked?</w:t>
      </w:r>
    </w:p>
    <w:p w14:paraId="524D08A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At least once a year</w:t>
      </w:r>
    </w:p>
    <w:p w14:paraId="7051A1D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Every few years</w:t>
      </w:r>
    </w:p>
    <w:p w14:paraId="06BAB7A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Only when symptoms arise</w:t>
      </w:r>
    </w:p>
    <w:p w14:paraId="4423858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Never</w:t>
      </w:r>
    </w:p>
    <w:p w14:paraId="21C5CD41" w14:textId="77777777" w:rsidR="006723C4" w:rsidRPr="00673FF4" w:rsidRDefault="006723C4" w:rsidP="00673FF4">
      <w:pPr>
        <w:pStyle w:val="Heading2"/>
      </w:pPr>
      <w:r w:rsidRPr="00673FF4">
        <w:t>Section 6: Awareness and Preventive Measures</w:t>
      </w:r>
    </w:p>
    <w:p w14:paraId="3C60083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70. Do you know the potential health risks associated with your occupational exposure?</w:t>
      </w:r>
    </w:p>
    <w:p w14:paraId="4B27D20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fully</w:t>
      </w:r>
    </w:p>
    <w:p w14:paraId="51B19BF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somewhat</w:t>
      </w:r>
    </w:p>
    <w:p w14:paraId="25B9B79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 not at all</w:t>
      </w:r>
    </w:p>
    <w:p w14:paraId="60C3DEC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71. Have you received any workplace training on reducing exposure to occupational hazards?</w:t>
      </w:r>
    </w:p>
    <w:p w14:paraId="5547A0B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37EC529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72. Do you regularly take any measures to reduce your exposure to harmful substances at work?</w:t>
      </w:r>
    </w:p>
    <w:p w14:paraId="0029056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always</w:t>
      </w:r>
    </w:p>
    <w:p w14:paraId="40C03F9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occasionally</w:t>
      </w:r>
    </w:p>
    <w:p w14:paraId="2A55610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w:t>
      </w:r>
    </w:p>
    <w:p w14:paraId="2877F62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73. Have you noticed any changes in your health that you think may be related to your job?</w:t>
      </w:r>
    </w:p>
    <w:p w14:paraId="1D2A066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significant changes</w:t>
      </w:r>
    </w:p>
    <w:p w14:paraId="7043D8D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minor changes</w:t>
      </w:r>
    </w:p>
    <w:p w14:paraId="75E3420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 no changes noticed</w:t>
      </w:r>
    </w:p>
    <w:p w14:paraId="2A697CD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74. How satisfied are you with your current job?</w:t>
      </w:r>
    </w:p>
    <w:p w14:paraId="2BE6D35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Very satisfied                       B. Satisfied                    C. Neutral     </w:t>
      </w:r>
    </w:p>
    <w:p w14:paraId="51459F6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D.  Dissatisfied                         E. Very dissatisfied</w:t>
      </w:r>
    </w:p>
    <w:p w14:paraId="7700BEC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75. Do you feel that your job positively or negatively impacts your physical and mental well-being?</w:t>
      </w:r>
    </w:p>
    <w:p w14:paraId="72A3D75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Positively               B. Neutral                  C. Negatively</w:t>
      </w:r>
    </w:p>
    <w:p w14:paraId="128A33C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76. Perceived Impact of Occupational and Environmental Factors on Health:</w:t>
      </w:r>
    </w:p>
    <w:p w14:paraId="5AF0174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Significant               B. Moderate               C. Minimal                        D. None</w:t>
      </w:r>
    </w:p>
    <w:p w14:paraId="47BADAE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77. Are you aware of any risks for chronic kidney disease related to your job?</w:t>
      </w:r>
    </w:p>
    <w:p w14:paraId="666CF2BC" w14:textId="77777777" w:rsidR="006723C4" w:rsidRPr="00673FF4" w:rsidRDefault="006723C4" w:rsidP="00673FF4">
      <w:pPr>
        <w:pStyle w:val="ListParagraph"/>
        <w:numPr>
          <w:ilvl w:val="0"/>
          <w:numId w:val="9"/>
        </w:numPr>
        <w:spacing w:line="360" w:lineRule="auto"/>
        <w:rPr>
          <w:rFonts w:ascii="Times New Roman" w:hAnsi="Times New Roman" w:cs="Times New Roman"/>
          <w:sz w:val="24"/>
          <w:szCs w:val="24"/>
        </w:rPr>
      </w:pPr>
      <w:r w:rsidRPr="00673FF4">
        <w:rPr>
          <w:rFonts w:ascii="Times New Roman" w:hAnsi="Times New Roman" w:cs="Times New Roman"/>
          <w:sz w:val="24"/>
          <w:szCs w:val="24"/>
        </w:rPr>
        <w:t>Yes                           B. No</w:t>
      </w:r>
    </w:p>
    <w:p w14:paraId="7CA90B2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78. Did you believe your job may increase your risk of kidney disease?</w:t>
      </w:r>
    </w:p>
    <w:p w14:paraId="7C1EF1B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significantly               B. Yes, somewhat                      C. No</w:t>
      </w:r>
    </w:p>
    <w:p w14:paraId="4A2B41F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79. Have you received information or training about occupational hazards linked to CKD?</w:t>
      </w:r>
    </w:p>
    <w:p w14:paraId="788E3D6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03D76E3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80. Do you have a family history of CKD or kidney-related health issues?</w:t>
      </w:r>
    </w:p>
    <w:p w14:paraId="7AAD0CD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                       C. Unsure</w:t>
      </w:r>
    </w:p>
    <w:p w14:paraId="5BD3CAB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81. Did you take any measures outside of work to protect kidney health (e.g., drinking water, avoiding certain substances)?</w:t>
      </w:r>
    </w:p>
    <w:p w14:paraId="671574B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w:t>
      </w:r>
      <w:proofErr w:type="gramStart"/>
      <w:r w:rsidRPr="00673FF4">
        <w:rPr>
          <w:rFonts w:ascii="Times New Roman" w:hAnsi="Times New Roman" w:cs="Times New Roman"/>
          <w:sz w:val="24"/>
          <w:szCs w:val="24"/>
        </w:rPr>
        <w:t xml:space="preserve">specify)   </w:t>
      </w:r>
      <w:proofErr w:type="gramEnd"/>
      <w:r w:rsidRPr="00673FF4">
        <w:rPr>
          <w:rFonts w:ascii="Times New Roman" w:hAnsi="Times New Roman" w:cs="Times New Roman"/>
          <w:sz w:val="24"/>
          <w:szCs w:val="24"/>
        </w:rPr>
        <w:t xml:space="preserve">                          B. No</w:t>
      </w:r>
    </w:p>
    <w:p w14:paraId="3D2BC2A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82. Had you screened for kidney function in the before diagnosed CKD?</w:t>
      </w:r>
    </w:p>
    <w:p w14:paraId="52D7A4F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35E13E5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83. Had you noticed any symptoms that may indicate kidney issues at working days (e.g., swelling, changes in urination)?</w:t>
      </w:r>
    </w:p>
    <w:p w14:paraId="1D21BE4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(specify </w:t>
      </w:r>
      <w:proofErr w:type="gramStart"/>
      <w:r w:rsidRPr="00673FF4">
        <w:rPr>
          <w:rFonts w:ascii="Times New Roman" w:hAnsi="Times New Roman" w:cs="Times New Roman"/>
          <w:sz w:val="24"/>
          <w:szCs w:val="24"/>
        </w:rPr>
        <w:t xml:space="preserve">symptoms)   </w:t>
      </w:r>
      <w:proofErr w:type="gramEnd"/>
      <w:r w:rsidRPr="00673FF4">
        <w:rPr>
          <w:rFonts w:ascii="Times New Roman" w:hAnsi="Times New Roman" w:cs="Times New Roman"/>
          <w:sz w:val="24"/>
          <w:szCs w:val="24"/>
        </w:rPr>
        <w:t xml:space="preserve">                         B. No</w:t>
      </w:r>
    </w:p>
    <w:p w14:paraId="328CF9B1" w14:textId="77777777" w:rsidR="006723C4" w:rsidRPr="00673FF4" w:rsidRDefault="006723C4" w:rsidP="00673FF4">
      <w:pPr>
        <w:pStyle w:val="Heading2"/>
      </w:pPr>
      <w:r w:rsidRPr="00673FF4">
        <w:t>Section 7: Protective Measures and Workplace Safety</w:t>
      </w:r>
    </w:p>
    <w:p w14:paraId="6553BD9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84. Do you have access to clean drinking water at work?</w:t>
      </w:r>
    </w:p>
    <w:p w14:paraId="589E005B"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always                               B. Yes, occasionally                    C. No  </w:t>
      </w:r>
    </w:p>
    <w:p w14:paraId="40809879"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85. Do you have access to regular medical checkups through your workplace?</w:t>
      </w:r>
    </w:p>
    <w:p w14:paraId="206625A3"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always</w:t>
      </w:r>
    </w:p>
    <w:p w14:paraId="09BEA33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occasionally</w:t>
      </w:r>
    </w:p>
    <w:p w14:paraId="7188A6B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w:t>
      </w:r>
    </w:p>
    <w:p w14:paraId="2270684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86. Is personal protective equipment (PPE) available and provided at your workplace?</w:t>
      </w:r>
    </w:p>
    <w:p w14:paraId="4D5CAB9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(Check all that apply)</w:t>
      </w:r>
    </w:p>
    <w:p w14:paraId="772F336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always</w:t>
      </w:r>
    </w:p>
    <w:p w14:paraId="68D463D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occasionally</w:t>
      </w:r>
    </w:p>
    <w:p w14:paraId="370806F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w:t>
      </w:r>
    </w:p>
    <w:p w14:paraId="49FF872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87. Do you have any work modifications available for reducing occupational hazards exposure?</w:t>
      </w:r>
    </w:p>
    <w:p w14:paraId="6AF1763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always</w:t>
      </w:r>
    </w:p>
    <w:p w14:paraId="4C5187B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B. Yes, occasionally</w:t>
      </w:r>
    </w:p>
    <w:p w14:paraId="6ECFEF50"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 No</w:t>
      </w:r>
    </w:p>
    <w:p w14:paraId="3A1CB19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88. Do you have access to resources for managing workplace stress and potential hazards?</w:t>
      </w:r>
    </w:p>
    <w:p w14:paraId="79D6E76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4478D8B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89. Does your workplace have safety protocols for handling occupational hazards?</w:t>
      </w:r>
    </w:p>
    <w:p w14:paraId="6B1F1DE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23CBFC71"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90. Have you received training on workplace health and safety practices?</w:t>
      </w:r>
    </w:p>
    <w:p w14:paraId="63A051E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comprehensive                            B. Yes, minimal                        C. No</w:t>
      </w:r>
    </w:p>
    <w:p w14:paraId="187285AD"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91. How often is health and safety training provided?</w:t>
      </w:r>
    </w:p>
    <w:p w14:paraId="7C7EFC4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Annually                                 B. Every few years                    C. Only once, during onboarding</w:t>
      </w:r>
    </w:p>
    <w:p w14:paraId="2EA07BF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92. Do you feel your workplace is committed to occupational safety?</w:t>
      </w:r>
    </w:p>
    <w:p w14:paraId="5DBFB21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lastRenderedPageBreak/>
        <w:t>A. Yes                                       B. No</w:t>
      </w:r>
    </w:p>
    <w:p w14:paraId="1E1F87D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93. Is there health monitoring in place (e.g., regular check-ups for exposure effects)?</w:t>
      </w:r>
    </w:p>
    <w:p w14:paraId="3AAA8C55"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A. Yes                                      B. No</w:t>
      </w:r>
    </w:p>
    <w:p w14:paraId="3BD67B2F"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94. Are there procedures for reporting and addressing health and safety concerns?</w:t>
      </w:r>
    </w:p>
    <w:p w14:paraId="2E409FE7"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A. Yes                                      B.  No  </w:t>
      </w:r>
    </w:p>
    <w:p w14:paraId="004334FE" w14:textId="77777777" w:rsidR="006723C4" w:rsidRPr="00673FF4" w:rsidRDefault="006723C4" w:rsidP="00673FF4">
      <w:pPr>
        <w:pStyle w:val="Heading2"/>
      </w:pPr>
      <w:r w:rsidRPr="00673FF4">
        <w:t>Section 8: Work Productivity and Activity Impairment Questionnaire</w:t>
      </w:r>
    </w:p>
    <w:p w14:paraId="2D54A01C"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The following questions ask about the effect of your PROBLEM on your ability to work and perform regular activities. Please fill in the blanks or circle a number, as indicated. </w:t>
      </w:r>
    </w:p>
    <w:p w14:paraId="228F0F9E"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1.Are you currently employed (working for pay)?</w:t>
      </w:r>
    </w:p>
    <w:p w14:paraId="6556E029" w14:textId="77777777" w:rsidR="006723C4" w:rsidRPr="00673FF4" w:rsidRDefault="006723C4" w:rsidP="00673FF4">
      <w:pPr>
        <w:pStyle w:val="ListParagraph"/>
        <w:numPr>
          <w:ilvl w:val="0"/>
          <w:numId w:val="15"/>
        </w:num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Yes                                                    B.  No  </w:t>
      </w:r>
    </w:p>
    <w:p w14:paraId="50E274D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If NO, check “NO” and skip to question 6</w:t>
      </w:r>
    </w:p>
    <w:p w14:paraId="1AA91DD2"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2.During the past seven days, how many hours did you miss from work because of problems associated with your PROBLEM? Include hours you missed on sick days, times you went in late, left early, etc., because of your PROBLEM. Do not include time you missed to participate in this study.</w:t>
      </w:r>
    </w:p>
    <w:p w14:paraId="64E9C03A"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___ ___ HOUR</w:t>
      </w:r>
    </w:p>
    <w:p w14:paraId="76806116"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3.During the past seven days, how many hours did you miss from work because of any other reason, such as vacation, holidays, time off to participate in this study? </w:t>
      </w:r>
    </w:p>
    <w:p w14:paraId="36197809" w14:textId="77777777" w:rsidR="006723C4" w:rsidRPr="00673FF4" w:rsidRDefault="006723C4" w:rsidP="00673FF4">
      <w:pPr>
        <w:pStyle w:val="ListParagraph"/>
        <w:spacing w:line="360" w:lineRule="auto"/>
        <w:ind w:left="660"/>
        <w:rPr>
          <w:rFonts w:ascii="Times New Roman" w:hAnsi="Times New Roman" w:cs="Times New Roman"/>
          <w:sz w:val="24"/>
          <w:szCs w:val="24"/>
        </w:rPr>
      </w:pPr>
      <w:r w:rsidRPr="00673FF4">
        <w:rPr>
          <w:rFonts w:ascii="Times New Roman" w:hAnsi="Times New Roman" w:cs="Times New Roman"/>
          <w:sz w:val="24"/>
          <w:szCs w:val="24"/>
        </w:rPr>
        <w:t>___ ___ HOURS</w:t>
      </w:r>
    </w:p>
    <w:p w14:paraId="0A1ED29B" w14:textId="77777777" w:rsidR="006723C4" w:rsidRPr="00673FF4" w:rsidRDefault="006723C4" w:rsidP="00673FF4">
      <w:pPr>
        <w:spacing w:line="360" w:lineRule="auto"/>
        <w:jc w:val="both"/>
        <w:rPr>
          <w:rFonts w:ascii="Times New Roman" w:hAnsi="Times New Roman" w:cs="Times New Roman"/>
          <w:sz w:val="24"/>
          <w:szCs w:val="24"/>
        </w:rPr>
      </w:pPr>
      <w:r w:rsidRPr="00673FF4">
        <w:rPr>
          <w:rFonts w:ascii="Times New Roman" w:hAnsi="Times New Roman" w:cs="Times New Roman"/>
          <w:sz w:val="24"/>
          <w:szCs w:val="24"/>
        </w:rPr>
        <w:t xml:space="preserve">4. During the past seven days, how many hours did you actually work? _____HOURS (If “0”, skip to question 6.) </w:t>
      </w:r>
    </w:p>
    <w:p w14:paraId="5B8235E9" w14:textId="77777777" w:rsidR="006723C4" w:rsidRPr="00673FF4" w:rsidRDefault="006723C4" w:rsidP="00673FF4">
      <w:pPr>
        <w:spacing w:line="360" w:lineRule="auto"/>
        <w:jc w:val="both"/>
        <w:rPr>
          <w:rFonts w:ascii="Times New Roman" w:hAnsi="Times New Roman" w:cs="Times New Roman"/>
          <w:sz w:val="24"/>
          <w:szCs w:val="24"/>
        </w:rPr>
      </w:pPr>
      <w:r w:rsidRPr="00673FF4">
        <w:rPr>
          <w:rFonts w:ascii="Times New Roman" w:hAnsi="Times New Roman" w:cs="Times New Roman"/>
          <w:sz w:val="24"/>
          <w:szCs w:val="24"/>
        </w:rPr>
        <w:t>5. During the past seven days, how much did your PROBLEM affect your productivity while you were working?</w:t>
      </w:r>
    </w:p>
    <w:p w14:paraId="2D5B0EED" w14:textId="77777777" w:rsidR="006723C4" w:rsidRPr="00673FF4" w:rsidRDefault="006723C4" w:rsidP="00673FF4">
      <w:pPr>
        <w:pStyle w:val="ListParagraph"/>
        <w:spacing w:line="360" w:lineRule="auto"/>
        <w:ind w:left="660"/>
        <w:rPr>
          <w:rFonts w:ascii="Times New Roman" w:hAnsi="Times New Roman" w:cs="Times New Roman"/>
          <w:sz w:val="24"/>
          <w:szCs w:val="24"/>
        </w:rPr>
      </w:pPr>
    </w:p>
    <w:p w14:paraId="1958676D" w14:textId="77777777" w:rsidR="006723C4" w:rsidRPr="00673FF4" w:rsidRDefault="006723C4" w:rsidP="00673FF4">
      <w:pPr>
        <w:pStyle w:val="ListParagraph"/>
        <w:spacing w:line="360" w:lineRule="auto"/>
        <w:ind w:left="660"/>
        <w:rPr>
          <w:rFonts w:ascii="Times New Roman" w:hAnsi="Times New Roman" w:cs="Times New Roman"/>
          <w:sz w:val="24"/>
          <w:szCs w:val="24"/>
        </w:rPr>
      </w:pPr>
      <w:r w:rsidRPr="00673FF4">
        <w:rPr>
          <w:rFonts w:ascii="Times New Roman" w:hAnsi="Times New Roman" w:cs="Times New Roman"/>
          <w:sz w:val="24"/>
          <w:szCs w:val="24"/>
        </w:rPr>
        <w:lastRenderedPageBreak/>
        <w:t xml:space="preserve">Think about days you were limited in the amount or kind of work you could do, days you accomplished less than you would like, or days you could not do your work as carefully as usual. If PROBLEM affected your work only a little, choose a low number. Choose a high number if PROBLEM affected your work a great deal. </w:t>
      </w:r>
    </w:p>
    <w:p w14:paraId="6F848574" w14:textId="77777777" w:rsidR="006723C4" w:rsidRPr="00673FF4" w:rsidRDefault="006723C4" w:rsidP="00673FF4">
      <w:pPr>
        <w:spacing w:line="360" w:lineRule="auto"/>
        <w:rPr>
          <w:rFonts w:ascii="Times New Roman" w:hAnsi="Times New Roman" w:cs="Times New Roman"/>
          <w:sz w:val="24"/>
          <w:szCs w:val="24"/>
        </w:rPr>
      </w:pPr>
      <w:r w:rsidRPr="00673FF4">
        <w:rPr>
          <w:rFonts w:ascii="Times New Roman" w:hAnsi="Times New Roman" w:cs="Times New Roman"/>
          <w:sz w:val="24"/>
          <w:szCs w:val="24"/>
        </w:rPr>
        <w:t>Consider only how much PROBLEM affected productivity while you were working.</w:t>
      </w:r>
    </w:p>
    <w:p w14:paraId="4A00B092" w14:textId="77777777" w:rsidR="006723C4" w:rsidRPr="00673FF4" w:rsidRDefault="006723C4" w:rsidP="00673FF4">
      <w:pPr>
        <w:pStyle w:val="ListParagraph"/>
        <w:spacing w:line="360" w:lineRule="auto"/>
        <w:ind w:left="660"/>
        <w:jc w:val="center"/>
        <w:rPr>
          <w:rFonts w:ascii="Times New Roman" w:hAnsi="Times New Roman" w:cs="Times New Roman"/>
          <w:sz w:val="24"/>
          <w:szCs w:val="24"/>
        </w:rPr>
      </w:pPr>
    </w:p>
    <w:p w14:paraId="1782AD94" w14:textId="77777777" w:rsidR="006723C4" w:rsidRPr="00673FF4" w:rsidRDefault="006723C4" w:rsidP="00673FF4">
      <w:pPr>
        <w:tabs>
          <w:tab w:val="left" w:pos="1070"/>
          <w:tab w:val="left" w:pos="7801"/>
        </w:tabs>
        <w:spacing w:line="360" w:lineRule="auto"/>
        <w:jc w:val="both"/>
        <w:rPr>
          <w:rFonts w:ascii="Times New Roman" w:hAnsi="Times New Roman" w:cs="Times New Roman"/>
          <w:sz w:val="24"/>
          <w:szCs w:val="24"/>
        </w:rPr>
      </w:pPr>
      <w:r w:rsidRPr="00673FF4">
        <w:rPr>
          <w:rFonts w:ascii="Times New Roman" w:hAnsi="Times New Roman" w:cs="Times New Roman"/>
          <w:sz w:val="24"/>
          <w:szCs w:val="24"/>
        </w:rPr>
        <w:t xml:space="preserve">PROBLEM had no effect                                                                   PROBLEM completely </w:t>
      </w:r>
    </w:p>
    <w:p w14:paraId="0B49C6C2" w14:textId="77777777" w:rsidR="006723C4" w:rsidRPr="00673FF4" w:rsidRDefault="006723C4" w:rsidP="00673FF4">
      <w:pPr>
        <w:tabs>
          <w:tab w:val="left" w:pos="1070"/>
          <w:tab w:val="left" w:pos="6772"/>
        </w:tabs>
        <w:spacing w:line="360" w:lineRule="auto"/>
        <w:rPr>
          <w:rFonts w:ascii="Times New Roman" w:hAnsi="Times New Roman" w:cs="Times New Roman"/>
          <w:sz w:val="24"/>
          <w:szCs w:val="24"/>
        </w:rPr>
      </w:pPr>
      <w:r w:rsidRPr="00673FF4">
        <w:rPr>
          <w:rFonts w:ascii="Times New Roman" w:hAnsi="Times New Roman" w:cs="Times New Roman"/>
          <w:sz w:val="24"/>
          <w:szCs w:val="24"/>
        </w:rPr>
        <w:t xml:space="preserve"> on my work                                                                                   prevented me from working</w:t>
      </w:r>
    </w:p>
    <w:p w14:paraId="285AB89A" w14:textId="77777777" w:rsidR="006723C4" w:rsidRPr="00673FF4" w:rsidRDefault="006723C4" w:rsidP="00673FF4">
      <w:pPr>
        <w:tabs>
          <w:tab w:val="left" w:pos="1070"/>
          <w:tab w:val="left" w:pos="7801"/>
        </w:tabs>
        <w:spacing w:line="360" w:lineRule="auto"/>
        <w:jc w:val="both"/>
        <w:rPr>
          <w:rFonts w:ascii="Times New Roman" w:hAnsi="Times New Roman" w:cs="Times New Roman"/>
          <w:sz w:val="24"/>
          <w:szCs w:val="24"/>
        </w:rPr>
      </w:pPr>
      <w:r w:rsidRPr="00673FF4">
        <w:rPr>
          <w:rFonts w:ascii="Times New Roman" w:hAnsi="Times New Roman" w:cs="Times New Roman"/>
          <w:sz w:val="24"/>
          <w:szCs w:val="24"/>
        </w:rPr>
        <w:t xml:space="preserve">              1            2            3             4           5          6           7          8             9             10       </w:t>
      </w:r>
    </w:p>
    <w:p w14:paraId="3B68A14B" w14:textId="77777777" w:rsidR="006723C4" w:rsidRPr="00673FF4" w:rsidRDefault="006723C4" w:rsidP="00673FF4">
      <w:pPr>
        <w:spacing w:line="360" w:lineRule="auto"/>
        <w:rPr>
          <w:rFonts w:ascii="Times New Roman" w:hAnsi="Times New Roman" w:cs="Times New Roman"/>
          <w:sz w:val="24"/>
          <w:szCs w:val="24"/>
        </w:rPr>
        <w:sectPr w:rsidR="006723C4" w:rsidRPr="00673FF4" w:rsidSect="006723C4">
          <w:footerReference w:type="default" r:id="rId7"/>
          <w:pgSz w:w="12240" w:h="15840"/>
          <w:pgMar w:top="1440" w:right="1440" w:bottom="1440" w:left="1440" w:header="720" w:footer="720" w:gutter="0"/>
          <w:cols w:space="720"/>
          <w:docGrid w:linePitch="360"/>
        </w:sectPr>
      </w:pPr>
      <w:r w:rsidRPr="00673FF4">
        <w:rPr>
          <w:rFonts w:ascii="Times New Roman" w:hAnsi="Times New Roman" w:cs="Times New Roman"/>
          <w:sz w:val="24"/>
          <w:szCs w:val="24"/>
        </w:rPr>
        <w:t xml:space="preserve">                                                          SELECT A NUMBER                                                                                                  </w:t>
      </w:r>
    </w:p>
    <w:p w14:paraId="0D593BB1" w14:textId="77777777" w:rsidR="006A7145" w:rsidRPr="00673FF4" w:rsidRDefault="006A7145" w:rsidP="00673FF4">
      <w:pPr>
        <w:spacing w:line="360" w:lineRule="auto"/>
        <w:rPr>
          <w:rFonts w:ascii="Times New Roman" w:hAnsi="Times New Roman" w:cs="Times New Roman"/>
          <w:sz w:val="24"/>
          <w:szCs w:val="24"/>
        </w:rPr>
      </w:pPr>
    </w:p>
    <w:sectPr w:rsidR="006A7145" w:rsidRPr="00673F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F979" w14:textId="77777777" w:rsidR="007E6636" w:rsidRDefault="007E6636" w:rsidP="00B01C78">
      <w:pPr>
        <w:spacing w:after="0" w:line="240" w:lineRule="auto"/>
      </w:pPr>
      <w:r>
        <w:separator/>
      </w:r>
    </w:p>
  </w:endnote>
  <w:endnote w:type="continuationSeparator" w:id="0">
    <w:p w14:paraId="05BE2A9A" w14:textId="77777777" w:rsidR="007E6636" w:rsidRDefault="007E6636" w:rsidP="00B01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89286"/>
      <w:docPartObj>
        <w:docPartGallery w:val="Page Numbers (Bottom of Page)"/>
        <w:docPartUnique/>
      </w:docPartObj>
    </w:sdtPr>
    <w:sdtEndPr>
      <w:rPr>
        <w:noProof/>
      </w:rPr>
    </w:sdtEndPr>
    <w:sdtContent>
      <w:p w14:paraId="1B2125C9" w14:textId="5D5E0B19" w:rsidR="00B01C78" w:rsidRDefault="00B01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C27B6B" w14:textId="5EDDD3EF" w:rsidR="00B01C78" w:rsidRDefault="00B01C78">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17F0" w14:textId="77777777" w:rsidR="007E6636" w:rsidRDefault="007E6636" w:rsidP="00B01C78">
      <w:pPr>
        <w:spacing w:after="0" w:line="240" w:lineRule="auto"/>
      </w:pPr>
      <w:r>
        <w:separator/>
      </w:r>
    </w:p>
  </w:footnote>
  <w:footnote w:type="continuationSeparator" w:id="0">
    <w:p w14:paraId="6CF060D4" w14:textId="77777777" w:rsidR="007E6636" w:rsidRDefault="007E6636" w:rsidP="00B01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82CDD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DB142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414A1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6"/>
    <w:multiLevelType w:val="hybridMultilevel"/>
    <w:tmpl w:val="68F888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hybridMultilevel"/>
    <w:tmpl w:val="B9405AA0"/>
    <w:lvl w:ilvl="0" w:tplc="224AE696">
      <w:start w:val="1"/>
      <w:numFmt w:val="upperLetter"/>
      <w:lvlText w:val="%1."/>
      <w:lvlJc w:val="left"/>
      <w:pPr>
        <w:ind w:left="720" w:hanging="360"/>
      </w:pPr>
      <w:rPr>
        <w:rFonts w:ascii="Segoe UI Symbol" w:hAnsi="Segoe UI Symbol" w:cs="Segoe UI 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8"/>
    <w:multiLevelType w:val="hybridMultilevel"/>
    <w:tmpl w:val="099E73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9"/>
    <w:multiLevelType w:val="hybridMultilevel"/>
    <w:tmpl w:val="10B660D4"/>
    <w:lvl w:ilvl="0" w:tplc="0BF40614">
      <w:start w:val="1"/>
      <w:numFmt w:val="upperLetter"/>
      <w:lvlText w:val="%1."/>
      <w:lvlJc w:val="left"/>
      <w:pPr>
        <w:ind w:left="720" w:hanging="360"/>
      </w:pPr>
      <w:rPr>
        <w:rFonts w:ascii="Times New Roman" w:eastAsia="Calibri"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A"/>
    <w:multiLevelType w:val="hybridMultilevel"/>
    <w:tmpl w:val="65D05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B"/>
    <w:multiLevelType w:val="hybridMultilevel"/>
    <w:tmpl w:val="9EDA8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C"/>
    <w:multiLevelType w:val="hybridMultilevel"/>
    <w:tmpl w:val="F28EE1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D"/>
    <w:multiLevelType w:val="hybridMultilevel"/>
    <w:tmpl w:val="74B258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E"/>
    <w:multiLevelType w:val="hybridMultilevel"/>
    <w:tmpl w:val="E8886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F"/>
    <w:multiLevelType w:val="hybridMultilevel"/>
    <w:tmpl w:val="5D74C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11"/>
    <w:multiLevelType w:val="hybridMultilevel"/>
    <w:tmpl w:val="26305F4C"/>
    <w:lvl w:ilvl="0" w:tplc="E73450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0000019"/>
    <w:multiLevelType w:val="hybridMultilevel"/>
    <w:tmpl w:val="9AF2A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0034089">
    <w:abstractNumId w:val="6"/>
  </w:num>
  <w:num w:numId="2" w16cid:durableId="949434131">
    <w:abstractNumId w:val="3"/>
  </w:num>
  <w:num w:numId="3" w16cid:durableId="541211381">
    <w:abstractNumId w:val="5"/>
  </w:num>
  <w:num w:numId="4" w16cid:durableId="251624811">
    <w:abstractNumId w:val="12"/>
  </w:num>
  <w:num w:numId="5" w16cid:durableId="691342460">
    <w:abstractNumId w:val="2"/>
  </w:num>
  <w:num w:numId="6" w16cid:durableId="1356611756">
    <w:abstractNumId w:val="10"/>
  </w:num>
  <w:num w:numId="7" w16cid:durableId="299195375">
    <w:abstractNumId w:val="9"/>
  </w:num>
  <w:num w:numId="8" w16cid:durableId="681007417">
    <w:abstractNumId w:val="1"/>
  </w:num>
  <w:num w:numId="9" w16cid:durableId="1884363183">
    <w:abstractNumId w:val="0"/>
  </w:num>
  <w:num w:numId="10" w16cid:durableId="1262027842">
    <w:abstractNumId w:val="14"/>
  </w:num>
  <w:num w:numId="11" w16cid:durableId="1115248224">
    <w:abstractNumId w:val="8"/>
  </w:num>
  <w:num w:numId="12" w16cid:durableId="228342947">
    <w:abstractNumId w:val="4"/>
  </w:num>
  <w:num w:numId="13" w16cid:durableId="17665347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1283845">
    <w:abstractNumId w:val="11"/>
  </w:num>
  <w:num w:numId="15" w16cid:durableId="10086025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8C"/>
    <w:rsid w:val="00116541"/>
    <w:rsid w:val="002D2E0E"/>
    <w:rsid w:val="00532E8C"/>
    <w:rsid w:val="005F62F7"/>
    <w:rsid w:val="006723C4"/>
    <w:rsid w:val="00673FF4"/>
    <w:rsid w:val="006A7145"/>
    <w:rsid w:val="007E6636"/>
    <w:rsid w:val="00B01C78"/>
    <w:rsid w:val="00B0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2431"/>
  <w15:chartTrackingRefBased/>
  <w15:docId w15:val="{B186B0B7-A514-4AC1-88CB-E937867D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3C4"/>
    <w:rPr>
      <w:rFonts w:ascii="Calibri" w:eastAsia="Calibri" w:hAnsi="Calibri" w:cs="SimSun"/>
    </w:rPr>
  </w:style>
  <w:style w:type="paragraph" w:styleId="Heading1">
    <w:name w:val="heading 1"/>
    <w:basedOn w:val="Normal"/>
    <w:next w:val="Normal"/>
    <w:link w:val="Heading1Char"/>
    <w:uiPriority w:val="9"/>
    <w:qFormat/>
    <w:rsid w:val="00532E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32E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32E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2E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2E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2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E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32E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32E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2E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2E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2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E8C"/>
    <w:rPr>
      <w:rFonts w:eastAsiaTheme="majorEastAsia" w:cstheme="majorBidi"/>
      <w:color w:val="272727" w:themeColor="text1" w:themeTint="D8"/>
    </w:rPr>
  </w:style>
  <w:style w:type="paragraph" w:styleId="Title">
    <w:name w:val="Title"/>
    <w:basedOn w:val="Normal"/>
    <w:next w:val="Normal"/>
    <w:link w:val="TitleChar"/>
    <w:uiPriority w:val="10"/>
    <w:qFormat/>
    <w:rsid w:val="00532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E8C"/>
    <w:pPr>
      <w:spacing w:before="160"/>
      <w:jc w:val="center"/>
    </w:pPr>
    <w:rPr>
      <w:i/>
      <w:iCs/>
      <w:color w:val="404040" w:themeColor="text1" w:themeTint="BF"/>
    </w:rPr>
  </w:style>
  <w:style w:type="character" w:customStyle="1" w:styleId="QuoteChar">
    <w:name w:val="Quote Char"/>
    <w:basedOn w:val="DefaultParagraphFont"/>
    <w:link w:val="Quote"/>
    <w:uiPriority w:val="29"/>
    <w:rsid w:val="00532E8C"/>
    <w:rPr>
      <w:i/>
      <w:iCs/>
      <w:color w:val="404040" w:themeColor="text1" w:themeTint="BF"/>
    </w:rPr>
  </w:style>
  <w:style w:type="paragraph" w:styleId="ListParagraph">
    <w:name w:val="List Paragraph"/>
    <w:basedOn w:val="Normal"/>
    <w:uiPriority w:val="34"/>
    <w:qFormat/>
    <w:rsid w:val="00532E8C"/>
    <w:pPr>
      <w:ind w:left="720"/>
      <w:contextualSpacing/>
    </w:pPr>
  </w:style>
  <w:style w:type="character" w:styleId="IntenseEmphasis">
    <w:name w:val="Intense Emphasis"/>
    <w:basedOn w:val="DefaultParagraphFont"/>
    <w:uiPriority w:val="21"/>
    <w:qFormat/>
    <w:rsid w:val="00532E8C"/>
    <w:rPr>
      <w:i/>
      <w:iCs/>
      <w:color w:val="2F5496" w:themeColor="accent1" w:themeShade="BF"/>
    </w:rPr>
  </w:style>
  <w:style w:type="paragraph" w:styleId="IntenseQuote">
    <w:name w:val="Intense Quote"/>
    <w:basedOn w:val="Normal"/>
    <w:next w:val="Normal"/>
    <w:link w:val="IntenseQuoteChar"/>
    <w:uiPriority w:val="30"/>
    <w:qFormat/>
    <w:rsid w:val="00532E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2E8C"/>
    <w:rPr>
      <w:i/>
      <w:iCs/>
      <w:color w:val="2F5496" w:themeColor="accent1" w:themeShade="BF"/>
    </w:rPr>
  </w:style>
  <w:style w:type="character" w:styleId="IntenseReference">
    <w:name w:val="Intense Reference"/>
    <w:basedOn w:val="DefaultParagraphFont"/>
    <w:uiPriority w:val="32"/>
    <w:qFormat/>
    <w:rsid w:val="00532E8C"/>
    <w:rPr>
      <w:b/>
      <w:bCs/>
      <w:smallCaps/>
      <w:color w:val="2F5496" w:themeColor="accent1" w:themeShade="BF"/>
      <w:spacing w:val="5"/>
    </w:rPr>
  </w:style>
  <w:style w:type="paragraph" w:styleId="Header">
    <w:name w:val="header"/>
    <w:basedOn w:val="Normal"/>
    <w:link w:val="HeaderChar"/>
    <w:uiPriority w:val="99"/>
    <w:unhideWhenUsed/>
    <w:rsid w:val="00B01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C78"/>
    <w:rPr>
      <w:rFonts w:ascii="Calibri" w:eastAsia="Calibri" w:hAnsi="Calibri" w:cs="SimSun"/>
    </w:rPr>
  </w:style>
  <w:style w:type="paragraph" w:styleId="Footer">
    <w:name w:val="footer"/>
    <w:basedOn w:val="Normal"/>
    <w:link w:val="FooterChar"/>
    <w:uiPriority w:val="99"/>
    <w:unhideWhenUsed/>
    <w:rsid w:val="00B01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C78"/>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2550</Words>
  <Characters>14539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2026-04-25T13:29:00Z</dcterms:created>
  <dcterms:modified xsi:type="dcterms:W3CDTF">2026-04-25T13:29:00Z</dcterms:modified>
</cp:coreProperties>
</file>