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C715" w14:textId="541354EF" w:rsidR="00B96315" w:rsidRDefault="00173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173C2C">
        <w:rPr>
          <w:rFonts w:ascii="Times New Roman" w:hAnsi="Times New Roman" w:cs="Times New Roman"/>
          <w:sz w:val="24"/>
          <w:szCs w:val="24"/>
        </w:rPr>
        <w:t>raphic abstract</w:t>
      </w:r>
    </w:p>
    <w:p w14:paraId="2849CC8E" w14:textId="5ED827B9" w:rsidR="00173C2C" w:rsidRPr="00173C2C" w:rsidRDefault="00E04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78C35E" wp14:editId="0A7A05B3">
            <wp:extent cx="5274310" cy="26936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3C2C" w:rsidRPr="00173C2C" w:rsidSect="00403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C31A" w14:textId="77777777" w:rsidR="00702227" w:rsidRDefault="00702227" w:rsidP="00220A88">
      <w:r>
        <w:separator/>
      </w:r>
    </w:p>
  </w:endnote>
  <w:endnote w:type="continuationSeparator" w:id="0">
    <w:p w14:paraId="2AAFB64F" w14:textId="77777777" w:rsidR="00702227" w:rsidRDefault="00702227" w:rsidP="0022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F5EF" w14:textId="77777777" w:rsidR="00702227" w:rsidRDefault="00702227" w:rsidP="00220A88">
      <w:r>
        <w:separator/>
      </w:r>
    </w:p>
  </w:footnote>
  <w:footnote w:type="continuationSeparator" w:id="0">
    <w:p w14:paraId="31D24206" w14:textId="77777777" w:rsidR="00702227" w:rsidRDefault="00702227" w:rsidP="00220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54"/>
    <w:rsid w:val="00173C2C"/>
    <w:rsid w:val="00220A88"/>
    <w:rsid w:val="003C5870"/>
    <w:rsid w:val="00403492"/>
    <w:rsid w:val="00702227"/>
    <w:rsid w:val="00937754"/>
    <w:rsid w:val="009F0E7F"/>
    <w:rsid w:val="00B80918"/>
    <w:rsid w:val="00B96315"/>
    <w:rsid w:val="00BA5A56"/>
    <w:rsid w:val="00C37107"/>
    <w:rsid w:val="00E0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583F6"/>
  <w15:chartTrackingRefBased/>
  <w15:docId w15:val="{C4A5F2BE-6484-40C3-AC1A-70642605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A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0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0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0A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8618737650776</dc:creator>
  <cp:keywords/>
  <dc:description/>
  <cp:lastModifiedBy>8618737650776</cp:lastModifiedBy>
  <cp:revision>6</cp:revision>
  <dcterms:created xsi:type="dcterms:W3CDTF">2023-09-12T00:48:00Z</dcterms:created>
  <dcterms:modified xsi:type="dcterms:W3CDTF">2026-04-04T04:04:00Z</dcterms:modified>
</cp:coreProperties>
</file>