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DF32A" w14:textId="77777777" w:rsidR="00C603F4" w:rsidRPr="00A15557" w:rsidRDefault="00C603F4" w:rsidP="00C603F4">
      <w:pPr>
        <w:pStyle w:val="FirstParagraph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5557">
        <w:rPr>
          <w:rFonts w:ascii="Arial" w:hAnsi="Arial" w:cs="Arial"/>
          <w:b/>
          <w:bCs/>
          <w:sz w:val="22"/>
          <w:szCs w:val="22"/>
        </w:rPr>
        <w:t>Additional files</w:t>
      </w:r>
    </w:p>
    <w:p w14:paraId="48F83C44" w14:textId="77777777" w:rsidR="007830AD" w:rsidRPr="00356AB0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Genomic mechanisms of early growth in two endangered Mexican spruces</w:t>
      </w:r>
    </w:p>
    <w:p w14:paraId="31AAFE9C" w14:textId="534224C7" w:rsidR="007830AD" w:rsidRPr="007247D5" w:rsidRDefault="002561CC" w:rsidP="007247D5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s-MX"/>
        </w:rPr>
      </w:pPr>
      <w:r w:rsidRPr="00356AB0">
        <w:rPr>
          <w:rFonts w:ascii="Times New Roman" w:hAnsi="Times New Roman" w:cs="Times New Roman"/>
          <w:sz w:val="22"/>
          <w:szCs w:val="22"/>
          <w:lang w:val="es-MX"/>
        </w:rPr>
        <w:t>Carlos Alberto Segura-Sanchez, Javier Hernández-Velasco, Víctor Chano, Eduardo Mendoza-Maya, José Villanueva-Díaz, Pablito López-Serrano, Christian Wehenkel*</w:t>
      </w:r>
    </w:p>
    <w:p w14:paraId="3E999BDF" w14:textId="77777777" w:rsidR="00666942" w:rsidRPr="00C603F4" w:rsidRDefault="00666942" w:rsidP="00356AB0">
      <w:pPr>
        <w:pStyle w:val="FirstParagraph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s-MX"/>
        </w:rPr>
      </w:pPr>
    </w:p>
    <w:p w14:paraId="4E457DEF" w14:textId="55B93E58" w:rsidR="007830AD" w:rsidRPr="00356AB0" w:rsidRDefault="002561CC" w:rsidP="00356AB0">
      <w:pPr>
        <w:pStyle w:val="FirstParagraph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Table S1.</w:t>
      </w:r>
      <w:r w:rsidRPr="00356AB0">
        <w:rPr>
          <w:rFonts w:ascii="Times New Roman" w:hAnsi="Times New Roman" w:cs="Times New Roman"/>
          <w:sz w:val="22"/>
          <w:szCs w:val="22"/>
        </w:rPr>
        <w:t xml:space="preserve"> Family-level mean values of seedling diameter and height after 12 months, and seed weight from parental trees of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Picea martinezii</w:t>
      </w:r>
      <w:r w:rsidRPr="00356AB0">
        <w:rPr>
          <w:rFonts w:ascii="Times New Roman" w:hAnsi="Times New Roman" w:cs="Times New Roman"/>
          <w:sz w:val="22"/>
          <w:szCs w:val="22"/>
        </w:rPr>
        <w:t xml:space="preserve"> and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P. mexicana</w:t>
      </w:r>
      <w:r w:rsidRPr="00356AB0">
        <w:rPr>
          <w:rFonts w:ascii="Times New Roman" w:hAnsi="Times New Roman" w:cs="Times New Roman"/>
          <w:sz w:val="22"/>
          <w:szCs w:val="22"/>
        </w:rPr>
        <w:t xml:space="preserve"> in common garden conditions.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7"/>
        <w:gridCol w:w="1404"/>
        <w:gridCol w:w="1872"/>
        <w:gridCol w:w="1843"/>
        <w:gridCol w:w="1842"/>
      </w:tblGrid>
      <w:tr w:rsidR="00356AB0" w:rsidRPr="00356AB0" w14:paraId="486D8003" w14:textId="77777777" w:rsidTr="000C52EF">
        <w:tc>
          <w:tcPr>
            <w:tcW w:w="20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57C55EF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5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49D81F5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Family</w:t>
            </w:r>
          </w:p>
        </w:tc>
        <w:tc>
          <w:tcPr>
            <w:tcW w:w="20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033713A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Diameter (mm)</w:t>
            </w:r>
          </w:p>
        </w:tc>
        <w:tc>
          <w:tcPr>
            <w:tcW w:w="20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72F9358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Height (cm)</w:t>
            </w:r>
          </w:p>
        </w:tc>
        <w:tc>
          <w:tcPr>
            <w:tcW w:w="20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5D8813D3" w14:textId="73D089E2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Seed weight (g</w:t>
            </w:r>
            <w:r w:rsidR="008E3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4B16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per</w:t>
            </w:r>
            <w:r w:rsidR="008E375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1000 seeds</w:t>
            </w:r>
          </w:p>
        </w:tc>
      </w:tr>
      <w:tr w:rsidR="00356AB0" w:rsidRPr="00356AB0" w14:paraId="49BB7E96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BD4BE5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P. martinezii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B96115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LE1-LE13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724810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1.01–1.24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E7814B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8.28–9.58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FBF520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0.03–0.51</w:t>
            </w:r>
          </w:p>
        </w:tc>
      </w:tr>
      <w:tr w:rsidR="00356AB0" w:rsidRPr="00356AB0" w14:paraId="68598AE1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8F40D5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5B1B6E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AF1-AF21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DC36B8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1.18–1.56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D00F42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9.87–13.57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8A4764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0.40–0.60</w:t>
            </w:r>
          </w:p>
        </w:tc>
      </w:tr>
      <w:tr w:rsidR="00356AB0" w:rsidRPr="00356AB0" w14:paraId="02706CC1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E31CFD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7FEB5A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AA1-AA30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18CC0D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1.22–1.48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FCF79E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9.21–11.83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585A0A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0.33–0.61</w:t>
            </w:r>
          </w:p>
        </w:tc>
      </w:tr>
      <w:tr w:rsidR="00356AB0" w:rsidRPr="00356AB0" w14:paraId="6D7BB299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E08CBE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2843C9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EB1-EB30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614154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1.12–1.43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B817B7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9.82–11.80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16A7E4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0.33–0.71</w:t>
            </w:r>
          </w:p>
        </w:tc>
      </w:tr>
      <w:tr w:rsidR="00356AB0" w:rsidRPr="00356AB0" w14:paraId="4D684E03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D7F8FF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1C3E4C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Mean ± SD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32BA60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1.32 ± 0.11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C8CC27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10.70 ± 1.15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F0E29D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0.46 ± 0.10</w:t>
            </w:r>
          </w:p>
        </w:tc>
      </w:tr>
      <w:tr w:rsidR="00356AB0" w:rsidRPr="00356AB0" w14:paraId="038BD93B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5859D4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P. mexicana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1F0BFD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EC2-EC30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BFC29F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0.90–1.41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3E1DB0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4.97–8.14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A9CFC6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0.07–0.13</w:t>
            </w:r>
          </w:p>
        </w:tc>
      </w:tr>
      <w:tr w:rsidR="00356AB0" w:rsidRPr="00356AB0" w14:paraId="005643E2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7196FC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5E2A3E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EM2-EM30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2B690A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0.99–1.63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0D78E2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6.65–10.59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874B52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0.01–0.11</w:t>
            </w:r>
          </w:p>
        </w:tc>
      </w:tr>
      <w:tr w:rsidR="00356AB0" w:rsidRPr="00356AB0" w14:paraId="5F3BF78F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876D6C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219263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LM1-LM30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9DC097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1.03–1.39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964616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5.37–8.80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AF90B8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0.06–0.13</w:t>
            </w:r>
          </w:p>
        </w:tc>
      </w:tr>
      <w:tr w:rsidR="00356AB0" w:rsidRPr="00356AB0" w14:paraId="789EDEEE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1A9507A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6253A8A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Mean ± SD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3E79C25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1.21 ± 0.16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602276B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7.32 ± 1.08</w:t>
            </w:r>
          </w:p>
        </w:tc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25318A9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0.08 ± 0.01</w:t>
            </w:r>
          </w:p>
        </w:tc>
      </w:tr>
    </w:tbl>
    <w:p w14:paraId="3D662A36" w14:textId="77777777" w:rsidR="007830AD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Note: LE, AF, AA and EB are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Picea martinezii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families from La Encantada, Agua Fría, Agua de Alardín and El Butano populations, respectively. </w:t>
      </w:r>
      <w:r w:rsidRPr="00356AB0">
        <w:rPr>
          <w:rFonts w:ascii="Times New Roman" w:hAnsi="Times New Roman" w:cs="Times New Roman"/>
          <w:sz w:val="22"/>
          <w:szCs w:val="22"/>
        </w:rPr>
        <w:t xml:space="preserve">LM, EM and EC are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P. mexicana</w:t>
      </w:r>
      <w:r w:rsidRPr="00356AB0">
        <w:rPr>
          <w:rFonts w:ascii="Times New Roman" w:hAnsi="Times New Roman" w:cs="Times New Roman"/>
          <w:sz w:val="22"/>
          <w:szCs w:val="22"/>
        </w:rPr>
        <w:t xml:space="preserve"> families from La Marta, El Mohinora and El Coahuilón populations, respectively. Complete family-level data available upon request.</w:t>
      </w:r>
    </w:p>
    <w:p w14:paraId="0C4BE1CD" w14:textId="77777777" w:rsidR="00666942" w:rsidRPr="00356AB0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62B7FCA" w14:textId="77777777" w:rsidR="00356AB0" w:rsidRPr="00356AB0" w:rsidRDefault="00356AB0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36E235A" w14:textId="77777777" w:rsidR="007830AD" w:rsidRPr="00356AB0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S2.</w:t>
      </w:r>
      <w:r w:rsidRPr="00356AB0">
        <w:rPr>
          <w:rFonts w:ascii="Times New Roman" w:hAnsi="Times New Roman" w:cs="Times New Roman"/>
          <w:sz w:val="22"/>
          <w:szCs w:val="22"/>
        </w:rPr>
        <w:t xml:space="preserve"> Among-population variation in seedling growth traits assessed by Kruskal-Wallis tests for two endangered Mexican spruce species.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3"/>
        <w:gridCol w:w="1690"/>
        <w:gridCol w:w="1388"/>
        <w:gridCol w:w="911"/>
        <w:gridCol w:w="1691"/>
        <w:gridCol w:w="1105"/>
      </w:tblGrid>
      <w:tr w:rsidR="00356AB0" w:rsidRPr="00356AB0" w14:paraId="5AAC8C00" w14:textId="77777777" w:rsidTr="000C52EF">
        <w:tc>
          <w:tcPr>
            <w:tcW w:w="22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1FA795E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8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7B2E409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Trait</w:t>
            </w:r>
          </w:p>
        </w:tc>
        <w:tc>
          <w:tcPr>
            <w:tcW w:w="15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386FD45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</w:t>
            </w:r>
          </w:p>
        </w:tc>
        <w:tc>
          <w:tcPr>
            <w:tcW w:w="10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3532DDF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df</w:t>
            </w:r>
          </w:p>
        </w:tc>
        <w:tc>
          <w:tcPr>
            <w:tcW w:w="18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7B79E89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-value</w:t>
            </w:r>
          </w:p>
        </w:tc>
        <w:tc>
          <w:tcPr>
            <w:tcW w:w="12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0EDD4BA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Sig.</w:t>
            </w:r>
          </w:p>
        </w:tc>
      </w:tr>
      <w:tr w:rsidR="00356AB0" w:rsidRPr="00356AB0" w14:paraId="0B71F9BA" w14:textId="77777777" w:rsidTr="000C52EF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883D4A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P. martinezii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481359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Diameter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BF30EB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35.39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689842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49F08E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1.01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−7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4249B9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34C3A2B8" w14:textId="77777777" w:rsidTr="000C52EF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E86107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831778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Height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CC40E0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36.70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85BDA8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6DBEDD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5.33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−8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E3F7DA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256BB43E" w14:textId="77777777" w:rsidTr="000C52EF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04631C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FF07D5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Seed weight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804D7C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18.85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CD6EC7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C39B49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0.000294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CD2FE1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6F1FB30A" w14:textId="77777777" w:rsidTr="000C52EF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FEE853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P. mexicana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C796EE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Diameter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99FE77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19.62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68064F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6AE980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5.48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−5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309EEE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427859D5" w14:textId="77777777" w:rsidTr="000C52EF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E2488A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A9A8E6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Height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655362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26.38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E0AFC8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686FE7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1.87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−6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3DD0E3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0F4DC7A2" w14:textId="77777777" w:rsidTr="000C52EF"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1E1B1D2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1139C2F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Seed weight</w:t>
            </w:r>
          </w:p>
        </w:tc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6FF99C9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5.82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55F8B69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1820DE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0.054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355B6C1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</w:tbl>
    <w:p w14:paraId="03806640" w14:textId="77777777" w:rsidR="007830AD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t xml:space="preserve">Note: H = Kruskal-Wallis test statistic; df = degrees of freedom (number of populations minus one). Significance codes: ***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 &lt; 0.001, ns = not significant (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 &gt; 0.05). Phenotypic measurements were made in 12-month-old seedlings grown under common garden conditions. Significant tests were followed by Dunn’s post-hoc comparisons with Bonferroni correction (Table S3).</w:t>
      </w:r>
    </w:p>
    <w:p w14:paraId="79167219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0421C68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EA1ACD2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40E54C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0C4D7FF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B87FFB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0B57A09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7FEB000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91AEA91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615E2EE" w14:textId="77777777" w:rsidR="00666942" w:rsidRPr="00356AB0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FDF494A" w14:textId="77777777" w:rsidR="007830AD" w:rsidRPr="00356AB0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S3.</w:t>
      </w:r>
      <w:r w:rsidRPr="00356AB0">
        <w:rPr>
          <w:rFonts w:ascii="Times New Roman" w:hAnsi="Times New Roman" w:cs="Times New Roman"/>
          <w:sz w:val="22"/>
          <w:szCs w:val="22"/>
        </w:rPr>
        <w:t xml:space="preserve"> Pairwise population differences in seedling growth traits for two endangered Mexican spruce species based on Dunn’s post-hoc tests.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6"/>
        <w:gridCol w:w="1242"/>
        <w:gridCol w:w="1339"/>
        <w:gridCol w:w="1133"/>
        <w:gridCol w:w="1133"/>
        <w:gridCol w:w="868"/>
        <w:gridCol w:w="1038"/>
        <w:gridCol w:w="679"/>
      </w:tblGrid>
      <w:tr w:rsidR="00356AB0" w:rsidRPr="00356AB0" w14:paraId="2F0C0A8D" w14:textId="77777777" w:rsidTr="000C52EF">
        <w:tc>
          <w:tcPr>
            <w:tcW w:w="16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0D0D30A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4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4E1124B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14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02B9EEA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Comparison</w:t>
            </w:r>
          </w:p>
        </w:tc>
        <w:tc>
          <w:tcPr>
            <w:tcW w:w="12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3205274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Median_1</w:t>
            </w:r>
          </w:p>
        </w:tc>
        <w:tc>
          <w:tcPr>
            <w:tcW w:w="12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0AC19C6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Median_2</w:t>
            </w:r>
          </w:p>
        </w:tc>
        <w:tc>
          <w:tcPr>
            <w:tcW w:w="10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4098F2D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Diff.</w:t>
            </w:r>
          </w:p>
        </w:tc>
        <w:tc>
          <w:tcPr>
            <w:tcW w:w="12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46A894B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4C5D36C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Sig.</w:t>
            </w:r>
          </w:p>
        </w:tc>
      </w:tr>
      <w:tr w:rsidR="00356AB0" w:rsidRPr="00356AB0" w14:paraId="658B9C49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BFD7FE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P. martinezii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72112C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Diameter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ADAC70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 vs AF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612CDE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1.353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A72201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1.413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746C26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−0.06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09D3A1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0.609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ACA7F8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  <w:tr w:rsidR="00356AB0" w:rsidRPr="00356AB0" w14:paraId="2881ABE7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7F77D7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C958CC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047B2B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 vs LE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9A02EA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1.353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12ADFD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1.167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4DAFAA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0.186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FCF8D2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2.9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866BD8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4AFD614C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1AC77D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07D379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EC9505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AF vs LE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C1C59A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1.413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6A7FDC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1.167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5BEEE1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0.246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8C1CB4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1.5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−7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DA0C04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550A352E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58A840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DF84EE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Height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9F78A5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 vs AF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882518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10.65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A7F0E9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11.78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75FD9E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−1.14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3372FF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0.020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738B1C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356AB0" w:rsidRPr="00356AB0" w14:paraId="0EDD9F6D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3A7148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BCB71A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6D51CF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 vs LE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8C51A2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10.65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C883B2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8.95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151445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1.70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5B7B86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0.0004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42A892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4E3009C8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739D9C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164CEE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36280C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AF vs LE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4F3651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11.78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87983B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8.95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8BFAAA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2.83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C01821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9.2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−9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0E938A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5EDCD7D8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3F41BB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P. mexicana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6D72D9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Diameter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7FBEC7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EC vs EM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6AB746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1.145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A9EB30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1.354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5479C5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−0.21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7458C4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0.0001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2241F9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01574675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9515A3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0FE437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56F56D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EM vs LM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B6366C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1.354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F6B812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1.179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A46248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FF4692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0.0012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E7388E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</w:t>
            </w:r>
          </w:p>
        </w:tc>
      </w:tr>
      <w:tr w:rsidR="00356AB0" w:rsidRPr="00356AB0" w14:paraId="7F666841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C36AFC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90129E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Height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CB1370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EC vs EM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599014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6.89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9D2573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8.31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569DD4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−1.42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95B80E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4.5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66D050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4851F357" w14:textId="77777777" w:rsidTr="000C52EF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16BA84D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0C87166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35744A2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EM vs LM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94CE1D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8.31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258055F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6.90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76D9C7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1.42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5317AD7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1.1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E665ED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</w:tbl>
    <w:p w14:paraId="2C416FCC" w14:textId="77777777" w:rsidR="007830AD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t xml:space="preserve">Note: Post-hoc comparisons following significant Kruskal-Wallis tests (Table S2). Median₁ and Median₂ represent population medians for each trait; Diff. = Median₁ − Median₂.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-values adjusted with Bonferroni correction for multiple comparisons. 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Significance levels: ***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p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&lt; 0.001, **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p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&lt; 0.01, *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p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&lt; 0.05, ns = not significant.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Picea martinezii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populations: AA (Agua de Alardín,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n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= 27), AF (Agua Fría,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n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= 18), EB (El Butano,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n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= 21), LE (La Encantada,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n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= 11).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Picea mexicana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populations: EC (El Coahuilón,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n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= 24), EM (El Mohinora,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n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= 23), LM (La Marta, </w:t>
      </w:r>
      <w:r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n</w:t>
      </w:r>
      <w:r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= 27). </w:t>
      </w:r>
      <w:r w:rsidRPr="00356AB0">
        <w:rPr>
          <w:rFonts w:ascii="Times New Roman" w:hAnsi="Times New Roman" w:cs="Times New Roman"/>
          <w:sz w:val="22"/>
          <w:szCs w:val="22"/>
        </w:rPr>
        <w:t>Units: diameter (mm), height (cm), seed weight (g). Only significant comparisons are shown; complete data are available upon request.</w:t>
      </w:r>
    </w:p>
    <w:p w14:paraId="38C80724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09C154A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BD3F993" w14:textId="77777777" w:rsidR="00666942" w:rsidRPr="00356AB0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56AB894" w14:textId="77777777" w:rsidR="007830AD" w:rsidRPr="00356AB0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S4.</w:t>
      </w:r>
      <w:r w:rsidRPr="00356AB0">
        <w:rPr>
          <w:rFonts w:ascii="Times New Roman" w:hAnsi="Times New Roman" w:cs="Times New Roman"/>
          <w:sz w:val="22"/>
          <w:szCs w:val="22"/>
        </w:rPr>
        <w:t xml:space="preserve"> Dunn’s post-hoc pairwise comparisons of median homozygous minor-allele genotype frequencies among populations in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Picea martinezii</w:t>
      </w:r>
      <w:r w:rsidRPr="00356AB0">
        <w:rPr>
          <w:rFonts w:ascii="Times New Roman" w:hAnsi="Times New Roman" w:cs="Times New Roman"/>
          <w:sz w:val="22"/>
          <w:szCs w:val="22"/>
        </w:rPr>
        <w:t xml:space="preserve"> and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P. mexicana</w:t>
      </w:r>
      <w:r w:rsidRPr="00356AB0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6"/>
        <w:gridCol w:w="1501"/>
        <w:gridCol w:w="1266"/>
        <w:gridCol w:w="1266"/>
        <w:gridCol w:w="1201"/>
        <w:gridCol w:w="1131"/>
        <w:gridCol w:w="807"/>
      </w:tblGrid>
      <w:tr w:rsidR="00356AB0" w:rsidRPr="00356AB0" w14:paraId="3036BD24" w14:textId="77777777" w:rsidTr="000C52EF">
        <w:tc>
          <w:tcPr>
            <w:tcW w:w="20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3C19580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6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3351F43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Comparation</w:t>
            </w:r>
          </w:p>
        </w:tc>
        <w:tc>
          <w:tcPr>
            <w:tcW w:w="14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6A135B6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Median_1</w:t>
            </w:r>
          </w:p>
        </w:tc>
        <w:tc>
          <w:tcPr>
            <w:tcW w:w="14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03A6E58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Median_2</w:t>
            </w:r>
          </w:p>
        </w:tc>
        <w:tc>
          <w:tcPr>
            <w:tcW w:w="14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34BF19D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Diff.</w:t>
            </w:r>
          </w:p>
        </w:tc>
        <w:tc>
          <w:tcPr>
            <w:tcW w:w="14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2250469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-value</w:t>
            </w:r>
          </w:p>
        </w:tc>
        <w:tc>
          <w:tcPr>
            <w:tcW w:w="10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7CB1131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Sig.</w:t>
            </w:r>
          </w:p>
        </w:tc>
      </w:tr>
      <w:tr w:rsidR="00356AB0" w:rsidRPr="00356AB0" w14:paraId="09CB787E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F02C8B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P. martinezii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8DC29D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 vs AF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13E10D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51A06D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285390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BEA847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EE95E1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  <w:tr w:rsidR="00356AB0" w:rsidRPr="00356AB0" w14:paraId="4A4A998D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DDA2F0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64BBED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 vs EB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2E4417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9B1A2B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EBC30C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4A91F0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717775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  <w:tr w:rsidR="00356AB0" w:rsidRPr="00356AB0" w14:paraId="7030EFF3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AF1989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17838B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 vs LE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C25A0F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A9D430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0.4545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E2143D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−0.4545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D33DF2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4.68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−13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A04AB6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65A869F4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0723371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82C3AC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AF vs LE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3D713F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D25F5B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0.4545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45091E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−0.4545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1F905C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5.91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−16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95FA77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5F2A93CE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8F59AD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1431FB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EB vs LE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723E2D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6C1BFD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0.4545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1E8CF3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−0.4545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B61D7A8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2.93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−14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39B12B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452C7458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F753A0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P. mexicana</w:t>
            </w: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F40D3F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EC vs EM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511BE6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0.125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4C10919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0.6522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C86BB9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−0.5272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7D7F3A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0.107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2AA953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  <w:tr w:rsidR="00356AB0" w:rsidRPr="00356AB0" w14:paraId="5BE86677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578215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CA5055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EC vs LM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1CAAD8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0.125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770D70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0.2037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EF7364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−0.0787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CEB690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0.083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E2A681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  <w:tr w:rsidR="00356AB0" w:rsidRPr="00356AB0" w14:paraId="664388DD" w14:textId="77777777" w:rsidTr="000C52EF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7DAFC5D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5B457E1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EM vs LM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1402AF4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0.6522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60B848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0.2037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2E8C07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0.4485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762C1AE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1511C87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ns</w:t>
            </w:r>
          </w:p>
        </w:tc>
      </w:tr>
    </w:tbl>
    <w:p w14:paraId="5E89B7F5" w14:textId="79C06DD0" w:rsidR="007830AD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t xml:space="preserve">Note: Post-hoc pairwise comparisons of median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aa</w:t>
      </w:r>
      <w:r w:rsidRPr="00356AB0">
        <w:rPr>
          <w:rFonts w:ascii="Times New Roman" w:hAnsi="Times New Roman" w:cs="Times New Roman"/>
          <w:sz w:val="22"/>
          <w:szCs w:val="22"/>
        </w:rPr>
        <w:t xml:space="preserve"> genotype frequencies among populations using Dunn’s test (Bonferroni-corrected). Outlier SNPs served as independent replicates per population. Kruskal-Wallis: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P. martinezii</w:t>
      </w:r>
      <w:r w:rsidRPr="00356AB0">
        <w:rPr>
          <w:rFonts w:ascii="Times New Roman" w:hAnsi="Times New Roman" w:cs="Times New Roman"/>
          <w:sz w:val="22"/>
          <w:szCs w:val="22"/>
        </w:rPr>
        <w:t xml:space="preserve"> H = 93.60,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 &lt; 0.001;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P. mexicana</w:t>
      </w:r>
      <w:r w:rsidRPr="00356AB0">
        <w:rPr>
          <w:rFonts w:ascii="Times New Roman" w:hAnsi="Times New Roman" w:cs="Times New Roman"/>
          <w:sz w:val="22"/>
          <w:szCs w:val="22"/>
        </w:rPr>
        <w:t xml:space="preserve"> H = 6.18,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 = 0.045. ***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 &lt; 0.001; ns, not significant.</w:t>
      </w:r>
    </w:p>
    <w:p w14:paraId="26A17549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B35EB1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816EB05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64E52A8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D477697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700642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00769D7" w14:textId="77777777" w:rsidR="00666942" w:rsidRPr="00356AB0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4632D1C" w14:textId="77777777" w:rsidR="007830AD" w:rsidRPr="00356AB0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Table S5.</w:t>
      </w:r>
      <w:r w:rsidRPr="00356AB0">
        <w:rPr>
          <w:rFonts w:ascii="Times New Roman" w:hAnsi="Times New Roman" w:cs="Times New Roman"/>
          <w:sz w:val="22"/>
          <w:szCs w:val="22"/>
        </w:rPr>
        <w:t xml:space="preserve"> Dunn’s post-hoc pairwise comparisons of homozygous minor-allele genotype frequencies among populations for growth-associated SNPs in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Picea martinezii</w:t>
      </w:r>
      <w:r w:rsidRPr="00356AB0">
        <w:rPr>
          <w:rFonts w:ascii="Times New Roman" w:hAnsi="Times New Roman" w:cs="Times New Roman"/>
          <w:sz w:val="22"/>
          <w:szCs w:val="22"/>
        </w:rPr>
        <w:t xml:space="preserve"> and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P. mexicana</w:t>
      </w:r>
      <w:r w:rsidRPr="00356AB0">
        <w:rPr>
          <w:rFonts w:ascii="Times New Roman" w:hAnsi="Times New Roman" w:cs="Times New Roman"/>
          <w:sz w:val="22"/>
          <w:szCs w:val="22"/>
        </w:rPr>
        <w:t xml:space="preserve"> (representative significant results).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0"/>
        <w:gridCol w:w="1272"/>
        <w:gridCol w:w="1336"/>
        <w:gridCol w:w="981"/>
        <w:gridCol w:w="981"/>
        <w:gridCol w:w="981"/>
        <w:gridCol w:w="1073"/>
        <w:gridCol w:w="674"/>
      </w:tblGrid>
      <w:tr w:rsidR="00356AB0" w:rsidRPr="00356AB0" w14:paraId="7BA49B58" w14:textId="77777777" w:rsidTr="000C52EF">
        <w:tc>
          <w:tcPr>
            <w:tcW w:w="18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0415F22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Species</w:t>
            </w:r>
          </w:p>
        </w:tc>
        <w:tc>
          <w:tcPr>
            <w:tcW w:w="14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58F88FD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SNP</w:t>
            </w:r>
          </w:p>
        </w:tc>
        <w:tc>
          <w:tcPr>
            <w:tcW w:w="14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52B2659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Comparison</w:t>
            </w:r>
          </w:p>
        </w:tc>
        <w:tc>
          <w:tcPr>
            <w:tcW w:w="11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20EF7CA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Freq_1</w:t>
            </w:r>
          </w:p>
        </w:tc>
        <w:tc>
          <w:tcPr>
            <w:tcW w:w="11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1E8E4B72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Freq_2</w:t>
            </w:r>
          </w:p>
        </w:tc>
        <w:tc>
          <w:tcPr>
            <w:tcW w:w="11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53F1050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KW_H</w:t>
            </w:r>
          </w:p>
        </w:tc>
        <w:tc>
          <w:tcPr>
            <w:tcW w:w="12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605B4C6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Dunn_</w:t>
            </w:r>
            <w:r w:rsidRPr="00356AB0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800" w:type="dxa"/>
            <w:tcBorders>
              <w:top w:val="single" w:sz="12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vAlign w:val="center"/>
          </w:tcPr>
          <w:p w14:paraId="298F5B0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Sig.</w:t>
            </w:r>
          </w:p>
        </w:tc>
      </w:tr>
      <w:tr w:rsidR="00356AB0" w:rsidRPr="00356AB0" w14:paraId="567FF3A3" w14:textId="77777777" w:rsidTr="000C52EF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4E883D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P. martinezii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715C4B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22169:33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928679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 vs LE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E1ACDC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0.037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555B89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0.818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4975C8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53.30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DC4D76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6.5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−10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388144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58EB165A" w14:textId="77777777" w:rsidTr="000C52EF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5B2A55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17E788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47948:247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BE30FD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AA vs LE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0E460E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4678DE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0.818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3BB07D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60.35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929B7A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9.1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−12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07739A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45FB1261" w14:textId="77777777" w:rsidTr="000C52EF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DC5695D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967F97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8237:220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4DB0F0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AF vs LE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2DD02A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3BB522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0.636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44A7BD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45.60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87D449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5.5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8BC2C4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18BAAB8E" w14:textId="77777777" w:rsidTr="000C52EF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BFCFFB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P. mexicana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3EBA9B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4124:36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2DB745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EC vs EM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80B7F7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0.042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C2662E7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0.826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7AD343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34.35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AB955B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6.7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−8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31ADDC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6838D7DB" w14:textId="77777777" w:rsidTr="000C52EF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C542A0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3DCEDF0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5754:95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DA0EE2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EC vs EM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1DCF91B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0.167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54D375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0.783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4E5180E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24.81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7CA8BB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4.0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205E99A3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  <w:tr w:rsidR="00356AB0" w:rsidRPr="00356AB0" w14:paraId="2027FD4C" w14:textId="77777777" w:rsidTr="000C52EF"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67BDDDFF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79FA7FFC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53265:41</w:t>
            </w: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1A0CEC8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EC vs LM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7CDA7B76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64BF5334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0.482</w:t>
            </w:r>
          </w:p>
        </w:tc>
        <w:tc>
          <w:tcPr>
            <w:tcW w:w="11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1AE7DD1E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27.08</w:t>
            </w: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4C1A789A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2.3 × 10</w:t>
            </w:r>
            <w:r w:rsidRPr="00356AB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−5</w:t>
            </w: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single" w:sz="12" w:space="0" w:color="000000"/>
              <w:right w:val="none" w:sz="0" w:space="0" w:color="FFFFFF"/>
            </w:tcBorders>
            <w:vAlign w:val="center"/>
          </w:tcPr>
          <w:p w14:paraId="2E918855" w14:textId="77777777" w:rsidR="00356AB0" w:rsidRPr="00356AB0" w:rsidRDefault="00356AB0" w:rsidP="00356AB0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6AB0">
              <w:rPr>
                <w:rFonts w:ascii="Times New Roman" w:hAnsi="Times New Roman" w:cs="Times New Roman"/>
                <w:sz w:val="22"/>
                <w:szCs w:val="22"/>
              </w:rPr>
              <w:t>***</w:t>
            </w:r>
          </w:p>
        </w:tc>
      </w:tr>
    </w:tbl>
    <w:p w14:paraId="179EF8ED" w14:textId="77777777" w:rsidR="007830AD" w:rsidRPr="00356AB0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t>Note: Freq₁ and Freq₂ represent population frequencies of homozygous minor-allele genotypes (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aa</w:t>
      </w:r>
      <w:r w:rsidRPr="00356AB0">
        <w:rPr>
          <w:rFonts w:ascii="Times New Roman" w:hAnsi="Times New Roman" w:cs="Times New Roman"/>
          <w:sz w:val="22"/>
          <w:szCs w:val="22"/>
        </w:rPr>
        <w:t xml:space="preserve">) for each SNP. KW_H = Kruskal-Wallis test statistic.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-values adjusted with Bonferroni correction. Significance levels: ***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 &lt; 0.001, **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 &lt; 0.01, *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Pr="00356AB0">
        <w:rPr>
          <w:rFonts w:ascii="Times New Roman" w:hAnsi="Times New Roman" w:cs="Times New Roman"/>
          <w:sz w:val="22"/>
          <w:szCs w:val="22"/>
        </w:rPr>
        <w:t xml:space="preserve"> &lt; 0.05, ns = not significant. Due to the extensive nature of this table (32 SNPs in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P. martinezii</w:t>
      </w:r>
      <w:r w:rsidRPr="00356AB0">
        <w:rPr>
          <w:rFonts w:ascii="Times New Roman" w:hAnsi="Times New Roman" w:cs="Times New Roman"/>
          <w:sz w:val="22"/>
          <w:szCs w:val="22"/>
        </w:rPr>
        <w:t xml:space="preserve">, 10 SNPs in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P. mexicana</w:t>
      </w:r>
      <w:r w:rsidRPr="00356AB0">
        <w:rPr>
          <w:rFonts w:ascii="Times New Roman" w:hAnsi="Times New Roman" w:cs="Times New Roman"/>
          <w:sz w:val="22"/>
          <w:szCs w:val="22"/>
        </w:rPr>
        <w:t>), only representative significant results are shown. Complete data are available as a supplementary Excel file.</w:t>
      </w:r>
    </w:p>
    <w:p w14:paraId="48C050D9" w14:textId="77777777" w:rsidR="007830AD" w:rsidRPr="00356AB0" w:rsidRDefault="002561CC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Figure S1.</w:t>
      </w:r>
      <w:r w:rsidRPr="00356AB0">
        <w:rPr>
          <w:rFonts w:ascii="Times New Roman" w:hAnsi="Times New Roman" w:cs="Times New Roman"/>
          <w:sz w:val="22"/>
          <w:szCs w:val="22"/>
        </w:rPr>
        <w:t xml:space="preserve"> Population-level differences in minor allele frequencies at growth-associated SNP loci in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Picea martinezii</w:t>
      </w:r>
      <w:r w:rsidRPr="00356AB0">
        <w:rPr>
          <w:rFonts w:ascii="Times New Roman" w:hAnsi="Times New Roman" w:cs="Times New Roman"/>
          <w:sz w:val="22"/>
          <w:szCs w:val="22"/>
        </w:rPr>
        <w:t xml:space="preserve"> and </w:t>
      </w:r>
      <w:r w:rsidRPr="00356AB0">
        <w:rPr>
          <w:rFonts w:ascii="Times New Roman" w:hAnsi="Times New Roman" w:cs="Times New Roman"/>
          <w:i/>
          <w:iCs/>
          <w:sz w:val="22"/>
          <w:szCs w:val="22"/>
        </w:rPr>
        <w:t>P. mexicana</w:t>
      </w:r>
      <w:r w:rsidRPr="00356AB0">
        <w:rPr>
          <w:rFonts w:ascii="Times New Roman" w:hAnsi="Times New Roman" w:cs="Times New Roman"/>
          <w:sz w:val="22"/>
          <w:szCs w:val="22"/>
        </w:rPr>
        <w:t>.</w:t>
      </w:r>
    </w:p>
    <w:p w14:paraId="7FEC966E" w14:textId="60FA4F55" w:rsidR="007830AD" w:rsidRDefault="00356AB0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7DC2588D" wp14:editId="06E2DE11">
            <wp:extent cx="5612130" cy="4007847"/>
            <wp:effectExtent l="0" t="0" r="0" b="0"/>
            <wp:docPr id="9503164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00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1CC" w:rsidRPr="00356AB0">
        <w:rPr>
          <w:rFonts w:ascii="Times New Roman" w:hAnsi="Times New Roman" w:cs="Times New Roman"/>
          <w:sz w:val="22"/>
          <w:szCs w:val="22"/>
        </w:rPr>
        <w:t xml:space="preserve">Heatmaps showing pairwise population differences in minor allele frequencies (Freq₁ − Freq₂) at putatively growth-associated SNP loci. </w:t>
      </w:r>
      <w:r w:rsidR="002561CC"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Left panel: </w:t>
      </w:r>
      <w:r w:rsidR="002561CC"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P. martinezii</w:t>
      </w:r>
      <w:r w:rsidR="002561CC"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populations (AA = Agua de Alardín, AF = Agua Fría, EB = El Butano, LE = La Encantada). Right panel: </w:t>
      </w:r>
      <w:r w:rsidR="002561CC" w:rsidRPr="00356AB0">
        <w:rPr>
          <w:rFonts w:ascii="Times New Roman" w:hAnsi="Times New Roman" w:cs="Times New Roman"/>
          <w:i/>
          <w:iCs/>
          <w:sz w:val="22"/>
          <w:szCs w:val="22"/>
          <w:lang w:val="es-MX"/>
        </w:rPr>
        <w:t>P. mexicana</w:t>
      </w:r>
      <w:r w:rsidR="002561CC" w:rsidRPr="00356AB0">
        <w:rPr>
          <w:rFonts w:ascii="Times New Roman" w:hAnsi="Times New Roman" w:cs="Times New Roman"/>
          <w:sz w:val="22"/>
          <w:szCs w:val="22"/>
          <w:lang w:val="es-MX"/>
        </w:rPr>
        <w:t xml:space="preserve"> populations (EC = El Coahuilón, EM = El Mohinora, LM = La Marta). </w:t>
      </w:r>
      <w:r w:rsidR="002561CC" w:rsidRPr="00356AB0">
        <w:rPr>
          <w:rFonts w:ascii="Times New Roman" w:hAnsi="Times New Roman" w:cs="Times New Roman"/>
          <w:sz w:val="22"/>
          <w:szCs w:val="22"/>
        </w:rPr>
        <w:t xml:space="preserve">Blue indicates higher frequency in the second population; red indicates higher frequency in the first population. Empty cells indicate non-significant differences (Dunn’s test with Bonferroni correction, </w:t>
      </w:r>
      <w:r w:rsidR="002561CC" w:rsidRPr="00356AB0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2561CC" w:rsidRPr="00356AB0">
        <w:rPr>
          <w:rFonts w:ascii="Times New Roman" w:hAnsi="Times New Roman" w:cs="Times New Roman"/>
          <w:sz w:val="22"/>
          <w:szCs w:val="22"/>
        </w:rPr>
        <w:t xml:space="preserve"> &gt; 0.05).</w:t>
      </w:r>
    </w:p>
    <w:p w14:paraId="73918F72" w14:textId="77777777" w:rsidR="00666942" w:rsidRPr="00356AB0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938124" w14:textId="77777777" w:rsidR="00666942" w:rsidRDefault="00666942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A09565D" w14:textId="77777777" w:rsidR="008B2BE0" w:rsidRDefault="008B2BE0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FC73CEF" w14:textId="77777777" w:rsidR="008B2BE0" w:rsidRDefault="008B2BE0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0F00A48" w14:textId="77777777" w:rsidR="008B2BE0" w:rsidRDefault="008B2BE0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AA7C96B" w14:textId="77777777" w:rsidR="008B2BE0" w:rsidRDefault="008B2BE0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C28256" w14:textId="77777777" w:rsidR="008B2BE0" w:rsidRDefault="008B2BE0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6433E5" w14:textId="77777777" w:rsidR="00356AB0" w:rsidRPr="002A2A8C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A2A8C">
        <w:rPr>
          <w:rFonts w:ascii="Times New Roman" w:hAnsi="Times New Roman" w:cs="Times New Roman"/>
          <w:b/>
          <w:bCs/>
          <w:sz w:val="22"/>
          <w:szCs w:val="22"/>
        </w:rPr>
        <w:lastRenderedPageBreak/>
        <w:t>Sequence of SNP (</w:t>
      </w:r>
      <w:r w:rsidRPr="002A2A8C">
        <w:rPr>
          <w:rFonts w:ascii="Times New Roman" w:hAnsi="Times New Roman" w:cs="Times New Roman"/>
          <w:b/>
          <w:bCs/>
          <w:i/>
          <w:iCs/>
          <w:sz w:val="22"/>
          <w:szCs w:val="22"/>
        </w:rPr>
        <w:t>Picea martinezii and Picea mexicana</w:t>
      </w:r>
      <w:r w:rsidRPr="002A2A8C">
        <w:rPr>
          <w:rFonts w:ascii="Times New Roman" w:hAnsi="Times New Roman" w:cs="Times New Roman"/>
          <w:b/>
          <w:bCs/>
          <w:sz w:val="22"/>
          <w:szCs w:val="22"/>
        </w:rPr>
        <w:t>) and gene (</w:t>
      </w:r>
      <w:r w:rsidRPr="002A2A8C">
        <w:rPr>
          <w:rFonts w:ascii="Times New Roman" w:hAnsi="Times New Roman" w:cs="Times New Roman"/>
          <w:b/>
          <w:bCs/>
          <w:i/>
          <w:iCs/>
          <w:sz w:val="22"/>
          <w:szCs w:val="22"/>
        </w:rPr>
        <w:t>Picea abies</w:t>
      </w:r>
      <w:r w:rsidRPr="002A2A8C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40279FC0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33345:136</w:t>
      </w:r>
      <w:r w:rsidRPr="00356AB0">
        <w:rPr>
          <w:rFonts w:ascii="Times New Roman" w:hAnsi="Times New Roman" w:cs="Times New Roman"/>
          <w:sz w:val="22"/>
          <w:szCs w:val="22"/>
        </w:rPr>
        <w:tab/>
        <w:t>TGCAGACATCACTCAAATAATATAAACAGTTCATATAAAAGATATGAATGGTATGGAATCTCCCTGTGATATGTTTGCAGTGTTGTAATGGCCATTGGAGTTTTATAGGCCGTTGCGCTTCCCGAAACATAATAAACAAACTTGACGAGGCCCAAGGATGGGACTCGGGAGAGGCGAGTTTTAATCCG</w:t>
      </w:r>
    </w:p>
    <w:p w14:paraId="4B284E22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22169:33</w:t>
      </w:r>
      <w:r w:rsidRPr="00356AB0">
        <w:rPr>
          <w:rFonts w:ascii="Times New Roman" w:hAnsi="Times New Roman" w:cs="Times New Roman"/>
          <w:sz w:val="22"/>
          <w:szCs w:val="22"/>
        </w:rPr>
        <w:tab/>
        <w:t>TGCAGAATGCTTCAATAAACCCTGCAAAATGCGAAATCTCTCCTTTGCCAAGGCTTTCAACCCACACCCTTGCATCACCCTTGAGACTTAATGCAAAAATCTTCATCATATCACCTTCATGACAGAGGCCAATGCTCAAACTGAATTCAATGAAAGAAAATATATGTTGTATGACTGAATTACCACATCCATGAAAGCCTGGAATTGCCCTTGCATCTACATCAGGATTCTCGTGAGGAAAACCCCG</w:t>
      </w:r>
    </w:p>
    <w:p w14:paraId="644A4FD5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22169:33// MA_10435027g0010</w:t>
      </w:r>
      <w:r w:rsidRPr="00356AB0">
        <w:rPr>
          <w:rFonts w:ascii="Times New Roman" w:hAnsi="Times New Roman" w:cs="Times New Roman"/>
          <w:sz w:val="22"/>
          <w:szCs w:val="22"/>
        </w:rPr>
        <w:tab/>
        <w:t>GACATACAGATGTACATATAGATATAGATATGAGTATCTGTGGTACATAGACACCCCGAAACAAGAGACAGATATAGATATAGATATAAAAAAATAAATATAGAAATGAAATATAGACATAGAGATGTAACTTATTTGAACATTTAGAAAATAGAACTGCTGCGCTGGTAAGATCCAAGATCCAAGAATTTCCAGAGACAAGTTATCATCCACAAGTATTTGCCTCCTTGCTTTAATGGTGAATAATTTATGGGCATAACCACACCTTTATAGCAATTTTTAAACACTAAAAATGCACTGTCGTGCGTTGTTTTTATTGCCCATGTGTCAGACACGTGGGGACCCATGGGCCCGGTGTGTCTGACACAGGACATGTATCTGAAGCATGTTGAACATGTGGTGCCCACATATCCCTTACACGTGGATACAGGATGGAGAGGATCTACCATGTATCCTGTATCTTAGGTTTTAACTCAAGTTATTGTAGTTGTGAAAAAAGCATTGAAACATAGTTGGCTGGTTTTGTCTGTGATATTCTGTTATAAACTTGGCTGAAGAATGCATTTCTTGTCAGAAGGCAAGTTTTATAGGGTAAACCTCAGGGGGTTGAGGATGTTTTGCGAATTTATAGAATATAATAATTTTAACAATCATTTATCAGTAACTCGGTTGGAAATTTTGTGGTAATAGCTTGTAAACACAATCTTTTTTTCCATGAAATACATATCCCAGGGAAACCCACCAGGCACTTCCCCTCATTTCGAGGATGGTACCCAGGGTAAACCAGATTCTTTAGGGCTGAAGGCCAATATAACAATATACTCATTAAGAGCTCAAACACGTCACTTATGGGAATTGATCCTGGGTGGGGAGGATAACACTCCTCTCAACCGCCTAGGCTAGCCCCAGTTGACTGGTAAACACAATCTGCTTGAGAGTCTGTTGAAATTGTAAATCTCAAGGCTTCTGTTTTCTGAAGTTATTTAGCAGGATATTTTAGATTTTCTCTCAATGGTGTTTTGGCTGTAGTTATTTCATAGTTGACAAGACTGAATATGATTTATACAACATTTATCTTTATCTAACAGCTTGCAGATAACACATATGCTATCTAGCTTTGTTAGTGATTGTTGGGTAAACATTCTTCAAGAGGTGAATTTGCTTAATGC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ACCAAGAGTTCCTACAGGGGGGAGATTATCTATTGTCTTCTAATTGCATTGATGCAGGGATTTTCAATCCATCTCTTAAGTCCAAAAAATGTTCTGTAATGCCTTGAACTTGATTATTTTTTTCTTGCAGCTTTTTAAAATAAGTGAAGAAGTTGTTGTAGATGCAACAGAAAAGGGGAATGTTGCACGCCTTATTAACCACTCTGTAAGTATTCCATGTTCCATTTCTCACCTTCTCCACACTAGTAAACTACAATTGTGAGCAACAGGACTTACCAATAAAATGAGTTTGCCCTGGTCACAGTGCATGCCGAACTGTTACGCAAGGATCATGAGTATTGATGGTGAAGAGAGTCGGATTGTACTAATTGCTAAGAAGGATGTTGCAGCTGGTGAGGAGTTAACGTAAGTTCCACACTGGCCTCTGTATTTTAATTTTCAGTTTCTAAACTTTTATTTTATCTGCTTTATGTGTTCTATTTTGTTTTGGTATGACAGGTATGACTATCAATTTGATCCCGAAGAACGTAAAGTTCCATGCCACTGTGGATCAACTATGTGTCGCAAATTCATGAATTAG</w:t>
      </w:r>
    </w:p>
    <w:p w14:paraId="11E58449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28920:117</w:t>
      </w:r>
      <w:r w:rsidRPr="00356AB0">
        <w:rPr>
          <w:rFonts w:ascii="Times New Roman" w:hAnsi="Times New Roman" w:cs="Times New Roman"/>
          <w:sz w:val="22"/>
          <w:szCs w:val="22"/>
        </w:rPr>
        <w:tab/>
        <w:t>TGCAGAGACTGCAAGCGAAGAAAACAAAGGACATTAAAACTGGTGTAGAGAAGCCACGCTACGAGTCTGATACCATTCAAAATTGGAAAAACTCACTTTCTCATGAACAGACTGAGGATCAACGAACATTCTTAGATATTNNNNNNNNNNGAAGACAGAGATAAGGCAATAAAAATATGGGGTGCAGTGGGGCTTCAAAATCTAGAAAACAAGTGTCTATTGCAGGTGGATCATGCAAATAAAATAAAAATGCATGATCACATTAGAGATTTAGGAAGAAATATTGCCCG</w:t>
      </w:r>
    </w:p>
    <w:p w14:paraId="2D109932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28920:117// MA_10204399g0010</w:t>
      </w:r>
      <w:r w:rsidRPr="00356AB0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356AB0">
        <w:rPr>
          <w:rFonts w:ascii="Times New Roman" w:hAnsi="Times New Roman" w:cs="Times New Roman"/>
          <w:sz w:val="22"/>
          <w:szCs w:val="22"/>
        </w:rPr>
        <w:t>ATGGAAAACCGAACAACAGCCCCCCATCCCAATTCGGCTGGTTCTTCATCCTCCACGCCCTCCTGTTCATCCTCGACATCTTATTCCCGTTACTACGATGTGTTTATAAACCATCGTGGTCCGGATGTTAAGGACACATTCGCTAGCTATCTCTACAGACGCCTTATTTCCAATGGACTTAGTGTCTTTCTGGACAGGGAGGTCTTAGAGGAAGGACTCAATATTACTTCCCAAATAAAAGACGCTATTCGAGTGGCCTCTGTCCATGTTGCCATATTCTCTCCAACTTATGCAGAGTCGCAATGGTGCCTGGACGAGCTTGTCCTCATGGTCATCTCCGGGGTTATAATTCTTCCCGTCTTTTACAAAGTGGAGCCTTCTATGGTCCGCTGGACGGCTGGAGCGTACGGTGAAGCC</w:t>
      </w:r>
    </w:p>
    <w:p w14:paraId="70D1E13D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8237:220</w:t>
      </w:r>
      <w:r w:rsidRPr="00356AB0">
        <w:rPr>
          <w:rFonts w:ascii="Times New Roman" w:hAnsi="Times New Roman" w:cs="Times New Roman"/>
          <w:sz w:val="22"/>
          <w:szCs w:val="22"/>
        </w:rPr>
        <w:tab/>
        <w:t>TGCAGTTAATCATAACTGTTTTCGGAGGTGGAGGCTTAAACGGTTCCAACTTGCTACACTAATGGAATGTGAAGTCAGCGCACTCATGGGTGCAGCTGACGAGGAGCTCTTGGAGAGGTCAGGGTTATGATCGCATCAGTNNNNNNNNNNTGAGAGTTTTAACGCTGCGTTTAATGCGGAAGACATATCTCCTGCTCTACATGATGAGCCTCTTTCTTTTCATCGGCCTGTGAACATTTCAAAGCCTAGTAATCCTCAAGGCTGTGCAGATTTTCAAGGAGGGTTTTCCG</w:t>
      </w:r>
    </w:p>
    <w:p w14:paraId="3EBAC557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8237:220// MA_34782g0010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GCAGAAGTGGAAAAGCAGGAACCGCTATTGATTATGAAGGAGTGCGTTGAACAAGTGAAAAATATTGCCAGTACACTGAAGTCGGATGTCGAAGAACGGCTAGTGTTTCGGAGCGAGTGGGTTGATCAAGTGAAGGATATGATGAAGGATAACAAATCTATGGCGAACGCGGGTGTGATTCCGCGTGTGGCAAGGCCTCTGCTGAACGTGAAACCAGAGTTGTACATTCCGCAGTTTGTTTCTCTGGGACCGTACCGCTATTCGAGGCTGGAAAATGATATGGGTTCTTCTTCTGCCGGAGGTACTTATGAGTTTCGTGAGCTGAAGATGTCAACCGCGGAGGTGTACAAAGTCAAGTCGGCCGCTACACTGTGGCAGAAATTGCGCGATCATGGCAACAGCTTCGACGACTTAGTTGAAAGAATCAGAAGGATGCAGCCGGATATCCAGCGCTTCTATGACTGGCCAATTAGTAAGAAAGACGAGTTATAGTCTCAGAACTTCGCTCTGATGATGGCCGTAGATTCATCGTTTCTGTTAAGTTTTTTATTCGGCCTGTTTGGACTTGATGATCAGCCACAGCAGCAGCCCGCGGATCCCGGCAGTCCCAGCTCAGACGATGA</w:t>
      </w:r>
    </w:p>
    <w:p w14:paraId="1E316EE7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7331:244</w:t>
      </w:r>
      <w:r w:rsidRPr="00356AB0">
        <w:rPr>
          <w:rFonts w:ascii="Times New Roman" w:hAnsi="Times New Roman" w:cs="Times New Roman"/>
          <w:sz w:val="22"/>
          <w:szCs w:val="22"/>
        </w:rPr>
        <w:tab/>
        <w:t>TGCAGCTCCAGCAGCTTCATGGATGAGGCGTCCCTTTAGGAAGCCGAATTGTTCTTGGGATATGAAATTGGAAAGCAAGGGCTTGAGGCGTAAAGCAATGAACATGGAGTGAATTTTGTAGAGACAATTGCATAAGGCGANNNNNNNNNNCAGTTTTGGGGATCTAGGCTAGGAACGTGGAGTTAAGCCCAGGAATGAGTTTTCCCCCTTTTTTGATCTTTTATAGGACAAGAAGAAGGTCATTTCCAACAAGGTTGAAGAAGTCTCGGAAGAATTTAATAGTCTAGCCG</w:t>
      </w:r>
      <w:r w:rsidRPr="00356AB0">
        <w:rPr>
          <w:rFonts w:ascii="Times New Roman" w:hAnsi="Times New Roman" w:cs="Times New Roman"/>
          <w:sz w:val="22"/>
          <w:szCs w:val="22"/>
        </w:rPr>
        <w:tab/>
      </w:r>
    </w:p>
    <w:p w14:paraId="697854A7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8789:65</w:t>
      </w:r>
      <w:r w:rsidRPr="00356AB0">
        <w:rPr>
          <w:rFonts w:ascii="Times New Roman" w:hAnsi="Times New Roman" w:cs="Times New Roman"/>
          <w:sz w:val="22"/>
          <w:szCs w:val="22"/>
        </w:rPr>
        <w:tab/>
        <w:t>TGCAGAGGTTGTAATTCAATAGATATGGTGAGGGAGGCGTGGCTTAATTGCGGCCTTTAATGGAACTTCTTTCGACAGCGTAACGGCACGCCCTTCACTCATATCTACTCCTTCAACTCCGTCTGGAATGCTCCAATCGAAACTATGCAACAGTTTCCCCACAGTGAACTTGAGCATGCGCATGGCCACACACAGGCCCGGC</w:t>
      </w:r>
    </w:p>
    <w:p w14:paraId="48548879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8789:65//MA_10435550g0020</w:t>
      </w:r>
      <w:r w:rsidRPr="00356AB0">
        <w:rPr>
          <w:rFonts w:ascii="Times New Roman" w:hAnsi="Times New Roman" w:cs="Times New Roman"/>
          <w:sz w:val="22"/>
          <w:szCs w:val="22"/>
        </w:rPr>
        <w:tab/>
        <w:t>ATGTACCCGAACAAGGACTGGGCGTCGACCCAACCTTATGAGTATTCAGACTATAACAGTTCCGATGAACAGTCACCAACTTTTGACAGTTATACGATTCCAGAGGATGATTCAGAATTGGGTCAATCACGTTTATTAGAAGTGGACAATCGAGTGGTTGTACCAGCCAAAACTCATCTACGTATGATTGTCACATCTGCTGATGCACTTCATAGTCGGGCTGTACCTCCCTCAGGTGTCAAATGTGATGCTGTACCCGGTCGTTCGAATCAGACTTCCATTTCGGTGCAACGAGAAGGAGTTTGCCACGGTCAGTGCAGTGAGATTCGTGGAACCAATCATGCCTCTACGCGTGCGCCCGGATACATAGGCCGACTGCTGAGCCCACTCTGGCTCAGCCGCACCTTCTCGAACAGGCCAATTCGGTTCAGGTGCGAGCTACCTAAGGAGCTATTATAGCGA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TCGTGGCTAGAGCAGTAGGGAAGAGAGGAGCCTCTCTAGCTAGTAAGAAATGAAAGAATAAGGGGGGCTCGGTGGAGTGGAGCGGAGGAGACGGTTAGGACAACGAACTCGAAACGCGGAGCCCGAACCGAAGCCCGAGGATATAGCGATTAGTGGGCCGGCCAATAGCGCCCCGCCGCAGTCGGTGGCATTACCCTCCGCGGCACTCACTCGAGGAACCTCATAATTTGTTACGGCAACTACGATCGATAGTGAGTGACAGAACCCTGAGCTGAGCTAGCTCGGGCTTTGGGGGAAATATAGGGCGCTAAGGTCGCATAGATCTTACCGGTCTTACGCATAGCGAAGCTTACCTGAGGCTCAGGTGTCTTGAGCATAGCGAAGACATTTATTTATTCCCCTCAAAGAGCGAGCATAGCGAAGGCCAGCTCAGGCGCATAGCTCAGGATAAGCATAGCGGCATAGCCCTTACCTTCTCAGGTAAGTTACCTGAGCATAGCGAAGGTCGGTCTTACCTGAGCTCTGCTCAGGGCTCTCATTCATTTTCGGCCTTACCGCCGCCGCTATGCTTAAGTGATAACCTGACGCTATGCCTTCTCGCAGGGATAACACAAATTCAAACACAAATTCAGCCCGCGCAAGGACCTAAATTCCCATTAGGAGGTTGAACCAAGGACCTGTGGAAGTCGGGGCTACCCCGTCCCCATGGCAACCAGTGTCCTGAGGGAGGAGTTCAGAGGCCTTCTAGTAGCACGGACCTATTCCTCTCCAGGTCATGCGAAGGAGGCCAGTCCAGGATCGTACTGTTCCTCTACAGACAGAGACAACAAACGCACGGATCTGTACCTCTACGCGCAAGCAAGCTAA</w:t>
      </w:r>
    </w:p>
    <w:p w14:paraId="6E0462D2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39836:85</w:t>
      </w:r>
      <w:r w:rsidRPr="00356AB0">
        <w:rPr>
          <w:rFonts w:ascii="Times New Roman" w:hAnsi="Times New Roman" w:cs="Times New Roman"/>
          <w:sz w:val="22"/>
          <w:szCs w:val="22"/>
        </w:rPr>
        <w:tab/>
        <w:t>TGCAGTGAAATTTGCTTGGACAGAAAAATATAATAATTCCAATTCAACATAATTTCATACCGAGGGAAATGGCGTTCTGAATCTCGACACACTTGGGGACAATGCTTCTTACATCGGTGCCTTCTCGATTGCAGCGAGATNATCACCN</w:t>
      </w:r>
    </w:p>
    <w:p w14:paraId="394FFC77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39836:85//MA_84859g0010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ATGAATATTTCTCAGGAAAAACAACACCACCGTATGTTCCACCACAAGGAAGATGGTGATGAGCAGGTGCCCAAGACCGTAGATGTGTCTGGTGTGGGGAATGCCCAATCTGTTGAATACGAGAAGGTGTTGAATGAAGAGAAGCATCATAAGCATATGGAGGAATTGGGTGGACTGGGAACAGTGGGTACCATATCCTTTGCATTGGTATTGACATGTCTCTTTTTATTTTCATTAATATGTGTTGATCATAGGTAA</w:t>
      </w:r>
    </w:p>
    <w:p w14:paraId="4C95238B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2645:276</w:t>
      </w:r>
      <w:r w:rsidRPr="00356AB0">
        <w:rPr>
          <w:rFonts w:ascii="Times New Roman" w:hAnsi="Times New Roman" w:cs="Times New Roman"/>
          <w:sz w:val="22"/>
          <w:szCs w:val="22"/>
        </w:rPr>
        <w:tab/>
        <w:t>TGCAGCTGATTGCTGTAATTCTTGGTCACTTATGGTACTCTGAGTAAGTATGTGTAATGTCTTCTCAAATTTTTGCATATTCAGCCCCTTATATGCTGTTGCGCATCACAGATTTGCAGTTCAAATGATCTTTTAGGTGANNNNNNNNNNGAGCTGCTTCTAAGGCAGCAGCGCCTCTCGAAGGAGAATGTAAAGACTATTCTTCAGGTATACTTCTGCCATAAAATAGTACATGGTGCATTTTTGGAATGTTCATGTGTAAGTGTAGTATTTCTCGTGAATTTGTGCCG</w:t>
      </w:r>
    </w:p>
    <w:p w14:paraId="10815BD3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2645:276// MA_6446g0010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TTTCTAGATGGACTGTCACGGGGTTCAAGAAAGGAGCGCTTGCTGAGCAAGTTTGTGGAGAACGAATTTGAAAAAGTTGACAGACTAATGGAATTATATATCAGGTACTCATTGGATTTAATATTGTTCTTTTGCTTCTCTTTCTAAAGTTTAGAATTTTTCATAAATCTAGACATATTTTTCATTTGCTTTGTTTTTGGAGGGATATTTTACTAGCATAAAGATATGCCTTAGTGCCAATATGAACCCTTTTGCAATATATTCAAGGTATGCAGATCGGGTAAAGGCAGAAATTGAACGGATGGATCAACTCCAGCTTGATGATTTAGAGGTTGACTTTCTCTTTACCCTAGAGACACATGCACAGATATATAGGCACACATACATGATGTAATGAATTTCTTTGGATGGATTAGAGTAAGAAGGCCATGTTCATGAAAGTCATCATATCCATGACAAATTTTCAAGTAATATAATGTTTTCCCAAGTATTTGGGAATAACTGTTACGACATGTAACTAATTTGTTCATTGAGTAAGAATAGCATATTTATGGCAGGCAGTTGTTCTATCCGTGACTGTATTTTAGTAATGTTTTTATATGGCTGATTATTTGGGAATGATTGTCTGTTGTGCAATGATTGGCAACAGTTAGATGATGATGAAAGATACAATCGGAAACTGGAATCTGGGCTCTATACTCTTCAAGTAAGAACATTTTTTTTTGATATGATTCTTGATTCTTTTTCATGAAAAGTATGTCAAAGTGGTTGGTTGAAAATGTAAGCATTGGATGTTTGTTGCTTTAAAGAAAATGTCCCACAAGTTCAGCAAATAGGCAGCCTTACTCTCAGTGTCTGTACTGCAGCTGATTGCTGTAATTCTTGGTCACTTATGGTACTCCGAGTAAGTATGTGTAATGTCTTTTCAAAATTTTGCATATTCAGCTCCTTATATGCTGTTGCGCATCACAGATTTGCAGTTCAAATGATCTTTTAGGTGATTATGTTACTTACGGGTGCTTTGCAGGCACCAAAAAATGAGAGCTCGGATAGAGCTGCTTCTAAGGCAGCAGCGCCTCTCGAAGGAGAATGTAAAGGCTATTCTTCAGGTATACTTCTGCCATAAAATAGTACATGGTGCATTTTTAGAATGTTCATGTGTAAGTGTAGTATTTCTCGTGAATTTGTGCCGGTTTTCTGAATCAAATGTTGTTTTCACGGTTGATGTTTATGTTATTCTTCATTATTTCCCGGGAATTCACACAAACTATGCACATCTTCTTTTATTACACAGTTTCTGAAAATACCTGTATTTTCTCTCAGGGGTGTACTCGAGGTTCTCACTATTTAAAATTTAAAGAGAAGATGGCTACTGGTCACCGAACCTGTTCAAGGGCCGGTCCATTTGTAATTAGGGTCAAACTAGCCAGTTTTTAACACGATGATTGCAACTAGTGGGATATATACCATCAGACTTGAACCATCCTGCAAGATTTACTTTTTAGCATTCTTTACCCCTGTTGAATGACAAGTATGGATAATTTTGTTGCTGTTTTACTCATTTTCATATTCAAACTAATTCCTATGGTATAGGTTGTGGCAAGTTTACTCTATGTATGTCCAATGCTGCTGTACACAGGTCATAGCAGGGTCTATGCTGTAGTTCCATTTTGACCACCTAGCTTGTAGAAATAGGTGCATACAACTTGTCTTGTCTTGTGATAAGACTCGGATAGCTCTTTGTGTGACATTCAGGCCTTCAGGTTGTATGAGAATTATGAGACACATGGGTTACTTGCCTCGACCACTTTTGTGGAGTAACTAAACTTATCTTGGTATCTGAGAAGACAGCTATCTGTGAGATACTAGTTAAGAACACACCTCTTTTGCAAGCATGCTGGGTGAACTCTTTCTTTTGAGAATGGATGGCATTCATCTTGTACTA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ATCAATGAGATGTCTTAAATTTGGGTGTGTGTGTGTGTGTGTGTGTATGTATGGCTTATTTGGAAATCTTAGTAGGTTGTATCCCTTGGTTGTTTGCTCAATCTAAATGATTGATAAGTTCTCTTTAAATTAAGGTCAAGATTTTGGGATAGAAACTAATATTGAAAGAAAGGACATAGTAGTATGGAGTCTGGACTATACATATCGGTTAAAAAAGGTTGGAACATAGTATGCACTATACATTGTGGGATGCATAAGAACTATTTGAGGGACACATTGGGTAAAAAAGGGTATGGACCATTGTGGGTTGTACAAGAACTATTTGAGGGACATATCAGGTAAAAAGGTTGGAACCTGTAGACTTGGTATGATCAAGTACCCTAGTTTTGGCAAGTAGTCATTGTGCATAAGAAGACATATAAGGGACCTCTACGATCTGATTTCTCTTATCAAAAGTGATTAAAGATCCTAGGAGATAGTGAGTTTTTCTTATTCCAGTTAAAGGGATCTTGTAGTAGGAAATAGGATATGACCCGGTTCTAGATATCAGGCACCCTAATTTTGGTAAGTAGCCAATGTGCATATGAAAACTGTTAGGGGCATCTATGATCCCAAAATTAAAGGGATCTTGTAGTAGGAAATAGGTGATGACCCGGCTCTAGATATCAGGCACCCTAATTTTGGTAAGTAGCCAATGTGCATATGAAAACTGTTAGGGACATCTATGATCCCAAAATTAAAGGGATCTTGTAGTAGGAAATAGGAGATGACCCAGTTCTAGATATCAGGCACCCTAATTTTGGTGAGTAGCCAATGTGCATATGAAAACTGTTAGGGACATTTATGATCCCAAAATTAAAGGGATCTTGTAGTAGGAAATAGGAGATGACCCAGTTCTAGATATCAGGCACCCTAATTTTGGTAAGTAGCCAATGTGCATATGAAAACTGTTAGGGACATCTATGATCCCAAAATTAAATTTATGTCAAAAGTGATTGAAGATCCTAGGAGATAGTGAAGAGTTTTTCTTCATATTCTATTTAAAAGGATATTGTGGTAGGAAAGAGGAAATGACCTTTTCCAAGATATGGAATTGGCCATTGCGTCTTAAATTTCTTTTCTGAGTGTATAATATGCCTCTTTAATACATTTGAAAGGCTTTAGATCTATTATTTCCCCATGAATATGGTTGATATTCATTTTTTGTAAATCTTTGTCTATAAGACCCATGAGCCAAGATCAAGTTTATGTTAGTAGTTGTTGCCTTTGAATCCCTTTTGAAATCTTTGGGAATGAGGCTAAAGTTATTGGGTATCATTATTAATTATTTGCGAGGGATACTAATGGTGTATTGTTTGCAGGACTCTTAGTAGGATCATTAATATGATATCATAGGATGTGTGCAGAATGGCATGCAAAGATTGGTTCAAGGGATTTGCCTTTGAATCCCCTTTTGGGAATGAGGCTAAAGTTGTTGGGTATTGCTATCCTCCATAATTATCTGGTAGGGATACTAATGGTGTATTGTTTGTGGGACTCTTAGTAGGGTGATTAGTATATGGTGTATTGTTTGTGGGACTCTTAGTAGGGTCATTAATATGATATCACAGGAGGTGTGCAGAAAGGCATGCAAATATTTAAATATTAATTTAAGAACTTGGTCAAGGCAAGATAAAATAAGATAATAGTAGTACGATATCATAGGATGTGTGCAAAGAAAAACATACAAAGATTAGTTCAAGGAATTGGATGAAGATAAAAGATAAGATAATTTTATTAATGTTCAAGCGTGACCATATATAGGTCAATGGGATTGCTAAGTACACAATAGTATCAATACATTGTGGGAGTGCAAAGGCAAAAACTGAAAGTAGATCTAATCTATAATCTATAATCTAATAGCTACTAAAGAACATGTCGAGAAATTTGGAGTGAATACGAAGGGTCCAAAGAGAGACAAAAAACTCCTTGGAGGGATACCTGAAAGGGAGA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TATAGGAGGAGCCTCAAAGTCCCTTGGACCTGTCATTGTTGGACAATGAAATGTTGCATTGTGGGTCATCCTTTGTTAAAGTATCACTCCTAGCATTTGAGGTCGAAGAGAAAAAGTTCATGTTGGAAGGTTGTCCAAAAGAAAATTGGTACCCTGGATGCCCCTTTTCTCCGTCGGGGAGAGGGGGGTTATTGTTTGAAAGCTGAGGTTTGTTTATTGGAAGGTTGAGCCCTATCTTGGTATCTAAGTTGGCAACGGATGCCCCTTTTCTCCGTCGGGGAGAGGGGGGTTATTGTTTGAAAGCTGAGGTTTGTTTATTGGAAGGTTGAGCCCTATCTTGGTATCTAAGTTGGCAACGCTGCACAAGTCTTGCTGATGGGGGGTAGGAGGCCCATCAAGATATATTGTAGTTGTGCTGTCGATTGGTGCCCTTGCCTACTAGGATCATTGGAAAAAGGGTGTATTCCGCTGGGTATTGTCTGATTGGGACGGGAGCTCAATGTGGAAGATCAGAAGCCCAATGTGTCCCTCCAGAACAAGGCTAACCACCAATGATTCGAGTACGAGAAAAAGGTAGAGAGGGAGTTTTGGTACTCCTTCAAGAGGCAGTAGAAGCGTCCTTGAATCTCATAATAAACAAGATACTGGAAATAAAGTGCTCCTATGTCTTGATCTCCTGCATATGACATAGTTGGAAATCCTATCCTCAAGTGGAATTTAATGCTTTGCCTCTATTCGTAGCCTATGAGAACCCATGCAGAAATGGCCCAAAGGGATCTTGAATGTGTGCACCCAGTGTTGGAGTGTGTAAGGGGGTCCAAACAACAAGGTGGTCTCTTATTGCCAAGAAGTGCTTTGCATAGAAAAGTATCTTCGGCTTCAACCTTCCTGGTGGTTCAAGCCAAGTGCCTTGGACATACTGTATGTAGTTGTCATCTATGATAATCGCTTTATCTCTCATGGTATTGGGTTGGAGAGGTCTAGGGGTGTCCAAAAAGTACTAGAAAGGAGGGAGGCAGTCCACCAAGATGCTAACTGATTGGAGAAGTTCCAAAACCTTTGAAAACTAACAACCTTAAACCCGATCCGTGCCTCTATTCAAGGTTAGGGCCTCAGAGGAGCAACAAACAAGGTATGTATAGCACTCCCCACATTTAACTGATTCAACGAAATATTGAATACGATGCAAAAGTGAGACCAATCTGAAAAATGGTCTTGAGCTGAAATGGGTGGGCTGTAAACTCCGATTGAATAATGGCACAGGGAATTGTTTGCTTGCTCCTAATGATACAACAAATCACGAAGGCTTGTACACTCTTTGTTTGGCCTAATTCTACTCAAATAGGCTAGCCCCCCACACCTACGAACCATAAAGTAGAGTCCATGAGGTCCATCTTGGATGAGATGTCTTGAACGTGGTTGTAGAAACAATGCTGCTCTAGAAGAGCAATGGACCCATACCTCTATTGATTTAGGATTGGTGTGCCTGCGGTAATCCAAACCTAGGCCCCAAGAACTGGACACTCAAGTAGGTATAAGCTGTGGTAATCTCAACGTCCTCACAAAATTTAAAAGACAGTTAAAGAGAGGGGTTTATATGATGTCTTGAACGTGGTTGTAGAAACAATGCTGCTCTAGAAGAGCAAGGGACCCATACCCCTATTGATTTAGGATTGGTGTGCCTGCGGTAATCCAAACCTAGGCCCCAAGAACTGGATGCTCAAGTAGGTATAAGCTGTGGTAATCTCAACGTCCTCACAAAATTTAAAAGACAGTTAAAGAGAGGGGTTTATATATGGGCTCCAAACCTTTTTAGGCAACTGCATAATCTCTCCTTGTTAACACACCGGAGTATTGTGTTAGCTATTCCAAATAGCATTTTGACATTTGTGCATGTTAAATGTTTGGAAATAGGAAAAGTTATATTGTACAAAAGCTGAAATCAATAAGCCCTTTGAGTAATGACAGTTTTGAGGGTCTTTGATTTT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TTTAGTGATTATATTTCTTCTCTTTCTTTTTCCTGGATGCTTCCACTGTTTCATTCAGCACTTTCATTGAACCTTTCTGTTTGCATTTTCCTGAGCTCTCTTCCTATCCCTTTGATTGCAGCTTTGGGCTTGGGATTTCCTTCCTCGACTTTTTCCTTCCCTTTATTCTTGGCTTGACTTGCAGTTCAGTTTATTTGTTTGACATTGAACCGTGTAAGTGGTTAATGGTTAACCATCCTATGATATAACTGCTTGACTTGGTGATGTCAGATCATGAGTTTATCACTTATTGCTCTTGCCAATGATTTTGTCTTCTCATTATGTTATATAATTATGTCATCCATTTCAGCTTCATTTTTTCTGGCTTCTAATCAGATCTCTTTGTAGAAGTCTACTGGAATTTTGCCTATGTTGCCTCCTGAGGCACAGGCAAAATTATCTTTCACACCTACTCTTCTTGGGTCCCTTTGCACGATAAAAAAATATCTACCATGGCAGATCAAAGTTCTCAACTCCTCAACCAAGAAAGAAAGAAAGAAAAAGAAAAAAGAGCCCTTTAATGCAATTTTACATGTTGGGTTTATCCTCGGCCTACTACTCAATTCTCCCTATCATTGTTCTTTGGTGCATATGGGGAGCAGCATACTTGGTAAAATATACTCTTGGGATGGAGACAAGTCTTAGATAAACTTTTGTTGTTGGTTTATCATGGTTCTTTTCAGCATCTGGGCAGCAGCATACTTGGTAAATATACTTTTGGATCTGAGGCAAGTCTTTCTAAATTGTTTGTGTTTGGTGTATCTTCCTTGTTAAGTTAAAGTTCTCAACCCATCAACCAAAACAGAAAGAAAAAGAAAAAAGAGTCCAAAAAAGTCCTTCAGTGCAATTTTACATTTTGGGTTTAGCCTCAGTCTACTACGCAATCCTCCATCATTGTTCTTTGGCACATTTGAGCATCATTGTAGTTGGTAAAGTATACTTTTGGGATTGAGACAAGTCTTAGATAAATTTTTTGTTGTGGGTTTATCATTCTTCTTTGGTGCAGTTGGACAGAAGCATACTTGGTAAAATATGCTTCTGGAACTGAGACAGGTCTTTGATAAATTGTTTGTTGTTGGTTTAGATTAATTTCTCCGTTTCTTACTTTTGGTACTAGGAATCATTATCTTTAGATTTGTTTAGGTCTTCTATTTAGATGCAAGCTATAGATTTGTAGGAATTATGATGATTGGATTGTCCAAGTTGTCTATATAGATGTAATTTATAGATTTGCTAGAAGCGCATATTTTAAGGAAAGAACAGGCTGTATTCTTTTTATCTGTCATTCTTTACCACGTTGATTTATAATTTTACTAATTTCGGATTTTCGCAAGGCTCATCAGCTCATGATATTTTGTTTGCAGGAGTATCATGAAAATATTGGAGATTCGGATGGACCAGATGAGAAAGAACGTGCCCAGACCAAGATTCAGAAGTTCATTGATGCAATGTAA</w:t>
      </w:r>
    </w:p>
    <w:p w14:paraId="4DAC5657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38134:111</w:t>
      </w:r>
      <w:r w:rsidRPr="00356AB0">
        <w:rPr>
          <w:rFonts w:ascii="Times New Roman" w:hAnsi="Times New Roman" w:cs="Times New Roman"/>
          <w:sz w:val="22"/>
          <w:szCs w:val="22"/>
        </w:rPr>
        <w:tab/>
        <w:t>TGCAGTAGAAGGTGATCTTGTTATTCGGCTTTCAGATGAGCACTTTTGGTTTGGCAAGCCTAAACTAGTCCTTTACTTAATTCACTTTATTCTTTTTCAGGTAAATAATGACTAATACTCTCTATCTTAGAATTTTTGTAGCTATTCTGATGTTGGATGTTAAGCTTTTATGAGCATGGGGAAATGTTGAGACAAGGGGAGATATCCCG</w:t>
      </w:r>
    </w:p>
    <w:p w14:paraId="67791348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21038:50</w:t>
      </w:r>
      <w:r w:rsidRPr="00356AB0">
        <w:rPr>
          <w:rFonts w:ascii="Times New Roman" w:hAnsi="Times New Roman" w:cs="Times New Roman"/>
          <w:sz w:val="22"/>
          <w:szCs w:val="22"/>
        </w:rPr>
        <w:tab/>
        <w:t>TGCAGATGTTTTCTTGGAAGAAAGCAGCTTCATGGAGTGGTGGAAAGAATGGA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AAGAATACAAGCAAAATCAATTTCCTGATTGGAGCTCTCCTTTGTATGACATAATAGAAAATAAAAGTGGGAAGCGCTGAATTTGCANNNNNNNNNNAAGAAGACCCTGTTCCAATTAGGGTTTTGTTTTGTGGATGAAATTTCCTTTCATTCGTTTAAAACAGCGTGATGGCTGTGATGTAATGTTGTGTTTTGATGGTTAAGGAAGAAACGTATTTTGCTTAAGTTTTCAAACCG</w:t>
      </w:r>
    </w:p>
    <w:p w14:paraId="2AE59C88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21038:50//MA_101621g0020</w:t>
      </w:r>
      <w:r w:rsidRPr="00356AB0">
        <w:rPr>
          <w:rFonts w:ascii="Times New Roman" w:hAnsi="Times New Roman" w:cs="Times New Roman"/>
          <w:sz w:val="22"/>
          <w:szCs w:val="22"/>
        </w:rPr>
        <w:tab/>
        <w:t>ATGGAATCAGACTCGTCTACCCCGCTGTAAGGATGAGCTTGGAAAATCATTTTATTTTTAATTATTTTCTTTATATTTTGATAAATGCTTCCTTGTGTCGAACTTGAGATTATTTTCTGTCTATTTTGAATCGATTGGCAGGCTAAGAATTCAGCTTTAGTAGGATTTATTTTCAGAAGGTGAAGATTGCATTTTTATAGGAAGTTTAGTGTGGGTTTTGGCGAAAATTTGAATTTTTGTTGTGGATAAAATAGAGCGTTTCTTGGAGGTTGGATTGGATTTTCGGGTAATTTTTTTATTTTTGTGTTTCTGGTGTTGATTCCAATGGGTTTGATTCAAGCTGCTGGTGCATACCTGTCAATTCACAGTCATAACATCGGTGACTATTAAGCATGGAGTGCTGAACATACTCAAAATTCTTTTTATTAAGCATTTAGAAGGTTTGTAGGATTAAACATAGACTCCAGAATATATCCAAGATTAATACATTCGATTTTTCAGTGTAGTGAGCTCCGTATATTTGTTGTTTGTTTCTGAAGTGATAAAATGATGTCATTTACTTTGTAATTTTGAGTGGGGTTATGGTAAGTAATGGTATGGTCTGTCATTGGTAATTGGAGTTTGATTCAGCCATTAAATGGCAGATCCAATCATCTGGTCTTTGACCTTTTTCTTCAGTATGGTGCTAATTTACAGAGATGTTGTTGCAGGTTCATATCTGGTCAGGATATTGCAACTTTCTTTGTTTCATGTGGAATAGTGCCCAAGGCCTGGGAAGAATCACGTCTTGCAAACAACTCAGAGAGTTATAGTCTGAATGAGTATGAAGGCGTTGCATATGTTGCCTTTCCTTCGTTTCATAACATAGAAGGTTTCATCGTCCAAGAGAGTAAATATGGAGAGGGCAATATACCAACTGACAAGAAGTTCTTTTCCGATTGCCTCAAGGGTAATGATGATCAACCAGCTCTCGTCCATCAGGGAGCTCTTAAGTTGTTCCTGCATATTATGGAGAAGACAGATTTTCAAGCAAAGGTAAACTAATTTATCTTTCAGGACTGAGTGATCTTAGATTCGTAAAAAGAGGGATTGTTTCTTCACTTATTAGAAATTAAATTTTTGAAAAAGGAAAAAGTAACATTGTGTTGATGCATTCCATGATCAAACAGGTGCAGATTTATACAGACTCAAAACAACCCATTCTATTTGTGGGTCATTCCTTAGGAGGGGCAGTTGCAACTTTGGCCACACTATGGGTGCTGGGAAAGAGGCTGAGGCAAAGCTCTCCTTTTTGTGTAACATTTGGATGTCCTTTAGTGGGGGATGTAAGACTTCATGAAGCAGTTGGCCGTGAAAATTGGGCAGGCAATTTTTGTCACGTGGTTTCCCAGCATGATATTGTTCCTAGAATGCTACTTGCACCATTTGAGTCAATTGCTGAGCCCTTGATTGCTATTTTGCCTTATTGGCAGAGCATTATGGCTAATGACAATAAACGTGTACCTGATTCTTTTATTCAAAATGCTTGTAGGACTCTTCTTAATAATGTCTTGCAGTATACAAATACAGTAGCGGAGTTAGATGGGATTATCAAGAGAAGCCCATACAGACCTTTTGGCACTTACATGTTTTGTTCAGGCGAGGGCGCAG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CCTGTATTGACAATTCAGAAACCGTTTTGAAGATGCTTCATTGGACAATGATAAGCCATGAAAATCCTTATGATAATATTATGCTGGACTGTTTTTCAGAGCATATAGGGTATGGCTCTGTTTTGAAACGTGTCATAGAAAAGTCCATAAGTGGAAGAACAAGTGCAAAAGTTGATACGGAATCCTCTTACAAGTTGGGATTGTCATTGCTGCTAGAAGCTATTGGTGTGGGAGCTCAGGTAATACTCAACAGCCTTTTAAAATAAAACTGGAAGATCAAAAAATTAAAAAATATATATGATGTTTTTGTTGTGTAGTTAATTTTTAGACACATATTACACTTATAGACACACAAGCATCTTGCCCACCTGGAATGTAAAGGACCTCCCTTCTGTCAGTGAAACCAGATCGCAGTCTGATGAACTGCCAGTGTTTACTGGAAAGTCAGTTTTTTTCTAGTTGAACCTTTGGATCTCTCTGCAAATAACAGAGTAAAAACAAGAGATTATTTTTTATTTCCTTTGATCTTTGATAACAGTAAGAGGCTATCCTCTCAGCTTCACTGGAAGTTCTGCTAGTTTCTTAGTGTGTAAGATTTGATATTAGACTCTAATGTAGCATTGACTTTTATCTGCATAGTGGAATTTCATTTTATTCTTTTAAGCACATTAATTGATGCGTGAAATGTGTTCCTGAATTGGCGGTGTCAACCTTGTGCAGAACAGATTGCCCTTCAAGTAGCAGGAGAAATTGAAAACAAGCAGAACACAAATGTTGCTAAGCTGGCTACTGATTTAAGTGTGGCACAATGTAGTATGGCAGAGCTTGAGTGGTATAAAGAGTGTCGTGAGAAGGAAAATGGCATCACATATTATGATTCGTTCAAGAAACTGGACAGGAAGGATATCGATGCTAATATCCGTAGGGTTAAGTTAGCAGAGTTTTGGGATGAGATTATTTCAATGTGGGAGGAAAATGAGTTGCCAAGTGATTTCCAATCCCAAAATAAGTGGATAAATGCTGGCACTGCGTATAGAAGACTTGTGGAACCTCTGGATATTGCTTATTATTATCGCTTGTCTGAGGGTAAAGGCGATTATCTTTCAAATGGAAGATCCACTCGACATAAAATTCTTCAGAAATGGATGGAAGAGAAAGAAAAGACACGCAGTTCAAGAGGTCTGAAAGCTCGCACAAAGCTTGCATCCCTCACTCAGGACTCATGCTTTTGGGCACATGTAGAAGAGGCTTTGAAAGACTTGGAAACTCTCAAACAACAACAACACCAAAAGCCAGAAAATCTTGAAATGTTTGAAGGTTATGTGACAAAAATGATCAATGATGGTAACATTTCTGCAGATGTTTTCTTGGAAGAAAGCAGCTTCATGGAGTGGTGGAAAGAATGGAAAGAATACAAGCAAAATCAATTTCCTGAGTGGAGCTCTCCTTTGTATGACATAATAGAAAATAAAAGTGGGAAGCGCTGA</w:t>
      </w:r>
    </w:p>
    <w:p w14:paraId="45B2CC0C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5866:17</w:t>
      </w:r>
      <w:r w:rsidRPr="00356AB0">
        <w:rPr>
          <w:rFonts w:ascii="Times New Roman" w:hAnsi="Times New Roman" w:cs="Times New Roman"/>
          <w:sz w:val="22"/>
          <w:szCs w:val="22"/>
        </w:rPr>
        <w:tab/>
        <w:t>TGCAGTGTCATTAATCAGAAAAATGCTCGGAATGTCAATTGGTTCATGTACAAAATGATTTGCAGATTTTCTTTCATGACAAACAAAAGGTGAATGCATGAAAAAATCAATTTCCTGCTTCTCATTAGTCAAATCTAGATNNNNNNNNNNTCCCTGTTTAACATTTGGAACATAACCCTGTGTAACATCATGAGCATTATAAATTTCAAGGGAATGCAATATATTTTCAATTTTTTGTTCGGATTTCAAATCTACTACCTTCTCCGCATGTTCACTGTCACATTCATCCGGGTTTACCG</w:t>
      </w:r>
    </w:p>
    <w:p w14:paraId="774ABC80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lastRenderedPageBreak/>
        <w:tab/>
      </w:r>
    </w:p>
    <w:p w14:paraId="092E7A08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44879:209</w:t>
      </w:r>
      <w:r w:rsidRPr="00356AB0">
        <w:rPr>
          <w:rFonts w:ascii="Times New Roman" w:hAnsi="Times New Roman" w:cs="Times New Roman"/>
          <w:sz w:val="22"/>
          <w:szCs w:val="22"/>
        </w:rPr>
        <w:tab/>
        <w:t>TGCAGATGCGAGCAAAAACTGGCAATCAAATCCTGTCAAGCCCAGAATGCAATAACATGATATAAAATAATAGGAAGATAACATGAAGGAAGGAAGAGGAATGATAGGAAGCCAAGCGAGCACGAAGACCGTGGAATTAAAATGAGTTCGAGTGGGTATCTCTTTTACAGTTTCCATAAAAAACTGTGAATGGATAGGAAAAATGGCAGGAAAATCTTGCACCAGCCGGGAATCGAACCCG</w:t>
      </w:r>
    </w:p>
    <w:p w14:paraId="570C3E60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44879:209//MA_10150655g0010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GATCCTTTGTTTGATTGGATGGAAGCAGAGCTGGGAGTCAGGCCTGTGCTCTATACGAGCATTTTTGCTGGCAAGCAGCCACAAGAGCTGGTCAATGCCATGGAATGTTTTCTTAAGAAAACAGACAACTGGGAGTTGACTGCAATAGATGCAATTACAGCAGCTGCAAAGTCCATAACAATAGCTTTTGCTGTTTTTCGTGGCAGGCTTGATGTTGAAGAAGCTATCAAGTTGATTCGACTAGAGGAGGATTTGCAGGTTTTTTTCTTCTTTGTTTGGTGTTGATTTCTTTTTTCTTGTGATTAGTTTTGAAAAGTGGGTATTGAATTATCAATTCTTGCAGGCATTTTGATTGTATTCTGTGAAATTAGAAACCATGGAACCTTAGAACTGTTTGTGGTGATAAGAATGTTTTGTTGTTTGCAAAGGTTGACAAATGGGGTCTTGTTGAAGGAGGTCATGACGTTGACATGGCAGATTTACGAGTACATATTTCCTCAGCTGTTGCATTTTTAGGTCTCGTGCAGTATTAAATTTGTTCAACTATTTCCTGTAAGTTACAGCTTTTCAAGTTCCAGGAACAGATGTGTGAGTTGAATCTCATGTTAGGTCGTTGATATTTTGCTGGCAATTGGTGATCTCATGAAGGTGAAGTTCCTAGACCTTGTGTTGAAGAGTTGTTTGGAGAAAACATACTTTTGGCTTTGATGCAGAGCTATTGA</w:t>
      </w:r>
    </w:p>
    <w:p w14:paraId="0BC1CEEE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55:46</w:t>
      </w:r>
      <w:r w:rsidRPr="00356AB0">
        <w:rPr>
          <w:rFonts w:ascii="Times New Roman" w:hAnsi="Times New Roman" w:cs="Times New Roman"/>
          <w:sz w:val="22"/>
          <w:szCs w:val="22"/>
        </w:rPr>
        <w:tab/>
        <w:t>TGCAGACAAATGAAAGAAAATACAGGCAACCGAAAACGCATATTGGTATGAATTTGTATTGTAAATTGTTATATTAATCTGTATAAGCAATTATTGGAAGATTAATATGGTGTGGGGCTGTATACAGATTGTGATTATGCGTGCGACCTTAGATGTTCCAAGGCATCCGAACACCAGCGCTGTATCAAGTACTGTCGAATATGCTGTGCAAAATGCAACTGCGTCCCTCCG</w:t>
      </w:r>
    </w:p>
    <w:p w14:paraId="252C4313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55:46//MA_444615g0010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ATGGCTGGAAATGGGAAGAAGTTAACTAATTACAAGGCAACGGAATTGACAGTGGATCAGTTGCAGAAATATGTCTATATAAACTCTGTTGATCTAATAAGCATACACCGCGTTTCTACCATGGGAAAGAACGGCTACTCTATGGCAACAATGGCAACAATATTACTTATCATGATGCTGCTGCTGCAGGTTTACTGTTTTTGCCCTCTTTTAGGTTTAGTTATTTTTGTCT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ACAGGTATTAATACTCGAGTTGTTCAGGTTTATGCAGACGTTGCCATTACTGCCAGCCAGAATGATATAGAGAACCACGAAGTAATAATACTGGGCTCCCTGTTAACACTATTTCTCTTATTGTTTTATTGAATCTGAGAGCCATGCATATGTTTTTTTTGTATTTGTGGAGATAGTGGCTCTATATTTGTAATGACTTTATGTAATGTTTGCTGCAGCTGCAGACAAATGAAAGAAAATACAGGCAACCGAAAAGGCATATTGGTATGAATTTGTATTGTAAATTGTTATATTAATCTGTATAAGCAATTATTGGAAGATTTATATGGTGCGGGGCTGTATACAGATTGTGATTCTGCGTGCAACCATAGATGTTCCAAGGCATCCGAACACCAGCGCTGTATCAAGTACTGTGGAATATGCTGTGCAAAATGCAACTGCGTCCCTCCGGGGACTTATGGGAACAGAGATCATTGTCCCTGCTATGGCAATTGGAAAACCAACAATGGCAAAAACAAATGCCCCTGA</w:t>
      </w:r>
    </w:p>
    <w:p w14:paraId="2E15F5BD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16330:11</w:t>
      </w:r>
      <w:r w:rsidRPr="00356AB0">
        <w:rPr>
          <w:rFonts w:ascii="Times New Roman" w:hAnsi="Times New Roman" w:cs="Times New Roman"/>
          <w:sz w:val="22"/>
          <w:szCs w:val="22"/>
        </w:rPr>
        <w:tab/>
        <w:t>TGCAGCTTGACTGTCATTTCTTGATTTCTAATCCTCATTTCGAAGAAAAAACCACTGTTGTACCTACCTGTCATGTTGTGAAGGCTCGAAGTTTCGTCGGAGTTGCCTCAAAGTTGTTGCCTCAACATTCACACCGTAGGNNNNNNNNNNACGCTAAAGCCAAAAACGATATTGAGGTCGTGCTCTGCATATTACTTGCATTAGATTTGTATATGAGTCCACCTGCAAAACGACACATACTTCAATCAATCAGCTTCACTTTCCTTATAATGAAATTAATTCCCCACCCG</w:t>
      </w:r>
    </w:p>
    <w:p w14:paraId="1B81123A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34326:285</w:t>
      </w:r>
      <w:r w:rsidRPr="00356AB0">
        <w:rPr>
          <w:rFonts w:ascii="Times New Roman" w:hAnsi="Times New Roman" w:cs="Times New Roman"/>
          <w:sz w:val="22"/>
          <w:szCs w:val="22"/>
        </w:rPr>
        <w:tab/>
        <w:t>TGCAGGGCGCTCAAGCCGAAGCTCCATGATCTGCGAAACACTCTCTGATTGGAAAAATTACATTATGCACAGTCTACATCTGAACATACATCTGTTACATAATTTGACAGTCTATATCTGAACATACTTCTGTTACATAAAATATTTGTTTGGAACAACGCAGACACAACCCACTGTAAAAGATACGGTTCTGAAGCAATTGCTGAGACAGACCGCCGAGCACTGCCCTTGCCCTTGCCCTTGCCCGTCTTATGGAACCCCTTGAGGGGCAATAGATTTGCCACTCAATTCCATAAACCCGTCGCTGGCTGTTAGGTTTCCG</w:t>
      </w:r>
    </w:p>
    <w:p w14:paraId="41A5083F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34326.285// MA_184747g0010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AATGTAATGTCGTACCCTCCAGATCTGATTCCTGACATAAGGGAAGTGTGGTTGGCCAACCAGTCTCCGATCTTTCCCATTGGTAGAGTAGAGAATGTGGAGGTCGACCTAACAGGAGTCAAGACCTATGCAGATTTTTAAGTTATCGAAATAATGGGTGAGAAGGACCCCTACCCTGCCCTGCTAGGAATTGATTGGGTAGAATATCCACCGACCACCCGTGCAGCACATTTTACCCCGATGAACAAACTACACTATAGGTTCTTTTATCATCGATTAACAGGAGAATTTATAAAGATGGGAAATTTGAGAATGATAACGTGGCGTATGGGAATGGTAAATTCAGTACATAAAGGTGGCATGGTCAAGACCTATGGACCTACTCACTCAAGGTGGGAAATTGACGACAACTCTTACTCAGGAAACCTTAGCTTCTTCTAAAGGAATTAGGTCACCTTAGAGTAGAAAGAAATTACTATGCATTATTGCTATTGTCAAGGAATCTTCCGCACTACGATTAATAGAAGTTTTTCTCTCTCATCTAATGCTAATCTAATGGTGAAACCTCCACACGGCAT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GCTCTGGAAGGCTATCCGAATCTAAAGGCGTCCCTGGTTCCAAGGGAAATCCGTAATCTCCCCAGCTTATCGGCATATCAATCAATGTTAGTATCAATGTGGAACGAGTGTCCGGTCATTTTCGGAACAATGCGGAGCAAGTGTTGGGTCTGTTAAAATCCATGAGAGTAGAGACACACAGTATTCACACAAACTTAGATTATATTACTCTATTAAACACAACACAGTACACATATATATAGTTGGATTCAGATCCAACTAATTCCACTCATGGAGGGAGAGGTTGAGAGAATATCTCAACAACCTCCTATAAATCTTCAACCAACCCCTAAATTAATCATTAATTCTAACACCCTCCCTTAATGATTACATTACAAATAAATCACATATTACAATTCTCAAATCACAACATAGATCTCTGTCTGATCTGGTCTTCATCAGCTCCTACACCCACTCTGATGCCTTTGGACTGCGCTCTTTCTCTTCCTCTTCTTCGAGCTTACCATTCAACTCATTTAAAGCATAAATGCTTTAGACCATCATTCATGAACTTGTACAATGGACAATTTGACAACTCGGCTCATCGGGGCTTCCGTGATAAAAGATGTCAATTATTGATGCATTCTATGAACATGTCTCCATCTGTCGGATTTTTTCTTTCGGCTATCCTTCAGTGTCTAGAAGAGCAGTTTGGATACATAATGTCCTCAACATTCAATTATACAAGGTGACTTCCAATAAGAACAGTTGTTCTTGAAACCGGGGCTGCCAGCTTATATCAAGATACAAGAGTTCCTACTTTCTTTTACATAAACACGTAAATATATAAAAAACTTTAAACTCACCACACACCACACATACAAACACTAGTAATTACTCTACTGCCATTACAACACATACTTTCACGACACGCATAATTAAACATATATATCAGTATACAGGGAGCAGAAAAGAAAGGCATGTCCTCTACGGTGGCTTTCTCGGCAGCGACCACTTGGCTGATTCCTGAGCAGCAATCAACAGTAGTTGTGATTCCATTTTCCAGATAACAGTGTCCATTAAACTAAACTCACAGTCATCCATCAAATGAAGTGCAACGAGTAGCGACACAAACGGATCTCCTTGCAAAGCAGTGATCTTCAGATATGTGATTCTTTTCTATTGGCTTCAGATTTGTAAATATGTGACTTTTCAAATCGGCAGTGACAGACGTCCTTCACGATCGGTGTCCCTCGTTCACGATGGCAGCAGACAGCTCTTCCCTAGATGACCTCGAATTCCTCCTTGTAGATGCTGGCGTATGGGTTAAATGCACCCTTGCAATTTTCTGGCAGCAAATGGTGTCTAGCGATCTCCAGCGATATGGCGATTTTCCTCAGCGAAACATTTCCTAGCACATCACATTGATCAATCCGCCTAGCATAGGATAGCTAACACGGTTGTTTCCTGCAATTCGCTTAAAGAAATATCACATAACACGATCCTTGTGAAGATCTCAGAGCGATGACTGCTATTCGTATGACCTCCTGGCTCTTAATGGAAAGCCTGCAGCAATTCTCTCACAAAACACACGTAATAAAAAGAATACACTCTCACCAATTAAATAACAAACGGAAAATTTAGAAAAAATTTAGAAATTCAACACTCCTGCGCTATTCTATATACAAATGATTAAAATTCAAAACTTCCATCATCACAGCCACTCTCGTGTGAGAGTCAGGGCTGAACCTGCTCTGATACCATGTTAAAATCCATGAGAGCAGAGACACACAGTATTCACACAAACTTAGATTATATTACTCTATTAAACACAACACAGTACACATATATATAGTTGGATTCAGATCCAACTGATTCCACTCATGGAGGGAGAGGTTGAGAGAATATCTCAACAACCTCCTATAAATCTTCAACCAACCCCTAAATTAATCATTAATTCTAACAGGGTCACGGTAAGGTCGGGATTGGAACATCAAAATATAGCGCGAGCCATGCGCC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CTCCCACAAAAGCAACCTGCGGCACCCACAGCAAAGGCACCGGCACCTTCTTTCATTAGTTTACTACCCACTTTTCATAAACGGAAGGGGGTAAAAGCTTATACACCAAAGGGAACGGGTTTTTATTGCCCAAGCTGATACACCGGCGATAGTTAATTGAATAAGCGATGTTCTATTCATCGATTGTCACTTCCTTTGTCCGGGATTGTAAGTTATCAATAATCTTAGGGCAGATCAATCTAGTTGCAATTTCTTAAGAGTTTGTGAAACACTAGTATTCTCTTCACTATTATAGTTTTATTTGTCCTAGAAGATGGGTGGAATGTCCACTTTTCATAAACTCTCACACAGTTTTTTCTTTTCTAGAAAGTTTAACTAATTAGTTATAACTAACTGTGTAAACCTACACACTTTTTTCCAAAAAGTTTAACCAATTAATTATGATTAACTGAAAACCTACACATTTTTTTTCAAAAAGTTTAACTAATTAGCTATAGCTAACTGTCAAAACCTACACACAGATCAATTCAATTAGACTGTATGGAATTTACATGTTCAACTCTGAGCCCATTCGTGTAGGGGCTCTGCTTACTCTTAGACTAAACTGGATCAGCATCCAAATCTTCTAATCCTCAAAATCCGAAATCCATATCTCTGTGTGTAGCAATAAGAAGTGTTTGTAGAGATTTCGTTCACTGTTTATACTTTTCCTTTTTCTACTCAAAATGCACAGACATAAATATTGATATATTGATTGGTTTGCATATTAATAAGTTTGTATCTAATTTTGTAGTAAGTTTTCATGATACAAATTAACCTCTTCCATTCCCTATTTCTCATTCTGTTGAAAGTCTGTCATAATACTTCCTTGTGGCAAGTATTGCAAATAAGCTCTTCATGCCCATAAGCTTTAGATTGAGGTGGGTTGTCTTAAACTTGGATAAGTTTTCAGCCAGTATTATTTCAACCTTCATTTTCTCTTTTAAGAATTGGGTTTAATGACACTTTCAATATTTATTGGGTTGCAGGATACTGATATACTATGGTTCCGGGATCCCTTCCCGAGGTTCTCGCCCAGCGCAGACATGCATTTCGCTTCAGACAAATACAAAGGTCACCCACACGATCTCCAGAACCTCCCAAACTGTGGCTTCATGTACGTCCGATCCAACGAACGGACAATCAGCTTCTTCAAGTTCTGGCATCAGTCGAAATCAACATATCCTGGAAAAAATGAGCAAGACGTCTTAAACCTTATCAAACTCCAAGAGATCCGGCGCAGATGCCTCGAACTGATCTTCCTGGATACGAAATACTTCAGAGGGTACTGCCAGAAGAGCCCGGATCTGGAGCAGGTCTGCACCGTGCACGCTAACTGCTGCATAGGACTGAAGACGAAGCTCCATGATCTGCGAAACACTCTCTCCGATTGGAAAGGATACATGATGCATCTAGCACCAGGCCGTAACGGCATAAAGAAGATGCACTGGACGCCTGCACGGGCATGCCAGCGCTCCCGTCACTCTCGGCACTTTTGGCGTCCATGA</w:t>
      </w:r>
    </w:p>
    <w:p w14:paraId="733A362B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24370:25</w:t>
      </w:r>
      <w:r w:rsidRPr="00356AB0">
        <w:rPr>
          <w:rFonts w:ascii="Times New Roman" w:hAnsi="Times New Roman" w:cs="Times New Roman"/>
          <w:sz w:val="22"/>
          <w:szCs w:val="22"/>
        </w:rPr>
        <w:tab/>
        <w:t>TGCAGTGATATTGGGTGAACCAGCGATGTTATCTACTTGCCAGAGGGCCCTCTGAGCAGCTTCATAATATTTTACCCACCTCAACTATAGCATATGATGTGAGACATTGAACCAAAGGTTTGTTAGGTAGATTCAAGAGTCAATGGTATAACCCACTGGTGTTGGAAAGTTGTCACCG</w:t>
      </w:r>
    </w:p>
    <w:p w14:paraId="1B3D154C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24370:25//MA_15508g0010</w:t>
      </w:r>
      <w:r w:rsidRPr="00356AB0">
        <w:rPr>
          <w:rFonts w:ascii="Times New Roman" w:hAnsi="Times New Roman" w:cs="Times New Roman"/>
          <w:sz w:val="22"/>
          <w:szCs w:val="22"/>
        </w:rPr>
        <w:tab/>
        <w:t>ACAAACAAACATCAATGTACCTCTGTTCACAATATTTTGCTGCACTTCATCTTCAAAATCACTAGAAACAGATTTATTAGTATTAGACACGACAATTAATAAATCTAGACAATGCCGGTGGTAACTTTCTTAAACAGTGTTTTTAGCATTTGCAATTATCTAATAGACTATACATATTGAAAATTAGATACTAAAATATCCTTTGGTTGATAGGGTACTTCGAAGACCGCAGGCCAGCTTCCAACATGGACCCCTATATTGTAACATCTATGATTACTGAGACAACCATCCTTTTGAAGTAA</w:t>
      </w:r>
    </w:p>
    <w:p w14:paraId="1166B9E3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41521:196</w:t>
      </w:r>
      <w:r w:rsidRPr="00356AB0">
        <w:rPr>
          <w:rFonts w:ascii="Times New Roman" w:hAnsi="Times New Roman" w:cs="Times New Roman"/>
          <w:sz w:val="22"/>
          <w:szCs w:val="22"/>
        </w:rPr>
        <w:tab/>
        <w:t>TGCAGAATCGTCTCAGCTCAGAATAGATCAACCAAAGCAAATGGATGCGACCAGTTCCGACAATTCGGACACTTCGCTCTCCGTAGTGGTGGATCAGCATCCAACAGGCCAACAAAACTCTCAAATTTTATCTCAGCCGCCCGTGAATCGTCTTTTATTTCTCACCTGCCAAACCAGACTATGCCCTCAAGCTCAACTAGTGAAATCGGAGAAAACATACTTCCGTTGCAGAATAATGGCGTTGTGTACTGGGTAGACCCCTTTACAGGTGCACCATATTGCATGCCCCGGATGGTGGTAATACCAGTACCTGTTTATGATTATCAATCCG</w:t>
      </w:r>
    </w:p>
    <w:p w14:paraId="2CF5F290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41521:196//MA_31722g0010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TACAGACAGGTTAAAACTCCTTTGGTTTTTGTTTCTGTTATTTCTTTGTTACAGAAAATCCACAGCGTTCTCCAGAGGTGTGTCCAAGTACCGCGGAGTTACCAGGTTTATGTGAAAACCATAAAAAACTATATAATTATATTTGTTGCAATCGATTTCATATTCAATGTAGTATCTAAAACTCTTGTTCATGTTTGGTTCCCATGTCATTTTATATTGATCCTGAATTTGATTGTTCACCTGCAAAGGCTTAAAGGAAAATGGCAAGCGCGCATAGGAAGAGTTGCTGGAAACAAAGATCTGTATTTGGGAAGTTTCGGTAAGTTTCTTTTGGTTTCAATCTATATGTGATGTCGAATATATCCTCATTTTGGATTGTGATTTGGAAATGTTCGAGTAAATGAGCGCTATGGGTATTGGCTTTGACAGATACAGAAGAAGAGGCAGCCAAGGCTTATGATGCTGCTACCTTAAAATACAGGGGACGCAACGCCGTCACAAATTTTGATATCAAGAACTATGACGTAGGTATGATCCAGTCTGCAGAATCGTCTCAGCTCAGAATAGATCAACCAAAGCAAAAGGATGTCACCAGTTCCGACAATTCGGACACTTCGCTCTCCGTAGTGGTGGATCAGCATCCAACAGGCCAAGAAAACTCTCAAATTTTATTTCAGCCGCCCGTGAATCGATCTTTTATTTCTGACCTGCCAAATCAGACTATGCCCTCAAGCTCACCAAATCAGACTATGCCCTCAAGCTCAACTAGTGAAATCGGAGAAAACATACTTCCGATGCAGAGTAATGGCGTTGTGTACTGGGTAGACCCCTTTACAGGTGCACCATATTGCATGCCCCCAATGGTGGTAATACCAGTACCTGTTTATGATTATCAATCCGGTGCACCTAGAATAGTCCACATGACAGTACCTCTTTAG</w:t>
      </w:r>
    </w:p>
    <w:p w14:paraId="72674185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22682:63</w:t>
      </w:r>
      <w:r w:rsidRPr="00356AB0">
        <w:rPr>
          <w:rFonts w:ascii="Times New Roman" w:hAnsi="Times New Roman" w:cs="Times New Roman"/>
          <w:sz w:val="22"/>
          <w:szCs w:val="22"/>
        </w:rPr>
        <w:tab/>
        <w:t>TGCAGTCACGCCCTTGGGAGGTGCCCAGTCGAACGAATGGAGGAGAGAAGCCAATACCAGGTGAATCATCCGACTCGCCAACGGAAGCCCCACGCACACTCTCCTACCTGCTCCGAACGTTAGGAGCTCGAAGTGTTGTCCNNNNNNNNNNTTTCGATGGCTCATTCCAGATGGCAGGGTCCCTTCCGATCGCCCATACATTCACGATTACTTGGGTGTCTTTGGGTATCACGTATCCCCAAATTTCACAAGTGCTATCTGCTCTATGTGGTAGGAGCAGAGGAGCTACCG</w:t>
      </w:r>
    </w:p>
    <w:p w14:paraId="7E4988E5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22682:63//MA_10429973g0010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AAAACGACTGTGGTGGTCTCCTCTCCCGCCATGGCAAAGGAAGTTCTCAAAACCCACGACCAGCTCCTTGCAGGCCGGCCTGTCGCACAATCAGCCAAGTATGCTTCCCACGACAAGTCTTCATTAATTTGGGCTCAATGTGGATCTCACTGGCGTATGCTCAGACGAATATCCAATACAGAGCTCTTCAGTGTCAAGAAGCTAGAGACCCTGCAACATTTGAGAAGAGATCAAGTATTCCGAACGATCCAGCAAATTCTGCAGGAAGGTATAAAGGGGAAAAGTATAAATATCGAAGATACTATGTTCCACTCTGCTGTTAATCTGTTAGGCAACATGGCCTTTGGTAAAGACATGTTCGATTCCCAGTCTCCAGCCTTCCAAGAGTTCAAAGACAGTATTTCGAAAATGATCGTGAGTCTAGGAGCTCCCAATTTGGCGGACTATTTCCCCTTTCTTCATTGGTTGGATCCTCAGGGTGTTGGACGTAACGCGAGAATCTATGTGGAAAGGGTATTCGGTATTCTAGACAAATTCATAGATGACCGCCTGGCCAAAAGAGGCGAAACGATGGACAGCAATGATGATCCGAAGGATCTCTTGGACGTTCTGTTGGACATGAGAAGCGATGAATTTACTCTCATCGATATTAGAGGCTACTTATCTGTAACTCTTTCTATTATCACATGTCGGTCTTATATTTAGTGATAGATAGTATCTTATTTTAAGACTTGTTGTAGTTTACTACTGCGATTAATACTACCAAAGCCAATTCCTCTGATGTTTAAATGATTGTTGCAGGACATAATTGGAGCAGGAAGTGACACCACTGCGAAGACAATGGAGTGGGCGATGGCAGAACTCATACGCAATCCAGAGAAAATGAAACGAGCCCAGACCGAGTTGGACGAAGTGGTTGGCCGTAACCGAAGGGTGGAAGAAAGTGACAGCGACCGTCTCCCTTATCTGTGTGCAGTGGTAAAAGAAGTTCTCCGACTGCACCCTGTAGGTCCTCTGCTCCTCCCACATAAAGCAGTTAGCACTTGTGAAATTGGGGGATACGTGATACCCAAAGACACAGAAATAATCGTGAACGTATGGGCAATCGGAAGGGACCCTGCCATCTGGAATGAGCCGTCGAAATTTGTCCCGGAGAGATTTATCGATAGTAAGATGAGTANNNNNNNNNNNNNNNNNNNNNNNNNNNNNNNNNNNNNNNNNNNNNNNNNNNNNNNNNNNNNNNNNNNNNNNNNNNNNNNNNNNNNNNNNNNNNNNNNNNNNNNNNNNNNNNNNNNNNNNNNNNNNNNNNNNNNNNNNNNNNNNNNNNNNNNNNNNNNNNNNNNNNNNNNNNNNNNNNNNNNNNNNNNNNNNNNNNNNNNNNNNNNNNNNNNNNNNNNNNNNNNNNNNNNNNNNNNGTGCGGTTGGAAGCAATACCTACACCACGCCTGCCACCGGATATCTATTAACGTGCAGTGTCCAAGTACGCTTGAATGCATCG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TGAATGTTTTGTGGTTCCCATTCTGTCACGAGTAACCTTATCCTGATACACGTATCTGTGTTTGTGCCTTGTGAATCCAAACTCTTGTTTCCCAAGCTTTTGCTTCCTAAGCTTTTCAAGTTAGTAAATCCATTTGGCAAAAGAAAATGAAAATATTATTTTCAGATTCGTATCGATCTCTTCATCGAAATTTCGTCTCTTATCTACCCAGGTAATTTTATCTCGATTGCAGGTACATTTAAAAGTTTTTTTAAATATTCTTTTCAGATTCATATTAATCCCATGGTTAAAATTTGGTTATGATGGATGCCTTTATTAAATGCCGAGACAAATTTATAACCATTCATTTTTTCCATTATCCTTTTCAGATTCGTATTGATCACATGGGTGAAATTTCTGTAGGTCTTTATAATATGTATATACAAACTTTATTTCAAATTAATGGATTTATTAAGTTTTATTTTAATATTTTTAATTATAATTTTCCATATATATGGGAATATAAAAAAATAAAATTTAGAAATTTTTTTTTTTTAGATATTTGTATATAAAGATATTTTTAATATATAGAGATATAATTTGTAGTATAAATTAAATTTGTGTTTAAAATATTGGATCACTAGTATTGGTTGGTTAGGGTTTTGGGAAAAAGTGATATCTAGATAGGTTTGGCATCATTTTTATGATTCATATAGTTTAGTGTTGTGATTTTATTGTTAATATAATTTAACAAAGTAATTGCATGCTAATGAATATAATTTTTTTTTTTTAAATAATAATAATATGATAAAAAATTCAAAAATTCAAATCATTTTTACTTTTAAAATTAGCATTTTAACACTATGTGGATATAAATTTTAAGGTTAACATCTCAAATCCTTTGAAATTTTTTGAACTTGATTTTTAAAAAAATCAATAAAAATATGTGTTACATGAACAATTTCATAAGAATTTGAGTTTATAAATATGAAAACAATATTGAAAAAAAAATATGAAATGAAACCAAATGTGAGAAAATATTGTTTAAATGATAAAGTTTACGTAAAGAAATGCAATGAATTTGTAATGAAAAACCATAACAACAATTTAGCATCATTATAACTCTTGGGTAATAGAAAAAAAACAAGAGAACCATTCCCATCCTAAGTATGTTGAATGATTGTAATAGTCCATGTGAACACCATGGCAACCATGGAAGTCAATGTTAACTTGCATGACAAGATTCCCTTATCACTAACTACCCACTATCATAAACATGAGAATAATGTATCCACAATAGCCCTATATCCAAGCTAGGGATATTAGTGGTTAAATGAAATCTCACATTACCCTTCCTTAGAGAAATTTGTGTTTCTCAAATACAAAATGATCCCTCTTAGTGAGTGCAATTAACCTCATGGGATTTTAGTAGGCCCAAGAAGAGGTTGTTATATTCACTTTCAACTTTATGGCACTTGCACATAATAGAATGAATGA</w:t>
      </w:r>
    </w:p>
    <w:p w14:paraId="6615A383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29628:135</w:t>
      </w:r>
      <w:r w:rsidRPr="00356AB0">
        <w:rPr>
          <w:rFonts w:ascii="Times New Roman" w:hAnsi="Times New Roman" w:cs="Times New Roman"/>
          <w:sz w:val="22"/>
          <w:szCs w:val="22"/>
        </w:rPr>
        <w:tab/>
        <w:t>TGCAGCAGGATACTCTTCCCTGCCTTCCTGGATTCCAGTGAAGAATTTAAGGCATCTAGAAGTGTCGGAGGGCAATCTAGACAGATTGTGGGAAAGTGAAGGCGAATCACAGGTAAATAGAAATTTGTTGTATTATTGTGGTATATTTAGTCGATATAAATATCGCACCACAATTCTCAATAGAATTCAAACGGTTTTTGGGGAGATTAAACCGTTTCTTATATCTTTACTGTGGTTGAACCGCAAACATTTTGCAGGCACCTTTCGAGCCGGCAGTGTTTTTGGAGGAGTTGATAATAAACAGTTGTGTGAAACTGAAGATCATACCCG</w:t>
      </w:r>
    </w:p>
    <w:p w14:paraId="672ECF33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29628.135// MA_10221218g0010</w:t>
      </w:r>
      <w:r w:rsidRPr="00356AB0">
        <w:rPr>
          <w:rFonts w:ascii="Times New Roman" w:hAnsi="Times New Roman" w:cs="Times New Roman"/>
          <w:sz w:val="22"/>
          <w:szCs w:val="22"/>
        </w:rPr>
        <w:tab/>
        <w:t>AATCAACCATGAATGTTTCCATCCCTTCACCGAATCAACATGACTATTTGCCCTAGTTCATTTCATCAATGCGTTCCGTATCGTGATTGTGCTATTGAATGCAGCTGCATCGGGCAATGGAGGCGCCTGCAACGGACTGTTTAAGACAACCGTAATGCAAACAGAAACAACCCTTCCTGTGCTGAATGGCGGTTGCCGGAACTGAGCGCGGACGTCGAGGGTGGCAGCATGATGGTCATGCTCCTTGGCATCTTGAATGGGCATCCTGCTGACAGAGTAGACCCTACAGCAGGCCCTGCAGCAGGCTGGATATTGCTCGCCGTCTTGGAGCGCATTTTGGTTACGGTGAACTCAACAGATATGGAACGCATCTCGCGAAGGATCGTGTTACCAGAGATCTTATGGTTCCATTCGAGAAAGTGTCCATACTCTTCCCTGCCTTCCTGGATTCCAGTGAAGAATTTAAGGCATCTAGAAGTGTCGGAGGGCAATCTAGACAGATTGTGGGAAAGTGAAGGCGAATCACAGGTAAATAGAAATTTGTTGTATTATTGTGGTATGTTTAGGCGATATAAATATCGCACCACAATTCTCAATAGAATTCAAACGGTTTTTGGGGAGATTAAACTGTTTCTTATATCTTTACTGTGGTTGAACCGCAAACATTTTGCAGGCACCTTTCGAGCCGGCAGTGTTTTTGGAGGAGTTGATAATAAATAGTTGTGTGAAACTGAAGATCATACCCGGGTTGGGGCATTGTACAAAGCTTCGGTTGCTAGATGTTGCTGGGTGGTCTTGGAAGAGCTGCCAAGTGTGGGAACATTGACATCTTTGGAGGAATTTCGCGCATCCTTATGTATGAAGCTGAAGAGCATACGGTGCTTGGCGCAGTGAACAAACCTTCAGCTGCGAGATGTTGGAGGATGCTCTGAGTTAGAAGAGCTGCCAAGTATGGAAACACTGAAATCTTTGGAGGAGTTTTACGCATCTGGATGTGTGAAGCTCAAGGGCATACGGGGGTTGGCGCAGTGTACAAACCTTCAGCTGCTAGATGTTGGAGGGTGCTCTGAATTAGAAGAGTTGCCAAGTATGGAAACAATGGTATCTATGGAGGAGTTTTATGCAGCTAGATGTGTTAAGCTGAAGAGCATACGGGGCTTGTCGCAGTGTACAAAACTTGACCTGCTAAGTGTTGAAGGGTGCTCTAAGTTAGAAGAGTTGCCAAGTATGGACACAATGACATCGTTGGAGAGTTTTAACGCATCTGGATGTGTGAAGCTGAAGAGCATACGGGGCTTGGCCCAGAGTACAAACCCTCAGCTGCTAGATGTTATTGGGTGTTCTGAGTTAGAAAAGCTGCCAAGTATGGAAACATTGACATCTTTGGAGGAGTTGTGGGCATTCGGATGTGTGAAATTGAAAAGCATACGGGGGTTGGAACAGTGTACAAAGCTTCAACGGCTAAATGTTTCTCAGTGCTCTAAGTTAGAAGAGCTGGCAAGTATGGAAACATTGACAGCTATGGAGGAGTTTTACGCCTCTGGTTGTGTGAAGCTGAAGAGCATACGGGGCTTGTCGCAGTGTACAAAACCTCAACGGCTACATGTTTGTCAATGCTCTGAGTTAGAGGAACTGCCAAGTATGAAAACATTGACATCTTTGGAGGAGTTGTGGGCATTCGGATGTGTGAAATTGAAAAGCATACGGGGGTTGGAGCTAGTGTACAAAGCTTCAACGGCTAAATGTTTCTCAGTGCTCTAA</w:t>
      </w:r>
    </w:p>
    <w:p w14:paraId="09CFC5FA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7241:238</w:t>
      </w:r>
      <w:r w:rsidRPr="00356AB0">
        <w:rPr>
          <w:rFonts w:ascii="Times New Roman" w:hAnsi="Times New Roman" w:cs="Times New Roman"/>
          <w:sz w:val="22"/>
          <w:szCs w:val="22"/>
        </w:rPr>
        <w:tab/>
        <w:t>TGCAGCCTCACACTAGAGTGATGAAGTCCTCTAGCAGTGCACAAGCAAATGAT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CATCCTCCACCAAGACAGCTAAATGGACAAAGTACAAGTATGTTTTCCTCGAATTAATACTCCCCACTCATTTGTTAGGTTTTGATGNNNNNNNNNNCCATTTTCAGATTCAACTGGCACAGTCGACTCCTCTCAGAGGAGAGGATCTCACCAACGGTTGGCAGTTGACTCCCTTCAGAGGAAAGGTTCCCACCAAGAATTGGCAGTTGAGTCCCCTCAAAAGTCAATATCTCACCG</w:t>
      </w:r>
    </w:p>
    <w:p w14:paraId="02EAB142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7241:238//MA_47536g0010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GAGAAGGACCGGGAACCTATTTCTTTGGGTGATAGAGTCGGAAGAGTTTCAGATGCAGATAATGGTTCTGAGATCAGTGATAAGCATTCCGACGTTGGATGGCAAGAGACATCAATGCACATGTCAGAGATATCGCAATCTAAGGATCAATGTATGCCTTTGAACCAAGACCTGGGAAATTTTAGAAGCTCATATTCTTCACTTGAATCAGCACAGAACATTCCTCCCGATGTTGATCTTTTAGGCCTGCCGGATGGAGATCTTGATGAGAGATTAAGTGACATTTCTGATGGAGATCTTTCAATGGGAACAGAAACGGATGGTTCTATGTCGAGTATTGTTGAGCTTACACTTTTCCCTGAGAAAAAGGAATGTGGGAAGCTTATTCCTGAAAATGACAAGAGGTGGGGTTTATAATTTCTAGGTCTTTTACTTGCAAGCTTTCATTAAACATAAAATTTGAGTAACTTGAAAATATAATTGATCATTGACCACATGAATGTTCAATTCAGATCGATGGCACCTTCACGTATTCCCCGGCCGCCTCTTAAGTCTCAACGCCAATCATTACTGCAGCCTCACACTAGAGTGATCCTCTTAAGTCTCAACGCCAATCATTACTGCAGCCTCACACTAGAGTGA</w:t>
      </w:r>
    </w:p>
    <w:p w14:paraId="009EF59D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5566:269</w:t>
      </w:r>
      <w:r w:rsidRPr="00356AB0">
        <w:rPr>
          <w:rFonts w:ascii="Times New Roman" w:hAnsi="Times New Roman" w:cs="Times New Roman"/>
          <w:sz w:val="22"/>
          <w:szCs w:val="22"/>
        </w:rPr>
        <w:tab/>
        <w:t>TGCAGTTTTGAATTCGCGTTCAGCATATAGCCCTCCTCCACTTCAGGCAACGGCTGTTACGTCAATGGCCGCTCCTGCTTCGAAAGCAAATATTTTACCTCAAGGACAATGGAGTTCCAGAATATCTTCAAAGCCGCCTCNNNNNNNNNNAGTGCGTAATTATTCTCGAATGAAAAAGAAGAGAAGCCCTTCCTGCCTCCAGGTGGAACAAGTTCGTTGATATCATCAAGTTCAGAAAAACAAGAGAAACCGAAGCAAATCCAGGATTCCTCATACAGAACGCAATGCCG</w:t>
      </w:r>
    </w:p>
    <w:p w14:paraId="6D414A32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tab/>
      </w:r>
    </w:p>
    <w:p w14:paraId="7CC85FE8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473:152</w:t>
      </w:r>
      <w:r w:rsidRPr="00356AB0">
        <w:rPr>
          <w:rFonts w:ascii="Times New Roman" w:hAnsi="Times New Roman" w:cs="Times New Roman"/>
          <w:sz w:val="22"/>
          <w:szCs w:val="22"/>
        </w:rPr>
        <w:tab/>
        <w:t>TGCAGTTCAACAACAAAAGATTACTGTTCGGAATCAGGCAACCACCCTTGTTATTACGTTTACCGCTTAGATGTGTATGCATACACCTCGAAAATTTCCCACCCATGATAGAAAACAACCAGAGGGGGTGCGCCAGCATTCTCAGGGGGTGTTCTCGCGAGGAATTGGAAGATTTGAAGCACAAGGTGTAGGTGATACTTCTCCG</w:t>
      </w:r>
    </w:p>
    <w:p w14:paraId="2E144F21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lastRenderedPageBreak/>
        <w:tab/>
      </w:r>
    </w:p>
    <w:p w14:paraId="5C2C649A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47948:247</w:t>
      </w:r>
      <w:r w:rsidRPr="00356AB0">
        <w:rPr>
          <w:rFonts w:ascii="Times New Roman" w:hAnsi="Times New Roman" w:cs="Times New Roman"/>
          <w:sz w:val="22"/>
          <w:szCs w:val="22"/>
        </w:rPr>
        <w:tab/>
        <w:t>TGCAGGAGTTGAGCACAGACATGGCCTCCGTAGATCACGATTTCAGAAAGAGAGCTTTCCCATATTTGGTTGAATGGTCCAGAAGATACGGTACTGTACTTCGCAAGTAACTTTTATTGATGCTCGTCATGGATTGTTTGTTTGTTTGCCCTAACTATAAGATTTGGATTTCAATTACTTTGTGCAGGAGAGAAATTTGTGATCTGGTTTGGTCACGAACCGAGAATTGTTCTGACCGATGCAGAATTGATCCGG</w:t>
      </w:r>
    </w:p>
    <w:p w14:paraId="2E1C49F4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47948:247//MA_338690g0010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GGTGTCTTTGGTGTCTCGGAAGGTGGTATCAGTAGTCTGCTATTCACGCTATTTTTCGCTGTAATATTCCATTGTCTGCTACGTTTCTTCGTCAAATATCTATGGACGCCATGGGCTATCCATGGAGCGCTGAAAAAGCACGGATTCAACGGTCCTCCCCCACGATTTATGCTCGGCAATCATCTGGATATTGCGAACATGACGCAGCAGGAGTTGCGCACAGACATGGCCTGCGTAGATCACAATTTCAGAAAAAGAGTTGTCCCATATTTGGTTGAGTGGTCCAAAAGATACGGTACTGTACTTCGCAAGTAATTTTTATCGATACTGGTCATGGATTGTTTGTTTGTTTGTCCTAAATATAAGATCTGGAATTCAATTACTTTGTGCAGGAGAGAAATTTGTGATCTGGTTTGGTCACGAACCGAGGATTGTTCTGACAGATACAGAATCGATCCGGCAGCTTCTATCTTCCAAGCACATGAATGATTGTGGAAGGCCTACTCTGGTCCAGAAAATGGTTTCAGTTGTGCTCGGGAAAGGCGTGTTTAGTGTTAATGGTGAGCAGTGGTCTCACCAGCGCCGAATCGTTGCGCCTGCCTTTAATATGGAGAAAGTCAAGGTGAATATGACTATTAGTTAATGATCTTTCTTGATGATATGATGAATATACTTGCTAACTCGGTCTACTCTTGCAGGCATCTGTTGACCTCATATCTAAATGTACCAAAGAATTGGTAGATGAATGGGGCGAGATTATAGCAAACGCCAGAGGGGGGCGGTGTGAAATTGAGGTAACCAAATATATGCAAAGACTAACCGGCGACATTATTTTGAAGGCCGGGTTTGGATTGAGCGATGGGCAACTGAGAAAAGAAGAATTGTTCGAAGATCTGACGCAGTTGGAAGAATTGATGAAGCAGTCATTACTGTTTCTATGGATGCCAAGTAGCAGGTACAACTACAAATTCCCTACCCAATTGCTAGATTGA</w:t>
      </w:r>
    </w:p>
    <w:p w14:paraId="0E4DDF99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35763:31</w:t>
      </w:r>
      <w:r w:rsidRPr="00356AB0">
        <w:rPr>
          <w:rFonts w:ascii="Times New Roman" w:hAnsi="Times New Roman" w:cs="Times New Roman"/>
          <w:sz w:val="22"/>
          <w:szCs w:val="22"/>
        </w:rPr>
        <w:tab/>
        <w:t>TGCAGCTGCTCAAAATTTAACACTATTGAGGGCCTGTTGATGATGTGATGTTTAGGCCCACTTTTTTGCAGGAATTTGCTTTTGAAGAACAAACCTATTTTGGTGTAATAGGGCTAGTACGAAGAGCTACAAAAATAGTCNNNNNNNNNNGTAAAAAAAATGTAGCAACATTGCCTTAGAGAGAAAAAACTTAGGAAAAAAATGCTCTAGGGCATGCTACAAGAGGGTTAGAGCTCGAAAAATCAATATGGATAGCTAATGTTGATGAATAGAAACACTCATAGAGATCCG</w:t>
      </w:r>
    </w:p>
    <w:p w14:paraId="5C87AEC5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lastRenderedPageBreak/>
        <w:t>35337:53</w:t>
      </w:r>
      <w:r w:rsidRPr="00356AB0">
        <w:rPr>
          <w:rFonts w:ascii="Times New Roman" w:hAnsi="Times New Roman" w:cs="Times New Roman"/>
          <w:sz w:val="22"/>
          <w:szCs w:val="22"/>
        </w:rPr>
        <w:tab/>
        <w:t>TGCAGTTGAGAATTTACCATCAATCATTGTGGAACCAAAACATGGGAGTTCTCCTTGCGCTATCTGTAAAGATGCTGTGATTGTTGGGGCCACTGCTAAGCAGCTCCCGTGCTTACACTTGTATCATCCTCATTGTATTTTGCCATGGCTAAGCACTAGAAATTCATGTCCAATTTGCCGCTATGAACTTCCCACAGATGATGCTGAGTATGAAGAGCAGAAGGGGAATGCAAGTGGTAGAGCCTATCCG</w:t>
      </w:r>
    </w:p>
    <w:p w14:paraId="5C48B2A0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35337:53//MA_126211g0010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GATCAGTCTGAATCACATTCTTCAACTTCACGGCGCGGGTCTGTTGCATTGCCAGAGAATGACGAGGTTAATACCCGTTGCTGGTGCCATCTGTGCAACAAAATTGTTTCCCTATCGGTGGGGGAGGAACAGCAAGACAACCCGGAAAATAGCACGGAACTGTTGTGCCCTGAGTGTGGAAGTGGCTTCATTGAAGTAGTTGCAACTGCACAGTCTTTTACTGATGTGCATCAAGTTCAAGGGGCAGCTAGCCAGGAAGGGGAAGGAGGAGGAGGAGGAACAGAAGGAGATGGCGCTGAGGGAAGAGACTATGCATATTTACAGTTGGTTCAGCAGTTGCTACTTGAGAATCCACTCGACAACGCAGAGACTGATCATGGTGATGCAGAAAATTCCATAGCAGAGACTGGTCCTGAAATTGCTTCACAGGATGATCCACAGAATATGGTTATACCTGTATATTCACAGTTTCTTCAGCAGTTGCTTCATTATCCACTTGACAATGCAGAGAATGATCAAGGCGATGTACAAAATCCCATTGCAGAGACTGGTCATGAAATTCCGTCGCAGGACAATCCACAGAATATGGTTATACCTGTAAATACACAGTTTCTCCAGCAGTTACTGGTCCATAATCGGCTTGACAATACAGAGACTGATCATGCTGGTGTAGAAAATTCCATAGCAGAGACTGGTCAAGAAATTGCCTCACAGCTCGATCCACAGAATATGGTTACACTTGAAGATGATTTAGGACAAGGAGATGAAGAAGATAGTGAATCTGGAAGCTTTACTATTCGTGTAGGTCCATATGAATGGGACTCCATGGATGAAAATGTGAATGAAGAAGATTCGGAAGAAGCGGATGAAGAGGAAGAAGACAGGGATGAAGGAAGAGATCAAAACAGCTTAGCAGAGAATACAGATGAAGAAACCCGGTTATGGACACGAAGGACCAGATGGAGAGACATACGCAGTCAGCATCGGAGAAGAATAAATGTTGAACATGATCTACACCATTATCTTCAACAGATATTTGAGAATTTGGCTGGAGATAATCTTGAGTTAAGGTTTGAGCTTCCAGAACCACCAGTATATGTTGGGAATCCAGGGGACTATCTTGATGCAAGAGGCTTTGAGCAGCTGCTGCAACATCTTGCTGAAAATGATAACAGCAGAAGAGGTGCTCCTCCTGCAGCAAAATCTGCAGTTGAGAATTTACCATCAATCATTGTGGAACCAAAACATGGGAGTTCTCCTTGCGCTATCTGTAAAGATGCTGTGATTGTTGGGGCCACTGCTAAGCAGCTCCCGTGCTTACACTTGTATCATCCTCATTGTATTTTGCCATGGCTAAGCACTAGGAATTCATGTCCAATTTGCCGCTATGAACTTCCCACAGATGATGCTGAGTATGAAGAGCAGAAGGGGAATGCAAGTGGTAGAGCCTATCCGGCTGATAATATGAGCTTAAATGTGCAGGACAGCAGTCAAGAATTATCTTCTGAACAGTTATTGCATAGGGACTTCCATGGGCAGGACAGCAGTCAAGAGTTCTCTTCTGA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GTGTCATCCCATGGGAATTTTATTGTGCACAACAGCAGTCAAGAGTTTTCTTCTGGGCAAGTTTACAACACACAAGAAGTAGATAATGCTCCTGTAGAGGGAAATGGAGATCCAGCAAGTGTATCAGAAGTCCCTCGAATTCCTGCTAGTCCAGTTTCAGCTGAGTCTGAGCCAGAAAGCAACACAGAGAGAGTTGCTGATAATGAAAATGAACTTGAGCTTGTGGCTCAGGAAGAACATGCCAATGGACAAGAGATTAATCACAACACTAGAAATAATATATCTGAGATCTATAGAGCGACTGTGTCTCAAACACTGGGAAGGGGGTGGTTCTATATGGCTGCAGGGCCTGTGTTAAGTGTAGTAGGGCTTGTTCTTGTCTTGTGTTTTGGAAATCATTCAATAGGTGGCCGGATCCAGCAGCACGTGAGGCAGCTGGGAAGGCAACAGCATGAGGCTATTGGGGAATCTCATATACCACAAGTGGGTTCTTCAAATGGGGTCCGCAATCATAGGAGATGGTGGATGCTCTTTCAGCGGTGA</w:t>
      </w:r>
    </w:p>
    <w:p w14:paraId="6BF99603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51806:107</w:t>
      </w:r>
      <w:r w:rsidRPr="00356AB0">
        <w:rPr>
          <w:rFonts w:ascii="Times New Roman" w:hAnsi="Times New Roman" w:cs="Times New Roman"/>
          <w:sz w:val="22"/>
          <w:szCs w:val="22"/>
        </w:rPr>
        <w:tab/>
        <w:t>TGCAGGTTCCCTAATTCTGGTGATCCCATTGATATGAACTATGTTTCTTGTTGTGATGCCTTTACACAGCTTGTAGTTGTAAACCATGAAGATGAAGAAGAGGACAATACCAATGATTTGCATGAGAGTTCATTTCACAAACATGATCAGAAAAGTACAGTTAGCAGATCTGCTCCTGGTGAGACCCCTTCTTCAACTCCACGCATGTCAAAGGACTTGTCAAAAACGAATGGTGCCAGGAAGATTTCATCCAAAAGTACATCTCCG</w:t>
      </w:r>
    </w:p>
    <w:p w14:paraId="60FCF4E3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51806.107//MA_10429567g0010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AAAGCAGATACGCTCCTTGATTATGCTGCACTTCAGCTCTCTCCCAGGGAGACGAGGTACATGGAAATGCTGTTTTTCTTTCCACGTTTTTCTTAATCTGTGTAAGTCGAAAATAACTGTGAGAACCTTAGGTCTGTTCACCCACTGAACATTGGGCATATGTTGGAGTTCTCTGCTTTCCTTGCTCAAGTACCAAAGAATGACGGGAATGAAAGAAAAAAGCACGAGGGTTAGACTTTGATGTGTGGATTAGAGTTACAATGCAACTATTAGAATGATTCCTTTGCACGGATCTACATTGTATTTAATAATCATAGCACATCTAGATCTAATGTGTCAACTGTCAATTTGTGATCAAATTTCACAGCAAACAGAATTTTTGACTTATTCCAAATCTGGTATTATTGCACGGCAGGTATGAAGTATTCCTTTCAGGTGGTGGTGAAACGGAGAAGCTTGATCAAGGGCTTCCGAAGCCTCTGCTTGAACATTTTCCTGCAGCACAAGAACTAGTCCATGGAGACGGACGTATTTTTAAGCTTGAATTGTCAGAAAACGAGAGTGGGGCACCGTGGTTTACTAAAGGCACCGTGGAAAGGTCAGCCATGATCTGAACTTCAGTAAAACGGAACATTTGACCCACACTATAGAAGTGTTTACTCCCGAGTCCTTTTTATGATCTGGGGAAAACAAATTGGGGATACGTATAATCTGCTCTGATATCTTATCGAATTTTTATCACTAGGTTTGTACGATTTGCAAACACTCCTGAGCTACTGGAGCAGGTCAATGCCATTCGGGCAGAGATGGCTCAATTGGATAATGCAAGAAATTTTAATCTTGCTCCATATCCCCTGGTAAGAACAGTAATCTTAATTTATTTTCTTGTTTATTTTTTGTCCATCTCATCAGTAGCAGAAAATTTGAGGCAAACC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GTAATGATTTGTTCTAAGGCGTAATTTCTTTCTCGGCAGTGTGATGGAGATCAAACTTCCAGTGTGGAATTGACAACAGGTATGTTGGAAATTATGAACTTGACTTTTTGGAAATTCAAGAAGTCTCTGGTCCTGGATGAATCTATAGTCCAATTTAGTGTTTGATATTGGAATTTATTTTGTCAAGCGGCACACTATAGGTGCCTTTGGTTTTCTCTTGACCGAGGTAGATACTTAATTTAAACAATGTTGGTCTTATTCAACCTGCCGATGACTGACAAGGGTCAGGCTATCTGTGAAGAGACATTGGACCTTTCTCAACAGAAAGATAGAAAAATTAGCTGTAAAAGTTGAAGGTTTTGGGAAACCTAGGCCGCCGTTGAGAATTTCAGCCTATCCTCTTAGGCTGGTTCTGAGGTTAGTTTACCCTGTACATAGTCATACTGCATTTGAGGGATATTTGTAACTGGTCTTAATTGTGTGCAACCATCAAGTTCAAACTGTAGCCATAGTTTGGAGTTTTGTTAGGCCAATACTCCTTTGTCTTTCTGTCGTGCTTTGAATCTTCAATAGAACAGAGGCAAGGGTAAGAAATTCTTGTTTTACAAGGGATAAAAGCAACTTCAGAGTGGAAAGTCACTGATGACTGAATTAATACCAAGATGAGGAGCTGGAGGAACTTCTAGTGTAGGTCTCTTGATTGAAACTATGTTTGCGACCATGCTTGTTTGCCTTGGAAATTGAGATGTTTTAGCCAGACACTATGTTCTGTTTTGTTCTTTTTGTTGAGATGTTGTTCTTTTAAATGATTCTAAAGTTTAATTTCTGTAGGGTTCAACAACTTCTGTTAGAGACCAGTATGTGAACCTTGTCAGCAATATCTTTTCAGCCTCGAATGTTAGGAATGTTGCTGATTGACATTTCATCTAGTTCTCAGGCTCTTTCATGTGATCTTTTCCAGTCCACCTCTTTCTCTTATTTTTCTCAAAATTTTCATGTGTTATAGCTTCTTTGATATTTACTTTGTCAGAAATGTTTTATACACTCCCATTGGATACTCTATTCATGTTTTTCCAGTCCCATTGGCCATATTTGGCTGCCAGTGGAGACTAATATATAAATTAAATAAAAATAAATTTTCGTACTTTGCAGTGAATAAAAGAATTGAACAGAAATTACGTGGCTAGTCAATTTCTATTCACTTGTGATGCCATATTGTTGCATAAGCAACTAATCTTGTAAGATTATAGCTTTAAATTAGTTGGTCATCCTTTTACTTTTGCATCACTAGTTCTGTTCAAGAAAATGGGATTTGCATTGTGATGAATGGACAAATGTGTCCAACTTAATCTTTAGAGTATGGCATGATCCTAATTTGTCGTTCATGTTTCCTGCACAATTATTGGGTATTTCCTTTGTGTTATAGGTATGAAGAGGCAAATCAACCCAATTTTAAGTCTTGGTAATATTTTTTTGGGGCAAAAGTCAAATTTGGTCAATTTTGTCAAAAGGTGAATGTTGTAGAATAGTATACTCTGATAAGTTTGTCTGGATTCAGTTAGGGTAAACTTTGATGAAGAGAATGCAGCTAGAGGGCTATATGAATGGATTTTGGTGCCTCGTCTGGCAAATTGCTTAGGATTGCAGTAATACTAGTATTCTAGTTTAGGAAGGCACAAGCAATAACAAGCTTGCCTACCTAGTAGCCGAGCTTTCATTGCATTTATGAAGGGGTTTGAACCCCAGAGACTCAATTTGCACAATTATTGACCTTGTCTTGCATTTGGAGTTGTAGAAGGTTGTAGCAAGCATTCAATAAACATGATTCATTCATGGATAGTTCAGCTTGATGTGGCTGATGCTTAATTGGAATTTTAACCTGAGATTCACCTGATGCAAACATAATTGGGTAACATGTTTTCATTTTCGTGCACTTATTGCTGATTTGTTTTTAAGAGCTCCATGTTGTGTCTCATTAGTATTTATACTTCATTTTCGTGCACTTATTGCTG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TTTGTTTTTAAGAGCTCCTTCATTTTCGTGCACTTATTGCTGATTTGTTTTTAAGAGCTCCATGTTGTGTCTCATTAGTATTTATACTTCATTTTCGTGCACTTATTGCTGATTTGTTTTTAAGAGCTCCATGTTGTGTCTCATTAGTATTTATACTTCATTTTCGTGCACTTATTGCTGATTTGTTTTTAAGAGCTCCGTGTTGTGTCTCATTAGTATTTATACAATGATGTATTTTTGAAGGGGCCTTAAGACTGCAGAGTGATATCTGGTCGTCTCCAGTGTTTCAGATGATTTATTGGTCATGAATATGATGTTCTGTTCCAGTAGTATACCTTGATATATATGTTAAAGTGCATCTAGTACTATTCCTATTGTTGATTTTGTGTGATTATCACCATGCTATCACAAACCCTAAACCACTAACCTTGATACTGTCCATGGATGTAACCTTAAAACAGAACATGAGGTACGTAATTGTTTGATGAAGGCGCTGTTTTCCCCAAGGGAACATAGGGATGTTGATGATTGCTTTTAACTCAGCTAGGGCATGGCCATCTTTGGTTGTGGTTTGTCACATATACATTTGAATTTGGCCACTGATATCCGGTCATTCCAGTTTTTCAGATGATTTATGGGTAATGTATATGTTCTGTTCCAGTAGAATACCTTGATATATATGTTAAAGTGCATCTAGTACTATTCCTATTGTTGATTTTGTGTGATGACCACCATGCTATCACCAAACCAAACCCACTAACGTTGATACAGTCTATGCATGTAATGTTAAAACAGAACATGAGGTATGGGATTGTTTGTGGAAGATGCTGTTGTCCTCTAGGGAACTTAGGGATGTTGGTGATTGCTTATATCTGAGCCAGGTCNNNNNNNNNTCTTGGTTGTAATTTGTCACATATACATGTGAACTTGGCCAATGTTATCCATAGTTTTTGCTGGGTATGTTCTTGACATGATGTTATTGTCCCGCTTGAAAACTTTACCGGCAGAAGTTTGACTGCCTCAAGCTTTATATCCATTCTTGTTCGCAGAGGAGTTTATGGTTGGGGGTGGAGCCCATCCCTTGCAAAACCTACCTTAAGGAGGGGAAATCTTAGTGCTTAGTGGGGAAGTTGTCTCCACAGCCTTATGCATCATACTTTTTGGTAATACACAACTATATTCACTGGATGGTTGTGAAAGATAAACGTGAGTTTGTCTTGGCAACCACAGACACAAGCTCACGGGGGTTCTCAAGGCCTATTATGGAAGTCTTCCATCTATACTACGAGTCTTCCTTTGAATGCTTATATCCTTTCTCAAAACTATGATTGCCTGCTCAATGCTAATTCCTTAACAGGTCCTCAGAGGTTATTTGCTACATCAAAATGAAAATTTTGATCAATATATTGTTTAGACGTGACTTGGTGATCCCTCCTTTTATATGATCTCTTCTATTTTGGGCAGTTACCTTTATTCTCATTTCTCAAGTAGATGTATACAAGTGTCAAGACCTGCAAATAAGTGAGTGAAGCGAGAGCAACGATGGTATTAATGTCATCTGTCACCATGACCAACTTGAGCCATGTTGTAATTTTATACTTTCCCATGGAAGAAGAGTACTCAACCAGCTAGAAACAATAAATAAATAGGACCATGGTTGGGATAAAAAAGATGCCTGATCAATGTGCAATATTCTCCTGGCATAATAGTTCTTTGGGTATTGCTTGGACTTTCCAACAATCTCTGCATCCTCTTTTTAAAATCTGGATAACTAGTGTCATCTTAGCATGCAACATTTTGTAGTACAAAGACCTTCGACATGAATGATAAAGAATAAACATAGATCCAAGAGTTTACTAAACTTTCAATTTGATATGGAGTACTTAATGATGCTTTTGACTAATACTTTCAATGCTTACAGAAAAATGAAGGTCATGGATATTCTAGAGATGATTCCAATAGGGAGAAAAAGCCATTCATTATGTTGGAAGCTTTTGTATGATGGATCATAG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TGCAATAGCATTACTAAACCAAACTTGGTACTTTCGTGAGAGACATGCTCACAAAATGCATGTTCTTACCTATCCTCACTAATGCACACAATACGTTCAAAACTCATAAGTGTTAAAATGTATGATATTTCCACTTATCACGAGAATCTAGCCTATTGGAATTGCAAATAGTGGCATTGCTGCAAGGAGTCAAAAGAACATGTAGCATCTATAAGTCCCATCGTGAGAGACGGTTTGGTTGAGGGGTCATATGTTAGCTTTTGGGGTTACTTTGAAAGCATTTACAACTTTACACCATGTTTGGGGGTGCTTTATGAGATTTGGGATACATGTTGTATGATTAACCCCAAGATGGCCCATGATGGGATACATGCTGTATGACTAACCCCTAGATGCCCCATGATAGATTTGCACATTGGAGGTGGCTTACTCAGTGGTTGCTTGACCTTAGTTGGATGCTTGCATGACATTCTTCCTTGTAGTGTGTAAGATCTTTAGACAACTTGGTACATTCTTCATGTTGGTCACATGTAGATTGGTTACTTGCTTGAGAGGATGCCTTGCATTGGAGGAAGAGTGTTTGGCATTTTAGAGGGGGGTGTTGAGCCCTAGACAACATGGGGTAGCTTGGATGCTTGCATGGAGGTTTGGAGTTGACTTGGGGATGCTTGGGTTGCAATAGTGTTCATGTAAGTGAAGTGGATTCAGTGGAGCCATGGCTTAGGAGGAGTGTTGGAGTCCTTGGAAGCTTGTAGTAGGAGTGTTGGACACATCTTGTGGAGCACCCTTGCATTGGAGCCTTGTTTGTGTACGAGTCACCTTGGAGCTTGACATGTGTATTCTTGGAGTGTAGTGCTTAGCCTACTTGTGGTTTTGTAAGTTACTTCAAGGGTTTAAGCCCACACTTGTATTGTTGGCCTCCCTTACCTCTCACATACATAGAGCAAAGAGAGAGTCCATTCATCATCATCATTTTTACTATTTTCTTTGTATTTGTCTTCTTGGAGTAATGCACTAGGGTTCATGAGGAAACCCTAGGAGAAGTTATGAAGTCTAGAGATAATGTCTTTGTTGGGAGCTTGCTCTTGTGAGATGCTTGGGTTTGTTCTTATGAGCTAGATGTTGGACATGATAATCACATCATCACTTCATTGTCTTTTGTTAGAGATGTGAGAAGAAGAGCACACTTGTCTCTCTCTCTCTCTTTGTACTTTATCTCTTTTGTCTTGGAGGTGCCAGGGGTTCTTGGAGCATCTTGAGTACTAGGGTTAAGGTTTCGTTCCTTTGAGACACTGGAGCTAGGGTTTTGTGCCTAAACTGTAAATTGTACTTGTTGCAAAGTGGAGAGGAGGAGATATTTTGCTTAGGAGGACTTGTTAGTGTAATGCTTGCTTGTTGGAGTTCCTTGGTTTTGGCTAGGGTTCTCTTGGTTTCCCTAGCTAAGGTTTTGGAGAGCTAGAGGATTGTACTAGCCTTGGGATGAGGCTATATATATATATATATATATATATATATATATATATATATGAAGTTTTTAACTGTAATTCCTGCTGTCATAAGGTGATTTTCAGATCTGGTTTATGCATGATAAGATTGCCGAGGGGCTAAAACTTGTTGGTACACATTAGGTATCTTTACTTGTGGATTGCCTTGTCGATTGGGGTTGTTAAAAAATAAAATATTGTCCGCTGTTGCCACTGTTTTAGCATATTTCTGAACAGCTCCAAGGCTGTAAATTCACAGGATTAAAATCCAGGAAACATCCTTGTGAGGTGAAATTTCTGTTTTTCTTTAAAATTCAAAGAAAGCAGAAATTTCTACAAATTATTCTCTCAAAATTTTCCAGGACACGCACCTGGCCTTAGCCCATTTTGAGACATGCCATTTGGGTGGGGGCAGACTACAGCGAGAATGGAACCCTAGTGGACGGCTTAATACTTTGCTGACCTCACCAGTGAACAAATGCCATGTTGGCAGCTTCCTGGTTTGCAATCATGTCTGTCA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TTTAAAGAGGAAAAGTGGTAGCTTAAAAGTTGTCTTTGCCTGAATATTTGACAAAATCCACACAGAAAGCTGTTGGTTTTGGGCTGGATTTTCTGAATTCTTAATATGTCAAAGACTGCTTCAGGGGATGGGGAAGGCTCTTCCAAGTCCTAAATTTTAGATAGTTTTCTTCCAGATTCTTTTGTGGTTTTCCAAGGCCTTTGCGCTTTTCCTTTCAAGCATGATGATGGCCTTTTACCAAATGAGCTTCAGCTTTCCTTGTCTGTAATCATGAGCTTCCGGAGATGAGGAATGTCCCTTTCAAGTCGTAAATTTTAGATAGTTTGCATTTATAAAATTCCTTTGTTGTTTTTCCATGTGCTTTTCCTTTTAAGCAGGTGAGTGGCTTTCCACCATCGCGTCTCTCTTTATAATGCTTCTGCTTTTAGTATTCACTTAGTGTGTGGCGTCTCCAACATTTATATCTCTATCTGTGTGGCCTGTTTGTCGGGTGCCTGTGTGTGTCTGAGAACAATAAAGTTGGATACAACCATAAATGGCATCTTGGAAGTACTTCTACGACTATAAAATCCCCTATCCATATCCCTATCTATCTAATATATATTACTTTCAAATATGTATACTCTAAAGTTTTTATGTTTTCTGAAGACTTTTGCTGGTGTATGGACTATCATATCTCCAGCTTCATTAGACGTTTGCAACGGTGAAGAATTTCCTGCCATAATATTCTCTCATTCTAGATTCCCACAAAGGAATAATAAATTAGGCAGATGGGTTTTTCTAAATGTACTGTGCGTCCACCAAAAATGAACCATATTACAGAATAGTTGTATTTCAGAATATGCTACAGAGCAAAATAGAAAATCCAACTCATTCCATAATCAACAAGAACGCTAACCTATTGTTCTTTATTATCATTCCAGACCTATGTCTGTTGATGGCCATATCTTTCTAGCCAAATATCCTATTGTATTTAGTAATGTCTTGCTCCTGTTTGTTGAGTCCTTGAACTCATCAGTGCTCACCATCATCCGCAATATTTCACGGGGTGTTGCAATTTTACCTTCAATCAGAGTGCACAATCGTATGACATTTCCGTCACAACTAATTGTGACTCTGGACTTTATATTTATCTCTGTGCAGGTCAATTTGCACTAGTTTGTTTTCTCTTTAATTTCCAAGCTATCTCAGAAACAAGGGAGTTTAGGTGCATGACAAAACTTGGAATACATGCTCTTGCATCAGGCACTGAGGGTAGTTATTCTATAGAAGTTGTTTAAATGCTTGAACTGAAAGAAGCATAAGATTTCATTGTGTACTCAGTTTTACGAGATCTAATAGTTGAAAAAGTTATTCGAAAAAATGATGGTGAAGAAAAGTGATGGTGAAGTTGTTTAAATGCTTGAACTGAAAGAAGCATAAGATTTCATTGTGTACTCAGTTTTACGAGATCTAATAGTTGAAAAAGTTATTCGAAAAAATGATGGTGAAGAAAAGTGATGAAGTTGTTTAAATGCTTGAACTGAAAGAAGCATAAGATTTCATTGTGTACTCAGTTTTACGAGATCTAATAGTTGAAAAAGTTATTCGAAAAAATGATGGTGAAGAAAAGTGATTAAAATGAAATGGTTATTACTGGAGTTGTCGTTGATCATTTACAAGATCTTGTAAATTTTTACTACATTGTTTTACATAAATCTCTGCTGACTAGGGTTTTACAATTCTGTTTCATATAGACGGGAGCACTCCAGGAACAGAATTAAAGGTATGCAGTAAAAAAAATATCGTCATAAATCCTGTCTTATTTATTTCCATCTCCCACTTCAATGTTTTTATAATCTAAAGCAATTCATCTTCTATTCTCGATAGCCTGGTAGATTTAACGTTTTGGGTGATCTTCTGCAACTTTTTCATTTCAGAAGTGATTTGAAAGGTGTTACGTTCTAATGTTAGAAACTTACAAATTATTTGTCTCCTGTACAGTCTAGGAAAGAGACGGTGCTAGCAGATGC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TCGAGGTGACAATTTTCTCTTTATCGAGCAAAAACTATTCTAGTAAACAAATATCAGCCCATTCTGATTTATCATGCGAAAAAAATTGCTAGCAAAATTTTGTGATCTATTGCATTCTGATTTTATGTCTACCATGTTTGCTTGTGCTGAACTAAATTGCGTTTTTCTCAGGAGTCACTTACTGCGTGCCATAGACGTACGTCTTATGACGTTACACCAAGAATTAAAAGTAGCTTTAGCTCGTGCTACTGCTGCTGGATTTTCAGGTGGACACATGGCTAATCTCATGGCGTTTTCTGAACGGTTTGGACCAATTCGCTTAAGGTGATCATATAGTAACGGAAAAAACTTTGATCAAGCGAGGAAAATCTATTTCACGTTTTCCTTTCAATGGGTTTTCCTTAGAATTCTCCTTCGTGACCATAATGTTCTCCACAGGGAAGCATGCGCCAAGTTTGTGGTTTCATGTCAGCAAAGACAGCAACAAGTTTCCCCGCGGATAGACGGTACACATAAAACATTGTCCGGCCCCTCATCAAAACACGGAGACAAATCCTATGAGAATACTGTGAAGGAAAATCAATTGTCACAGTCATATGCTGCCATACAATCTGGGCAGGAAAGTCTTTGCTCCTCGTCATTCACAGAAGATGCTATTGCAAAACCTCCATTGCTCACTACTACGGAGGAGGCAGGTATGGCATTGAGTCCAGAGTCAATGAGGATGGCTTCAAGGGGATTGGAATCAATCAGTTCAGACAGAGATGATCAATCTCCGCCGTCCACAAAGAGGCCCTTAGTTCGATCTGCGTCCCCAAGAGCGAGGAGATCGGCTTCCCCAATGCGAAGAGTTCAAATAGCAAGATCTGGATCACGTAGATCCAACGCATCGGTAATTCGGAGTATAAACTATTTTCCGGAACGGTCGCGCCCAAATAGGGACTCAAGTAGCGATTCGGAATATGAGAGTGCGGGGGATAACGAAGAGTCGGCTCCTCCAAGAAAGACGGAGTCAACGAGGAGGTTTAGCGTGCAAGATGCGATTAATCTTTTCGAAAGAAAACAAAGGCAACAAGGACACTCCACGGAAGAAATTAAAAAAAATCTGAAGGTAGAAAGTAGACGGTTATCCGCCGAAATTGGGGTCTCCGCCACGTCTGAAAAAACGGTTCTAAGGAGGTGGAGTGGAGCTGGCGAAATCGGGAAGGCGGATGGACAGAGCTCTACCTTTGACCGGGGATTGCCGTCATTGGACAATGGAAAAGATACGTGCCAAGCTGGAGCACCTCTTCAGAGCGAGTTTAGAACAATACAGGATATGAAGGACGTTAGTTCAAGATTCTCATCTCCACCCAAAATAACAGAATTGCAGAAAATTCCGGTCGATCTGATGGATAAGGCTGGTTCACAATATTCAGAAGGAAGTAGTTCTCCCAAAGAAAACGGAGCAAATAATTCCTCAGCAGCCAAGTCTGCCGAGGCACAGGGGTTAGAAACCATCGACAGTTTTTCCAACTCAGGAAGGCATGGAGGATTTGAGCCCCTTGTGAAGCAGTCCAAGAGCGATCATGAGCTCAATCAAGAACTTCCCGAAAAAGCCCATCAATTGGGGGCATATTTTGCTGCTAATGAAAGCGGAGGCCAGGCTGTTGAAGAGCCCATGTATACAGGTAACCTAGAGGAAGTAAGCCACAGAACTGGTATGGTCCCAGGAGGAAAGTATGACCTGGAGCAACTATTACAAACCATGCAGAATGTTGGGAGAGATTCTCTGAGCAATTCATGGAGCAATAAAATGGACTTGGACATGCAGATCTTGATGAACATGGTTGATAGCAACCATTCTAATTATGAGGAGCAGTTGGGGGCCCTTGATAGCCAGAAGTCTTCCGATGAGCTTAGAGGGAGATTTTATGACCAGTACAGGGAGAAACGAGAAGCAAAACTAAGAGAAGAACATGTTGCCAAAAGAGCAGAA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AAGAAGCAAAACTTAAAGCTATGCAAGATGCCCTTGAACGGAGGAAAGCAGAAATGGCAGGAAAAAGTGCAAAGTCATCTGAAAAGCGAGATTCTTTGGTGCAGGCTCGACATCAGGCCCAAAAATTGCAATCTTCCAAGACAAGGCTCCCCAAGTACAAGAAAGAACTGGTATGCTTGCAATACTTTTTTTGTAGAATTAACCATTGGATTTACTAATTGCACCATAGCATACTCTTCTGCAGGTTCCCTAATTCTGGTGATCCCATTGATATGAACTATGTTTCTTGTTGTGATGCCTTTACACAGCTTGTAGTTGTAAACCATGAAGATGAAGAAGAGGACAATACCAATGATTTGCATGAGAGTTCATTTCACAAACATGATCAGAAAAGTACAGTTAGCAGATCTGCTCCTGGTGAGACCCCTTCTTCAACTCCACGCATGTCAAAGGACTTGTCAAAAACGAATGGTGCCAGGAAGATTTCATCCAAAAGTACATCTCCGGCAACTGCACGTAGTCCTGCTCCTTCGTCATCACCATCTCGGAGGTCTGCTATACCTAAAGTTTCAAACACCAGTTACACCTCTACAGGCAGGCGCAGAACAACTGAAAATCCTTTAACTCGGTCAGTTCCTAACTTAACTGATCTGAAGAAAGAGAACATAAAGGCTTTACCTGGTCGGTCAGGTTCAAGTTCAAACTTTGATAAATCTGGACCTACATCTCGTGGGCATATCAAAGGCAGCGGCCACTCTAAAAGTGGCAACAAAGCTTCTCCTTTAGATGTGAATGGTTCTCGCTCTGTTTCACAGTCATCTGATGTTAAGGAAGAGAAGAAGAATCGTCGTCAAGCATCGAAGAAAAGCACTTCTGGTCTAAGTGGGATCAAATCTTTGCCGGCCACCATTAGCCCTGAGGAAAGTGCATTGACATCAAAACCAAGCTTCTACAGTAAAGTTACCAAAAAGAGCAGTGTTGTCCCCCTTGAGTCTAAACCCTTCCTCCGCAAAGGAAGTGGAATAGGCCCTGGTGTTGGTCCTGGCGTTGCTAAAATGAAAGCATCCCCACTTGATGATGCTTCAAAGACTGTAGAGGATGAAGTTCAAGCTAGAGAACTGAAAAGAGAGGAAACAGTGGAAGAATTGAGAGACTTAGAACCATCAACTGTCTTTGAAGGAGTTGCAGAGGAAAATGGACTTCAACAGCCAGTAAGTGGCACAGCAGAAACTTTGGATGCTTGTGGTGATTTAGATACATCTCAGAACAACATGCAAACCATACCGGCTCTGAATGAAATATTAGATTCATCAGAAGATTGTCTTTCTAGTAATTGTGTCTCTGATAATGGTAGAAACAATCAAATTGTTTCAGAAGTAAACAATGGTAGTGTCTCTCCGTCCAAAAGGGCATCATCTCCCTGTGCTAGAGATGAAGGTCAAAGTGGAAAAGTAGCTTCCAGTTCTGAGATTATCATCAAGGAGGAGCATGTTGAACCATCCATGGAAGATGCATTGTTGTCTGAGCGAGCCACTTTGGTAGATACCACTTCAACCCATTTTACCGCATCTGGGGCCATGGGCCTAAACTCTGATCTTGGGAACCAGACATCATCAAAGTCACATACAAAGCAGTCTCTTTCTCAGATGTTGGCAGCTGACACTGATGTAGATGAAAGCCGCAAAAAATGGGGCATGGCACAGAAGCCTATCTTGGTTTCTCAACAACCCCAAAAGGATGCTCCAAAAGGGTTTAAGAGGCTTCTGAAATTTGGTAGGAAAAGTCGATACGAAACTGCCACGACGGATTGGGTCTCTGTTACTGAATGTGATGAAGATACAGAGGAATCGAAAGATCCCTCCAGAAGAAATGGGGATGGCCTACTGCAAAGAGGTGCACAAGCTAAGGGCATTGGACAAGGAAAGCTCTCTTCTGAGAGAAGCTACAATTTGGGAGGTGTGAATTCTTTTGGAGAACGT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CCCACGAACAAAGCCCAGGTAAGTAGTTTTTCAAAGAGAATGATTTATGCTTATCTTAGGCACTAACATTCAAATCTGACATAAAGTGATACAATATATTTTATGCAGTAACCAGGGAAGAACATTTATCAGGATCCACTTTACCGAAAGGTGAATCTCTATTGAAAAGTTTTTGCTCATTTGACATTTTTTAAAGCTGGTTTGCAATTTCTTCAACTGATTTGGTTGCTATGTGAATAAGAGAAGGAAGACAATTAATTTCCATTATGGATAGTTATTTTCCACTGTAACTGGCTTGCTTTCTGTACACTTGATAATGATGTAACTTATATTATTTTTGTCCAGCACCACGCTCCTTCTTCTCACTTTCATCATTCAGAAGCAAAGGAGGGGATTCAAAATCTCGGTGA</w:t>
      </w:r>
    </w:p>
    <w:p w14:paraId="634B95C9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55487:25</w:t>
      </w:r>
      <w:r w:rsidRPr="00356AB0">
        <w:rPr>
          <w:rFonts w:ascii="Times New Roman" w:hAnsi="Times New Roman" w:cs="Times New Roman"/>
          <w:sz w:val="22"/>
          <w:szCs w:val="22"/>
        </w:rPr>
        <w:tab/>
        <w:t>TGCAGGACGGTCCAGAAGAAAAAAGCCAGTACAGGACAGCAGAAAAAGTGATGGTGAGAATGATTTACTGAGCACTTGAAACAAGACTTGAAAAGCGCCTGGAGAAAAAGCGGTCTGGGGGTGGGGGCGACACCCATCATGAAGCATGGCTTGAAAAGGGCCTGGAGAAAAAGCTCTCCG</w:t>
      </w:r>
    </w:p>
    <w:p w14:paraId="65BE1A62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tab/>
      </w:r>
    </w:p>
    <w:p w14:paraId="4906FDB0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38814:35</w:t>
      </w:r>
      <w:r w:rsidRPr="00356AB0">
        <w:rPr>
          <w:rFonts w:ascii="Times New Roman" w:hAnsi="Times New Roman" w:cs="Times New Roman"/>
          <w:sz w:val="22"/>
          <w:szCs w:val="22"/>
        </w:rPr>
        <w:tab/>
        <w:t>TGCAGTTAGCTGTGCTCTTCGTATCATATTTGCTGTCTGTCTCTGGGTGTATGCAATGTGATGGGTTCTGTGGTGCAGGTACATAGAGACGCAACCGTCTATAAATGATCAGAGGAGTTCAAGCGAAAACAGTGACAGAAGTTATAGCGAAAAGGATCTCTTGGACGTCCTGCCG</w:t>
      </w:r>
    </w:p>
    <w:p w14:paraId="2C3F2BD8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tab/>
      </w:r>
    </w:p>
    <w:p w14:paraId="0E81CE52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90892.226</w:t>
      </w:r>
      <w:r w:rsidRPr="00356AB0">
        <w:rPr>
          <w:rFonts w:ascii="Times New Roman" w:hAnsi="Times New Roman" w:cs="Times New Roman"/>
          <w:sz w:val="22"/>
          <w:szCs w:val="22"/>
        </w:rPr>
        <w:tab/>
        <w:t>TGCAGGTATATGCTATAGCCTTCTTTTATTTCAAAACACTTGTCAACTATTTTCTCTGAGGCTCCAGGGCTCCTCTTCTATTACCCTGAAAGATGGAATCCAACACTAACGTTGTTCGAGAGAAGATCAACGAAAATTGATCGGTTATGCAAATTAAGGAATTCCTAGATGTACTACAACAAGAGGAGGAAGAAGAAGAGTTCCGTGTGTCCGTGTTTAATGTGCCGAAAGAGTTGTTGGCACTGAAGCCG</w:t>
      </w:r>
    </w:p>
    <w:p w14:paraId="24D4D2E4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tab/>
      </w:r>
    </w:p>
    <w:p w14:paraId="13AB4A06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57886:61</w:t>
      </w:r>
      <w:r w:rsidRPr="00356AB0">
        <w:rPr>
          <w:rFonts w:ascii="Times New Roman" w:hAnsi="Times New Roman" w:cs="Times New Roman"/>
          <w:sz w:val="22"/>
          <w:szCs w:val="22"/>
        </w:rPr>
        <w:tab/>
        <w:t>TGCAGGAAATATATTAATAGCTATTTACATCTCTGCCAAAAAAACAATAGTAATCGTTACGATGAAAATATCGTTATTCAAAAAAAAACAGCTAGATTGTTTCGACTGTTTTAATGGTATTATTTATATTTTTAACAATACCTACCTTGATNNNNNNNNNNGACCTTTTTGT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CTCTTCGCTGAGATGATTTGATTAAACGATTTTGACCTTTTTGTCTGGGTTCTTTGGCAAAATGTAAAATAAAATTATGTAATTAGAGTCCCTCATCATGTGCAGGGTTCTGAAGGAGCTAACGACCCG</w:t>
      </w:r>
    </w:p>
    <w:p w14:paraId="2D438FD0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34589:168</w:t>
      </w:r>
      <w:r w:rsidRPr="00356AB0">
        <w:rPr>
          <w:rFonts w:ascii="Times New Roman" w:hAnsi="Times New Roman" w:cs="Times New Roman"/>
          <w:sz w:val="22"/>
          <w:szCs w:val="22"/>
        </w:rPr>
        <w:tab/>
        <w:t>TGCAGAAATTCTCCTTTAATATCTCCCGTCTCTGTTGCACAATGCACAAGCTGACTATTAAATTAAAGAAGGTTGCCTGTGGCTCGAAACCTGCACCTGCTGTTGTTTTACTGAATCGAATCAGAACGAAAATCAGTGCCAAGTGTGAGCGTGAATTCTTCAAACCAGCTGGGCGCAAGAAGAGTAGTGGATATCGTTGCACGAGTTGGAAGAAATGCATGAATATTCCG</w:t>
      </w:r>
    </w:p>
    <w:p w14:paraId="13F0EAEB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sz w:val="22"/>
          <w:szCs w:val="22"/>
        </w:rPr>
        <w:tab/>
      </w:r>
    </w:p>
    <w:p w14:paraId="1C70F05F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51510:145</w:t>
      </w:r>
      <w:r w:rsidRPr="00356AB0">
        <w:rPr>
          <w:rFonts w:ascii="Times New Roman" w:hAnsi="Times New Roman" w:cs="Times New Roman"/>
          <w:sz w:val="22"/>
          <w:szCs w:val="22"/>
        </w:rPr>
        <w:tab/>
        <w:t>TGCAGTCATTCAATGCATATTTCTGTAGCAAAGAACTCTTTTAACATGTTTATGAATTTCTTTTCAGCATCTAGTTTTGCCATAATGGAACACCATGAAGTTCAATTTATGTAGTTCTTCAATTAGTAGGGTTGCCCCATCTTTGAACTTTTTAATGGGCAATTTTTGGAATCAATTTGCAATGTTAGTTGCTCTGGATTGACCG</w:t>
      </w:r>
    </w:p>
    <w:p w14:paraId="33C22C6D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5754:95</w:t>
      </w:r>
      <w:r w:rsidRPr="00356AB0">
        <w:rPr>
          <w:rFonts w:ascii="Times New Roman" w:hAnsi="Times New Roman" w:cs="Times New Roman"/>
          <w:sz w:val="22"/>
          <w:szCs w:val="22"/>
        </w:rPr>
        <w:tab/>
        <w:t>TGCAGCTCTTTTTATCTTCAACCACATCATAACTCGTTTTGTTGTACCACGTGCCATTGTCACTGACCACGGTGCACACTTCAAAAACCAGATGATGAGCAAGTTACACGTCAAACTGGGTTTTCGCCATGAAAACTCATNNNNNNNNNNNNNNNNNNNAAATGGACAAGTTGAAGCTATCAACAAAGTCCTAAAAACCATGATTCAACGCATGGTAGGGGAAAACAAAACATCGTGGCATCTACAATTGTTCTCCGCTCTCTAGGCCTATCGCACCTCTATGAAAACTTCAAC</w:t>
      </w:r>
    </w:p>
    <w:p w14:paraId="3B2F291D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9021:109</w:t>
      </w:r>
      <w:r w:rsidRPr="00356AB0">
        <w:rPr>
          <w:rFonts w:ascii="Times New Roman" w:hAnsi="Times New Roman" w:cs="Times New Roman"/>
          <w:sz w:val="22"/>
          <w:szCs w:val="22"/>
        </w:rPr>
        <w:tab/>
        <w:t>TGCAGAATATACTTAGTGTTGAATACCAAGTCTTAATATTAAAAGTTTAGTCAAACTTCAAACAAATTTTGCTTCCTGTTAAGGTGGCTTAATTATCCATTGACCAAATCTACTGTGAATTCTATTCTAATGTTCAGTCANNNNNNNNNNNNNNNNNNNNNNNNNNNNNNNNNNNNNNNNNNNNNNNNNNNNNNNNNNNNNNNNNNNCTTCTTCATTTTCTTTGGTACATGGATGTATACGGTCATGTATACAACTTGGATAGTCTGCTCCATGTCTCATCTAATATGTTGCCTCCTACAACCATCACTATAGCTTCCTCAGGGTTATCACCTGTGACCTTC</w:t>
      </w:r>
    </w:p>
    <w:p w14:paraId="1B491D5F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9021:109//MA_3967g0010</w:t>
      </w:r>
      <w:r w:rsidRPr="00356AB0">
        <w:rPr>
          <w:rFonts w:ascii="Times New Roman" w:hAnsi="Times New Roman" w:cs="Times New Roman"/>
          <w:sz w:val="22"/>
          <w:szCs w:val="22"/>
        </w:rPr>
        <w:t> </w:t>
      </w:r>
      <w:r w:rsidRPr="00356AB0">
        <w:rPr>
          <w:rFonts w:ascii="Times New Roman" w:hAnsi="Times New Roman" w:cs="Times New Roman"/>
          <w:sz w:val="22"/>
          <w:szCs w:val="22"/>
        </w:rPr>
        <w:tab/>
        <w:t>ATGCCTGTATGCAGATGCAAGAGATTCAATACTTTAGGCCTCCATCTGCTTGTT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TTACCACAGGAGAAGGTTTACCGGAGAGTAAGATCTTATACATTCTAATTGTTCTTAAAATTTGCAATTTCATTGAAGGTCCTTTGCATTGGTCTTGGTGTATGGATCCTCATTCTTCACAATGAGATCTGTCTTCTATATGTTAGCCTATGTGCTCTTTCTGTAAAGAATATTGATTTTTCTTTTGTTCTGGAGAAATGCTGGTTATCTTCATTGCTTAATTGTTCACAACCATGAATGAATGCTGCAACCCATAAGAGATTCCTTGATAGAATTGAAAATCATGTTTTTCTCCCTCTGTTTCAATCTGAACTCTGAATTGCCTAAATTGTTTTATTTTGTCTCTGAAAATGCCTCTTATATTCCATTGCTAAATTATACATCAAGAATCATACAGTATTGATCTAAGCTTGTGATTATATAGATTACCCTCGAGGAGTGCTATCATATCTGCTGGGCTCCAATCTCAAGAGAGGCTACATCTGTTGTAAACTCTCCGGAGATAGGATGCCTTGACAAATCTTTTGTATCTCGTGAACAGAGAAAATCATAAAAACTTAATATTCTTTTTGCAGCTACAAAATCTGAAGGAGATGCATTATCCAGAGATAAAAGAATTCTATACAAAGGTTTCAATGAAATGTCAACAGGTGCGTTTCCTTTTATCCTTTCCTAACTACTTTGACTGTTGTCTAATTGATAAAATGGCATGGTTATAAAAATATTACAAGTTAGATGTGAAAAGTATAGAGTGATGTAAGCTAATGAGATTGCAAGAGTAGGCTGGAATTCTATTGACAATTCAATCCATGCAGCCAACATTAATGGTGATAACTTTGTTTTTCATGTATGTCTCTAAATTGTTTCCAAATGAATATCAATAGTTATGACAGTTTGGTCTTTTCGTTCAGTTTGGCTTGAATATTCATAGAATTGTTGTCTTAGCAGCCCATGGCACCTGATACATCTGAAAAACTCAAGTACTACAAAACTACATTGCAACGTATGATGGCATATTTTCAAGTTCAGAAGAGCAGTATTCCACCAGGGTTTAAAGAAGACAAGGTTGATGCTTTTGAAAAGCAAATTCAAGCCATTCTGAACTCGTTTAAGCACATACAATCTGCTTTGAAACAACAACAGAAGGTTTATCAGAGAGTAAGATCTTATGCATTCTAATTTATCTTAAAATTTGCAATTTCCATGGAGGTCCTTTGCATTGGGCTTGGTGTATGGATCCTCATTCTTCATAATGAGATTTGTCTTCTAAATGTTAGCTTAGGTGTTCTTTCTGTGAGTATTTTGATTTTTCTTTTCTTCTGGAGAGATGCCTGTCACTTTCATTGCTTAATTGTTCACAGTCACGAACTAATGCAGCAATCCATAAGAGATTCCTGGATAGAACTGAAATCCCTTTTGTTTTCCCTCTCTTTCAATCTGAATGCCTTGATATCTTTATTTTCTTTTTCTGGAAATGCATCTTATATTTCATTATTAAATCATACATCAAGAATCGTATACAGTATTGAGCCAAGCTGTGATTATATCGACTACCCTTCTTTACATTAGTGAGGAGGGCTCACATATCTGCTTGGCTCCAATCTCAAGAGAGGCTACATCTGTTGTAAACTCTCTTGAGATTGGATGCCTTGACAAATCTTTGGTGTTTCATGAACAGAGGAAATAATATAAATTGTGACGTTTTTTTTCCAGCTACAAAATATGAAGGAGATGTATTATCCAGAGATAAAAGAATTATTTACAAAGCTTTCAATAAAATGCCAGCAGGTGTGTTTTCTTTTTTCCTTTCGTGACTACTTCAACCATTGTCTAGTTGATAAATTGGCATGGTGGCATTATGAAAATATTGAAAGTCAATGTTAAAAGCATAGAGTGAAGTAAGCTAATGAGATCGCAAGAGTGGGCTGTTGTTCTATTGACAATGCAATTCAAGTAGCCAACATTAATGTTGATAAGTCACTGTTTTTCATTTATGTCTCCAAACTGTTTCC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GAATGAATATCAATAGTTATGGCAGTTTGGTATTTTTGTTCAGTTTGGCTTGAATATTTATAGAATTGTTGTTTTAGCAGCCCAGGGCACCTGATCAATTCGAAAAGCTCAAGCACTACAAAACTACATTGCAACGTGTGATGGCATATTTGAAAGTTCAAAAGAGCAGTATTCCACCGGGGTTTAAAGAAGACAAGGTTGATGCTTTTGAGAGGCAAATTCAAGCCATTCTGGACTCGTTTAAGAAGAGACATTCTGCTTCACAACAACAACGGGGACAGTAA</w:t>
      </w:r>
    </w:p>
    <w:p w14:paraId="5EF88533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32877:235</w:t>
      </w:r>
      <w:r w:rsidRPr="00356AB0">
        <w:rPr>
          <w:rFonts w:ascii="Times New Roman" w:hAnsi="Times New Roman" w:cs="Times New Roman"/>
          <w:sz w:val="22"/>
          <w:szCs w:val="22"/>
        </w:rPr>
        <w:tab/>
        <w:t>TGCAGCATTGTTCCGACTGTATATAGAATATGGGAGATTCTCAGATGCGACTCATCTATTGCTCGAGTACTTGGAAGCATGGGCATCTCTGGTATAATTTGTTTTTTTTTTTCCTTCAGTTTCCTGTTTTCATTGGAAGGGCAGAAGAAAGTCATAAAATTCATAAATGTAGACAACTAGTAGCTTTATTTGGTAACCTAAGCACAATGTTGATACTAAACAATGATAGGTTCACGGGGGTTTATTAAGCCG</w:t>
      </w:r>
    </w:p>
    <w:p w14:paraId="7F1ADE80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32877:235//MA_19894g0010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TCTGGACAAGAGTCAGACCCTGCAGCATTGTTCCGACTGTATATAGAATATGGGAGATTCTCAGATGCGACTCATCTATTGCTCGAGTACTTGGAAGCATGGGCATCTCTGGTATATTTCATTTGTGTTTTTCTTCAGTTTCCTGTTTTCATTGAAAGGGCAGAAGAAAGTCATAAAATTCATAAATGTAGACATCTAGTAGCTTTATTTGGTAACCTAAGCACAATGTTGATACTAAACAATGATAGGTTCACGGGGGTTTATTAAGCCGGTATGCTGTCATTCTTCAGATTTACTACAATTTTCATGTGGGCTGTATTTGGTCTTTACCGTCTTTCCACAGGATCTGTTTGTGATAAGCCTCTTTATTAGTTTTGTTATAAAACTGAATTCCAAAGGTTTTGGTTGTACAGGTAATCTGGATTTAACTGGGTATAGTTTTCTTCTGGTTGTTTTGCAGAGGCCTGCTGATATCATCAAGCGTAAAAAAATGTCTGCGGTGTGGTTTCCATACACCTCAGTTGAACGTCTATATGGCCTTCTGTCCGAGATGAGAAGTTCTGCGAAAACGATTGACCATTGTGACAAGCTCCAGAAATTGTTGCATTCTGCTATGTTACGTCACTTGAAACAGGTTATTGAATATATACTCTCATTGTGCAATGCTTCAAATATGACTCTAAATGTTATTTATTCTATTGAGAGAAAGTACCAAAAGTCTTGTATGGTTTCTGAACAATTGCCATAGTTATTTTTTTAAGGTGGAAATTTAGTAATATTGGTTATGGCCTGCAGATGAAGGTGGATTCAGATGATGTAAAATCTTCTGTTCTTTAA</w:t>
      </w:r>
    </w:p>
    <w:p w14:paraId="44D6C0B2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4124:36</w:t>
      </w:r>
      <w:r w:rsidRPr="00356AB0">
        <w:rPr>
          <w:rFonts w:ascii="Times New Roman" w:hAnsi="Times New Roman" w:cs="Times New Roman"/>
          <w:sz w:val="22"/>
          <w:szCs w:val="22"/>
        </w:rPr>
        <w:tab/>
        <w:t>TGCAGATCCAACCATTCATCACCAAATTTCAAGTAACTCAAACAGAAAAAATTGTAAAAAAACAACCAAAAAGTAGAACGTTTAAACTATTACTTTATAAAAGGTTGAGAGAGGAACCGTTAATCAAATCTTACAGTTTTNNNNNNNNNNNNNNNNNNNNNNNNNNNNNNNNNNNNNNNNNNNNNNNNNNNNNNNCTCTATTATAACTAAAGTATATGCAGCTCT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GCACTCCTCTTTAGGCTTAGGCTTAATCCATCCCTGATTCACGAGGATCTCGATGTAGGGTGGCAGTGGAACTTTCCTTACTTCGCGCGACACTTTTTATTAAAAAGCCG</w:t>
      </w:r>
    </w:p>
    <w:p w14:paraId="7DAB5197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4124:36//MA_10429901g0010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TTGAATGCTGCAGTGGCATACAAGGAAGCAGATGGATCTTCCAAGAGGTTTACAGTCCCAATAGTGCAGGAATTGGCTTCCAACCACCTTCTTCCCGAGAGATATATCAGATCAGAGGATGAGAGATCATCTCTATTGAATACTTCCTCTCAAATTGCCATCCCCGTCATCGATATGGAGTTGCTTTCGGGAGAGAATGACTGCAGGCAGAAAGAGATGGAGAAACTTGCCATGGCGTGAGAGGAGTGGGGATTCTTCCAGGTAGAGTGAATAATTGCTGTTTTTGCCATTGATGAACGATTTCTCACCAACCGTGTCTCCTATTTTCTTCCAGGTGGTGAACCATGGGATTCCTGGTTCTCTGATGGAGCAAATGAAGAGAATTACCAGGGAATTCGTGCTGCTTCCATTGCAGGAAAAGGTCGAGTACGCGGTGCAAGAACACGAAGGCTATGGTCAGGCCTTTGTATTCTCCGAAGACCAACAGCTCGACTGGTCAGATCTCCTGTATCTTACTATCATGCCTGCCGAGAATGGAGCAAATGAAGAGAATTGCCAGGGAATTCGTGCTGCTTCCATTGCAGGAAAAGGTCGAGTACGCGGTGCAAGAACACGAAGGCTATGGTCAGGCCTTTGTATTCTCCGAAGACCAACAGCTCGACTGGTCAGATCTGCTGTATCTTACTATCATGCCTGCCGAGAAGCGAAAAATGAAGTTCTGGCCTGCAAAGCCTGTAGAGTTCAGGTATTTTTACTTTTTTTAAAACAGGATACTCTCCCAATGGGTAAAGGGCTAAGCACTGGGCGTTACTATCCTAATGTGTGCAGATATATAGTGAAATATATATCTATAGTGCGATCGATGCATCTTTCGCCTGATACTTATCCTTTGCCTCAATCAGCTAGGGTTTTTTGAAAATAGAAATAGTACAACGAAATATAAGGATTGAGAAGTTGGCTTGTTTAATTGTTTTAAGTTTTTTGTTTTTTGTTTTTAGGATGACATAAATTTGATGGAATTTAGAAATGGATTGAGTGGGTTGAAATTTTTTTTTTGGTACATTTAGATTATATAGAATTAATCATTCAAATCTGCAAATCCAATAAATTTTATTCCAATTTTTAATAAAATTAAACTGAAATTTCTTCGTTCATATTAATACAAATAGATTGATTGTTAACCTCCCCACCCAAATTCAATTCCTATAAATGATATGTTAATTCAATTCATATAAATGATATGTTGATGACTTTTATAGATTGATTCAGGAAAACAGTCGAGGAGTATGCCATCCAGGTTCAAAGACTTAGCAATCAAATGTTGTATCTNNNNNNNNNNTTCCTACCATTATATGACTAGCACGTTCATGTGGGCTCACGAATGCAAAAGAGTTTAATTTTTGTTGAAACTATAAGTTACCACACCAATAGAAAAGGAATTTTGGACTTTGAAAAATGCCAATTGGTCGATATCATTGCAAATAGCTCATTTGAATGTTGGCTTCAAGAATGGGACAGCCTCATAACAAAACACAAGAAGAAAATAATATAGGAGTGCATATGTTTGGACCTATTGAATACGATTTCTCAGTGTTAAATATAGATGATAATGAATGTGTAACCATCCAAGGCAGTTCTATGGAAGGCATTTCAAACTCAATTTCACCAAATATGCATAGCGTTGTGGTTGGTAATGCGGTTATAAAGGTAACAAGCGATGTGAACAGAGATCATGAAATGCAGAAGGCAAATGGATTTAATGAAGCATCTGACAGACGTGTTGGTCACGTAAGAAGCAAAAAGCCGTGTGC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TCCTCTCAAGTTCAAAATCCAAGGCCTTCTCAAAACTCAATTATCTCTTCAAAGGGAGTCTCAAAGGTCGCAGCAAAAAACGGTATGGATACAGTTGGACAGCAGAAGCATAATCCCAGACACGATTCCCAAATTGAGGGCACTGAAATCACATCTCCTTCTTCAAATGGTTCACTTCCTTCGTCAACTAACCCTGTAACTGCTCGGTTAAACAGCATTGTTCCACAGCCCTTTACCCTTGCAACCAATAAGAGTACTTCTGTTGGAGTGAAACTTCCGATGGTAATGTAGCTAGACGCGTGAGTGCAACTACTGCTACATCCTCTTCAACTACCAAAAAACAACAGGTGGCCACGAAATCTACTTTAGTATCGACAACTACAAAGTTTCACGCTCTCATAGCATGAAATCCAATATCCAAAACGATAAAACTTTCAAGAGAGACGAAATCAAGGAGGCGGATGGATATTCCAAGAGGTTTACAGTCCCAATCGTGGAGTAATTGGATTCCAACCATCTCCTTCCCAAGAGATATCTCAGATCATAGGATGAGAGACCATTTCTATCTAATAGTCTCACTCAAATTGGCGTCCCCGTAATCGATCTGGAGTTTCTTTCGGGAGAGAATGACTATAGGCCGAAAGAGATGGAGAAACTTGCCATGGCATGCGAGGAGTGGGGATTCTTCCAGGTGGTGAATCCTGGGATTCTAGGTTCTCTGATGGAGAAAATGAAGAGAATTACCAGGGAGTCTGTGTTGCTTCCATTCAAGGAAAAGTTTGAGCTAGGTTCAGGCCTTTGTATTCTCCAAAGACCAACAGCTCGACTGGTCATATCTCCTGTATCTTACTTTCATGCCTGTCGAGAAGCGAAAAATGAAGTTCTAGCCTGCAAAGCCTGTAGAATTCAGGGAAACCATGGAGGAGTATGTCATTCAGGTTCAAAGGCTTAG</w:t>
      </w:r>
    </w:p>
    <w:p w14:paraId="30660165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50422:144</w:t>
      </w:r>
      <w:r w:rsidRPr="00356AB0">
        <w:rPr>
          <w:rFonts w:ascii="Times New Roman" w:hAnsi="Times New Roman" w:cs="Times New Roman"/>
          <w:sz w:val="22"/>
          <w:szCs w:val="22"/>
        </w:rPr>
        <w:tab/>
        <w:t>TGCAGGAAGAGGTCAATGAATGTAAATGACAGTTTGAATTTATGGCAGAAACTACTGAGAGGGGATGTGCGGAAAAGAGACCATGATGGTGGTGGAGGGCACCTTGGAAAAGGGGCGTTAACTTCCACTGAGAATTTAATACCGTATTTGGACTCCACTGGCCCG</w:t>
      </w:r>
    </w:p>
    <w:p w14:paraId="54505D20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50422:144//MA_140203g0010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GAGACACCTCAGAAAAAGGTAAGAAATTGAGTATACACATTTCTGGATAGCATTATTTTGCTACCAAATGTTTATCTATATGATTTATAATCCTGTTGTGTATGTTTATTGCAACACAGGTCCTTGTTCCGATCGCGTTTGGCAGTGAGGAAATTGAGGTTGTAACTCTAGTCAACGTTTTCAGTAAAGGTGGTGCACTTGTCACAGTGGCGTCGGTCGAACAGGATATGCAGATCGAGTGCTCAAGTCGCGTAAAGCTCGTAGCAGACACCTTCATTTCAGACTGTGAATCCCAGATATTCGACCTCATTGTTCTACCGGTATGTTACTAGTTATTTGAATTCTTGTGAAACATTTATATGTAATACAAAACTTATATGAAGTATTACATGAACCATAAGCTTTGTCAATCCTGAAGCTANNNNNNNNNNNTTATATGAAGTATTACATGAACCATAAGCTTTGTCAATCCTGAAGCTAACTTTGGGCTGCAAGTCCCTGAGTTGAAGTGATATCATTTCCTCACTTTCAACAAAGTGAGGATTCCTTAACCCTCACTCTGGTGGATTCCTTACTCAGAGGTACCTGTCTACTCTGTGGTCTCATGCTTGTGATTGCGTGACGTCTTCTTAAATTCAGC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GTGGCATATGCCTTGTTGACACTGCTATTTCTAGAATCAAGAAACTCAAATGTTTATGTTTTACAGGGAAGAAATAGCCACATTTATATTAAAAATTTAATGATCAGAATTTTATGTTAGATATGAATCAAAGTTTTGGATGATTAATAAGATAAATTTCCCAATTAAATTTTGCTCTGCAACTATTGGAAAAGATTGTATAATTTGGGTTTTGCTTTATTAGTGTTTGGGGCCCAAATTGTGTATTTGGGATTTTGGTTTGTTAACATCCGAGGCTTTTAAATTTGTGAAAGGGTTTATCTTCTTTGTGTTTTGTGTTCCTCGGAGGAAAATGGTCTTAATTCACCTTCATGAATTTCAGGTCTTTCTTTGATAATGGGGCTTCTTAATGTAGGGGGGCATGCCTGGTTCAGAAAGATTACGAGACTGTAAGGTTTTGCGAAAGATTACCGAAGCTCATGCAAAGGAAGGGCGGCTTTGTGGTGCCGTATGTGAAGCGCCTGCTGTGGTTCTGGAGACATGGGGTCTGCTGAAAGGATGCCAGGTAAGGCCTCTATAATGCCTCATTTTGTTTCAGTATGAAGGAAGATTGATTTGATGGTGTTGGATTTCATTTCTAAATAGTTGATTACCAGCTCAATTGCCTCCGAGTACTTCCTCCTATGGACATGGAGTGAGGACTAACAATCTCAACAAATATCAACAATGGTTGGCCGGGACTTGACCCCGAGACCTCATGCATTATAACGCATTATAACGACAGCACTCATCCACTCCAGCTAATCCACCGGGCTGTAGTATTTTATAGGTTATCTTGTAAGTTTGAACATGTGAACATTCAGGATACATTGGCAGTTTACTGGTAAGGCCCTTTGTAATGGAAGTACAAGTCAAAATGAATAGGCAGCAAAGTGGGGTGTGCTTGCCTCTCTGATCAACCTATTCAGTGGATTAACCTCTCATGGGAGGCTCAGTAAACTCAGACCTGTTTCCTGTATAACCACCACTAGCCTGGATGTAACTAGTTTGTGAAAAACCTGGCTTGATTCACATAGGGAGGTAGAGTTTATTACTCTGTTTCAATTCCCAGTTCATTGATCAGCGTGCAATTTCGTATAATGAACATAATTCATCATCATGTTATCTGTTTTGGTGATAACGTTGCCTTTTAATATACACCTAAGCAATTATTATTGAGGATCTTAAGAATTCCCAGGATTCATTTGATGTATTATGAATAAATATTTTATATTGGCATGGAAAACTAAATCTGTATTGTGTAGCAAATTTGATGCTGACTGTATTTGTTGTTGATACTGGAAGGCAACATGTCATCCCTCATTGATGGACCAGCTATCTTCAGCTGTTGCAGTTGACTCTAGCATCCAGGTAGATGGAATGGCCATTATAAGCCAAGGGCCTGGCTTGACATTGGACTTTGCACTCTCTATTGCTGAACGACTCTTTGGCAAAAAAATGCTAGATGAAGTGTTGTTGAGATCAATGGTCAGTTCTTTTCCACTTTGGCTCAGATTCAATTTTGTCTCTGTGTTTTTATCTTCAGAAAGATTGAATGACTAATATGATTTGCAATTCTATTACTTTTCTCAATAACATAGAGAAGGAGGAAGAATCAGTCTCATTCTGTAGTGAGATATGTATAAATATTTATTTAGAACTTTGGAAGGTGAAATGTTTGTCTAGACGGCCATATTTCCTATTCGTAGAAGGTGATAGATTCATTTACATATCCCACAAATAAAAGGAAAAAATGAAAACTAAGAAAATTTCAAATTGCAGTGGCAACATATAAACTAGAAACATGGTTTATGATCGTAAATACAATTTTGTTTTCACTTTAGTATTGTTATTAAAAACTAGTACTCTTTATGTTGTAAATGTTGCAGTCGGAAACGTTTACATGTATTATAGTTCGTGGATACAT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ATGGGATGAGTTCATCAAAAGTTCATCATTTGGCATGGAGGCATGGATAGTTTGTGGATACATTAGTGGATATCAGCAACTATAG</w:t>
      </w:r>
    </w:p>
    <w:p w14:paraId="2A1181DF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44765:107</w:t>
      </w:r>
      <w:r w:rsidRPr="00356AB0">
        <w:rPr>
          <w:rFonts w:ascii="Times New Roman" w:hAnsi="Times New Roman" w:cs="Times New Roman"/>
          <w:sz w:val="22"/>
          <w:szCs w:val="22"/>
        </w:rPr>
        <w:tab/>
        <w:t>TGCAGTAGTCCATAAATTCATTTGAAGTGAACTCTCCTCCATTATAAGATCTCAAGCATTTTATTTTTGAATCCATTTAATTTTCAACCATTTCCTTGTAGATCTTGAAGTTTTCAAAAGCTTCTGACTTATTCTTGAGANNNNNNNNNNNNNNNNNNNNNNNNNNNNNNNNNNNNNNNNNNNNNNNNNNNNNNNNNNNNNNNNNNNNNNNNATTGTAGTTGGTCCAACTAGATCAGTATGCACAATTTTCAGTGGTTTAGTCGTTGAATATTCCTTTGATTTGAACCTGGTCTTTGTTTGCTTTCCTTGTTGACAATGCTTGCATAAAGTGTTGGTTGGTTTCATGATCCG</w:t>
      </w:r>
    </w:p>
    <w:p w14:paraId="7CB01B67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65739:66</w:t>
      </w:r>
      <w:r w:rsidRPr="00356AB0">
        <w:rPr>
          <w:rFonts w:ascii="Times New Roman" w:hAnsi="Times New Roman" w:cs="Times New Roman"/>
          <w:sz w:val="22"/>
          <w:szCs w:val="22"/>
        </w:rPr>
        <w:t xml:space="preserve"> </w:t>
      </w:r>
      <w:r w:rsidRPr="00356AB0">
        <w:rPr>
          <w:rFonts w:ascii="Cambria Math" w:hAnsi="Cambria Math" w:cs="Cambria Math"/>
          <w:sz w:val="22"/>
          <w:szCs w:val="22"/>
        </w:rPr>
        <w:t>⋃</w:t>
      </w:r>
      <w:r w:rsidRPr="00356AB0">
        <w:rPr>
          <w:rFonts w:ascii="Times New Roman" w:hAnsi="Times New Roman" w:cs="Times New Roman"/>
          <w:sz w:val="22"/>
          <w:szCs w:val="22"/>
        </w:rPr>
        <w:tab/>
        <w:t>TGCAGAGGGGACGGACATCGTCAGTTGGGCGAAGTCCCATGCTGATGATGACTATGCTACTTCCTTGGTGGATGAAGGCCTGCGAGATGAATTCATAGAATCGCAAGCGAAAGCAGAGATCGTGGGTACGATTCGAATCGNNNNNNNNNNAATGCACGGTTGCGAAGGCAGAGGAGAGGCCAAGCATGAGACAAGTGGTAGAAATGCTCAGAGCGCTGAGGCCTGTGAACCCAATATCAAGAAATTCAAATACGAAAGGGAAAGTCGTTTTGGGGGAGCCATCGACTCCG</w:t>
      </w:r>
    </w:p>
    <w:p w14:paraId="0B1844FE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65739:66//MA_377091g0010</w:t>
      </w:r>
      <w:r w:rsidRPr="00356AB0">
        <w:rPr>
          <w:rFonts w:ascii="Times New Roman" w:hAnsi="Times New Roman" w:cs="Times New Roman"/>
          <w:sz w:val="22"/>
          <w:szCs w:val="22"/>
        </w:rPr>
        <w:tab/>
        <w:t>CTCCAGAACTGGGGCAACTCTCTAATCTCCAGAAACTCAATCTCTCTTCCAACAAATTGACGGGTTTGCTGCCTCCAGAACTTGGTAAATGTGATCTTTTGTATTCAGTGGACTTGGGTTTCAACTCACTGAATGGCTCCATACCAAGCCAGTTAGCCAGTCTAAAGCAATTGGAATATCTAGTTCTTCAAGGGAATCATTTTGGTGGAACCATTCCAGATTTCTTCTCCAACTATGACTTACTACTGGAGCTTAATCTGGGAGGAAACGAATTTGAAGGTCGAATCCCGTTATCGCTTGGAAAATTACAGAATCTGGCTGTTGATCTGAATCTGGGCAACAATAGACTGAATGGAGAAATTCCAGCAGCTCTGGGAAACCTGAATAAGCTTGTGAGCTTGGATTTATCATCCAACAATGTTTCCGGTAACGTTCCTTCAACGTTTAACGGGCTTGTGTCATTGCTTAGAGTAAACATTTCCAATAACCAGCTCACAGGGTTCATACCCTCGTCATGGTTGAGGTTTGCCAGTTCAAATTCCTCAAGCTTATTCGCTGGGAACCCTGGGTTGTGTTTACCAGAGGACGGCCAAAATACTTGCAAATGCAGGAGGGATTCAGTTGCTTGTATTGATGAGCAGAACAAGGGAAGAGAGAAAGGTCTGGGTACCGTCCCGATAGTTCTCATTACCATGGCATCAGTTTTGTTTGCTTCTTGCATGGTGATTTTCTTTTTATGGAGATTACTGTTTCCTGAATCCAAGTCGACCCCTGAAGAAAAGGCAACTGCCCTTGAAATGTCATCCAAATTAAATCAAA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TTCTGCAAGCGACGGAGAATCTGAGCGAGAGATATGTAATAGGAATCAAATTCTGCAAGCGACGGAGAATCTGA</w:t>
      </w:r>
    </w:p>
    <w:p w14:paraId="3D1B8071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34584:94</w:t>
      </w:r>
      <w:r w:rsidRPr="00356AB0">
        <w:rPr>
          <w:rFonts w:ascii="Times New Roman" w:hAnsi="Times New Roman" w:cs="Times New Roman"/>
          <w:sz w:val="22"/>
          <w:szCs w:val="22"/>
        </w:rPr>
        <w:tab/>
        <w:t>TGCAGAGGACAATGTATTATGAGAGGAAGAGATATGTAGTGGCAGAGACTGTTGTTCCAACACCTCCAGGGAGTCGAAGGGTAAGGAAGGGGGTGTGACAGGAAGTATGCTCTGTGAGGAGGAATATGCTAAGATCGAGATGTGCCTTCTGTCTAAGAATGTCTGAGAACTGTTCGGAGTCGGATTGTTAAACTCTGTGTGTGTGTAGTGTTCTATTACCTCCG</w:t>
      </w:r>
    </w:p>
    <w:p w14:paraId="631B436B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53265:41</w:t>
      </w:r>
      <w:r w:rsidRPr="00356AB0">
        <w:rPr>
          <w:rFonts w:ascii="Times New Roman" w:hAnsi="Times New Roman" w:cs="Times New Roman"/>
          <w:sz w:val="22"/>
          <w:szCs w:val="22"/>
        </w:rPr>
        <w:tab/>
        <w:t>TGCAGATAAGTTGAAAATGGATCCAGATAAAGTGGAGGTGATTAAGAATTGGCCATCGCCAAAGAGTATATTTGAAGTTCGAAGTTTTCATGGATTGGCTAGTTTCTACAGGAAATTTATCCTAAATTTCAATGGAATTAGCGCGCCTATGATGGACACGGTGAAGAAAAGACATAAATCTTTTCACTGGACACAAGAAGCAGAGAAAAGTTTCAATTTGTTGAAAAGGAAGATTACGGAACATCCAATTCTGGTGTTGCCG</w:t>
      </w:r>
    </w:p>
    <w:p w14:paraId="27F64DF1" w14:textId="77777777" w:rsidR="00356AB0" w:rsidRPr="00356AB0" w:rsidRDefault="00356AB0" w:rsidP="00356AB0">
      <w:pPr>
        <w:spacing w:before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6AB0">
        <w:rPr>
          <w:rFonts w:ascii="Times New Roman" w:hAnsi="Times New Roman" w:cs="Times New Roman"/>
          <w:b/>
          <w:bCs/>
          <w:sz w:val="22"/>
          <w:szCs w:val="22"/>
        </w:rPr>
        <w:t>53265:41//MA_112260g0010</w:t>
      </w:r>
      <w:r w:rsidRPr="00356AB0">
        <w:rPr>
          <w:rFonts w:ascii="Times New Roman" w:hAnsi="Times New Roman" w:cs="Times New Roman"/>
          <w:sz w:val="22"/>
          <w:szCs w:val="22"/>
        </w:rPr>
        <w:tab/>
        <w:t>ATGGCAGTGGTGCAGTGGTTTCCACTGGCTGTACTGATCCTCATGGTGATGAAGAGAACAGTACTCATGCATCGCATCTACAAACTTTGTCCAAGTTGTTATTGGTTCTCCCTGGTCTGCACACTATTTGCTGTGAGACTCCCACCAGCCAAATGCAGTTGGTGTTGGTTTGAATGTAGCAAAGGCAATCTTGTTTGTGTCACTGAGGTGGTTGACCGCAAATTAGGTCTTGACCTTCTGCGGCCACCCATCCAATGCTTCAATGTTGATCTTGACTTCAAACTGCAAGATGTTGATATTCACTTGAACTTTGAAGGTACTGCGGTCACTGAACAGATCAGATCCAGTGTTCACAGACGTAGCAATTATTATCTACGGTTCTGTTGAGAATTTGGGAAATTGCTTATACATTTCTTCATGCAGGCATCGTTGACAATGATTCTGACAGAGTCAAGATTTTCACTACCGTAGGAACTGTTGGGTTTGAGATTTCCCACCACTGGAGATTGTGTGGAGTGTGAAGAGTAGAGTTGACTTTGTGCTTCCTGTACTAGGATATTGTCCATGTGGACATCTAATGCAAATCACTATTGGTGCTTCTTCAGAAATTGTTACTGCCGTCCAAAGTTGATTGTACTTGTCAGAGACTCTTTGGAGCTCTGATACCAATGATCAAGCTTCAGGGGCGATTGAGCCTCTTAAGGAAGAGAGAGAACTGTGTATCTGAGAAGATCATAGTCCTATGCAAAATTGTTAGATTTGCAGAAGTGACTAAAAGTGCATAGGCAAGGAATAAAGCTTCGCATGGTAATATAATGAACTAGAGAATTGTTACAGAGTAGCGCATCTGTTGTGTGCGCAATGAAATAACAGTGTATAGTGCAGTAAACTCAGTAAATAACTTAATTAGATAATTTTGCAAATTTGCACAACATAAACAGTAAACCAGACGATAATACAGAGATATTAAGCAAGTTAAGTGTGAGAGGGTAGACTAGAGAGAATCATGAACATCCCACAATGAGCATTCCCATAGTGACAAGATGTAGCTCAAATTTGTACAGTACTATTCCAGTACAAAGGAGTAAAATTGAGCAGCGACTATAGAG</w:t>
      </w:r>
      <w:r w:rsidRPr="00356AB0">
        <w:rPr>
          <w:rFonts w:ascii="Times New Roman" w:hAnsi="Times New Roman" w:cs="Times New Roman"/>
          <w:sz w:val="22"/>
          <w:szCs w:val="22"/>
        </w:rPr>
        <w:lastRenderedPageBreak/>
        <w:t>TTGTGAAATAGCTGTGTGCCAGATCCTTGTGATGAGGGATGCGAAGCAAGTTACACTGTAGCTAACTGCAACAGAGAATGCTAAGAGAGTACAATGGTGATATGATACATATTTATACAATTCAAATGATCATTGATTAACGTTTAACAGAGTCATCAAAGGTGGATCCTAATGGTTGGCCTTGGGCATTGTATGTGAGGTTGACTAATGCCTCATTCCTTGTTTTCAGGTCTGCTATAGCAGGCACTGACTGAGTCCAAGTTGATCAATGGCTTTGGCATGGGTCTTCTGTTGACCTAGTTCGAATTGATCACCAATTGTGGCATCTGCATGGGACTACTAGTCTGTGTGCTGGCACTGACTAGGAAAGCTGGAATGTTGTCATGGTTGCATGGGGATTCTGGCATAGGACTTTGGTTGTGGGCATAAAAAATGTTTCGTGCAAGAGCAGAAGATTTGGCACTTTCATTGACCTTGCCTGGGCTCTGGCACGGGACTGACATAGTTGAGCTGGAGAAGGATCATAGTTATTTCTGAATGCTTGACTATTGCTTTGTTTTTCTCACAGGTGGTTCTTGTTTCTGAATTGATCTTTCTGACACCTGGAGTCATAGGACATGGAGTATTTGAGGTACCCTTATGAAACTAAACAAATTTTTCGATTGCTGCTATATGTCGAATTGGAATCTCACTTCTTGTTTTGCAGAAGCGAGCACCTGCAGCTTTGGATAATCTTATCGGAGTTTTCGTAATGGAACAATTTTTTGTCTTGCTTGAGGTCAGGAATATTCTTTGCATCGATAATATTTTCCAAATTGAAGTGAGAAGATTTAAAAATGTTTTATGGTTAGAAGTGCACATCTGAAGTAGTACACCTGTGTTTTGGATTCAGGTCCTCCAAAATTTCTTTGGTTACGAGCCTTACCCTGGCTTCCAAAAGGCTGTTCAAGCAAGAGTGCAAGCAGATATCAAGGAGTGGACAGTGAAGAAGCAGGAGAAATCAGCATAG</w:t>
      </w:r>
    </w:p>
    <w:p w14:paraId="472B6DEE" w14:textId="77777777" w:rsidR="00356AB0" w:rsidRPr="00356AB0" w:rsidRDefault="00356AB0" w:rsidP="00356AB0">
      <w:pPr>
        <w:pStyle w:val="Textoindependiente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356AB0" w:rsidRPr="00356AB0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7A700" w14:textId="77777777" w:rsidR="00BC487C" w:rsidRDefault="00BC487C">
      <w:pPr>
        <w:spacing w:after="0"/>
      </w:pPr>
      <w:r>
        <w:separator/>
      </w:r>
    </w:p>
  </w:endnote>
  <w:endnote w:type="continuationSeparator" w:id="0">
    <w:p w14:paraId="04AF7A58" w14:textId="77777777" w:rsidR="00BC487C" w:rsidRDefault="00BC48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93E52" w14:textId="77777777" w:rsidR="00BC487C" w:rsidRDefault="00BC487C">
      <w:r>
        <w:separator/>
      </w:r>
    </w:p>
  </w:footnote>
  <w:footnote w:type="continuationSeparator" w:id="0">
    <w:p w14:paraId="20DABCDB" w14:textId="77777777" w:rsidR="00BC487C" w:rsidRDefault="00BC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55A42D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A0E2F34"/>
    <w:multiLevelType w:val="hybridMultilevel"/>
    <w:tmpl w:val="3E0844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951104">
    <w:abstractNumId w:val="0"/>
  </w:num>
  <w:num w:numId="2" w16cid:durableId="2121293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AD"/>
    <w:rsid w:val="000117A6"/>
    <w:rsid w:val="0001445B"/>
    <w:rsid w:val="00033206"/>
    <w:rsid w:val="000A737C"/>
    <w:rsid w:val="000F7828"/>
    <w:rsid w:val="00143AAD"/>
    <w:rsid w:val="001906E7"/>
    <w:rsid w:val="001D2CF3"/>
    <w:rsid w:val="001E66E5"/>
    <w:rsid w:val="00207DC9"/>
    <w:rsid w:val="002468DD"/>
    <w:rsid w:val="002561CC"/>
    <w:rsid w:val="0027157C"/>
    <w:rsid w:val="002A2A8C"/>
    <w:rsid w:val="002B4D6B"/>
    <w:rsid w:val="002D45C6"/>
    <w:rsid w:val="002F0B4D"/>
    <w:rsid w:val="00336D8E"/>
    <w:rsid w:val="00356AB0"/>
    <w:rsid w:val="00377093"/>
    <w:rsid w:val="003F7AEE"/>
    <w:rsid w:val="00401AB1"/>
    <w:rsid w:val="00410650"/>
    <w:rsid w:val="00424D3A"/>
    <w:rsid w:val="004B1682"/>
    <w:rsid w:val="004C251B"/>
    <w:rsid w:val="00526ECA"/>
    <w:rsid w:val="005863BE"/>
    <w:rsid w:val="005C2340"/>
    <w:rsid w:val="00666942"/>
    <w:rsid w:val="006C0677"/>
    <w:rsid w:val="006C3014"/>
    <w:rsid w:val="007247D5"/>
    <w:rsid w:val="007312F7"/>
    <w:rsid w:val="007660A4"/>
    <w:rsid w:val="007830AD"/>
    <w:rsid w:val="007A2F40"/>
    <w:rsid w:val="007A4541"/>
    <w:rsid w:val="007B49BD"/>
    <w:rsid w:val="007B6999"/>
    <w:rsid w:val="007D76CB"/>
    <w:rsid w:val="008673F5"/>
    <w:rsid w:val="008A35B5"/>
    <w:rsid w:val="008B1BDD"/>
    <w:rsid w:val="008B2BE0"/>
    <w:rsid w:val="008B4382"/>
    <w:rsid w:val="008D4203"/>
    <w:rsid w:val="008E3756"/>
    <w:rsid w:val="008E6B19"/>
    <w:rsid w:val="00955A9A"/>
    <w:rsid w:val="009621AA"/>
    <w:rsid w:val="00977282"/>
    <w:rsid w:val="009927D6"/>
    <w:rsid w:val="00A13115"/>
    <w:rsid w:val="00A3370D"/>
    <w:rsid w:val="00AD2BF6"/>
    <w:rsid w:val="00B9177B"/>
    <w:rsid w:val="00BA1883"/>
    <w:rsid w:val="00BA276F"/>
    <w:rsid w:val="00BC487C"/>
    <w:rsid w:val="00BD1C39"/>
    <w:rsid w:val="00C603F4"/>
    <w:rsid w:val="00CB6BB2"/>
    <w:rsid w:val="00CB7C66"/>
    <w:rsid w:val="00D63DCC"/>
    <w:rsid w:val="00DC033A"/>
    <w:rsid w:val="00DF38D9"/>
    <w:rsid w:val="00E12498"/>
    <w:rsid w:val="00E23BE0"/>
    <w:rsid w:val="00E33E9E"/>
    <w:rsid w:val="00EB17B1"/>
    <w:rsid w:val="00ED7183"/>
    <w:rsid w:val="00F27CB9"/>
    <w:rsid w:val="00FB4297"/>
    <w:rsid w:val="00FC1BE7"/>
    <w:rsid w:val="00FC2E6F"/>
    <w:rsid w:val="00FD29B7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CD6C4"/>
  <w15:docId w15:val="{EA97969E-C158-4F05-9DC5-9AF9D66B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annotation text" w:uiPriority="99"/>
    <w:lsdException w:name="annotation referenc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2">
    <w:name w:val="heading 2"/>
    <w:basedOn w:val="Normal"/>
    <w:next w:val="Textoindependient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3">
    <w:name w:val="heading 3"/>
    <w:basedOn w:val="Normal"/>
    <w:next w:val="Textoindependient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Textoindependient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Ttulo5">
    <w:name w:val="heading 5"/>
    <w:basedOn w:val="Normal"/>
    <w:next w:val="Textoindependient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Ttulo6">
    <w:name w:val="heading 6"/>
    <w:basedOn w:val="Normal"/>
    <w:next w:val="Textoindependient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7">
    <w:name w:val="heading 7"/>
    <w:basedOn w:val="Normal"/>
    <w:next w:val="Textoindependiente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8">
    <w:name w:val="heading 8"/>
    <w:basedOn w:val="Normal"/>
    <w:next w:val="Textoindependiente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Textoindependiente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tulo">
    <w:name w:val="Subtitle"/>
    <w:basedOn w:val="Ttulo"/>
    <w:next w:val="Textoindependiente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4F81BD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Ttulo1Car">
    <w:name w:val="Título 1 Car"/>
    <w:basedOn w:val="Fuentedeprrafopredeter"/>
    <w:link w:val="Ttulo1"/>
    <w:uiPriority w:val="9"/>
    <w:rsid w:val="00401AB1"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styleId="Refdecomentario">
    <w:name w:val="annotation reference"/>
    <w:basedOn w:val="Fuentedeprrafopredeter"/>
    <w:uiPriority w:val="99"/>
    <w:unhideWhenUsed/>
    <w:rsid w:val="00401A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1AB1"/>
    <w:pPr>
      <w:spacing w:after="160"/>
    </w:pPr>
    <w:rPr>
      <w:kern w:val="2"/>
      <w:sz w:val="20"/>
      <w:szCs w:val="20"/>
      <w:lang w:val="es-MX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01AB1"/>
    <w:rPr>
      <w:kern w:val="2"/>
      <w:sz w:val="20"/>
      <w:szCs w:val="20"/>
      <w:lang w:val="es-MX"/>
      <w14:ligatures w14:val="standardContextual"/>
    </w:rPr>
  </w:style>
  <w:style w:type="paragraph" w:styleId="Prrafodelista">
    <w:name w:val="List Paragraph"/>
    <w:basedOn w:val="Normal"/>
    <w:uiPriority w:val="34"/>
    <w:qFormat/>
    <w:rsid w:val="008B4382"/>
    <w:pPr>
      <w:spacing w:after="160" w:line="278" w:lineRule="auto"/>
      <w:ind w:left="720"/>
      <w:contextualSpacing/>
    </w:pPr>
    <w:rPr>
      <w:kern w:val="2"/>
      <w:lang w:val="es-MX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4C2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44</Pages>
  <Words>11246</Words>
  <Characters>61856</Characters>
  <Application>Microsoft Office Word</Application>
  <DocSecurity>0</DocSecurity>
  <Lines>515</Lines>
  <Paragraphs>145</Paragraphs>
  <ScaleCrop>false</ScaleCrop>
  <Company/>
  <LinksUpToDate>false</LinksUpToDate>
  <CharactersWithSpaces>72957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segura</dc:creator>
  <cp:keywords/>
  <cp:lastModifiedBy>carlos segura</cp:lastModifiedBy>
  <cp:revision>4</cp:revision>
  <dcterms:created xsi:type="dcterms:W3CDTF">2026-04-22T03:56:00Z</dcterms:created>
  <dcterms:modified xsi:type="dcterms:W3CDTF">2026-05-08T21:38:00Z</dcterms:modified>
</cp:coreProperties>
</file>