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6E24" w14:textId="6BC9E9F4" w:rsidR="18046337" w:rsidRPr="00BE464C" w:rsidRDefault="5F3B90EB" w:rsidP="003105F1">
      <w:pPr>
        <w:spacing w:after="0"/>
        <w:rPr>
          <w:rFonts w:cs="Times New Roman"/>
          <w:b/>
          <w:bCs/>
        </w:rPr>
      </w:pPr>
      <w:r w:rsidRPr="00BE464C">
        <w:rPr>
          <w:rFonts w:cs="Times New Roman"/>
          <w:b/>
          <w:bCs/>
        </w:rPr>
        <w:t xml:space="preserve">Facility readiness for the delivery of </w:t>
      </w:r>
      <w:r w:rsidR="00722258" w:rsidRPr="00BE464C">
        <w:rPr>
          <w:rFonts w:cs="Times New Roman"/>
          <w:b/>
          <w:bCs/>
        </w:rPr>
        <w:t>age friendly healthcare services</w:t>
      </w:r>
      <w:r w:rsidRPr="00BE464C">
        <w:rPr>
          <w:rFonts w:cs="Times New Roman"/>
          <w:b/>
          <w:bCs/>
        </w:rPr>
        <w:t xml:space="preserve"> in primary healthcare facilities</w:t>
      </w:r>
    </w:p>
    <w:tbl>
      <w:tblPr>
        <w:tblW w:w="9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67"/>
        <w:gridCol w:w="1795"/>
        <w:gridCol w:w="885"/>
        <w:gridCol w:w="935"/>
        <w:gridCol w:w="1139"/>
      </w:tblGrid>
      <w:tr w:rsidR="18046337" w:rsidRPr="00BE464C" w14:paraId="72F6E0E6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63E7899" w14:textId="77777777" w:rsidR="18046337" w:rsidRDefault="0CB77CB1" w:rsidP="58CE275F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Variables</w:t>
            </w:r>
          </w:p>
          <w:p w14:paraId="4A691D6C" w14:textId="77777777" w:rsidR="000A51DE" w:rsidRDefault="000A51DE" w:rsidP="58CE275F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  <w:p w14:paraId="077A1DBA" w14:textId="5818DCF1" w:rsidR="000A51DE" w:rsidRPr="00BE464C" w:rsidRDefault="000A51DE" w:rsidP="58CE275F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693E1B" w14:textId="77777777" w:rsidR="18046337" w:rsidRDefault="0CB77CB1" w:rsidP="58CE275F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  <w:p w14:paraId="533785C8" w14:textId="77777777" w:rsidR="000A51DE" w:rsidRDefault="000A51DE" w:rsidP="58CE275F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  <w:p w14:paraId="6D004E60" w14:textId="2CC881FB" w:rsidR="000A51DE" w:rsidRPr="00BE464C" w:rsidRDefault="000A51DE" w:rsidP="58CE275F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86268C" w14:textId="57FEF05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675FC5BE" w14:textId="77777777" w:rsidR="18046337" w:rsidRDefault="009E5447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</w:t>
            </w:r>
            <w:r w:rsidR="0CB77CB1" w:rsidRPr="00BE464C">
              <w:rPr>
                <w:rFonts w:cs="Times New Roman"/>
                <w:b/>
                <w:bCs/>
              </w:rPr>
              <w:t>=12</w:t>
            </w:r>
          </w:p>
          <w:p w14:paraId="15C15121" w14:textId="5C934D58" w:rsidR="000A51DE" w:rsidRPr="00BE464C" w:rsidRDefault="000A51DE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1C8949" w14:textId="2FADE02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2912237E" w14:textId="15E2E85B" w:rsidR="18046337" w:rsidRPr="00BE464C" w:rsidRDefault="009E5447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</w:t>
            </w:r>
            <w:r w:rsidR="0CB77CB1" w:rsidRPr="00BE464C">
              <w:rPr>
                <w:rFonts w:cs="Times New Roman"/>
                <w:b/>
                <w:bCs/>
              </w:rPr>
              <w:t>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A06F5A" w14:textId="38E2633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3D9F5F6F" w14:textId="63139157" w:rsidR="18046337" w:rsidRPr="00BE464C" w:rsidRDefault="009E5447" w:rsidP="58CE275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</w:t>
            </w:r>
            <w:r w:rsidR="0CB77CB1" w:rsidRPr="00BE464C">
              <w:rPr>
                <w:rFonts w:cs="Times New Roman"/>
                <w:b/>
                <w:bCs/>
              </w:rPr>
              <w:t>=24</w:t>
            </w:r>
          </w:p>
        </w:tc>
      </w:tr>
      <w:tr w:rsidR="18046337" w:rsidRPr="00BE464C" w14:paraId="78C5ED9B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CD8BA9" w14:textId="39B6C7E6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Staff trained to care for older people in the last 2 years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74ACA95" w14:textId="0BADF314" w:rsidR="18046337" w:rsidRPr="00BE464C" w:rsidRDefault="0CB77CB1" w:rsidP="58CE275F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37D1D7" w14:textId="12E2B20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proofErr w:type="gramStart"/>
            <w:r w:rsidRPr="00BE464C">
              <w:rPr>
                <w:rFonts w:cs="Times New Roman"/>
                <w:color w:val="000000" w:themeColor="text1"/>
              </w:rPr>
              <w:t>n(</w:t>
            </w:r>
            <w:proofErr w:type="gramEnd"/>
            <w:r w:rsidRPr="00BE464C">
              <w:rPr>
                <w:rFonts w:cs="Times New Roman"/>
                <w:color w:val="000000" w:themeColor="text1"/>
              </w:rPr>
              <w:t xml:space="preserve">%)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E7870A" w14:textId="104DC67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  <w:proofErr w:type="gramStart"/>
            <w:r w:rsidRPr="00BE464C">
              <w:rPr>
                <w:rFonts w:cs="Times New Roman"/>
                <w:color w:val="000000" w:themeColor="text1"/>
              </w:rPr>
              <w:t>n(</w:t>
            </w:r>
            <w:proofErr w:type="gramEnd"/>
            <w:r w:rsidRPr="00BE464C">
              <w:rPr>
                <w:rFonts w:cs="Times New Roman"/>
                <w:color w:val="000000" w:themeColor="text1"/>
              </w:rPr>
              <w:t>%)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B683F0" w14:textId="7A36000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proofErr w:type="gramStart"/>
            <w:r w:rsidRPr="00BE464C">
              <w:rPr>
                <w:rFonts w:cs="Times New Roman"/>
                <w:color w:val="000000" w:themeColor="text1"/>
              </w:rPr>
              <w:t>n(</w:t>
            </w:r>
            <w:proofErr w:type="gramEnd"/>
            <w:r w:rsidRPr="00BE464C">
              <w:rPr>
                <w:rFonts w:cs="Times New Roman"/>
                <w:color w:val="000000" w:themeColor="text1"/>
              </w:rPr>
              <w:t xml:space="preserve">%) </w:t>
            </w:r>
          </w:p>
        </w:tc>
      </w:tr>
      <w:tr w:rsidR="18046337" w:rsidRPr="00BE464C" w14:paraId="5CAC28F8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2A6F568" w14:textId="7518F552" w:rsidR="3E238F52" w:rsidRPr="00BE464C" w:rsidRDefault="2DF2626E" w:rsidP="58CE275F">
            <w:pPr>
              <w:rPr>
                <w:rFonts w:cs="Times New Roman"/>
              </w:rPr>
            </w:pPr>
            <w:r w:rsidRPr="00BE464C">
              <w:rPr>
                <w:rFonts w:cs="Times New Roman"/>
              </w:rPr>
              <w:t>Medical officers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CBED4BB" w14:textId="68D5821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5D4637" w14:textId="706DF9A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7ACE4BBF" w:rsidRPr="00BE464C">
              <w:rPr>
                <w:rFonts w:cs="Times New Roman"/>
              </w:rPr>
              <w:t>2</w:t>
            </w:r>
            <w:r w:rsidRPr="00BE464C">
              <w:rPr>
                <w:rFonts w:cs="Times New Roman"/>
              </w:rPr>
              <w:t xml:space="preserve"> (</w:t>
            </w:r>
            <w:r w:rsidR="0CEDA63A" w:rsidRPr="00BE464C">
              <w:rPr>
                <w:rFonts w:cs="Times New Roman"/>
              </w:rPr>
              <w:t>100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ED84B2" w14:textId="3A8F276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3FE921" w14:textId="7F3E1F6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669C5951" w:rsidRPr="00BE464C">
              <w:rPr>
                <w:rFonts w:cs="Times New Roman"/>
              </w:rPr>
              <w:t>1</w:t>
            </w:r>
            <w:r w:rsidRPr="00BE464C">
              <w:rPr>
                <w:rFonts w:cs="Times New Roman"/>
              </w:rPr>
              <w:t xml:space="preserve"> (8</w:t>
            </w:r>
            <w:r w:rsidR="1A2D446C" w:rsidRPr="00BE464C">
              <w:rPr>
                <w:rFonts w:cs="Times New Roman"/>
              </w:rPr>
              <w:t>7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42E7EE8C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7BB13E89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34CF97" w14:textId="080A871C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some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EE459A" w14:textId="7525870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A1AD4F" w14:textId="6E756AC0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E14802" w14:textId="03EE8DC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8046337" w:rsidRPr="00BE464C" w14:paraId="1001D9FB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7A7E145" w14:textId="4342C5EC" w:rsidR="61F76CA0" w:rsidRPr="00BE464C" w:rsidRDefault="3A16A7A0" w:rsidP="58CE275F">
            <w:pPr>
              <w:rPr>
                <w:rFonts w:cs="Times New Roman"/>
              </w:rPr>
            </w:pPr>
            <w:r w:rsidRPr="00BE464C">
              <w:rPr>
                <w:rFonts w:cs="Times New Roman"/>
              </w:rPr>
              <w:t>Nurse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941019" w14:textId="2AACDF1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BE59C7" w14:textId="000B113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61C8DAF0" w:rsidRPr="00BE464C">
              <w:rPr>
                <w:rFonts w:cs="Times New Roman"/>
              </w:rPr>
              <w:t>2</w:t>
            </w:r>
            <w:r w:rsidRPr="00BE464C">
              <w:rPr>
                <w:rFonts w:cs="Times New Roman"/>
              </w:rPr>
              <w:t xml:space="preserve"> (</w:t>
            </w:r>
            <w:r w:rsidR="16043891" w:rsidRPr="00BE464C">
              <w:rPr>
                <w:rFonts w:cs="Times New Roman"/>
              </w:rPr>
              <w:t>100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DDF823" w14:textId="2FC4F2FE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D6956B" w14:textId="59B7E28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647DA8B6" w:rsidRPr="00BE464C">
              <w:rPr>
                <w:rFonts w:cs="Times New Roman"/>
              </w:rPr>
              <w:t>9</w:t>
            </w:r>
            <w:r w:rsidRPr="00BE464C">
              <w:rPr>
                <w:rFonts w:cs="Times New Roman"/>
              </w:rPr>
              <w:t xml:space="preserve"> (7</w:t>
            </w:r>
            <w:r w:rsidR="565AD9A4" w:rsidRPr="00BE464C">
              <w:rPr>
                <w:rFonts w:cs="Times New Roman"/>
              </w:rPr>
              <w:t>9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36B2D4C5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4E067FB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C5523E" w14:textId="0C6DEF5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some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78E4E9" w14:textId="6CE5661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95A904" w14:textId="54D91B18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22C5F5" w14:textId="5FF856C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(21)</w:t>
            </w:r>
          </w:p>
        </w:tc>
      </w:tr>
      <w:tr w:rsidR="18046337" w:rsidRPr="00BE464C" w14:paraId="27232BF2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0D9AD98" w14:textId="7A4DB143" w:rsidR="25267571" w:rsidRPr="00BE464C" w:rsidRDefault="4121BC4F" w:rsidP="58CE275F">
            <w:pPr>
              <w:rPr>
                <w:rFonts w:cs="Times New Roman"/>
              </w:rPr>
            </w:pPr>
            <w:r w:rsidRPr="00BE464C">
              <w:rPr>
                <w:rFonts w:cs="Times New Roman"/>
              </w:rPr>
              <w:t>Midwives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76C8C67" w14:textId="6AB0B028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38BADA" w14:textId="51C6BDF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2BB84CC2" w:rsidRPr="00BE464C">
              <w:rPr>
                <w:rFonts w:cs="Times New Roman"/>
              </w:rPr>
              <w:t>2</w:t>
            </w:r>
            <w:r w:rsidRPr="00BE464C">
              <w:rPr>
                <w:rFonts w:cs="Times New Roman"/>
              </w:rPr>
              <w:t xml:space="preserve"> (</w:t>
            </w:r>
            <w:r w:rsidR="28675634" w:rsidRPr="00BE464C">
              <w:rPr>
                <w:rFonts w:cs="Times New Roman"/>
              </w:rPr>
              <w:t>100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937C8D" w14:textId="5D2C38DC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5A74E5" w14:textId="457C901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27952A2D" w:rsidRPr="00BE464C">
              <w:rPr>
                <w:rFonts w:cs="Times New Roman"/>
              </w:rPr>
              <w:t>1</w:t>
            </w:r>
            <w:r w:rsidRPr="00BE464C">
              <w:rPr>
                <w:rFonts w:cs="Times New Roman"/>
              </w:rPr>
              <w:t xml:space="preserve"> (8</w:t>
            </w:r>
            <w:r w:rsidR="4ECC7023" w:rsidRPr="00BE464C">
              <w:rPr>
                <w:rFonts w:cs="Times New Roman"/>
              </w:rPr>
              <w:t>7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7BEF8468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72679559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981F75" w14:textId="7532B6AE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some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77BEAA" w14:textId="0FC821D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532D54" w14:textId="20B6AF72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75348F" w14:textId="305E47B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8046337" w:rsidRPr="00BE464C" w14:paraId="7F5AC828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A2AC935" w14:textId="02DCFB1E" w:rsidR="1CF32945" w:rsidRPr="00BE464C" w:rsidRDefault="1023F92C" w:rsidP="58CE275F">
            <w:pPr>
              <w:rPr>
                <w:rFonts w:cs="Times New Roman"/>
              </w:rPr>
            </w:pPr>
            <w:r w:rsidRPr="00BE464C">
              <w:rPr>
                <w:rFonts w:cs="Times New Roman"/>
              </w:rPr>
              <w:t>Pharmacist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41CC6A" w14:textId="1E01595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984CB7" w14:textId="69D81CC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70CB31F2" w:rsidRPr="00BE464C">
              <w:rPr>
                <w:rFonts w:cs="Times New Roman"/>
              </w:rPr>
              <w:t xml:space="preserve">2 </w:t>
            </w:r>
            <w:r w:rsidRPr="00BE464C">
              <w:rPr>
                <w:rFonts w:cs="Times New Roman"/>
              </w:rPr>
              <w:t>(</w:t>
            </w:r>
            <w:r w:rsidR="0747E392" w:rsidRPr="00BE464C">
              <w:rPr>
                <w:rFonts w:cs="Times New Roman"/>
              </w:rPr>
              <w:t>100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59F7DE" w14:textId="06317228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F38A0C" w14:textId="70D4488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7800E587" w:rsidRPr="00BE464C">
              <w:rPr>
                <w:rFonts w:cs="Times New Roman"/>
              </w:rPr>
              <w:t>2</w:t>
            </w:r>
            <w:r w:rsidRPr="00BE464C">
              <w:rPr>
                <w:rFonts w:cs="Times New Roman"/>
              </w:rPr>
              <w:t xml:space="preserve"> (</w:t>
            </w:r>
            <w:r w:rsidR="281C14CA" w:rsidRPr="00BE464C">
              <w:rPr>
                <w:rFonts w:cs="Times New Roman"/>
              </w:rPr>
              <w:t>92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0CB9D7C7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0201D82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444D4F3" w14:textId="2E348244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some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D03AFD" w14:textId="337E4E8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7D4C1B" w14:textId="066B0DDE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2D4F20" w14:textId="55BD928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(8)</w:t>
            </w:r>
          </w:p>
        </w:tc>
      </w:tr>
      <w:tr w:rsidR="18046337" w:rsidRPr="00BE464C" w14:paraId="4A3A5866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A706723" w14:textId="275A6B0F" w:rsidR="049364FE" w:rsidRPr="00BE464C" w:rsidRDefault="6D848BBF" w:rsidP="58CE275F">
            <w:pPr>
              <w:rPr>
                <w:rFonts w:cs="Times New Roman"/>
              </w:rPr>
            </w:pPr>
            <w:r w:rsidRPr="00BE464C">
              <w:rPr>
                <w:rFonts w:cs="Times New Roman"/>
              </w:rPr>
              <w:t>Community health officers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A003DFF" w14:textId="487A925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B51147" w14:textId="3B6D204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67D8B9CF" w:rsidRPr="00BE464C">
              <w:rPr>
                <w:rFonts w:cs="Times New Roman"/>
              </w:rPr>
              <w:t>2</w:t>
            </w:r>
            <w:r w:rsidRPr="00BE464C">
              <w:rPr>
                <w:rFonts w:cs="Times New Roman"/>
              </w:rPr>
              <w:t xml:space="preserve"> (</w:t>
            </w:r>
            <w:r w:rsidR="12D04486" w:rsidRPr="00BE464C">
              <w:rPr>
                <w:rFonts w:cs="Times New Roman"/>
              </w:rPr>
              <w:t>100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958668" w14:textId="04586000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B9F43E" w14:textId="334DB15F" w:rsidR="1E6F0F58" w:rsidRPr="00BE464C" w:rsidRDefault="11EFC6A3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20 </w:t>
            </w:r>
            <w:r w:rsidR="0CB77CB1" w:rsidRPr="00BE464C">
              <w:rPr>
                <w:rFonts w:cs="Times New Roman"/>
              </w:rPr>
              <w:t>(</w:t>
            </w:r>
            <w:r w:rsidR="13ABC85C" w:rsidRPr="00BE464C">
              <w:rPr>
                <w:rFonts w:cs="Times New Roman"/>
              </w:rPr>
              <w:t>83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18046337" w:rsidRPr="00BE464C" w14:paraId="58ACA5CE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69BD05ED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F6B0A45" w14:textId="0F72801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some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AC8948" w14:textId="32301D3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01696A" w14:textId="71863BC5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B89DE2" w14:textId="6F8576F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3(13)</w:t>
            </w:r>
          </w:p>
        </w:tc>
      </w:tr>
      <w:tr w:rsidR="18046337" w:rsidRPr="00BE464C" w14:paraId="39666C58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95DE624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E303A6" w14:textId="1ED8195A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B28353" w14:textId="42596E8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FACA0C" w14:textId="09069797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AACC03" w14:textId="2478F8A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1(4)</w:t>
            </w:r>
          </w:p>
        </w:tc>
      </w:tr>
      <w:tr w:rsidR="18046337" w:rsidRPr="00BE464C" w14:paraId="35649750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EA789D5" w14:textId="3EABC90D" w:rsidR="4B5A5C2C" w:rsidRPr="00BE464C" w:rsidRDefault="50585558" w:rsidP="58CE275F">
            <w:pPr>
              <w:rPr>
                <w:rFonts w:cs="Times New Roman"/>
              </w:rPr>
            </w:pPr>
            <w:r w:rsidRPr="00BE464C">
              <w:rPr>
                <w:rFonts w:cs="Times New Roman"/>
              </w:rPr>
              <w:t>Community health workers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6336F82" w14:textId="4CE5E675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74415F" w14:textId="5BDCF8C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1989E25D" w:rsidRPr="00BE464C">
              <w:rPr>
                <w:rFonts w:cs="Times New Roman"/>
              </w:rPr>
              <w:t>2</w:t>
            </w:r>
            <w:r w:rsidRPr="00BE464C">
              <w:rPr>
                <w:rFonts w:cs="Times New Roman"/>
              </w:rPr>
              <w:t xml:space="preserve"> (</w:t>
            </w:r>
            <w:r w:rsidR="67C465C3" w:rsidRPr="00BE464C">
              <w:rPr>
                <w:rFonts w:cs="Times New Roman"/>
              </w:rPr>
              <w:t>100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01876F" w14:textId="1814ECFD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3092D8" w14:textId="4A2FD8ED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56A538C5" w:rsidRPr="00BE464C">
              <w:rPr>
                <w:rFonts w:cs="Times New Roman"/>
              </w:rPr>
              <w:t>1</w:t>
            </w:r>
            <w:r w:rsidRPr="00BE464C">
              <w:rPr>
                <w:rFonts w:cs="Times New Roman"/>
              </w:rPr>
              <w:t xml:space="preserve"> (8</w:t>
            </w:r>
            <w:r w:rsidR="70CA2A30" w:rsidRPr="00BE464C">
              <w:rPr>
                <w:rFonts w:cs="Times New Roman"/>
              </w:rPr>
              <w:t>7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5710E28D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BBB2BDA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4D67F64" w14:textId="1E51C61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Yes, some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8D3D99" w14:textId="4D249BD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B8CF77" w14:textId="40C13443" w:rsidR="18046337" w:rsidRPr="00BE464C" w:rsidRDefault="5AD46DA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7099A9" w14:textId="3F52ACF1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8046337" w:rsidRPr="00BE464C" w14:paraId="3D552CBE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FF7FD4C" w14:textId="1F7B3061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Health service delivery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ED2AA1" w14:textId="0E6F35B6" w:rsidR="18046337" w:rsidRPr="00BE464C" w:rsidRDefault="0CB77CB1" w:rsidP="58CE275F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CF1A74" w14:textId="494A0E2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2430EE" w14:textId="69AED9D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47E003" w14:textId="4A6A2F8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18046337" w:rsidRPr="00BE464C" w14:paraId="1CEEB4EE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20E313B" w14:textId="0123D5AA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facility has a health worker to help older adults at the clinic</w:t>
            </w:r>
          </w:p>
          <w:p w14:paraId="3A3B1163" w14:textId="27072983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86D7A5" w14:textId="3F858E6C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AC55BF" w14:textId="482F59C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007BF6" w14:textId="5D27816F" w:rsidR="18046337" w:rsidRPr="00BE464C" w:rsidRDefault="49DDCB9F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</w:t>
            </w:r>
            <w:r w:rsidR="0CB77CB1" w:rsidRPr="00BE464C">
              <w:rPr>
                <w:rFonts w:cs="Times New Roman"/>
              </w:rPr>
              <w:t xml:space="preserve"> (</w:t>
            </w:r>
            <w:r w:rsidR="50AD7F8E" w:rsidRPr="00BE464C">
              <w:rPr>
                <w:rFonts w:cs="Times New Roman"/>
              </w:rPr>
              <w:t>83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288A06" w14:textId="582E6C5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403D0B2C" w:rsidRPr="00BE464C">
              <w:rPr>
                <w:rFonts w:cs="Times New Roman"/>
              </w:rPr>
              <w:t xml:space="preserve">2 </w:t>
            </w:r>
            <w:r w:rsidRPr="00BE464C">
              <w:rPr>
                <w:rFonts w:cs="Times New Roman"/>
              </w:rPr>
              <w:t>(</w:t>
            </w:r>
            <w:r w:rsidR="68751595" w:rsidRPr="00BE464C">
              <w:rPr>
                <w:rFonts w:cs="Times New Roman"/>
              </w:rPr>
              <w:t>92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49767BD2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CDF7EFF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5CD2F31" w14:textId="59870C3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786277" w14:textId="1C0899D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E505F8" w14:textId="69855406" w:rsidR="18046337" w:rsidRPr="00BE464C" w:rsidRDefault="73FAE165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2 </w:t>
            </w:r>
            <w:r w:rsidR="0CB77CB1" w:rsidRPr="00BE464C">
              <w:rPr>
                <w:rFonts w:cs="Times New Roman"/>
              </w:rPr>
              <w:t>(</w:t>
            </w:r>
            <w:r w:rsidR="07C1EDF2" w:rsidRPr="00BE464C">
              <w:rPr>
                <w:rFonts w:cs="Times New Roman"/>
              </w:rPr>
              <w:t>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568BCF" w14:textId="1353416E" w:rsidR="18046337" w:rsidRPr="00BE464C" w:rsidRDefault="35F453A7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0CB77CB1" w:rsidRPr="00BE464C">
              <w:rPr>
                <w:rFonts w:cs="Times New Roman"/>
              </w:rPr>
              <w:t>(</w:t>
            </w:r>
            <w:r w:rsidR="5D01BFEF" w:rsidRPr="00BE464C">
              <w:rPr>
                <w:rFonts w:cs="Times New Roman"/>
              </w:rPr>
              <w:t>8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18046337" w:rsidRPr="00BE464C" w14:paraId="10B7EE8B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3CF9D9B" w14:textId="4F4F06A0" w:rsidR="18046337" w:rsidRPr="00BE464C" w:rsidRDefault="566DC23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Older adults have special designated section for consultations within the health facility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53BA7C" w14:textId="33736AC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7CEB68" w14:textId="1845A29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503FB3" w14:textId="6363F927" w:rsidR="18046337" w:rsidRPr="00BE464C" w:rsidRDefault="08B515EB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11 </w:t>
            </w:r>
            <w:r w:rsidR="0CB77CB1" w:rsidRPr="00BE464C">
              <w:rPr>
                <w:rFonts w:cs="Times New Roman"/>
              </w:rPr>
              <w:t>(</w:t>
            </w:r>
            <w:r w:rsidR="10D1059D" w:rsidRPr="00BE464C">
              <w:rPr>
                <w:rFonts w:cs="Times New Roman"/>
              </w:rPr>
              <w:t>92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B6D32B" w14:textId="32A1676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4395DDE9" w:rsidRPr="00BE464C">
              <w:rPr>
                <w:rFonts w:cs="Times New Roman"/>
              </w:rPr>
              <w:t xml:space="preserve">3 </w:t>
            </w:r>
            <w:r w:rsidRPr="00BE464C">
              <w:rPr>
                <w:rFonts w:cs="Times New Roman"/>
              </w:rPr>
              <w:t>(</w:t>
            </w:r>
            <w:r w:rsidR="13012D0B" w:rsidRPr="00BE464C">
              <w:rPr>
                <w:rFonts w:cs="Times New Roman"/>
              </w:rPr>
              <w:t>96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10029394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39701EC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38CB5D" w14:textId="2D36BD05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B29C44" w14:textId="48A72A4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EC145D" w14:textId="55DDE97F" w:rsidR="18046337" w:rsidRPr="00BE464C" w:rsidRDefault="3205A6A7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0CB77CB1" w:rsidRPr="00BE464C">
              <w:rPr>
                <w:rFonts w:cs="Times New Roman"/>
              </w:rPr>
              <w:t xml:space="preserve"> (</w:t>
            </w:r>
            <w:r w:rsidR="6CD1BE79" w:rsidRPr="00BE464C">
              <w:rPr>
                <w:rFonts w:cs="Times New Roman"/>
              </w:rPr>
              <w:t>8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A47215" w14:textId="6F2A3D3B" w:rsidR="18046337" w:rsidRPr="00BE464C" w:rsidRDefault="37BD8A66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1 </w:t>
            </w:r>
            <w:r w:rsidR="0CB77CB1" w:rsidRPr="00BE464C">
              <w:rPr>
                <w:rFonts w:cs="Times New Roman"/>
              </w:rPr>
              <w:t>(</w:t>
            </w:r>
            <w:r w:rsidR="6E0B3E18" w:rsidRPr="00BE464C">
              <w:rPr>
                <w:rFonts w:cs="Times New Roman"/>
              </w:rPr>
              <w:t>4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18046337" w:rsidRPr="00BE464C" w14:paraId="049EA881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D958799" w14:textId="4CE51232" w:rsidR="5A4B9035" w:rsidRPr="00BE464C" w:rsidRDefault="72CEBB69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a system for giving appointment reminders to older persons in the facility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1D39C4" w14:textId="5E7210E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F878A3" w14:textId="69CAA7A3" w:rsidR="0F885D98" w:rsidRPr="00BE464C" w:rsidRDefault="4F4E91A2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5F51FE" w14:textId="0D86F556" w:rsidR="0F885D98" w:rsidRPr="00BE464C" w:rsidRDefault="4F4E91A2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1C5D81" w14:textId="55C61B43" w:rsidR="0F885D98" w:rsidRPr="00BE464C" w:rsidRDefault="4F4E91A2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18046337" w:rsidRPr="00BE464C" w14:paraId="100A4981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01EF1CD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F94A6F8" w14:textId="53AA6E1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600A72" w14:textId="44CD7443" w:rsidR="0F885D98" w:rsidRPr="00BE464C" w:rsidRDefault="4F4E91A2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0B7A5D" w14:textId="1A3119A2" w:rsidR="0F885D98" w:rsidRPr="00BE464C" w:rsidRDefault="4F4E91A2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105A61" w14:textId="0A49E0CF" w:rsidR="0F885D98" w:rsidRPr="00BE464C" w:rsidRDefault="4F4E91A2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0EB0ECD3" w:rsidRPr="00BE464C" w14:paraId="409D688C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7491928" w14:textId="3AC714C5" w:rsidR="514562B8" w:rsidRPr="00BE464C" w:rsidRDefault="00D07260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System to prioritize older adults to collect drugs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C3312F1" w14:textId="15D6B4E3" w:rsidR="5C9FDFB3" w:rsidRPr="00BE464C" w:rsidRDefault="77771006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30DA4B" w14:textId="3DFADDEE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1CBF10" w14:textId="7A14E821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CCA4D6" w14:textId="4266A6DD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(46)</w:t>
            </w:r>
          </w:p>
        </w:tc>
      </w:tr>
      <w:tr w:rsidR="0EB0ECD3" w:rsidRPr="00BE464C" w14:paraId="12CFBC3A" w14:textId="77777777" w:rsidTr="001B3818">
        <w:trPr>
          <w:trHeight w:val="255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E68EDDA" w14:textId="77777777" w:rsidR="00840F4F" w:rsidRPr="00BE464C" w:rsidRDefault="00840F4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19CAF5" w14:textId="7046DBE6" w:rsidR="5A8AE850" w:rsidRPr="00BE464C" w:rsidRDefault="025DBBF8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A95D94" w14:textId="7475C0A9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7BB9F2" w14:textId="4CCD9A74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3BEFBD" w14:textId="6DB8B145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13 (54)</w:t>
            </w:r>
          </w:p>
        </w:tc>
      </w:tr>
      <w:tr w:rsidR="0EB0ECD3" w:rsidRPr="00BE464C" w14:paraId="13D8FA44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E3F1528" w14:textId="2C86F11D" w:rsidR="514562B8" w:rsidRPr="00BE464C" w:rsidRDefault="00D07260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Priority services are provided to older adults at the laboratory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A7B29E3" w14:textId="3DF555A2" w:rsidR="07F9D684" w:rsidRPr="00BE464C" w:rsidRDefault="5CE0CB1E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B9F0FE" w14:textId="390AFD8E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40C498" w14:textId="595020B1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2082DC" w14:textId="77DDD4E2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</w:tc>
      </w:tr>
      <w:tr w:rsidR="0EB0ECD3" w:rsidRPr="00BE464C" w14:paraId="27035C12" w14:textId="77777777" w:rsidTr="001B3818">
        <w:trPr>
          <w:trHeight w:val="255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8B8A4F1" w14:textId="77777777" w:rsidR="00840F4F" w:rsidRPr="00BE464C" w:rsidRDefault="00840F4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8F093C3" w14:textId="1A24B41F" w:rsidR="40E5705F" w:rsidRPr="00BE464C" w:rsidRDefault="469CDFA4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95EB71" w14:textId="4AE87598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94194A" w14:textId="209AC484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56040F" w14:textId="0AF193A4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16 (67)</w:t>
            </w:r>
          </w:p>
        </w:tc>
      </w:tr>
      <w:tr w:rsidR="0EB0ECD3" w:rsidRPr="00BE464C" w14:paraId="157B9797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4D16FA5" w14:textId="404D0380" w:rsidR="514562B8" w:rsidRPr="00BE464C" w:rsidRDefault="00D07260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lastRenderedPageBreak/>
              <w:t xml:space="preserve">Appointment reminder to all patients using the facility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55A4ACF" w14:textId="05CB191E" w:rsidR="222948AF" w:rsidRPr="00BE464C" w:rsidRDefault="1E750ACE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F8B3F4" w14:textId="69CAA7A3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3186D7" w14:textId="0D86F556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AA5FC3" w14:textId="55C61B43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0EB0ECD3" w:rsidRPr="00BE464C" w14:paraId="4414738A" w14:textId="77777777" w:rsidTr="001B3818">
        <w:trPr>
          <w:trHeight w:val="255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856DCE3" w14:textId="77777777" w:rsidR="00840F4F" w:rsidRPr="00BE464C" w:rsidRDefault="00840F4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0134D0E" w14:textId="51016B08" w:rsidR="1E841927" w:rsidRPr="00BE464C" w:rsidRDefault="3272F4BB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DA7FC7" w14:textId="44CD7443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4A2DB7" w14:textId="1A3119A2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D9CA19" w14:textId="0A49E0CF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00F87C24" w:rsidRPr="00BE464C" w14:paraId="10B22907" w14:textId="77777777" w:rsidTr="001B3818">
        <w:trPr>
          <w:trHeight w:val="52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46EAB1A" w14:textId="50AFA405" w:rsidR="00F87C24" w:rsidRPr="00BE464C" w:rsidRDefault="00F87C24" w:rsidP="00F87C24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99F7D52" w14:textId="7697AB7F" w:rsidR="00A30EA6" w:rsidRDefault="00F87C24" w:rsidP="00F87C24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  <w:p w14:paraId="6AF9965E" w14:textId="77777777" w:rsidR="00A57A06" w:rsidRDefault="00A57A06" w:rsidP="00F87C24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  <w:p w14:paraId="54A6FF54" w14:textId="7D3438F7" w:rsidR="00A57A06" w:rsidRPr="00BE464C" w:rsidRDefault="00A57A06" w:rsidP="00F87C24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7A642C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244639BE" w14:textId="77777777" w:rsidR="00F87C24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  <w:p w14:paraId="259E0F29" w14:textId="0D61E359" w:rsidR="00A57A06" w:rsidRPr="00BE464C" w:rsidRDefault="00A57A06" w:rsidP="00A57A06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5B8E5E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3BB862F9" w14:textId="76719F76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FF60AF" w14:textId="77777777" w:rsidR="00F87C24" w:rsidRPr="00BE464C" w:rsidRDefault="00F87C24" w:rsidP="00A30EA6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2BB9C473" w14:textId="032D0C4B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8046337" w:rsidRPr="00BE464C" w14:paraId="43DE21AF" w14:textId="77777777" w:rsidTr="001B3818">
        <w:trPr>
          <w:trHeight w:val="52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819125" w14:textId="7229DD3D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Availability of clinical services, medical products and essential medicines for older people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2B611C" w14:textId="7F726C07" w:rsidR="18046337" w:rsidRPr="00BE464C" w:rsidRDefault="18046337" w:rsidP="58CE275F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771193" w14:textId="069F33F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8FDDC8" w14:textId="21D4324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7844F2" w14:textId="1D578B0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18046337" w:rsidRPr="00BE464C" w14:paraId="0D13CCBE" w14:textId="77777777" w:rsidTr="001B3818">
        <w:trPr>
          <w:trHeight w:val="49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A2F503B" w14:textId="2226AF85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facility equipped with an emergency resuscitation kit that can be used for emergencies in older adults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90EBC32" w14:textId="25692043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483C8B" w14:textId="513BED0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142FDA" w14:textId="1304F09D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0A3A57" w14:textId="5FFB782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15 (63)</w:t>
            </w:r>
          </w:p>
        </w:tc>
      </w:tr>
      <w:tr w:rsidR="18046337" w:rsidRPr="00BE464C" w14:paraId="2DDA09C6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6C63D504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8BBBF0" w14:textId="15B8374D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70201C" w14:textId="141B32A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9F3F02" w14:textId="6FA127D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BA2A16" w14:textId="3FDB7A7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(38)</w:t>
            </w:r>
          </w:p>
        </w:tc>
      </w:tr>
      <w:tr w:rsidR="18046337" w:rsidRPr="00BE464C" w14:paraId="5DEE5FFA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FA947E3" w14:textId="3A51984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a functional ambulance that can be used for referring patients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19F4AA3" w14:textId="25913A7D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1AB0D1" w14:textId="2A7F979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B4D9A7" w14:textId="5AEAE05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3B1459" w14:textId="7D96661D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20 (83)</w:t>
            </w:r>
          </w:p>
        </w:tc>
      </w:tr>
      <w:tr w:rsidR="18046337" w:rsidRPr="00BE464C" w14:paraId="1DF680DC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01C8CE5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463F9DE" w14:textId="6778AA6A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492840" w14:textId="7992A6E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7C695D" w14:textId="614EB5C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5F799C" w14:textId="4D39E46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8046337" w:rsidRPr="00BE464C" w14:paraId="03B64188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AEA7F69" w14:textId="492921B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Ability to provide home health services to older persons if required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A70535" w14:textId="58494D2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E8ACAE" w14:textId="155EDC0F" w:rsidR="18046337" w:rsidRPr="00BE464C" w:rsidRDefault="2CA160FC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</w:t>
            </w:r>
            <w:r w:rsidR="0CB77CB1" w:rsidRPr="00BE464C">
              <w:rPr>
                <w:rFonts w:cs="Times New Roman"/>
              </w:rPr>
              <w:t>(</w:t>
            </w:r>
            <w:r w:rsidR="17A4C010" w:rsidRPr="00BE464C">
              <w:rPr>
                <w:rFonts w:cs="Times New Roman"/>
              </w:rPr>
              <w:t>100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2CEF85" w14:textId="194DF1CB" w:rsidR="18046337" w:rsidRPr="00BE464C" w:rsidRDefault="62E86238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</w:t>
            </w:r>
            <w:r w:rsidR="0CB77CB1" w:rsidRPr="00BE464C">
              <w:rPr>
                <w:rFonts w:cs="Times New Roman"/>
              </w:rPr>
              <w:t>(</w:t>
            </w:r>
            <w:r w:rsidR="50E1FAFB" w:rsidRPr="00BE464C">
              <w:rPr>
                <w:rFonts w:cs="Times New Roman"/>
              </w:rPr>
              <w:t>100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9FA022" w14:textId="29CC114C" w:rsidR="18046337" w:rsidRPr="00BE464C" w:rsidRDefault="6E940727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24</w:t>
            </w:r>
            <w:r w:rsidR="0CB77CB1" w:rsidRPr="00BE464C">
              <w:rPr>
                <w:rFonts w:cs="Times New Roman"/>
              </w:rPr>
              <w:t xml:space="preserve"> (</w:t>
            </w:r>
            <w:r w:rsidR="2D2F6B33" w:rsidRPr="00BE464C">
              <w:rPr>
                <w:rFonts w:cs="Times New Roman"/>
              </w:rPr>
              <w:t>100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18046337" w:rsidRPr="00BE464C" w14:paraId="11C3E91F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54E6A872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D25029" w14:textId="533E2AE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2264A5" w14:textId="10D4C841" w:rsidR="18046337" w:rsidRPr="00BE464C" w:rsidRDefault="6C706E65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 xml:space="preserve"> (</w:t>
            </w:r>
            <w:r w:rsidR="7009C164"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60EEA2" w14:textId="117D9651" w:rsidR="18046337" w:rsidRPr="00BE464C" w:rsidRDefault="60351424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 xml:space="preserve"> (</w:t>
            </w:r>
            <w:r w:rsidR="41D48D74"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07C863" w14:textId="3A6BFF78" w:rsidR="18046337" w:rsidRPr="00BE464C" w:rsidRDefault="1FBB740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(</w:t>
            </w:r>
            <w:r w:rsidR="4A8070BD"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1C7B1D45" w:rsidRPr="00BE464C" w14:paraId="1F7D663E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94F0746" w14:textId="1F99AEC2" w:rsidR="78617B7A" w:rsidRPr="00BE464C" w:rsidRDefault="78617B7A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Nutritional supplements- Calcium, Vitamin D, Zinc</w:t>
            </w:r>
          </w:p>
          <w:p w14:paraId="0236A7FF" w14:textId="6105C78E" w:rsidR="1C7B1D45" w:rsidRPr="00BE464C" w:rsidRDefault="1C7B1D45" w:rsidP="1C7B1D45">
            <w:pPr>
              <w:spacing w:line="278" w:lineRule="auto"/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9C5777" w14:textId="73429630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not expired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FF6D68" w14:textId="5057B4C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D55237" w14:textId="485D27F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6E45C3" w14:textId="2DC8BEE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C7B1D45" w:rsidRPr="00BE464C" w14:paraId="622B9D42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B91C94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C35C98A" w14:textId="6CFC694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Reported, not seen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8A1ADF" w14:textId="7FB7FF1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E259EB" w14:textId="01343E5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DBD2E8" w14:textId="56E9406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(4)</w:t>
            </w:r>
          </w:p>
        </w:tc>
      </w:tr>
      <w:tr w:rsidR="1C7B1D45" w:rsidRPr="00BE464C" w14:paraId="738CCFED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71D1144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16703E9" w14:textId="3505282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0DC48C" w14:textId="6B90074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0EF589" w14:textId="2B0C536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8C4D62" w14:textId="69D942B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(38)</w:t>
            </w:r>
          </w:p>
        </w:tc>
      </w:tr>
      <w:tr w:rsidR="1C7B1D45" w:rsidRPr="00BE464C" w14:paraId="60C36CD3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8C50343" w14:textId="5D17DA6A" w:rsidR="77C5D0C7" w:rsidRPr="00BE464C" w:rsidRDefault="77C5D0C7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Anti-depressants</w:t>
            </w:r>
          </w:p>
          <w:p w14:paraId="429714B0" w14:textId="45CE9590" w:rsidR="1C7B1D45" w:rsidRPr="00BE464C" w:rsidRDefault="1C7B1D45" w:rsidP="1C7B1D45">
            <w:pPr>
              <w:spacing w:line="278" w:lineRule="auto"/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E83825" w14:textId="7013496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not expired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3B45F3" w14:textId="1B12788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40CD76" w14:textId="4F775B4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CE579A" w14:textId="0A09FB7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20 (83)</w:t>
            </w:r>
          </w:p>
        </w:tc>
      </w:tr>
      <w:tr w:rsidR="1C7B1D45" w:rsidRPr="00BE464C" w14:paraId="7581519B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00C969E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DF24AA9" w14:textId="1F3E1F1E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Reported, not seen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BCF856" w14:textId="08F0545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07C476" w14:textId="6BF66B9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AE5B49" w14:textId="13756B8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(4)</w:t>
            </w:r>
          </w:p>
        </w:tc>
      </w:tr>
      <w:tr w:rsidR="1C7B1D45" w:rsidRPr="00BE464C" w14:paraId="7C9798C2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432069A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7491D47" w14:textId="47C3F759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F862C6" w14:textId="36666BD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EFA33F" w14:textId="630EF62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3B9C89" w14:textId="2659619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C7B1D45" w:rsidRPr="00BE464C" w14:paraId="2BF6E648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EE07562" w14:textId="1B785306" w:rsidR="1C7B1D45" w:rsidRPr="00BE464C" w:rsidRDefault="00457403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Treatment for</w:t>
            </w:r>
            <w:r w:rsidR="001E4DB6" w:rsidRPr="00BE464C">
              <w:rPr>
                <w:rFonts w:eastAsiaTheme="minorHAnsi"/>
                <w:color w:val="000000"/>
              </w:rPr>
              <w:t xml:space="preserve"> urinary incontinence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944BF85" w14:textId="57A59FEC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not expired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71ECA4" w14:textId="1F087A6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206FF3" w14:textId="6A1B962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26A462" w14:textId="50A6F13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(8)</w:t>
            </w:r>
          </w:p>
        </w:tc>
      </w:tr>
      <w:tr w:rsidR="1C7B1D45" w:rsidRPr="00BE464C" w14:paraId="646E62FB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122F1AC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5B38DBE" w14:textId="59CF440C" w:rsidR="1C7B1D45" w:rsidRPr="00BE464C" w:rsidRDefault="0D25A4A2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Reported, not seen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151909" w14:textId="786B718B" w:rsidR="0D25A4A2" w:rsidRPr="00BE464C" w:rsidRDefault="0D25A4A2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628C6C" w14:textId="786B718B" w:rsidR="0D25A4A2" w:rsidRPr="00BE464C" w:rsidRDefault="0D25A4A2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  <w:p w14:paraId="41DFF8E4" w14:textId="047F37D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FA2E49" w14:textId="786B718B" w:rsidR="0D25A4A2" w:rsidRPr="00BE464C" w:rsidRDefault="0D25A4A2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  <w:p w14:paraId="199B2165" w14:textId="4D2CA03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</w:p>
        </w:tc>
      </w:tr>
      <w:tr w:rsidR="1C7B1D45" w:rsidRPr="00BE464C" w14:paraId="6B8BA847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656B35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E5936C" w14:textId="5CACFE1A" w:rsidR="0D25A4A2" w:rsidRPr="00BE464C" w:rsidRDefault="0D25A4A2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AA98F9" w14:textId="2A9804C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0AB55D" w14:textId="28CBD39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FF41F3" w14:textId="60DB5A6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22 (92)</w:t>
            </w:r>
          </w:p>
        </w:tc>
      </w:tr>
      <w:tr w:rsidR="1C7B1D45" w:rsidRPr="00BE464C" w14:paraId="1C2481E6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68916AA" w14:textId="1CCE6429" w:rsidR="293B2702" w:rsidRPr="00BE464C" w:rsidRDefault="293B2702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Treatment for insomnia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A0C553F" w14:textId="1C03AB9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Seen and not expired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16DBF4" w14:textId="3BC0941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CB3C7C" w14:textId="745B172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D15F08" w14:textId="567600D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C7B1D45" w:rsidRPr="00BE464C" w14:paraId="0E4E0EC0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ED5B198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8297DC0" w14:textId="468B881D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Reported, not seen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A2AEFE" w14:textId="3D388B0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D66998" w14:textId="3CA9C40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0685F0" w14:textId="55A51F9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(8)</w:t>
            </w:r>
          </w:p>
        </w:tc>
      </w:tr>
      <w:tr w:rsidR="1C7B1D45" w:rsidRPr="00BE464C" w14:paraId="6172E672" w14:textId="77777777" w:rsidTr="00F87C24">
        <w:trPr>
          <w:trHeight w:val="117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E8587ED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53F20AD" w14:textId="7777777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  <w:p w14:paraId="7F89E55E" w14:textId="77777777" w:rsidR="00F87C24" w:rsidRPr="00BE464C" w:rsidRDefault="00F87C24" w:rsidP="1C7B1D45">
            <w:pPr>
              <w:spacing w:after="0" w:line="278" w:lineRule="auto"/>
              <w:rPr>
                <w:rFonts w:cs="Times New Roman"/>
              </w:rPr>
            </w:pPr>
          </w:p>
          <w:p w14:paraId="52EB141C" w14:textId="6C71EB99" w:rsidR="00F87C24" w:rsidRPr="00BE464C" w:rsidRDefault="00F87C24" w:rsidP="1C7B1D45">
            <w:pPr>
              <w:spacing w:after="0" w:line="278" w:lineRule="auto"/>
              <w:rPr>
                <w:rFonts w:cs="Times New Roman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975F27" w14:textId="7777777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lastRenderedPageBreak/>
              <w:t>2 (17)</w:t>
            </w:r>
          </w:p>
          <w:p w14:paraId="5BE183AA" w14:textId="77777777" w:rsidR="00F87C24" w:rsidRPr="00BE464C" w:rsidRDefault="00F87C24" w:rsidP="1C7B1D45">
            <w:pPr>
              <w:spacing w:after="0" w:line="278" w:lineRule="auto"/>
              <w:jc w:val="center"/>
              <w:rPr>
                <w:rFonts w:cs="Times New Roman"/>
              </w:rPr>
            </w:pPr>
          </w:p>
          <w:p w14:paraId="0A397DF4" w14:textId="77777777" w:rsidR="00F87C24" w:rsidRPr="00BE464C" w:rsidRDefault="00F87C24" w:rsidP="1C7B1D45">
            <w:pPr>
              <w:spacing w:after="0" w:line="278" w:lineRule="auto"/>
              <w:jc w:val="center"/>
              <w:rPr>
                <w:rFonts w:cs="Times New Roman"/>
              </w:rPr>
            </w:pPr>
          </w:p>
          <w:p w14:paraId="6286B3CC" w14:textId="6FC49DD1" w:rsidR="00F87C24" w:rsidRPr="00BE464C" w:rsidRDefault="00F87C24" w:rsidP="1C7B1D45">
            <w:pPr>
              <w:spacing w:after="0" w:line="278" w:lineRule="auto"/>
              <w:jc w:val="center"/>
              <w:rPr>
                <w:rFonts w:cs="Times New Roman"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3CDA6C" w14:textId="07365471" w:rsidR="00F87C24" w:rsidRPr="00BE464C" w:rsidRDefault="1C7B1D45" w:rsidP="00A57A06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lastRenderedPageBreak/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9EA723" w14:textId="7777777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  <w:p w14:paraId="651CB7BF" w14:textId="19624D6C" w:rsidR="00F87C24" w:rsidRPr="00BE464C" w:rsidRDefault="00F87C24" w:rsidP="00A57A06">
            <w:pPr>
              <w:spacing w:after="0" w:line="278" w:lineRule="auto"/>
              <w:rPr>
                <w:rFonts w:cs="Times New Roman"/>
              </w:rPr>
            </w:pPr>
          </w:p>
        </w:tc>
      </w:tr>
      <w:tr w:rsidR="00CD41DF" w:rsidRPr="00BE464C" w14:paraId="555B8BB4" w14:textId="77777777" w:rsidTr="00F87C24">
        <w:trPr>
          <w:trHeight w:val="722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B4320F8" w14:textId="5DFB2183" w:rsidR="00CD41DF" w:rsidRPr="00BE464C" w:rsidRDefault="00CD41DF" w:rsidP="00CD41D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</w:rPr>
              <w:lastRenderedPageBreak/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B82F919" w14:textId="77777777" w:rsidR="00CD41DF" w:rsidRPr="00BE464C" w:rsidRDefault="00CD41DF" w:rsidP="00CD41DF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  <w:p w14:paraId="4D7CB9EC" w14:textId="77777777" w:rsidR="00F87C24" w:rsidRPr="00BE464C" w:rsidRDefault="00F87C24" w:rsidP="00CD41DF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  <w:p w14:paraId="0954B459" w14:textId="0641968E" w:rsidR="00F87C24" w:rsidRPr="00BE464C" w:rsidRDefault="00F87C24" w:rsidP="00CD41DF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3971A5" w14:textId="77777777" w:rsidR="00CD41DF" w:rsidRPr="00BE464C" w:rsidRDefault="00CD41DF" w:rsidP="00CD41D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53189E2C" w14:textId="7278D68C" w:rsidR="00A57A06" w:rsidRPr="00BE464C" w:rsidRDefault="00CD41DF" w:rsidP="00A57A06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  <w:p w14:paraId="11975D2D" w14:textId="3FC9994A" w:rsidR="00F87C24" w:rsidRPr="00BE464C" w:rsidRDefault="00F87C24" w:rsidP="00CD41D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0A7743" w14:textId="77777777" w:rsidR="00CD41DF" w:rsidRPr="00BE464C" w:rsidRDefault="00CD41DF" w:rsidP="00CD41DF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76DE4C94" w14:textId="108E14D8" w:rsidR="00CD41DF" w:rsidRPr="00BE464C" w:rsidRDefault="00CD41DF" w:rsidP="00CD41D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C24B3B" w14:textId="77777777" w:rsidR="00CD41DF" w:rsidRPr="00BE464C" w:rsidRDefault="00CD41DF" w:rsidP="00A30EA6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492CC3AC" w14:textId="79CCE914" w:rsidR="00CD41DF" w:rsidRPr="00BE464C" w:rsidRDefault="00CD41DF" w:rsidP="00CD41D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8046337" w:rsidRPr="00BE464C" w14:paraId="68FBECF5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2ADFC1C" w14:textId="29AF16D0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Availability of screening for conditions common in older adults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386E6AF" w14:textId="5EF6C836" w:rsidR="18046337" w:rsidRPr="00BE464C" w:rsidRDefault="0CB77CB1" w:rsidP="58CE275F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FF274B" w14:textId="7C6CA4E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4C68AE" w14:textId="378E3C7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DEABCA" w14:textId="1F85E8C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18046337" w:rsidRPr="00BE464C" w14:paraId="1F3F75CC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A7DE451" w14:textId="1C054A9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Blood pressure </w:t>
            </w:r>
          </w:p>
          <w:p w14:paraId="67743881" w14:textId="046C7D85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3CFADA" w14:textId="232307E9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7038EB" w14:textId="448CEB9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765957" w14:textId="3C66BAE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8B01AB" w14:textId="6357362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20 (83)</w:t>
            </w:r>
          </w:p>
        </w:tc>
      </w:tr>
      <w:tr w:rsidR="18046337" w:rsidRPr="00BE464C" w14:paraId="2D3CDAB6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59BBD6C0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043C328" w14:textId="235DF22E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FE7FE2" w14:textId="7F221F5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50FDA25" w14:textId="1EA6413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9E1044" w14:textId="369899A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C7B1D45" w:rsidRPr="00BE464C" w14:paraId="32AFE14F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538ACA8" w14:textId="3BE710F3" w:rsidR="5B18CC1B" w:rsidRPr="00BE464C" w:rsidRDefault="5B18CC1B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Body Mass Index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27713CB" w14:textId="2DEBB67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9734EA" w14:textId="40FC294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CDF379" w14:textId="521623F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5E36FA" w14:textId="2E3F825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15 (63)</w:t>
            </w:r>
          </w:p>
        </w:tc>
      </w:tr>
      <w:tr w:rsidR="1C7B1D45" w:rsidRPr="00BE464C" w14:paraId="74681348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F9FF40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CA87DC1" w14:textId="75E6A65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9CA761" w14:textId="69957B4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B" w14:textId="266B990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0F30D4" w14:textId="6C70604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(29)</w:t>
            </w:r>
          </w:p>
        </w:tc>
      </w:tr>
      <w:tr w:rsidR="1C7B1D45" w:rsidRPr="00BE464C" w14:paraId="61848962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8F5C6D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CF629F" w14:textId="48B4295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196053" w14:textId="58D3EA3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5C0321" w14:textId="2428A37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8AA892" w14:textId="1129830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(8)</w:t>
            </w:r>
          </w:p>
        </w:tc>
      </w:tr>
      <w:tr w:rsidR="18046337" w:rsidRPr="00BE464C" w14:paraId="29006536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AEF8B98" w14:textId="678E401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Cholesterol testing</w:t>
            </w:r>
          </w:p>
          <w:p w14:paraId="3AC6B266" w14:textId="0780E974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  <w:p w14:paraId="0D7422E8" w14:textId="2E709DBE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C680B4" w14:textId="5D964EB4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562BC2" w14:textId="77F6959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B39523" w14:textId="11A9B89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BEA787" w14:textId="380EC10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8046337" w:rsidRPr="00BE464C" w14:paraId="77905FE7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799B0383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D351B41" w14:textId="044C068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2EAC4E" w14:textId="38BB460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26709D" w14:textId="413BCE3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B7A405" w14:textId="17C22D9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(25)</w:t>
            </w:r>
          </w:p>
        </w:tc>
      </w:tr>
      <w:tr w:rsidR="18046337" w:rsidRPr="00BE464C" w14:paraId="6E45EE61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3BE2833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1D898DE" w14:textId="7ACA8B2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D55920" w14:textId="2070E2C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87C613" w14:textId="361CD6E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4ECABF" w14:textId="229766E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15 (63)</w:t>
            </w:r>
          </w:p>
        </w:tc>
      </w:tr>
      <w:tr w:rsidR="18046337" w:rsidRPr="00BE464C" w14:paraId="797A04C1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455464B" w14:textId="560E32E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Diabetes</w:t>
            </w:r>
          </w:p>
          <w:p w14:paraId="66DB7993" w14:textId="1254721C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  <w:p w14:paraId="0C41D897" w14:textId="5A2C8FAC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7CA0712" w14:textId="5F93C8D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5FEE31" w14:textId="14C2E56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5BE490" w14:textId="7F0E5B2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6B2A6D" w14:textId="3992EB6D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(46)</w:t>
            </w:r>
          </w:p>
        </w:tc>
      </w:tr>
      <w:tr w:rsidR="18046337" w:rsidRPr="00BE464C" w14:paraId="49290BBC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5340EA63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C7F4806" w14:textId="07B0FD9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C0699A" w14:textId="423DC51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8C898F" w14:textId="0C8FA76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79B655" w14:textId="1C3E209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18046337" w:rsidRPr="00BE464C" w14:paraId="6B6A74B6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933B7B4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754E00" w14:textId="24BFF91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0CEB4A" w14:textId="3ED59EC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BD5412" w14:textId="3A338BB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95B629" w14:textId="25CC14A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(4)</w:t>
            </w:r>
          </w:p>
        </w:tc>
      </w:tr>
      <w:tr w:rsidR="1C7B1D45" w:rsidRPr="00BE464C" w14:paraId="7221D84C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205119E" w14:textId="5E772AA6" w:rsidR="2D7D6F90" w:rsidRPr="00BE464C" w:rsidRDefault="2D7D6F90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Hyperlipidemia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F2B994" w14:textId="3DBA1AE0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741E33" w14:textId="70A23A6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A45B1D" w14:textId="094DE42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7067F4" w14:textId="4ED34BD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(8)</w:t>
            </w:r>
          </w:p>
        </w:tc>
      </w:tr>
      <w:tr w:rsidR="1C7B1D45" w:rsidRPr="00BE464C" w14:paraId="3EB3F14C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C2A5799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02651D3" w14:textId="0B69C45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5DFBC8" w14:textId="5E1AC3B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2B888D" w14:textId="60358F4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C57611" w14:textId="31B1ADD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(17)</w:t>
            </w:r>
          </w:p>
        </w:tc>
      </w:tr>
      <w:tr w:rsidR="1C7B1D45" w:rsidRPr="00BE464C" w14:paraId="6AD9A49C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37CEF75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B9956FF" w14:textId="0F86DA9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7BEED5" w14:textId="228FB8D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BB467E" w14:textId="7C57169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3B8BAE" w14:textId="72606CB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18 (75)</w:t>
            </w:r>
          </w:p>
        </w:tc>
      </w:tr>
      <w:tr w:rsidR="18046337" w:rsidRPr="00BE464C" w14:paraId="61348587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DAE7C70" w14:textId="433E90A4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Vision screening by visual acuity</w:t>
            </w:r>
          </w:p>
          <w:p w14:paraId="27F53066" w14:textId="242FAB7D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  <w:p w14:paraId="71862A61" w14:textId="2D326FE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61E553" w14:textId="69C9604B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93AD92" w14:textId="07454FE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45225A" w14:textId="1DD8265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77E94F" w14:textId="72C4235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(42)</w:t>
            </w:r>
          </w:p>
        </w:tc>
      </w:tr>
      <w:tr w:rsidR="18046337" w:rsidRPr="00BE464C" w14:paraId="072D2D1B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0A0966B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95F9B3" w14:textId="6548D6D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5D1CEA" w14:textId="4D4772A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4E693B" w14:textId="41510B7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C35753" w14:textId="4EF30AF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(46)</w:t>
            </w:r>
          </w:p>
        </w:tc>
      </w:tr>
      <w:tr w:rsidR="18046337" w:rsidRPr="00BE464C" w14:paraId="0BA428DC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0A290A29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DABD1D2" w14:textId="4E5ACDF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577D97" w14:textId="3E0CC54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DC2F65" w14:textId="33F2410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E8C0CE" w14:textId="78DB99A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8046337" w:rsidRPr="00BE464C" w14:paraId="17DB0D37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93701BE" w14:textId="1BD910D8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Hearing </w:t>
            </w:r>
          </w:p>
          <w:p w14:paraId="5F11FA53" w14:textId="12399FA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  <w:p w14:paraId="1F96DB2F" w14:textId="4A22F56C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D864FE" w14:textId="7A0C00F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52C2F4" w14:textId="0A9BE7D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3BBB47" w14:textId="6E968D11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B1362A" w14:textId="45C1D50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8046337" w:rsidRPr="00BE464C" w14:paraId="2ED3E265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6D2CC194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4A6D308" w14:textId="524B659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AFB0FB" w14:textId="7597D2C1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8B9F00" w14:textId="4D6C3D9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8AE608" w14:textId="7B0BCA6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(21)</w:t>
            </w:r>
          </w:p>
        </w:tc>
      </w:tr>
      <w:tr w:rsidR="18046337" w:rsidRPr="00BE464C" w14:paraId="768CDF9F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01FE66C7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3E8C7B" w14:textId="72B2754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600D8E" w14:textId="73342FD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EE8CD5" w14:textId="60D30B2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B173CC" w14:textId="74CE3ADC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15 (63)</w:t>
            </w:r>
          </w:p>
        </w:tc>
      </w:tr>
      <w:tr w:rsidR="18046337" w:rsidRPr="00BE464C" w14:paraId="323F1DD5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1662961" w14:textId="42FDCDBE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Depression</w:t>
            </w:r>
          </w:p>
          <w:p w14:paraId="093BCA8D" w14:textId="480656FB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  <w:p w14:paraId="5EECD253" w14:textId="68EFA2AA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9079893" w14:textId="708B4E7C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10FF14" w14:textId="76E4512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3B005BC" w14:textId="7DF06FC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B5BA74" w14:textId="6DEC3B0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8046337" w:rsidRPr="00BE464C" w14:paraId="6F944456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6ED21C10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E1F8314" w14:textId="0B60F9F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20B621" w14:textId="4A557C1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F5A57A" w14:textId="14AE763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6687BD" w14:textId="2B0966B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8046337" w:rsidRPr="00BE464C" w14:paraId="0EBAE4A7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109137F2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E1EC08C" w14:textId="0E192F3A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B5ABB2" w14:textId="60974A61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691D68" w14:textId="24B75AB1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9087EB" w14:textId="145F5A5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(25)</w:t>
            </w:r>
          </w:p>
        </w:tc>
      </w:tr>
      <w:tr w:rsidR="1C7B1D45" w:rsidRPr="00BE464C" w14:paraId="6DCC55F6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12CAD60" w14:textId="696E70BD" w:rsidR="09EFB504" w:rsidRPr="00BE464C" w:rsidRDefault="09EFB504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Cervical cancer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E4E16E5" w14:textId="1F6CDB4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72DA10" w14:textId="68D2BCF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4C9586" w14:textId="0A0B860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9B93D0" w14:textId="47D9B24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(33)</w:t>
            </w:r>
          </w:p>
        </w:tc>
      </w:tr>
      <w:tr w:rsidR="1C7B1D45" w:rsidRPr="00BE464C" w14:paraId="3CE741BB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154E109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E06570" w14:textId="66942BB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8AB547" w14:textId="2A978C1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47ABFF" w14:textId="7652341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DDBBBD" w14:textId="66DF454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15 (63)</w:t>
            </w:r>
          </w:p>
        </w:tc>
      </w:tr>
      <w:tr w:rsidR="1C7B1D45" w:rsidRPr="00BE464C" w14:paraId="2A31EA19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52357A82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BBA5FF9" w14:textId="620E90B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631622" w14:textId="293AA65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EEA816" w14:textId="32AEB32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AEBD9B" w14:textId="40920D1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(4)</w:t>
            </w:r>
          </w:p>
        </w:tc>
      </w:tr>
      <w:tr w:rsidR="1C7B1D45" w:rsidRPr="00BE464C" w14:paraId="6AE08DC0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9BDD6AA" w14:textId="78936129" w:rsidR="347B54CF" w:rsidRPr="00BE464C" w:rsidRDefault="347B54CF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Prostate cancer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FF94CA" w14:textId="43880BF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187DC7" w14:textId="6FCA663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ADF20B" w14:textId="5315159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3952BF" w14:textId="1BB7F37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(8)</w:t>
            </w:r>
          </w:p>
        </w:tc>
      </w:tr>
      <w:tr w:rsidR="1C7B1D45" w:rsidRPr="00BE464C" w14:paraId="37C2DAB4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C3F0106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B3E8286" w14:textId="7E45C76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59CA5FD" w14:textId="7EDAA97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08D33E" w14:textId="609A921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2C3B65" w14:textId="728E983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(17)</w:t>
            </w:r>
          </w:p>
        </w:tc>
      </w:tr>
      <w:tr w:rsidR="1C7B1D45" w:rsidRPr="00BE464C" w14:paraId="3D419C1E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1240A0C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765356" w14:textId="53C2522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274941" w14:textId="37ED4FA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AD5881" w14:textId="44776D1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DF2E44" w14:textId="77777777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18 (75)</w:t>
            </w:r>
          </w:p>
          <w:p w14:paraId="344836D7" w14:textId="3966EC31" w:rsidR="00F87C24" w:rsidRPr="00BE464C" w:rsidRDefault="00F87C24" w:rsidP="1C7B1D45">
            <w:pPr>
              <w:spacing w:after="0" w:line="278" w:lineRule="auto"/>
              <w:jc w:val="center"/>
              <w:rPr>
                <w:rFonts w:cs="Times New Roman"/>
              </w:rPr>
            </w:pPr>
          </w:p>
        </w:tc>
      </w:tr>
      <w:tr w:rsidR="00F87C24" w:rsidRPr="00BE464C" w14:paraId="407348A2" w14:textId="77777777" w:rsidTr="001B3818">
        <w:trPr>
          <w:trHeight w:val="300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201F09D" w14:textId="08D18624" w:rsidR="00F87C24" w:rsidRPr="00BE464C" w:rsidRDefault="00F87C24" w:rsidP="00F87C24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13DADB" w14:textId="77777777" w:rsidR="00F87C24" w:rsidRPr="00BE464C" w:rsidRDefault="00F87C24" w:rsidP="00F87C24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  <w:p w14:paraId="39C00436" w14:textId="77777777" w:rsidR="00F87C24" w:rsidRPr="00BE464C" w:rsidRDefault="00F87C24" w:rsidP="00F87C24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  <w:p w14:paraId="5F789FB5" w14:textId="77777777" w:rsidR="00F87C24" w:rsidRPr="00BE464C" w:rsidRDefault="00F87C24" w:rsidP="00F87C24">
            <w:pPr>
              <w:spacing w:after="0" w:line="278" w:lineRule="auto"/>
              <w:rPr>
                <w:rFonts w:eastAsia="Aptos" w:cs="Times New Roman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6E60BD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2381F353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  <w:p w14:paraId="3193D971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eastAsia="Aptos" w:cs="Times New Roman"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6087A0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1009931A" w14:textId="513FE21C" w:rsidR="00F87C24" w:rsidRPr="00BE464C" w:rsidRDefault="00F87C24" w:rsidP="00F87C24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D235F9" w14:textId="77777777" w:rsidR="00F87C24" w:rsidRPr="00BE464C" w:rsidRDefault="00F87C24" w:rsidP="00F87C24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5A5D181F" w14:textId="0D6D5738" w:rsidR="00F87C24" w:rsidRPr="00BE464C" w:rsidRDefault="00F87C24" w:rsidP="00F87C24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C7B1D45" w:rsidRPr="00BE464C" w14:paraId="49D6BE04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AF5DB2A" w14:textId="3D862DBC" w:rsidR="0CFEE24B" w:rsidRPr="00BE464C" w:rsidRDefault="0CFEE24B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Colorectal cancer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61F97BC" w14:textId="35A09AE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7CA4E7" w14:textId="13DA000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922EF2" w14:textId="321ED44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0F4794" w14:textId="6A1F495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(8)</w:t>
            </w:r>
          </w:p>
        </w:tc>
      </w:tr>
      <w:tr w:rsidR="1C7B1D45" w:rsidRPr="00BE464C" w14:paraId="57BB5FE4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C8ABCC1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BCFED8" w14:textId="64CCA06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32C4BB" w14:textId="2E32287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9708AA" w14:textId="56AF09A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FF6454" w14:textId="0A2537E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(4)</w:t>
            </w:r>
          </w:p>
        </w:tc>
      </w:tr>
      <w:tr w:rsidR="1C7B1D45" w:rsidRPr="00BE464C" w14:paraId="1C4F0974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D853AB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48022C" w14:textId="052B3D2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7E53CE6" w14:textId="63AF61A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D5CF27" w14:textId="7036FAC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1F7205" w14:textId="6E4480E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21 (88)</w:t>
            </w:r>
          </w:p>
        </w:tc>
      </w:tr>
      <w:tr w:rsidR="1C7B1D45" w:rsidRPr="00BE464C" w14:paraId="07EE1C5D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F00DA1C" w14:textId="5B44687C" w:rsidR="16F278BC" w:rsidRPr="00BE464C" w:rsidRDefault="16F278BC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Clinical breast examination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9C1F05" w14:textId="23C073A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CA054C" w14:textId="5AE08D5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C3512B" w14:textId="49C1139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6312579" w14:textId="5C745CD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10 (42)</w:t>
            </w:r>
          </w:p>
        </w:tc>
      </w:tr>
      <w:tr w:rsidR="1C7B1D45" w:rsidRPr="00BE464C" w14:paraId="46F6E1C1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F8E1E31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10263A" w14:textId="2BA8E5F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FEA367" w14:textId="451FFD0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616111" w14:textId="741AD06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691350" w14:textId="4FDB0CC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14 (58)</w:t>
            </w:r>
          </w:p>
        </w:tc>
      </w:tr>
      <w:tr w:rsidR="1C7B1D45" w:rsidRPr="00BE464C" w14:paraId="6F0528A4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27DB48D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7FA0F55" w14:textId="559E62B4" w:rsidR="419AF147" w:rsidRPr="00BE464C" w:rsidRDefault="419AF147" w:rsidP="1C7B1D45">
            <w:pPr>
              <w:spacing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126E8E" w14:textId="5A47A028" w:rsidR="419AF147" w:rsidRPr="00BE464C" w:rsidRDefault="419AF147" w:rsidP="1C7B1D45">
            <w:pPr>
              <w:spacing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0(0)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CDBF86" w14:textId="24D14D1C" w:rsidR="419AF147" w:rsidRPr="00BE464C" w:rsidRDefault="419AF147" w:rsidP="1C7B1D45">
            <w:pPr>
              <w:spacing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A62C98D" w14:textId="28B52262" w:rsidR="419AF147" w:rsidRPr="00BE464C" w:rsidRDefault="419AF147" w:rsidP="1C7B1D45">
            <w:pPr>
              <w:spacing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</w:tr>
      <w:tr w:rsidR="1C7B1D45" w:rsidRPr="00BE464C" w14:paraId="569EA0F2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98098B7" w14:textId="53102F21" w:rsidR="29026FF0" w:rsidRPr="00BE464C" w:rsidRDefault="29026FF0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Urinary incontinence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36A2BC5" w14:textId="7419FC1F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4B6E57" w14:textId="19887A5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1A5B7E3" w14:textId="73F7298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66EE69" w14:textId="3D5AC7D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(13)</w:t>
            </w:r>
          </w:p>
        </w:tc>
      </w:tr>
      <w:tr w:rsidR="1C7B1D45" w:rsidRPr="00BE464C" w14:paraId="748A164E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52715AE7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AE8E75" w14:textId="17F18C34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9E5DF7" w14:textId="69E93EC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6F76C4" w14:textId="7690926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B6D46D" w14:textId="6947F5B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(29)</w:t>
            </w:r>
          </w:p>
        </w:tc>
      </w:tr>
      <w:tr w:rsidR="1C7B1D45" w:rsidRPr="00BE464C" w14:paraId="5B35C8B0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E770A6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54DA69" w14:textId="1E40B47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04D84A" w14:textId="69CED85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66E96A" w14:textId="31835F4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0B9AED" w14:textId="3303FCB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14 (58)</w:t>
            </w:r>
          </w:p>
        </w:tc>
      </w:tr>
      <w:tr w:rsidR="1C7B1D45" w:rsidRPr="00BE464C" w14:paraId="6208F8B4" w14:textId="77777777" w:rsidTr="001B3818">
        <w:trPr>
          <w:trHeight w:val="300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5F4ADE9" w14:textId="79F231A5" w:rsidR="4A7FD0BB" w:rsidRPr="00BE464C" w:rsidRDefault="4A7FD0BB" w:rsidP="1C7B1D45">
            <w:pPr>
              <w:spacing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Availability of health and life counseling services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F0908D" w14:textId="36BB557D" w:rsidR="1C7B1D45" w:rsidRPr="00BE464C" w:rsidRDefault="1C7B1D45" w:rsidP="1C7B1D45">
            <w:pPr>
              <w:spacing w:line="278" w:lineRule="auto"/>
              <w:rPr>
                <w:rFonts w:eastAsia="Aptos" w:cs="Times New Roman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47FA4C" w14:textId="07173930" w:rsidR="1C7B1D45" w:rsidRPr="00BE464C" w:rsidRDefault="1C7B1D45" w:rsidP="1C7B1D45">
            <w:pPr>
              <w:spacing w:line="278" w:lineRule="auto"/>
              <w:jc w:val="center"/>
              <w:rPr>
                <w:rFonts w:eastAsia="Aptos" w:cs="Times New Roman"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BF13E4" w14:textId="64B1D823" w:rsidR="1C7B1D45" w:rsidRPr="00BE464C" w:rsidRDefault="1C7B1D45" w:rsidP="1C7B1D45">
            <w:pPr>
              <w:spacing w:line="278" w:lineRule="auto"/>
              <w:jc w:val="center"/>
              <w:rPr>
                <w:rFonts w:eastAsia="Aptos" w:cs="Times New Roman"/>
              </w:rPr>
            </w:pP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E8563D" w14:textId="5D7E294E" w:rsidR="1C7B1D45" w:rsidRPr="00BE464C" w:rsidRDefault="1C7B1D45" w:rsidP="1C7B1D45">
            <w:pPr>
              <w:spacing w:line="278" w:lineRule="auto"/>
              <w:jc w:val="center"/>
              <w:rPr>
                <w:rFonts w:eastAsia="Aptos" w:cs="Times New Roman"/>
              </w:rPr>
            </w:pPr>
          </w:p>
        </w:tc>
      </w:tr>
      <w:tr w:rsidR="1C7B1D45" w:rsidRPr="00BE464C" w14:paraId="7352F152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6634838" w14:textId="1FED1637" w:rsidR="25FE4DD4" w:rsidRPr="00BE464C" w:rsidRDefault="25FE4DD4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Calcium intake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30EA436" w14:textId="5B13D3EA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3C0355" w14:textId="02CB822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BBD42A" w14:textId="38710BB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336A94" w14:textId="0E076D0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(8)</w:t>
            </w:r>
          </w:p>
        </w:tc>
      </w:tr>
      <w:tr w:rsidR="1C7B1D45" w:rsidRPr="00BE464C" w14:paraId="4B69A253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D491155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4F41943" w14:textId="0C9F055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A6043C" w14:textId="755CFE8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498608" w14:textId="7F26B54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F5A219" w14:textId="0772424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(38)</w:t>
            </w:r>
          </w:p>
        </w:tc>
      </w:tr>
      <w:tr w:rsidR="1C7B1D45" w:rsidRPr="00BE464C" w14:paraId="2A54F10D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726BD7B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82A1D12" w14:textId="04D5731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6C9E73" w14:textId="763A4B7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51FF88" w14:textId="76F1371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05B061" w14:textId="344D982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13 (54)</w:t>
            </w:r>
          </w:p>
        </w:tc>
      </w:tr>
      <w:tr w:rsidR="1C7B1D45" w:rsidRPr="00BE464C" w14:paraId="5AAF2153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20C1795" w14:textId="0DFD4F2C" w:rsidR="23ED0026" w:rsidRPr="00BE464C" w:rsidRDefault="23ED0026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Tobacco cessation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E01EB29" w14:textId="70FA958C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BD1C08" w14:textId="0AAE123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34A6AE" w14:textId="2E9992E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9BFFE2" w14:textId="6E35133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17 (71)</w:t>
            </w:r>
          </w:p>
        </w:tc>
      </w:tr>
      <w:tr w:rsidR="1C7B1D45" w:rsidRPr="00BE464C" w14:paraId="76BAE81D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D625863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DE043FE" w14:textId="226BAD5E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E05C1B" w14:textId="14ACCCF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C31A29" w14:textId="6C75F6D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119444" w14:textId="7C027D0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(29)</w:t>
            </w:r>
          </w:p>
        </w:tc>
      </w:tr>
      <w:tr w:rsidR="1C7B1D45" w:rsidRPr="00BE464C" w14:paraId="1CE62C7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5D098D2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533C289" w14:textId="3419CCED" w:rsidR="47111C3B" w:rsidRPr="00BE464C" w:rsidRDefault="47111C3B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4C00A5" w14:textId="19F28764" w:rsidR="74562314" w:rsidRPr="00BE464C" w:rsidRDefault="74562314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322F93" w14:textId="76B5BFA7" w:rsidR="74562314" w:rsidRPr="00BE464C" w:rsidRDefault="74562314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B31D33" w14:textId="73C53461" w:rsidR="74562314" w:rsidRPr="00BE464C" w:rsidRDefault="74562314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</w:tr>
      <w:tr w:rsidR="1C7B1D45" w:rsidRPr="00BE464C" w14:paraId="294B0209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068AE49" w14:textId="0C5C2E88" w:rsidR="4886AA45" w:rsidRPr="00BE464C" w:rsidRDefault="4886AA45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Alcohol and drug abuse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3B9DDB8" w14:textId="0A36F5F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220E1D" w14:textId="1FA5262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0E690A" w14:textId="6D7D4D1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FAC838" w14:textId="7FCA44C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16 (67)</w:t>
            </w:r>
          </w:p>
        </w:tc>
      </w:tr>
      <w:tr w:rsidR="1C7B1D45" w:rsidRPr="00BE464C" w14:paraId="1DA4287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7793A4A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766B21" w14:textId="3AF97C9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E77C97" w14:textId="575074E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A94030" w14:textId="48F6759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3D9C36" w14:textId="49035EA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8 (33)</w:t>
            </w:r>
          </w:p>
        </w:tc>
      </w:tr>
      <w:tr w:rsidR="1C7B1D45" w:rsidRPr="00BE464C" w14:paraId="30DBB3D6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54563E3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A5B68E8" w14:textId="7E7D460F" w:rsidR="1A068A66" w:rsidRPr="00BE464C" w:rsidRDefault="1A068A66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20ADB0" w14:textId="19F28764" w:rsidR="1C7B1D45" w:rsidRPr="00BE464C" w:rsidRDefault="1C7B1D45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3BA09E" w14:textId="76B5BFA7" w:rsidR="1C7B1D45" w:rsidRPr="00BE464C" w:rsidRDefault="1C7B1D45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F59975" w14:textId="73C53461" w:rsidR="1C7B1D45" w:rsidRPr="00BE464C" w:rsidRDefault="1C7B1D45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</w:tr>
      <w:tr w:rsidR="1C7B1D45" w:rsidRPr="00BE464C" w14:paraId="5D3C953E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BD9D05B" w14:textId="6E4EC04B" w:rsidR="236A115D" w:rsidRPr="00BE464C" w:rsidRDefault="236A115D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Healthy eating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C8894A3" w14:textId="7D108CC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A900D1" w14:textId="3D127CF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51F97F" w14:textId="0DA5ADD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C43833" w14:textId="0ECA53A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19 (79)</w:t>
            </w:r>
          </w:p>
        </w:tc>
      </w:tr>
      <w:tr w:rsidR="1C7B1D45" w:rsidRPr="00BE464C" w14:paraId="0B0DD046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EEF5AA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6A7AF4" w14:textId="0000B0B9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D87731" w14:textId="3073BA8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B3E6C7" w14:textId="23617CE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6947169" w14:textId="4B253DD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(21)</w:t>
            </w:r>
          </w:p>
        </w:tc>
      </w:tr>
      <w:tr w:rsidR="1C7B1D45" w:rsidRPr="00BE464C" w14:paraId="4971A1FE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5545B1FD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D7681A5" w14:textId="7E7D460F" w:rsidR="1C7B1D45" w:rsidRPr="00BE464C" w:rsidRDefault="1C7B1D45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7E3B71" w14:textId="19F28764" w:rsidR="1C7B1D45" w:rsidRPr="00BE464C" w:rsidRDefault="1C7B1D45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F6F8CB" w14:textId="76B5BFA7" w:rsidR="1C7B1D45" w:rsidRPr="00BE464C" w:rsidRDefault="1C7B1D45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776EAB" w14:textId="73C53461" w:rsidR="1C7B1D45" w:rsidRPr="00BE464C" w:rsidRDefault="1C7B1D45" w:rsidP="1C7B1D45">
            <w:pPr>
              <w:spacing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</w:tr>
      <w:tr w:rsidR="1C7B1D45" w:rsidRPr="00BE464C" w14:paraId="158F0C04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A0EFBA6" w14:textId="1567FF8D" w:rsidR="4899325C" w:rsidRPr="00BE464C" w:rsidRDefault="4899325C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Physical activity 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EC7966" w14:textId="14B9D46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E89D29" w14:textId="65B7BEC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02F565" w14:textId="2C9717E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EAB84B" w14:textId="336F8BB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14 (58)</w:t>
            </w:r>
          </w:p>
        </w:tc>
      </w:tr>
      <w:tr w:rsidR="1C7B1D45" w:rsidRPr="00BE464C" w14:paraId="3CD9461C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12D22D1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E5EAB25" w14:textId="10DA88AA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9E66D64" w14:textId="7013320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C34108" w14:textId="161D2CB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2DA7BA" w14:textId="366581F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8 (33)</w:t>
            </w:r>
          </w:p>
        </w:tc>
      </w:tr>
      <w:tr w:rsidR="1C7B1D45" w:rsidRPr="00BE464C" w14:paraId="2B5CE1C9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E9EE795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2DCC14E" w14:textId="24554354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3B87E2" w14:textId="23B73F1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98D66F" w14:textId="32062CF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0C002B" w14:textId="061ECAE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(8)</w:t>
            </w:r>
          </w:p>
        </w:tc>
      </w:tr>
      <w:tr w:rsidR="1C7B1D45" w:rsidRPr="00BE464C" w14:paraId="3C6ED3CC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B1A6FA7" w14:textId="762A9669" w:rsidR="7C02DF58" w:rsidRPr="00BE464C" w:rsidRDefault="7C02DF58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Oral Health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13120EA" w14:textId="5A28B04D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4B6DCD" w14:textId="01AB09B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52E657" w14:textId="07AAB7A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46AD326" w14:textId="30F4626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11 (46)</w:t>
            </w:r>
          </w:p>
        </w:tc>
      </w:tr>
      <w:tr w:rsidR="1C7B1D45" w:rsidRPr="00BE464C" w14:paraId="14E7182D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6779738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6B4DF6" w14:textId="7B3F044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4FD212" w14:textId="161FCC4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D070AA" w14:textId="793DEF2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B713AB" w14:textId="40FDC50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8 (33)</w:t>
            </w:r>
          </w:p>
        </w:tc>
      </w:tr>
      <w:tr w:rsidR="1C7B1D45" w:rsidRPr="00BE464C" w14:paraId="4E88D3B0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61951CD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6D4C5F8" w14:textId="46EE43F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E54FB8D" w14:textId="79DED83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4610BD" w14:textId="01752BF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C8987B" w14:textId="3C03688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(21)</w:t>
            </w:r>
          </w:p>
        </w:tc>
      </w:tr>
      <w:tr w:rsidR="00A30EA6" w:rsidRPr="00BE464C" w14:paraId="08A0E075" w14:textId="77777777" w:rsidTr="001B3818">
        <w:trPr>
          <w:trHeight w:val="300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8A7E01F" w14:textId="394191AF" w:rsidR="00A30EA6" w:rsidRPr="00BE464C" w:rsidRDefault="00A30EA6" w:rsidP="00A30EA6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7EBFAB" w14:textId="77777777" w:rsidR="00A30EA6" w:rsidRPr="00BE464C" w:rsidRDefault="00A30EA6" w:rsidP="00A30EA6">
            <w:pPr>
              <w:spacing w:after="0"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  <w:p w14:paraId="508BB579" w14:textId="77777777" w:rsidR="00A30EA6" w:rsidRPr="00BE464C" w:rsidRDefault="00A30EA6" w:rsidP="00A30EA6">
            <w:pPr>
              <w:spacing w:after="0" w:line="278" w:lineRule="auto"/>
              <w:rPr>
                <w:rFonts w:cs="Times New Roman"/>
                <w:b/>
                <w:bCs/>
              </w:rPr>
            </w:pPr>
          </w:p>
          <w:p w14:paraId="4B4DD882" w14:textId="77777777" w:rsidR="00A30EA6" w:rsidRPr="00BE464C" w:rsidRDefault="00A30EA6" w:rsidP="00A30EA6">
            <w:pPr>
              <w:spacing w:after="0" w:line="278" w:lineRule="auto"/>
              <w:rPr>
                <w:rFonts w:eastAsia="Arial" w:cs="Times New Roman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BDBF32" w14:textId="77777777" w:rsidR="00A30EA6" w:rsidRPr="00BE464C" w:rsidRDefault="00A30EA6" w:rsidP="00A30EA6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7C5CABA4" w14:textId="77777777" w:rsidR="00A30EA6" w:rsidRPr="00BE464C" w:rsidRDefault="00A30EA6" w:rsidP="00A30EA6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  <w:p w14:paraId="0477C580" w14:textId="77777777" w:rsidR="00A30EA6" w:rsidRPr="00BE464C" w:rsidRDefault="00A30EA6" w:rsidP="00A30EA6">
            <w:pPr>
              <w:spacing w:after="0" w:line="278" w:lineRule="auto"/>
              <w:jc w:val="center"/>
              <w:rPr>
                <w:rFonts w:eastAsia="Arial" w:cs="Times New Roman"/>
              </w:rPr>
            </w:pP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31A18D" w14:textId="77777777" w:rsidR="00A30EA6" w:rsidRPr="00BE464C" w:rsidRDefault="00A30EA6" w:rsidP="00A30EA6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01E083EA" w14:textId="2D0F5226" w:rsidR="00A30EA6" w:rsidRPr="00BE464C" w:rsidRDefault="00A30EA6" w:rsidP="00A30EA6">
            <w:pPr>
              <w:spacing w:after="0" w:line="278" w:lineRule="auto"/>
              <w:jc w:val="center"/>
              <w:rPr>
                <w:rFonts w:eastAsia="Arial"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CF50EC" w14:textId="77777777" w:rsidR="00A30EA6" w:rsidRPr="00BE464C" w:rsidRDefault="00A30EA6" w:rsidP="00A30EA6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1D315544" w14:textId="0F6054C4" w:rsidR="00A30EA6" w:rsidRPr="00BE464C" w:rsidRDefault="00A30EA6" w:rsidP="00A30EA6">
            <w:pPr>
              <w:spacing w:after="0" w:line="278" w:lineRule="auto"/>
              <w:jc w:val="center"/>
              <w:rPr>
                <w:rFonts w:eastAsia="Arial" w:cs="Times New Roman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C7B1D45" w:rsidRPr="00BE464C" w14:paraId="11D83340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AD60760" w14:textId="6DB41164" w:rsidR="7776631B" w:rsidRPr="00BE464C" w:rsidRDefault="7776631B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Injury /fall prevention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B1AC4C6" w14:textId="65FA82F9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4A62D1" w14:textId="18FBB54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5929B0" w14:textId="7285D6C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392365A" w14:textId="3FD8B2A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7 (29)</w:t>
            </w:r>
          </w:p>
        </w:tc>
      </w:tr>
      <w:tr w:rsidR="1C7B1D45" w:rsidRPr="00BE464C" w14:paraId="34DFEB5E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C2A2F54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D6B564" w14:textId="5E01B226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5FC41E" w14:textId="13C2940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F33821" w14:textId="5D82F11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2DBA73" w14:textId="14A462E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11 (46)</w:t>
            </w:r>
          </w:p>
        </w:tc>
      </w:tr>
      <w:tr w:rsidR="1C7B1D45" w:rsidRPr="00BE464C" w14:paraId="173BE9A8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AC956E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656AC59" w14:textId="6AB717B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4FECE7" w14:textId="05CC4C1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384FFF" w14:textId="25C60D8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944310" w14:textId="5113B0F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6 (25)</w:t>
            </w:r>
          </w:p>
        </w:tc>
      </w:tr>
      <w:tr w:rsidR="1C7B1D45" w:rsidRPr="00BE464C" w14:paraId="79822AC8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CA2FCEF" w14:textId="0A8A71D2" w:rsidR="7EA8CB84" w:rsidRPr="00BE464C" w:rsidRDefault="7EA8CB84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Polypharmacy/ the use of more than 5 drugs at a time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1A35E8" w14:textId="55E06E53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Always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883D68" w14:textId="3B35D20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00DC4D" w14:textId="30500F8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D77194" w14:textId="63DA661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11 (46)</w:t>
            </w:r>
          </w:p>
        </w:tc>
      </w:tr>
      <w:tr w:rsidR="1C7B1D45" w:rsidRPr="00BE464C" w14:paraId="52873BC1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6F32CC4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B4C561" w14:textId="4D1BC2FE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Sometimes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10A934" w14:textId="1A551B9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2B4C20" w14:textId="0FFD68E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64778D" w14:textId="598B941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9 (38)</w:t>
            </w:r>
          </w:p>
        </w:tc>
      </w:tr>
      <w:tr w:rsidR="1C7B1D45" w:rsidRPr="00BE464C" w14:paraId="4F2E82AF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8A629F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043E366" w14:textId="43FF644E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Not at all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28AF59" w14:textId="2AF8D1E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03909C5" w14:textId="5E10C99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2DA9D7" w14:textId="31AA719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rial" w:cs="Times New Roman"/>
              </w:rPr>
              <w:t>4 (17)</w:t>
            </w:r>
          </w:p>
        </w:tc>
      </w:tr>
      <w:tr w:rsidR="18046337" w:rsidRPr="00BE464C" w14:paraId="59504271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745F8D4" w14:textId="399B5B20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Availability of equipment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A7793E8" w14:textId="5090358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B91BC5" w14:textId="66F403C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CF6E0A" w14:textId="5E18066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AF31ED" w14:textId="7DA8281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</w:tr>
      <w:tr w:rsidR="18046337" w:rsidRPr="00BE464C" w14:paraId="2CC0A9F6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362C838" w14:textId="1D7A9DBE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Glucometer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047C0E0" w14:textId="507CA97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C89690" w14:textId="4C87B8C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836005" w14:textId="7FBA6B0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B614DD" w14:textId="3CB861E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24 (100)</w:t>
            </w:r>
          </w:p>
        </w:tc>
      </w:tr>
      <w:tr w:rsidR="18046337" w:rsidRPr="00BE464C" w14:paraId="1DD603D1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C1AAAD4" w14:textId="028A07E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Thermometer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BC345BD" w14:textId="5FBB9E43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2F3AA5" w14:textId="64FBBF8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A992E3" w14:textId="0D2B908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AEA0EA" w14:textId="2C059B0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24 (100)</w:t>
            </w:r>
          </w:p>
        </w:tc>
      </w:tr>
      <w:tr w:rsidR="1C7B1D45" w:rsidRPr="00BE464C" w14:paraId="239E2B59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63FA58A" w14:textId="38CCD6DF" w:rsidR="661811AA" w:rsidRPr="00BE464C" w:rsidRDefault="661811AA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Microscope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3D490C8" w14:textId="10A5BCEC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A54FCA" w14:textId="054731F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E36F6A" w14:textId="7B84878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CDD57F" w14:textId="25B0F12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23 (96)</w:t>
            </w:r>
          </w:p>
        </w:tc>
      </w:tr>
      <w:tr w:rsidR="1C7B1D45" w:rsidRPr="00BE464C" w14:paraId="50A1FA94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DB82695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F0BE8A" w14:textId="2068777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Seen, not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1AC0C4" w14:textId="6AF0507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186EF3" w14:textId="5A982FB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228CC1" w14:textId="67E579C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(4)</w:t>
            </w:r>
          </w:p>
        </w:tc>
      </w:tr>
      <w:tr w:rsidR="1C7B1D45" w:rsidRPr="00BE464C" w14:paraId="430E420D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D40FE0B" w14:textId="6C3C2E7F" w:rsidR="65E18801" w:rsidRPr="00BE464C" w:rsidRDefault="65E18801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Oxygen Cylinder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87A7430" w14:textId="4CB51286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ED2A14" w14:textId="08E7180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AA1C6B" w14:textId="35CE35B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ECDBCE" w14:textId="4957ADB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(38)</w:t>
            </w:r>
          </w:p>
        </w:tc>
      </w:tr>
      <w:tr w:rsidR="1C7B1D45" w:rsidRPr="00BE464C" w14:paraId="2B8FF134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3CCD24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739F665" w14:textId="61ADF02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462CA6" w14:textId="65275FD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53170E" w14:textId="6EDD994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A311F2" w14:textId="16CD769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15 (63)</w:t>
            </w:r>
          </w:p>
        </w:tc>
      </w:tr>
      <w:tr w:rsidR="18046337" w:rsidRPr="00BE464C" w14:paraId="2CB18E3B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A16AE3B" w14:textId="11A9AFB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Wheelchair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BF5E668" w14:textId="7D36E25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F61ED6" w14:textId="427B718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F7B1645" w14:textId="0305EF6D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71EFF0" w14:textId="69CF165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8046337" w:rsidRPr="00BE464C" w14:paraId="1D80FE5A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4B3C8741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060B574" w14:textId="29EB67C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Reported, not seen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A61776" w14:textId="391C647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B02F05" w14:textId="54CC164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07D17D" w14:textId="4730A45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(8)</w:t>
            </w:r>
          </w:p>
        </w:tc>
      </w:tr>
      <w:tr w:rsidR="18046337" w:rsidRPr="00BE464C" w14:paraId="4D327FF8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0FF38893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40B4EF1" w14:textId="7D71CD1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43D66A" w14:textId="63F843B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E911A0" w14:textId="7E9A069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719FB7" w14:textId="6FF0F4C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</w:tc>
      </w:tr>
      <w:tr w:rsidR="18046337" w:rsidRPr="00BE464C" w14:paraId="271440EF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685C9EF" w14:textId="1E8A1C5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Visual Acuity screening chart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37D7AB1" w14:textId="37BD2C4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Seen and functional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47EF46" w14:textId="38EAA4E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DF3110" w14:textId="12EED89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E1194D" w14:textId="2C15BDE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8046337" w:rsidRPr="00BE464C" w14:paraId="538DBF73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3DFB7FF0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5B10E50" w14:textId="7C88308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Reported, not seen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8BA028" w14:textId="040C87B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DDE0E1" w14:textId="11391F2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745423" w14:textId="3B02EF5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(8)</w:t>
            </w:r>
          </w:p>
        </w:tc>
      </w:tr>
      <w:tr w:rsidR="18046337" w:rsidRPr="00BE464C" w14:paraId="5FE77F57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00B1080C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6C59849" w14:textId="097B0BC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Not available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FD6846" w14:textId="5CBB349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F1F198" w14:textId="6C6702E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CB87EB" w14:textId="5E51B74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(29)</w:t>
            </w:r>
          </w:p>
        </w:tc>
      </w:tr>
      <w:tr w:rsidR="18046337" w:rsidRPr="00BE464C" w14:paraId="3D413A11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DE3E54D" w14:textId="23855F3B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Health information system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A1E8F6A" w14:textId="16DA97AE" w:rsidR="18046337" w:rsidRPr="00BE464C" w:rsidRDefault="0CB77CB1" w:rsidP="58CE275F">
            <w:pPr>
              <w:spacing w:after="0" w:line="278" w:lineRule="auto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EEBE09" w14:textId="2376B5F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B6B0D1" w14:textId="5F997DB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F18EC9" w14:textId="4B3A5E2B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  <w:color w:val="000000" w:themeColor="text1"/>
              </w:rPr>
            </w:pPr>
            <w:r w:rsidRPr="00BE464C">
              <w:rPr>
                <w:rFonts w:cs="Times New Roman"/>
                <w:color w:val="000000" w:themeColor="text1"/>
              </w:rPr>
              <w:t xml:space="preserve"> </w:t>
            </w:r>
          </w:p>
        </w:tc>
      </w:tr>
      <w:tr w:rsidR="18046337" w:rsidRPr="00BE464C" w14:paraId="55E0A704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30B7CDD" w14:textId="1CE285A8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Health facility reports geriatric data through DHIS 2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6900986" w14:textId="06CB21A8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A34180" w14:textId="5162D93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8815B5" w14:textId="1FC617C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9B8C27B" w14:textId="29F710A7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16 (67)</w:t>
            </w:r>
          </w:p>
        </w:tc>
      </w:tr>
      <w:tr w:rsidR="18046337" w:rsidRPr="00BE464C" w14:paraId="0E7C00CE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36EB1482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80A7EE5" w14:textId="1B48A7B1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AB51FD2" w14:textId="54621DC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C4EC32A" w14:textId="6F6CC2E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7B014B2" w14:textId="1432C38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</w:tc>
      </w:tr>
      <w:tr w:rsidR="00FB1DFD" w:rsidRPr="00BE464C" w14:paraId="5ECF8C24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3C8334D" w14:textId="0BD4C836" w:rsidR="00FB1DFD" w:rsidRPr="00BE464C" w:rsidRDefault="00FB1DFD" w:rsidP="00FB1DFD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lastRenderedPageBreak/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64C86B" w14:textId="7D117783" w:rsidR="00FB1DFD" w:rsidRPr="00BE464C" w:rsidRDefault="00FB1DFD" w:rsidP="00FB1DFD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22C9C3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7F699A97" w14:textId="2BA30A58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D096E8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115C9E60" w14:textId="6539F9F3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36DDE7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29348498" w14:textId="5FEBE612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8046337" w:rsidRPr="00BE464C" w14:paraId="041CD3BF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710FD34" w14:textId="27CE3AB4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Care of the older persons-focused project data by the health facility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754AAC" w14:textId="73E6F3E7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AD48AF" w14:textId="6F2860AE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E4FB07" w14:textId="595CEEB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1ED29E5B" w:rsidRPr="00BE464C">
              <w:rPr>
                <w:rFonts w:cs="Times New Roman"/>
              </w:rPr>
              <w:t>1</w:t>
            </w:r>
            <w:r w:rsidRPr="00BE464C">
              <w:rPr>
                <w:rFonts w:cs="Times New Roman"/>
              </w:rPr>
              <w:t xml:space="preserve"> (</w:t>
            </w:r>
            <w:r w:rsidR="0D148AA9" w:rsidRPr="00BE464C">
              <w:rPr>
                <w:rFonts w:cs="Times New Roman"/>
              </w:rPr>
              <w:t>92</w:t>
            </w:r>
            <w:r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A98F03" w14:textId="7AC9B2D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7F6EA082" w:rsidRPr="00BE464C">
              <w:rPr>
                <w:rFonts w:cs="Times New Roman"/>
              </w:rPr>
              <w:t>3</w:t>
            </w:r>
            <w:r w:rsidRPr="00BE464C">
              <w:rPr>
                <w:rFonts w:cs="Times New Roman"/>
              </w:rPr>
              <w:t xml:space="preserve"> (9</w:t>
            </w:r>
            <w:r w:rsidR="4E90CF8E" w:rsidRPr="00BE464C">
              <w:rPr>
                <w:rFonts w:cs="Times New Roman"/>
              </w:rPr>
              <w:t>6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7900ACE6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306ACA43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EA67A4A" w14:textId="52245306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F15EED" w14:textId="7490159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E2708E" w14:textId="2EE812E4" w:rsidR="18046337" w:rsidRPr="00BE464C" w:rsidRDefault="03F9C1BB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0CB77CB1" w:rsidRPr="00BE464C">
              <w:rPr>
                <w:rFonts w:cs="Times New Roman"/>
              </w:rPr>
              <w:t xml:space="preserve"> (</w:t>
            </w:r>
            <w:r w:rsidR="1D76098F" w:rsidRPr="00BE464C">
              <w:rPr>
                <w:rFonts w:cs="Times New Roman"/>
              </w:rPr>
              <w:t>8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62F1B6" w14:textId="306416A1" w:rsidR="18046337" w:rsidRPr="00BE464C" w:rsidRDefault="2CA75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0CB77CB1" w:rsidRPr="00BE464C">
              <w:rPr>
                <w:rFonts w:cs="Times New Roman"/>
              </w:rPr>
              <w:t xml:space="preserve"> (</w:t>
            </w:r>
            <w:r w:rsidR="769680AC" w:rsidRPr="00BE464C">
              <w:rPr>
                <w:rFonts w:cs="Times New Roman"/>
              </w:rPr>
              <w:t>4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0EB0ECD3" w:rsidRPr="00BE464C" w14:paraId="50360815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18C59C9" w14:textId="415006D4" w:rsidR="5228A267" w:rsidRPr="00BE464C" w:rsidRDefault="3DB1EE5E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Outpatient registers with age with age-disaggregation that highlights for categories </w:t>
            </w:r>
            <w:r w:rsidR="0B04FABE" w:rsidRPr="00BE464C">
              <w:rPr>
                <w:rFonts w:cs="Times New Roman"/>
              </w:rPr>
              <w:t>greater or equal to</w:t>
            </w:r>
            <w:r w:rsidRPr="00BE464C">
              <w:rPr>
                <w:rFonts w:cs="Times New Roman"/>
              </w:rPr>
              <w:t xml:space="preserve"> 40 years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62F8DE1" w14:textId="55565A05" w:rsidR="7FA645EF" w:rsidRPr="00BE464C" w:rsidRDefault="5AA3DF20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FA3107" w14:textId="1B4B2E7F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B0F55B" w14:textId="49034E4F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22ED5E8" w14:textId="73CF42D4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</w:tc>
      </w:tr>
      <w:tr w:rsidR="0EB0ECD3" w:rsidRPr="00BE464C" w14:paraId="551CF283" w14:textId="77777777" w:rsidTr="001B3818">
        <w:trPr>
          <w:trHeight w:val="255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B93AF27" w14:textId="77777777" w:rsidR="00840F4F" w:rsidRPr="00BE464C" w:rsidRDefault="00840F4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0FF1DB" w14:textId="5FD4753B" w:rsidR="47C06355" w:rsidRPr="00BE464C" w:rsidRDefault="58B350E1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6E67FC" w14:textId="5F729387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E49818" w14:textId="042F7C25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1C2F61" w14:textId="1608636C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16 (67)</w:t>
            </w:r>
          </w:p>
        </w:tc>
      </w:tr>
      <w:tr w:rsidR="0EB0ECD3" w:rsidRPr="00BE464C" w14:paraId="13B4EEA2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9AD2BF8" w14:textId="064C5995" w:rsidR="5EABB97A" w:rsidRPr="00BE464C" w:rsidRDefault="380DF033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Laboratory registers with age-disaggregation that highlights for categories greater or equal to 40 years.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7A6D9B" w14:textId="3E72C0E6" w:rsidR="5EABB97A" w:rsidRPr="00BE464C" w:rsidRDefault="380DF033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5387A3" w14:textId="0E982D69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BC7CA9" w14:textId="1F11AE9C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7E121C" w14:textId="5950D09B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</w:tc>
      </w:tr>
      <w:tr w:rsidR="0EB0ECD3" w:rsidRPr="00BE464C" w14:paraId="31E99E67" w14:textId="77777777" w:rsidTr="001B3818">
        <w:trPr>
          <w:trHeight w:val="255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D062234" w14:textId="77777777" w:rsidR="00840F4F" w:rsidRPr="00BE464C" w:rsidRDefault="00840F4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2B00004" w14:textId="474CFEFC" w:rsidR="5EABB97A" w:rsidRPr="00BE464C" w:rsidRDefault="380DF033" w:rsidP="58CE275F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7730F17" w14:textId="44EC3F3C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2F8983" w14:textId="339390AB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EC9672" w14:textId="77777777" w:rsidR="0EB0ECD3" w:rsidRPr="00BE464C" w:rsidRDefault="3526C789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16 (67)</w:t>
            </w:r>
          </w:p>
          <w:p w14:paraId="74067935" w14:textId="77777777" w:rsidR="00F87C24" w:rsidRPr="00BE464C" w:rsidRDefault="00F87C24" w:rsidP="58CE275F">
            <w:pPr>
              <w:spacing w:after="0" w:line="278" w:lineRule="auto"/>
              <w:jc w:val="center"/>
              <w:rPr>
                <w:rFonts w:cs="Times New Roman"/>
              </w:rPr>
            </w:pPr>
          </w:p>
          <w:p w14:paraId="34432FC1" w14:textId="77777777" w:rsidR="00F87C24" w:rsidRPr="00BE464C" w:rsidRDefault="00F87C24" w:rsidP="58CE275F">
            <w:pPr>
              <w:spacing w:after="0" w:line="278" w:lineRule="auto"/>
              <w:jc w:val="center"/>
              <w:rPr>
                <w:rFonts w:cs="Times New Roman"/>
              </w:rPr>
            </w:pPr>
          </w:p>
          <w:p w14:paraId="0AE2943E" w14:textId="7668FA5A" w:rsidR="00F87C24" w:rsidRPr="00BE464C" w:rsidRDefault="00F87C24" w:rsidP="58CE275F">
            <w:pPr>
              <w:spacing w:after="0" w:line="278" w:lineRule="auto"/>
              <w:jc w:val="center"/>
              <w:rPr>
                <w:rFonts w:cs="Times New Roman"/>
              </w:rPr>
            </w:pPr>
          </w:p>
        </w:tc>
      </w:tr>
      <w:tr w:rsidR="18046337" w:rsidRPr="00BE464C" w14:paraId="1BB81CDA" w14:textId="77777777" w:rsidTr="001B3818">
        <w:trPr>
          <w:trHeight w:val="255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3ACF29B" w14:textId="2DC2CD34" w:rsidR="18046337" w:rsidRPr="00BE464C" w:rsidRDefault="0CB77CB1" w:rsidP="58CE275F">
            <w:pPr>
              <w:spacing w:after="0" w:line="278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BE464C">
              <w:rPr>
                <w:rFonts w:cs="Times New Roman"/>
                <w:b/>
                <w:bCs/>
                <w:color w:val="000000" w:themeColor="text1"/>
              </w:rPr>
              <w:t>Health financing for older adults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7C75E3D" w14:textId="5D734680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95B037" w14:textId="059A69D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5E595A" w14:textId="3F85188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6D48D84" w14:textId="0B039DE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 xml:space="preserve"> </w:t>
            </w:r>
          </w:p>
        </w:tc>
      </w:tr>
      <w:tr w:rsidR="18046337" w:rsidRPr="00BE464C" w14:paraId="68D618FC" w14:textId="77777777" w:rsidTr="001B3818">
        <w:trPr>
          <w:trHeight w:val="49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76CDA04" w14:textId="19B0DCBD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a system of providing reductions in costs of care on cost of services to older persons.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7279F49" w14:textId="31B6B07F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FDE1F6" w14:textId="3C37357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61847C9" w14:textId="7F3A9C26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AD3D3F9" w14:textId="1A8DF6D5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24 (100)</w:t>
            </w:r>
          </w:p>
        </w:tc>
      </w:tr>
      <w:tr w:rsidR="18046337" w:rsidRPr="00BE464C" w14:paraId="4F4CF678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2169EFB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DDEF2DD" w14:textId="19462759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8FA651" w14:textId="40C93B43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D6667E" w14:textId="5E380491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24BE97" w14:textId="2A697CE2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</w:tr>
      <w:tr w:rsidR="18046337" w:rsidRPr="00BE464C" w14:paraId="40AE81CE" w14:textId="77777777" w:rsidTr="001B3818">
        <w:trPr>
          <w:trHeight w:val="255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34A9261" w14:textId="08839684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the facility budget for providing care specifically for older persons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C65B5B" w14:textId="0EB1B8F9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Don't know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D6B91A" w14:textId="2DF6F428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B88176" w14:textId="0061E159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C793AD" w14:textId="2A1492CD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(4)</w:t>
            </w:r>
          </w:p>
        </w:tc>
      </w:tr>
      <w:tr w:rsidR="18046337" w:rsidRPr="00BE464C" w14:paraId="6D6C22C5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0AFC69B7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6389161" w14:textId="6B9566D2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FEA8C22" w14:textId="6C1536F0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</w:t>
            </w:r>
            <w:r w:rsidR="17CCA63D" w:rsidRPr="00BE464C">
              <w:rPr>
                <w:rFonts w:cs="Times New Roman"/>
              </w:rPr>
              <w:t xml:space="preserve">2 </w:t>
            </w:r>
            <w:r w:rsidRPr="00BE464C">
              <w:rPr>
                <w:rFonts w:cs="Times New Roman"/>
              </w:rPr>
              <w:t>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EEF827E" w14:textId="4A42DC8A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C4DAE61" w14:textId="13708D8F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</w:t>
            </w:r>
            <w:r w:rsidR="581978CF" w:rsidRPr="00BE464C">
              <w:rPr>
                <w:rFonts w:cs="Times New Roman"/>
              </w:rPr>
              <w:t>3</w:t>
            </w:r>
            <w:r w:rsidRPr="00BE464C">
              <w:rPr>
                <w:rFonts w:cs="Times New Roman"/>
              </w:rPr>
              <w:t xml:space="preserve"> (9</w:t>
            </w:r>
            <w:r w:rsidR="1B219C6B" w:rsidRPr="00BE464C">
              <w:rPr>
                <w:rFonts w:cs="Times New Roman"/>
              </w:rPr>
              <w:t>6</w:t>
            </w:r>
            <w:r w:rsidRPr="00BE464C">
              <w:rPr>
                <w:rFonts w:cs="Times New Roman"/>
              </w:rPr>
              <w:t>)</w:t>
            </w:r>
          </w:p>
        </w:tc>
      </w:tr>
      <w:tr w:rsidR="18046337" w:rsidRPr="00BE464C" w14:paraId="54DC43F2" w14:textId="77777777" w:rsidTr="001B3818">
        <w:trPr>
          <w:trHeight w:val="255"/>
        </w:trPr>
        <w:tc>
          <w:tcPr>
            <w:tcW w:w="4367" w:type="dxa"/>
            <w:vMerge/>
            <w:vAlign w:val="center"/>
          </w:tcPr>
          <w:p w14:paraId="2C846AB3" w14:textId="77777777" w:rsidR="00F97A39" w:rsidRPr="00BE464C" w:rsidRDefault="00F97A39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28CAEE1" w14:textId="6515C7B3" w:rsidR="18046337" w:rsidRPr="00BE464C" w:rsidRDefault="0CB77CB1" w:rsidP="58CE275F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8F4581" w14:textId="4E3C493C" w:rsidR="18046337" w:rsidRPr="00BE464C" w:rsidRDefault="711921C5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 xml:space="preserve"> (</w:t>
            </w:r>
            <w:r w:rsidR="1B98EEFF"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F23B72" w14:textId="5B8D04D4" w:rsidR="18046337" w:rsidRPr="00BE464C" w:rsidRDefault="0CB77CB1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8179CA" w14:textId="3B7C6CAF" w:rsidR="18046337" w:rsidRPr="00BE464C" w:rsidRDefault="17808D18" w:rsidP="58CE275F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(</w:t>
            </w:r>
            <w:r w:rsidR="095BE565" w:rsidRPr="00BE464C">
              <w:rPr>
                <w:rFonts w:cs="Times New Roman"/>
              </w:rPr>
              <w:t>0</w:t>
            </w:r>
            <w:r w:rsidR="0CB77CB1" w:rsidRPr="00BE464C">
              <w:rPr>
                <w:rFonts w:cs="Times New Roman"/>
              </w:rPr>
              <w:t>)</w:t>
            </w:r>
          </w:p>
        </w:tc>
      </w:tr>
      <w:tr w:rsidR="1C7B1D45" w:rsidRPr="00BE464C" w14:paraId="449169DA" w14:textId="77777777" w:rsidTr="001B3818">
        <w:trPr>
          <w:trHeight w:val="300"/>
        </w:trPr>
        <w:tc>
          <w:tcPr>
            <w:tcW w:w="9121" w:type="dxa"/>
            <w:gridSpan w:val="5"/>
            <w:tcMar>
              <w:top w:w="15" w:type="dxa"/>
              <w:left w:w="15" w:type="dxa"/>
              <w:right w:w="15" w:type="dxa"/>
            </w:tcMar>
            <w:vAlign w:val="bottom"/>
          </w:tcPr>
          <w:p w14:paraId="74EE0DB4" w14:textId="0555A5FE" w:rsidR="3F5BF99D" w:rsidRPr="00BE464C" w:rsidRDefault="3F5BF99D" w:rsidP="1C7B1D45">
            <w:pPr>
              <w:spacing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Facility design: Accessibility, physical environment and signages</w:t>
            </w:r>
          </w:p>
        </w:tc>
      </w:tr>
      <w:tr w:rsidR="1C7B1D45" w:rsidRPr="00BE464C" w14:paraId="14A47656" w14:textId="77777777" w:rsidTr="001B3818">
        <w:trPr>
          <w:trHeight w:val="300"/>
        </w:trPr>
        <w:tc>
          <w:tcPr>
            <w:tcW w:w="9121" w:type="dxa"/>
            <w:gridSpan w:val="5"/>
            <w:tcMar>
              <w:top w:w="15" w:type="dxa"/>
              <w:left w:w="15" w:type="dxa"/>
              <w:right w:w="15" w:type="dxa"/>
            </w:tcMar>
            <w:vAlign w:val="bottom"/>
          </w:tcPr>
          <w:p w14:paraId="2A965545" w14:textId="67DCBD09" w:rsidR="3D103DA1" w:rsidRPr="00BE464C" w:rsidRDefault="3D103DA1" w:rsidP="1C7B1D45">
            <w:pPr>
              <w:spacing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Accessibility</w:t>
            </w:r>
          </w:p>
        </w:tc>
      </w:tr>
      <w:tr w:rsidR="1C7B1D45" w:rsidRPr="00BE464C" w14:paraId="6A7B755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BBF0BDD" w14:textId="392C36FA" w:rsidR="3F39D112" w:rsidRPr="00BE464C" w:rsidRDefault="3F39D112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health center served by public transportation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3BAD9E" w14:textId="3E5306AA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3B8731" w14:textId="2779921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9A95EB" w14:textId="406162F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AADF4A" w14:textId="102CAE1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(38)</w:t>
            </w:r>
          </w:p>
        </w:tc>
      </w:tr>
      <w:tr w:rsidR="1C7B1D45" w:rsidRPr="00BE464C" w14:paraId="42341BF3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AEE9ABB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9D7423" w14:textId="40F29CB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18C2CE2" w14:textId="69B12D6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D22E00F" w14:textId="3D96303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EBBB8A" w14:textId="189BA90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15 (63)</w:t>
            </w:r>
          </w:p>
        </w:tc>
      </w:tr>
      <w:tr w:rsidR="1C7B1D45" w:rsidRPr="00BE464C" w14:paraId="2012A909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F89E36B" w14:textId="7CACAA81" w:rsidR="121E08B3" w:rsidRPr="00BE464C" w:rsidRDefault="121E08B3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steps to the main entrance</w:t>
            </w:r>
          </w:p>
          <w:p w14:paraId="6E60C247" w14:textId="65CF019E" w:rsidR="1C7B1D45" w:rsidRPr="00BE464C" w:rsidRDefault="1C7B1D45" w:rsidP="1C7B1D45">
            <w:pPr>
              <w:spacing w:line="278" w:lineRule="auto"/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87271B3" w14:textId="43F4758F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12D9A5" w14:textId="4983F5A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6E19ECA" w14:textId="4019586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2C1DA1" w14:textId="418BFEA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20 (83)</w:t>
            </w:r>
          </w:p>
        </w:tc>
      </w:tr>
      <w:tr w:rsidR="1C7B1D45" w:rsidRPr="00BE464C" w14:paraId="6DA5E30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0D989136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D7480D" w14:textId="40E7C79C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234E39" w14:textId="03AB67B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153E1F" w14:textId="6269080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6FCF3E" w14:textId="49F33A2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C7B1D45" w:rsidRPr="00BE464C" w14:paraId="271C8361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959E376" w14:textId="48A99A04" w:rsidR="302296A9" w:rsidRPr="00BE464C" w:rsidRDefault="302296A9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Signs at the main lobbies or main traffic routes to indicate location of center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E3C8802" w14:textId="4111B0FF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A1597E" w14:textId="095043F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755DDE9" w14:textId="211AECA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E022C2A" w14:textId="1265C37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C7B1D45" w:rsidRPr="00BE464C" w14:paraId="75438B9B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26CB622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E7923A0" w14:textId="1ED3DB5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EB88B4F" w14:textId="5A5F32F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9B0B45" w14:textId="734BC1A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8B4786" w14:textId="7A75FAE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21 (88)</w:t>
            </w:r>
          </w:p>
        </w:tc>
      </w:tr>
      <w:tr w:rsidR="1C7B1D45" w:rsidRPr="00BE464C" w14:paraId="6A6BC48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B9F45B1" w14:textId="0705569C" w:rsidR="4168F9CF" w:rsidRPr="00BE464C" w:rsidRDefault="62B1753B" w:rsidP="1C8ED1BD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steps with railings or grab bars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A6C2652" w14:textId="4BB117B4" w:rsidR="1C7B1D45" w:rsidRPr="00BE464C" w:rsidRDefault="67BF917F" w:rsidP="1C8ED1BD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866CDC" w14:textId="1BEB22FF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74338F" w14:textId="3C956DC1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2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1EE2F2" w14:textId="1ACEBF60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3 (75)</w:t>
            </w:r>
          </w:p>
        </w:tc>
      </w:tr>
      <w:tr w:rsidR="1C7B1D45" w:rsidRPr="00BE464C" w14:paraId="19A572A3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4858B8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64847F8" w14:textId="3C067402" w:rsidR="1C7B1D45" w:rsidRPr="00BE464C" w:rsidRDefault="67BF917F" w:rsidP="1C8ED1BD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9342E4" w14:textId="22BF3BF1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82F14C" w14:textId="3CE7B1C4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F9551D" w14:textId="4E9BB22F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 (25)</w:t>
            </w:r>
          </w:p>
        </w:tc>
      </w:tr>
      <w:tr w:rsidR="1C7B1D45" w:rsidRPr="00BE464C" w14:paraId="3071A609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37CA261" w14:textId="64E51462" w:rsidR="6AF5E858" w:rsidRPr="00BE464C" w:rsidRDefault="5DACBD04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ramp at the entrance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7588579" w14:textId="4DAB8B7D" w:rsidR="1C7B1D45" w:rsidRPr="00BE464C" w:rsidRDefault="67BF917F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9C18AC8" w14:textId="34C5BD64" w:rsidR="1C7B1D45" w:rsidRPr="00BE464C" w:rsidRDefault="67BF917F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2443C4" w14:textId="569BB86D" w:rsidR="1C7B1D45" w:rsidRPr="00BE464C" w:rsidRDefault="67BF917F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F259BD" w14:textId="60928374" w:rsidR="1C7B1D45" w:rsidRPr="00BE464C" w:rsidRDefault="67BF917F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(42)</w:t>
            </w:r>
          </w:p>
        </w:tc>
      </w:tr>
      <w:tr w:rsidR="1C7B1D45" w:rsidRPr="00BE464C" w14:paraId="78EF90E5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742AC49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6B1FBC7" w14:textId="302B49EE" w:rsidR="1C7B1D45" w:rsidRPr="00BE464C" w:rsidRDefault="67BF917F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1883E3" w14:textId="47CE4639" w:rsidR="1C7B1D45" w:rsidRPr="00BE464C" w:rsidRDefault="67BF917F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E4A623" w14:textId="44849929" w:rsidR="1C7B1D45" w:rsidRPr="00BE464C" w:rsidRDefault="67BF917F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4B93FD" w14:textId="7450949A" w:rsidR="1C7B1D45" w:rsidRPr="00BE464C" w:rsidRDefault="67BF917F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C7B1D45" w:rsidRPr="00BE464C" w14:paraId="04D4AE1F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CA3D333" w14:textId="126052DE" w:rsidR="00FB1DFD" w:rsidRPr="00BE464C" w:rsidRDefault="1BD70261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ramp with railings or grab bars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9304385" w14:textId="221AAB84" w:rsidR="1C7B1D45" w:rsidRPr="00BE464C" w:rsidRDefault="67BF917F" w:rsidP="1C8ED1BD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076105" w14:textId="64D73E4A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B55E81" w14:textId="24DAF0AC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4 (40)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4A10CE" w14:textId="618BA07C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5 (36)</w:t>
            </w:r>
          </w:p>
        </w:tc>
      </w:tr>
      <w:tr w:rsidR="1C7B1D45" w:rsidRPr="00BE464C" w14:paraId="212BF63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3C89AC5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2F8FC9D" w14:textId="77777777" w:rsidR="1C7B1D45" w:rsidRDefault="67BF917F" w:rsidP="1C8ED1BD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  <w:p w14:paraId="5BCA010B" w14:textId="77777777" w:rsidR="00FB1DFD" w:rsidRDefault="00FB1DFD" w:rsidP="1C8ED1BD">
            <w:pPr>
              <w:spacing w:after="0" w:line="278" w:lineRule="auto"/>
              <w:rPr>
                <w:rFonts w:eastAsia="Aptos" w:cs="Times New Roman"/>
              </w:rPr>
            </w:pPr>
          </w:p>
          <w:p w14:paraId="34C05331" w14:textId="24B66587" w:rsidR="00FB1DFD" w:rsidRPr="00BE464C" w:rsidRDefault="00FB1DFD" w:rsidP="1C8ED1BD">
            <w:pPr>
              <w:spacing w:after="0" w:line="278" w:lineRule="auto"/>
              <w:rPr>
                <w:rFonts w:eastAsia="Aptos" w:cs="Times New Roman"/>
              </w:rPr>
            </w:pP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58C037" w14:textId="41A9A0ED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3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0D9BD3B" w14:textId="47B2704B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6 (60)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E35774" w14:textId="40E0AC3F" w:rsidR="1C7B1D45" w:rsidRPr="00BE464C" w:rsidRDefault="67BF917F" w:rsidP="1C8ED1B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9 (64)</w:t>
            </w:r>
          </w:p>
        </w:tc>
      </w:tr>
      <w:tr w:rsidR="00FB1DFD" w:rsidRPr="00BE464C" w14:paraId="2403B147" w14:textId="77777777" w:rsidTr="001B3818">
        <w:trPr>
          <w:trHeight w:val="300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A7A352D" w14:textId="5E1D939A" w:rsidR="00FB1DFD" w:rsidRPr="00BE464C" w:rsidRDefault="00FB1DFD" w:rsidP="00FB1DFD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D56C806" w14:textId="2FB4705C" w:rsidR="00FB1DFD" w:rsidRPr="00BE464C" w:rsidRDefault="00FB1DFD" w:rsidP="00FB1DFD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847451A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054495BB" w14:textId="2132BB75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4E3625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3330CAAD" w14:textId="7D7FFD95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303CA8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71DC1AF9" w14:textId="7F93D8B6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C7B1D45" w:rsidRPr="00BE464C" w14:paraId="10DE0121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0D6D521" w14:textId="71768ED6" w:rsidR="6AF53FD1" w:rsidRPr="00BE464C" w:rsidRDefault="6AF53FD1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width of the entrance greater than or equal to 900 mm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E6CE4A1" w14:textId="08EED5C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66B189" w14:textId="5880D85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BC6156" w14:textId="2082B95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763DEA" w14:textId="735828D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C7B1D45" w:rsidRPr="00BE464C" w14:paraId="306D392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79AD5D2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84A11E9" w14:textId="0198377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CC03112" w14:textId="2352DDC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143A13B" w14:textId="6F39B12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B8CCF0" w14:textId="7862344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20 (83)</w:t>
            </w:r>
          </w:p>
        </w:tc>
      </w:tr>
      <w:tr w:rsidR="1C7B1D45" w:rsidRPr="00BE464C" w14:paraId="528CD569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4765748" w14:textId="0CBD5591" w:rsidR="740D12F5" w:rsidRPr="00BE464C" w:rsidRDefault="740D12F5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Type of door at the entrance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87E3EBD" w14:textId="0ED0A4AF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Hinge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67D706" w14:textId="05717EB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EBEEAC" w14:textId="33030CB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12 (100)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799A1B" w14:textId="764493C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23 (96)</w:t>
            </w:r>
          </w:p>
        </w:tc>
      </w:tr>
      <w:tr w:rsidR="1C7B1D45" w:rsidRPr="00BE464C" w14:paraId="7531A4A3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31692EC6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D6E2F01" w14:textId="125DA99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Other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E78CBE" w14:textId="0E97087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30624EE" w14:textId="51530EF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5F960CE" w14:textId="35058ED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(4)</w:t>
            </w:r>
          </w:p>
        </w:tc>
      </w:tr>
      <w:tr w:rsidR="1C7B1D45" w:rsidRPr="00BE464C" w14:paraId="13125D7B" w14:textId="77777777" w:rsidTr="001B3818">
        <w:trPr>
          <w:trHeight w:val="300"/>
        </w:trPr>
        <w:tc>
          <w:tcPr>
            <w:tcW w:w="9121" w:type="dxa"/>
            <w:gridSpan w:val="5"/>
            <w:tcMar>
              <w:top w:w="15" w:type="dxa"/>
              <w:left w:w="15" w:type="dxa"/>
              <w:right w:w="15" w:type="dxa"/>
            </w:tcMar>
            <w:vAlign w:val="bottom"/>
          </w:tcPr>
          <w:p w14:paraId="4E28E75A" w14:textId="57309A52" w:rsidR="613E4F65" w:rsidRPr="00BE464C" w:rsidRDefault="613E4F65" w:rsidP="1C7B1D45">
            <w:pPr>
              <w:spacing w:line="278" w:lineRule="auto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Safety of physical environment</w:t>
            </w:r>
          </w:p>
        </w:tc>
      </w:tr>
      <w:tr w:rsidR="1C7B1D45" w:rsidRPr="00BE464C" w14:paraId="3873B868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50CA3D4" w14:textId="4E6983B1" w:rsidR="05E8EDF5" w:rsidRPr="00BE464C" w:rsidRDefault="05E8EDF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The entrance landing area free of obstacles such as furniture or equipment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D832749" w14:textId="5D7B1B3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5EDF78" w14:textId="403EF1B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847965" w14:textId="106002B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F492C9" w14:textId="7C74011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15 (63)</w:t>
            </w:r>
          </w:p>
        </w:tc>
      </w:tr>
      <w:tr w:rsidR="1C7B1D45" w:rsidRPr="00BE464C" w14:paraId="748249C8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C2382D3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9EC082F" w14:textId="22C9B00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C4AD3C" w14:textId="77BE2A1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F3A2C2D" w14:textId="604062D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6 (50)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2109E3" w14:textId="06C361E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9 (38)</w:t>
            </w:r>
          </w:p>
        </w:tc>
      </w:tr>
      <w:tr w:rsidR="1C7B1D45" w:rsidRPr="00BE464C" w14:paraId="37E7DBC1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C5A155E" w14:textId="490FA73B" w:rsidR="4C9D800F" w:rsidRPr="00BE464C" w:rsidRDefault="4C9D800F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corridor has minimum unobstructed width for wheelchair users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FCCC333" w14:textId="1E3474B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93ED12" w14:textId="214DA29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6774D3" w14:textId="0D540A9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88B9779" w14:textId="19534D2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(25)</w:t>
            </w:r>
          </w:p>
        </w:tc>
      </w:tr>
      <w:tr w:rsidR="1C7B1D45" w:rsidRPr="00BE464C" w14:paraId="43366490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5EEC1BA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3CCF63" w14:textId="43FF773D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37056B" w14:textId="712D67A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8562C90" w14:textId="08ED521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F917D21" w14:textId="07CD31F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18 (75)</w:t>
            </w:r>
          </w:p>
        </w:tc>
      </w:tr>
      <w:tr w:rsidR="1C7B1D45" w:rsidRPr="00BE464C" w14:paraId="0566DB8C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B16843E" w14:textId="20C219AB" w:rsidR="2F27A9CF" w:rsidRPr="00BE464C" w:rsidRDefault="2F27A9CF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Entrance to the toilet is accessible to wheelchair users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62B1402" w14:textId="3FCCD11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435669D" w14:textId="0D23636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EB54D0" w14:textId="7CF9818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F2E109" w14:textId="3F56EE1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13 (54)</w:t>
            </w:r>
          </w:p>
        </w:tc>
      </w:tr>
      <w:tr w:rsidR="1C7B1D45" w:rsidRPr="00BE464C" w14:paraId="6EBD397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D4F7C14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AA33EDF" w14:textId="5243349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EEAA962" w14:textId="1303A02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504731" w14:textId="44F89DB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81A0771" w14:textId="6FDA8D9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(46)</w:t>
            </w:r>
          </w:p>
        </w:tc>
      </w:tr>
      <w:tr w:rsidR="1C7B1D45" w:rsidRPr="00BE464C" w14:paraId="2F8151B4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6E4CE1E" w14:textId="34A3F74F" w:rsidR="5357E7B7" w:rsidRPr="00BE464C" w:rsidRDefault="5357E7B7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floor is non-slippery at the In-patients' areas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582EC69" w14:textId="303BF7D0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156162" w14:textId="4EBD3C3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D78C5FA" w14:textId="41D3205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381FAA" w14:textId="74AD134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1C7B1D45" w:rsidRPr="00BE464C" w14:paraId="7C6AB626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F8D8523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EC8FE75" w14:textId="6CE01FC9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25DA0A8" w14:textId="04C8E8C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5F3151" w14:textId="2EBECC8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C7CC18" w14:textId="29D8AA9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1C7B1D45" w:rsidRPr="00BE464C" w14:paraId="6BA3F8F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0C19977" w14:textId="398E4BDF" w:rsidR="13E6CFCB" w:rsidRPr="00BE464C" w:rsidRDefault="13E6CFCB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toilets are near the outpatient waiting area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D504D1D" w14:textId="56DCCD08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E33444" w14:textId="619857F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96760E3" w14:textId="7311CC5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FF02DA" w14:textId="6A588A6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(33)</w:t>
            </w:r>
          </w:p>
        </w:tc>
      </w:tr>
      <w:tr w:rsidR="1C7B1D45" w:rsidRPr="00BE464C" w14:paraId="50106A4D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7D4F87E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104F0BD" w14:textId="0896E65E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52BC71" w14:textId="14F33C1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72DA74" w14:textId="7224FE9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9743392" w14:textId="05FFEDD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16 (67)</w:t>
            </w:r>
          </w:p>
        </w:tc>
      </w:tr>
      <w:tr w:rsidR="1C7B1D45" w:rsidRPr="00BE464C" w14:paraId="401272F4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C5ACD18" w14:textId="4999C6FE" w:rsidR="3241A5EE" w:rsidRPr="00BE464C" w:rsidRDefault="3241A5EE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Availability of grab bars around the toilet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9DECAEF" w14:textId="7FD958A9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29A15A" w14:textId="5C0632D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5142C97" w14:textId="201A443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33C6598" w14:textId="79FDCC9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21 (88)</w:t>
            </w:r>
          </w:p>
        </w:tc>
      </w:tr>
      <w:tr w:rsidR="1C7B1D45" w:rsidRPr="00BE464C" w14:paraId="365D7CF2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B67FAC8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3FF02B5" w14:textId="0AB9783A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E55676" w14:textId="020CDCD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423BE8" w14:textId="0F63DC3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843A5B" w14:textId="7EB6F41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C7B1D45" w:rsidRPr="00BE464C" w14:paraId="0FA3A208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8658AF2" w14:textId="3BE8F4E3" w:rsidR="5B9A8CD4" w:rsidRPr="00BE464C" w:rsidRDefault="5B9A8CD4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furniture and fittings in the reception well organized to reduce possible falls or injuries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76DB7C4" w14:textId="73FF1D32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6E513F" w14:textId="5CCE425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138C07" w14:textId="1B76AC4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2A09D6" w14:textId="4A289AD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(13)</w:t>
            </w:r>
          </w:p>
        </w:tc>
      </w:tr>
      <w:tr w:rsidR="1C7B1D45" w:rsidRPr="00BE464C" w14:paraId="413C951B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A3456D1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46A55B9" w14:textId="383F15C0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55533E" w14:textId="690D61B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7A4219" w14:textId="4A112CA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240F788" w14:textId="441EC46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21 (88)</w:t>
            </w:r>
          </w:p>
        </w:tc>
      </w:tr>
      <w:tr w:rsidR="1C7B1D45" w:rsidRPr="00BE464C" w14:paraId="12CE91FB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9BA12DA" w14:textId="476A6A5F" w:rsidR="53B784F2" w:rsidRPr="00BE464C" w:rsidRDefault="53B784F2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Availability of emergency exits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4D57B58" w14:textId="31A37CF8" w:rsidR="1C7B1D45" w:rsidRPr="00BE464C" w:rsidRDefault="1C7B1D45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007018" w14:textId="486B3AAD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148329" w14:textId="157293A7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ECFB76E" w14:textId="1F554698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14 (58)</w:t>
            </w:r>
          </w:p>
        </w:tc>
      </w:tr>
      <w:tr w:rsidR="1C7B1D45" w:rsidRPr="00BE464C" w14:paraId="162849C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9E855B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C23EA25" w14:textId="0BBE05CD" w:rsidR="1C7B1D45" w:rsidRPr="00BE464C" w:rsidRDefault="1C7B1D45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C3D2D8F" w14:textId="345473E4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759C6A" w14:textId="4A551E42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9C4145" w14:textId="1173DDD5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10 (42)</w:t>
            </w:r>
          </w:p>
        </w:tc>
      </w:tr>
      <w:tr w:rsidR="1C7B1D45" w:rsidRPr="00BE464C" w14:paraId="79AD63A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7AA949C2" w14:textId="47B669F9" w:rsidR="79EC86C7" w:rsidRPr="00BE464C" w:rsidRDefault="79EC86C7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Emergency exits are easily identifiable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20C82CD" w14:textId="0D33CA90" w:rsidR="1C7B1D45" w:rsidRPr="00BE464C" w:rsidRDefault="1C7B1D45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F53484" w14:textId="3A7BA8A6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E2D397" w14:textId="1F0FBF59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5 (71)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09F79EC" w14:textId="06E6BAA5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5 (50)</w:t>
            </w:r>
          </w:p>
        </w:tc>
      </w:tr>
      <w:tr w:rsidR="1C7B1D45" w:rsidRPr="00BE464C" w14:paraId="0B2FF4C5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C069AD7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E70AC85" w14:textId="7D1CF420" w:rsidR="1C7B1D45" w:rsidRPr="00BE464C" w:rsidRDefault="1C7B1D45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94E0666" w14:textId="4C6D90B7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3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7A22358" w14:textId="7721D022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2 (29)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F1EC7F" w14:textId="482694A9" w:rsidR="1C7B1D45" w:rsidRPr="00BE464C" w:rsidRDefault="1C7B1D45" w:rsidP="1C7B1D45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5 (50)</w:t>
            </w:r>
          </w:p>
        </w:tc>
      </w:tr>
      <w:tr w:rsidR="1C7B1D45" w:rsidRPr="00BE464C" w14:paraId="213A4ABD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851AAEB" w14:textId="119254AE" w:rsidR="1B6F17B5" w:rsidRPr="00BE464C" w:rsidRDefault="1B6F17B5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Door's width greater than or equal to 900 mm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8848E9D" w14:textId="0CFAEE1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4D0A5A" w14:textId="6B7D229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D746E84" w14:textId="73EE181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E73A30" w14:textId="622CD9C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13 (54)</w:t>
            </w:r>
          </w:p>
        </w:tc>
      </w:tr>
      <w:tr w:rsidR="1C7B1D45" w:rsidRPr="00BE464C" w14:paraId="4833E6A2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17CDA73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FE556C3" w14:textId="3B29B86D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5B8344" w14:textId="5415C80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139ABA7" w14:textId="4CCCED7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C8BF25A" w14:textId="3471E31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11 (46)</w:t>
            </w:r>
          </w:p>
        </w:tc>
      </w:tr>
      <w:tr w:rsidR="1C7B1D45" w:rsidRPr="00BE464C" w14:paraId="376FF59C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7C8E217" w14:textId="62DE212E" w:rsidR="54B7FB23" w:rsidRPr="00BE464C" w:rsidRDefault="54B7FB23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The rooms and corridors have enough light and ventilation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2ED05B80" w14:textId="4286B77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541709" w14:textId="140294E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77E8D9B" w14:textId="22CB492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BAE90F" w14:textId="134558A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(8)</w:t>
            </w:r>
          </w:p>
        </w:tc>
      </w:tr>
      <w:tr w:rsidR="1C7B1D45" w:rsidRPr="00BE464C" w14:paraId="2E561807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9449AB0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D189A6A" w14:textId="7EA427D6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939C89" w14:textId="7B1E381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FD115B7" w14:textId="48AFA3C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11 (92)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22BFBC" w14:textId="248876F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22 (92)</w:t>
            </w:r>
          </w:p>
        </w:tc>
      </w:tr>
      <w:tr w:rsidR="1C7B1D45" w:rsidRPr="00BE464C" w14:paraId="572A8CE6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DA8542B" w14:textId="6BA11DC3" w:rsidR="2B8CD1CB" w:rsidRPr="00BE464C" w:rsidRDefault="2B8CD1CB" w:rsidP="1C7B1D45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eastAsia="Aptos" w:cs="Times New Roman"/>
              </w:rPr>
              <w:t>All the toilet fittings are easy to use and are of appropriate height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1CFC010" w14:textId="202AAB5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17D68F" w14:textId="402D48A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F62F558" w14:textId="7A6C8D0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4 (33)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2F3DF6" w14:textId="5AB7779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(33)</w:t>
            </w:r>
          </w:p>
        </w:tc>
      </w:tr>
      <w:tr w:rsidR="1C7B1D45" w:rsidRPr="00BE464C" w14:paraId="7A06A44E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2C3AA842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73DECA6" w14:textId="43B95A3C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3C19E61" w14:textId="58CC414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45931DF" w14:textId="7EF2626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8 (67)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0C167A" w14:textId="27C54F2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16 (67)</w:t>
            </w:r>
          </w:p>
        </w:tc>
      </w:tr>
      <w:tr w:rsidR="00FB1DFD" w:rsidRPr="00BE464C" w14:paraId="5E279B38" w14:textId="77777777" w:rsidTr="001B3818">
        <w:trPr>
          <w:trHeight w:val="300"/>
        </w:trPr>
        <w:tc>
          <w:tcPr>
            <w:tcW w:w="4367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EC55C11" w14:textId="00375130" w:rsidR="00FB1DFD" w:rsidRPr="00BE464C" w:rsidRDefault="00FB1DFD" w:rsidP="00FB1DFD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Variables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469FAB3" w14:textId="65326026" w:rsidR="00FB1DFD" w:rsidRPr="00BE464C" w:rsidRDefault="00FB1DFD" w:rsidP="00FB1DFD">
            <w:pPr>
              <w:spacing w:after="0" w:line="278" w:lineRule="auto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Response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89F771C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Burera</w:t>
            </w:r>
          </w:p>
          <w:p w14:paraId="20C38EE7" w14:textId="78A94536" w:rsidR="00FB1DFD" w:rsidRPr="00BE464C" w:rsidRDefault="00FB1DFD" w:rsidP="00FB1DF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0D112DE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City of Kigali</w:t>
            </w:r>
          </w:p>
          <w:p w14:paraId="094E00B9" w14:textId="3FCD97DB" w:rsidR="00FB1DFD" w:rsidRPr="00BE464C" w:rsidRDefault="00FB1DFD" w:rsidP="00FB1DF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n=12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D4771CB" w14:textId="77777777" w:rsidR="00FB1DFD" w:rsidRPr="00BE464C" w:rsidRDefault="00FB1DFD" w:rsidP="00FB1DFD">
            <w:pPr>
              <w:spacing w:after="0" w:line="278" w:lineRule="auto"/>
              <w:jc w:val="center"/>
              <w:rPr>
                <w:rFonts w:cs="Times New Roman"/>
                <w:b/>
                <w:bCs/>
              </w:rPr>
            </w:pPr>
            <w:r w:rsidRPr="00BE464C">
              <w:rPr>
                <w:rFonts w:cs="Times New Roman"/>
                <w:b/>
                <w:bCs/>
              </w:rPr>
              <w:t>Total sample</w:t>
            </w:r>
          </w:p>
          <w:p w14:paraId="107E73A8" w14:textId="48E54C4A" w:rsidR="00FB1DFD" w:rsidRPr="00BE464C" w:rsidRDefault="00FB1DFD" w:rsidP="00FB1DFD">
            <w:pPr>
              <w:spacing w:after="0" w:line="278" w:lineRule="auto"/>
              <w:jc w:val="center"/>
              <w:rPr>
                <w:rFonts w:eastAsia="Aptos" w:cs="Times New Roman"/>
              </w:rPr>
            </w:pPr>
            <w:r w:rsidRPr="00BE464C">
              <w:rPr>
                <w:rFonts w:cs="Times New Roman"/>
                <w:b/>
                <w:bCs/>
              </w:rPr>
              <w:t>n=24</w:t>
            </w:r>
          </w:p>
        </w:tc>
      </w:tr>
      <w:tr w:rsidR="1C7B1D45" w:rsidRPr="00BE464C" w14:paraId="5E01F70A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0BBFCE9" w14:textId="49637D3C" w:rsidR="45774832" w:rsidRPr="00BE464C" w:rsidRDefault="45774832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Availability of fire alarm system in case of an emergency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E6E0303" w14:textId="55C9C2B4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4F2818C" w14:textId="0CAD966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12 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C8C58D3" w14:textId="2FA1D87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10(83)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ADD4B3" w14:textId="4583B8C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22 (92)</w:t>
            </w:r>
          </w:p>
        </w:tc>
      </w:tr>
      <w:tr w:rsidR="1C7B1D45" w:rsidRPr="00BE464C" w14:paraId="031B6D3E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58BEC39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0967C1C" w14:textId="2B7B593D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1EDBA6" w14:textId="4101A2A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0 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BAD01C" w14:textId="0C07E12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926063" w14:textId="4D2A225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eastAsia="Aptos" w:cs="Times New Roman"/>
              </w:rPr>
              <w:t>2 (8)</w:t>
            </w:r>
          </w:p>
        </w:tc>
      </w:tr>
      <w:tr w:rsidR="1C7B1D45" w:rsidRPr="00BE464C" w14:paraId="623A6BAE" w14:textId="77777777" w:rsidTr="001B3818">
        <w:trPr>
          <w:trHeight w:val="300"/>
        </w:trPr>
        <w:tc>
          <w:tcPr>
            <w:tcW w:w="9121" w:type="dxa"/>
            <w:gridSpan w:val="5"/>
            <w:tcMar>
              <w:top w:w="15" w:type="dxa"/>
              <w:left w:w="15" w:type="dxa"/>
              <w:right w:w="15" w:type="dxa"/>
            </w:tcMar>
            <w:vAlign w:val="bottom"/>
          </w:tcPr>
          <w:p w14:paraId="71B4D1B6" w14:textId="554E0694" w:rsidR="2BDB15E3" w:rsidRPr="00BE464C" w:rsidRDefault="2BDB15E3" w:rsidP="1C7B1D45">
            <w:pPr>
              <w:spacing w:line="278" w:lineRule="auto"/>
              <w:rPr>
                <w:rFonts w:eastAsia="Aptos" w:cs="Times New Roman"/>
                <w:b/>
                <w:bCs/>
              </w:rPr>
            </w:pPr>
            <w:r w:rsidRPr="00BE464C">
              <w:rPr>
                <w:rFonts w:eastAsia="Aptos" w:cs="Times New Roman"/>
                <w:b/>
                <w:bCs/>
              </w:rPr>
              <w:t>Signages</w:t>
            </w:r>
          </w:p>
        </w:tc>
      </w:tr>
      <w:tr w:rsidR="1C7B1D45" w:rsidRPr="00BE464C" w14:paraId="49719CF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25B9FC15" w14:textId="200B4858" w:rsidR="68CB901E" w:rsidRPr="00BE464C" w:rsidRDefault="68CB901E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The tone of the sign messages is welcoming and cordial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82302DE" w14:textId="74C3E07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D81F3D" w14:textId="0E651D4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7EA266" w14:textId="58F63C7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(83)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098349" w14:textId="4C67A8E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19 (79)</w:t>
            </w:r>
          </w:p>
        </w:tc>
      </w:tr>
      <w:tr w:rsidR="1C7B1D45" w:rsidRPr="00BE464C" w14:paraId="7C762F98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58A6E625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66D377A" w14:textId="6E58B561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35FD3BD" w14:textId="389334A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6014F8" w14:textId="401FC887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 (17)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9D24AC7" w14:textId="1211026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(21)</w:t>
            </w:r>
          </w:p>
        </w:tc>
      </w:tr>
      <w:tr w:rsidR="1C7B1D45" w:rsidRPr="00BE464C" w14:paraId="4E63EF7D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53226EE5" w14:textId="54CF4EA8" w:rsidR="43133C80" w:rsidRPr="00BE464C" w:rsidRDefault="43133C80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Signs are placed at eye level</w:t>
            </w:r>
          </w:p>
          <w:p w14:paraId="28EC6148" w14:textId="538483F9" w:rsidR="1C7B1D45" w:rsidRPr="00BE464C" w:rsidRDefault="1C7B1D45" w:rsidP="1C7B1D45">
            <w:pPr>
              <w:spacing w:line="278" w:lineRule="auto"/>
              <w:rPr>
                <w:rFonts w:eastAsia="Aptos"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4C6D43AA" w14:textId="7095984A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43657F5" w14:textId="0257C87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B4CE5BD" w14:textId="6C44784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9 (75)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88A28BF" w14:textId="1E31502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20 (83)</w:t>
            </w:r>
          </w:p>
        </w:tc>
      </w:tr>
      <w:tr w:rsidR="1C7B1D45" w:rsidRPr="00BE464C" w14:paraId="73B4F329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0F9AAED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0C24908F" w14:textId="6AAD3DDE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2CB6815" w14:textId="0C58596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3BE313C" w14:textId="7443DE39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3 (25)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2C8E4D7" w14:textId="534DEF7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(17)</w:t>
            </w:r>
          </w:p>
        </w:tc>
      </w:tr>
      <w:tr w:rsidR="1C7B1D45" w:rsidRPr="00BE464C" w14:paraId="050EA7F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362E880E" w14:textId="551873CA" w:rsidR="434C7D61" w:rsidRPr="00BE464C" w:rsidRDefault="434C7D61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Visual displays are simple and easy to understand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C393BB8" w14:textId="7AAFD35F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E318E80" w14:textId="1C014C4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C68B055" w14:textId="2E586CB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5457809" w14:textId="6259627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13 (54)</w:t>
            </w:r>
          </w:p>
        </w:tc>
      </w:tr>
      <w:tr w:rsidR="1C7B1D45" w:rsidRPr="00BE464C" w14:paraId="62C1EFEC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73FAA54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1BCCDD1" w14:textId="7DDAD109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B1DFD8" w14:textId="1AA49F7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6 (50)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6C5D2CA" w14:textId="24A1232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BEF3200" w14:textId="0A477B4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(46)</w:t>
            </w:r>
          </w:p>
        </w:tc>
      </w:tr>
      <w:tr w:rsidR="1C7B1D45" w:rsidRPr="00BE464C" w14:paraId="1CF78215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131C9B0F" w14:textId="3AFDF67D" w:rsidR="0E97B39C" w:rsidRPr="00BE464C" w:rsidRDefault="0E97B39C" w:rsidP="1C7B1D45">
            <w:pPr>
              <w:spacing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Characters and symbols contrast with their background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D358EBF" w14:textId="3EF62B2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E5953E" w14:textId="63D264D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76FB27E" w14:textId="2746D3D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F0C18C" w14:textId="4224380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C7B1D45" w:rsidRPr="00BE464C" w14:paraId="0BC6319D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7BD5AC07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967CBBF" w14:textId="364F6C00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509E0BA" w14:textId="56CB9C2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AEF4EE6" w14:textId="6F9AE80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132B96F" w14:textId="6187EA6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(42)</w:t>
            </w:r>
          </w:p>
        </w:tc>
      </w:tr>
      <w:tr w:rsidR="1C7B1D45" w:rsidRPr="00BE464C" w14:paraId="1D6DF8E5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005FAFC7" w14:textId="19D6F3A7" w:rsidR="5DC216BA" w:rsidRPr="00BE464C" w:rsidRDefault="5DC216BA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Signs outside the building to identify buildings within the facility compound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3CB8E710" w14:textId="3EF62B2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F5D018C" w14:textId="63D264DD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26EDAB4" w14:textId="2746D3D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40D9F9F" w14:textId="4224380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14 (58)</w:t>
            </w:r>
          </w:p>
        </w:tc>
      </w:tr>
      <w:tr w:rsidR="1C7B1D45" w:rsidRPr="00BE464C" w14:paraId="798B89B5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9F8F3DD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84FBA76" w14:textId="364F6C00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A0FA186" w14:textId="56CB9C26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4E376D" w14:textId="6F9AE80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8F5EC13" w14:textId="6187EA6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10 (42)</w:t>
            </w:r>
          </w:p>
        </w:tc>
      </w:tr>
      <w:tr w:rsidR="1C7B1D45" w:rsidRPr="00BE464C" w14:paraId="6C717A78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431CCB3E" w14:textId="1A8362AC" w:rsidR="01DBCBEE" w:rsidRPr="00BE464C" w:rsidRDefault="01DBCBEE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Braille signages are provided</w:t>
            </w:r>
          </w:p>
          <w:p w14:paraId="7647194C" w14:textId="2DCE5A0B" w:rsidR="1C7B1D45" w:rsidRPr="00BE464C" w:rsidRDefault="1C7B1D45" w:rsidP="1C7B1D45">
            <w:pPr>
              <w:spacing w:line="278" w:lineRule="auto"/>
              <w:rPr>
                <w:rFonts w:eastAsia="Aptos"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1F0C1F21" w14:textId="690C6B45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B7FE03E" w14:textId="12EB8DD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12(100)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0D54C09" w14:textId="0B56FA02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(92)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0961BFB" w14:textId="3F270CD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23 (96)</w:t>
            </w:r>
          </w:p>
        </w:tc>
      </w:tr>
      <w:tr w:rsidR="1C7B1D45" w:rsidRPr="00BE464C" w14:paraId="4F34A95C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4AE544D8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A531805" w14:textId="72CCF12B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AF3C2A4" w14:textId="4E13D3AF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0(0)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D170711" w14:textId="52F4BB00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1DA2FF" w14:textId="4D3EEE8B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 (4)</w:t>
            </w:r>
          </w:p>
        </w:tc>
      </w:tr>
      <w:tr w:rsidR="1C7B1D45" w:rsidRPr="00BE464C" w14:paraId="1CEEFC81" w14:textId="77777777" w:rsidTr="001B3818">
        <w:trPr>
          <w:trHeight w:val="300"/>
        </w:trPr>
        <w:tc>
          <w:tcPr>
            <w:tcW w:w="9121" w:type="dxa"/>
            <w:gridSpan w:val="5"/>
            <w:tcMar>
              <w:top w:w="15" w:type="dxa"/>
              <w:left w:w="15" w:type="dxa"/>
              <w:right w:w="15" w:type="dxa"/>
            </w:tcMar>
            <w:vAlign w:val="bottom"/>
          </w:tcPr>
          <w:p w14:paraId="1C0D3331" w14:textId="7B038C86" w:rsidR="4D88E262" w:rsidRPr="00BE464C" w:rsidRDefault="4D88E262" w:rsidP="1C7B1D45">
            <w:pPr>
              <w:spacing w:line="278" w:lineRule="auto"/>
              <w:rPr>
                <w:rFonts w:eastAsia="Aptos" w:cs="Times New Roman"/>
                <w:b/>
                <w:bCs/>
              </w:rPr>
            </w:pPr>
            <w:r w:rsidRPr="00BE464C">
              <w:rPr>
                <w:rFonts w:eastAsia="Aptos" w:cs="Times New Roman"/>
                <w:b/>
                <w:bCs/>
              </w:rPr>
              <w:t>Identification of personnel</w:t>
            </w:r>
          </w:p>
        </w:tc>
      </w:tr>
      <w:tr w:rsidR="1C7B1D45" w:rsidRPr="00BE464C" w14:paraId="188C39A7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6CFF5A4" w14:textId="10AB4F9B" w:rsidR="4D88E262" w:rsidRPr="00BE464C" w:rsidRDefault="4D88E262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Health Centre staff are easily identifiable using name tags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7A043B3E" w14:textId="6999485D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809368" w14:textId="3425973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C485799" w14:textId="6F3A77C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5FDAF22" w14:textId="1F52D1A3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1C7B1D45" w:rsidRPr="00BE464C" w14:paraId="18EA15AA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68DCF01F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554B415" w14:textId="7BED0577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D0E9195" w14:textId="438D88E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694E11A" w14:textId="2A81C101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9AC59BA" w14:textId="1665BFD5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12 (50)</w:t>
            </w:r>
          </w:p>
        </w:tc>
      </w:tr>
      <w:tr w:rsidR="1C7B1D45" w:rsidRPr="00BE464C" w14:paraId="1F3DED05" w14:textId="77777777" w:rsidTr="001B3818">
        <w:trPr>
          <w:trHeight w:val="300"/>
        </w:trPr>
        <w:tc>
          <w:tcPr>
            <w:tcW w:w="4367" w:type="dxa"/>
            <w:vMerge w:val="restart"/>
            <w:tcMar>
              <w:top w:w="15" w:type="dxa"/>
              <w:left w:w="15" w:type="dxa"/>
              <w:right w:w="15" w:type="dxa"/>
            </w:tcMar>
            <w:vAlign w:val="bottom"/>
          </w:tcPr>
          <w:p w14:paraId="64AA71B2" w14:textId="24B4BE47" w:rsidR="54AD9294" w:rsidRPr="00BE464C" w:rsidRDefault="54AD9294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Name board that includes all staff with job titles on duty</w:t>
            </w: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53766D93" w14:textId="09E3FEEA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No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B1A0C72" w14:textId="7E9876D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8 (67)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116E4DF" w14:textId="0E26ED64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5 (42)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B74AB26" w14:textId="6539EACA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13 (54)</w:t>
            </w:r>
          </w:p>
        </w:tc>
      </w:tr>
      <w:tr w:rsidR="1C7B1D45" w:rsidRPr="00BE464C" w14:paraId="536C13F5" w14:textId="77777777" w:rsidTr="001B3818">
        <w:trPr>
          <w:trHeight w:val="300"/>
        </w:trPr>
        <w:tc>
          <w:tcPr>
            <w:tcW w:w="4367" w:type="dxa"/>
            <w:vMerge/>
            <w:tcMar>
              <w:top w:w="15" w:type="dxa"/>
              <w:left w:w="15" w:type="dxa"/>
              <w:right w:w="15" w:type="dxa"/>
            </w:tcMar>
            <w:vAlign w:val="bottom"/>
          </w:tcPr>
          <w:p w14:paraId="5E950E21" w14:textId="77777777" w:rsidR="000D7FBF" w:rsidRPr="00BE464C" w:rsidRDefault="000D7FBF">
            <w:pPr>
              <w:rPr>
                <w:rFonts w:cs="Times New Roman"/>
              </w:rPr>
            </w:pPr>
          </w:p>
        </w:tc>
        <w:tc>
          <w:tcPr>
            <w:tcW w:w="1795" w:type="dxa"/>
            <w:tcMar>
              <w:top w:w="15" w:type="dxa"/>
              <w:left w:w="15" w:type="dxa"/>
              <w:right w:w="15" w:type="dxa"/>
            </w:tcMar>
            <w:vAlign w:val="bottom"/>
          </w:tcPr>
          <w:p w14:paraId="60CB5324" w14:textId="1E9354B6" w:rsidR="1C7B1D45" w:rsidRPr="00BE464C" w:rsidRDefault="1C7B1D45" w:rsidP="1C7B1D45">
            <w:pPr>
              <w:spacing w:after="0" w:line="278" w:lineRule="auto"/>
              <w:rPr>
                <w:rFonts w:cs="Times New Roman"/>
              </w:rPr>
            </w:pPr>
            <w:r w:rsidRPr="00BE464C">
              <w:rPr>
                <w:rFonts w:cs="Times New Roman"/>
              </w:rPr>
              <w:t>Yes</w:t>
            </w:r>
          </w:p>
        </w:tc>
        <w:tc>
          <w:tcPr>
            <w:tcW w:w="88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E54CBD" w14:textId="73C1DF88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4 (33)</w:t>
            </w:r>
          </w:p>
        </w:tc>
        <w:tc>
          <w:tcPr>
            <w:tcW w:w="935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4A31D06" w14:textId="05603BFE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7 (58)</w:t>
            </w:r>
          </w:p>
        </w:tc>
        <w:tc>
          <w:tcPr>
            <w:tcW w:w="1139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4AD559B" w14:textId="6AA7C85C" w:rsidR="1C7B1D45" w:rsidRPr="00BE464C" w:rsidRDefault="1C7B1D45" w:rsidP="1C7B1D45">
            <w:pPr>
              <w:spacing w:after="0" w:line="278" w:lineRule="auto"/>
              <w:jc w:val="center"/>
              <w:rPr>
                <w:rFonts w:cs="Times New Roman"/>
              </w:rPr>
            </w:pPr>
            <w:r w:rsidRPr="00BE464C">
              <w:rPr>
                <w:rFonts w:cs="Times New Roman"/>
              </w:rPr>
              <w:t>11 (46)</w:t>
            </w:r>
          </w:p>
        </w:tc>
      </w:tr>
    </w:tbl>
    <w:p w14:paraId="63DE2006" w14:textId="77777777" w:rsidR="00754F43" w:rsidRPr="00BE464C" w:rsidRDefault="00754F43" w:rsidP="1C7B1D45">
      <w:pPr>
        <w:rPr>
          <w:b/>
          <w:bCs/>
          <w:color w:val="000000" w:themeColor="text1"/>
          <w:highlight w:val="yellow"/>
        </w:rPr>
      </w:pPr>
    </w:p>
    <w:sectPr w:rsidR="00754F43" w:rsidRPr="00BE464C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5674E" w14:textId="77777777" w:rsidR="000D42A5" w:rsidRDefault="000D42A5" w:rsidP="009E5447">
      <w:pPr>
        <w:spacing w:after="0" w:line="240" w:lineRule="auto"/>
      </w:pPr>
      <w:r>
        <w:separator/>
      </w:r>
    </w:p>
  </w:endnote>
  <w:endnote w:type="continuationSeparator" w:id="0">
    <w:p w14:paraId="66A89D60" w14:textId="77777777" w:rsidR="000D42A5" w:rsidRDefault="000D42A5" w:rsidP="009E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6276364"/>
      <w:docPartObj>
        <w:docPartGallery w:val="Page Numbers (Bottom of Page)"/>
        <w:docPartUnique/>
      </w:docPartObj>
    </w:sdtPr>
    <w:sdtContent>
      <w:p w14:paraId="682DA890" w14:textId="6CE8FAE8" w:rsidR="00DE114F" w:rsidRDefault="00DE114F" w:rsidP="005A3C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3B23F29" w14:textId="77777777" w:rsidR="00DE114F" w:rsidRDefault="00DE114F" w:rsidP="00DE11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1618641"/>
      <w:docPartObj>
        <w:docPartGallery w:val="Page Numbers (Bottom of Page)"/>
        <w:docPartUnique/>
      </w:docPartObj>
    </w:sdtPr>
    <w:sdtContent>
      <w:p w14:paraId="53F0A1B4" w14:textId="033E0584" w:rsidR="00DE114F" w:rsidRDefault="00DE114F" w:rsidP="005A3C9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4DD087A5" w14:textId="77777777" w:rsidR="00DE114F" w:rsidRDefault="00DE114F" w:rsidP="00DE11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5C9AD" w14:textId="77777777" w:rsidR="000D42A5" w:rsidRDefault="000D42A5" w:rsidP="009E5447">
      <w:pPr>
        <w:spacing w:after="0" w:line="240" w:lineRule="auto"/>
      </w:pPr>
      <w:r>
        <w:separator/>
      </w:r>
    </w:p>
  </w:footnote>
  <w:footnote w:type="continuationSeparator" w:id="0">
    <w:p w14:paraId="1F44C32A" w14:textId="77777777" w:rsidR="000D42A5" w:rsidRDefault="000D42A5" w:rsidP="009E5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D3FB"/>
    <w:multiLevelType w:val="hybridMultilevel"/>
    <w:tmpl w:val="FFFFFFFF"/>
    <w:lvl w:ilvl="0" w:tplc="45040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A0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E3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88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880A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A68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2E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F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CF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B659C"/>
    <w:multiLevelType w:val="hybridMultilevel"/>
    <w:tmpl w:val="BA224FCC"/>
    <w:lvl w:ilvl="0" w:tplc="B1EC1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9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81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67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E6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A29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AD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4FE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9E5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628C"/>
    <w:multiLevelType w:val="hybridMultilevel"/>
    <w:tmpl w:val="6FB87ED6"/>
    <w:lvl w:ilvl="0" w:tplc="741E1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08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AD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E3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A83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A20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08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AE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60A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78E20"/>
    <w:multiLevelType w:val="hybridMultilevel"/>
    <w:tmpl w:val="FFFFFFFF"/>
    <w:lvl w:ilvl="0" w:tplc="A8E4A934">
      <w:start w:val="1"/>
      <w:numFmt w:val="decimal"/>
      <w:lvlText w:val="%1."/>
      <w:lvlJc w:val="left"/>
      <w:pPr>
        <w:ind w:left="720" w:hanging="360"/>
      </w:pPr>
    </w:lvl>
    <w:lvl w:ilvl="1" w:tplc="A656BFB4">
      <w:start w:val="1"/>
      <w:numFmt w:val="lowerLetter"/>
      <w:lvlText w:val="%2."/>
      <w:lvlJc w:val="left"/>
      <w:pPr>
        <w:ind w:left="1440" w:hanging="360"/>
      </w:pPr>
    </w:lvl>
    <w:lvl w:ilvl="2" w:tplc="151E62D6">
      <w:start w:val="1"/>
      <w:numFmt w:val="lowerRoman"/>
      <w:lvlText w:val="%3."/>
      <w:lvlJc w:val="right"/>
      <w:pPr>
        <w:ind w:left="2160" w:hanging="180"/>
      </w:pPr>
    </w:lvl>
    <w:lvl w:ilvl="3" w:tplc="1FC8A454">
      <w:start w:val="1"/>
      <w:numFmt w:val="decimal"/>
      <w:lvlText w:val="%4."/>
      <w:lvlJc w:val="left"/>
      <w:pPr>
        <w:ind w:left="2880" w:hanging="360"/>
      </w:pPr>
    </w:lvl>
    <w:lvl w:ilvl="4" w:tplc="93327036">
      <w:start w:val="1"/>
      <w:numFmt w:val="lowerLetter"/>
      <w:lvlText w:val="%5."/>
      <w:lvlJc w:val="left"/>
      <w:pPr>
        <w:ind w:left="3600" w:hanging="360"/>
      </w:pPr>
    </w:lvl>
    <w:lvl w:ilvl="5" w:tplc="5C545E02">
      <w:start w:val="1"/>
      <w:numFmt w:val="lowerRoman"/>
      <w:lvlText w:val="%6."/>
      <w:lvlJc w:val="right"/>
      <w:pPr>
        <w:ind w:left="4320" w:hanging="180"/>
      </w:pPr>
    </w:lvl>
    <w:lvl w:ilvl="6" w:tplc="0FE4E1CC">
      <w:start w:val="1"/>
      <w:numFmt w:val="decimal"/>
      <w:lvlText w:val="%7."/>
      <w:lvlJc w:val="left"/>
      <w:pPr>
        <w:ind w:left="5040" w:hanging="360"/>
      </w:pPr>
    </w:lvl>
    <w:lvl w:ilvl="7" w:tplc="D9425524">
      <w:start w:val="1"/>
      <w:numFmt w:val="lowerLetter"/>
      <w:lvlText w:val="%8."/>
      <w:lvlJc w:val="left"/>
      <w:pPr>
        <w:ind w:left="5760" w:hanging="360"/>
      </w:pPr>
    </w:lvl>
    <w:lvl w:ilvl="8" w:tplc="C3D8E6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09841"/>
    <w:multiLevelType w:val="hybridMultilevel"/>
    <w:tmpl w:val="5F8E4C06"/>
    <w:lvl w:ilvl="0" w:tplc="01E27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44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760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6C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C9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2C0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AA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E9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88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434DF"/>
    <w:multiLevelType w:val="hybridMultilevel"/>
    <w:tmpl w:val="54D6F592"/>
    <w:lvl w:ilvl="0" w:tplc="69984298">
      <w:start w:val="1"/>
      <w:numFmt w:val="decimal"/>
      <w:lvlText w:val="%1."/>
      <w:lvlJc w:val="left"/>
      <w:pPr>
        <w:ind w:left="720" w:hanging="360"/>
      </w:pPr>
    </w:lvl>
    <w:lvl w:ilvl="1" w:tplc="3D2060E0">
      <w:start w:val="1"/>
      <w:numFmt w:val="lowerLetter"/>
      <w:lvlText w:val="%2."/>
      <w:lvlJc w:val="left"/>
      <w:pPr>
        <w:ind w:left="1440" w:hanging="360"/>
      </w:pPr>
    </w:lvl>
    <w:lvl w:ilvl="2" w:tplc="F44EFE58">
      <w:start w:val="1"/>
      <w:numFmt w:val="lowerRoman"/>
      <w:lvlText w:val="%3."/>
      <w:lvlJc w:val="right"/>
      <w:pPr>
        <w:ind w:left="2160" w:hanging="180"/>
      </w:pPr>
    </w:lvl>
    <w:lvl w:ilvl="3" w:tplc="2DE8A5EA">
      <w:start w:val="1"/>
      <w:numFmt w:val="decimal"/>
      <w:lvlText w:val="%4."/>
      <w:lvlJc w:val="left"/>
      <w:pPr>
        <w:ind w:left="2880" w:hanging="360"/>
      </w:pPr>
    </w:lvl>
    <w:lvl w:ilvl="4" w:tplc="936C374A">
      <w:start w:val="1"/>
      <w:numFmt w:val="lowerLetter"/>
      <w:lvlText w:val="%5."/>
      <w:lvlJc w:val="left"/>
      <w:pPr>
        <w:ind w:left="3600" w:hanging="360"/>
      </w:pPr>
    </w:lvl>
    <w:lvl w:ilvl="5" w:tplc="79BED380">
      <w:start w:val="1"/>
      <w:numFmt w:val="lowerRoman"/>
      <w:lvlText w:val="%6."/>
      <w:lvlJc w:val="right"/>
      <w:pPr>
        <w:ind w:left="4320" w:hanging="180"/>
      </w:pPr>
    </w:lvl>
    <w:lvl w:ilvl="6" w:tplc="6FF0B3B2">
      <w:start w:val="1"/>
      <w:numFmt w:val="decimal"/>
      <w:lvlText w:val="%7."/>
      <w:lvlJc w:val="left"/>
      <w:pPr>
        <w:ind w:left="5040" w:hanging="360"/>
      </w:pPr>
    </w:lvl>
    <w:lvl w:ilvl="7" w:tplc="2CC8556A">
      <w:start w:val="1"/>
      <w:numFmt w:val="lowerLetter"/>
      <w:lvlText w:val="%8."/>
      <w:lvlJc w:val="left"/>
      <w:pPr>
        <w:ind w:left="5760" w:hanging="360"/>
      </w:pPr>
    </w:lvl>
    <w:lvl w:ilvl="8" w:tplc="54EEA79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7F19C"/>
    <w:multiLevelType w:val="hybridMultilevel"/>
    <w:tmpl w:val="E0886C54"/>
    <w:lvl w:ilvl="0" w:tplc="4FAE3C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32C2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44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3EB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00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B07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E71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186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E3F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461DB"/>
    <w:multiLevelType w:val="hybridMultilevel"/>
    <w:tmpl w:val="42320416"/>
    <w:lvl w:ilvl="0" w:tplc="03342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A6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AC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A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8A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7C2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4F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23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3E6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FD04A"/>
    <w:multiLevelType w:val="hybridMultilevel"/>
    <w:tmpl w:val="FFFFFFFF"/>
    <w:lvl w:ilvl="0" w:tplc="33FA4784">
      <w:start w:val="1"/>
      <w:numFmt w:val="decimal"/>
      <w:lvlText w:val="%1."/>
      <w:lvlJc w:val="left"/>
      <w:pPr>
        <w:ind w:left="720" w:hanging="360"/>
      </w:pPr>
    </w:lvl>
    <w:lvl w:ilvl="1" w:tplc="F0CA3564">
      <w:start w:val="1"/>
      <w:numFmt w:val="lowerLetter"/>
      <w:lvlText w:val="%2."/>
      <w:lvlJc w:val="left"/>
      <w:pPr>
        <w:ind w:left="1440" w:hanging="360"/>
      </w:pPr>
    </w:lvl>
    <w:lvl w:ilvl="2" w:tplc="C7B03368">
      <w:start w:val="1"/>
      <w:numFmt w:val="lowerRoman"/>
      <w:lvlText w:val="%3."/>
      <w:lvlJc w:val="right"/>
      <w:pPr>
        <w:ind w:left="2160" w:hanging="180"/>
      </w:pPr>
    </w:lvl>
    <w:lvl w:ilvl="3" w:tplc="719A9A6A">
      <w:start w:val="1"/>
      <w:numFmt w:val="decimal"/>
      <w:lvlText w:val="%4."/>
      <w:lvlJc w:val="left"/>
      <w:pPr>
        <w:ind w:left="2880" w:hanging="360"/>
      </w:pPr>
    </w:lvl>
    <w:lvl w:ilvl="4" w:tplc="42E6F19A">
      <w:start w:val="1"/>
      <w:numFmt w:val="lowerLetter"/>
      <w:lvlText w:val="%5."/>
      <w:lvlJc w:val="left"/>
      <w:pPr>
        <w:ind w:left="3600" w:hanging="360"/>
      </w:pPr>
    </w:lvl>
    <w:lvl w:ilvl="5" w:tplc="2F82FA30">
      <w:start w:val="1"/>
      <w:numFmt w:val="lowerRoman"/>
      <w:lvlText w:val="%6."/>
      <w:lvlJc w:val="right"/>
      <w:pPr>
        <w:ind w:left="4320" w:hanging="180"/>
      </w:pPr>
    </w:lvl>
    <w:lvl w:ilvl="6" w:tplc="BC7429C2">
      <w:start w:val="1"/>
      <w:numFmt w:val="decimal"/>
      <w:lvlText w:val="%7."/>
      <w:lvlJc w:val="left"/>
      <w:pPr>
        <w:ind w:left="5040" w:hanging="360"/>
      </w:pPr>
    </w:lvl>
    <w:lvl w:ilvl="7" w:tplc="4DD68C16">
      <w:start w:val="1"/>
      <w:numFmt w:val="lowerLetter"/>
      <w:lvlText w:val="%8."/>
      <w:lvlJc w:val="left"/>
      <w:pPr>
        <w:ind w:left="5760" w:hanging="360"/>
      </w:pPr>
    </w:lvl>
    <w:lvl w:ilvl="8" w:tplc="A3F2E9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5DA9C"/>
    <w:multiLevelType w:val="hybridMultilevel"/>
    <w:tmpl w:val="E4345292"/>
    <w:lvl w:ilvl="0" w:tplc="0E7E5984">
      <w:start w:val="1"/>
      <w:numFmt w:val="decimal"/>
      <w:lvlText w:val="%1."/>
      <w:lvlJc w:val="left"/>
      <w:pPr>
        <w:ind w:left="720" w:hanging="360"/>
      </w:pPr>
    </w:lvl>
    <w:lvl w:ilvl="1" w:tplc="9E1AC5CC">
      <w:start w:val="1"/>
      <w:numFmt w:val="lowerLetter"/>
      <w:lvlText w:val="%2."/>
      <w:lvlJc w:val="left"/>
      <w:pPr>
        <w:ind w:left="1440" w:hanging="360"/>
      </w:pPr>
    </w:lvl>
    <w:lvl w:ilvl="2" w:tplc="D90C4FAC">
      <w:start w:val="1"/>
      <w:numFmt w:val="lowerRoman"/>
      <w:lvlText w:val="%3."/>
      <w:lvlJc w:val="right"/>
      <w:pPr>
        <w:ind w:left="2160" w:hanging="180"/>
      </w:pPr>
    </w:lvl>
    <w:lvl w:ilvl="3" w:tplc="E51284A2">
      <w:start w:val="1"/>
      <w:numFmt w:val="decimal"/>
      <w:lvlText w:val="%4."/>
      <w:lvlJc w:val="left"/>
      <w:pPr>
        <w:ind w:left="2880" w:hanging="360"/>
      </w:pPr>
    </w:lvl>
    <w:lvl w:ilvl="4" w:tplc="C0E4688E">
      <w:start w:val="1"/>
      <w:numFmt w:val="lowerLetter"/>
      <w:lvlText w:val="%5."/>
      <w:lvlJc w:val="left"/>
      <w:pPr>
        <w:ind w:left="3600" w:hanging="360"/>
      </w:pPr>
    </w:lvl>
    <w:lvl w:ilvl="5" w:tplc="AE98693C">
      <w:start w:val="1"/>
      <w:numFmt w:val="lowerRoman"/>
      <w:lvlText w:val="%6."/>
      <w:lvlJc w:val="right"/>
      <w:pPr>
        <w:ind w:left="4320" w:hanging="180"/>
      </w:pPr>
    </w:lvl>
    <w:lvl w:ilvl="6" w:tplc="B7A01F50">
      <w:start w:val="1"/>
      <w:numFmt w:val="decimal"/>
      <w:lvlText w:val="%7."/>
      <w:lvlJc w:val="left"/>
      <w:pPr>
        <w:ind w:left="5040" w:hanging="360"/>
      </w:pPr>
    </w:lvl>
    <w:lvl w:ilvl="7" w:tplc="A0FC634E">
      <w:start w:val="1"/>
      <w:numFmt w:val="lowerLetter"/>
      <w:lvlText w:val="%8."/>
      <w:lvlJc w:val="left"/>
      <w:pPr>
        <w:ind w:left="5760" w:hanging="360"/>
      </w:pPr>
    </w:lvl>
    <w:lvl w:ilvl="8" w:tplc="18F0F5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8D764"/>
    <w:multiLevelType w:val="hybridMultilevel"/>
    <w:tmpl w:val="4E8A6E96"/>
    <w:lvl w:ilvl="0" w:tplc="0AE67CAC">
      <w:start w:val="1"/>
      <w:numFmt w:val="decimal"/>
      <w:lvlText w:val="%1."/>
      <w:lvlJc w:val="left"/>
      <w:pPr>
        <w:ind w:left="720" w:hanging="360"/>
      </w:pPr>
    </w:lvl>
    <w:lvl w:ilvl="1" w:tplc="45AC54D4">
      <w:start w:val="1"/>
      <w:numFmt w:val="lowerLetter"/>
      <w:lvlText w:val="%2."/>
      <w:lvlJc w:val="left"/>
      <w:pPr>
        <w:ind w:left="1440" w:hanging="360"/>
      </w:pPr>
    </w:lvl>
    <w:lvl w:ilvl="2" w:tplc="A1DAB312">
      <w:start w:val="1"/>
      <w:numFmt w:val="lowerRoman"/>
      <w:lvlText w:val="%3."/>
      <w:lvlJc w:val="right"/>
      <w:pPr>
        <w:ind w:left="2160" w:hanging="180"/>
      </w:pPr>
    </w:lvl>
    <w:lvl w:ilvl="3" w:tplc="7090DF18">
      <w:start w:val="1"/>
      <w:numFmt w:val="decimal"/>
      <w:lvlText w:val="%4."/>
      <w:lvlJc w:val="left"/>
      <w:pPr>
        <w:ind w:left="2880" w:hanging="360"/>
      </w:pPr>
    </w:lvl>
    <w:lvl w:ilvl="4" w:tplc="42D8A518">
      <w:start w:val="1"/>
      <w:numFmt w:val="lowerLetter"/>
      <w:lvlText w:val="%5."/>
      <w:lvlJc w:val="left"/>
      <w:pPr>
        <w:ind w:left="3600" w:hanging="360"/>
      </w:pPr>
    </w:lvl>
    <w:lvl w:ilvl="5" w:tplc="29DA0DE2">
      <w:start w:val="1"/>
      <w:numFmt w:val="lowerRoman"/>
      <w:lvlText w:val="%6."/>
      <w:lvlJc w:val="right"/>
      <w:pPr>
        <w:ind w:left="4320" w:hanging="180"/>
      </w:pPr>
    </w:lvl>
    <w:lvl w:ilvl="6" w:tplc="DA2A2870">
      <w:start w:val="1"/>
      <w:numFmt w:val="decimal"/>
      <w:lvlText w:val="%7."/>
      <w:lvlJc w:val="left"/>
      <w:pPr>
        <w:ind w:left="5040" w:hanging="360"/>
      </w:pPr>
    </w:lvl>
    <w:lvl w:ilvl="7" w:tplc="BACA54A4">
      <w:start w:val="1"/>
      <w:numFmt w:val="lowerLetter"/>
      <w:lvlText w:val="%8."/>
      <w:lvlJc w:val="left"/>
      <w:pPr>
        <w:ind w:left="5760" w:hanging="360"/>
      </w:pPr>
    </w:lvl>
    <w:lvl w:ilvl="8" w:tplc="76E6C0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224E7"/>
    <w:multiLevelType w:val="hybridMultilevel"/>
    <w:tmpl w:val="5B289428"/>
    <w:lvl w:ilvl="0" w:tplc="341CA7A6">
      <w:start w:val="1"/>
      <w:numFmt w:val="decimal"/>
      <w:lvlText w:val="%1."/>
      <w:lvlJc w:val="left"/>
      <w:pPr>
        <w:ind w:left="720" w:hanging="360"/>
      </w:pPr>
    </w:lvl>
    <w:lvl w:ilvl="1" w:tplc="08C0F84E">
      <w:start w:val="1"/>
      <w:numFmt w:val="lowerLetter"/>
      <w:lvlText w:val="%2."/>
      <w:lvlJc w:val="left"/>
      <w:pPr>
        <w:ind w:left="1440" w:hanging="360"/>
      </w:pPr>
    </w:lvl>
    <w:lvl w:ilvl="2" w:tplc="70A01134">
      <w:start w:val="1"/>
      <w:numFmt w:val="lowerRoman"/>
      <w:lvlText w:val="%3."/>
      <w:lvlJc w:val="right"/>
      <w:pPr>
        <w:ind w:left="2160" w:hanging="180"/>
      </w:pPr>
    </w:lvl>
    <w:lvl w:ilvl="3" w:tplc="404AD4D4">
      <w:start w:val="1"/>
      <w:numFmt w:val="decimal"/>
      <w:lvlText w:val="%4."/>
      <w:lvlJc w:val="left"/>
      <w:pPr>
        <w:ind w:left="2880" w:hanging="360"/>
      </w:pPr>
    </w:lvl>
    <w:lvl w:ilvl="4" w:tplc="65F60190">
      <w:start w:val="1"/>
      <w:numFmt w:val="lowerLetter"/>
      <w:lvlText w:val="%5."/>
      <w:lvlJc w:val="left"/>
      <w:pPr>
        <w:ind w:left="3600" w:hanging="360"/>
      </w:pPr>
    </w:lvl>
    <w:lvl w:ilvl="5" w:tplc="564C1326">
      <w:start w:val="1"/>
      <w:numFmt w:val="lowerRoman"/>
      <w:lvlText w:val="%6."/>
      <w:lvlJc w:val="right"/>
      <w:pPr>
        <w:ind w:left="4320" w:hanging="180"/>
      </w:pPr>
    </w:lvl>
    <w:lvl w:ilvl="6" w:tplc="04D487D8">
      <w:start w:val="1"/>
      <w:numFmt w:val="decimal"/>
      <w:lvlText w:val="%7."/>
      <w:lvlJc w:val="left"/>
      <w:pPr>
        <w:ind w:left="5040" w:hanging="360"/>
      </w:pPr>
    </w:lvl>
    <w:lvl w:ilvl="7" w:tplc="0CD8127A">
      <w:start w:val="1"/>
      <w:numFmt w:val="lowerLetter"/>
      <w:lvlText w:val="%8."/>
      <w:lvlJc w:val="left"/>
      <w:pPr>
        <w:ind w:left="5760" w:hanging="360"/>
      </w:pPr>
    </w:lvl>
    <w:lvl w:ilvl="8" w:tplc="4BFEC0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D6531"/>
    <w:multiLevelType w:val="hybridMultilevel"/>
    <w:tmpl w:val="61CE76BE"/>
    <w:lvl w:ilvl="0" w:tplc="BA38874E">
      <w:numFmt w:val="decimal"/>
      <w:lvlText w:val="%1."/>
      <w:lvlJc w:val="left"/>
      <w:pPr>
        <w:ind w:left="720" w:hanging="360"/>
      </w:pPr>
    </w:lvl>
    <w:lvl w:ilvl="1" w:tplc="646C1572">
      <w:start w:val="1"/>
      <w:numFmt w:val="lowerLetter"/>
      <w:lvlText w:val="%2."/>
      <w:lvlJc w:val="left"/>
      <w:pPr>
        <w:ind w:left="1440" w:hanging="360"/>
      </w:pPr>
    </w:lvl>
    <w:lvl w:ilvl="2" w:tplc="10527BD0">
      <w:start w:val="1"/>
      <w:numFmt w:val="lowerRoman"/>
      <w:lvlText w:val="%3."/>
      <w:lvlJc w:val="right"/>
      <w:pPr>
        <w:ind w:left="2160" w:hanging="180"/>
      </w:pPr>
    </w:lvl>
    <w:lvl w:ilvl="3" w:tplc="71926834">
      <w:start w:val="1"/>
      <w:numFmt w:val="decimal"/>
      <w:lvlText w:val="%4."/>
      <w:lvlJc w:val="left"/>
      <w:pPr>
        <w:ind w:left="2880" w:hanging="360"/>
      </w:pPr>
    </w:lvl>
    <w:lvl w:ilvl="4" w:tplc="EC56577E">
      <w:start w:val="1"/>
      <w:numFmt w:val="lowerLetter"/>
      <w:lvlText w:val="%5."/>
      <w:lvlJc w:val="left"/>
      <w:pPr>
        <w:ind w:left="3600" w:hanging="360"/>
      </w:pPr>
    </w:lvl>
    <w:lvl w:ilvl="5" w:tplc="E54AFA7C">
      <w:start w:val="1"/>
      <w:numFmt w:val="lowerRoman"/>
      <w:lvlText w:val="%6."/>
      <w:lvlJc w:val="right"/>
      <w:pPr>
        <w:ind w:left="4320" w:hanging="180"/>
      </w:pPr>
    </w:lvl>
    <w:lvl w:ilvl="6" w:tplc="33D83938">
      <w:start w:val="1"/>
      <w:numFmt w:val="decimal"/>
      <w:lvlText w:val="%7."/>
      <w:lvlJc w:val="left"/>
      <w:pPr>
        <w:ind w:left="5040" w:hanging="360"/>
      </w:pPr>
    </w:lvl>
    <w:lvl w:ilvl="7" w:tplc="9A0C43A8">
      <w:start w:val="1"/>
      <w:numFmt w:val="lowerLetter"/>
      <w:lvlText w:val="%8."/>
      <w:lvlJc w:val="left"/>
      <w:pPr>
        <w:ind w:left="5760" w:hanging="360"/>
      </w:pPr>
    </w:lvl>
    <w:lvl w:ilvl="8" w:tplc="146E02E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A3BAD"/>
    <w:multiLevelType w:val="hybridMultilevel"/>
    <w:tmpl w:val="CFF6B0AC"/>
    <w:lvl w:ilvl="0" w:tplc="5680D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74E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3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EA7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67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469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69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A86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E07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43CCA"/>
    <w:multiLevelType w:val="hybridMultilevel"/>
    <w:tmpl w:val="AA98066A"/>
    <w:lvl w:ilvl="0" w:tplc="7FB84D6E">
      <w:start w:val="2"/>
      <w:numFmt w:val="decimal"/>
      <w:lvlText w:val="%1."/>
      <w:lvlJc w:val="left"/>
      <w:pPr>
        <w:ind w:left="720" w:hanging="360"/>
      </w:pPr>
    </w:lvl>
    <w:lvl w:ilvl="1" w:tplc="D2E2B19E">
      <w:start w:val="1"/>
      <w:numFmt w:val="lowerLetter"/>
      <w:lvlText w:val="%2."/>
      <w:lvlJc w:val="left"/>
      <w:pPr>
        <w:ind w:left="1440" w:hanging="360"/>
      </w:pPr>
    </w:lvl>
    <w:lvl w:ilvl="2" w:tplc="70CE0552">
      <w:start w:val="1"/>
      <w:numFmt w:val="lowerRoman"/>
      <w:lvlText w:val="%3."/>
      <w:lvlJc w:val="right"/>
      <w:pPr>
        <w:ind w:left="2160" w:hanging="180"/>
      </w:pPr>
    </w:lvl>
    <w:lvl w:ilvl="3" w:tplc="8A3237CC">
      <w:start w:val="1"/>
      <w:numFmt w:val="decimal"/>
      <w:lvlText w:val="%4."/>
      <w:lvlJc w:val="left"/>
      <w:pPr>
        <w:ind w:left="2880" w:hanging="360"/>
      </w:pPr>
    </w:lvl>
    <w:lvl w:ilvl="4" w:tplc="D5DC0870">
      <w:start w:val="1"/>
      <w:numFmt w:val="lowerLetter"/>
      <w:lvlText w:val="%5."/>
      <w:lvlJc w:val="left"/>
      <w:pPr>
        <w:ind w:left="3600" w:hanging="360"/>
      </w:pPr>
    </w:lvl>
    <w:lvl w:ilvl="5" w:tplc="FE3C0B14">
      <w:start w:val="1"/>
      <w:numFmt w:val="lowerRoman"/>
      <w:lvlText w:val="%6."/>
      <w:lvlJc w:val="right"/>
      <w:pPr>
        <w:ind w:left="4320" w:hanging="180"/>
      </w:pPr>
    </w:lvl>
    <w:lvl w:ilvl="6" w:tplc="651430E8">
      <w:start w:val="1"/>
      <w:numFmt w:val="decimal"/>
      <w:lvlText w:val="%7."/>
      <w:lvlJc w:val="left"/>
      <w:pPr>
        <w:ind w:left="5040" w:hanging="360"/>
      </w:pPr>
    </w:lvl>
    <w:lvl w:ilvl="7" w:tplc="ABFC8ED8">
      <w:start w:val="1"/>
      <w:numFmt w:val="lowerLetter"/>
      <w:lvlText w:val="%8."/>
      <w:lvlJc w:val="left"/>
      <w:pPr>
        <w:ind w:left="5760" w:hanging="360"/>
      </w:pPr>
    </w:lvl>
    <w:lvl w:ilvl="8" w:tplc="78EA36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7ED73"/>
    <w:multiLevelType w:val="hybridMultilevel"/>
    <w:tmpl w:val="FFFFFFFF"/>
    <w:lvl w:ilvl="0" w:tplc="C01A3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29D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03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F06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8EA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6AB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CAD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408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23427">
    <w:abstractNumId w:val="1"/>
  </w:num>
  <w:num w:numId="2" w16cid:durableId="948468089">
    <w:abstractNumId w:val="4"/>
  </w:num>
  <w:num w:numId="3" w16cid:durableId="1375546425">
    <w:abstractNumId w:val="9"/>
  </w:num>
  <w:num w:numId="4" w16cid:durableId="1158300716">
    <w:abstractNumId w:val="10"/>
  </w:num>
  <w:num w:numId="5" w16cid:durableId="1712726497">
    <w:abstractNumId w:val="13"/>
  </w:num>
  <w:num w:numId="6" w16cid:durableId="1106929546">
    <w:abstractNumId w:val="7"/>
  </w:num>
  <w:num w:numId="7" w16cid:durableId="832575077">
    <w:abstractNumId w:val="11"/>
  </w:num>
  <w:num w:numId="8" w16cid:durableId="1788356096">
    <w:abstractNumId w:val="12"/>
  </w:num>
  <w:num w:numId="9" w16cid:durableId="1844778372">
    <w:abstractNumId w:val="6"/>
  </w:num>
  <w:num w:numId="10" w16cid:durableId="1798840550">
    <w:abstractNumId w:val="8"/>
  </w:num>
  <w:num w:numId="11" w16cid:durableId="1506045663">
    <w:abstractNumId w:val="3"/>
  </w:num>
  <w:num w:numId="12" w16cid:durableId="605574321">
    <w:abstractNumId w:val="0"/>
  </w:num>
  <w:num w:numId="13" w16cid:durableId="1964387762">
    <w:abstractNumId w:val="15"/>
  </w:num>
  <w:num w:numId="14" w16cid:durableId="834300416">
    <w:abstractNumId w:val="2"/>
  </w:num>
  <w:num w:numId="15" w16cid:durableId="1796946614">
    <w:abstractNumId w:val="14"/>
  </w:num>
  <w:num w:numId="16" w16cid:durableId="77483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F2447E"/>
    <w:rsid w:val="0000149B"/>
    <w:rsid w:val="000046CD"/>
    <w:rsid w:val="00006E5C"/>
    <w:rsid w:val="00045B36"/>
    <w:rsid w:val="00050640"/>
    <w:rsid w:val="0005430A"/>
    <w:rsid w:val="000A51DE"/>
    <w:rsid w:val="000A5375"/>
    <w:rsid w:val="000C5A23"/>
    <w:rsid w:val="000D310A"/>
    <w:rsid w:val="000D42A5"/>
    <w:rsid w:val="000D7FBF"/>
    <w:rsid w:val="000E3773"/>
    <w:rsid w:val="001073B6"/>
    <w:rsid w:val="001202AC"/>
    <w:rsid w:val="001312D1"/>
    <w:rsid w:val="00133CF3"/>
    <w:rsid w:val="00156525"/>
    <w:rsid w:val="001602E3"/>
    <w:rsid w:val="001815F1"/>
    <w:rsid w:val="001928FF"/>
    <w:rsid w:val="00197ACF"/>
    <w:rsid w:val="001B3818"/>
    <w:rsid w:val="001C63DF"/>
    <w:rsid w:val="001E333C"/>
    <w:rsid w:val="001E4DB6"/>
    <w:rsid w:val="001F9C81"/>
    <w:rsid w:val="0021016D"/>
    <w:rsid w:val="0022778C"/>
    <w:rsid w:val="00235DB4"/>
    <w:rsid w:val="00242212"/>
    <w:rsid w:val="002425FB"/>
    <w:rsid w:val="0025C22D"/>
    <w:rsid w:val="002612EB"/>
    <w:rsid w:val="002A5CF6"/>
    <w:rsid w:val="002B53DA"/>
    <w:rsid w:val="002B7468"/>
    <w:rsid w:val="002B768C"/>
    <w:rsid w:val="002D2D4D"/>
    <w:rsid w:val="002D754A"/>
    <w:rsid w:val="002F11F2"/>
    <w:rsid w:val="0030253D"/>
    <w:rsid w:val="003105F1"/>
    <w:rsid w:val="003260E9"/>
    <w:rsid w:val="003266E1"/>
    <w:rsid w:val="0034D496"/>
    <w:rsid w:val="0035BFB8"/>
    <w:rsid w:val="00387B95"/>
    <w:rsid w:val="0038D3B4"/>
    <w:rsid w:val="003B1CB7"/>
    <w:rsid w:val="003E2057"/>
    <w:rsid w:val="00406E62"/>
    <w:rsid w:val="004400A4"/>
    <w:rsid w:val="00457403"/>
    <w:rsid w:val="004736FC"/>
    <w:rsid w:val="00476782"/>
    <w:rsid w:val="00484559"/>
    <w:rsid w:val="00491D24"/>
    <w:rsid w:val="004A2A3A"/>
    <w:rsid w:val="004B62CD"/>
    <w:rsid w:val="004C1B0B"/>
    <w:rsid w:val="004C4F97"/>
    <w:rsid w:val="004E710E"/>
    <w:rsid w:val="004E8974"/>
    <w:rsid w:val="0051409F"/>
    <w:rsid w:val="005341AD"/>
    <w:rsid w:val="00538241"/>
    <w:rsid w:val="00541D93"/>
    <w:rsid w:val="005459DC"/>
    <w:rsid w:val="00551719"/>
    <w:rsid w:val="0058308F"/>
    <w:rsid w:val="00592451"/>
    <w:rsid w:val="005925EB"/>
    <w:rsid w:val="005A4D3C"/>
    <w:rsid w:val="005B1909"/>
    <w:rsid w:val="005E04FC"/>
    <w:rsid w:val="005F1A71"/>
    <w:rsid w:val="0060393A"/>
    <w:rsid w:val="00606412"/>
    <w:rsid w:val="0060654E"/>
    <w:rsid w:val="00617132"/>
    <w:rsid w:val="00621182"/>
    <w:rsid w:val="006229D8"/>
    <w:rsid w:val="00667D4F"/>
    <w:rsid w:val="006A3895"/>
    <w:rsid w:val="006A509B"/>
    <w:rsid w:val="006C3161"/>
    <w:rsid w:val="006C379E"/>
    <w:rsid w:val="006D21DB"/>
    <w:rsid w:val="006D3D6E"/>
    <w:rsid w:val="006D51CF"/>
    <w:rsid w:val="006D7F1B"/>
    <w:rsid w:val="006E01C3"/>
    <w:rsid w:val="006E3D84"/>
    <w:rsid w:val="007045E0"/>
    <w:rsid w:val="00707B49"/>
    <w:rsid w:val="00722258"/>
    <w:rsid w:val="00754F43"/>
    <w:rsid w:val="0075A2C2"/>
    <w:rsid w:val="007755C4"/>
    <w:rsid w:val="00775F89"/>
    <w:rsid w:val="007823A5"/>
    <w:rsid w:val="007832D7"/>
    <w:rsid w:val="007AB657"/>
    <w:rsid w:val="007B643E"/>
    <w:rsid w:val="007E57E2"/>
    <w:rsid w:val="007F41FF"/>
    <w:rsid w:val="00827F5F"/>
    <w:rsid w:val="0084001E"/>
    <w:rsid w:val="00840F4F"/>
    <w:rsid w:val="0084220D"/>
    <w:rsid w:val="00845FF6"/>
    <w:rsid w:val="00852187"/>
    <w:rsid w:val="0087188E"/>
    <w:rsid w:val="0087737E"/>
    <w:rsid w:val="00877E1C"/>
    <w:rsid w:val="008B5ECF"/>
    <w:rsid w:val="008C3A34"/>
    <w:rsid w:val="008D169C"/>
    <w:rsid w:val="008E2344"/>
    <w:rsid w:val="00904C3F"/>
    <w:rsid w:val="00912C2E"/>
    <w:rsid w:val="00946600"/>
    <w:rsid w:val="009546C5"/>
    <w:rsid w:val="00967F30"/>
    <w:rsid w:val="0097FF77"/>
    <w:rsid w:val="009848AB"/>
    <w:rsid w:val="009972E3"/>
    <w:rsid w:val="009A4E3A"/>
    <w:rsid w:val="009B1765"/>
    <w:rsid w:val="009B3A22"/>
    <w:rsid w:val="009D36B1"/>
    <w:rsid w:val="009E5447"/>
    <w:rsid w:val="009F4288"/>
    <w:rsid w:val="009F6F25"/>
    <w:rsid w:val="00A0215E"/>
    <w:rsid w:val="00A04239"/>
    <w:rsid w:val="00A0609B"/>
    <w:rsid w:val="00A08C8F"/>
    <w:rsid w:val="00A30EA6"/>
    <w:rsid w:val="00A37280"/>
    <w:rsid w:val="00A44823"/>
    <w:rsid w:val="00A52680"/>
    <w:rsid w:val="00A57A06"/>
    <w:rsid w:val="00A67429"/>
    <w:rsid w:val="00A760DE"/>
    <w:rsid w:val="00A8266A"/>
    <w:rsid w:val="00AA01F8"/>
    <w:rsid w:val="00AA6369"/>
    <w:rsid w:val="00AE11E6"/>
    <w:rsid w:val="00AF5915"/>
    <w:rsid w:val="00B11B1D"/>
    <w:rsid w:val="00B29071"/>
    <w:rsid w:val="00B3738A"/>
    <w:rsid w:val="00B525EA"/>
    <w:rsid w:val="00B57B06"/>
    <w:rsid w:val="00B60A62"/>
    <w:rsid w:val="00B60FAF"/>
    <w:rsid w:val="00B6342B"/>
    <w:rsid w:val="00B80DFF"/>
    <w:rsid w:val="00B813D0"/>
    <w:rsid w:val="00B835BB"/>
    <w:rsid w:val="00B94C1F"/>
    <w:rsid w:val="00BA733A"/>
    <w:rsid w:val="00BC5394"/>
    <w:rsid w:val="00BC7822"/>
    <w:rsid w:val="00BE464C"/>
    <w:rsid w:val="00BF1950"/>
    <w:rsid w:val="00C05FA8"/>
    <w:rsid w:val="00C102AE"/>
    <w:rsid w:val="00C23A32"/>
    <w:rsid w:val="00C37CF5"/>
    <w:rsid w:val="00C526AE"/>
    <w:rsid w:val="00C57023"/>
    <w:rsid w:val="00C7149F"/>
    <w:rsid w:val="00CA191B"/>
    <w:rsid w:val="00CB3015"/>
    <w:rsid w:val="00CC9800"/>
    <w:rsid w:val="00CD41DF"/>
    <w:rsid w:val="00CE3149"/>
    <w:rsid w:val="00CE3BED"/>
    <w:rsid w:val="00D04156"/>
    <w:rsid w:val="00D07260"/>
    <w:rsid w:val="00D11E63"/>
    <w:rsid w:val="00D24E38"/>
    <w:rsid w:val="00D31ED6"/>
    <w:rsid w:val="00D3225F"/>
    <w:rsid w:val="00D61D46"/>
    <w:rsid w:val="00D67224"/>
    <w:rsid w:val="00D77080"/>
    <w:rsid w:val="00D7A211"/>
    <w:rsid w:val="00DA5F9E"/>
    <w:rsid w:val="00DAE90D"/>
    <w:rsid w:val="00DB2D05"/>
    <w:rsid w:val="00DB6993"/>
    <w:rsid w:val="00DD79E6"/>
    <w:rsid w:val="00DE114F"/>
    <w:rsid w:val="00DE75D4"/>
    <w:rsid w:val="00E034CE"/>
    <w:rsid w:val="00E0366E"/>
    <w:rsid w:val="00E03746"/>
    <w:rsid w:val="00E34541"/>
    <w:rsid w:val="00E42F9C"/>
    <w:rsid w:val="00E438CB"/>
    <w:rsid w:val="00E43A49"/>
    <w:rsid w:val="00E458B8"/>
    <w:rsid w:val="00E51530"/>
    <w:rsid w:val="00E76CCF"/>
    <w:rsid w:val="00E81699"/>
    <w:rsid w:val="00E846F4"/>
    <w:rsid w:val="00E87F8E"/>
    <w:rsid w:val="00E96A53"/>
    <w:rsid w:val="00EC1C70"/>
    <w:rsid w:val="00ED68F3"/>
    <w:rsid w:val="00EE3B68"/>
    <w:rsid w:val="00F03C7E"/>
    <w:rsid w:val="00F472D3"/>
    <w:rsid w:val="00F50C54"/>
    <w:rsid w:val="00F6B524"/>
    <w:rsid w:val="00F8294A"/>
    <w:rsid w:val="00F8415C"/>
    <w:rsid w:val="00F87C24"/>
    <w:rsid w:val="00F95625"/>
    <w:rsid w:val="00F97A39"/>
    <w:rsid w:val="00FB1DFD"/>
    <w:rsid w:val="00FB502B"/>
    <w:rsid w:val="00FC55D4"/>
    <w:rsid w:val="00FC608F"/>
    <w:rsid w:val="00FD195C"/>
    <w:rsid w:val="00FD47B9"/>
    <w:rsid w:val="00FE669A"/>
    <w:rsid w:val="0106045A"/>
    <w:rsid w:val="01099C4B"/>
    <w:rsid w:val="010D999C"/>
    <w:rsid w:val="010E64E9"/>
    <w:rsid w:val="0110A26C"/>
    <w:rsid w:val="011515C0"/>
    <w:rsid w:val="01177718"/>
    <w:rsid w:val="011B5CA4"/>
    <w:rsid w:val="011CAC74"/>
    <w:rsid w:val="01202BEF"/>
    <w:rsid w:val="01255C83"/>
    <w:rsid w:val="01297DDF"/>
    <w:rsid w:val="012B38E9"/>
    <w:rsid w:val="01300442"/>
    <w:rsid w:val="0138ABCF"/>
    <w:rsid w:val="01402130"/>
    <w:rsid w:val="0146D244"/>
    <w:rsid w:val="014988D4"/>
    <w:rsid w:val="014DFD7F"/>
    <w:rsid w:val="014EE391"/>
    <w:rsid w:val="014FAB8A"/>
    <w:rsid w:val="0155C6E1"/>
    <w:rsid w:val="0155F5AA"/>
    <w:rsid w:val="015665B7"/>
    <w:rsid w:val="0158AC85"/>
    <w:rsid w:val="01591607"/>
    <w:rsid w:val="015DA857"/>
    <w:rsid w:val="015EA380"/>
    <w:rsid w:val="0162D8AB"/>
    <w:rsid w:val="016C4787"/>
    <w:rsid w:val="016FB215"/>
    <w:rsid w:val="017B63E5"/>
    <w:rsid w:val="01804A70"/>
    <w:rsid w:val="0180FE08"/>
    <w:rsid w:val="01818667"/>
    <w:rsid w:val="01825B82"/>
    <w:rsid w:val="01860EF9"/>
    <w:rsid w:val="0188064B"/>
    <w:rsid w:val="01881394"/>
    <w:rsid w:val="0189A4BE"/>
    <w:rsid w:val="018AE0B1"/>
    <w:rsid w:val="018E93F0"/>
    <w:rsid w:val="01914B74"/>
    <w:rsid w:val="01944C00"/>
    <w:rsid w:val="0199B12D"/>
    <w:rsid w:val="0199E5BE"/>
    <w:rsid w:val="019CA5AF"/>
    <w:rsid w:val="01A08046"/>
    <w:rsid w:val="01A3A713"/>
    <w:rsid w:val="01A4DF5D"/>
    <w:rsid w:val="01A56662"/>
    <w:rsid w:val="01A5912E"/>
    <w:rsid w:val="01A6BF68"/>
    <w:rsid w:val="01A748A8"/>
    <w:rsid w:val="01ACC658"/>
    <w:rsid w:val="01AE6BB2"/>
    <w:rsid w:val="01B5E7AC"/>
    <w:rsid w:val="01B835D3"/>
    <w:rsid w:val="01B9A958"/>
    <w:rsid w:val="01BFCB2B"/>
    <w:rsid w:val="01CA52ED"/>
    <w:rsid w:val="01CE3504"/>
    <w:rsid w:val="01D29EE0"/>
    <w:rsid w:val="01D67343"/>
    <w:rsid w:val="01D8AA90"/>
    <w:rsid w:val="01DBCBEE"/>
    <w:rsid w:val="01DF8AF7"/>
    <w:rsid w:val="01E015D8"/>
    <w:rsid w:val="01E3838B"/>
    <w:rsid w:val="01EB9A70"/>
    <w:rsid w:val="01F07A57"/>
    <w:rsid w:val="01F1A0A1"/>
    <w:rsid w:val="01F31882"/>
    <w:rsid w:val="01FCD53A"/>
    <w:rsid w:val="020827B6"/>
    <w:rsid w:val="02089FC6"/>
    <w:rsid w:val="021A8023"/>
    <w:rsid w:val="021D8750"/>
    <w:rsid w:val="021EBADC"/>
    <w:rsid w:val="0227318B"/>
    <w:rsid w:val="0228633C"/>
    <w:rsid w:val="02314FE3"/>
    <w:rsid w:val="0231CDE8"/>
    <w:rsid w:val="0235EF89"/>
    <w:rsid w:val="023EC71E"/>
    <w:rsid w:val="02417090"/>
    <w:rsid w:val="0243F4E1"/>
    <w:rsid w:val="024451E8"/>
    <w:rsid w:val="02456D84"/>
    <w:rsid w:val="02488E09"/>
    <w:rsid w:val="024A9757"/>
    <w:rsid w:val="024AF406"/>
    <w:rsid w:val="025D8BAC"/>
    <w:rsid w:val="025DBBF8"/>
    <w:rsid w:val="025E87F7"/>
    <w:rsid w:val="0268CECF"/>
    <w:rsid w:val="0271E6B4"/>
    <w:rsid w:val="02793D11"/>
    <w:rsid w:val="027E579C"/>
    <w:rsid w:val="02809344"/>
    <w:rsid w:val="028775CB"/>
    <w:rsid w:val="02974E51"/>
    <w:rsid w:val="02991526"/>
    <w:rsid w:val="029A9BA7"/>
    <w:rsid w:val="029E0CB0"/>
    <w:rsid w:val="02A40AB1"/>
    <w:rsid w:val="02AAE544"/>
    <w:rsid w:val="02C24E64"/>
    <w:rsid w:val="02C39FA1"/>
    <w:rsid w:val="02C4B937"/>
    <w:rsid w:val="02C74811"/>
    <w:rsid w:val="02C8B6D5"/>
    <w:rsid w:val="02CB35A8"/>
    <w:rsid w:val="02CCD1D5"/>
    <w:rsid w:val="02CEABC5"/>
    <w:rsid w:val="02CFC9AF"/>
    <w:rsid w:val="02D22861"/>
    <w:rsid w:val="02D36A64"/>
    <w:rsid w:val="02DD9AE2"/>
    <w:rsid w:val="02DF0F19"/>
    <w:rsid w:val="02DFF791"/>
    <w:rsid w:val="02E123B1"/>
    <w:rsid w:val="02E17797"/>
    <w:rsid w:val="02E2BBEB"/>
    <w:rsid w:val="02E5C395"/>
    <w:rsid w:val="02E647D9"/>
    <w:rsid w:val="02EAB723"/>
    <w:rsid w:val="02EFAF74"/>
    <w:rsid w:val="02F06348"/>
    <w:rsid w:val="02F2C9F8"/>
    <w:rsid w:val="02F78085"/>
    <w:rsid w:val="02FA041E"/>
    <w:rsid w:val="02FDDA14"/>
    <w:rsid w:val="03085702"/>
    <w:rsid w:val="0311228B"/>
    <w:rsid w:val="031149B5"/>
    <w:rsid w:val="03143810"/>
    <w:rsid w:val="03157C78"/>
    <w:rsid w:val="0316EE97"/>
    <w:rsid w:val="0316FD23"/>
    <w:rsid w:val="031C16C8"/>
    <w:rsid w:val="03280DA9"/>
    <w:rsid w:val="033048D3"/>
    <w:rsid w:val="03322DF3"/>
    <w:rsid w:val="0336D3C9"/>
    <w:rsid w:val="0338E1AF"/>
    <w:rsid w:val="03399021"/>
    <w:rsid w:val="033D0E5E"/>
    <w:rsid w:val="0347CEBF"/>
    <w:rsid w:val="034A8091"/>
    <w:rsid w:val="035331B0"/>
    <w:rsid w:val="03565071"/>
    <w:rsid w:val="03570F81"/>
    <w:rsid w:val="03630BBC"/>
    <w:rsid w:val="03656EE3"/>
    <w:rsid w:val="036A62E8"/>
    <w:rsid w:val="036AD13F"/>
    <w:rsid w:val="036B3485"/>
    <w:rsid w:val="03714090"/>
    <w:rsid w:val="0371962F"/>
    <w:rsid w:val="0371C326"/>
    <w:rsid w:val="037860FE"/>
    <w:rsid w:val="037C58DF"/>
    <w:rsid w:val="037E673C"/>
    <w:rsid w:val="0384FD75"/>
    <w:rsid w:val="0386419B"/>
    <w:rsid w:val="038A26D7"/>
    <w:rsid w:val="038BE152"/>
    <w:rsid w:val="038D3230"/>
    <w:rsid w:val="0392CF01"/>
    <w:rsid w:val="03946F58"/>
    <w:rsid w:val="0395230F"/>
    <w:rsid w:val="03A8AB26"/>
    <w:rsid w:val="03B444C0"/>
    <w:rsid w:val="03BC8F26"/>
    <w:rsid w:val="03BF2578"/>
    <w:rsid w:val="03BF6B57"/>
    <w:rsid w:val="03C5A2D2"/>
    <w:rsid w:val="03C61AAD"/>
    <w:rsid w:val="03C86561"/>
    <w:rsid w:val="03D6C3F6"/>
    <w:rsid w:val="03D88A68"/>
    <w:rsid w:val="03DA6586"/>
    <w:rsid w:val="03E083A5"/>
    <w:rsid w:val="03E57CC4"/>
    <w:rsid w:val="03E9248D"/>
    <w:rsid w:val="03F4F0C8"/>
    <w:rsid w:val="03F9C1BB"/>
    <w:rsid w:val="03FBD57D"/>
    <w:rsid w:val="03FCD984"/>
    <w:rsid w:val="03FEDCEE"/>
    <w:rsid w:val="0404BB23"/>
    <w:rsid w:val="04080120"/>
    <w:rsid w:val="040E3842"/>
    <w:rsid w:val="040E885B"/>
    <w:rsid w:val="0411A019"/>
    <w:rsid w:val="0411C078"/>
    <w:rsid w:val="0415EAE2"/>
    <w:rsid w:val="04161BB1"/>
    <w:rsid w:val="042628CB"/>
    <w:rsid w:val="0427B612"/>
    <w:rsid w:val="042968D4"/>
    <w:rsid w:val="042B4FCC"/>
    <w:rsid w:val="042C115E"/>
    <w:rsid w:val="042EC57C"/>
    <w:rsid w:val="043818B7"/>
    <w:rsid w:val="04385925"/>
    <w:rsid w:val="0442AA32"/>
    <w:rsid w:val="044D00A5"/>
    <w:rsid w:val="044FDD60"/>
    <w:rsid w:val="046411A5"/>
    <w:rsid w:val="04697DAC"/>
    <w:rsid w:val="046D9DB1"/>
    <w:rsid w:val="046F08B4"/>
    <w:rsid w:val="047012DA"/>
    <w:rsid w:val="0470CE71"/>
    <w:rsid w:val="047113B3"/>
    <w:rsid w:val="047FDDBD"/>
    <w:rsid w:val="048218F4"/>
    <w:rsid w:val="048916AF"/>
    <w:rsid w:val="048D2057"/>
    <w:rsid w:val="0490FA28"/>
    <w:rsid w:val="049364FE"/>
    <w:rsid w:val="04941279"/>
    <w:rsid w:val="04949EA8"/>
    <w:rsid w:val="0496A79D"/>
    <w:rsid w:val="0498E93E"/>
    <w:rsid w:val="04A1D4CB"/>
    <w:rsid w:val="04A3AFB2"/>
    <w:rsid w:val="04A3F467"/>
    <w:rsid w:val="04A9E87F"/>
    <w:rsid w:val="04AE019E"/>
    <w:rsid w:val="04B0DBE6"/>
    <w:rsid w:val="04B1B908"/>
    <w:rsid w:val="04B5EE69"/>
    <w:rsid w:val="04C45644"/>
    <w:rsid w:val="04CB0242"/>
    <w:rsid w:val="04CB5BB4"/>
    <w:rsid w:val="04CC4E1D"/>
    <w:rsid w:val="04CDE750"/>
    <w:rsid w:val="04D09DA9"/>
    <w:rsid w:val="04DC507D"/>
    <w:rsid w:val="04DCFE2A"/>
    <w:rsid w:val="04ECA921"/>
    <w:rsid w:val="04F45C42"/>
    <w:rsid w:val="04F8A87F"/>
    <w:rsid w:val="04F94512"/>
    <w:rsid w:val="04FAB356"/>
    <w:rsid w:val="05061290"/>
    <w:rsid w:val="0506F574"/>
    <w:rsid w:val="0507E930"/>
    <w:rsid w:val="050B0F75"/>
    <w:rsid w:val="050FCC0B"/>
    <w:rsid w:val="0512799C"/>
    <w:rsid w:val="05140FE8"/>
    <w:rsid w:val="051FB17D"/>
    <w:rsid w:val="0521B923"/>
    <w:rsid w:val="0528669E"/>
    <w:rsid w:val="052E824A"/>
    <w:rsid w:val="053B0BBB"/>
    <w:rsid w:val="053FA885"/>
    <w:rsid w:val="05409551"/>
    <w:rsid w:val="0544145E"/>
    <w:rsid w:val="05460F48"/>
    <w:rsid w:val="05469B2E"/>
    <w:rsid w:val="0548B438"/>
    <w:rsid w:val="054B3E52"/>
    <w:rsid w:val="0556F3F4"/>
    <w:rsid w:val="05580DC7"/>
    <w:rsid w:val="055D369F"/>
    <w:rsid w:val="05653817"/>
    <w:rsid w:val="05658A92"/>
    <w:rsid w:val="05691B0A"/>
    <w:rsid w:val="0572913A"/>
    <w:rsid w:val="0579AE4E"/>
    <w:rsid w:val="057A0914"/>
    <w:rsid w:val="057AED70"/>
    <w:rsid w:val="057BC278"/>
    <w:rsid w:val="05806E8F"/>
    <w:rsid w:val="05808D90"/>
    <w:rsid w:val="0586B1C0"/>
    <w:rsid w:val="0587E923"/>
    <w:rsid w:val="05901D9C"/>
    <w:rsid w:val="0595C126"/>
    <w:rsid w:val="059C1635"/>
    <w:rsid w:val="05A50C11"/>
    <w:rsid w:val="05A8259C"/>
    <w:rsid w:val="05A965B6"/>
    <w:rsid w:val="05ACCD47"/>
    <w:rsid w:val="05B379E9"/>
    <w:rsid w:val="05BE6235"/>
    <w:rsid w:val="05BFDB6F"/>
    <w:rsid w:val="05C54FCC"/>
    <w:rsid w:val="05C9FFE2"/>
    <w:rsid w:val="05CA18E3"/>
    <w:rsid w:val="05CAEEB5"/>
    <w:rsid w:val="05D21E53"/>
    <w:rsid w:val="05D50C90"/>
    <w:rsid w:val="05D73E90"/>
    <w:rsid w:val="05D830E5"/>
    <w:rsid w:val="05D83643"/>
    <w:rsid w:val="05D9AF28"/>
    <w:rsid w:val="05DB0413"/>
    <w:rsid w:val="05DE041B"/>
    <w:rsid w:val="05E456B9"/>
    <w:rsid w:val="05E8EDF5"/>
    <w:rsid w:val="05F39ACC"/>
    <w:rsid w:val="05FA7341"/>
    <w:rsid w:val="05FBFAA0"/>
    <w:rsid w:val="06054A8C"/>
    <w:rsid w:val="060688A6"/>
    <w:rsid w:val="06069731"/>
    <w:rsid w:val="060741C4"/>
    <w:rsid w:val="06080179"/>
    <w:rsid w:val="060CC5BF"/>
    <w:rsid w:val="060DD1A9"/>
    <w:rsid w:val="060E6ED6"/>
    <w:rsid w:val="0617DBD5"/>
    <w:rsid w:val="06182028"/>
    <w:rsid w:val="061D0928"/>
    <w:rsid w:val="061ED98F"/>
    <w:rsid w:val="06263B55"/>
    <w:rsid w:val="06280D3F"/>
    <w:rsid w:val="062CBA2B"/>
    <w:rsid w:val="0630D186"/>
    <w:rsid w:val="0632A23B"/>
    <w:rsid w:val="0639749E"/>
    <w:rsid w:val="063B1325"/>
    <w:rsid w:val="063BCF54"/>
    <w:rsid w:val="064119DD"/>
    <w:rsid w:val="06423DFF"/>
    <w:rsid w:val="06457226"/>
    <w:rsid w:val="0646E4CF"/>
    <w:rsid w:val="0647F498"/>
    <w:rsid w:val="064C37E8"/>
    <w:rsid w:val="0654F77F"/>
    <w:rsid w:val="065E0A39"/>
    <w:rsid w:val="06611B70"/>
    <w:rsid w:val="066126D6"/>
    <w:rsid w:val="06617069"/>
    <w:rsid w:val="0668DBE6"/>
    <w:rsid w:val="067C18E5"/>
    <w:rsid w:val="067E2033"/>
    <w:rsid w:val="06807024"/>
    <w:rsid w:val="0680F60A"/>
    <w:rsid w:val="0681234E"/>
    <w:rsid w:val="06816CF2"/>
    <w:rsid w:val="06838F78"/>
    <w:rsid w:val="0686C42C"/>
    <w:rsid w:val="0686CC10"/>
    <w:rsid w:val="06984901"/>
    <w:rsid w:val="069864AB"/>
    <w:rsid w:val="069FC2EA"/>
    <w:rsid w:val="06A74403"/>
    <w:rsid w:val="06B1B2DB"/>
    <w:rsid w:val="06B579DC"/>
    <w:rsid w:val="06BBF3A8"/>
    <w:rsid w:val="06C5B7B0"/>
    <w:rsid w:val="06C7500D"/>
    <w:rsid w:val="06CB28AB"/>
    <w:rsid w:val="06CC57B2"/>
    <w:rsid w:val="06D3FFCA"/>
    <w:rsid w:val="06DF2403"/>
    <w:rsid w:val="06E16B9B"/>
    <w:rsid w:val="06E5539B"/>
    <w:rsid w:val="06E71688"/>
    <w:rsid w:val="06EA8CE0"/>
    <w:rsid w:val="06F1C566"/>
    <w:rsid w:val="06F56B2F"/>
    <w:rsid w:val="06FAB08D"/>
    <w:rsid w:val="0704A864"/>
    <w:rsid w:val="070B6959"/>
    <w:rsid w:val="070CBA16"/>
    <w:rsid w:val="071045B2"/>
    <w:rsid w:val="071673A8"/>
    <w:rsid w:val="0716AB72"/>
    <w:rsid w:val="071702C7"/>
    <w:rsid w:val="071BC60F"/>
    <w:rsid w:val="0722CA7E"/>
    <w:rsid w:val="0722D22E"/>
    <w:rsid w:val="0727C4F8"/>
    <w:rsid w:val="07296BD0"/>
    <w:rsid w:val="072FAF74"/>
    <w:rsid w:val="0735AF4D"/>
    <w:rsid w:val="07380D11"/>
    <w:rsid w:val="07385AC3"/>
    <w:rsid w:val="0738E12F"/>
    <w:rsid w:val="073AA169"/>
    <w:rsid w:val="0747E392"/>
    <w:rsid w:val="07487241"/>
    <w:rsid w:val="074B2BC5"/>
    <w:rsid w:val="074C2669"/>
    <w:rsid w:val="07542379"/>
    <w:rsid w:val="07545A75"/>
    <w:rsid w:val="075472B8"/>
    <w:rsid w:val="0754E05D"/>
    <w:rsid w:val="075DD640"/>
    <w:rsid w:val="0761A4F0"/>
    <w:rsid w:val="07649865"/>
    <w:rsid w:val="076BAC81"/>
    <w:rsid w:val="076DC4CF"/>
    <w:rsid w:val="076E82BA"/>
    <w:rsid w:val="076FD168"/>
    <w:rsid w:val="077F4CE9"/>
    <w:rsid w:val="078D9E0A"/>
    <w:rsid w:val="078E6DED"/>
    <w:rsid w:val="07ABE26F"/>
    <w:rsid w:val="07ADCAA0"/>
    <w:rsid w:val="07B44575"/>
    <w:rsid w:val="07B8BE78"/>
    <w:rsid w:val="07BB87CF"/>
    <w:rsid w:val="07BC589E"/>
    <w:rsid w:val="07BFDD52"/>
    <w:rsid w:val="07C1EDF2"/>
    <w:rsid w:val="07C6988A"/>
    <w:rsid w:val="07D146AF"/>
    <w:rsid w:val="07D3726D"/>
    <w:rsid w:val="07D4E430"/>
    <w:rsid w:val="07D50E40"/>
    <w:rsid w:val="07D6F1DF"/>
    <w:rsid w:val="07D79AEF"/>
    <w:rsid w:val="07DBC0D9"/>
    <w:rsid w:val="07E1EED5"/>
    <w:rsid w:val="07E4790B"/>
    <w:rsid w:val="07E503D2"/>
    <w:rsid w:val="07E5E7BB"/>
    <w:rsid w:val="07E76B4D"/>
    <w:rsid w:val="07E7C1C9"/>
    <w:rsid w:val="07ED57B4"/>
    <w:rsid w:val="07EE7709"/>
    <w:rsid w:val="07EFB44F"/>
    <w:rsid w:val="07F0C97A"/>
    <w:rsid w:val="07F4C897"/>
    <w:rsid w:val="07F9D684"/>
    <w:rsid w:val="07FD0851"/>
    <w:rsid w:val="08019DAC"/>
    <w:rsid w:val="0804559D"/>
    <w:rsid w:val="08062661"/>
    <w:rsid w:val="0812C4AC"/>
    <w:rsid w:val="081AD765"/>
    <w:rsid w:val="081C4396"/>
    <w:rsid w:val="0820A55A"/>
    <w:rsid w:val="082B220C"/>
    <w:rsid w:val="08330146"/>
    <w:rsid w:val="0836962E"/>
    <w:rsid w:val="08418CB0"/>
    <w:rsid w:val="0849B2F0"/>
    <w:rsid w:val="084B4368"/>
    <w:rsid w:val="085B10FB"/>
    <w:rsid w:val="085D27CA"/>
    <w:rsid w:val="085FD84D"/>
    <w:rsid w:val="08644CEC"/>
    <w:rsid w:val="08657709"/>
    <w:rsid w:val="086CC7AD"/>
    <w:rsid w:val="0873F5E3"/>
    <w:rsid w:val="08757938"/>
    <w:rsid w:val="087592F8"/>
    <w:rsid w:val="08789677"/>
    <w:rsid w:val="0882E5F9"/>
    <w:rsid w:val="088C5379"/>
    <w:rsid w:val="088DCC83"/>
    <w:rsid w:val="0898E3D6"/>
    <w:rsid w:val="08995443"/>
    <w:rsid w:val="089BFBCA"/>
    <w:rsid w:val="089F76C7"/>
    <w:rsid w:val="089FAEA4"/>
    <w:rsid w:val="08A4AC46"/>
    <w:rsid w:val="08A68D1D"/>
    <w:rsid w:val="08A7CC2A"/>
    <w:rsid w:val="08AB9393"/>
    <w:rsid w:val="08AD7193"/>
    <w:rsid w:val="08B1CDA0"/>
    <w:rsid w:val="08B515EB"/>
    <w:rsid w:val="08C29864"/>
    <w:rsid w:val="08C34DBA"/>
    <w:rsid w:val="08C8EDCA"/>
    <w:rsid w:val="08CBA009"/>
    <w:rsid w:val="08CD190B"/>
    <w:rsid w:val="08CDEF1D"/>
    <w:rsid w:val="08CF5694"/>
    <w:rsid w:val="08D0740F"/>
    <w:rsid w:val="08DA78D4"/>
    <w:rsid w:val="08DCCF21"/>
    <w:rsid w:val="08DE381F"/>
    <w:rsid w:val="08E51778"/>
    <w:rsid w:val="08E518EB"/>
    <w:rsid w:val="08EC3950"/>
    <w:rsid w:val="08F6695F"/>
    <w:rsid w:val="08F96C3B"/>
    <w:rsid w:val="0904CD4E"/>
    <w:rsid w:val="090CC250"/>
    <w:rsid w:val="090DC86B"/>
    <w:rsid w:val="091581AD"/>
    <w:rsid w:val="091FAF9D"/>
    <w:rsid w:val="091FC0FE"/>
    <w:rsid w:val="0921A3C5"/>
    <w:rsid w:val="09258F8B"/>
    <w:rsid w:val="092611D0"/>
    <w:rsid w:val="092748CE"/>
    <w:rsid w:val="09344A16"/>
    <w:rsid w:val="09393040"/>
    <w:rsid w:val="093C93FA"/>
    <w:rsid w:val="09469ED3"/>
    <w:rsid w:val="0947CC69"/>
    <w:rsid w:val="094AAB9E"/>
    <w:rsid w:val="094C582D"/>
    <w:rsid w:val="094C698A"/>
    <w:rsid w:val="0953130D"/>
    <w:rsid w:val="095BE565"/>
    <w:rsid w:val="09630AB0"/>
    <w:rsid w:val="096817EA"/>
    <w:rsid w:val="09685468"/>
    <w:rsid w:val="09693AA4"/>
    <w:rsid w:val="096EB9AF"/>
    <w:rsid w:val="096EE146"/>
    <w:rsid w:val="096EF050"/>
    <w:rsid w:val="09709A21"/>
    <w:rsid w:val="0971AA9C"/>
    <w:rsid w:val="0976BDA6"/>
    <w:rsid w:val="0976D162"/>
    <w:rsid w:val="0984565A"/>
    <w:rsid w:val="098840D5"/>
    <w:rsid w:val="0988CB23"/>
    <w:rsid w:val="09891442"/>
    <w:rsid w:val="098FD3DB"/>
    <w:rsid w:val="0990F51C"/>
    <w:rsid w:val="09923765"/>
    <w:rsid w:val="09981410"/>
    <w:rsid w:val="099B7C27"/>
    <w:rsid w:val="09A497D7"/>
    <w:rsid w:val="09A5EFBD"/>
    <w:rsid w:val="09A811E1"/>
    <w:rsid w:val="09AD4388"/>
    <w:rsid w:val="09B48BC5"/>
    <w:rsid w:val="09B58520"/>
    <w:rsid w:val="09B7A268"/>
    <w:rsid w:val="09BFA528"/>
    <w:rsid w:val="09C4F892"/>
    <w:rsid w:val="09C8B44D"/>
    <w:rsid w:val="09CC2B81"/>
    <w:rsid w:val="09D0ACD6"/>
    <w:rsid w:val="09D56898"/>
    <w:rsid w:val="09D5E055"/>
    <w:rsid w:val="09DED49E"/>
    <w:rsid w:val="09E0F0B3"/>
    <w:rsid w:val="09E20A07"/>
    <w:rsid w:val="09E3B275"/>
    <w:rsid w:val="09E4E837"/>
    <w:rsid w:val="09E7024B"/>
    <w:rsid w:val="09E95317"/>
    <w:rsid w:val="09EDE56B"/>
    <w:rsid w:val="09EFB504"/>
    <w:rsid w:val="09F1A942"/>
    <w:rsid w:val="09F2524E"/>
    <w:rsid w:val="0A067AC5"/>
    <w:rsid w:val="0A06BACD"/>
    <w:rsid w:val="0A07A809"/>
    <w:rsid w:val="0A08A4B9"/>
    <w:rsid w:val="0A0C1ED6"/>
    <w:rsid w:val="0A0E3ABB"/>
    <w:rsid w:val="0A0FB720"/>
    <w:rsid w:val="0A11422B"/>
    <w:rsid w:val="0A15EBD4"/>
    <w:rsid w:val="0A1996EE"/>
    <w:rsid w:val="0A1C78AC"/>
    <w:rsid w:val="0A21EB53"/>
    <w:rsid w:val="0A24B36E"/>
    <w:rsid w:val="0A29D3D0"/>
    <w:rsid w:val="0A2AF6E9"/>
    <w:rsid w:val="0A2C619D"/>
    <w:rsid w:val="0A300324"/>
    <w:rsid w:val="0A3073DF"/>
    <w:rsid w:val="0A333A93"/>
    <w:rsid w:val="0A35AB38"/>
    <w:rsid w:val="0A36F9DF"/>
    <w:rsid w:val="0A389E44"/>
    <w:rsid w:val="0A404AB1"/>
    <w:rsid w:val="0A40677F"/>
    <w:rsid w:val="0A459DF7"/>
    <w:rsid w:val="0A47F71A"/>
    <w:rsid w:val="0A58A918"/>
    <w:rsid w:val="0A59AD4C"/>
    <w:rsid w:val="0A5DE903"/>
    <w:rsid w:val="0A5E016E"/>
    <w:rsid w:val="0A6A51D7"/>
    <w:rsid w:val="0A6DF3F1"/>
    <w:rsid w:val="0A748D8E"/>
    <w:rsid w:val="0A7517C3"/>
    <w:rsid w:val="0A7983D8"/>
    <w:rsid w:val="0A8090D2"/>
    <w:rsid w:val="0A84C40B"/>
    <w:rsid w:val="0A8A14E3"/>
    <w:rsid w:val="0A8B28FE"/>
    <w:rsid w:val="0A8D1F02"/>
    <w:rsid w:val="0A8F0571"/>
    <w:rsid w:val="0A920D00"/>
    <w:rsid w:val="0A92D8C9"/>
    <w:rsid w:val="0A976AF7"/>
    <w:rsid w:val="0A9C54AB"/>
    <w:rsid w:val="0A9E7E10"/>
    <w:rsid w:val="0A9ED272"/>
    <w:rsid w:val="0AA60A51"/>
    <w:rsid w:val="0AACB501"/>
    <w:rsid w:val="0AAEAFD0"/>
    <w:rsid w:val="0AAEED10"/>
    <w:rsid w:val="0AB018A7"/>
    <w:rsid w:val="0AB4B4EF"/>
    <w:rsid w:val="0AB5E30F"/>
    <w:rsid w:val="0AB6AEF5"/>
    <w:rsid w:val="0AB93C36"/>
    <w:rsid w:val="0ABDD6F5"/>
    <w:rsid w:val="0AC4E8A7"/>
    <w:rsid w:val="0AC58C7B"/>
    <w:rsid w:val="0AC6D547"/>
    <w:rsid w:val="0ACB7814"/>
    <w:rsid w:val="0ACD37F8"/>
    <w:rsid w:val="0AD7E885"/>
    <w:rsid w:val="0ADA3C95"/>
    <w:rsid w:val="0AE4492E"/>
    <w:rsid w:val="0AE6EEB8"/>
    <w:rsid w:val="0AE77E09"/>
    <w:rsid w:val="0AE8670C"/>
    <w:rsid w:val="0AEB7FE9"/>
    <w:rsid w:val="0AF2B6E3"/>
    <w:rsid w:val="0AF583AE"/>
    <w:rsid w:val="0AF9B189"/>
    <w:rsid w:val="0AFC735C"/>
    <w:rsid w:val="0B001B84"/>
    <w:rsid w:val="0B04FABE"/>
    <w:rsid w:val="0B05F3AC"/>
    <w:rsid w:val="0B070FCE"/>
    <w:rsid w:val="0B094456"/>
    <w:rsid w:val="0B141A69"/>
    <w:rsid w:val="0B17AF58"/>
    <w:rsid w:val="0B2342AD"/>
    <w:rsid w:val="0B237038"/>
    <w:rsid w:val="0B2FC302"/>
    <w:rsid w:val="0B369CF6"/>
    <w:rsid w:val="0B36C886"/>
    <w:rsid w:val="0B379958"/>
    <w:rsid w:val="0B380653"/>
    <w:rsid w:val="0B389E8D"/>
    <w:rsid w:val="0B44D740"/>
    <w:rsid w:val="0B486383"/>
    <w:rsid w:val="0B49506B"/>
    <w:rsid w:val="0B497EC6"/>
    <w:rsid w:val="0B4B6144"/>
    <w:rsid w:val="0B4B8131"/>
    <w:rsid w:val="0B4F0C50"/>
    <w:rsid w:val="0B5B7A49"/>
    <w:rsid w:val="0B656713"/>
    <w:rsid w:val="0B659EA5"/>
    <w:rsid w:val="0B709E70"/>
    <w:rsid w:val="0B779823"/>
    <w:rsid w:val="0B7DA348"/>
    <w:rsid w:val="0B7DBC9B"/>
    <w:rsid w:val="0B816573"/>
    <w:rsid w:val="0B89193F"/>
    <w:rsid w:val="0B898412"/>
    <w:rsid w:val="0B8F0D3F"/>
    <w:rsid w:val="0B9192FD"/>
    <w:rsid w:val="0B97A02E"/>
    <w:rsid w:val="0B97E393"/>
    <w:rsid w:val="0BB45D94"/>
    <w:rsid w:val="0BB51715"/>
    <w:rsid w:val="0BB9AE3C"/>
    <w:rsid w:val="0BB9D87E"/>
    <w:rsid w:val="0BBD4E2B"/>
    <w:rsid w:val="0BC4F7F2"/>
    <w:rsid w:val="0BCA2163"/>
    <w:rsid w:val="0BD0D98B"/>
    <w:rsid w:val="0BD94F60"/>
    <w:rsid w:val="0BD9F8FE"/>
    <w:rsid w:val="0BDA4077"/>
    <w:rsid w:val="0BDB5485"/>
    <w:rsid w:val="0BDDBF5C"/>
    <w:rsid w:val="0BDECA8F"/>
    <w:rsid w:val="0BE18A5F"/>
    <w:rsid w:val="0BF4D78B"/>
    <w:rsid w:val="0BF94356"/>
    <w:rsid w:val="0BF9EDD0"/>
    <w:rsid w:val="0BFBC7F6"/>
    <w:rsid w:val="0C00BA48"/>
    <w:rsid w:val="0C04D10B"/>
    <w:rsid w:val="0C190692"/>
    <w:rsid w:val="0C1DB61E"/>
    <w:rsid w:val="0C1F966D"/>
    <w:rsid w:val="0C2275A5"/>
    <w:rsid w:val="0C2869B5"/>
    <w:rsid w:val="0C316067"/>
    <w:rsid w:val="0C363658"/>
    <w:rsid w:val="0C3CAF69"/>
    <w:rsid w:val="0C3E21AF"/>
    <w:rsid w:val="0C3FB72F"/>
    <w:rsid w:val="0C450848"/>
    <w:rsid w:val="0C4CFA02"/>
    <w:rsid w:val="0C4E5D5A"/>
    <w:rsid w:val="0C50C977"/>
    <w:rsid w:val="0C59D1D4"/>
    <w:rsid w:val="0C5EDA4D"/>
    <w:rsid w:val="0C5F8294"/>
    <w:rsid w:val="0C61F544"/>
    <w:rsid w:val="0C637C44"/>
    <w:rsid w:val="0C675609"/>
    <w:rsid w:val="0C6D7458"/>
    <w:rsid w:val="0C73BFBB"/>
    <w:rsid w:val="0C7978BC"/>
    <w:rsid w:val="0C7DA733"/>
    <w:rsid w:val="0C82E393"/>
    <w:rsid w:val="0C862AE0"/>
    <w:rsid w:val="0C86D440"/>
    <w:rsid w:val="0C8D0A8F"/>
    <w:rsid w:val="0C8F9E35"/>
    <w:rsid w:val="0C93DA46"/>
    <w:rsid w:val="0C96E75E"/>
    <w:rsid w:val="0C97CFF1"/>
    <w:rsid w:val="0C9897D3"/>
    <w:rsid w:val="0C9CAEAE"/>
    <w:rsid w:val="0C9CCB03"/>
    <w:rsid w:val="0C9F877C"/>
    <w:rsid w:val="0CA2AEBE"/>
    <w:rsid w:val="0CA7F799"/>
    <w:rsid w:val="0CA98CC4"/>
    <w:rsid w:val="0CAEF393"/>
    <w:rsid w:val="0CB24B1A"/>
    <w:rsid w:val="0CB71682"/>
    <w:rsid w:val="0CB77CB1"/>
    <w:rsid w:val="0CB7E99C"/>
    <w:rsid w:val="0CBC276F"/>
    <w:rsid w:val="0CBF169A"/>
    <w:rsid w:val="0CC50C04"/>
    <w:rsid w:val="0CC5993E"/>
    <w:rsid w:val="0CC95B93"/>
    <w:rsid w:val="0CCFE266"/>
    <w:rsid w:val="0CDBF1AA"/>
    <w:rsid w:val="0CDC9DFB"/>
    <w:rsid w:val="0CDE928D"/>
    <w:rsid w:val="0CDED037"/>
    <w:rsid w:val="0CE1EC87"/>
    <w:rsid w:val="0CEAFDFE"/>
    <w:rsid w:val="0CEDA63A"/>
    <w:rsid w:val="0CF4D938"/>
    <w:rsid w:val="0CF5FF33"/>
    <w:rsid w:val="0CF7189D"/>
    <w:rsid w:val="0CF949A8"/>
    <w:rsid w:val="0CFB2B87"/>
    <w:rsid w:val="0CFEE24B"/>
    <w:rsid w:val="0D00F048"/>
    <w:rsid w:val="0D011AD9"/>
    <w:rsid w:val="0D07979C"/>
    <w:rsid w:val="0D0C8842"/>
    <w:rsid w:val="0D0E4E5D"/>
    <w:rsid w:val="0D0E8272"/>
    <w:rsid w:val="0D148AA9"/>
    <w:rsid w:val="0D1742DD"/>
    <w:rsid w:val="0D17D5E7"/>
    <w:rsid w:val="0D1AC6B4"/>
    <w:rsid w:val="0D1AFDA7"/>
    <w:rsid w:val="0D21C2C5"/>
    <w:rsid w:val="0D25A4A2"/>
    <w:rsid w:val="0D268CCE"/>
    <w:rsid w:val="0D2EDB42"/>
    <w:rsid w:val="0D40E61E"/>
    <w:rsid w:val="0D43E8F7"/>
    <w:rsid w:val="0D4A1A89"/>
    <w:rsid w:val="0D4AC171"/>
    <w:rsid w:val="0D550B8E"/>
    <w:rsid w:val="0D6399B6"/>
    <w:rsid w:val="0D773795"/>
    <w:rsid w:val="0D835622"/>
    <w:rsid w:val="0D887564"/>
    <w:rsid w:val="0D97B140"/>
    <w:rsid w:val="0D984CA4"/>
    <w:rsid w:val="0D98C05D"/>
    <w:rsid w:val="0D9AB32A"/>
    <w:rsid w:val="0D9C9245"/>
    <w:rsid w:val="0D9D59E3"/>
    <w:rsid w:val="0DA337D0"/>
    <w:rsid w:val="0DAEE78B"/>
    <w:rsid w:val="0DB133E4"/>
    <w:rsid w:val="0DBA0559"/>
    <w:rsid w:val="0DC0AE4A"/>
    <w:rsid w:val="0DCC6204"/>
    <w:rsid w:val="0DD62941"/>
    <w:rsid w:val="0DD913D3"/>
    <w:rsid w:val="0DDB196F"/>
    <w:rsid w:val="0DDCBF08"/>
    <w:rsid w:val="0DE1505D"/>
    <w:rsid w:val="0DE603D1"/>
    <w:rsid w:val="0DE965D2"/>
    <w:rsid w:val="0DECFAC4"/>
    <w:rsid w:val="0DF567FD"/>
    <w:rsid w:val="0DFE0769"/>
    <w:rsid w:val="0E0A49D4"/>
    <w:rsid w:val="0E0C8B72"/>
    <w:rsid w:val="0E11515F"/>
    <w:rsid w:val="0E1318B2"/>
    <w:rsid w:val="0E148912"/>
    <w:rsid w:val="0E14B4D9"/>
    <w:rsid w:val="0E17B350"/>
    <w:rsid w:val="0E19814F"/>
    <w:rsid w:val="0E1FE35F"/>
    <w:rsid w:val="0E2364C1"/>
    <w:rsid w:val="0E2419D3"/>
    <w:rsid w:val="0E293C9D"/>
    <w:rsid w:val="0E309546"/>
    <w:rsid w:val="0E3158F7"/>
    <w:rsid w:val="0E31752F"/>
    <w:rsid w:val="0E3386CA"/>
    <w:rsid w:val="0E37D516"/>
    <w:rsid w:val="0E3B3076"/>
    <w:rsid w:val="0E3BB66B"/>
    <w:rsid w:val="0E3C92A9"/>
    <w:rsid w:val="0E3F1B36"/>
    <w:rsid w:val="0E48D409"/>
    <w:rsid w:val="0E4CB91D"/>
    <w:rsid w:val="0E52330F"/>
    <w:rsid w:val="0E591D67"/>
    <w:rsid w:val="0E5C4823"/>
    <w:rsid w:val="0E5D20EE"/>
    <w:rsid w:val="0E694483"/>
    <w:rsid w:val="0E6CC5AD"/>
    <w:rsid w:val="0E771532"/>
    <w:rsid w:val="0E78093C"/>
    <w:rsid w:val="0E7C95F4"/>
    <w:rsid w:val="0E7E6A75"/>
    <w:rsid w:val="0E7EDEE2"/>
    <w:rsid w:val="0E81E642"/>
    <w:rsid w:val="0E859EA2"/>
    <w:rsid w:val="0E872D1E"/>
    <w:rsid w:val="0E8DD6AB"/>
    <w:rsid w:val="0E9027E3"/>
    <w:rsid w:val="0E97B39C"/>
    <w:rsid w:val="0E97F827"/>
    <w:rsid w:val="0E9D1E08"/>
    <w:rsid w:val="0EA1FD6C"/>
    <w:rsid w:val="0EAB0A4D"/>
    <w:rsid w:val="0EAB2B92"/>
    <w:rsid w:val="0EB0ECD3"/>
    <w:rsid w:val="0EB2A03A"/>
    <w:rsid w:val="0EC63667"/>
    <w:rsid w:val="0ECA4D03"/>
    <w:rsid w:val="0ECFADBB"/>
    <w:rsid w:val="0ED46BAA"/>
    <w:rsid w:val="0EDDC03F"/>
    <w:rsid w:val="0EE1749B"/>
    <w:rsid w:val="0EE386A9"/>
    <w:rsid w:val="0EE443C2"/>
    <w:rsid w:val="0EEB6E2F"/>
    <w:rsid w:val="0EED5E62"/>
    <w:rsid w:val="0EF38C68"/>
    <w:rsid w:val="0EFED0A7"/>
    <w:rsid w:val="0F0E3B0F"/>
    <w:rsid w:val="0F1D7AD7"/>
    <w:rsid w:val="0F30E9D0"/>
    <w:rsid w:val="0F361CF4"/>
    <w:rsid w:val="0F37CC45"/>
    <w:rsid w:val="0F3EE548"/>
    <w:rsid w:val="0F48B228"/>
    <w:rsid w:val="0F4DDB84"/>
    <w:rsid w:val="0F533A2C"/>
    <w:rsid w:val="0F5E5E00"/>
    <w:rsid w:val="0F616C7B"/>
    <w:rsid w:val="0F63D860"/>
    <w:rsid w:val="0F6FDF40"/>
    <w:rsid w:val="0F6FF029"/>
    <w:rsid w:val="0F73E45F"/>
    <w:rsid w:val="0F79891A"/>
    <w:rsid w:val="0F79DF54"/>
    <w:rsid w:val="0F7EFAB0"/>
    <w:rsid w:val="0F8037F4"/>
    <w:rsid w:val="0F880518"/>
    <w:rsid w:val="0F885D98"/>
    <w:rsid w:val="0F8AB4A2"/>
    <w:rsid w:val="0F8E921F"/>
    <w:rsid w:val="0F997968"/>
    <w:rsid w:val="0F9DDAE2"/>
    <w:rsid w:val="0FA13438"/>
    <w:rsid w:val="0FA4403E"/>
    <w:rsid w:val="0FB9BE44"/>
    <w:rsid w:val="0FBC46B5"/>
    <w:rsid w:val="0FBCD605"/>
    <w:rsid w:val="0FBE9A37"/>
    <w:rsid w:val="0FC06FF9"/>
    <w:rsid w:val="0FC45A65"/>
    <w:rsid w:val="0FC6CA9B"/>
    <w:rsid w:val="0FC77006"/>
    <w:rsid w:val="0FCEB1F0"/>
    <w:rsid w:val="0FD2CA18"/>
    <w:rsid w:val="0FD31F1F"/>
    <w:rsid w:val="0FD47B22"/>
    <w:rsid w:val="0FD4F03F"/>
    <w:rsid w:val="0FDA599B"/>
    <w:rsid w:val="0FDC9CA0"/>
    <w:rsid w:val="0FDF5272"/>
    <w:rsid w:val="0FE80692"/>
    <w:rsid w:val="0FECE82E"/>
    <w:rsid w:val="0FF1DEC7"/>
    <w:rsid w:val="0FF427E2"/>
    <w:rsid w:val="0FF6CF3C"/>
    <w:rsid w:val="0FF7A28E"/>
    <w:rsid w:val="0FFBAAC9"/>
    <w:rsid w:val="0FFC1BC0"/>
    <w:rsid w:val="10119F6C"/>
    <w:rsid w:val="1018DD81"/>
    <w:rsid w:val="101FF5C5"/>
    <w:rsid w:val="10228532"/>
    <w:rsid w:val="1023F92C"/>
    <w:rsid w:val="102842E2"/>
    <w:rsid w:val="102A812E"/>
    <w:rsid w:val="102D7F67"/>
    <w:rsid w:val="102FDC3D"/>
    <w:rsid w:val="1031C59B"/>
    <w:rsid w:val="1039B959"/>
    <w:rsid w:val="103AED38"/>
    <w:rsid w:val="103D375C"/>
    <w:rsid w:val="1045AD31"/>
    <w:rsid w:val="1046B5B3"/>
    <w:rsid w:val="104B6D25"/>
    <w:rsid w:val="104DA340"/>
    <w:rsid w:val="104FB0D2"/>
    <w:rsid w:val="1054083A"/>
    <w:rsid w:val="10579DF6"/>
    <w:rsid w:val="105E8037"/>
    <w:rsid w:val="106278F4"/>
    <w:rsid w:val="10665855"/>
    <w:rsid w:val="107B1528"/>
    <w:rsid w:val="107DBD9F"/>
    <w:rsid w:val="107EDC5D"/>
    <w:rsid w:val="1080D476"/>
    <w:rsid w:val="1081DAD0"/>
    <w:rsid w:val="1082D7B2"/>
    <w:rsid w:val="108BA271"/>
    <w:rsid w:val="10953BDC"/>
    <w:rsid w:val="109AE4F9"/>
    <w:rsid w:val="10A3421B"/>
    <w:rsid w:val="10A3EF06"/>
    <w:rsid w:val="10AB83C4"/>
    <w:rsid w:val="10B32961"/>
    <w:rsid w:val="10B84E62"/>
    <w:rsid w:val="10BE7427"/>
    <w:rsid w:val="10C74ADB"/>
    <w:rsid w:val="10CC2BFD"/>
    <w:rsid w:val="10CD9BA0"/>
    <w:rsid w:val="10D1059D"/>
    <w:rsid w:val="10D176B5"/>
    <w:rsid w:val="10D5089C"/>
    <w:rsid w:val="10E13785"/>
    <w:rsid w:val="10E3E42E"/>
    <w:rsid w:val="10E48F49"/>
    <w:rsid w:val="10EB4A72"/>
    <w:rsid w:val="10EB9B40"/>
    <w:rsid w:val="10F105BA"/>
    <w:rsid w:val="10FF8009"/>
    <w:rsid w:val="11004022"/>
    <w:rsid w:val="110C3B9F"/>
    <w:rsid w:val="111DC820"/>
    <w:rsid w:val="1121083B"/>
    <w:rsid w:val="11238CD1"/>
    <w:rsid w:val="1132A6DA"/>
    <w:rsid w:val="11397487"/>
    <w:rsid w:val="113DFF6F"/>
    <w:rsid w:val="1140CDEB"/>
    <w:rsid w:val="1143C6BD"/>
    <w:rsid w:val="1143DF44"/>
    <w:rsid w:val="11599F90"/>
    <w:rsid w:val="115AF2FD"/>
    <w:rsid w:val="115B81EE"/>
    <w:rsid w:val="115C3B30"/>
    <w:rsid w:val="115CF0D3"/>
    <w:rsid w:val="11694E7F"/>
    <w:rsid w:val="116C220B"/>
    <w:rsid w:val="116F9AFF"/>
    <w:rsid w:val="117F2CC0"/>
    <w:rsid w:val="1181028D"/>
    <w:rsid w:val="11856D2D"/>
    <w:rsid w:val="11883FD0"/>
    <w:rsid w:val="118B5B68"/>
    <w:rsid w:val="119F7A98"/>
    <w:rsid w:val="11AE7191"/>
    <w:rsid w:val="11B6A440"/>
    <w:rsid w:val="11B82133"/>
    <w:rsid w:val="11C13FBA"/>
    <w:rsid w:val="11C14607"/>
    <w:rsid w:val="11C612EE"/>
    <w:rsid w:val="11C6CC96"/>
    <w:rsid w:val="11CC1FEC"/>
    <w:rsid w:val="11CF4CCF"/>
    <w:rsid w:val="11D01CC3"/>
    <w:rsid w:val="11D366C4"/>
    <w:rsid w:val="11D394F2"/>
    <w:rsid w:val="11D4964E"/>
    <w:rsid w:val="11D5115B"/>
    <w:rsid w:val="11EFC6A3"/>
    <w:rsid w:val="11F7588F"/>
    <w:rsid w:val="11FDA24D"/>
    <w:rsid w:val="11FE2096"/>
    <w:rsid w:val="1203AF5E"/>
    <w:rsid w:val="12071438"/>
    <w:rsid w:val="121056A0"/>
    <w:rsid w:val="12179F9D"/>
    <w:rsid w:val="121A6223"/>
    <w:rsid w:val="121C1898"/>
    <w:rsid w:val="121D86BC"/>
    <w:rsid w:val="121E08B3"/>
    <w:rsid w:val="12219F91"/>
    <w:rsid w:val="12286BB5"/>
    <w:rsid w:val="122AA991"/>
    <w:rsid w:val="122CE572"/>
    <w:rsid w:val="122F7163"/>
    <w:rsid w:val="12347984"/>
    <w:rsid w:val="123C0029"/>
    <w:rsid w:val="12431BAA"/>
    <w:rsid w:val="124DB3F7"/>
    <w:rsid w:val="125236C4"/>
    <w:rsid w:val="1254B33C"/>
    <w:rsid w:val="1254C859"/>
    <w:rsid w:val="125748B8"/>
    <w:rsid w:val="125D19D6"/>
    <w:rsid w:val="1260F136"/>
    <w:rsid w:val="126213BE"/>
    <w:rsid w:val="1264EE3C"/>
    <w:rsid w:val="1267FBE7"/>
    <w:rsid w:val="126CDE95"/>
    <w:rsid w:val="1273B5BB"/>
    <w:rsid w:val="1279DA03"/>
    <w:rsid w:val="127CD0F1"/>
    <w:rsid w:val="127FA9BB"/>
    <w:rsid w:val="1284A537"/>
    <w:rsid w:val="128E7DAB"/>
    <w:rsid w:val="1296A9B6"/>
    <w:rsid w:val="129DD8F2"/>
    <w:rsid w:val="12A1CA88"/>
    <w:rsid w:val="12A986B4"/>
    <w:rsid w:val="12AC18D8"/>
    <w:rsid w:val="12AEB249"/>
    <w:rsid w:val="12B27773"/>
    <w:rsid w:val="12B3C007"/>
    <w:rsid w:val="12B8B9E2"/>
    <w:rsid w:val="12B9DCB3"/>
    <w:rsid w:val="12BCE722"/>
    <w:rsid w:val="12BD41AC"/>
    <w:rsid w:val="12C47896"/>
    <w:rsid w:val="12C9BD98"/>
    <w:rsid w:val="12CA9F11"/>
    <w:rsid w:val="12CF7A1E"/>
    <w:rsid w:val="12D04486"/>
    <w:rsid w:val="12D7CCBA"/>
    <w:rsid w:val="12DBD681"/>
    <w:rsid w:val="12EB8FC4"/>
    <w:rsid w:val="12F4037C"/>
    <w:rsid w:val="12F658C3"/>
    <w:rsid w:val="12F77CA8"/>
    <w:rsid w:val="12FBB054"/>
    <w:rsid w:val="12FD4A5B"/>
    <w:rsid w:val="12FDD8FB"/>
    <w:rsid w:val="12FE3930"/>
    <w:rsid w:val="12FEB56E"/>
    <w:rsid w:val="13012D0B"/>
    <w:rsid w:val="130164A2"/>
    <w:rsid w:val="1305E862"/>
    <w:rsid w:val="130B8422"/>
    <w:rsid w:val="130BC2B9"/>
    <w:rsid w:val="130CCB9B"/>
    <w:rsid w:val="130E458C"/>
    <w:rsid w:val="130FFB7B"/>
    <w:rsid w:val="13151B00"/>
    <w:rsid w:val="13245B8F"/>
    <w:rsid w:val="1324FF38"/>
    <w:rsid w:val="132857E4"/>
    <w:rsid w:val="132E6656"/>
    <w:rsid w:val="132F62DB"/>
    <w:rsid w:val="1335033B"/>
    <w:rsid w:val="133B13C7"/>
    <w:rsid w:val="1347ABCA"/>
    <w:rsid w:val="13596C03"/>
    <w:rsid w:val="1372D775"/>
    <w:rsid w:val="137A8340"/>
    <w:rsid w:val="137AAF5D"/>
    <w:rsid w:val="137DB7BB"/>
    <w:rsid w:val="138CF242"/>
    <w:rsid w:val="13978377"/>
    <w:rsid w:val="1397EE36"/>
    <w:rsid w:val="139991F4"/>
    <w:rsid w:val="139AC808"/>
    <w:rsid w:val="139C0957"/>
    <w:rsid w:val="139EE3F1"/>
    <w:rsid w:val="13A15E37"/>
    <w:rsid w:val="13ABC85C"/>
    <w:rsid w:val="13ACF3D3"/>
    <w:rsid w:val="13B434A5"/>
    <w:rsid w:val="13C26FA0"/>
    <w:rsid w:val="13C3A25C"/>
    <w:rsid w:val="13C7B136"/>
    <w:rsid w:val="13CAF8EC"/>
    <w:rsid w:val="13CB412A"/>
    <w:rsid w:val="13CC62A5"/>
    <w:rsid w:val="13D419FA"/>
    <w:rsid w:val="13D92D2F"/>
    <w:rsid w:val="13DA25F2"/>
    <w:rsid w:val="13E6CFCB"/>
    <w:rsid w:val="13EA466F"/>
    <w:rsid w:val="13EE3957"/>
    <w:rsid w:val="13EEC92A"/>
    <w:rsid w:val="13F16521"/>
    <w:rsid w:val="13F1E9BF"/>
    <w:rsid w:val="13F3E607"/>
    <w:rsid w:val="13F4311A"/>
    <w:rsid w:val="13F6A84C"/>
    <w:rsid w:val="13F779E1"/>
    <w:rsid w:val="13FD137D"/>
    <w:rsid w:val="13FE1485"/>
    <w:rsid w:val="14037013"/>
    <w:rsid w:val="1404E47C"/>
    <w:rsid w:val="14074671"/>
    <w:rsid w:val="140B8744"/>
    <w:rsid w:val="140C90F5"/>
    <w:rsid w:val="140DC6F8"/>
    <w:rsid w:val="141010EE"/>
    <w:rsid w:val="141033EE"/>
    <w:rsid w:val="1410B81A"/>
    <w:rsid w:val="14117B8D"/>
    <w:rsid w:val="14133DDC"/>
    <w:rsid w:val="14173D41"/>
    <w:rsid w:val="141936C9"/>
    <w:rsid w:val="141BDD74"/>
    <w:rsid w:val="141F29DE"/>
    <w:rsid w:val="141F530E"/>
    <w:rsid w:val="141F950D"/>
    <w:rsid w:val="14212413"/>
    <w:rsid w:val="1423DDEF"/>
    <w:rsid w:val="14258C14"/>
    <w:rsid w:val="14297E67"/>
    <w:rsid w:val="142B9011"/>
    <w:rsid w:val="142C83DB"/>
    <w:rsid w:val="142DA50A"/>
    <w:rsid w:val="14340119"/>
    <w:rsid w:val="1436DDDD"/>
    <w:rsid w:val="14391D71"/>
    <w:rsid w:val="1439CF44"/>
    <w:rsid w:val="143B6096"/>
    <w:rsid w:val="143DA1EB"/>
    <w:rsid w:val="143DCCCB"/>
    <w:rsid w:val="144125C4"/>
    <w:rsid w:val="1452473E"/>
    <w:rsid w:val="14550151"/>
    <w:rsid w:val="1456DFAC"/>
    <w:rsid w:val="145C4760"/>
    <w:rsid w:val="145F37A8"/>
    <w:rsid w:val="1461D4B8"/>
    <w:rsid w:val="1464F165"/>
    <w:rsid w:val="1470DB27"/>
    <w:rsid w:val="147165E3"/>
    <w:rsid w:val="147280FE"/>
    <w:rsid w:val="147E655E"/>
    <w:rsid w:val="14818123"/>
    <w:rsid w:val="148222C4"/>
    <w:rsid w:val="1487F8A5"/>
    <w:rsid w:val="14882C13"/>
    <w:rsid w:val="148DC08F"/>
    <w:rsid w:val="149482E9"/>
    <w:rsid w:val="149B0167"/>
    <w:rsid w:val="14A3867F"/>
    <w:rsid w:val="14A54C00"/>
    <w:rsid w:val="14A56EF6"/>
    <w:rsid w:val="14B2C93E"/>
    <w:rsid w:val="14B36048"/>
    <w:rsid w:val="14B376C6"/>
    <w:rsid w:val="14B3C2E3"/>
    <w:rsid w:val="14B5C063"/>
    <w:rsid w:val="14BAA001"/>
    <w:rsid w:val="14BAF244"/>
    <w:rsid w:val="14BC7D4B"/>
    <w:rsid w:val="14BDB6AF"/>
    <w:rsid w:val="14BE7650"/>
    <w:rsid w:val="14BF1BBC"/>
    <w:rsid w:val="14BFE8D5"/>
    <w:rsid w:val="14C16451"/>
    <w:rsid w:val="14C189CB"/>
    <w:rsid w:val="14C1D77A"/>
    <w:rsid w:val="14C8918A"/>
    <w:rsid w:val="14D150F8"/>
    <w:rsid w:val="14D6CD0C"/>
    <w:rsid w:val="14D89E95"/>
    <w:rsid w:val="14E169C7"/>
    <w:rsid w:val="14E230B2"/>
    <w:rsid w:val="14E31B01"/>
    <w:rsid w:val="14E85888"/>
    <w:rsid w:val="14EADA43"/>
    <w:rsid w:val="14EBC7C9"/>
    <w:rsid w:val="14EDB5CE"/>
    <w:rsid w:val="14EFA4C4"/>
    <w:rsid w:val="14F18448"/>
    <w:rsid w:val="14F23274"/>
    <w:rsid w:val="14F9581C"/>
    <w:rsid w:val="14F9B606"/>
    <w:rsid w:val="14FB780F"/>
    <w:rsid w:val="14FE3812"/>
    <w:rsid w:val="15001069"/>
    <w:rsid w:val="15001B2A"/>
    <w:rsid w:val="150BF2D6"/>
    <w:rsid w:val="150D9AE0"/>
    <w:rsid w:val="150E54F4"/>
    <w:rsid w:val="1514FAA7"/>
    <w:rsid w:val="1519786B"/>
    <w:rsid w:val="1519C3A7"/>
    <w:rsid w:val="151CF9AE"/>
    <w:rsid w:val="151F9040"/>
    <w:rsid w:val="1521B294"/>
    <w:rsid w:val="1531286E"/>
    <w:rsid w:val="15330A9C"/>
    <w:rsid w:val="15358C3A"/>
    <w:rsid w:val="153AE1BA"/>
    <w:rsid w:val="154097CB"/>
    <w:rsid w:val="1541DF55"/>
    <w:rsid w:val="1546460A"/>
    <w:rsid w:val="154AAD03"/>
    <w:rsid w:val="154E3922"/>
    <w:rsid w:val="1551F3E0"/>
    <w:rsid w:val="155C85FD"/>
    <w:rsid w:val="1561EC05"/>
    <w:rsid w:val="1562CD29"/>
    <w:rsid w:val="156AC6F6"/>
    <w:rsid w:val="156D4C7B"/>
    <w:rsid w:val="1571A7BE"/>
    <w:rsid w:val="1572B70F"/>
    <w:rsid w:val="157B46BD"/>
    <w:rsid w:val="15811BFB"/>
    <w:rsid w:val="158A9F59"/>
    <w:rsid w:val="158EBE54"/>
    <w:rsid w:val="15964730"/>
    <w:rsid w:val="159B5FF3"/>
    <w:rsid w:val="15A0A369"/>
    <w:rsid w:val="15A3268E"/>
    <w:rsid w:val="15A32E49"/>
    <w:rsid w:val="15A36AE9"/>
    <w:rsid w:val="15A79F5A"/>
    <w:rsid w:val="15AB1385"/>
    <w:rsid w:val="15AB74D6"/>
    <w:rsid w:val="15B1077B"/>
    <w:rsid w:val="15B89127"/>
    <w:rsid w:val="15BB5916"/>
    <w:rsid w:val="15BF123A"/>
    <w:rsid w:val="15C9DD2A"/>
    <w:rsid w:val="15CB6D86"/>
    <w:rsid w:val="15CC88C6"/>
    <w:rsid w:val="15CDA464"/>
    <w:rsid w:val="15CF3047"/>
    <w:rsid w:val="15D5FD85"/>
    <w:rsid w:val="15D65C06"/>
    <w:rsid w:val="15D6C95C"/>
    <w:rsid w:val="15D7E438"/>
    <w:rsid w:val="15E09E94"/>
    <w:rsid w:val="15E323B0"/>
    <w:rsid w:val="15E4EEE4"/>
    <w:rsid w:val="15E58B03"/>
    <w:rsid w:val="15E5BEFA"/>
    <w:rsid w:val="15EA2EC3"/>
    <w:rsid w:val="15F6045F"/>
    <w:rsid w:val="15FFBB68"/>
    <w:rsid w:val="16024A9D"/>
    <w:rsid w:val="1603916F"/>
    <w:rsid w:val="16043891"/>
    <w:rsid w:val="1605ECDD"/>
    <w:rsid w:val="16085E99"/>
    <w:rsid w:val="160D2ED2"/>
    <w:rsid w:val="16110E6D"/>
    <w:rsid w:val="161200CC"/>
    <w:rsid w:val="1614D35A"/>
    <w:rsid w:val="16198CE9"/>
    <w:rsid w:val="161AB237"/>
    <w:rsid w:val="161CDB81"/>
    <w:rsid w:val="16279E72"/>
    <w:rsid w:val="162E4866"/>
    <w:rsid w:val="1631DBD7"/>
    <w:rsid w:val="1636E125"/>
    <w:rsid w:val="1636EF4C"/>
    <w:rsid w:val="163E291B"/>
    <w:rsid w:val="16420CB9"/>
    <w:rsid w:val="16464016"/>
    <w:rsid w:val="164B1608"/>
    <w:rsid w:val="164B46BE"/>
    <w:rsid w:val="164C1C0C"/>
    <w:rsid w:val="16552812"/>
    <w:rsid w:val="165739CF"/>
    <w:rsid w:val="165A6C9B"/>
    <w:rsid w:val="165C1422"/>
    <w:rsid w:val="165C81A6"/>
    <w:rsid w:val="165C93D7"/>
    <w:rsid w:val="165F0EDC"/>
    <w:rsid w:val="1661F34B"/>
    <w:rsid w:val="166EBEA6"/>
    <w:rsid w:val="168047E7"/>
    <w:rsid w:val="16806704"/>
    <w:rsid w:val="168823CA"/>
    <w:rsid w:val="168F41A9"/>
    <w:rsid w:val="169466EF"/>
    <w:rsid w:val="1698AC5D"/>
    <w:rsid w:val="169DCC55"/>
    <w:rsid w:val="16A367A4"/>
    <w:rsid w:val="16A72FF7"/>
    <w:rsid w:val="16A7F522"/>
    <w:rsid w:val="16AE37C8"/>
    <w:rsid w:val="16B10E21"/>
    <w:rsid w:val="16B88672"/>
    <w:rsid w:val="16BEF98F"/>
    <w:rsid w:val="16C3A663"/>
    <w:rsid w:val="16CD3D7F"/>
    <w:rsid w:val="16D51B26"/>
    <w:rsid w:val="16D9527D"/>
    <w:rsid w:val="16E27AC7"/>
    <w:rsid w:val="16E9A303"/>
    <w:rsid w:val="16F16832"/>
    <w:rsid w:val="16F278BC"/>
    <w:rsid w:val="16F9274D"/>
    <w:rsid w:val="16FED8A7"/>
    <w:rsid w:val="16FF5D1D"/>
    <w:rsid w:val="17059238"/>
    <w:rsid w:val="170823DB"/>
    <w:rsid w:val="170AFB24"/>
    <w:rsid w:val="170C621A"/>
    <w:rsid w:val="1711582C"/>
    <w:rsid w:val="171FFFD4"/>
    <w:rsid w:val="172BC0BB"/>
    <w:rsid w:val="1731F67B"/>
    <w:rsid w:val="1732779F"/>
    <w:rsid w:val="17332C2B"/>
    <w:rsid w:val="173587D3"/>
    <w:rsid w:val="173BB357"/>
    <w:rsid w:val="173BDB9F"/>
    <w:rsid w:val="174488D5"/>
    <w:rsid w:val="174609AE"/>
    <w:rsid w:val="1747FF0A"/>
    <w:rsid w:val="17488F07"/>
    <w:rsid w:val="174CE2D6"/>
    <w:rsid w:val="1750EC85"/>
    <w:rsid w:val="1754F6D2"/>
    <w:rsid w:val="175847EB"/>
    <w:rsid w:val="175A0BB7"/>
    <w:rsid w:val="175E96FF"/>
    <w:rsid w:val="175EB6D4"/>
    <w:rsid w:val="175EF770"/>
    <w:rsid w:val="1766F022"/>
    <w:rsid w:val="17680CE2"/>
    <w:rsid w:val="177CB280"/>
    <w:rsid w:val="17808D18"/>
    <w:rsid w:val="1782AE75"/>
    <w:rsid w:val="1787FC09"/>
    <w:rsid w:val="17954689"/>
    <w:rsid w:val="179A3FC9"/>
    <w:rsid w:val="179CE2C1"/>
    <w:rsid w:val="179FE27E"/>
    <w:rsid w:val="17A4C010"/>
    <w:rsid w:val="17A8296D"/>
    <w:rsid w:val="17A83FE7"/>
    <w:rsid w:val="17AAF5DD"/>
    <w:rsid w:val="17AFEB03"/>
    <w:rsid w:val="17B19B9A"/>
    <w:rsid w:val="17B6CB38"/>
    <w:rsid w:val="17BF577D"/>
    <w:rsid w:val="17CCA63D"/>
    <w:rsid w:val="17CD12CB"/>
    <w:rsid w:val="17CD276F"/>
    <w:rsid w:val="17CF1B75"/>
    <w:rsid w:val="17D147D5"/>
    <w:rsid w:val="17D66C2E"/>
    <w:rsid w:val="17D7A070"/>
    <w:rsid w:val="17E0EC0A"/>
    <w:rsid w:val="17EE2C13"/>
    <w:rsid w:val="17F2490C"/>
    <w:rsid w:val="17F45F62"/>
    <w:rsid w:val="17F5274A"/>
    <w:rsid w:val="17F6049B"/>
    <w:rsid w:val="17F6C593"/>
    <w:rsid w:val="180293BB"/>
    <w:rsid w:val="18046337"/>
    <w:rsid w:val="1813BB0B"/>
    <w:rsid w:val="18141FE7"/>
    <w:rsid w:val="181727A0"/>
    <w:rsid w:val="18185367"/>
    <w:rsid w:val="181DFB8B"/>
    <w:rsid w:val="181EEC9C"/>
    <w:rsid w:val="182C0A4B"/>
    <w:rsid w:val="182F92F3"/>
    <w:rsid w:val="1830A65E"/>
    <w:rsid w:val="183145F5"/>
    <w:rsid w:val="1845E1CD"/>
    <w:rsid w:val="184805CA"/>
    <w:rsid w:val="185055AA"/>
    <w:rsid w:val="18539FC8"/>
    <w:rsid w:val="185B8380"/>
    <w:rsid w:val="185F4BE8"/>
    <w:rsid w:val="18606B0D"/>
    <w:rsid w:val="18613523"/>
    <w:rsid w:val="18681673"/>
    <w:rsid w:val="186E5147"/>
    <w:rsid w:val="1877A3CB"/>
    <w:rsid w:val="187B7545"/>
    <w:rsid w:val="18892F29"/>
    <w:rsid w:val="188BDD0F"/>
    <w:rsid w:val="188D1F8D"/>
    <w:rsid w:val="18944AAC"/>
    <w:rsid w:val="189D9F1A"/>
    <w:rsid w:val="18A04BB8"/>
    <w:rsid w:val="18A79080"/>
    <w:rsid w:val="18A9E478"/>
    <w:rsid w:val="18AEEC2E"/>
    <w:rsid w:val="18B048ED"/>
    <w:rsid w:val="18B8BADD"/>
    <w:rsid w:val="18BA0176"/>
    <w:rsid w:val="18BD1A70"/>
    <w:rsid w:val="18C2EFD6"/>
    <w:rsid w:val="18C4D9D7"/>
    <w:rsid w:val="18C7FB03"/>
    <w:rsid w:val="18C8943E"/>
    <w:rsid w:val="18CADC9F"/>
    <w:rsid w:val="18CD11EC"/>
    <w:rsid w:val="18D64F7C"/>
    <w:rsid w:val="18D6C29B"/>
    <w:rsid w:val="18DB5696"/>
    <w:rsid w:val="18DCD4E0"/>
    <w:rsid w:val="18DE1F75"/>
    <w:rsid w:val="18E10035"/>
    <w:rsid w:val="18E1EB71"/>
    <w:rsid w:val="18E8D1BE"/>
    <w:rsid w:val="18EA4CF2"/>
    <w:rsid w:val="18EB9654"/>
    <w:rsid w:val="18EBF722"/>
    <w:rsid w:val="18F03D72"/>
    <w:rsid w:val="18F09153"/>
    <w:rsid w:val="18F1D3E1"/>
    <w:rsid w:val="18F3D86E"/>
    <w:rsid w:val="18F43ED3"/>
    <w:rsid w:val="18F9161E"/>
    <w:rsid w:val="18F91711"/>
    <w:rsid w:val="18FCF0D5"/>
    <w:rsid w:val="1901DDBC"/>
    <w:rsid w:val="1909621A"/>
    <w:rsid w:val="190F00EC"/>
    <w:rsid w:val="1915AA7C"/>
    <w:rsid w:val="191BD2F4"/>
    <w:rsid w:val="191D0ED6"/>
    <w:rsid w:val="191E268F"/>
    <w:rsid w:val="19247C82"/>
    <w:rsid w:val="19248A95"/>
    <w:rsid w:val="192904EF"/>
    <w:rsid w:val="192DBBE2"/>
    <w:rsid w:val="192DC9E0"/>
    <w:rsid w:val="192F7C29"/>
    <w:rsid w:val="192FA006"/>
    <w:rsid w:val="19303CDD"/>
    <w:rsid w:val="1935FC38"/>
    <w:rsid w:val="1936560A"/>
    <w:rsid w:val="1936EA2B"/>
    <w:rsid w:val="193C32E6"/>
    <w:rsid w:val="193DCE52"/>
    <w:rsid w:val="193F467F"/>
    <w:rsid w:val="19404515"/>
    <w:rsid w:val="1941AE3B"/>
    <w:rsid w:val="1942B27D"/>
    <w:rsid w:val="19453372"/>
    <w:rsid w:val="1948E38D"/>
    <w:rsid w:val="1950F0F3"/>
    <w:rsid w:val="195404C6"/>
    <w:rsid w:val="1955B48D"/>
    <w:rsid w:val="1955F483"/>
    <w:rsid w:val="1958F06D"/>
    <w:rsid w:val="195B09BA"/>
    <w:rsid w:val="195F08F5"/>
    <w:rsid w:val="19607602"/>
    <w:rsid w:val="19610F8A"/>
    <w:rsid w:val="1961DC7C"/>
    <w:rsid w:val="1961F3AD"/>
    <w:rsid w:val="19638756"/>
    <w:rsid w:val="1969118A"/>
    <w:rsid w:val="197505D6"/>
    <w:rsid w:val="19766AD6"/>
    <w:rsid w:val="1976D7DC"/>
    <w:rsid w:val="197BD211"/>
    <w:rsid w:val="197BD325"/>
    <w:rsid w:val="197D65BD"/>
    <w:rsid w:val="1985622B"/>
    <w:rsid w:val="1985F73D"/>
    <w:rsid w:val="198908C3"/>
    <w:rsid w:val="1989E25D"/>
    <w:rsid w:val="198ADF0E"/>
    <w:rsid w:val="1994DDF5"/>
    <w:rsid w:val="199692A9"/>
    <w:rsid w:val="1996C89A"/>
    <w:rsid w:val="19976391"/>
    <w:rsid w:val="1998D2EB"/>
    <w:rsid w:val="199FAB9C"/>
    <w:rsid w:val="19B3F61E"/>
    <w:rsid w:val="19BD3205"/>
    <w:rsid w:val="19D21FAB"/>
    <w:rsid w:val="19D362DD"/>
    <w:rsid w:val="19D453F4"/>
    <w:rsid w:val="19D616D2"/>
    <w:rsid w:val="19D66886"/>
    <w:rsid w:val="19D7050C"/>
    <w:rsid w:val="19D79615"/>
    <w:rsid w:val="19DDB766"/>
    <w:rsid w:val="19E67D95"/>
    <w:rsid w:val="19E83704"/>
    <w:rsid w:val="19EA780D"/>
    <w:rsid w:val="19EBB47C"/>
    <w:rsid w:val="19F65E3C"/>
    <w:rsid w:val="19FB2674"/>
    <w:rsid w:val="19FCC59B"/>
    <w:rsid w:val="19FD6E1C"/>
    <w:rsid w:val="19FDD07A"/>
    <w:rsid w:val="1A068A66"/>
    <w:rsid w:val="1A0CF0D4"/>
    <w:rsid w:val="1A19A226"/>
    <w:rsid w:val="1A1D58E8"/>
    <w:rsid w:val="1A254D63"/>
    <w:rsid w:val="1A265572"/>
    <w:rsid w:val="1A2960AE"/>
    <w:rsid w:val="1A2D446C"/>
    <w:rsid w:val="1A2ED87A"/>
    <w:rsid w:val="1A3068A5"/>
    <w:rsid w:val="1A3FA716"/>
    <w:rsid w:val="1A40C13A"/>
    <w:rsid w:val="1A4243DF"/>
    <w:rsid w:val="1A49B2D5"/>
    <w:rsid w:val="1A4DDA0A"/>
    <w:rsid w:val="1A524A63"/>
    <w:rsid w:val="1A54323F"/>
    <w:rsid w:val="1A570E6C"/>
    <w:rsid w:val="1A5FB6B2"/>
    <w:rsid w:val="1A67149B"/>
    <w:rsid w:val="1A6742B5"/>
    <w:rsid w:val="1A6A722C"/>
    <w:rsid w:val="1A6D4570"/>
    <w:rsid w:val="1A6DC760"/>
    <w:rsid w:val="1A77759E"/>
    <w:rsid w:val="1A7D418A"/>
    <w:rsid w:val="1A800CDF"/>
    <w:rsid w:val="1A85093E"/>
    <w:rsid w:val="1A8B86EC"/>
    <w:rsid w:val="1AA5CC8A"/>
    <w:rsid w:val="1AA61216"/>
    <w:rsid w:val="1AA946AC"/>
    <w:rsid w:val="1AAA3437"/>
    <w:rsid w:val="1AB3BD6D"/>
    <w:rsid w:val="1ABB303C"/>
    <w:rsid w:val="1ABDAA3C"/>
    <w:rsid w:val="1ABE3D53"/>
    <w:rsid w:val="1ABF7B58"/>
    <w:rsid w:val="1AC5BB5F"/>
    <w:rsid w:val="1AC92D50"/>
    <w:rsid w:val="1AC9CBE8"/>
    <w:rsid w:val="1AD062C3"/>
    <w:rsid w:val="1AD1B072"/>
    <w:rsid w:val="1AD731F1"/>
    <w:rsid w:val="1AD80B8B"/>
    <w:rsid w:val="1ADA0260"/>
    <w:rsid w:val="1ADA3B3A"/>
    <w:rsid w:val="1ADBDDD2"/>
    <w:rsid w:val="1AE0BBB0"/>
    <w:rsid w:val="1AEB56CB"/>
    <w:rsid w:val="1AF76342"/>
    <w:rsid w:val="1AF87C10"/>
    <w:rsid w:val="1B029E34"/>
    <w:rsid w:val="1B03B08A"/>
    <w:rsid w:val="1B040D03"/>
    <w:rsid w:val="1B05F170"/>
    <w:rsid w:val="1B0759F5"/>
    <w:rsid w:val="1B0C0167"/>
    <w:rsid w:val="1B0E92FA"/>
    <w:rsid w:val="1B0FF872"/>
    <w:rsid w:val="1B101001"/>
    <w:rsid w:val="1B12F22E"/>
    <w:rsid w:val="1B13B779"/>
    <w:rsid w:val="1B157179"/>
    <w:rsid w:val="1B18D29A"/>
    <w:rsid w:val="1B192148"/>
    <w:rsid w:val="1B1C5223"/>
    <w:rsid w:val="1B1CE0A1"/>
    <w:rsid w:val="1B219C6B"/>
    <w:rsid w:val="1B21A1A2"/>
    <w:rsid w:val="1B2C33C3"/>
    <w:rsid w:val="1B2E7315"/>
    <w:rsid w:val="1B306007"/>
    <w:rsid w:val="1B3A4980"/>
    <w:rsid w:val="1B3B715F"/>
    <w:rsid w:val="1B3D57DF"/>
    <w:rsid w:val="1B3EFEA5"/>
    <w:rsid w:val="1B3FEA60"/>
    <w:rsid w:val="1B4260FD"/>
    <w:rsid w:val="1B431E8E"/>
    <w:rsid w:val="1B4750E7"/>
    <w:rsid w:val="1B4B1F52"/>
    <w:rsid w:val="1B4B300E"/>
    <w:rsid w:val="1B4B405A"/>
    <w:rsid w:val="1B4D9D54"/>
    <w:rsid w:val="1B4F545C"/>
    <w:rsid w:val="1B544189"/>
    <w:rsid w:val="1B56907E"/>
    <w:rsid w:val="1B5AF40F"/>
    <w:rsid w:val="1B5BE260"/>
    <w:rsid w:val="1B63FDBF"/>
    <w:rsid w:val="1B6628DA"/>
    <w:rsid w:val="1B6DAE05"/>
    <w:rsid w:val="1B6F17B5"/>
    <w:rsid w:val="1B73E3C1"/>
    <w:rsid w:val="1B7B78BA"/>
    <w:rsid w:val="1B7D9114"/>
    <w:rsid w:val="1B844E8D"/>
    <w:rsid w:val="1B84B8C3"/>
    <w:rsid w:val="1B854F00"/>
    <w:rsid w:val="1B86F474"/>
    <w:rsid w:val="1B8ADDAF"/>
    <w:rsid w:val="1B8FCC5D"/>
    <w:rsid w:val="1B98EEFF"/>
    <w:rsid w:val="1B9D18C0"/>
    <w:rsid w:val="1BA0AA82"/>
    <w:rsid w:val="1BA9CC83"/>
    <w:rsid w:val="1BACDBD0"/>
    <w:rsid w:val="1BB08A61"/>
    <w:rsid w:val="1BB0B4E1"/>
    <w:rsid w:val="1BB46518"/>
    <w:rsid w:val="1BB5506E"/>
    <w:rsid w:val="1BBF8D78"/>
    <w:rsid w:val="1BBF8E39"/>
    <w:rsid w:val="1BC03465"/>
    <w:rsid w:val="1BC1A768"/>
    <w:rsid w:val="1BC22FE8"/>
    <w:rsid w:val="1BC4CA2A"/>
    <w:rsid w:val="1BCC6E24"/>
    <w:rsid w:val="1BD1B5E3"/>
    <w:rsid w:val="1BD54928"/>
    <w:rsid w:val="1BD70261"/>
    <w:rsid w:val="1BD87C58"/>
    <w:rsid w:val="1BE1E974"/>
    <w:rsid w:val="1BE228FB"/>
    <w:rsid w:val="1BE5D5ED"/>
    <w:rsid w:val="1BE6F8A9"/>
    <w:rsid w:val="1BE80B3B"/>
    <w:rsid w:val="1BEA1283"/>
    <w:rsid w:val="1BEE3379"/>
    <w:rsid w:val="1BF6A600"/>
    <w:rsid w:val="1BF76195"/>
    <w:rsid w:val="1BFA1169"/>
    <w:rsid w:val="1BFA18B2"/>
    <w:rsid w:val="1C01E915"/>
    <w:rsid w:val="1C091BBF"/>
    <w:rsid w:val="1C0979C6"/>
    <w:rsid w:val="1C1741C3"/>
    <w:rsid w:val="1C17A17B"/>
    <w:rsid w:val="1C1D519F"/>
    <w:rsid w:val="1C1DA917"/>
    <w:rsid w:val="1C24E784"/>
    <w:rsid w:val="1C2AE353"/>
    <w:rsid w:val="1C3A538F"/>
    <w:rsid w:val="1C44F7D1"/>
    <w:rsid w:val="1C4648A3"/>
    <w:rsid w:val="1C49378C"/>
    <w:rsid w:val="1C4BF235"/>
    <w:rsid w:val="1C4DAEE7"/>
    <w:rsid w:val="1C529621"/>
    <w:rsid w:val="1C56BFC5"/>
    <w:rsid w:val="1C626329"/>
    <w:rsid w:val="1C655E66"/>
    <w:rsid w:val="1C6855CE"/>
    <w:rsid w:val="1C6FB60B"/>
    <w:rsid w:val="1C731317"/>
    <w:rsid w:val="1C7B1D45"/>
    <w:rsid w:val="1C7B7434"/>
    <w:rsid w:val="1C7BA139"/>
    <w:rsid w:val="1C82920F"/>
    <w:rsid w:val="1C853655"/>
    <w:rsid w:val="1C85E94F"/>
    <w:rsid w:val="1C8A3AD8"/>
    <w:rsid w:val="1C8C01FD"/>
    <w:rsid w:val="1C8C9036"/>
    <w:rsid w:val="1C8ED1BD"/>
    <w:rsid w:val="1C9FA7F0"/>
    <w:rsid w:val="1CA27719"/>
    <w:rsid w:val="1CA80E79"/>
    <w:rsid w:val="1CA8EF42"/>
    <w:rsid w:val="1CAE2CE6"/>
    <w:rsid w:val="1CAE8745"/>
    <w:rsid w:val="1CB12F57"/>
    <w:rsid w:val="1CB4DD39"/>
    <w:rsid w:val="1CBBE966"/>
    <w:rsid w:val="1CC62D95"/>
    <w:rsid w:val="1CC806E2"/>
    <w:rsid w:val="1CCB4F89"/>
    <w:rsid w:val="1CCCED1B"/>
    <w:rsid w:val="1CD390BC"/>
    <w:rsid w:val="1CD46BCE"/>
    <w:rsid w:val="1CDB7F4E"/>
    <w:rsid w:val="1CDE3A93"/>
    <w:rsid w:val="1CE1B55D"/>
    <w:rsid w:val="1CE31DB9"/>
    <w:rsid w:val="1CE59DD4"/>
    <w:rsid w:val="1CE8087E"/>
    <w:rsid w:val="1CE9F206"/>
    <w:rsid w:val="1CF32945"/>
    <w:rsid w:val="1CFC2C0C"/>
    <w:rsid w:val="1CFF0CCA"/>
    <w:rsid w:val="1D085E8D"/>
    <w:rsid w:val="1D0A6A0A"/>
    <w:rsid w:val="1D12A7EC"/>
    <w:rsid w:val="1D1A6157"/>
    <w:rsid w:val="1D1EC88C"/>
    <w:rsid w:val="1D2662E0"/>
    <w:rsid w:val="1D276084"/>
    <w:rsid w:val="1D2C07C9"/>
    <w:rsid w:val="1D316D8E"/>
    <w:rsid w:val="1D33BF3E"/>
    <w:rsid w:val="1D350E7D"/>
    <w:rsid w:val="1D398EC0"/>
    <w:rsid w:val="1D3E4E75"/>
    <w:rsid w:val="1D45B830"/>
    <w:rsid w:val="1D48CB09"/>
    <w:rsid w:val="1D4A329B"/>
    <w:rsid w:val="1D4A5C40"/>
    <w:rsid w:val="1D4B37E3"/>
    <w:rsid w:val="1D4C76DD"/>
    <w:rsid w:val="1D4DCA4D"/>
    <w:rsid w:val="1D50BEF8"/>
    <w:rsid w:val="1D53C467"/>
    <w:rsid w:val="1D5669F6"/>
    <w:rsid w:val="1D58B1D4"/>
    <w:rsid w:val="1D5BE92C"/>
    <w:rsid w:val="1D5F7DBB"/>
    <w:rsid w:val="1D5FC4A4"/>
    <w:rsid w:val="1D62494F"/>
    <w:rsid w:val="1D6940D4"/>
    <w:rsid w:val="1D6DCAF4"/>
    <w:rsid w:val="1D6E45AD"/>
    <w:rsid w:val="1D76098F"/>
    <w:rsid w:val="1D76DCC0"/>
    <w:rsid w:val="1D7A4499"/>
    <w:rsid w:val="1D7FED6C"/>
    <w:rsid w:val="1D80B102"/>
    <w:rsid w:val="1D81EC41"/>
    <w:rsid w:val="1D834EAE"/>
    <w:rsid w:val="1D83FEAB"/>
    <w:rsid w:val="1D902C4B"/>
    <w:rsid w:val="1D92978A"/>
    <w:rsid w:val="1D9320CC"/>
    <w:rsid w:val="1D953494"/>
    <w:rsid w:val="1D9DAD05"/>
    <w:rsid w:val="1D9E78D0"/>
    <w:rsid w:val="1D9E7A6F"/>
    <w:rsid w:val="1DA0ED2F"/>
    <w:rsid w:val="1DA2438E"/>
    <w:rsid w:val="1DA94A95"/>
    <w:rsid w:val="1DAEE85F"/>
    <w:rsid w:val="1DB000EF"/>
    <w:rsid w:val="1DB2AB65"/>
    <w:rsid w:val="1DB3AEB3"/>
    <w:rsid w:val="1DB47FEE"/>
    <w:rsid w:val="1DB7ABAD"/>
    <w:rsid w:val="1DBB8BE0"/>
    <w:rsid w:val="1DBCEB8F"/>
    <w:rsid w:val="1DC08D8F"/>
    <w:rsid w:val="1DC319DC"/>
    <w:rsid w:val="1DC47FD2"/>
    <w:rsid w:val="1DC4E13A"/>
    <w:rsid w:val="1DC7021A"/>
    <w:rsid w:val="1DC8E7B5"/>
    <w:rsid w:val="1DCF24BE"/>
    <w:rsid w:val="1DCF28B3"/>
    <w:rsid w:val="1DD12422"/>
    <w:rsid w:val="1DD3C4B7"/>
    <w:rsid w:val="1DD885A3"/>
    <w:rsid w:val="1DE08068"/>
    <w:rsid w:val="1DE489FC"/>
    <w:rsid w:val="1DE654FC"/>
    <w:rsid w:val="1DE9FD5A"/>
    <w:rsid w:val="1DEADDC9"/>
    <w:rsid w:val="1DEB069E"/>
    <w:rsid w:val="1DEBAA43"/>
    <w:rsid w:val="1DF13BB5"/>
    <w:rsid w:val="1DF46ED9"/>
    <w:rsid w:val="1DF492F3"/>
    <w:rsid w:val="1DF557C9"/>
    <w:rsid w:val="1DF711FC"/>
    <w:rsid w:val="1DF9BAC4"/>
    <w:rsid w:val="1DFD4CBE"/>
    <w:rsid w:val="1E006C4B"/>
    <w:rsid w:val="1E059659"/>
    <w:rsid w:val="1E14F66E"/>
    <w:rsid w:val="1E15F217"/>
    <w:rsid w:val="1E2707C3"/>
    <w:rsid w:val="1E2903D1"/>
    <w:rsid w:val="1E2D2671"/>
    <w:rsid w:val="1E30DB92"/>
    <w:rsid w:val="1E3797F5"/>
    <w:rsid w:val="1E3AB312"/>
    <w:rsid w:val="1E3C1BEE"/>
    <w:rsid w:val="1E3D632D"/>
    <w:rsid w:val="1E470930"/>
    <w:rsid w:val="1E4A51F8"/>
    <w:rsid w:val="1E4B44C0"/>
    <w:rsid w:val="1E5809FC"/>
    <w:rsid w:val="1E599592"/>
    <w:rsid w:val="1E5C1232"/>
    <w:rsid w:val="1E6F0F58"/>
    <w:rsid w:val="1E7243A7"/>
    <w:rsid w:val="1E750ACE"/>
    <w:rsid w:val="1E79DDE2"/>
    <w:rsid w:val="1E7E51B9"/>
    <w:rsid w:val="1E811F21"/>
    <w:rsid w:val="1E841927"/>
    <w:rsid w:val="1E8962DA"/>
    <w:rsid w:val="1E9CF987"/>
    <w:rsid w:val="1EA61E74"/>
    <w:rsid w:val="1EA9F427"/>
    <w:rsid w:val="1EACD665"/>
    <w:rsid w:val="1EAF6816"/>
    <w:rsid w:val="1EB03C0C"/>
    <w:rsid w:val="1EB11131"/>
    <w:rsid w:val="1EB5C8C8"/>
    <w:rsid w:val="1EC073A8"/>
    <w:rsid w:val="1EC66056"/>
    <w:rsid w:val="1EC73D75"/>
    <w:rsid w:val="1ECDC17F"/>
    <w:rsid w:val="1ECE0227"/>
    <w:rsid w:val="1ECE9B68"/>
    <w:rsid w:val="1ED02935"/>
    <w:rsid w:val="1ED29E5B"/>
    <w:rsid w:val="1ED5AF72"/>
    <w:rsid w:val="1ED922CA"/>
    <w:rsid w:val="1EDF0C60"/>
    <w:rsid w:val="1EE617EF"/>
    <w:rsid w:val="1EECE264"/>
    <w:rsid w:val="1EF52C34"/>
    <w:rsid w:val="1EF624E2"/>
    <w:rsid w:val="1EF8287F"/>
    <w:rsid w:val="1EFFCE05"/>
    <w:rsid w:val="1F007DD0"/>
    <w:rsid w:val="1F03E334"/>
    <w:rsid w:val="1F07DFB1"/>
    <w:rsid w:val="1F0E356B"/>
    <w:rsid w:val="1F116B8A"/>
    <w:rsid w:val="1F14B035"/>
    <w:rsid w:val="1F1596BF"/>
    <w:rsid w:val="1F1DE173"/>
    <w:rsid w:val="1F219F90"/>
    <w:rsid w:val="1F294DFB"/>
    <w:rsid w:val="1F313B88"/>
    <w:rsid w:val="1F3202DA"/>
    <w:rsid w:val="1F3AEF76"/>
    <w:rsid w:val="1F3FD44B"/>
    <w:rsid w:val="1F50B7DB"/>
    <w:rsid w:val="1F583942"/>
    <w:rsid w:val="1F5F8B95"/>
    <w:rsid w:val="1F608E95"/>
    <w:rsid w:val="1F60AE99"/>
    <w:rsid w:val="1F757702"/>
    <w:rsid w:val="1F75796F"/>
    <w:rsid w:val="1F7CBCAB"/>
    <w:rsid w:val="1F83B8D6"/>
    <w:rsid w:val="1F8440B6"/>
    <w:rsid w:val="1F8B038F"/>
    <w:rsid w:val="1F8E6338"/>
    <w:rsid w:val="1F9EEAE0"/>
    <w:rsid w:val="1F9FB480"/>
    <w:rsid w:val="1FA582D6"/>
    <w:rsid w:val="1FA97673"/>
    <w:rsid w:val="1FAA009F"/>
    <w:rsid w:val="1FAD4445"/>
    <w:rsid w:val="1FAE5F21"/>
    <w:rsid w:val="1FAFDA7C"/>
    <w:rsid w:val="1FB21E02"/>
    <w:rsid w:val="1FB49C7E"/>
    <w:rsid w:val="1FB65D04"/>
    <w:rsid w:val="1FB7DDA3"/>
    <w:rsid w:val="1FB83419"/>
    <w:rsid w:val="1FB92C3E"/>
    <w:rsid w:val="1FBB7409"/>
    <w:rsid w:val="1FBFCCAC"/>
    <w:rsid w:val="1FC282DE"/>
    <w:rsid w:val="1FC48175"/>
    <w:rsid w:val="1FC4A661"/>
    <w:rsid w:val="1FCF3283"/>
    <w:rsid w:val="1FD00671"/>
    <w:rsid w:val="1FD79818"/>
    <w:rsid w:val="1FD91FAB"/>
    <w:rsid w:val="1FDA7B43"/>
    <w:rsid w:val="1FDC637D"/>
    <w:rsid w:val="1FE1ED5A"/>
    <w:rsid w:val="1FE7449A"/>
    <w:rsid w:val="1FE8AC6C"/>
    <w:rsid w:val="1FE9106C"/>
    <w:rsid w:val="1FEB2715"/>
    <w:rsid w:val="1FEE0F9A"/>
    <w:rsid w:val="1FEE6681"/>
    <w:rsid w:val="1FEEAE1E"/>
    <w:rsid w:val="1FEF10D0"/>
    <w:rsid w:val="1FF798D6"/>
    <w:rsid w:val="1FFB17A3"/>
    <w:rsid w:val="1FFBE496"/>
    <w:rsid w:val="1FFE5831"/>
    <w:rsid w:val="20047CFE"/>
    <w:rsid w:val="2009EC2F"/>
    <w:rsid w:val="200CEB14"/>
    <w:rsid w:val="200F6A20"/>
    <w:rsid w:val="200FF853"/>
    <w:rsid w:val="201394D4"/>
    <w:rsid w:val="2015FE9A"/>
    <w:rsid w:val="201A822D"/>
    <w:rsid w:val="201C9694"/>
    <w:rsid w:val="2022FF8A"/>
    <w:rsid w:val="20264EC2"/>
    <w:rsid w:val="202671C7"/>
    <w:rsid w:val="20281D71"/>
    <w:rsid w:val="202B3950"/>
    <w:rsid w:val="202E9E07"/>
    <w:rsid w:val="202EC8CF"/>
    <w:rsid w:val="2030A912"/>
    <w:rsid w:val="2034B368"/>
    <w:rsid w:val="203EE08E"/>
    <w:rsid w:val="20404CBC"/>
    <w:rsid w:val="2046A2A9"/>
    <w:rsid w:val="20492A56"/>
    <w:rsid w:val="204D79A5"/>
    <w:rsid w:val="20514783"/>
    <w:rsid w:val="20518D25"/>
    <w:rsid w:val="20518E84"/>
    <w:rsid w:val="2058C670"/>
    <w:rsid w:val="205A709F"/>
    <w:rsid w:val="205B6550"/>
    <w:rsid w:val="205C851F"/>
    <w:rsid w:val="2060178D"/>
    <w:rsid w:val="20653E15"/>
    <w:rsid w:val="2068605E"/>
    <w:rsid w:val="206A33B0"/>
    <w:rsid w:val="206C5E37"/>
    <w:rsid w:val="206F1ECB"/>
    <w:rsid w:val="20702B8D"/>
    <w:rsid w:val="207F93B7"/>
    <w:rsid w:val="20805FE9"/>
    <w:rsid w:val="208240D7"/>
    <w:rsid w:val="20890E8B"/>
    <w:rsid w:val="20895089"/>
    <w:rsid w:val="208A2E8F"/>
    <w:rsid w:val="208E9B47"/>
    <w:rsid w:val="20971959"/>
    <w:rsid w:val="209F6FE4"/>
    <w:rsid w:val="209FC3E8"/>
    <w:rsid w:val="20A50BC2"/>
    <w:rsid w:val="20ADBC20"/>
    <w:rsid w:val="20B246B1"/>
    <w:rsid w:val="20B340EB"/>
    <w:rsid w:val="20B92BA9"/>
    <w:rsid w:val="20C74C8C"/>
    <w:rsid w:val="20CFFCDC"/>
    <w:rsid w:val="20DA3008"/>
    <w:rsid w:val="20DDF2D8"/>
    <w:rsid w:val="20E5D664"/>
    <w:rsid w:val="20EB7DB3"/>
    <w:rsid w:val="20ED156F"/>
    <w:rsid w:val="20EFFF85"/>
    <w:rsid w:val="20F05197"/>
    <w:rsid w:val="20F2207E"/>
    <w:rsid w:val="20F23B7D"/>
    <w:rsid w:val="20F4FF77"/>
    <w:rsid w:val="20FED7C9"/>
    <w:rsid w:val="2102D29E"/>
    <w:rsid w:val="21063427"/>
    <w:rsid w:val="21099E63"/>
    <w:rsid w:val="210E3706"/>
    <w:rsid w:val="21137CBE"/>
    <w:rsid w:val="2114774B"/>
    <w:rsid w:val="211D67E3"/>
    <w:rsid w:val="2122BE42"/>
    <w:rsid w:val="2129A5C3"/>
    <w:rsid w:val="212BEB4F"/>
    <w:rsid w:val="212C11CE"/>
    <w:rsid w:val="212C8BB7"/>
    <w:rsid w:val="213E8F1C"/>
    <w:rsid w:val="213F37C7"/>
    <w:rsid w:val="214774ED"/>
    <w:rsid w:val="2147B8E7"/>
    <w:rsid w:val="214D8072"/>
    <w:rsid w:val="2152E4B0"/>
    <w:rsid w:val="2155385F"/>
    <w:rsid w:val="2158EF30"/>
    <w:rsid w:val="215A0F90"/>
    <w:rsid w:val="215B7A76"/>
    <w:rsid w:val="21620A06"/>
    <w:rsid w:val="21631ABF"/>
    <w:rsid w:val="2165143D"/>
    <w:rsid w:val="216A762F"/>
    <w:rsid w:val="216AE964"/>
    <w:rsid w:val="216B13E9"/>
    <w:rsid w:val="216C13B7"/>
    <w:rsid w:val="216F4A5F"/>
    <w:rsid w:val="216FF398"/>
    <w:rsid w:val="2178C203"/>
    <w:rsid w:val="21812E62"/>
    <w:rsid w:val="2181B839"/>
    <w:rsid w:val="218535DD"/>
    <w:rsid w:val="21874B7C"/>
    <w:rsid w:val="218D0680"/>
    <w:rsid w:val="218E4221"/>
    <w:rsid w:val="2197B68D"/>
    <w:rsid w:val="219B3B1C"/>
    <w:rsid w:val="21A212CC"/>
    <w:rsid w:val="21A71628"/>
    <w:rsid w:val="21A848CA"/>
    <w:rsid w:val="21AA46A6"/>
    <w:rsid w:val="21AD6C1A"/>
    <w:rsid w:val="21AF22A6"/>
    <w:rsid w:val="21B53A7C"/>
    <w:rsid w:val="21B7F404"/>
    <w:rsid w:val="21B968B5"/>
    <w:rsid w:val="21BA6CDE"/>
    <w:rsid w:val="21C0AA5A"/>
    <w:rsid w:val="21C5255D"/>
    <w:rsid w:val="21CD98C6"/>
    <w:rsid w:val="21D81350"/>
    <w:rsid w:val="21E32F77"/>
    <w:rsid w:val="21E56B53"/>
    <w:rsid w:val="21E813A1"/>
    <w:rsid w:val="21E9BC35"/>
    <w:rsid w:val="21EBCAC6"/>
    <w:rsid w:val="21F80A83"/>
    <w:rsid w:val="21F86908"/>
    <w:rsid w:val="21F9F3E8"/>
    <w:rsid w:val="2200394D"/>
    <w:rsid w:val="220090D5"/>
    <w:rsid w:val="2202A3C0"/>
    <w:rsid w:val="22083875"/>
    <w:rsid w:val="220B3277"/>
    <w:rsid w:val="221393BB"/>
    <w:rsid w:val="221623CB"/>
    <w:rsid w:val="22196BF5"/>
    <w:rsid w:val="221AB0BE"/>
    <w:rsid w:val="222619A3"/>
    <w:rsid w:val="22285CF2"/>
    <w:rsid w:val="222948AF"/>
    <w:rsid w:val="2229DCF3"/>
    <w:rsid w:val="222BAC26"/>
    <w:rsid w:val="223453FC"/>
    <w:rsid w:val="22372D54"/>
    <w:rsid w:val="223A18C8"/>
    <w:rsid w:val="2241BC5A"/>
    <w:rsid w:val="2245B28B"/>
    <w:rsid w:val="2248F496"/>
    <w:rsid w:val="224DC8F8"/>
    <w:rsid w:val="224E4757"/>
    <w:rsid w:val="224EBA51"/>
    <w:rsid w:val="2255654B"/>
    <w:rsid w:val="22640F53"/>
    <w:rsid w:val="2264B534"/>
    <w:rsid w:val="2267695C"/>
    <w:rsid w:val="226919DC"/>
    <w:rsid w:val="22716520"/>
    <w:rsid w:val="227B7C08"/>
    <w:rsid w:val="22800327"/>
    <w:rsid w:val="22801702"/>
    <w:rsid w:val="228A2F2F"/>
    <w:rsid w:val="228B7319"/>
    <w:rsid w:val="228F6067"/>
    <w:rsid w:val="2291DC30"/>
    <w:rsid w:val="22946256"/>
    <w:rsid w:val="229531F4"/>
    <w:rsid w:val="2296CC68"/>
    <w:rsid w:val="2296D83C"/>
    <w:rsid w:val="22970438"/>
    <w:rsid w:val="22972677"/>
    <w:rsid w:val="229B7500"/>
    <w:rsid w:val="229D1D91"/>
    <w:rsid w:val="22A38991"/>
    <w:rsid w:val="22A5D990"/>
    <w:rsid w:val="22ABA373"/>
    <w:rsid w:val="22ACAAC0"/>
    <w:rsid w:val="22AD193F"/>
    <w:rsid w:val="22AF1296"/>
    <w:rsid w:val="22B22693"/>
    <w:rsid w:val="22B51EF5"/>
    <w:rsid w:val="22B7D53E"/>
    <w:rsid w:val="22BAA036"/>
    <w:rsid w:val="22C146EF"/>
    <w:rsid w:val="22C43E90"/>
    <w:rsid w:val="22CEE901"/>
    <w:rsid w:val="22D4A217"/>
    <w:rsid w:val="22E68EB8"/>
    <w:rsid w:val="22EF51DD"/>
    <w:rsid w:val="22EF9B0C"/>
    <w:rsid w:val="22EFCF0F"/>
    <w:rsid w:val="22F61629"/>
    <w:rsid w:val="22F74C5F"/>
    <w:rsid w:val="22F9681E"/>
    <w:rsid w:val="23061F6F"/>
    <w:rsid w:val="2307C6D6"/>
    <w:rsid w:val="2307D5AC"/>
    <w:rsid w:val="230C37B7"/>
    <w:rsid w:val="2317BCC1"/>
    <w:rsid w:val="231D7461"/>
    <w:rsid w:val="231F3C2D"/>
    <w:rsid w:val="23302D21"/>
    <w:rsid w:val="233177D2"/>
    <w:rsid w:val="2335A6EC"/>
    <w:rsid w:val="233B58B7"/>
    <w:rsid w:val="233E700C"/>
    <w:rsid w:val="23482FC6"/>
    <w:rsid w:val="234971DE"/>
    <w:rsid w:val="234C3FC9"/>
    <w:rsid w:val="2351AF10"/>
    <w:rsid w:val="23536490"/>
    <w:rsid w:val="23576288"/>
    <w:rsid w:val="23621CDE"/>
    <w:rsid w:val="2362D47A"/>
    <w:rsid w:val="236A115D"/>
    <w:rsid w:val="236B9F70"/>
    <w:rsid w:val="23718FFA"/>
    <w:rsid w:val="237C3F7A"/>
    <w:rsid w:val="237D87A5"/>
    <w:rsid w:val="237EBC6E"/>
    <w:rsid w:val="23823367"/>
    <w:rsid w:val="23857E3F"/>
    <w:rsid w:val="238D071A"/>
    <w:rsid w:val="238E6F73"/>
    <w:rsid w:val="238FF851"/>
    <w:rsid w:val="239058AE"/>
    <w:rsid w:val="23910FCB"/>
    <w:rsid w:val="2399110D"/>
    <w:rsid w:val="239D520C"/>
    <w:rsid w:val="239D9E0B"/>
    <w:rsid w:val="239EA755"/>
    <w:rsid w:val="239EE895"/>
    <w:rsid w:val="23A8A94C"/>
    <w:rsid w:val="23B2BFA9"/>
    <w:rsid w:val="23B4E948"/>
    <w:rsid w:val="23BF9099"/>
    <w:rsid w:val="23C04770"/>
    <w:rsid w:val="23C4103F"/>
    <w:rsid w:val="23C8ABEB"/>
    <w:rsid w:val="23CD7220"/>
    <w:rsid w:val="23CFED9C"/>
    <w:rsid w:val="23D949D9"/>
    <w:rsid w:val="23E05E48"/>
    <w:rsid w:val="23E2251E"/>
    <w:rsid w:val="23E39400"/>
    <w:rsid w:val="23E784D5"/>
    <w:rsid w:val="23E8607C"/>
    <w:rsid w:val="23E8E9A4"/>
    <w:rsid w:val="23E9603F"/>
    <w:rsid w:val="23ECA310"/>
    <w:rsid w:val="23ED0026"/>
    <w:rsid w:val="23F75787"/>
    <w:rsid w:val="23F864B2"/>
    <w:rsid w:val="23F8959D"/>
    <w:rsid w:val="23FA1C82"/>
    <w:rsid w:val="23FBFF60"/>
    <w:rsid w:val="23FC7707"/>
    <w:rsid w:val="23FFA7E3"/>
    <w:rsid w:val="2402C97D"/>
    <w:rsid w:val="24086DA0"/>
    <w:rsid w:val="240C5F68"/>
    <w:rsid w:val="240CE900"/>
    <w:rsid w:val="240FB934"/>
    <w:rsid w:val="241477D4"/>
    <w:rsid w:val="241979F3"/>
    <w:rsid w:val="24199D26"/>
    <w:rsid w:val="241D8086"/>
    <w:rsid w:val="242B34E7"/>
    <w:rsid w:val="242BEC81"/>
    <w:rsid w:val="242C604A"/>
    <w:rsid w:val="242D944F"/>
    <w:rsid w:val="242FA7F4"/>
    <w:rsid w:val="244027B8"/>
    <w:rsid w:val="24476652"/>
    <w:rsid w:val="244A0775"/>
    <w:rsid w:val="244C53DF"/>
    <w:rsid w:val="24519630"/>
    <w:rsid w:val="2454BBF2"/>
    <w:rsid w:val="2456E0CB"/>
    <w:rsid w:val="2457AF25"/>
    <w:rsid w:val="245F6C32"/>
    <w:rsid w:val="246A206D"/>
    <w:rsid w:val="246D1EB2"/>
    <w:rsid w:val="246D6DE3"/>
    <w:rsid w:val="246F19AE"/>
    <w:rsid w:val="2470F0DF"/>
    <w:rsid w:val="247BFF88"/>
    <w:rsid w:val="247EAB92"/>
    <w:rsid w:val="2483ED85"/>
    <w:rsid w:val="24866961"/>
    <w:rsid w:val="24908966"/>
    <w:rsid w:val="249544C2"/>
    <w:rsid w:val="24973FF8"/>
    <w:rsid w:val="24985847"/>
    <w:rsid w:val="249F4BE1"/>
    <w:rsid w:val="24A1D899"/>
    <w:rsid w:val="24A52116"/>
    <w:rsid w:val="24B0E911"/>
    <w:rsid w:val="24B0FCCC"/>
    <w:rsid w:val="24B5FEFD"/>
    <w:rsid w:val="24BF23B9"/>
    <w:rsid w:val="24C17A13"/>
    <w:rsid w:val="24C4CB63"/>
    <w:rsid w:val="24C71B65"/>
    <w:rsid w:val="24CE2618"/>
    <w:rsid w:val="24D12456"/>
    <w:rsid w:val="24D967C5"/>
    <w:rsid w:val="24DAE3D6"/>
    <w:rsid w:val="24DE224A"/>
    <w:rsid w:val="24DEF95F"/>
    <w:rsid w:val="24E19A2A"/>
    <w:rsid w:val="24E7399B"/>
    <w:rsid w:val="24E73B88"/>
    <w:rsid w:val="24E9CE3C"/>
    <w:rsid w:val="24EEDE56"/>
    <w:rsid w:val="24F19EF8"/>
    <w:rsid w:val="24F26B8F"/>
    <w:rsid w:val="24F5966A"/>
    <w:rsid w:val="24FB2005"/>
    <w:rsid w:val="24FDB494"/>
    <w:rsid w:val="2501BC70"/>
    <w:rsid w:val="250E5224"/>
    <w:rsid w:val="2510FDF7"/>
    <w:rsid w:val="2513D6CF"/>
    <w:rsid w:val="25152796"/>
    <w:rsid w:val="25159E65"/>
    <w:rsid w:val="2516AA59"/>
    <w:rsid w:val="25173BF1"/>
    <w:rsid w:val="251FA915"/>
    <w:rsid w:val="25267571"/>
    <w:rsid w:val="252B14A8"/>
    <w:rsid w:val="25351980"/>
    <w:rsid w:val="2535625E"/>
    <w:rsid w:val="253667F5"/>
    <w:rsid w:val="253AD2EA"/>
    <w:rsid w:val="253B77CF"/>
    <w:rsid w:val="253FA4B9"/>
    <w:rsid w:val="2541534D"/>
    <w:rsid w:val="25440A04"/>
    <w:rsid w:val="254849BC"/>
    <w:rsid w:val="255265AF"/>
    <w:rsid w:val="2554453B"/>
    <w:rsid w:val="25544594"/>
    <w:rsid w:val="25586A39"/>
    <w:rsid w:val="25595634"/>
    <w:rsid w:val="255BE1DE"/>
    <w:rsid w:val="2575CF98"/>
    <w:rsid w:val="2576752C"/>
    <w:rsid w:val="257E404F"/>
    <w:rsid w:val="25816C43"/>
    <w:rsid w:val="2581866E"/>
    <w:rsid w:val="25854AD5"/>
    <w:rsid w:val="2596572E"/>
    <w:rsid w:val="2598C685"/>
    <w:rsid w:val="2599DD46"/>
    <w:rsid w:val="259C6BCB"/>
    <w:rsid w:val="259CEDAC"/>
    <w:rsid w:val="259DDD29"/>
    <w:rsid w:val="259DE7E7"/>
    <w:rsid w:val="25A23172"/>
    <w:rsid w:val="25A53BDB"/>
    <w:rsid w:val="25A71962"/>
    <w:rsid w:val="25A75107"/>
    <w:rsid w:val="25B5ECD5"/>
    <w:rsid w:val="25BDE2C3"/>
    <w:rsid w:val="25CC5212"/>
    <w:rsid w:val="25D5F21C"/>
    <w:rsid w:val="25D7BFFE"/>
    <w:rsid w:val="25DA4A64"/>
    <w:rsid w:val="25DCF1A5"/>
    <w:rsid w:val="25DD57AE"/>
    <w:rsid w:val="25DE13BD"/>
    <w:rsid w:val="25E06E07"/>
    <w:rsid w:val="25E14CFE"/>
    <w:rsid w:val="25E553B3"/>
    <w:rsid w:val="25E9E589"/>
    <w:rsid w:val="25F42BBD"/>
    <w:rsid w:val="25F8876E"/>
    <w:rsid w:val="25F98F93"/>
    <w:rsid w:val="25FB1CBC"/>
    <w:rsid w:val="25FCD278"/>
    <w:rsid w:val="25FE4DD4"/>
    <w:rsid w:val="26021E2E"/>
    <w:rsid w:val="26052CE6"/>
    <w:rsid w:val="260B705B"/>
    <w:rsid w:val="261043F7"/>
    <w:rsid w:val="2611520C"/>
    <w:rsid w:val="261830AA"/>
    <w:rsid w:val="261B4C2B"/>
    <w:rsid w:val="261BB3DF"/>
    <w:rsid w:val="26244FCE"/>
    <w:rsid w:val="2628676F"/>
    <w:rsid w:val="2629A337"/>
    <w:rsid w:val="262C6A02"/>
    <w:rsid w:val="26312D94"/>
    <w:rsid w:val="2635DC78"/>
    <w:rsid w:val="26385A97"/>
    <w:rsid w:val="263D4615"/>
    <w:rsid w:val="264313AC"/>
    <w:rsid w:val="2644898C"/>
    <w:rsid w:val="265500B4"/>
    <w:rsid w:val="265A5142"/>
    <w:rsid w:val="265DACB2"/>
    <w:rsid w:val="265F4665"/>
    <w:rsid w:val="2661CABA"/>
    <w:rsid w:val="2668072A"/>
    <w:rsid w:val="266BC757"/>
    <w:rsid w:val="266F11EB"/>
    <w:rsid w:val="2674F30D"/>
    <w:rsid w:val="2675940F"/>
    <w:rsid w:val="2678A973"/>
    <w:rsid w:val="26884088"/>
    <w:rsid w:val="26891382"/>
    <w:rsid w:val="268CFB73"/>
    <w:rsid w:val="269BA0C0"/>
    <w:rsid w:val="269E46E8"/>
    <w:rsid w:val="269E7DE6"/>
    <w:rsid w:val="26A3D7F8"/>
    <w:rsid w:val="26A8EFC2"/>
    <w:rsid w:val="26AB2644"/>
    <w:rsid w:val="26ABAB18"/>
    <w:rsid w:val="26AD6E65"/>
    <w:rsid w:val="26B62E5F"/>
    <w:rsid w:val="26BABF00"/>
    <w:rsid w:val="26C4CE13"/>
    <w:rsid w:val="26CCA00A"/>
    <w:rsid w:val="26CCDBE1"/>
    <w:rsid w:val="26CD385E"/>
    <w:rsid w:val="26CE049C"/>
    <w:rsid w:val="26D0167B"/>
    <w:rsid w:val="26D94EF1"/>
    <w:rsid w:val="26DABC7E"/>
    <w:rsid w:val="26DC34C1"/>
    <w:rsid w:val="26DD58A6"/>
    <w:rsid w:val="26DEB53F"/>
    <w:rsid w:val="26DEC66C"/>
    <w:rsid w:val="26E0A51A"/>
    <w:rsid w:val="26E42D45"/>
    <w:rsid w:val="26E57C15"/>
    <w:rsid w:val="26E8F41C"/>
    <w:rsid w:val="26F0BF2E"/>
    <w:rsid w:val="26F2739B"/>
    <w:rsid w:val="26F555E4"/>
    <w:rsid w:val="26F76CD3"/>
    <w:rsid w:val="26F7F0F4"/>
    <w:rsid w:val="2705BCAA"/>
    <w:rsid w:val="2708CDB6"/>
    <w:rsid w:val="2708F9E6"/>
    <w:rsid w:val="270E29FC"/>
    <w:rsid w:val="270F342E"/>
    <w:rsid w:val="2716F8D8"/>
    <w:rsid w:val="27192C4B"/>
    <w:rsid w:val="271DA2EF"/>
    <w:rsid w:val="2725432B"/>
    <w:rsid w:val="272A9A4A"/>
    <w:rsid w:val="27316173"/>
    <w:rsid w:val="2737DAC2"/>
    <w:rsid w:val="27474D91"/>
    <w:rsid w:val="274BAC99"/>
    <w:rsid w:val="2755BF18"/>
    <w:rsid w:val="2757047A"/>
    <w:rsid w:val="2757B11F"/>
    <w:rsid w:val="275FECB8"/>
    <w:rsid w:val="27618210"/>
    <w:rsid w:val="276634E4"/>
    <w:rsid w:val="277782C4"/>
    <w:rsid w:val="27918721"/>
    <w:rsid w:val="27952A2D"/>
    <w:rsid w:val="27988784"/>
    <w:rsid w:val="27A0EE85"/>
    <w:rsid w:val="27A6794B"/>
    <w:rsid w:val="27A75D47"/>
    <w:rsid w:val="27B6C526"/>
    <w:rsid w:val="27C8D25D"/>
    <w:rsid w:val="27D05B29"/>
    <w:rsid w:val="27D5BF7F"/>
    <w:rsid w:val="27D9AB16"/>
    <w:rsid w:val="27DA2F9D"/>
    <w:rsid w:val="27E60B70"/>
    <w:rsid w:val="27EA465C"/>
    <w:rsid w:val="27EB8922"/>
    <w:rsid w:val="27F5B923"/>
    <w:rsid w:val="27F9BC7A"/>
    <w:rsid w:val="27FA0952"/>
    <w:rsid w:val="27FC6F0B"/>
    <w:rsid w:val="27FEB405"/>
    <w:rsid w:val="2804ACA4"/>
    <w:rsid w:val="2806E509"/>
    <w:rsid w:val="28074DE1"/>
    <w:rsid w:val="28101C0E"/>
    <w:rsid w:val="2812E0F6"/>
    <w:rsid w:val="2813388D"/>
    <w:rsid w:val="2816F4BA"/>
    <w:rsid w:val="281C14CA"/>
    <w:rsid w:val="281C6042"/>
    <w:rsid w:val="2824FD5B"/>
    <w:rsid w:val="28257DC8"/>
    <w:rsid w:val="2828EAC1"/>
    <w:rsid w:val="282AE209"/>
    <w:rsid w:val="282B4919"/>
    <w:rsid w:val="282B5462"/>
    <w:rsid w:val="2836E8D2"/>
    <w:rsid w:val="28409851"/>
    <w:rsid w:val="284E23EA"/>
    <w:rsid w:val="284E324B"/>
    <w:rsid w:val="284ECEE8"/>
    <w:rsid w:val="2852003A"/>
    <w:rsid w:val="28543A40"/>
    <w:rsid w:val="28551575"/>
    <w:rsid w:val="28573385"/>
    <w:rsid w:val="285C3EAE"/>
    <w:rsid w:val="286430E7"/>
    <w:rsid w:val="2867067F"/>
    <w:rsid w:val="28675634"/>
    <w:rsid w:val="2869EEE0"/>
    <w:rsid w:val="286C6E0F"/>
    <w:rsid w:val="286EEAD9"/>
    <w:rsid w:val="2870B6E3"/>
    <w:rsid w:val="288DBCF5"/>
    <w:rsid w:val="288E0B85"/>
    <w:rsid w:val="288F27D4"/>
    <w:rsid w:val="2890D5A7"/>
    <w:rsid w:val="2890EF84"/>
    <w:rsid w:val="289104BF"/>
    <w:rsid w:val="28950AFA"/>
    <w:rsid w:val="289A79C9"/>
    <w:rsid w:val="28A5AABC"/>
    <w:rsid w:val="28A6384D"/>
    <w:rsid w:val="28A71642"/>
    <w:rsid w:val="28AB40A2"/>
    <w:rsid w:val="28AF9616"/>
    <w:rsid w:val="28B21330"/>
    <w:rsid w:val="28B72F0F"/>
    <w:rsid w:val="28BB8FC8"/>
    <w:rsid w:val="28BCF9C3"/>
    <w:rsid w:val="28BE4DD0"/>
    <w:rsid w:val="28C2CA67"/>
    <w:rsid w:val="28D731BF"/>
    <w:rsid w:val="28DF4F5C"/>
    <w:rsid w:val="28E5A668"/>
    <w:rsid w:val="28E8B260"/>
    <w:rsid w:val="28EB1E1B"/>
    <w:rsid w:val="28EE40FE"/>
    <w:rsid w:val="28F0CF18"/>
    <w:rsid w:val="28F1C656"/>
    <w:rsid w:val="28F4961A"/>
    <w:rsid w:val="28F50111"/>
    <w:rsid w:val="28F65E3A"/>
    <w:rsid w:val="28FA6E33"/>
    <w:rsid w:val="28FC8662"/>
    <w:rsid w:val="29026FF0"/>
    <w:rsid w:val="2906A217"/>
    <w:rsid w:val="290A361A"/>
    <w:rsid w:val="290C9284"/>
    <w:rsid w:val="291393DD"/>
    <w:rsid w:val="29184830"/>
    <w:rsid w:val="291980F9"/>
    <w:rsid w:val="2923EAF4"/>
    <w:rsid w:val="292956F1"/>
    <w:rsid w:val="292D96C8"/>
    <w:rsid w:val="292DB694"/>
    <w:rsid w:val="292E0F6A"/>
    <w:rsid w:val="292F3202"/>
    <w:rsid w:val="293212C2"/>
    <w:rsid w:val="29332F64"/>
    <w:rsid w:val="29370489"/>
    <w:rsid w:val="2937E18F"/>
    <w:rsid w:val="293B2702"/>
    <w:rsid w:val="293B49D4"/>
    <w:rsid w:val="293DA247"/>
    <w:rsid w:val="293F2129"/>
    <w:rsid w:val="2940F710"/>
    <w:rsid w:val="2941DBE0"/>
    <w:rsid w:val="295481CE"/>
    <w:rsid w:val="29552B9B"/>
    <w:rsid w:val="2955CA8D"/>
    <w:rsid w:val="2955EB6A"/>
    <w:rsid w:val="29593564"/>
    <w:rsid w:val="29630A8D"/>
    <w:rsid w:val="2964708E"/>
    <w:rsid w:val="2973CA75"/>
    <w:rsid w:val="2974072A"/>
    <w:rsid w:val="29875202"/>
    <w:rsid w:val="29907EC3"/>
    <w:rsid w:val="2991DA30"/>
    <w:rsid w:val="29924203"/>
    <w:rsid w:val="29929F91"/>
    <w:rsid w:val="299476E6"/>
    <w:rsid w:val="29961FD4"/>
    <w:rsid w:val="2998095B"/>
    <w:rsid w:val="29A17FF7"/>
    <w:rsid w:val="29A4E3E1"/>
    <w:rsid w:val="29ACF203"/>
    <w:rsid w:val="29B6B589"/>
    <w:rsid w:val="29B8FD78"/>
    <w:rsid w:val="29BD29F3"/>
    <w:rsid w:val="29C03076"/>
    <w:rsid w:val="29C220AB"/>
    <w:rsid w:val="29C51A3D"/>
    <w:rsid w:val="29C64A1A"/>
    <w:rsid w:val="29C89B9B"/>
    <w:rsid w:val="29CCFE18"/>
    <w:rsid w:val="29CEB1E1"/>
    <w:rsid w:val="29D2A43D"/>
    <w:rsid w:val="29D658D6"/>
    <w:rsid w:val="29D70BD8"/>
    <w:rsid w:val="29D87B2C"/>
    <w:rsid w:val="29D935EE"/>
    <w:rsid w:val="29DC1EF2"/>
    <w:rsid w:val="29DE5BD2"/>
    <w:rsid w:val="29E74391"/>
    <w:rsid w:val="29E787FB"/>
    <w:rsid w:val="29EDDF50"/>
    <w:rsid w:val="29F1C2B0"/>
    <w:rsid w:val="29F50957"/>
    <w:rsid w:val="29F59F8C"/>
    <w:rsid w:val="29F69827"/>
    <w:rsid w:val="29FDD7CA"/>
    <w:rsid w:val="29FE1827"/>
    <w:rsid w:val="29FFEB6B"/>
    <w:rsid w:val="2A017E63"/>
    <w:rsid w:val="2A0CA259"/>
    <w:rsid w:val="2A100D04"/>
    <w:rsid w:val="2A10A3E9"/>
    <w:rsid w:val="2A12CC29"/>
    <w:rsid w:val="2A158DC4"/>
    <w:rsid w:val="2A162FA8"/>
    <w:rsid w:val="2A1DD2B0"/>
    <w:rsid w:val="2A285ED8"/>
    <w:rsid w:val="2A2F33B9"/>
    <w:rsid w:val="2A2F73CC"/>
    <w:rsid w:val="2A30333B"/>
    <w:rsid w:val="2A3275FC"/>
    <w:rsid w:val="2A335C73"/>
    <w:rsid w:val="2A377378"/>
    <w:rsid w:val="2A3AB6B6"/>
    <w:rsid w:val="2A3FC810"/>
    <w:rsid w:val="2A40DCC1"/>
    <w:rsid w:val="2A44150A"/>
    <w:rsid w:val="2A47832A"/>
    <w:rsid w:val="2A538147"/>
    <w:rsid w:val="2A58FB91"/>
    <w:rsid w:val="2A59E93E"/>
    <w:rsid w:val="2A5F7047"/>
    <w:rsid w:val="2A647CFE"/>
    <w:rsid w:val="2A65AD61"/>
    <w:rsid w:val="2A719D00"/>
    <w:rsid w:val="2A73E191"/>
    <w:rsid w:val="2A7456F6"/>
    <w:rsid w:val="2A7F2DE2"/>
    <w:rsid w:val="2A7F5F75"/>
    <w:rsid w:val="2A800B75"/>
    <w:rsid w:val="2A8010EF"/>
    <w:rsid w:val="2A810CF9"/>
    <w:rsid w:val="2A8110C9"/>
    <w:rsid w:val="2A830B11"/>
    <w:rsid w:val="2A83ECF3"/>
    <w:rsid w:val="2A844BC3"/>
    <w:rsid w:val="2A854459"/>
    <w:rsid w:val="2A8635C0"/>
    <w:rsid w:val="2A8D6EFC"/>
    <w:rsid w:val="2A9017CE"/>
    <w:rsid w:val="2A90189C"/>
    <w:rsid w:val="2A92ACA5"/>
    <w:rsid w:val="2A93671F"/>
    <w:rsid w:val="2A944F18"/>
    <w:rsid w:val="2A949718"/>
    <w:rsid w:val="2A965C6D"/>
    <w:rsid w:val="2A9FBCC6"/>
    <w:rsid w:val="2AA656A5"/>
    <w:rsid w:val="2AA6889C"/>
    <w:rsid w:val="2AA80524"/>
    <w:rsid w:val="2AA9E056"/>
    <w:rsid w:val="2AAC4494"/>
    <w:rsid w:val="2AADDA8F"/>
    <w:rsid w:val="2AAF42D1"/>
    <w:rsid w:val="2AAFEAC9"/>
    <w:rsid w:val="2AB2862C"/>
    <w:rsid w:val="2AB39AA4"/>
    <w:rsid w:val="2AB47842"/>
    <w:rsid w:val="2ABA9EC0"/>
    <w:rsid w:val="2AC0057B"/>
    <w:rsid w:val="2AC0B0DC"/>
    <w:rsid w:val="2AC60874"/>
    <w:rsid w:val="2ACFB0C7"/>
    <w:rsid w:val="2AD31A4F"/>
    <w:rsid w:val="2AD8D220"/>
    <w:rsid w:val="2AD9C62C"/>
    <w:rsid w:val="2AD9EDB3"/>
    <w:rsid w:val="2AE27D33"/>
    <w:rsid w:val="2AE54FBD"/>
    <w:rsid w:val="2AE93694"/>
    <w:rsid w:val="2AEB52AC"/>
    <w:rsid w:val="2B08283A"/>
    <w:rsid w:val="2B085B7F"/>
    <w:rsid w:val="2B0AD60E"/>
    <w:rsid w:val="2B0B1C67"/>
    <w:rsid w:val="2B0F9357"/>
    <w:rsid w:val="2B18FDF4"/>
    <w:rsid w:val="2B1F5C71"/>
    <w:rsid w:val="2B209F9B"/>
    <w:rsid w:val="2B20F48D"/>
    <w:rsid w:val="2B2B47F3"/>
    <w:rsid w:val="2B355643"/>
    <w:rsid w:val="2B3708CC"/>
    <w:rsid w:val="2B3ABCA0"/>
    <w:rsid w:val="2B3B5172"/>
    <w:rsid w:val="2B3D0F07"/>
    <w:rsid w:val="2B40733C"/>
    <w:rsid w:val="2B43E0E1"/>
    <w:rsid w:val="2B4B0B8E"/>
    <w:rsid w:val="2B4F9293"/>
    <w:rsid w:val="2B59AEBC"/>
    <w:rsid w:val="2B5BE98A"/>
    <w:rsid w:val="2B64862D"/>
    <w:rsid w:val="2B669E6E"/>
    <w:rsid w:val="2B67B7E3"/>
    <w:rsid w:val="2B6A8CE9"/>
    <w:rsid w:val="2B6EFB43"/>
    <w:rsid w:val="2B712224"/>
    <w:rsid w:val="2B727A13"/>
    <w:rsid w:val="2B7F48C9"/>
    <w:rsid w:val="2B805CB7"/>
    <w:rsid w:val="2B84FD9F"/>
    <w:rsid w:val="2B85A26A"/>
    <w:rsid w:val="2B87A381"/>
    <w:rsid w:val="2B87ACB1"/>
    <w:rsid w:val="2B8820E0"/>
    <w:rsid w:val="2B8CD1CB"/>
    <w:rsid w:val="2B8D7CF0"/>
    <w:rsid w:val="2B94D9E4"/>
    <w:rsid w:val="2B97C9CC"/>
    <w:rsid w:val="2B9B6E47"/>
    <w:rsid w:val="2BA2B176"/>
    <w:rsid w:val="2BA39E30"/>
    <w:rsid w:val="2BA3FCBF"/>
    <w:rsid w:val="2BA5AEE2"/>
    <w:rsid w:val="2BADC282"/>
    <w:rsid w:val="2BAE1675"/>
    <w:rsid w:val="2BAED317"/>
    <w:rsid w:val="2BAF5432"/>
    <w:rsid w:val="2BB30759"/>
    <w:rsid w:val="2BB5414A"/>
    <w:rsid w:val="2BB84CC2"/>
    <w:rsid w:val="2BB8ADDD"/>
    <w:rsid w:val="2BC05040"/>
    <w:rsid w:val="2BC2522D"/>
    <w:rsid w:val="2BC6EF68"/>
    <w:rsid w:val="2BCDF588"/>
    <w:rsid w:val="2BCFE37A"/>
    <w:rsid w:val="2BDAF741"/>
    <w:rsid w:val="2BDB15E3"/>
    <w:rsid w:val="2BDB8306"/>
    <w:rsid w:val="2BE2538F"/>
    <w:rsid w:val="2BE96E31"/>
    <w:rsid w:val="2BEA68C1"/>
    <w:rsid w:val="2BECF0B1"/>
    <w:rsid w:val="2BFE02C3"/>
    <w:rsid w:val="2C0BCCDE"/>
    <w:rsid w:val="2C10C0F0"/>
    <w:rsid w:val="2C1A203A"/>
    <w:rsid w:val="2C1B8850"/>
    <w:rsid w:val="2C1EA84D"/>
    <w:rsid w:val="2C217C34"/>
    <w:rsid w:val="2C2823D0"/>
    <w:rsid w:val="2C2B1CB0"/>
    <w:rsid w:val="2C2EA462"/>
    <w:rsid w:val="2C31AC0C"/>
    <w:rsid w:val="2C320E9E"/>
    <w:rsid w:val="2C3393DD"/>
    <w:rsid w:val="2C348275"/>
    <w:rsid w:val="2C374A70"/>
    <w:rsid w:val="2C380E1B"/>
    <w:rsid w:val="2C441618"/>
    <w:rsid w:val="2C454C0E"/>
    <w:rsid w:val="2C4AFF33"/>
    <w:rsid w:val="2C501708"/>
    <w:rsid w:val="2C50424F"/>
    <w:rsid w:val="2C506069"/>
    <w:rsid w:val="2C512C76"/>
    <w:rsid w:val="2C57E9B0"/>
    <w:rsid w:val="2C5F145F"/>
    <w:rsid w:val="2C602542"/>
    <w:rsid w:val="2C60E3EC"/>
    <w:rsid w:val="2C64FDB9"/>
    <w:rsid w:val="2C67C4E5"/>
    <w:rsid w:val="2C6B03BB"/>
    <w:rsid w:val="2C6D5BB3"/>
    <w:rsid w:val="2C728267"/>
    <w:rsid w:val="2C739957"/>
    <w:rsid w:val="2C79D40C"/>
    <w:rsid w:val="2C7C9922"/>
    <w:rsid w:val="2C7E3516"/>
    <w:rsid w:val="2C819094"/>
    <w:rsid w:val="2C84A285"/>
    <w:rsid w:val="2C861031"/>
    <w:rsid w:val="2C862E99"/>
    <w:rsid w:val="2C871E5A"/>
    <w:rsid w:val="2C89F5E1"/>
    <w:rsid w:val="2C94F72C"/>
    <w:rsid w:val="2CA160FC"/>
    <w:rsid w:val="2CA209D2"/>
    <w:rsid w:val="2CA75CB1"/>
    <w:rsid w:val="2CAEC562"/>
    <w:rsid w:val="2CB3691B"/>
    <w:rsid w:val="2CB407D4"/>
    <w:rsid w:val="2CBAF4D0"/>
    <w:rsid w:val="2CBD1024"/>
    <w:rsid w:val="2CC024B7"/>
    <w:rsid w:val="2CC9741B"/>
    <w:rsid w:val="2CCFB352"/>
    <w:rsid w:val="2CD3C3CA"/>
    <w:rsid w:val="2CD8DF8D"/>
    <w:rsid w:val="2CE1847A"/>
    <w:rsid w:val="2CE63557"/>
    <w:rsid w:val="2CE7DA6B"/>
    <w:rsid w:val="2CE9EF60"/>
    <w:rsid w:val="2CEF0A90"/>
    <w:rsid w:val="2CF038CB"/>
    <w:rsid w:val="2CFB6BBB"/>
    <w:rsid w:val="2CFECA23"/>
    <w:rsid w:val="2CFF9CE1"/>
    <w:rsid w:val="2D038A1A"/>
    <w:rsid w:val="2D046C4D"/>
    <w:rsid w:val="2D0807DD"/>
    <w:rsid w:val="2D094963"/>
    <w:rsid w:val="2D0BA140"/>
    <w:rsid w:val="2D0BE1F4"/>
    <w:rsid w:val="2D10809C"/>
    <w:rsid w:val="2D132B6F"/>
    <w:rsid w:val="2D1918B7"/>
    <w:rsid w:val="2D256A1D"/>
    <w:rsid w:val="2D2C946F"/>
    <w:rsid w:val="2D2E525C"/>
    <w:rsid w:val="2D2F6B33"/>
    <w:rsid w:val="2D3978C6"/>
    <w:rsid w:val="2D3A97AA"/>
    <w:rsid w:val="2D3E0F77"/>
    <w:rsid w:val="2D41DB77"/>
    <w:rsid w:val="2D43FC01"/>
    <w:rsid w:val="2D441BEA"/>
    <w:rsid w:val="2D4B8F2E"/>
    <w:rsid w:val="2D516CA2"/>
    <w:rsid w:val="2D52E675"/>
    <w:rsid w:val="2D575968"/>
    <w:rsid w:val="2D57BAAD"/>
    <w:rsid w:val="2D58C300"/>
    <w:rsid w:val="2D5A8BFD"/>
    <w:rsid w:val="2D5AB84A"/>
    <w:rsid w:val="2D5E19FE"/>
    <w:rsid w:val="2D5E25E0"/>
    <w:rsid w:val="2D5EB68D"/>
    <w:rsid w:val="2D60A1F1"/>
    <w:rsid w:val="2D625D5E"/>
    <w:rsid w:val="2D657974"/>
    <w:rsid w:val="2D660A49"/>
    <w:rsid w:val="2D67976E"/>
    <w:rsid w:val="2D67B449"/>
    <w:rsid w:val="2D680DC7"/>
    <w:rsid w:val="2D6AC45E"/>
    <w:rsid w:val="2D6B3230"/>
    <w:rsid w:val="2D72A63A"/>
    <w:rsid w:val="2D7A1FB1"/>
    <w:rsid w:val="2D7D6F90"/>
    <w:rsid w:val="2D80B1C5"/>
    <w:rsid w:val="2D848A8C"/>
    <w:rsid w:val="2D862D05"/>
    <w:rsid w:val="2D8716D4"/>
    <w:rsid w:val="2D8D1CF7"/>
    <w:rsid w:val="2D8FFFF2"/>
    <w:rsid w:val="2D93FB99"/>
    <w:rsid w:val="2D99208B"/>
    <w:rsid w:val="2D9C327C"/>
    <w:rsid w:val="2DA1621C"/>
    <w:rsid w:val="2DA18DD1"/>
    <w:rsid w:val="2DA6F3B6"/>
    <w:rsid w:val="2DA9B792"/>
    <w:rsid w:val="2DACD54D"/>
    <w:rsid w:val="2DAE8057"/>
    <w:rsid w:val="2DAF33FA"/>
    <w:rsid w:val="2DAF4BEE"/>
    <w:rsid w:val="2DB4DD04"/>
    <w:rsid w:val="2DB6CB00"/>
    <w:rsid w:val="2DC429A1"/>
    <w:rsid w:val="2DC4503A"/>
    <w:rsid w:val="2DC6B690"/>
    <w:rsid w:val="2DCB12E4"/>
    <w:rsid w:val="2DCEDA4E"/>
    <w:rsid w:val="2DD2422E"/>
    <w:rsid w:val="2DD77EA3"/>
    <w:rsid w:val="2DDE6E05"/>
    <w:rsid w:val="2DE0701C"/>
    <w:rsid w:val="2DE182FE"/>
    <w:rsid w:val="2DE26CBC"/>
    <w:rsid w:val="2DE27FD3"/>
    <w:rsid w:val="2DE4C126"/>
    <w:rsid w:val="2DE6E112"/>
    <w:rsid w:val="2DEEA611"/>
    <w:rsid w:val="2DF22E30"/>
    <w:rsid w:val="2DF2626E"/>
    <w:rsid w:val="2DF68163"/>
    <w:rsid w:val="2DF840B1"/>
    <w:rsid w:val="2DF88239"/>
    <w:rsid w:val="2DF8E4E7"/>
    <w:rsid w:val="2DFEA413"/>
    <w:rsid w:val="2E0266A2"/>
    <w:rsid w:val="2E0282A4"/>
    <w:rsid w:val="2E081BD3"/>
    <w:rsid w:val="2E10DDE6"/>
    <w:rsid w:val="2E1509D9"/>
    <w:rsid w:val="2E15BD5E"/>
    <w:rsid w:val="2E1FAD7C"/>
    <w:rsid w:val="2E24D2A8"/>
    <w:rsid w:val="2E264D01"/>
    <w:rsid w:val="2E2E8DE7"/>
    <w:rsid w:val="2E3258E9"/>
    <w:rsid w:val="2E345202"/>
    <w:rsid w:val="2E358284"/>
    <w:rsid w:val="2E36A4AF"/>
    <w:rsid w:val="2E3BD5AB"/>
    <w:rsid w:val="2E401B8B"/>
    <w:rsid w:val="2E41C550"/>
    <w:rsid w:val="2E43AF97"/>
    <w:rsid w:val="2E43C70C"/>
    <w:rsid w:val="2E4ECD65"/>
    <w:rsid w:val="2E54912A"/>
    <w:rsid w:val="2E571B07"/>
    <w:rsid w:val="2E5AA3F1"/>
    <w:rsid w:val="2E5CCDB8"/>
    <w:rsid w:val="2E6066A0"/>
    <w:rsid w:val="2E63A5A9"/>
    <w:rsid w:val="2E663779"/>
    <w:rsid w:val="2E66928A"/>
    <w:rsid w:val="2E66E307"/>
    <w:rsid w:val="2E68066F"/>
    <w:rsid w:val="2E6B35DD"/>
    <w:rsid w:val="2E6C0D7A"/>
    <w:rsid w:val="2E6D5F45"/>
    <w:rsid w:val="2E72EDF2"/>
    <w:rsid w:val="2E75E71F"/>
    <w:rsid w:val="2E77A4B3"/>
    <w:rsid w:val="2E77AD5A"/>
    <w:rsid w:val="2E7B2428"/>
    <w:rsid w:val="2E7D1EC6"/>
    <w:rsid w:val="2E800A54"/>
    <w:rsid w:val="2E83F42A"/>
    <w:rsid w:val="2E874184"/>
    <w:rsid w:val="2E87893A"/>
    <w:rsid w:val="2E892D3F"/>
    <w:rsid w:val="2E8BCB47"/>
    <w:rsid w:val="2E8CB89A"/>
    <w:rsid w:val="2E8CF1A3"/>
    <w:rsid w:val="2E8DE8F8"/>
    <w:rsid w:val="2E8FE218"/>
    <w:rsid w:val="2E9190D8"/>
    <w:rsid w:val="2E92C0E5"/>
    <w:rsid w:val="2E9335E8"/>
    <w:rsid w:val="2E99CA10"/>
    <w:rsid w:val="2E9C710B"/>
    <w:rsid w:val="2EA04864"/>
    <w:rsid w:val="2EA08CCE"/>
    <w:rsid w:val="2EA59C93"/>
    <w:rsid w:val="2EA6AA3C"/>
    <w:rsid w:val="2EB2A703"/>
    <w:rsid w:val="2EB5B553"/>
    <w:rsid w:val="2EB661ED"/>
    <w:rsid w:val="2EBA9422"/>
    <w:rsid w:val="2EBC9E53"/>
    <w:rsid w:val="2EBFC3D8"/>
    <w:rsid w:val="2EC0E726"/>
    <w:rsid w:val="2ECBF745"/>
    <w:rsid w:val="2ECC034F"/>
    <w:rsid w:val="2ED1158C"/>
    <w:rsid w:val="2ED1F75E"/>
    <w:rsid w:val="2ED8E1C6"/>
    <w:rsid w:val="2EDAC07D"/>
    <w:rsid w:val="2EDB892D"/>
    <w:rsid w:val="2EE3E0F7"/>
    <w:rsid w:val="2EE40DF8"/>
    <w:rsid w:val="2EEA19B6"/>
    <w:rsid w:val="2EEBAB34"/>
    <w:rsid w:val="2EEF2E10"/>
    <w:rsid w:val="2EF5E83C"/>
    <w:rsid w:val="2EF6D5B8"/>
    <w:rsid w:val="2EF77FF3"/>
    <w:rsid w:val="2EFADF4F"/>
    <w:rsid w:val="2EFE65E5"/>
    <w:rsid w:val="2F03A389"/>
    <w:rsid w:val="2F05BDCD"/>
    <w:rsid w:val="2F0C9A0B"/>
    <w:rsid w:val="2F150924"/>
    <w:rsid w:val="2F1E2DDF"/>
    <w:rsid w:val="2F274449"/>
    <w:rsid w:val="2F27A9CF"/>
    <w:rsid w:val="2F2B7411"/>
    <w:rsid w:val="2F33B127"/>
    <w:rsid w:val="2F3D7744"/>
    <w:rsid w:val="2F409CD7"/>
    <w:rsid w:val="2F419E55"/>
    <w:rsid w:val="2F59C729"/>
    <w:rsid w:val="2F5D03C4"/>
    <w:rsid w:val="2F5D1552"/>
    <w:rsid w:val="2F60A6F3"/>
    <w:rsid w:val="2F64C8F7"/>
    <w:rsid w:val="2F687BEC"/>
    <w:rsid w:val="2F6912A3"/>
    <w:rsid w:val="2F6A48AC"/>
    <w:rsid w:val="2F6B9064"/>
    <w:rsid w:val="2F71A12C"/>
    <w:rsid w:val="2F748DD8"/>
    <w:rsid w:val="2F753734"/>
    <w:rsid w:val="2F75FA12"/>
    <w:rsid w:val="2F76231B"/>
    <w:rsid w:val="2F7869F4"/>
    <w:rsid w:val="2F7B1599"/>
    <w:rsid w:val="2F806FBB"/>
    <w:rsid w:val="2F821CCA"/>
    <w:rsid w:val="2F84C7B9"/>
    <w:rsid w:val="2F8668B3"/>
    <w:rsid w:val="2F8D49A0"/>
    <w:rsid w:val="2F904CBE"/>
    <w:rsid w:val="2F90FDA8"/>
    <w:rsid w:val="2F9412DC"/>
    <w:rsid w:val="2F95BE77"/>
    <w:rsid w:val="2F987EB0"/>
    <w:rsid w:val="2FA17B99"/>
    <w:rsid w:val="2FAD646C"/>
    <w:rsid w:val="2FAF17AB"/>
    <w:rsid w:val="2FB2CB18"/>
    <w:rsid w:val="2FB40F34"/>
    <w:rsid w:val="2FB6BDCB"/>
    <w:rsid w:val="2FC32B21"/>
    <w:rsid w:val="2FC38713"/>
    <w:rsid w:val="2FC5A386"/>
    <w:rsid w:val="2FC69456"/>
    <w:rsid w:val="2FCB63F3"/>
    <w:rsid w:val="2FCBE10F"/>
    <w:rsid w:val="2FCD78DF"/>
    <w:rsid w:val="2FCD8EFD"/>
    <w:rsid w:val="2FD50D7F"/>
    <w:rsid w:val="2FDC5B9F"/>
    <w:rsid w:val="2FDF1C56"/>
    <w:rsid w:val="2FDF97DD"/>
    <w:rsid w:val="2FE03221"/>
    <w:rsid w:val="2FE9FFB5"/>
    <w:rsid w:val="2FECB475"/>
    <w:rsid w:val="2FEF99E3"/>
    <w:rsid w:val="2FF03044"/>
    <w:rsid w:val="300378FB"/>
    <w:rsid w:val="30051C3E"/>
    <w:rsid w:val="30083F51"/>
    <w:rsid w:val="300D4572"/>
    <w:rsid w:val="3014C588"/>
    <w:rsid w:val="301552EE"/>
    <w:rsid w:val="3019AE9E"/>
    <w:rsid w:val="301AE040"/>
    <w:rsid w:val="302296A9"/>
    <w:rsid w:val="302570FC"/>
    <w:rsid w:val="3026D321"/>
    <w:rsid w:val="302BFF36"/>
    <w:rsid w:val="3030ABDB"/>
    <w:rsid w:val="3031511D"/>
    <w:rsid w:val="303523C1"/>
    <w:rsid w:val="30364303"/>
    <w:rsid w:val="303FDEA1"/>
    <w:rsid w:val="3044C1DF"/>
    <w:rsid w:val="30481E2E"/>
    <w:rsid w:val="304DA13F"/>
    <w:rsid w:val="304F832B"/>
    <w:rsid w:val="3059DFF6"/>
    <w:rsid w:val="305D2B1C"/>
    <w:rsid w:val="30672651"/>
    <w:rsid w:val="30676295"/>
    <w:rsid w:val="3069A577"/>
    <w:rsid w:val="306FF4E4"/>
    <w:rsid w:val="3070B0A3"/>
    <w:rsid w:val="30977306"/>
    <w:rsid w:val="30986D55"/>
    <w:rsid w:val="30A58011"/>
    <w:rsid w:val="30A8E4D5"/>
    <w:rsid w:val="30AA3252"/>
    <w:rsid w:val="30ACCC00"/>
    <w:rsid w:val="30AD96B0"/>
    <w:rsid w:val="30B0ED44"/>
    <w:rsid w:val="30B94009"/>
    <w:rsid w:val="30BEB232"/>
    <w:rsid w:val="30BF42A6"/>
    <w:rsid w:val="30C439F5"/>
    <w:rsid w:val="30C547AE"/>
    <w:rsid w:val="30C5FF4F"/>
    <w:rsid w:val="30C7185C"/>
    <w:rsid w:val="30C75261"/>
    <w:rsid w:val="30C78F67"/>
    <w:rsid w:val="30C7AEE4"/>
    <w:rsid w:val="30C8C369"/>
    <w:rsid w:val="30CAB3CF"/>
    <w:rsid w:val="30CB1B9B"/>
    <w:rsid w:val="30CB3612"/>
    <w:rsid w:val="30CD2F07"/>
    <w:rsid w:val="30D17F72"/>
    <w:rsid w:val="30D908AC"/>
    <w:rsid w:val="30D90CF8"/>
    <w:rsid w:val="30DDFBC6"/>
    <w:rsid w:val="30DF3B6F"/>
    <w:rsid w:val="30E21F3A"/>
    <w:rsid w:val="30E5773F"/>
    <w:rsid w:val="30E5AAEB"/>
    <w:rsid w:val="30EA7E4E"/>
    <w:rsid w:val="30ED0949"/>
    <w:rsid w:val="30ED1AC1"/>
    <w:rsid w:val="30F3CAF4"/>
    <w:rsid w:val="30F62259"/>
    <w:rsid w:val="3104E07D"/>
    <w:rsid w:val="31084B84"/>
    <w:rsid w:val="310C8A31"/>
    <w:rsid w:val="31116B35"/>
    <w:rsid w:val="3112C213"/>
    <w:rsid w:val="3116FF6A"/>
    <w:rsid w:val="3117C012"/>
    <w:rsid w:val="311C058A"/>
    <w:rsid w:val="311D516A"/>
    <w:rsid w:val="312AE9A2"/>
    <w:rsid w:val="312F1F56"/>
    <w:rsid w:val="313476D8"/>
    <w:rsid w:val="3134E056"/>
    <w:rsid w:val="31392838"/>
    <w:rsid w:val="31396C81"/>
    <w:rsid w:val="313D5029"/>
    <w:rsid w:val="3141FF87"/>
    <w:rsid w:val="31460E74"/>
    <w:rsid w:val="314CDEB9"/>
    <w:rsid w:val="31527BFD"/>
    <w:rsid w:val="3152F708"/>
    <w:rsid w:val="31587D95"/>
    <w:rsid w:val="315BB84E"/>
    <w:rsid w:val="315E7844"/>
    <w:rsid w:val="31608F5B"/>
    <w:rsid w:val="316D48E6"/>
    <w:rsid w:val="3171C0E3"/>
    <w:rsid w:val="31779C17"/>
    <w:rsid w:val="317A2033"/>
    <w:rsid w:val="317A57E9"/>
    <w:rsid w:val="3182E722"/>
    <w:rsid w:val="3184FC1B"/>
    <w:rsid w:val="3187A2EA"/>
    <w:rsid w:val="318C5794"/>
    <w:rsid w:val="318EDE2E"/>
    <w:rsid w:val="31919B9C"/>
    <w:rsid w:val="31956485"/>
    <w:rsid w:val="31979219"/>
    <w:rsid w:val="319CCE9A"/>
    <w:rsid w:val="319D7C7D"/>
    <w:rsid w:val="319F458F"/>
    <w:rsid w:val="319FA172"/>
    <w:rsid w:val="31A78684"/>
    <w:rsid w:val="31B37771"/>
    <w:rsid w:val="31B6741B"/>
    <w:rsid w:val="31B841ED"/>
    <w:rsid w:val="31C5BEFB"/>
    <w:rsid w:val="31CB86BB"/>
    <w:rsid w:val="31D002A3"/>
    <w:rsid w:val="31D576BD"/>
    <w:rsid w:val="31DB4BE1"/>
    <w:rsid w:val="31DC93B7"/>
    <w:rsid w:val="31DF1BCB"/>
    <w:rsid w:val="31E3159C"/>
    <w:rsid w:val="31E57191"/>
    <w:rsid w:val="31EA0759"/>
    <w:rsid w:val="31FDD862"/>
    <w:rsid w:val="3205A6A7"/>
    <w:rsid w:val="320E3602"/>
    <w:rsid w:val="321DDF89"/>
    <w:rsid w:val="321E0963"/>
    <w:rsid w:val="32216503"/>
    <w:rsid w:val="32217E8D"/>
    <w:rsid w:val="32253652"/>
    <w:rsid w:val="322F50ED"/>
    <w:rsid w:val="322F7051"/>
    <w:rsid w:val="3231A12E"/>
    <w:rsid w:val="3231BA3F"/>
    <w:rsid w:val="32353C13"/>
    <w:rsid w:val="3241A430"/>
    <w:rsid w:val="3241A5EE"/>
    <w:rsid w:val="324328D2"/>
    <w:rsid w:val="32490596"/>
    <w:rsid w:val="324E3B12"/>
    <w:rsid w:val="32542C2F"/>
    <w:rsid w:val="32579018"/>
    <w:rsid w:val="3259D778"/>
    <w:rsid w:val="325C9C4A"/>
    <w:rsid w:val="325E7C3E"/>
    <w:rsid w:val="3262CC7E"/>
    <w:rsid w:val="326324CB"/>
    <w:rsid w:val="3266E152"/>
    <w:rsid w:val="326970AB"/>
    <w:rsid w:val="326C96A9"/>
    <w:rsid w:val="3270E1AD"/>
    <w:rsid w:val="3271E9A2"/>
    <w:rsid w:val="3272F4BB"/>
    <w:rsid w:val="3273C721"/>
    <w:rsid w:val="32770E05"/>
    <w:rsid w:val="32798667"/>
    <w:rsid w:val="327B328B"/>
    <w:rsid w:val="3281AD40"/>
    <w:rsid w:val="3285FF11"/>
    <w:rsid w:val="3286577B"/>
    <w:rsid w:val="32880824"/>
    <w:rsid w:val="328A3C1B"/>
    <w:rsid w:val="328A6EE1"/>
    <w:rsid w:val="32909FDC"/>
    <w:rsid w:val="3290DA4D"/>
    <w:rsid w:val="329402D1"/>
    <w:rsid w:val="32988E30"/>
    <w:rsid w:val="32999115"/>
    <w:rsid w:val="3299C765"/>
    <w:rsid w:val="3299F6EE"/>
    <w:rsid w:val="329D5B7D"/>
    <w:rsid w:val="32A31D15"/>
    <w:rsid w:val="32A6DD7D"/>
    <w:rsid w:val="32B15CDB"/>
    <w:rsid w:val="32B2E4AA"/>
    <w:rsid w:val="32B7EEB6"/>
    <w:rsid w:val="32B9F28B"/>
    <w:rsid w:val="32BAA9A9"/>
    <w:rsid w:val="32BC52C8"/>
    <w:rsid w:val="32C2E722"/>
    <w:rsid w:val="32C3B2B2"/>
    <w:rsid w:val="32CC2CA5"/>
    <w:rsid w:val="32CDD22A"/>
    <w:rsid w:val="32D50803"/>
    <w:rsid w:val="32D5104B"/>
    <w:rsid w:val="32D5E4C9"/>
    <w:rsid w:val="32D9B520"/>
    <w:rsid w:val="32E30075"/>
    <w:rsid w:val="32EA9B60"/>
    <w:rsid w:val="32F30EE1"/>
    <w:rsid w:val="32F5C4FF"/>
    <w:rsid w:val="32FCEC26"/>
    <w:rsid w:val="32FF295D"/>
    <w:rsid w:val="33042FC5"/>
    <w:rsid w:val="330664AC"/>
    <w:rsid w:val="33112554"/>
    <w:rsid w:val="3319F920"/>
    <w:rsid w:val="331E2851"/>
    <w:rsid w:val="331EE7D5"/>
    <w:rsid w:val="33214357"/>
    <w:rsid w:val="33216162"/>
    <w:rsid w:val="3321B0A8"/>
    <w:rsid w:val="3323C459"/>
    <w:rsid w:val="332F1D6A"/>
    <w:rsid w:val="3332144F"/>
    <w:rsid w:val="33359313"/>
    <w:rsid w:val="3337A3DF"/>
    <w:rsid w:val="333A0849"/>
    <w:rsid w:val="333EA869"/>
    <w:rsid w:val="334316EC"/>
    <w:rsid w:val="3343E82E"/>
    <w:rsid w:val="33491118"/>
    <w:rsid w:val="334D4FAE"/>
    <w:rsid w:val="3355E837"/>
    <w:rsid w:val="335ADDB0"/>
    <w:rsid w:val="335AFD10"/>
    <w:rsid w:val="33676827"/>
    <w:rsid w:val="336B1D7E"/>
    <w:rsid w:val="336ED712"/>
    <w:rsid w:val="33752E4F"/>
    <w:rsid w:val="3378AA2B"/>
    <w:rsid w:val="337AED0D"/>
    <w:rsid w:val="3383659E"/>
    <w:rsid w:val="3391FBAD"/>
    <w:rsid w:val="3395D4BC"/>
    <w:rsid w:val="33975008"/>
    <w:rsid w:val="33999DC7"/>
    <w:rsid w:val="339B1BC8"/>
    <w:rsid w:val="339C7568"/>
    <w:rsid w:val="33A0523D"/>
    <w:rsid w:val="33A9B99D"/>
    <w:rsid w:val="33AE782C"/>
    <w:rsid w:val="33AEF975"/>
    <w:rsid w:val="33BAF9F5"/>
    <w:rsid w:val="33BD45CA"/>
    <w:rsid w:val="33CD3EC8"/>
    <w:rsid w:val="33D1094F"/>
    <w:rsid w:val="33D1DF80"/>
    <w:rsid w:val="33DE8AD2"/>
    <w:rsid w:val="33E7E0E2"/>
    <w:rsid w:val="33E980D5"/>
    <w:rsid w:val="33EC9A4B"/>
    <w:rsid w:val="33F54FA9"/>
    <w:rsid w:val="33F9452D"/>
    <w:rsid w:val="33FA45E7"/>
    <w:rsid w:val="3403EA17"/>
    <w:rsid w:val="34084F79"/>
    <w:rsid w:val="34144E1B"/>
    <w:rsid w:val="3419103D"/>
    <w:rsid w:val="341B68CB"/>
    <w:rsid w:val="341C84E7"/>
    <w:rsid w:val="341D2F5C"/>
    <w:rsid w:val="341F0E97"/>
    <w:rsid w:val="341F7785"/>
    <w:rsid w:val="3432CCE9"/>
    <w:rsid w:val="34393975"/>
    <w:rsid w:val="343B0F34"/>
    <w:rsid w:val="344A47CB"/>
    <w:rsid w:val="344E45DD"/>
    <w:rsid w:val="3450B2C5"/>
    <w:rsid w:val="345210F9"/>
    <w:rsid w:val="34569F90"/>
    <w:rsid w:val="345A1177"/>
    <w:rsid w:val="3462A6D1"/>
    <w:rsid w:val="34638E35"/>
    <w:rsid w:val="3463A846"/>
    <w:rsid w:val="34697E82"/>
    <w:rsid w:val="34699488"/>
    <w:rsid w:val="346A48B5"/>
    <w:rsid w:val="346DB343"/>
    <w:rsid w:val="3473D885"/>
    <w:rsid w:val="34753C50"/>
    <w:rsid w:val="3478CB96"/>
    <w:rsid w:val="3478D39E"/>
    <w:rsid w:val="347B54CF"/>
    <w:rsid w:val="3480B3A2"/>
    <w:rsid w:val="3480F2B7"/>
    <w:rsid w:val="34869997"/>
    <w:rsid w:val="34894050"/>
    <w:rsid w:val="348A82BD"/>
    <w:rsid w:val="348CEB20"/>
    <w:rsid w:val="34961CD4"/>
    <w:rsid w:val="34B10E8D"/>
    <w:rsid w:val="34B5EF08"/>
    <w:rsid w:val="34B86AD5"/>
    <w:rsid w:val="34B8C1C8"/>
    <w:rsid w:val="34BAA1DB"/>
    <w:rsid w:val="34BF55C8"/>
    <w:rsid w:val="34C24ADD"/>
    <w:rsid w:val="34C29141"/>
    <w:rsid w:val="34C39DCF"/>
    <w:rsid w:val="34C40590"/>
    <w:rsid w:val="34CBF5E6"/>
    <w:rsid w:val="34CD3509"/>
    <w:rsid w:val="34D290CF"/>
    <w:rsid w:val="34E010A1"/>
    <w:rsid w:val="34E1C7CC"/>
    <w:rsid w:val="34E30299"/>
    <w:rsid w:val="34E858EA"/>
    <w:rsid w:val="34E94B8F"/>
    <w:rsid w:val="34F61366"/>
    <w:rsid w:val="34F68735"/>
    <w:rsid w:val="34F6E0EA"/>
    <w:rsid w:val="34F86849"/>
    <w:rsid w:val="34F8F39D"/>
    <w:rsid w:val="34F968EF"/>
    <w:rsid w:val="34FDF7F3"/>
    <w:rsid w:val="34FED160"/>
    <w:rsid w:val="3503FFB1"/>
    <w:rsid w:val="3505C45B"/>
    <w:rsid w:val="3509A196"/>
    <w:rsid w:val="3512C0C7"/>
    <w:rsid w:val="3516775D"/>
    <w:rsid w:val="3517AC24"/>
    <w:rsid w:val="351AA438"/>
    <w:rsid w:val="351C5B7B"/>
    <w:rsid w:val="35210BB4"/>
    <w:rsid w:val="3522FF5F"/>
    <w:rsid w:val="3524B452"/>
    <w:rsid w:val="3526C789"/>
    <w:rsid w:val="352A0B0F"/>
    <w:rsid w:val="352F22AC"/>
    <w:rsid w:val="3532C9FB"/>
    <w:rsid w:val="3533A600"/>
    <w:rsid w:val="353BA445"/>
    <w:rsid w:val="355404DF"/>
    <w:rsid w:val="355B54BD"/>
    <w:rsid w:val="355E823C"/>
    <w:rsid w:val="355FB8C0"/>
    <w:rsid w:val="3562A2ED"/>
    <w:rsid w:val="3563BA89"/>
    <w:rsid w:val="356515C3"/>
    <w:rsid w:val="3569166D"/>
    <w:rsid w:val="356C78C6"/>
    <w:rsid w:val="356D3DC6"/>
    <w:rsid w:val="357483C6"/>
    <w:rsid w:val="3574E98C"/>
    <w:rsid w:val="3575DF2E"/>
    <w:rsid w:val="35787533"/>
    <w:rsid w:val="3579BB92"/>
    <w:rsid w:val="357F3894"/>
    <w:rsid w:val="357F7AC5"/>
    <w:rsid w:val="35846C4F"/>
    <w:rsid w:val="3588FDEB"/>
    <w:rsid w:val="358D69C0"/>
    <w:rsid w:val="358DBFC2"/>
    <w:rsid w:val="3591633F"/>
    <w:rsid w:val="3593B840"/>
    <w:rsid w:val="35A11D25"/>
    <w:rsid w:val="35AD5C0F"/>
    <w:rsid w:val="35B096A6"/>
    <w:rsid w:val="35B507DA"/>
    <w:rsid w:val="35B9AC90"/>
    <w:rsid w:val="35B9DEC4"/>
    <w:rsid w:val="35BB895D"/>
    <w:rsid w:val="35BB9304"/>
    <w:rsid w:val="35C1572E"/>
    <w:rsid w:val="35C298A5"/>
    <w:rsid w:val="35C56200"/>
    <w:rsid w:val="35C6F7CC"/>
    <w:rsid w:val="35C8D746"/>
    <w:rsid w:val="35CDE79D"/>
    <w:rsid w:val="35CF1E92"/>
    <w:rsid w:val="35D1EFB3"/>
    <w:rsid w:val="35D592AC"/>
    <w:rsid w:val="35D744FE"/>
    <w:rsid w:val="35DC0353"/>
    <w:rsid w:val="35DE158E"/>
    <w:rsid w:val="35E71381"/>
    <w:rsid w:val="35EC71DD"/>
    <w:rsid w:val="35F453A7"/>
    <w:rsid w:val="36005EB4"/>
    <w:rsid w:val="36045425"/>
    <w:rsid w:val="3609A9B0"/>
    <w:rsid w:val="360AB05C"/>
    <w:rsid w:val="360BA927"/>
    <w:rsid w:val="360CBC1D"/>
    <w:rsid w:val="360D9736"/>
    <w:rsid w:val="360DCB95"/>
    <w:rsid w:val="360E83A4"/>
    <w:rsid w:val="360F3651"/>
    <w:rsid w:val="360FC041"/>
    <w:rsid w:val="3612D4E3"/>
    <w:rsid w:val="361A43E2"/>
    <w:rsid w:val="361EA01C"/>
    <w:rsid w:val="36214306"/>
    <w:rsid w:val="362384E2"/>
    <w:rsid w:val="3632C97A"/>
    <w:rsid w:val="363961D0"/>
    <w:rsid w:val="3639AF75"/>
    <w:rsid w:val="363BADDF"/>
    <w:rsid w:val="363F2CB6"/>
    <w:rsid w:val="3640CEFF"/>
    <w:rsid w:val="36455BE1"/>
    <w:rsid w:val="36482CF4"/>
    <w:rsid w:val="36486D4D"/>
    <w:rsid w:val="364DA534"/>
    <w:rsid w:val="3657CA87"/>
    <w:rsid w:val="3659803B"/>
    <w:rsid w:val="365C5605"/>
    <w:rsid w:val="365FBFBF"/>
    <w:rsid w:val="36632573"/>
    <w:rsid w:val="36662A65"/>
    <w:rsid w:val="366E7CD9"/>
    <w:rsid w:val="3677C4B9"/>
    <w:rsid w:val="367ACC8C"/>
    <w:rsid w:val="367CC483"/>
    <w:rsid w:val="367D2BD5"/>
    <w:rsid w:val="367E3C46"/>
    <w:rsid w:val="36856D3C"/>
    <w:rsid w:val="36897CF6"/>
    <w:rsid w:val="368D825D"/>
    <w:rsid w:val="3693D764"/>
    <w:rsid w:val="3698BA16"/>
    <w:rsid w:val="36995F33"/>
    <w:rsid w:val="369D09D1"/>
    <w:rsid w:val="36AB6AEC"/>
    <w:rsid w:val="36AF3883"/>
    <w:rsid w:val="36AFDEA7"/>
    <w:rsid w:val="36B4C625"/>
    <w:rsid w:val="36B7CFD9"/>
    <w:rsid w:val="36BF0FCE"/>
    <w:rsid w:val="36C361AA"/>
    <w:rsid w:val="36C9D54C"/>
    <w:rsid w:val="36CACCA7"/>
    <w:rsid w:val="36CEA7C1"/>
    <w:rsid w:val="36D1C2E5"/>
    <w:rsid w:val="36D2199F"/>
    <w:rsid w:val="36D5DC2B"/>
    <w:rsid w:val="36DB6F6E"/>
    <w:rsid w:val="36DE06E4"/>
    <w:rsid w:val="36E838B0"/>
    <w:rsid w:val="36E924EC"/>
    <w:rsid w:val="36EDFCB7"/>
    <w:rsid w:val="36EFC48A"/>
    <w:rsid w:val="36F1A59C"/>
    <w:rsid w:val="36F6908E"/>
    <w:rsid w:val="36FA55D7"/>
    <w:rsid w:val="36FE78B6"/>
    <w:rsid w:val="37081692"/>
    <w:rsid w:val="370D7C5E"/>
    <w:rsid w:val="370FC36D"/>
    <w:rsid w:val="37134316"/>
    <w:rsid w:val="3713CD0F"/>
    <w:rsid w:val="371576CF"/>
    <w:rsid w:val="37163D80"/>
    <w:rsid w:val="3721174A"/>
    <w:rsid w:val="37212508"/>
    <w:rsid w:val="3722016C"/>
    <w:rsid w:val="3722E5CE"/>
    <w:rsid w:val="37277E05"/>
    <w:rsid w:val="37278F88"/>
    <w:rsid w:val="372A98B0"/>
    <w:rsid w:val="372E29D9"/>
    <w:rsid w:val="372F96C7"/>
    <w:rsid w:val="3735346C"/>
    <w:rsid w:val="3735FD84"/>
    <w:rsid w:val="373847D5"/>
    <w:rsid w:val="373BF1D6"/>
    <w:rsid w:val="3745ACE9"/>
    <w:rsid w:val="374EAA41"/>
    <w:rsid w:val="374FA7E2"/>
    <w:rsid w:val="3751AAD4"/>
    <w:rsid w:val="375382EA"/>
    <w:rsid w:val="37581183"/>
    <w:rsid w:val="375AED2F"/>
    <w:rsid w:val="375B1531"/>
    <w:rsid w:val="375E2C27"/>
    <w:rsid w:val="375F2DF5"/>
    <w:rsid w:val="3765DC4A"/>
    <w:rsid w:val="3766FC81"/>
    <w:rsid w:val="376DFA66"/>
    <w:rsid w:val="3770450A"/>
    <w:rsid w:val="37743945"/>
    <w:rsid w:val="3778AC40"/>
    <w:rsid w:val="37796A80"/>
    <w:rsid w:val="3787ABC2"/>
    <w:rsid w:val="378E3F8F"/>
    <w:rsid w:val="37916B4C"/>
    <w:rsid w:val="37947341"/>
    <w:rsid w:val="3795301E"/>
    <w:rsid w:val="3795FE26"/>
    <w:rsid w:val="37966D9E"/>
    <w:rsid w:val="3797F317"/>
    <w:rsid w:val="379B4B7D"/>
    <w:rsid w:val="37A4127B"/>
    <w:rsid w:val="37AE3CBE"/>
    <w:rsid w:val="37B25A8E"/>
    <w:rsid w:val="37B8EC47"/>
    <w:rsid w:val="37BD8A66"/>
    <w:rsid w:val="37C3790F"/>
    <w:rsid w:val="37D1EF92"/>
    <w:rsid w:val="37DB7D2E"/>
    <w:rsid w:val="37F5EF71"/>
    <w:rsid w:val="37FAB8C3"/>
    <w:rsid w:val="37FACC87"/>
    <w:rsid w:val="38003657"/>
    <w:rsid w:val="380932DF"/>
    <w:rsid w:val="380DF033"/>
    <w:rsid w:val="38100683"/>
    <w:rsid w:val="3812D2B7"/>
    <w:rsid w:val="38187E4C"/>
    <w:rsid w:val="3818B732"/>
    <w:rsid w:val="381926BD"/>
    <w:rsid w:val="381BD2C1"/>
    <w:rsid w:val="381CE344"/>
    <w:rsid w:val="382D3285"/>
    <w:rsid w:val="382DCAB3"/>
    <w:rsid w:val="3833823D"/>
    <w:rsid w:val="3835B53C"/>
    <w:rsid w:val="38381E94"/>
    <w:rsid w:val="383CF3AC"/>
    <w:rsid w:val="38496EE5"/>
    <w:rsid w:val="384A3878"/>
    <w:rsid w:val="384A4D7B"/>
    <w:rsid w:val="384A6C2A"/>
    <w:rsid w:val="384D6DB0"/>
    <w:rsid w:val="384F6EFB"/>
    <w:rsid w:val="384F90D5"/>
    <w:rsid w:val="38570AD1"/>
    <w:rsid w:val="385951AD"/>
    <w:rsid w:val="3861A5AD"/>
    <w:rsid w:val="38682EFE"/>
    <w:rsid w:val="38693813"/>
    <w:rsid w:val="3869CF8D"/>
    <w:rsid w:val="386AB6B5"/>
    <w:rsid w:val="386EAF22"/>
    <w:rsid w:val="38704C6E"/>
    <w:rsid w:val="3871BE41"/>
    <w:rsid w:val="387ADD2A"/>
    <w:rsid w:val="387BBBE0"/>
    <w:rsid w:val="387FB782"/>
    <w:rsid w:val="387FF172"/>
    <w:rsid w:val="38872708"/>
    <w:rsid w:val="38895215"/>
    <w:rsid w:val="38930F82"/>
    <w:rsid w:val="38A2BF8D"/>
    <w:rsid w:val="38A52FAA"/>
    <w:rsid w:val="38B293E0"/>
    <w:rsid w:val="38B3189A"/>
    <w:rsid w:val="38BAB8F3"/>
    <w:rsid w:val="38BCE5A6"/>
    <w:rsid w:val="38BCE635"/>
    <w:rsid w:val="38BD5B30"/>
    <w:rsid w:val="38C3A753"/>
    <w:rsid w:val="38C3AB00"/>
    <w:rsid w:val="38C4BB7F"/>
    <w:rsid w:val="38C59DCC"/>
    <w:rsid w:val="38C5EDF8"/>
    <w:rsid w:val="38C76D18"/>
    <w:rsid w:val="38C9E4A2"/>
    <w:rsid w:val="38C9F806"/>
    <w:rsid w:val="38CE0AC1"/>
    <w:rsid w:val="38D2A21F"/>
    <w:rsid w:val="38E270D7"/>
    <w:rsid w:val="38E2D5DB"/>
    <w:rsid w:val="38E7E03B"/>
    <w:rsid w:val="38E84AF5"/>
    <w:rsid w:val="38EA0061"/>
    <w:rsid w:val="38EBBE53"/>
    <w:rsid w:val="38F53121"/>
    <w:rsid w:val="38F927DA"/>
    <w:rsid w:val="39137F1D"/>
    <w:rsid w:val="39152A99"/>
    <w:rsid w:val="39178C22"/>
    <w:rsid w:val="3918E345"/>
    <w:rsid w:val="391A58F8"/>
    <w:rsid w:val="391E45F3"/>
    <w:rsid w:val="391E7580"/>
    <w:rsid w:val="39233FB3"/>
    <w:rsid w:val="39271819"/>
    <w:rsid w:val="392E87E3"/>
    <w:rsid w:val="392F383E"/>
    <w:rsid w:val="392F411A"/>
    <w:rsid w:val="3932D406"/>
    <w:rsid w:val="3936F021"/>
    <w:rsid w:val="3937C253"/>
    <w:rsid w:val="39384184"/>
    <w:rsid w:val="3938D0E0"/>
    <w:rsid w:val="39461745"/>
    <w:rsid w:val="395002A6"/>
    <w:rsid w:val="39542178"/>
    <w:rsid w:val="39556634"/>
    <w:rsid w:val="395CD88C"/>
    <w:rsid w:val="3961F061"/>
    <w:rsid w:val="396337BC"/>
    <w:rsid w:val="3966685E"/>
    <w:rsid w:val="3969A406"/>
    <w:rsid w:val="396C371A"/>
    <w:rsid w:val="396EAC6C"/>
    <w:rsid w:val="396ED168"/>
    <w:rsid w:val="397097DD"/>
    <w:rsid w:val="397169EA"/>
    <w:rsid w:val="3975F454"/>
    <w:rsid w:val="3977A860"/>
    <w:rsid w:val="3978173D"/>
    <w:rsid w:val="397DC509"/>
    <w:rsid w:val="3988C858"/>
    <w:rsid w:val="39938119"/>
    <w:rsid w:val="39982891"/>
    <w:rsid w:val="3998A8AD"/>
    <w:rsid w:val="399FF07E"/>
    <w:rsid w:val="39A57153"/>
    <w:rsid w:val="39A6387C"/>
    <w:rsid w:val="39B06E7D"/>
    <w:rsid w:val="39B144B5"/>
    <w:rsid w:val="39B538C9"/>
    <w:rsid w:val="39B5FBAA"/>
    <w:rsid w:val="39B884C4"/>
    <w:rsid w:val="39BEA526"/>
    <w:rsid w:val="39C454CA"/>
    <w:rsid w:val="39C7ED53"/>
    <w:rsid w:val="39C9A4A8"/>
    <w:rsid w:val="39CAA29E"/>
    <w:rsid w:val="39D1ABF0"/>
    <w:rsid w:val="39DC96C2"/>
    <w:rsid w:val="39E0313B"/>
    <w:rsid w:val="39E34278"/>
    <w:rsid w:val="39EAAA41"/>
    <w:rsid w:val="39EAC7AC"/>
    <w:rsid w:val="39EAEE19"/>
    <w:rsid w:val="39ECA5F1"/>
    <w:rsid w:val="39F40962"/>
    <w:rsid w:val="39F7BC97"/>
    <w:rsid w:val="39FB95A0"/>
    <w:rsid w:val="39FF8CBD"/>
    <w:rsid w:val="3A0D86E0"/>
    <w:rsid w:val="3A10322C"/>
    <w:rsid w:val="3A10FAA4"/>
    <w:rsid w:val="3A14BB0E"/>
    <w:rsid w:val="3A16A7A0"/>
    <w:rsid w:val="3A17BC50"/>
    <w:rsid w:val="3A18296B"/>
    <w:rsid w:val="3A1B6B86"/>
    <w:rsid w:val="3A1C2C69"/>
    <w:rsid w:val="3A1F1FE7"/>
    <w:rsid w:val="3A220DB4"/>
    <w:rsid w:val="3A235549"/>
    <w:rsid w:val="3A3043BB"/>
    <w:rsid w:val="3A337651"/>
    <w:rsid w:val="3A39B996"/>
    <w:rsid w:val="3A459BB9"/>
    <w:rsid w:val="3A4826AB"/>
    <w:rsid w:val="3A4ACED6"/>
    <w:rsid w:val="3A54FC5C"/>
    <w:rsid w:val="3A55EC2A"/>
    <w:rsid w:val="3A61BA91"/>
    <w:rsid w:val="3A6280E0"/>
    <w:rsid w:val="3A670D8B"/>
    <w:rsid w:val="3A677639"/>
    <w:rsid w:val="3A767787"/>
    <w:rsid w:val="3A7A092A"/>
    <w:rsid w:val="3A7D05C0"/>
    <w:rsid w:val="3A8F06B0"/>
    <w:rsid w:val="3A9225C2"/>
    <w:rsid w:val="3A93CD05"/>
    <w:rsid w:val="3A9BF4B8"/>
    <w:rsid w:val="3A9C85D2"/>
    <w:rsid w:val="3A9D56E4"/>
    <w:rsid w:val="3AA8853A"/>
    <w:rsid w:val="3AAAF519"/>
    <w:rsid w:val="3AB4FAAF"/>
    <w:rsid w:val="3AB92C6E"/>
    <w:rsid w:val="3ABB4562"/>
    <w:rsid w:val="3ACD02D7"/>
    <w:rsid w:val="3AD0682D"/>
    <w:rsid w:val="3AD07C89"/>
    <w:rsid w:val="3AD38649"/>
    <w:rsid w:val="3AD6167E"/>
    <w:rsid w:val="3AD649A6"/>
    <w:rsid w:val="3ADA971E"/>
    <w:rsid w:val="3ADF38B0"/>
    <w:rsid w:val="3AE64570"/>
    <w:rsid w:val="3AEB4DE1"/>
    <w:rsid w:val="3AEBC584"/>
    <w:rsid w:val="3AEF06B2"/>
    <w:rsid w:val="3AF2447E"/>
    <w:rsid w:val="3AF7E03E"/>
    <w:rsid w:val="3B012435"/>
    <w:rsid w:val="3B04A6FE"/>
    <w:rsid w:val="3B05180A"/>
    <w:rsid w:val="3B0C6EA1"/>
    <w:rsid w:val="3B0D5EB6"/>
    <w:rsid w:val="3B100134"/>
    <w:rsid w:val="3B1083A0"/>
    <w:rsid w:val="3B115A1F"/>
    <w:rsid w:val="3B15644E"/>
    <w:rsid w:val="3B17843E"/>
    <w:rsid w:val="3B18E08B"/>
    <w:rsid w:val="3B1C0FF1"/>
    <w:rsid w:val="3B1D0AFB"/>
    <w:rsid w:val="3B1D4F7E"/>
    <w:rsid w:val="3B282D4D"/>
    <w:rsid w:val="3B29E8C3"/>
    <w:rsid w:val="3B2B11DE"/>
    <w:rsid w:val="3B35DDEF"/>
    <w:rsid w:val="3B49C561"/>
    <w:rsid w:val="3B530999"/>
    <w:rsid w:val="3B55F200"/>
    <w:rsid w:val="3B59E905"/>
    <w:rsid w:val="3B5DC966"/>
    <w:rsid w:val="3B640E7F"/>
    <w:rsid w:val="3B66FC40"/>
    <w:rsid w:val="3B6C3F43"/>
    <w:rsid w:val="3B6E37A6"/>
    <w:rsid w:val="3B71B1F0"/>
    <w:rsid w:val="3B74CDA8"/>
    <w:rsid w:val="3B80EDE4"/>
    <w:rsid w:val="3B814415"/>
    <w:rsid w:val="3B90648D"/>
    <w:rsid w:val="3B930522"/>
    <w:rsid w:val="3B95E117"/>
    <w:rsid w:val="3B9AB273"/>
    <w:rsid w:val="3B9F1A15"/>
    <w:rsid w:val="3BA8893C"/>
    <w:rsid w:val="3BA8C671"/>
    <w:rsid w:val="3BA9FCC2"/>
    <w:rsid w:val="3BAD0A5A"/>
    <w:rsid w:val="3BAD4F93"/>
    <w:rsid w:val="3BAEAF9D"/>
    <w:rsid w:val="3BAF4013"/>
    <w:rsid w:val="3BB051DA"/>
    <w:rsid w:val="3BB37447"/>
    <w:rsid w:val="3BB3C234"/>
    <w:rsid w:val="3BBCD13D"/>
    <w:rsid w:val="3BBE3E03"/>
    <w:rsid w:val="3BC1A102"/>
    <w:rsid w:val="3BC62D43"/>
    <w:rsid w:val="3BC8F2A3"/>
    <w:rsid w:val="3BCB1927"/>
    <w:rsid w:val="3BD093B9"/>
    <w:rsid w:val="3BD24729"/>
    <w:rsid w:val="3BD4D14A"/>
    <w:rsid w:val="3BD689CB"/>
    <w:rsid w:val="3BD897FD"/>
    <w:rsid w:val="3BE3DE15"/>
    <w:rsid w:val="3BE661FD"/>
    <w:rsid w:val="3BEC2336"/>
    <w:rsid w:val="3BED137C"/>
    <w:rsid w:val="3BF33094"/>
    <w:rsid w:val="3BF4DC0E"/>
    <w:rsid w:val="3C0363F9"/>
    <w:rsid w:val="3C03CF91"/>
    <w:rsid w:val="3C09E3EA"/>
    <w:rsid w:val="3C0A9D4F"/>
    <w:rsid w:val="3C0B9FF1"/>
    <w:rsid w:val="3C0BE55E"/>
    <w:rsid w:val="3C0F32D5"/>
    <w:rsid w:val="3C112455"/>
    <w:rsid w:val="3C179E07"/>
    <w:rsid w:val="3C17A0A3"/>
    <w:rsid w:val="3C17F502"/>
    <w:rsid w:val="3C1B8BC2"/>
    <w:rsid w:val="3C1CA66E"/>
    <w:rsid w:val="3C1D2A0B"/>
    <w:rsid w:val="3C23C2B5"/>
    <w:rsid w:val="3C2C98A3"/>
    <w:rsid w:val="3C35FF19"/>
    <w:rsid w:val="3C38BBD2"/>
    <w:rsid w:val="3C3B36ED"/>
    <w:rsid w:val="3C451BDD"/>
    <w:rsid w:val="3C46F6C4"/>
    <w:rsid w:val="3C4C433E"/>
    <w:rsid w:val="3C51EB2A"/>
    <w:rsid w:val="3C54142B"/>
    <w:rsid w:val="3C593D19"/>
    <w:rsid w:val="3C5DCB29"/>
    <w:rsid w:val="3C5E09A0"/>
    <w:rsid w:val="3C5F42E5"/>
    <w:rsid w:val="3C61D0A1"/>
    <w:rsid w:val="3C65C473"/>
    <w:rsid w:val="3C694D02"/>
    <w:rsid w:val="3C6FC34B"/>
    <w:rsid w:val="3C76060F"/>
    <w:rsid w:val="3C791239"/>
    <w:rsid w:val="3C7CA675"/>
    <w:rsid w:val="3C80855A"/>
    <w:rsid w:val="3C812DC6"/>
    <w:rsid w:val="3C8666AB"/>
    <w:rsid w:val="3C8ABC03"/>
    <w:rsid w:val="3C8B3921"/>
    <w:rsid w:val="3C97D66C"/>
    <w:rsid w:val="3C997F77"/>
    <w:rsid w:val="3C9D3B78"/>
    <w:rsid w:val="3CAEF03D"/>
    <w:rsid w:val="3CB1F0AE"/>
    <w:rsid w:val="3CB348A4"/>
    <w:rsid w:val="3CB45484"/>
    <w:rsid w:val="3CB6573C"/>
    <w:rsid w:val="3CB68820"/>
    <w:rsid w:val="3CC13379"/>
    <w:rsid w:val="3CC64712"/>
    <w:rsid w:val="3CCDDFF3"/>
    <w:rsid w:val="3CD0FBD6"/>
    <w:rsid w:val="3CD26C14"/>
    <w:rsid w:val="3CD4099D"/>
    <w:rsid w:val="3CDC684B"/>
    <w:rsid w:val="3CDC7D0B"/>
    <w:rsid w:val="3CE45D85"/>
    <w:rsid w:val="3CE866BB"/>
    <w:rsid w:val="3CEFA4EE"/>
    <w:rsid w:val="3CF0C689"/>
    <w:rsid w:val="3CF0DC6C"/>
    <w:rsid w:val="3CF7A98C"/>
    <w:rsid w:val="3CF93BB2"/>
    <w:rsid w:val="3CFA5352"/>
    <w:rsid w:val="3D03064D"/>
    <w:rsid w:val="3D049443"/>
    <w:rsid w:val="3D103DA1"/>
    <w:rsid w:val="3D13F0CC"/>
    <w:rsid w:val="3D161F2F"/>
    <w:rsid w:val="3D16AB81"/>
    <w:rsid w:val="3D16C512"/>
    <w:rsid w:val="3D1ADC6B"/>
    <w:rsid w:val="3D220763"/>
    <w:rsid w:val="3D2B2398"/>
    <w:rsid w:val="3D2BA749"/>
    <w:rsid w:val="3D2EC1BE"/>
    <w:rsid w:val="3D3250F9"/>
    <w:rsid w:val="3D345E70"/>
    <w:rsid w:val="3D346C22"/>
    <w:rsid w:val="3D3BF7AA"/>
    <w:rsid w:val="3D4BD5BB"/>
    <w:rsid w:val="3D4D3A1A"/>
    <w:rsid w:val="3D4EBB11"/>
    <w:rsid w:val="3D50755C"/>
    <w:rsid w:val="3D52DAAA"/>
    <w:rsid w:val="3D54BF6B"/>
    <w:rsid w:val="3D590009"/>
    <w:rsid w:val="3D5C3CC5"/>
    <w:rsid w:val="3D5FB46D"/>
    <w:rsid w:val="3D601BA3"/>
    <w:rsid w:val="3D6429A0"/>
    <w:rsid w:val="3D64932A"/>
    <w:rsid w:val="3D691966"/>
    <w:rsid w:val="3D6FEAAA"/>
    <w:rsid w:val="3D71B90C"/>
    <w:rsid w:val="3D73A63C"/>
    <w:rsid w:val="3D742F90"/>
    <w:rsid w:val="3D767DB3"/>
    <w:rsid w:val="3D79E0D8"/>
    <w:rsid w:val="3D840A08"/>
    <w:rsid w:val="3D85DF19"/>
    <w:rsid w:val="3D874058"/>
    <w:rsid w:val="3D894F8B"/>
    <w:rsid w:val="3D8A0127"/>
    <w:rsid w:val="3D8D25F3"/>
    <w:rsid w:val="3D90577F"/>
    <w:rsid w:val="3D9409D3"/>
    <w:rsid w:val="3D9411BB"/>
    <w:rsid w:val="3D991661"/>
    <w:rsid w:val="3D9A3424"/>
    <w:rsid w:val="3D9E3D78"/>
    <w:rsid w:val="3DA018A0"/>
    <w:rsid w:val="3DA07937"/>
    <w:rsid w:val="3DA2F8B1"/>
    <w:rsid w:val="3DA7F91D"/>
    <w:rsid w:val="3DB1EE5E"/>
    <w:rsid w:val="3DBE1347"/>
    <w:rsid w:val="3DBE5F22"/>
    <w:rsid w:val="3DC2598B"/>
    <w:rsid w:val="3DC87218"/>
    <w:rsid w:val="3DCC63C1"/>
    <w:rsid w:val="3DCDB949"/>
    <w:rsid w:val="3DCE5ECC"/>
    <w:rsid w:val="3DD5002A"/>
    <w:rsid w:val="3DF52170"/>
    <w:rsid w:val="3DF76342"/>
    <w:rsid w:val="3DFEAE71"/>
    <w:rsid w:val="3E041720"/>
    <w:rsid w:val="3E083A59"/>
    <w:rsid w:val="3E0BE80E"/>
    <w:rsid w:val="3E0CA676"/>
    <w:rsid w:val="3E15A671"/>
    <w:rsid w:val="3E183C78"/>
    <w:rsid w:val="3E197E2D"/>
    <w:rsid w:val="3E1997EC"/>
    <w:rsid w:val="3E1C9421"/>
    <w:rsid w:val="3E1EF222"/>
    <w:rsid w:val="3E238F52"/>
    <w:rsid w:val="3E25F824"/>
    <w:rsid w:val="3E265462"/>
    <w:rsid w:val="3E28676A"/>
    <w:rsid w:val="3E28E8E7"/>
    <w:rsid w:val="3E28F5B8"/>
    <w:rsid w:val="3E29E033"/>
    <w:rsid w:val="3E2C656E"/>
    <w:rsid w:val="3E2EC5B9"/>
    <w:rsid w:val="3E3839D6"/>
    <w:rsid w:val="3E3F3BD9"/>
    <w:rsid w:val="3E44F3D3"/>
    <w:rsid w:val="3E484DFF"/>
    <w:rsid w:val="3E4887B7"/>
    <w:rsid w:val="3E4E228D"/>
    <w:rsid w:val="3E5232F1"/>
    <w:rsid w:val="3E5B0051"/>
    <w:rsid w:val="3E632A7E"/>
    <w:rsid w:val="3E6497D4"/>
    <w:rsid w:val="3E6BD79D"/>
    <w:rsid w:val="3E6D841D"/>
    <w:rsid w:val="3E731085"/>
    <w:rsid w:val="3E77BE1E"/>
    <w:rsid w:val="3E7A4F5E"/>
    <w:rsid w:val="3E7C2673"/>
    <w:rsid w:val="3E8176B1"/>
    <w:rsid w:val="3E87D55B"/>
    <w:rsid w:val="3E9A746C"/>
    <w:rsid w:val="3E9BB6D5"/>
    <w:rsid w:val="3EA00289"/>
    <w:rsid w:val="3EA1518E"/>
    <w:rsid w:val="3EA2C9B2"/>
    <w:rsid w:val="3EA8A3B9"/>
    <w:rsid w:val="3EAB2A06"/>
    <w:rsid w:val="3EABDA66"/>
    <w:rsid w:val="3EB33C34"/>
    <w:rsid w:val="3EB67DC3"/>
    <w:rsid w:val="3EB80F9D"/>
    <w:rsid w:val="3EBAC1A0"/>
    <w:rsid w:val="3EC5B651"/>
    <w:rsid w:val="3EC5BEBD"/>
    <w:rsid w:val="3ECB588A"/>
    <w:rsid w:val="3ECBC565"/>
    <w:rsid w:val="3ECDD48E"/>
    <w:rsid w:val="3ED21C8F"/>
    <w:rsid w:val="3ED4E17A"/>
    <w:rsid w:val="3EDF3811"/>
    <w:rsid w:val="3EE1140C"/>
    <w:rsid w:val="3EE1F7FB"/>
    <w:rsid w:val="3EE39B30"/>
    <w:rsid w:val="3EE58021"/>
    <w:rsid w:val="3EE61D0B"/>
    <w:rsid w:val="3EE98E5D"/>
    <w:rsid w:val="3EF0C27C"/>
    <w:rsid w:val="3EF15BC4"/>
    <w:rsid w:val="3EF8B4EE"/>
    <w:rsid w:val="3EFB9FA9"/>
    <w:rsid w:val="3EFCCDEF"/>
    <w:rsid w:val="3F01F023"/>
    <w:rsid w:val="3F021FB8"/>
    <w:rsid w:val="3F06B41C"/>
    <w:rsid w:val="3F07B640"/>
    <w:rsid w:val="3F0A196C"/>
    <w:rsid w:val="3F0D6E64"/>
    <w:rsid w:val="3F163ACE"/>
    <w:rsid w:val="3F183336"/>
    <w:rsid w:val="3F1F6724"/>
    <w:rsid w:val="3F22DF49"/>
    <w:rsid w:val="3F342193"/>
    <w:rsid w:val="3F35CA51"/>
    <w:rsid w:val="3F3842B9"/>
    <w:rsid w:val="3F39D112"/>
    <w:rsid w:val="3F3BAAF8"/>
    <w:rsid w:val="3F3BB4BE"/>
    <w:rsid w:val="3F3C01D3"/>
    <w:rsid w:val="3F3DE469"/>
    <w:rsid w:val="3F3F5C65"/>
    <w:rsid w:val="3F47E015"/>
    <w:rsid w:val="3F4A116A"/>
    <w:rsid w:val="3F4BCB79"/>
    <w:rsid w:val="3F4CEE3F"/>
    <w:rsid w:val="3F54B254"/>
    <w:rsid w:val="3F57B154"/>
    <w:rsid w:val="3F5BF99D"/>
    <w:rsid w:val="3F5BFE9A"/>
    <w:rsid w:val="3F685627"/>
    <w:rsid w:val="3F6EA6B5"/>
    <w:rsid w:val="3F6FE4B8"/>
    <w:rsid w:val="3F7363E7"/>
    <w:rsid w:val="3F7514EF"/>
    <w:rsid w:val="3F7F0AA0"/>
    <w:rsid w:val="3F7F9457"/>
    <w:rsid w:val="3F81DC00"/>
    <w:rsid w:val="3F89821A"/>
    <w:rsid w:val="3F8F96F5"/>
    <w:rsid w:val="3F9572FF"/>
    <w:rsid w:val="3FA0A0FD"/>
    <w:rsid w:val="3FA5225A"/>
    <w:rsid w:val="3FAB8882"/>
    <w:rsid w:val="3FAE0469"/>
    <w:rsid w:val="3FB0C78A"/>
    <w:rsid w:val="3FBCAA9C"/>
    <w:rsid w:val="3FC4412A"/>
    <w:rsid w:val="3FCD3202"/>
    <w:rsid w:val="3FD17B93"/>
    <w:rsid w:val="3FD3A677"/>
    <w:rsid w:val="3FD3B557"/>
    <w:rsid w:val="3FD4D2CD"/>
    <w:rsid w:val="3FD8C29C"/>
    <w:rsid w:val="3FE0126F"/>
    <w:rsid w:val="3FE0997D"/>
    <w:rsid w:val="3FE26F49"/>
    <w:rsid w:val="3FE4BB4D"/>
    <w:rsid w:val="3FE90D4E"/>
    <w:rsid w:val="3FEA8563"/>
    <w:rsid w:val="3FF4F1AA"/>
    <w:rsid w:val="3FF5044B"/>
    <w:rsid w:val="3FF8E22B"/>
    <w:rsid w:val="3FFBA89E"/>
    <w:rsid w:val="40045924"/>
    <w:rsid w:val="4006DE47"/>
    <w:rsid w:val="4014AFBB"/>
    <w:rsid w:val="401502E2"/>
    <w:rsid w:val="40194BE9"/>
    <w:rsid w:val="401B1661"/>
    <w:rsid w:val="401C66EB"/>
    <w:rsid w:val="401FBC7B"/>
    <w:rsid w:val="4023BD28"/>
    <w:rsid w:val="4025E108"/>
    <w:rsid w:val="40285FE7"/>
    <w:rsid w:val="4028CE4C"/>
    <w:rsid w:val="402B40D0"/>
    <w:rsid w:val="402DFA37"/>
    <w:rsid w:val="402EC1B6"/>
    <w:rsid w:val="40340D0D"/>
    <w:rsid w:val="4036EF64"/>
    <w:rsid w:val="403C61C6"/>
    <w:rsid w:val="403D0B2C"/>
    <w:rsid w:val="403D2E8A"/>
    <w:rsid w:val="403F01FB"/>
    <w:rsid w:val="4040EF48"/>
    <w:rsid w:val="4042210B"/>
    <w:rsid w:val="4043EEF4"/>
    <w:rsid w:val="40441996"/>
    <w:rsid w:val="4046EDE3"/>
    <w:rsid w:val="404A8C3F"/>
    <w:rsid w:val="404F180D"/>
    <w:rsid w:val="405547C5"/>
    <w:rsid w:val="4055CBB8"/>
    <w:rsid w:val="405B9C4B"/>
    <w:rsid w:val="405C72BA"/>
    <w:rsid w:val="405DE7C8"/>
    <w:rsid w:val="4066A201"/>
    <w:rsid w:val="406A841D"/>
    <w:rsid w:val="406CA14E"/>
    <w:rsid w:val="406D542F"/>
    <w:rsid w:val="407152D7"/>
    <w:rsid w:val="407244CD"/>
    <w:rsid w:val="40793A02"/>
    <w:rsid w:val="407BBE01"/>
    <w:rsid w:val="4085DA88"/>
    <w:rsid w:val="408A7425"/>
    <w:rsid w:val="4090FC67"/>
    <w:rsid w:val="409760EF"/>
    <w:rsid w:val="4099E7C6"/>
    <w:rsid w:val="409B8F66"/>
    <w:rsid w:val="409D19E7"/>
    <w:rsid w:val="409EC3B7"/>
    <w:rsid w:val="40A2FF48"/>
    <w:rsid w:val="40A5A4FF"/>
    <w:rsid w:val="40A5F0E8"/>
    <w:rsid w:val="40A7C769"/>
    <w:rsid w:val="40ADD6A6"/>
    <w:rsid w:val="40AF726A"/>
    <w:rsid w:val="40B280DB"/>
    <w:rsid w:val="40B504BD"/>
    <w:rsid w:val="40B63E8A"/>
    <w:rsid w:val="40B9F31C"/>
    <w:rsid w:val="40C4B1AD"/>
    <w:rsid w:val="40C7D548"/>
    <w:rsid w:val="40D0A5CC"/>
    <w:rsid w:val="40D1AC23"/>
    <w:rsid w:val="40D2CB06"/>
    <w:rsid w:val="40D30A58"/>
    <w:rsid w:val="40D6AE8D"/>
    <w:rsid w:val="40DC646B"/>
    <w:rsid w:val="40DE3DEE"/>
    <w:rsid w:val="40DEC691"/>
    <w:rsid w:val="40E0EAE7"/>
    <w:rsid w:val="40E30F55"/>
    <w:rsid w:val="40E5705F"/>
    <w:rsid w:val="40E8CA59"/>
    <w:rsid w:val="40E9D091"/>
    <w:rsid w:val="40EA8D71"/>
    <w:rsid w:val="40F33525"/>
    <w:rsid w:val="40F95226"/>
    <w:rsid w:val="40F9E2B6"/>
    <w:rsid w:val="40F9E770"/>
    <w:rsid w:val="40FFA44B"/>
    <w:rsid w:val="41006E12"/>
    <w:rsid w:val="41027AC0"/>
    <w:rsid w:val="4106274F"/>
    <w:rsid w:val="410932D9"/>
    <w:rsid w:val="410F107F"/>
    <w:rsid w:val="410FFEBD"/>
    <w:rsid w:val="4112B686"/>
    <w:rsid w:val="41169B74"/>
    <w:rsid w:val="411CD8C8"/>
    <w:rsid w:val="411DADE9"/>
    <w:rsid w:val="4121BC4F"/>
    <w:rsid w:val="412510BD"/>
    <w:rsid w:val="41266F9E"/>
    <w:rsid w:val="412E4267"/>
    <w:rsid w:val="412FCBDF"/>
    <w:rsid w:val="41312728"/>
    <w:rsid w:val="4132C5F7"/>
    <w:rsid w:val="4133DAD7"/>
    <w:rsid w:val="414110FD"/>
    <w:rsid w:val="4150FBD9"/>
    <w:rsid w:val="415689C9"/>
    <w:rsid w:val="41580057"/>
    <w:rsid w:val="415B0360"/>
    <w:rsid w:val="415FF80E"/>
    <w:rsid w:val="4164AF53"/>
    <w:rsid w:val="41655E1D"/>
    <w:rsid w:val="4168F9CF"/>
    <w:rsid w:val="416B6E66"/>
    <w:rsid w:val="416CEB11"/>
    <w:rsid w:val="416F5D1C"/>
    <w:rsid w:val="417473E4"/>
    <w:rsid w:val="4176DAC4"/>
    <w:rsid w:val="4178CDC1"/>
    <w:rsid w:val="417D263A"/>
    <w:rsid w:val="41816627"/>
    <w:rsid w:val="418177FB"/>
    <w:rsid w:val="41819A65"/>
    <w:rsid w:val="41826A2E"/>
    <w:rsid w:val="418A669D"/>
    <w:rsid w:val="418D4D41"/>
    <w:rsid w:val="418EC0C5"/>
    <w:rsid w:val="419286BF"/>
    <w:rsid w:val="41929946"/>
    <w:rsid w:val="419760C1"/>
    <w:rsid w:val="419AF147"/>
    <w:rsid w:val="41A0F9BF"/>
    <w:rsid w:val="41B3997F"/>
    <w:rsid w:val="41B9AE51"/>
    <w:rsid w:val="41BB08A4"/>
    <w:rsid w:val="41BC6DDD"/>
    <w:rsid w:val="41BD0B3E"/>
    <w:rsid w:val="41C0A602"/>
    <w:rsid w:val="41D126D9"/>
    <w:rsid w:val="41D48D74"/>
    <w:rsid w:val="41D5C03C"/>
    <w:rsid w:val="41D655C9"/>
    <w:rsid w:val="41DA8984"/>
    <w:rsid w:val="41DD6B5E"/>
    <w:rsid w:val="41E027B5"/>
    <w:rsid w:val="41E342B6"/>
    <w:rsid w:val="41E41D39"/>
    <w:rsid w:val="41EB1F4D"/>
    <w:rsid w:val="41ED23FF"/>
    <w:rsid w:val="41EE387A"/>
    <w:rsid w:val="41EE9C4D"/>
    <w:rsid w:val="41F81D38"/>
    <w:rsid w:val="4202F9FB"/>
    <w:rsid w:val="42112F80"/>
    <w:rsid w:val="421815FB"/>
    <w:rsid w:val="42184D1D"/>
    <w:rsid w:val="4218507E"/>
    <w:rsid w:val="421E2C29"/>
    <w:rsid w:val="421EA043"/>
    <w:rsid w:val="4221ADA7"/>
    <w:rsid w:val="4224DC0D"/>
    <w:rsid w:val="4227AC4E"/>
    <w:rsid w:val="422EA671"/>
    <w:rsid w:val="4231261A"/>
    <w:rsid w:val="423175E0"/>
    <w:rsid w:val="4233C6BD"/>
    <w:rsid w:val="4239F24D"/>
    <w:rsid w:val="423FD94C"/>
    <w:rsid w:val="42401965"/>
    <w:rsid w:val="42458248"/>
    <w:rsid w:val="424D0888"/>
    <w:rsid w:val="4252AB15"/>
    <w:rsid w:val="4255E393"/>
    <w:rsid w:val="425C82D3"/>
    <w:rsid w:val="425D18BE"/>
    <w:rsid w:val="425DD013"/>
    <w:rsid w:val="425FD1B2"/>
    <w:rsid w:val="42600E83"/>
    <w:rsid w:val="426E8962"/>
    <w:rsid w:val="426FE85A"/>
    <w:rsid w:val="427061F2"/>
    <w:rsid w:val="427B729F"/>
    <w:rsid w:val="427BEA25"/>
    <w:rsid w:val="427F7A04"/>
    <w:rsid w:val="4290F768"/>
    <w:rsid w:val="429170EC"/>
    <w:rsid w:val="42A3C8FD"/>
    <w:rsid w:val="42A3F2EA"/>
    <w:rsid w:val="42A67148"/>
    <w:rsid w:val="42A9633E"/>
    <w:rsid w:val="42AD20B1"/>
    <w:rsid w:val="42C25BE3"/>
    <w:rsid w:val="42C2A3A9"/>
    <w:rsid w:val="42C55FFA"/>
    <w:rsid w:val="42C5DBD2"/>
    <w:rsid w:val="42D0AA39"/>
    <w:rsid w:val="42D557DB"/>
    <w:rsid w:val="42D55FBA"/>
    <w:rsid w:val="42D93A26"/>
    <w:rsid w:val="42DEA4C8"/>
    <w:rsid w:val="42E0D2CB"/>
    <w:rsid w:val="42E202F0"/>
    <w:rsid w:val="42E7AE16"/>
    <w:rsid w:val="42ECB109"/>
    <w:rsid w:val="42F0074D"/>
    <w:rsid w:val="42F00FFD"/>
    <w:rsid w:val="42F034CC"/>
    <w:rsid w:val="42F5FEA1"/>
    <w:rsid w:val="42F7D12B"/>
    <w:rsid w:val="42F7ECE0"/>
    <w:rsid w:val="4302436B"/>
    <w:rsid w:val="43027502"/>
    <w:rsid w:val="43055804"/>
    <w:rsid w:val="43086395"/>
    <w:rsid w:val="430C0A2D"/>
    <w:rsid w:val="430CB9DC"/>
    <w:rsid w:val="43133C80"/>
    <w:rsid w:val="4314B0DB"/>
    <w:rsid w:val="4318B164"/>
    <w:rsid w:val="431DAEE4"/>
    <w:rsid w:val="432F5709"/>
    <w:rsid w:val="43338C27"/>
    <w:rsid w:val="4342A45B"/>
    <w:rsid w:val="43466967"/>
    <w:rsid w:val="4347A561"/>
    <w:rsid w:val="4349B479"/>
    <w:rsid w:val="434C7D61"/>
    <w:rsid w:val="4353BE67"/>
    <w:rsid w:val="435B891E"/>
    <w:rsid w:val="436187EA"/>
    <w:rsid w:val="436E3B85"/>
    <w:rsid w:val="436F36BA"/>
    <w:rsid w:val="43733DDF"/>
    <w:rsid w:val="438101E7"/>
    <w:rsid w:val="438C5AE0"/>
    <w:rsid w:val="43934421"/>
    <w:rsid w:val="4395683D"/>
    <w:rsid w:val="4395DDE9"/>
    <w:rsid w:val="439C5E04"/>
    <w:rsid w:val="439CF2F2"/>
    <w:rsid w:val="439EC155"/>
    <w:rsid w:val="43A2429C"/>
    <w:rsid w:val="43A6EF61"/>
    <w:rsid w:val="43A7F0C6"/>
    <w:rsid w:val="43A83F96"/>
    <w:rsid w:val="43B2E32D"/>
    <w:rsid w:val="43CAEA20"/>
    <w:rsid w:val="43D6238F"/>
    <w:rsid w:val="43E0B5DA"/>
    <w:rsid w:val="43E21213"/>
    <w:rsid w:val="43E8FD12"/>
    <w:rsid w:val="43EBCAE4"/>
    <w:rsid w:val="43F1E706"/>
    <w:rsid w:val="43F4CD4E"/>
    <w:rsid w:val="43F6F2DC"/>
    <w:rsid w:val="43F7E4C5"/>
    <w:rsid w:val="43FBB49B"/>
    <w:rsid w:val="43FC7989"/>
    <w:rsid w:val="43FFF1C2"/>
    <w:rsid w:val="4401686D"/>
    <w:rsid w:val="44064A4F"/>
    <w:rsid w:val="44089865"/>
    <w:rsid w:val="440B7D7A"/>
    <w:rsid w:val="4411E2EE"/>
    <w:rsid w:val="4416C410"/>
    <w:rsid w:val="441D3040"/>
    <w:rsid w:val="44246E7F"/>
    <w:rsid w:val="44252903"/>
    <w:rsid w:val="4427A70F"/>
    <w:rsid w:val="44285F3E"/>
    <w:rsid w:val="4429DF22"/>
    <w:rsid w:val="444C929F"/>
    <w:rsid w:val="4452F0AC"/>
    <w:rsid w:val="44530E5B"/>
    <w:rsid w:val="445C105B"/>
    <w:rsid w:val="446CF7DB"/>
    <w:rsid w:val="44729DE5"/>
    <w:rsid w:val="44778777"/>
    <w:rsid w:val="44786275"/>
    <w:rsid w:val="4478E2DA"/>
    <w:rsid w:val="447E779F"/>
    <w:rsid w:val="447FED34"/>
    <w:rsid w:val="44855414"/>
    <w:rsid w:val="4485F206"/>
    <w:rsid w:val="448C7C01"/>
    <w:rsid w:val="4490B035"/>
    <w:rsid w:val="449114C6"/>
    <w:rsid w:val="4491A0E9"/>
    <w:rsid w:val="4491BE9B"/>
    <w:rsid w:val="449AA63B"/>
    <w:rsid w:val="449B6280"/>
    <w:rsid w:val="449C2A10"/>
    <w:rsid w:val="44A2A12B"/>
    <w:rsid w:val="44A8A2D6"/>
    <w:rsid w:val="44B13F90"/>
    <w:rsid w:val="44B2EDA6"/>
    <w:rsid w:val="44B6DD5B"/>
    <w:rsid w:val="44BBC82B"/>
    <w:rsid w:val="44BC66EB"/>
    <w:rsid w:val="44BD9627"/>
    <w:rsid w:val="44C2EE5F"/>
    <w:rsid w:val="44C455EE"/>
    <w:rsid w:val="44CC3F28"/>
    <w:rsid w:val="44CE67FA"/>
    <w:rsid w:val="44D5687D"/>
    <w:rsid w:val="44D6D932"/>
    <w:rsid w:val="44DB8D9B"/>
    <w:rsid w:val="44DF91CF"/>
    <w:rsid w:val="44E0D16A"/>
    <w:rsid w:val="44E750AB"/>
    <w:rsid w:val="44EA19D1"/>
    <w:rsid w:val="44EC8A97"/>
    <w:rsid w:val="44F03863"/>
    <w:rsid w:val="44F0DEB3"/>
    <w:rsid w:val="44F3656C"/>
    <w:rsid w:val="44FF4965"/>
    <w:rsid w:val="450118D3"/>
    <w:rsid w:val="45016DDA"/>
    <w:rsid w:val="4501CB3A"/>
    <w:rsid w:val="450B892F"/>
    <w:rsid w:val="450CF77C"/>
    <w:rsid w:val="450D9E4E"/>
    <w:rsid w:val="45154D8F"/>
    <w:rsid w:val="451620FF"/>
    <w:rsid w:val="451778B9"/>
    <w:rsid w:val="451F243E"/>
    <w:rsid w:val="45204AD8"/>
    <w:rsid w:val="4530DCED"/>
    <w:rsid w:val="45396213"/>
    <w:rsid w:val="454235A2"/>
    <w:rsid w:val="4545A4A3"/>
    <w:rsid w:val="454C5D18"/>
    <w:rsid w:val="454F0CE9"/>
    <w:rsid w:val="45652228"/>
    <w:rsid w:val="45682A96"/>
    <w:rsid w:val="45694CD9"/>
    <w:rsid w:val="456AF381"/>
    <w:rsid w:val="45774832"/>
    <w:rsid w:val="458078B3"/>
    <w:rsid w:val="4580876C"/>
    <w:rsid w:val="45877FD5"/>
    <w:rsid w:val="4589914A"/>
    <w:rsid w:val="458B98D3"/>
    <w:rsid w:val="45934223"/>
    <w:rsid w:val="45958805"/>
    <w:rsid w:val="45966668"/>
    <w:rsid w:val="4599A1EF"/>
    <w:rsid w:val="45A4D46E"/>
    <w:rsid w:val="45AAB19A"/>
    <w:rsid w:val="45AD4A96"/>
    <w:rsid w:val="45B51636"/>
    <w:rsid w:val="45B589BC"/>
    <w:rsid w:val="45BA40B7"/>
    <w:rsid w:val="45BFAB58"/>
    <w:rsid w:val="45C48B26"/>
    <w:rsid w:val="45CB3252"/>
    <w:rsid w:val="45D3D2B0"/>
    <w:rsid w:val="45D4CC4A"/>
    <w:rsid w:val="45D51447"/>
    <w:rsid w:val="45D5516A"/>
    <w:rsid w:val="45DB7574"/>
    <w:rsid w:val="45DE19AF"/>
    <w:rsid w:val="45E249AD"/>
    <w:rsid w:val="45E2CC87"/>
    <w:rsid w:val="45E68B68"/>
    <w:rsid w:val="45E9D3BB"/>
    <w:rsid w:val="45EF684B"/>
    <w:rsid w:val="45F1A5BB"/>
    <w:rsid w:val="45F331BD"/>
    <w:rsid w:val="45F953C8"/>
    <w:rsid w:val="45FACDDC"/>
    <w:rsid w:val="46007510"/>
    <w:rsid w:val="4602BEC7"/>
    <w:rsid w:val="4603D4EE"/>
    <w:rsid w:val="460426CC"/>
    <w:rsid w:val="4604504B"/>
    <w:rsid w:val="460496A4"/>
    <w:rsid w:val="460725C2"/>
    <w:rsid w:val="46102266"/>
    <w:rsid w:val="46109537"/>
    <w:rsid w:val="46190908"/>
    <w:rsid w:val="461920B8"/>
    <w:rsid w:val="4624718E"/>
    <w:rsid w:val="462E80D5"/>
    <w:rsid w:val="46320E35"/>
    <w:rsid w:val="4634CB19"/>
    <w:rsid w:val="4635946A"/>
    <w:rsid w:val="46367ED8"/>
    <w:rsid w:val="46379AB4"/>
    <w:rsid w:val="4639BB3F"/>
    <w:rsid w:val="463BA369"/>
    <w:rsid w:val="4643C805"/>
    <w:rsid w:val="464D1624"/>
    <w:rsid w:val="464FBD64"/>
    <w:rsid w:val="4651972E"/>
    <w:rsid w:val="4654E147"/>
    <w:rsid w:val="46580A8B"/>
    <w:rsid w:val="465C3FBF"/>
    <w:rsid w:val="465C9955"/>
    <w:rsid w:val="4663440E"/>
    <w:rsid w:val="4666332C"/>
    <w:rsid w:val="4666EA4D"/>
    <w:rsid w:val="46699369"/>
    <w:rsid w:val="466F83DB"/>
    <w:rsid w:val="46714C48"/>
    <w:rsid w:val="4677A75C"/>
    <w:rsid w:val="4678E703"/>
    <w:rsid w:val="467BA392"/>
    <w:rsid w:val="467BE074"/>
    <w:rsid w:val="467EBAAA"/>
    <w:rsid w:val="4684D4D3"/>
    <w:rsid w:val="46876843"/>
    <w:rsid w:val="468A481B"/>
    <w:rsid w:val="46905236"/>
    <w:rsid w:val="4694F801"/>
    <w:rsid w:val="469AEB2D"/>
    <w:rsid w:val="469CDFA4"/>
    <w:rsid w:val="46AC90C1"/>
    <w:rsid w:val="46C63F0C"/>
    <w:rsid w:val="46C689B1"/>
    <w:rsid w:val="46C94079"/>
    <w:rsid w:val="46CB0B60"/>
    <w:rsid w:val="46CC1F9F"/>
    <w:rsid w:val="46D9E09B"/>
    <w:rsid w:val="46DCA96E"/>
    <w:rsid w:val="46E2604B"/>
    <w:rsid w:val="46E81A79"/>
    <w:rsid w:val="46EEA2D9"/>
    <w:rsid w:val="46F244C5"/>
    <w:rsid w:val="46F474C4"/>
    <w:rsid w:val="46FC6697"/>
    <w:rsid w:val="46FE493A"/>
    <w:rsid w:val="46FE7B46"/>
    <w:rsid w:val="47026B2B"/>
    <w:rsid w:val="47071E05"/>
    <w:rsid w:val="47079508"/>
    <w:rsid w:val="47105216"/>
    <w:rsid w:val="47111C3B"/>
    <w:rsid w:val="47140923"/>
    <w:rsid w:val="471549FF"/>
    <w:rsid w:val="47183BD9"/>
    <w:rsid w:val="471A088B"/>
    <w:rsid w:val="471A8B63"/>
    <w:rsid w:val="471BA1A2"/>
    <w:rsid w:val="471D9732"/>
    <w:rsid w:val="4724C72E"/>
    <w:rsid w:val="472C0454"/>
    <w:rsid w:val="4733493F"/>
    <w:rsid w:val="47345C49"/>
    <w:rsid w:val="473910D4"/>
    <w:rsid w:val="473A2CC7"/>
    <w:rsid w:val="473BA269"/>
    <w:rsid w:val="474476CD"/>
    <w:rsid w:val="4745A6D8"/>
    <w:rsid w:val="47478D0C"/>
    <w:rsid w:val="474B5F15"/>
    <w:rsid w:val="474C00BF"/>
    <w:rsid w:val="474F443F"/>
    <w:rsid w:val="4753C12E"/>
    <w:rsid w:val="4756E8D6"/>
    <w:rsid w:val="475FE34C"/>
    <w:rsid w:val="4767E372"/>
    <w:rsid w:val="476FFA9E"/>
    <w:rsid w:val="47706A75"/>
    <w:rsid w:val="47707B3E"/>
    <w:rsid w:val="477D013F"/>
    <w:rsid w:val="477D2737"/>
    <w:rsid w:val="4780F97B"/>
    <w:rsid w:val="47843C08"/>
    <w:rsid w:val="4785B01D"/>
    <w:rsid w:val="478682A8"/>
    <w:rsid w:val="4788C70C"/>
    <w:rsid w:val="478BF0DA"/>
    <w:rsid w:val="478E65A8"/>
    <w:rsid w:val="478E8CE0"/>
    <w:rsid w:val="4791DA23"/>
    <w:rsid w:val="479314CA"/>
    <w:rsid w:val="4798A3FC"/>
    <w:rsid w:val="4799C122"/>
    <w:rsid w:val="47A39C36"/>
    <w:rsid w:val="47B662B9"/>
    <w:rsid w:val="47BD7C8C"/>
    <w:rsid w:val="47BF3810"/>
    <w:rsid w:val="47C06355"/>
    <w:rsid w:val="47C25BC0"/>
    <w:rsid w:val="47C6452B"/>
    <w:rsid w:val="47C722D0"/>
    <w:rsid w:val="47D05231"/>
    <w:rsid w:val="47D6B47E"/>
    <w:rsid w:val="47E769ED"/>
    <w:rsid w:val="47E93C3B"/>
    <w:rsid w:val="47EA353E"/>
    <w:rsid w:val="47EC2F3D"/>
    <w:rsid w:val="47EC76DF"/>
    <w:rsid w:val="47ECF2D3"/>
    <w:rsid w:val="47F2B906"/>
    <w:rsid w:val="47F2DFE6"/>
    <w:rsid w:val="47FC3CD6"/>
    <w:rsid w:val="4803A0A3"/>
    <w:rsid w:val="4804502B"/>
    <w:rsid w:val="480C0AE9"/>
    <w:rsid w:val="480D9D24"/>
    <w:rsid w:val="480FB0AC"/>
    <w:rsid w:val="4812AF38"/>
    <w:rsid w:val="4812F13A"/>
    <w:rsid w:val="4817810B"/>
    <w:rsid w:val="481925F8"/>
    <w:rsid w:val="481B4F89"/>
    <w:rsid w:val="482DF112"/>
    <w:rsid w:val="483CC51B"/>
    <w:rsid w:val="483DCAF1"/>
    <w:rsid w:val="484271BA"/>
    <w:rsid w:val="48440714"/>
    <w:rsid w:val="48461F0F"/>
    <w:rsid w:val="484988B0"/>
    <w:rsid w:val="4852CEED"/>
    <w:rsid w:val="48552EF5"/>
    <w:rsid w:val="4856887E"/>
    <w:rsid w:val="485F0B9C"/>
    <w:rsid w:val="485F4ED6"/>
    <w:rsid w:val="48603850"/>
    <w:rsid w:val="4861BDEF"/>
    <w:rsid w:val="4863D7F2"/>
    <w:rsid w:val="4868C89F"/>
    <w:rsid w:val="486EA8C5"/>
    <w:rsid w:val="486F4FB6"/>
    <w:rsid w:val="48788696"/>
    <w:rsid w:val="487A417D"/>
    <w:rsid w:val="4881823F"/>
    <w:rsid w:val="4886AA45"/>
    <w:rsid w:val="4893277E"/>
    <w:rsid w:val="4899325C"/>
    <w:rsid w:val="489AE854"/>
    <w:rsid w:val="489E7338"/>
    <w:rsid w:val="48A51BD1"/>
    <w:rsid w:val="48A7102F"/>
    <w:rsid w:val="48AF4434"/>
    <w:rsid w:val="48B40B31"/>
    <w:rsid w:val="48B4533E"/>
    <w:rsid w:val="48B6187B"/>
    <w:rsid w:val="48B8A229"/>
    <w:rsid w:val="48BDF929"/>
    <w:rsid w:val="48C4CF99"/>
    <w:rsid w:val="48C79498"/>
    <w:rsid w:val="48D7B467"/>
    <w:rsid w:val="48D800B5"/>
    <w:rsid w:val="48D8CEC5"/>
    <w:rsid w:val="48DD4DF7"/>
    <w:rsid w:val="48DDCE11"/>
    <w:rsid w:val="48DE5B87"/>
    <w:rsid w:val="48E07EC0"/>
    <w:rsid w:val="48E457C6"/>
    <w:rsid w:val="48EA52E3"/>
    <w:rsid w:val="48ECD053"/>
    <w:rsid w:val="48EFC7AD"/>
    <w:rsid w:val="48F8E66E"/>
    <w:rsid w:val="48F92E61"/>
    <w:rsid w:val="48FE21D8"/>
    <w:rsid w:val="48FF977C"/>
    <w:rsid w:val="490170F3"/>
    <w:rsid w:val="4901AAF0"/>
    <w:rsid w:val="4903FFEF"/>
    <w:rsid w:val="490421EC"/>
    <w:rsid w:val="490576D8"/>
    <w:rsid w:val="490F835F"/>
    <w:rsid w:val="49122A83"/>
    <w:rsid w:val="491DD44D"/>
    <w:rsid w:val="4926290F"/>
    <w:rsid w:val="492895BE"/>
    <w:rsid w:val="492CB86D"/>
    <w:rsid w:val="492D901F"/>
    <w:rsid w:val="492E751B"/>
    <w:rsid w:val="492F64FD"/>
    <w:rsid w:val="493067ED"/>
    <w:rsid w:val="493818B0"/>
    <w:rsid w:val="493C11A6"/>
    <w:rsid w:val="493D1276"/>
    <w:rsid w:val="494BD83C"/>
    <w:rsid w:val="494D55F7"/>
    <w:rsid w:val="49515017"/>
    <w:rsid w:val="49601717"/>
    <w:rsid w:val="4961E2F9"/>
    <w:rsid w:val="49627F1C"/>
    <w:rsid w:val="49635C50"/>
    <w:rsid w:val="4966BBAE"/>
    <w:rsid w:val="49692685"/>
    <w:rsid w:val="4970FB9A"/>
    <w:rsid w:val="4973C3AB"/>
    <w:rsid w:val="4975536C"/>
    <w:rsid w:val="497A3EFF"/>
    <w:rsid w:val="4980F761"/>
    <w:rsid w:val="498154CE"/>
    <w:rsid w:val="49893C66"/>
    <w:rsid w:val="498A066D"/>
    <w:rsid w:val="499936C4"/>
    <w:rsid w:val="499B2BC9"/>
    <w:rsid w:val="499B2E15"/>
    <w:rsid w:val="499C0883"/>
    <w:rsid w:val="49A53961"/>
    <w:rsid w:val="49A9E9B8"/>
    <w:rsid w:val="49B0CA64"/>
    <w:rsid w:val="49B3D0E8"/>
    <w:rsid w:val="49C9079A"/>
    <w:rsid w:val="49CF918F"/>
    <w:rsid w:val="49D2F05A"/>
    <w:rsid w:val="49D50DF1"/>
    <w:rsid w:val="49DDCB9F"/>
    <w:rsid w:val="49DF9644"/>
    <w:rsid w:val="49E03C8A"/>
    <w:rsid w:val="49E24FD3"/>
    <w:rsid w:val="49E3C44A"/>
    <w:rsid w:val="49E7E81F"/>
    <w:rsid w:val="49EEDD5C"/>
    <w:rsid w:val="49F3DFAE"/>
    <w:rsid w:val="49F45333"/>
    <w:rsid w:val="49F6E067"/>
    <w:rsid w:val="49FBD6C7"/>
    <w:rsid w:val="49FC0EC1"/>
    <w:rsid w:val="49FC9283"/>
    <w:rsid w:val="49FDEC00"/>
    <w:rsid w:val="4A14A939"/>
    <w:rsid w:val="4A1593A9"/>
    <w:rsid w:val="4A1A7239"/>
    <w:rsid w:val="4A203FDD"/>
    <w:rsid w:val="4A2143DD"/>
    <w:rsid w:val="4A277D1D"/>
    <w:rsid w:val="4A2CF030"/>
    <w:rsid w:val="4A38FA65"/>
    <w:rsid w:val="4A3944D3"/>
    <w:rsid w:val="4A4129F6"/>
    <w:rsid w:val="4A42C46C"/>
    <w:rsid w:val="4A44E957"/>
    <w:rsid w:val="4A470A3E"/>
    <w:rsid w:val="4A4D1779"/>
    <w:rsid w:val="4A4E06D4"/>
    <w:rsid w:val="4A4F4F4F"/>
    <w:rsid w:val="4A528487"/>
    <w:rsid w:val="4A55EC44"/>
    <w:rsid w:val="4A586A02"/>
    <w:rsid w:val="4A5E2EC7"/>
    <w:rsid w:val="4A5EEF6C"/>
    <w:rsid w:val="4A5FBB5B"/>
    <w:rsid w:val="4A65F02F"/>
    <w:rsid w:val="4A6B7D26"/>
    <w:rsid w:val="4A7ADF4E"/>
    <w:rsid w:val="4A7FD0BB"/>
    <w:rsid w:val="4A80336E"/>
    <w:rsid w:val="4A8070BD"/>
    <w:rsid w:val="4A86F221"/>
    <w:rsid w:val="4A94606B"/>
    <w:rsid w:val="4A9A7C02"/>
    <w:rsid w:val="4A9CDE08"/>
    <w:rsid w:val="4AA34ACD"/>
    <w:rsid w:val="4AA4BC56"/>
    <w:rsid w:val="4AAE80D6"/>
    <w:rsid w:val="4AB48D29"/>
    <w:rsid w:val="4AB5D921"/>
    <w:rsid w:val="4ABC3712"/>
    <w:rsid w:val="4ABFB24D"/>
    <w:rsid w:val="4AC4A5AF"/>
    <w:rsid w:val="4AC79216"/>
    <w:rsid w:val="4ACC5601"/>
    <w:rsid w:val="4ACDFF9B"/>
    <w:rsid w:val="4AD12BBF"/>
    <w:rsid w:val="4AE04232"/>
    <w:rsid w:val="4AE3AB67"/>
    <w:rsid w:val="4AEA5A27"/>
    <w:rsid w:val="4AFF17D4"/>
    <w:rsid w:val="4B0082FA"/>
    <w:rsid w:val="4B0B54E0"/>
    <w:rsid w:val="4B0BF6FA"/>
    <w:rsid w:val="4B0DD862"/>
    <w:rsid w:val="4B10F73E"/>
    <w:rsid w:val="4B12A2DE"/>
    <w:rsid w:val="4B134DDF"/>
    <w:rsid w:val="4B157CF4"/>
    <w:rsid w:val="4B1A3F72"/>
    <w:rsid w:val="4B20ECFF"/>
    <w:rsid w:val="4B31181B"/>
    <w:rsid w:val="4B329378"/>
    <w:rsid w:val="4B33B99C"/>
    <w:rsid w:val="4B37F05C"/>
    <w:rsid w:val="4B381F15"/>
    <w:rsid w:val="4B3C58AF"/>
    <w:rsid w:val="4B405B9F"/>
    <w:rsid w:val="4B4183F8"/>
    <w:rsid w:val="4B45F3CD"/>
    <w:rsid w:val="4B482828"/>
    <w:rsid w:val="4B49389D"/>
    <w:rsid w:val="4B4BF87A"/>
    <w:rsid w:val="4B4C8B8E"/>
    <w:rsid w:val="4B4CCBBE"/>
    <w:rsid w:val="4B521637"/>
    <w:rsid w:val="4B54B162"/>
    <w:rsid w:val="4B565CBB"/>
    <w:rsid w:val="4B58A695"/>
    <w:rsid w:val="4B5A5C2C"/>
    <w:rsid w:val="4B5ABA6B"/>
    <w:rsid w:val="4B5B73B7"/>
    <w:rsid w:val="4B5B76D3"/>
    <w:rsid w:val="4B5EFAF5"/>
    <w:rsid w:val="4B612194"/>
    <w:rsid w:val="4B6C7B3A"/>
    <w:rsid w:val="4B6F1633"/>
    <w:rsid w:val="4B729784"/>
    <w:rsid w:val="4B7BEF5D"/>
    <w:rsid w:val="4B7DB59E"/>
    <w:rsid w:val="4B847F03"/>
    <w:rsid w:val="4B87C852"/>
    <w:rsid w:val="4B8A17E8"/>
    <w:rsid w:val="4B8E2B69"/>
    <w:rsid w:val="4B9CD3D9"/>
    <w:rsid w:val="4BA06A63"/>
    <w:rsid w:val="4BA4B7CA"/>
    <w:rsid w:val="4BB235B7"/>
    <w:rsid w:val="4BB4ED4D"/>
    <w:rsid w:val="4BC2B169"/>
    <w:rsid w:val="4BC419CA"/>
    <w:rsid w:val="4BC658EC"/>
    <w:rsid w:val="4BCED1A7"/>
    <w:rsid w:val="4BD49482"/>
    <w:rsid w:val="4BD66003"/>
    <w:rsid w:val="4BD67CDF"/>
    <w:rsid w:val="4BD8B234"/>
    <w:rsid w:val="4BD98CBF"/>
    <w:rsid w:val="4BDC2377"/>
    <w:rsid w:val="4BE1FEDC"/>
    <w:rsid w:val="4BE9619C"/>
    <w:rsid w:val="4BEB90FA"/>
    <w:rsid w:val="4BEDFA02"/>
    <w:rsid w:val="4C050ED2"/>
    <w:rsid w:val="4C0668A2"/>
    <w:rsid w:val="4C0F9804"/>
    <w:rsid w:val="4C13628D"/>
    <w:rsid w:val="4C16EDBF"/>
    <w:rsid w:val="4C172C11"/>
    <w:rsid w:val="4C1F4FDC"/>
    <w:rsid w:val="4C239554"/>
    <w:rsid w:val="4C2D4D7D"/>
    <w:rsid w:val="4C31D156"/>
    <w:rsid w:val="4C3564EC"/>
    <w:rsid w:val="4C3C85D2"/>
    <w:rsid w:val="4C3EE812"/>
    <w:rsid w:val="4C40CF91"/>
    <w:rsid w:val="4C4521BD"/>
    <w:rsid w:val="4C45F41F"/>
    <w:rsid w:val="4C469FA3"/>
    <w:rsid w:val="4C46B767"/>
    <w:rsid w:val="4C4CC44B"/>
    <w:rsid w:val="4C4F0FDF"/>
    <w:rsid w:val="4C4FB989"/>
    <w:rsid w:val="4C4FE37A"/>
    <w:rsid w:val="4C544199"/>
    <w:rsid w:val="4C546ABD"/>
    <w:rsid w:val="4C573888"/>
    <w:rsid w:val="4C5DC59B"/>
    <w:rsid w:val="4C643187"/>
    <w:rsid w:val="4C69312F"/>
    <w:rsid w:val="4C744533"/>
    <w:rsid w:val="4C7745A7"/>
    <w:rsid w:val="4C778424"/>
    <w:rsid w:val="4C7AC725"/>
    <w:rsid w:val="4C854302"/>
    <w:rsid w:val="4C8902D9"/>
    <w:rsid w:val="4C8B8DB2"/>
    <w:rsid w:val="4C8D1E9D"/>
    <w:rsid w:val="4C935A36"/>
    <w:rsid w:val="4C948F35"/>
    <w:rsid w:val="4C9D800F"/>
    <w:rsid w:val="4CA4CA03"/>
    <w:rsid w:val="4CB32BDA"/>
    <w:rsid w:val="4CB8CD26"/>
    <w:rsid w:val="4CBCCD2D"/>
    <w:rsid w:val="4CC44B68"/>
    <w:rsid w:val="4CD26136"/>
    <w:rsid w:val="4CDBF0F9"/>
    <w:rsid w:val="4CDC728A"/>
    <w:rsid w:val="4CE20BD5"/>
    <w:rsid w:val="4CE7A8FE"/>
    <w:rsid w:val="4CEB14E4"/>
    <w:rsid w:val="4CEE6211"/>
    <w:rsid w:val="4CF23F5B"/>
    <w:rsid w:val="4CFA779D"/>
    <w:rsid w:val="4CFB2D99"/>
    <w:rsid w:val="4D0C137B"/>
    <w:rsid w:val="4D0EC7DA"/>
    <w:rsid w:val="4D10B7F1"/>
    <w:rsid w:val="4D142EE7"/>
    <w:rsid w:val="4D18372F"/>
    <w:rsid w:val="4D18D2F2"/>
    <w:rsid w:val="4D195621"/>
    <w:rsid w:val="4D1BD974"/>
    <w:rsid w:val="4D1DA33F"/>
    <w:rsid w:val="4D2CBA88"/>
    <w:rsid w:val="4D2E7F3F"/>
    <w:rsid w:val="4D31C24E"/>
    <w:rsid w:val="4D374E15"/>
    <w:rsid w:val="4D3BC6E0"/>
    <w:rsid w:val="4D4777DE"/>
    <w:rsid w:val="4D4B5EE8"/>
    <w:rsid w:val="4D4BB3E1"/>
    <w:rsid w:val="4D57E053"/>
    <w:rsid w:val="4D583D38"/>
    <w:rsid w:val="4D5C9408"/>
    <w:rsid w:val="4D61260D"/>
    <w:rsid w:val="4D6459E8"/>
    <w:rsid w:val="4D703DFB"/>
    <w:rsid w:val="4D823E95"/>
    <w:rsid w:val="4D829374"/>
    <w:rsid w:val="4D8374C0"/>
    <w:rsid w:val="4D841DA9"/>
    <w:rsid w:val="4D88E262"/>
    <w:rsid w:val="4D890C5B"/>
    <w:rsid w:val="4D8D2A95"/>
    <w:rsid w:val="4D8D2CA5"/>
    <w:rsid w:val="4D8F8F1B"/>
    <w:rsid w:val="4D92CAF8"/>
    <w:rsid w:val="4D953E77"/>
    <w:rsid w:val="4DA60EF8"/>
    <w:rsid w:val="4DAC74E5"/>
    <w:rsid w:val="4DAEDF4F"/>
    <w:rsid w:val="4DB06222"/>
    <w:rsid w:val="4DB35966"/>
    <w:rsid w:val="4DB57B7C"/>
    <w:rsid w:val="4DB750E9"/>
    <w:rsid w:val="4DB76BE5"/>
    <w:rsid w:val="4DBEBA59"/>
    <w:rsid w:val="4DBEF150"/>
    <w:rsid w:val="4DC769BD"/>
    <w:rsid w:val="4DD08F59"/>
    <w:rsid w:val="4DD2D34A"/>
    <w:rsid w:val="4DD400D0"/>
    <w:rsid w:val="4DDA5CCC"/>
    <w:rsid w:val="4DDC1142"/>
    <w:rsid w:val="4DDDD431"/>
    <w:rsid w:val="4DE18893"/>
    <w:rsid w:val="4DE54AF6"/>
    <w:rsid w:val="4DE794AF"/>
    <w:rsid w:val="4DEABA19"/>
    <w:rsid w:val="4DF4C0E8"/>
    <w:rsid w:val="4DFFC69E"/>
    <w:rsid w:val="4E08CF31"/>
    <w:rsid w:val="4E0C16FC"/>
    <w:rsid w:val="4E0F8F86"/>
    <w:rsid w:val="4E1F966A"/>
    <w:rsid w:val="4E25D897"/>
    <w:rsid w:val="4E25F73A"/>
    <w:rsid w:val="4E2A3E1C"/>
    <w:rsid w:val="4E2A81A3"/>
    <w:rsid w:val="4E4262C7"/>
    <w:rsid w:val="4E44E9C2"/>
    <w:rsid w:val="4E46D435"/>
    <w:rsid w:val="4E487AE7"/>
    <w:rsid w:val="4E4A46F6"/>
    <w:rsid w:val="4E4FA2F6"/>
    <w:rsid w:val="4E5FB6D3"/>
    <w:rsid w:val="4E604ABD"/>
    <w:rsid w:val="4E6598F8"/>
    <w:rsid w:val="4E6CA963"/>
    <w:rsid w:val="4E6D717F"/>
    <w:rsid w:val="4E6E2363"/>
    <w:rsid w:val="4E70B355"/>
    <w:rsid w:val="4E783950"/>
    <w:rsid w:val="4E854056"/>
    <w:rsid w:val="4E89FF58"/>
    <w:rsid w:val="4E8ADE2C"/>
    <w:rsid w:val="4E90CF8E"/>
    <w:rsid w:val="4E91FF83"/>
    <w:rsid w:val="4E964258"/>
    <w:rsid w:val="4EA7A200"/>
    <w:rsid w:val="4EB17CEB"/>
    <w:rsid w:val="4EB4358C"/>
    <w:rsid w:val="4EB93F76"/>
    <w:rsid w:val="4EBA6831"/>
    <w:rsid w:val="4EBD50A9"/>
    <w:rsid w:val="4EC3C370"/>
    <w:rsid w:val="4EC5EA82"/>
    <w:rsid w:val="4EC62391"/>
    <w:rsid w:val="4EC75C71"/>
    <w:rsid w:val="4EC93D66"/>
    <w:rsid w:val="4ECC7023"/>
    <w:rsid w:val="4ED184CD"/>
    <w:rsid w:val="4ED53D7F"/>
    <w:rsid w:val="4EDAB01D"/>
    <w:rsid w:val="4EE009D9"/>
    <w:rsid w:val="4EE0B7B8"/>
    <w:rsid w:val="4EE2E43F"/>
    <w:rsid w:val="4EF02869"/>
    <w:rsid w:val="4EF1DA07"/>
    <w:rsid w:val="4EF4DF21"/>
    <w:rsid w:val="4EFE3B80"/>
    <w:rsid w:val="4F1B61B3"/>
    <w:rsid w:val="4F1E4CB4"/>
    <w:rsid w:val="4F1FEC0F"/>
    <w:rsid w:val="4F20C605"/>
    <w:rsid w:val="4F21AD72"/>
    <w:rsid w:val="4F2983F5"/>
    <w:rsid w:val="4F2ACC6B"/>
    <w:rsid w:val="4F2B21B0"/>
    <w:rsid w:val="4F2B89E7"/>
    <w:rsid w:val="4F37F002"/>
    <w:rsid w:val="4F395446"/>
    <w:rsid w:val="4F3C8F03"/>
    <w:rsid w:val="4F415011"/>
    <w:rsid w:val="4F4A05BF"/>
    <w:rsid w:val="4F4E91A2"/>
    <w:rsid w:val="4F514760"/>
    <w:rsid w:val="4F520A02"/>
    <w:rsid w:val="4F54CE3D"/>
    <w:rsid w:val="4F59D051"/>
    <w:rsid w:val="4F5A2B64"/>
    <w:rsid w:val="4F5E0BEC"/>
    <w:rsid w:val="4F5FA294"/>
    <w:rsid w:val="4F62D9DC"/>
    <w:rsid w:val="4F65762E"/>
    <w:rsid w:val="4F679224"/>
    <w:rsid w:val="4F682D45"/>
    <w:rsid w:val="4F6C3CBE"/>
    <w:rsid w:val="4F6F78CC"/>
    <w:rsid w:val="4F6FEC58"/>
    <w:rsid w:val="4F77B26C"/>
    <w:rsid w:val="4F784B8E"/>
    <w:rsid w:val="4F7F2649"/>
    <w:rsid w:val="4F7FEBAF"/>
    <w:rsid w:val="4F819E04"/>
    <w:rsid w:val="4F879D2A"/>
    <w:rsid w:val="4F884CCE"/>
    <w:rsid w:val="4F8AB9B5"/>
    <w:rsid w:val="4FA08405"/>
    <w:rsid w:val="4FA4BDBF"/>
    <w:rsid w:val="4FA4FA9F"/>
    <w:rsid w:val="4FB07833"/>
    <w:rsid w:val="4FB9BE57"/>
    <w:rsid w:val="4FBBE8F2"/>
    <w:rsid w:val="4FBEEAF9"/>
    <w:rsid w:val="4FC124A2"/>
    <w:rsid w:val="4FC4F4BC"/>
    <w:rsid w:val="4FD3DC1E"/>
    <w:rsid w:val="4FD462E2"/>
    <w:rsid w:val="4FD7BD8B"/>
    <w:rsid w:val="4FD826AE"/>
    <w:rsid w:val="4FE2933D"/>
    <w:rsid w:val="4FEAB37F"/>
    <w:rsid w:val="4FF3162F"/>
    <w:rsid w:val="4FF36998"/>
    <w:rsid w:val="4FF390E1"/>
    <w:rsid w:val="5006979E"/>
    <w:rsid w:val="5007CE67"/>
    <w:rsid w:val="5007E1E6"/>
    <w:rsid w:val="500C05BD"/>
    <w:rsid w:val="50106883"/>
    <w:rsid w:val="5016C62A"/>
    <w:rsid w:val="50182F66"/>
    <w:rsid w:val="50191AEF"/>
    <w:rsid w:val="501A1675"/>
    <w:rsid w:val="501A1816"/>
    <w:rsid w:val="501DF7A5"/>
    <w:rsid w:val="5024F864"/>
    <w:rsid w:val="502CA3D9"/>
    <w:rsid w:val="5030DA87"/>
    <w:rsid w:val="5034E9C7"/>
    <w:rsid w:val="50393ED4"/>
    <w:rsid w:val="503A93C1"/>
    <w:rsid w:val="503B0ABB"/>
    <w:rsid w:val="503BAC76"/>
    <w:rsid w:val="503DBD26"/>
    <w:rsid w:val="5054CD94"/>
    <w:rsid w:val="5057B562"/>
    <w:rsid w:val="50585558"/>
    <w:rsid w:val="505C4C89"/>
    <w:rsid w:val="505F27F6"/>
    <w:rsid w:val="505F5180"/>
    <w:rsid w:val="5063AC66"/>
    <w:rsid w:val="50652F3F"/>
    <w:rsid w:val="506697C2"/>
    <w:rsid w:val="506744A6"/>
    <w:rsid w:val="50687F7B"/>
    <w:rsid w:val="50711E18"/>
    <w:rsid w:val="50714E6B"/>
    <w:rsid w:val="507227A6"/>
    <w:rsid w:val="507CC5F8"/>
    <w:rsid w:val="507F5677"/>
    <w:rsid w:val="50808C0A"/>
    <w:rsid w:val="5082D078"/>
    <w:rsid w:val="508B65E1"/>
    <w:rsid w:val="508C40A1"/>
    <w:rsid w:val="508E8EC2"/>
    <w:rsid w:val="50942E5B"/>
    <w:rsid w:val="50945FDD"/>
    <w:rsid w:val="509630EC"/>
    <w:rsid w:val="5098BC0F"/>
    <w:rsid w:val="509A592B"/>
    <w:rsid w:val="50A806E9"/>
    <w:rsid w:val="50A87988"/>
    <w:rsid w:val="50AD7F8E"/>
    <w:rsid w:val="50AECF5C"/>
    <w:rsid w:val="50AEF9BA"/>
    <w:rsid w:val="50B07717"/>
    <w:rsid w:val="50B73F0F"/>
    <w:rsid w:val="50B9807F"/>
    <w:rsid w:val="50B9EED2"/>
    <w:rsid w:val="50BB622F"/>
    <w:rsid w:val="50C32C99"/>
    <w:rsid w:val="50C404C5"/>
    <w:rsid w:val="50C6D8E5"/>
    <w:rsid w:val="50C79C38"/>
    <w:rsid w:val="50D0F060"/>
    <w:rsid w:val="50D3E753"/>
    <w:rsid w:val="50D6B3B3"/>
    <w:rsid w:val="50DABF9A"/>
    <w:rsid w:val="50DEED69"/>
    <w:rsid w:val="50E15AF9"/>
    <w:rsid w:val="50E1FAFB"/>
    <w:rsid w:val="50E211C1"/>
    <w:rsid w:val="50E78FBD"/>
    <w:rsid w:val="50EC10DE"/>
    <w:rsid w:val="50ED94B4"/>
    <w:rsid w:val="50EDF690"/>
    <w:rsid w:val="50F3F01A"/>
    <w:rsid w:val="50F6B02D"/>
    <w:rsid w:val="50F72598"/>
    <w:rsid w:val="50F8A8FA"/>
    <w:rsid w:val="50FEE49F"/>
    <w:rsid w:val="50FF1889"/>
    <w:rsid w:val="51106A84"/>
    <w:rsid w:val="5112907C"/>
    <w:rsid w:val="51155E73"/>
    <w:rsid w:val="511A0D18"/>
    <w:rsid w:val="51324EB9"/>
    <w:rsid w:val="51385A29"/>
    <w:rsid w:val="513F088E"/>
    <w:rsid w:val="51428A9C"/>
    <w:rsid w:val="514562B8"/>
    <w:rsid w:val="51493CF9"/>
    <w:rsid w:val="514A51B4"/>
    <w:rsid w:val="514BEDC5"/>
    <w:rsid w:val="514E7AC5"/>
    <w:rsid w:val="5154DE68"/>
    <w:rsid w:val="5162FB0D"/>
    <w:rsid w:val="51635F13"/>
    <w:rsid w:val="516B1848"/>
    <w:rsid w:val="51713BCC"/>
    <w:rsid w:val="51743F06"/>
    <w:rsid w:val="517726B0"/>
    <w:rsid w:val="517A8B62"/>
    <w:rsid w:val="517E15D4"/>
    <w:rsid w:val="517F609E"/>
    <w:rsid w:val="518179F9"/>
    <w:rsid w:val="5184231B"/>
    <w:rsid w:val="518E249B"/>
    <w:rsid w:val="51932AA9"/>
    <w:rsid w:val="5193583A"/>
    <w:rsid w:val="5193FEB8"/>
    <w:rsid w:val="5195A746"/>
    <w:rsid w:val="5195FA35"/>
    <w:rsid w:val="519D1508"/>
    <w:rsid w:val="51A413F9"/>
    <w:rsid w:val="51A4F02F"/>
    <w:rsid w:val="51AE3643"/>
    <w:rsid w:val="51B344BC"/>
    <w:rsid w:val="51B46FBE"/>
    <w:rsid w:val="51B47C11"/>
    <w:rsid w:val="51B4CA6B"/>
    <w:rsid w:val="51B61664"/>
    <w:rsid w:val="51B6F6CF"/>
    <w:rsid w:val="51BD2B7C"/>
    <w:rsid w:val="51BE111C"/>
    <w:rsid w:val="51C90507"/>
    <w:rsid w:val="51CDF5A8"/>
    <w:rsid w:val="51D30847"/>
    <w:rsid w:val="51DB070C"/>
    <w:rsid w:val="51DE5E9C"/>
    <w:rsid w:val="51DFB045"/>
    <w:rsid w:val="51EAE0DA"/>
    <w:rsid w:val="51EB7252"/>
    <w:rsid w:val="51F68E80"/>
    <w:rsid w:val="51F8B783"/>
    <w:rsid w:val="51F94CE8"/>
    <w:rsid w:val="51FD58C0"/>
    <w:rsid w:val="51FE92A9"/>
    <w:rsid w:val="5203A91A"/>
    <w:rsid w:val="52077311"/>
    <w:rsid w:val="521151F3"/>
    <w:rsid w:val="52135691"/>
    <w:rsid w:val="5218F767"/>
    <w:rsid w:val="521ACA45"/>
    <w:rsid w:val="5220C950"/>
    <w:rsid w:val="5222AC3B"/>
    <w:rsid w:val="52253C87"/>
    <w:rsid w:val="5226C10E"/>
    <w:rsid w:val="5228A267"/>
    <w:rsid w:val="522A7F1A"/>
    <w:rsid w:val="522C9A50"/>
    <w:rsid w:val="522D7101"/>
    <w:rsid w:val="52378C53"/>
    <w:rsid w:val="52382DFC"/>
    <w:rsid w:val="523B8EEF"/>
    <w:rsid w:val="523D113F"/>
    <w:rsid w:val="5244ACB6"/>
    <w:rsid w:val="5248C037"/>
    <w:rsid w:val="524D09FC"/>
    <w:rsid w:val="524EDD7E"/>
    <w:rsid w:val="52554838"/>
    <w:rsid w:val="525BAF60"/>
    <w:rsid w:val="525F20DF"/>
    <w:rsid w:val="525FD289"/>
    <w:rsid w:val="526491D1"/>
    <w:rsid w:val="52674B44"/>
    <w:rsid w:val="5271FA4F"/>
    <w:rsid w:val="52722EDE"/>
    <w:rsid w:val="52732C1B"/>
    <w:rsid w:val="52751F12"/>
    <w:rsid w:val="5283FD1C"/>
    <w:rsid w:val="5286B253"/>
    <w:rsid w:val="528C684E"/>
    <w:rsid w:val="528FFD33"/>
    <w:rsid w:val="52901AB7"/>
    <w:rsid w:val="5296A039"/>
    <w:rsid w:val="529734D5"/>
    <w:rsid w:val="52982C09"/>
    <w:rsid w:val="529C3BF7"/>
    <w:rsid w:val="529C6B4B"/>
    <w:rsid w:val="529EA7B9"/>
    <w:rsid w:val="529EF7A8"/>
    <w:rsid w:val="52A0228E"/>
    <w:rsid w:val="52A2EE34"/>
    <w:rsid w:val="52A407CB"/>
    <w:rsid w:val="52A98ED6"/>
    <w:rsid w:val="52B35B91"/>
    <w:rsid w:val="52B78175"/>
    <w:rsid w:val="52B81B55"/>
    <w:rsid w:val="52B87C0F"/>
    <w:rsid w:val="52B993C6"/>
    <w:rsid w:val="52BAC58E"/>
    <w:rsid w:val="52C19C64"/>
    <w:rsid w:val="52C3D4B2"/>
    <w:rsid w:val="52C6A72F"/>
    <w:rsid w:val="52C947E8"/>
    <w:rsid w:val="52CDAFBC"/>
    <w:rsid w:val="52CE0B39"/>
    <w:rsid w:val="52D2E8BB"/>
    <w:rsid w:val="52D3AD7F"/>
    <w:rsid w:val="52D3B57E"/>
    <w:rsid w:val="52DBE4F0"/>
    <w:rsid w:val="52E32BF0"/>
    <w:rsid w:val="52E5B875"/>
    <w:rsid w:val="52E63DCB"/>
    <w:rsid w:val="52E7C6DA"/>
    <w:rsid w:val="52E9B934"/>
    <w:rsid w:val="52EBE2AA"/>
    <w:rsid w:val="52EF54B0"/>
    <w:rsid w:val="52FA9A0C"/>
    <w:rsid w:val="52FAD5C6"/>
    <w:rsid w:val="52FBEDDD"/>
    <w:rsid w:val="52FC6900"/>
    <w:rsid w:val="52FD4554"/>
    <w:rsid w:val="52FD9C56"/>
    <w:rsid w:val="52FFCCCC"/>
    <w:rsid w:val="5301A197"/>
    <w:rsid w:val="53023FE7"/>
    <w:rsid w:val="53026AA7"/>
    <w:rsid w:val="53039C8C"/>
    <w:rsid w:val="5307DE3F"/>
    <w:rsid w:val="530CC7D5"/>
    <w:rsid w:val="531060DA"/>
    <w:rsid w:val="53133596"/>
    <w:rsid w:val="5313E1B0"/>
    <w:rsid w:val="53150201"/>
    <w:rsid w:val="53181DBC"/>
    <w:rsid w:val="53255DDD"/>
    <w:rsid w:val="532C4937"/>
    <w:rsid w:val="532E17DB"/>
    <w:rsid w:val="53330B61"/>
    <w:rsid w:val="533C5A7E"/>
    <w:rsid w:val="53400DD9"/>
    <w:rsid w:val="53406765"/>
    <w:rsid w:val="5341FE8D"/>
    <w:rsid w:val="534A3E4E"/>
    <w:rsid w:val="534DB386"/>
    <w:rsid w:val="5357E7B7"/>
    <w:rsid w:val="5358CCC7"/>
    <w:rsid w:val="5358E6EF"/>
    <w:rsid w:val="5358EE70"/>
    <w:rsid w:val="53598BBB"/>
    <w:rsid w:val="535A1CC6"/>
    <w:rsid w:val="535B9309"/>
    <w:rsid w:val="535D82A2"/>
    <w:rsid w:val="53634897"/>
    <w:rsid w:val="536918CF"/>
    <w:rsid w:val="53714BF7"/>
    <w:rsid w:val="537C97B3"/>
    <w:rsid w:val="537D0B1A"/>
    <w:rsid w:val="5395BB03"/>
    <w:rsid w:val="53A09251"/>
    <w:rsid w:val="53A1B0D1"/>
    <w:rsid w:val="53A28E52"/>
    <w:rsid w:val="53A3FF50"/>
    <w:rsid w:val="53B784F2"/>
    <w:rsid w:val="53B7A695"/>
    <w:rsid w:val="53B906EE"/>
    <w:rsid w:val="53BC01B0"/>
    <w:rsid w:val="53BE2FDA"/>
    <w:rsid w:val="53BE5A93"/>
    <w:rsid w:val="53C59E9D"/>
    <w:rsid w:val="53D052AE"/>
    <w:rsid w:val="53D22F3B"/>
    <w:rsid w:val="53D825D8"/>
    <w:rsid w:val="53D84AE9"/>
    <w:rsid w:val="53D881B5"/>
    <w:rsid w:val="53DA929F"/>
    <w:rsid w:val="53E3FC3A"/>
    <w:rsid w:val="53EB3502"/>
    <w:rsid w:val="53ED8554"/>
    <w:rsid w:val="53EF0331"/>
    <w:rsid w:val="53F1C13B"/>
    <w:rsid w:val="53F3573B"/>
    <w:rsid w:val="53F71856"/>
    <w:rsid w:val="53FB1D72"/>
    <w:rsid w:val="5402906F"/>
    <w:rsid w:val="540ACA96"/>
    <w:rsid w:val="540F0947"/>
    <w:rsid w:val="541185DB"/>
    <w:rsid w:val="5416C5DA"/>
    <w:rsid w:val="541834FA"/>
    <w:rsid w:val="541BF71C"/>
    <w:rsid w:val="541DE4D5"/>
    <w:rsid w:val="541E2B3B"/>
    <w:rsid w:val="541EFA3D"/>
    <w:rsid w:val="542135EF"/>
    <w:rsid w:val="54221D3E"/>
    <w:rsid w:val="5427CB91"/>
    <w:rsid w:val="542B7BBC"/>
    <w:rsid w:val="542C488A"/>
    <w:rsid w:val="542C617F"/>
    <w:rsid w:val="542CC6E5"/>
    <w:rsid w:val="54308808"/>
    <w:rsid w:val="543A1698"/>
    <w:rsid w:val="543A7ECF"/>
    <w:rsid w:val="543B1FCC"/>
    <w:rsid w:val="543C92F4"/>
    <w:rsid w:val="54404E0F"/>
    <w:rsid w:val="544F1F7D"/>
    <w:rsid w:val="545E3D66"/>
    <w:rsid w:val="54688A42"/>
    <w:rsid w:val="546A1F06"/>
    <w:rsid w:val="546E3AA3"/>
    <w:rsid w:val="54700C7E"/>
    <w:rsid w:val="54759202"/>
    <w:rsid w:val="547B1406"/>
    <w:rsid w:val="5481FA53"/>
    <w:rsid w:val="548934F1"/>
    <w:rsid w:val="5492545C"/>
    <w:rsid w:val="54964FA1"/>
    <w:rsid w:val="54985855"/>
    <w:rsid w:val="549A2B3B"/>
    <w:rsid w:val="54A1D167"/>
    <w:rsid w:val="54A26BCE"/>
    <w:rsid w:val="54AC0D4B"/>
    <w:rsid w:val="54AD9294"/>
    <w:rsid w:val="54AF2019"/>
    <w:rsid w:val="54B2A888"/>
    <w:rsid w:val="54B2CBC1"/>
    <w:rsid w:val="54B32649"/>
    <w:rsid w:val="54B62E09"/>
    <w:rsid w:val="54B7FB23"/>
    <w:rsid w:val="54BAE003"/>
    <w:rsid w:val="54C14E44"/>
    <w:rsid w:val="54CFE45E"/>
    <w:rsid w:val="54D32B06"/>
    <w:rsid w:val="54D39333"/>
    <w:rsid w:val="54D580B9"/>
    <w:rsid w:val="54D5AE75"/>
    <w:rsid w:val="54D7B608"/>
    <w:rsid w:val="54DC97E3"/>
    <w:rsid w:val="54DDC7F6"/>
    <w:rsid w:val="54DF7F83"/>
    <w:rsid w:val="54E7F025"/>
    <w:rsid w:val="54E97B8B"/>
    <w:rsid w:val="54EB1240"/>
    <w:rsid w:val="54F1B3F1"/>
    <w:rsid w:val="54F21937"/>
    <w:rsid w:val="54F7E489"/>
    <w:rsid w:val="54FA9083"/>
    <w:rsid w:val="54FC9D79"/>
    <w:rsid w:val="5506BCC8"/>
    <w:rsid w:val="5506E4D8"/>
    <w:rsid w:val="551265AD"/>
    <w:rsid w:val="5514A590"/>
    <w:rsid w:val="5514F810"/>
    <w:rsid w:val="551AB403"/>
    <w:rsid w:val="55236333"/>
    <w:rsid w:val="5528B0E5"/>
    <w:rsid w:val="552BEBC9"/>
    <w:rsid w:val="552F4E06"/>
    <w:rsid w:val="552F55A2"/>
    <w:rsid w:val="55326F76"/>
    <w:rsid w:val="553DA90B"/>
    <w:rsid w:val="553EBB50"/>
    <w:rsid w:val="5540696B"/>
    <w:rsid w:val="55516551"/>
    <w:rsid w:val="55529AF4"/>
    <w:rsid w:val="555542EC"/>
    <w:rsid w:val="55584D3D"/>
    <w:rsid w:val="5558F889"/>
    <w:rsid w:val="555D40B3"/>
    <w:rsid w:val="555D9519"/>
    <w:rsid w:val="55683231"/>
    <w:rsid w:val="556AFE76"/>
    <w:rsid w:val="556D1ADF"/>
    <w:rsid w:val="55784F47"/>
    <w:rsid w:val="5578CAD7"/>
    <w:rsid w:val="557D130B"/>
    <w:rsid w:val="55831CD5"/>
    <w:rsid w:val="55893DB1"/>
    <w:rsid w:val="558AE66C"/>
    <w:rsid w:val="559028C8"/>
    <w:rsid w:val="5591C62B"/>
    <w:rsid w:val="5592728F"/>
    <w:rsid w:val="5593133F"/>
    <w:rsid w:val="55935CE9"/>
    <w:rsid w:val="55962DB3"/>
    <w:rsid w:val="5598FD24"/>
    <w:rsid w:val="559C8A01"/>
    <w:rsid w:val="55B8A7B9"/>
    <w:rsid w:val="55BD4FF1"/>
    <w:rsid w:val="55BDE5E1"/>
    <w:rsid w:val="55BDF856"/>
    <w:rsid w:val="55BF570A"/>
    <w:rsid w:val="55C11C4B"/>
    <w:rsid w:val="55CA8533"/>
    <w:rsid w:val="55CA9246"/>
    <w:rsid w:val="55D2BC4D"/>
    <w:rsid w:val="55D458FA"/>
    <w:rsid w:val="55DF88F3"/>
    <w:rsid w:val="55F5D827"/>
    <w:rsid w:val="5607E267"/>
    <w:rsid w:val="5608CC29"/>
    <w:rsid w:val="561A6E2A"/>
    <w:rsid w:val="5622496D"/>
    <w:rsid w:val="562EBA7F"/>
    <w:rsid w:val="56302B59"/>
    <w:rsid w:val="56360A0F"/>
    <w:rsid w:val="5639489F"/>
    <w:rsid w:val="563C5400"/>
    <w:rsid w:val="563CAA41"/>
    <w:rsid w:val="563F7A8C"/>
    <w:rsid w:val="56407BA2"/>
    <w:rsid w:val="56412141"/>
    <w:rsid w:val="564390B4"/>
    <w:rsid w:val="5645DB32"/>
    <w:rsid w:val="564846B5"/>
    <w:rsid w:val="564A2859"/>
    <w:rsid w:val="564DBF25"/>
    <w:rsid w:val="564FC582"/>
    <w:rsid w:val="565AD9A4"/>
    <w:rsid w:val="565EB13F"/>
    <w:rsid w:val="5662C72F"/>
    <w:rsid w:val="56692ED9"/>
    <w:rsid w:val="566DC231"/>
    <w:rsid w:val="566FC4FB"/>
    <w:rsid w:val="567116E9"/>
    <w:rsid w:val="5679D0E8"/>
    <w:rsid w:val="567C03DC"/>
    <w:rsid w:val="568603D9"/>
    <w:rsid w:val="568EAABA"/>
    <w:rsid w:val="569154DA"/>
    <w:rsid w:val="5691EC66"/>
    <w:rsid w:val="569930E7"/>
    <w:rsid w:val="569B0D60"/>
    <w:rsid w:val="569FF101"/>
    <w:rsid w:val="56A26F8B"/>
    <w:rsid w:val="56A538C5"/>
    <w:rsid w:val="56A71C06"/>
    <w:rsid w:val="56A8FE04"/>
    <w:rsid w:val="56AD29BC"/>
    <w:rsid w:val="56B6655B"/>
    <w:rsid w:val="56B673DC"/>
    <w:rsid w:val="56B7868C"/>
    <w:rsid w:val="56B7B779"/>
    <w:rsid w:val="56BAB7D8"/>
    <w:rsid w:val="56BC8948"/>
    <w:rsid w:val="56BD5820"/>
    <w:rsid w:val="56C18507"/>
    <w:rsid w:val="56C20EEA"/>
    <w:rsid w:val="56C2ACAE"/>
    <w:rsid w:val="56C71C4D"/>
    <w:rsid w:val="56CBAD0C"/>
    <w:rsid w:val="56CE61C8"/>
    <w:rsid w:val="56D63A4E"/>
    <w:rsid w:val="56DF3CF9"/>
    <w:rsid w:val="56E909E6"/>
    <w:rsid w:val="56E9571B"/>
    <w:rsid w:val="56ECAC07"/>
    <w:rsid w:val="56ED1422"/>
    <w:rsid w:val="56F08FAE"/>
    <w:rsid w:val="56F29A94"/>
    <w:rsid w:val="56FC5239"/>
    <w:rsid w:val="56FEB139"/>
    <w:rsid w:val="56FF2163"/>
    <w:rsid w:val="5701AA9C"/>
    <w:rsid w:val="57048166"/>
    <w:rsid w:val="57074DB4"/>
    <w:rsid w:val="570F34D1"/>
    <w:rsid w:val="5714847E"/>
    <w:rsid w:val="5716E95D"/>
    <w:rsid w:val="571A3302"/>
    <w:rsid w:val="5722C7EA"/>
    <w:rsid w:val="5724956C"/>
    <w:rsid w:val="572B3E62"/>
    <w:rsid w:val="572BC342"/>
    <w:rsid w:val="572CAC01"/>
    <w:rsid w:val="5733BABD"/>
    <w:rsid w:val="57464462"/>
    <w:rsid w:val="574A023F"/>
    <w:rsid w:val="574F9173"/>
    <w:rsid w:val="57595707"/>
    <w:rsid w:val="575B7C69"/>
    <w:rsid w:val="57600F2A"/>
    <w:rsid w:val="57617018"/>
    <w:rsid w:val="57670E2E"/>
    <w:rsid w:val="57678698"/>
    <w:rsid w:val="5767D557"/>
    <w:rsid w:val="57722586"/>
    <w:rsid w:val="5772F98E"/>
    <w:rsid w:val="577305AD"/>
    <w:rsid w:val="5773EFBA"/>
    <w:rsid w:val="57796304"/>
    <w:rsid w:val="577978DB"/>
    <w:rsid w:val="5787DD67"/>
    <w:rsid w:val="578DCD16"/>
    <w:rsid w:val="57907509"/>
    <w:rsid w:val="5791114F"/>
    <w:rsid w:val="5796DDEA"/>
    <w:rsid w:val="57974822"/>
    <w:rsid w:val="57A2FC9C"/>
    <w:rsid w:val="57B4DE41"/>
    <w:rsid w:val="57B9D43C"/>
    <w:rsid w:val="57BCA826"/>
    <w:rsid w:val="57C62A90"/>
    <w:rsid w:val="57CADE61"/>
    <w:rsid w:val="57E5F71A"/>
    <w:rsid w:val="57E73D68"/>
    <w:rsid w:val="57EA3529"/>
    <w:rsid w:val="57EA82AC"/>
    <w:rsid w:val="57FA02D7"/>
    <w:rsid w:val="5800B41D"/>
    <w:rsid w:val="5807F4F5"/>
    <w:rsid w:val="580A9F8C"/>
    <w:rsid w:val="580B709D"/>
    <w:rsid w:val="580B8887"/>
    <w:rsid w:val="580C6FD0"/>
    <w:rsid w:val="580EBDEA"/>
    <w:rsid w:val="58115CA7"/>
    <w:rsid w:val="581978CF"/>
    <w:rsid w:val="581CABA9"/>
    <w:rsid w:val="58217422"/>
    <w:rsid w:val="5822A4B0"/>
    <w:rsid w:val="58257A3B"/>
    <w:rsid w:val="582CE9C6"/>
    <w:rsid w:val="5834EBBA"/>
    <w:rsid w:val="583700BA"/>
    <w:rsid w:val="583EC1F5"/>
    <w:rsid w:val="5842080D"/>
    <w:rsid w:val="58432747"/>
    <w:rsid w:val="584A254F"/>
    <w:rsid w:val="584FBFE1"/>
    <w:rsid w:val="5853B2F8"/>
    <w:rsid w:val="5853D91A"/>
    <w:rsid w:val="58567B33"/>
    <w:rsid w:val="5856C105"/>
    <w:rsid w:val="585C121B"/>
    <w:rsid w:val="585E7AFA"/>
    <w:rsid w:val="5864527F"/>
    <w:rsid w:val="5869CC16"/>
    <w:rsid w:val="586EFF74"/>
    <w:rsid w:val="587137EC"/>
    <w:rsid w:val="587203C7"/>
    <w:rsid w:val="587883C6"/>
    <w:rsid w:val="587A8274"/>
    <w:rsid w:val="587F0FB1"/>
    <w:rsid w:val="58810D1C"/>
    <w:rsid w:val="5884190D"/>
    <w:rsid w:val="5888DD3D"/>
    <w:rsid w:val="5889A3DD"/>
    <w:rsid w:val="588E379B"/>
    <w:rsid w:val="588F27F1"/>
    <w:rsid w:val="5891577F"/>
    <w:rsid w:val="58923938"/>
    <w:rsid w:val="58A85921"/>
    <w:rsid w:val="58A8CC4B"/>
    <w:rsid w:val="58A95586"/>
    <w:rsid w:val="58A9DA71"/>
    <w:rsid w:val="58AFB89E"/>
    <w:rsid w:val="58B21833"/>
    <w:rsid w:val="58B350E1"/>
    <w:rsid w:val="58BA7482"/>
    <w:rsid w:val="58C48DE4"/>
    <w:rsid w:val="58C52B18"/>
    <w:rsid w:val="58CC4975"/>
    <w:rsid w:val="58CD189B"/>
    <w:rsid w:val="58CE275F"/>
    <w:rsid w:val="58D5A035"/>
    <w:rsid w:val="58DB50F9"/>
    <w:rsid w:val="58DE774F"/>
    <w:rsid w:val="58DF78F1"/>
    <w:rsid w:val="58E257F5"/>
    <w:rsid w:val="58E3C051"/>
    <w:rsid w:val="58EE5F10"/>
    <w:rsid w:val="58EFA074"/>
    <w:rsid w:val="58F30EEF"/>
    <w:rsid w:val="58F39670"/>
    <w:rsid w:val="58F450D7"/>
    <w:rsid w:val="58F6DE6F"/>
    <w:rsid w:val="58F75588"/>
    <w:rsid w:val="58FD6A35"/>
    <w:rsid w:val="5902B7F2"/>
    <w:rsid w:val="59032B8A"/>
    <w:rsid w:val="59043128"/>
    <w:rsid w:val="59052D54"/>
    <w:rsid w:val="590618C2"/>
    <w:rsid w:val="5906B2AF"/>
    <w:rsid w:val="59158932"/>
    <w:rsid w:val="5916C965"/>
    <w:rsid w:val="591C169C"/>
    <w:rsid w:val="59257F92"/>
    <w:rsid w:val="5927DED3"/>
    <w:rsid w:val="59339FC0"/>
    <w:rsid w:val="5939ACBE"/>
    <w:rsid w:val="593A3129"/>
    <w:rsid w:val="59407478"/>
    <w:rsid w:val="5940B781"/>
    <w:rsid w:val="5941A716"/>
    <w:rsid w:val="594BAFD4"/>
    <w:rsid w:val="594BDA01"/>
    <w:rsid w:val="594EFB2F"/>
    <w:rsid w:val="59506656"/>
    <w:rsid w:val="5952285E"/>
    <w:rsid w:val="59590C27"/>
    <w:rsid w:val="595D3A4D"/>
    <w:rsid w:val="596714EC"/>
    <w:rsid w:val="59672738"/>
    <w:rsid w:val="59692278"/>
    <w:rsid w:val="596C68E6"/>
    <w:rsid w:val="596DF9AD"/>
    <w:rsid w:val="596F1E76"/>
    <w:rsid w:val="59713314"/>
    <w:rsid w:val="59773F3D"/>
    <w:rsid w:val="5979774A"/>
    <w:rsid w:val="597A405E"/>
    <w:rsid w:val="597FA4C3"/>
    <w:rsid w:val="59810E5F"/>
    <w:rsid w:val="59856B34"/>
    <w:rsid w:val="59867DD3"/>
    <w:rsid w:val="5987A956"/>
    <w:rsid w:val="59881D4D"/>
    <w:rsid w:val="598A5CB3"/>
    <w:rsid w:val="598C1F2F"/>
    <w:rsid w:val="598CF335"/>
    <w:rsid w:val="5991303E"/>
    <w:rsid w:val="59932284"/>
    <w:rsid w:val="5999C269"/>
    <w:rsid w:val="599BB7A6"/>
    <w:rsid w:val="599D4CDA"/>
    <w:rsid w:val="59A5D376"/>
    <w:rsid w:val="59A5DCBB"/>
    <w:rsid w:val="59A8DD23"/>
    <w:rsid w:val="59AB21E6"/>
    <w:rsid w:val="59AFECF2"/>
    <w:rsid w:val="59B26DDA"/>
    <w:rsid w:val="59C9AAA1"/>
    <w:rsid w:val="59CB5A3C"/>
    <w:rsid w:val="59CC0AF1"/>
    <w:rsid w:val="59CC555D"/>
    <w:rsid w:val="59CE0460"/>
    <w:rsid w:val="59D6F231"/>
    <w:rsid w:val="59D794CA"/>
    <w:rsid w:val="59DABCB2"/>
    <w:rsid w:val="59E09A6C"/>
    <w:rsid w:val="59E441EF"/>
    <w:rsid w:val="59E5F590"/>
    <w:rsid w:val="59E6D394"/>
    <w:rsid w:val="59EB8FB6"/>
    <w:rsid w:val="59EDF808"/>
    <w:rsid w:val="59F4C2CE"/>
    <w:rsid w:val="59F9162E"/>
    <w:rsid w:val="5A0995A4"/>
    <w:rsid w:val="5A0AA0FF"/>
    <w:rsid w:val="5A0BBD1F"/>
    <w:rsid w:val="5A0D4175"/>
    <w:rsid w:val="5A0EE097"/>
    <w:rsid w:val="5A0FBC27"/>
    <w:rsid w:val="5A10AF44"/>
    <w:rsid w:val="5A18F91E"/>
    <w:rsid w:val="5A195959"/>
    <w:rsid w:val="5A1B923E"/>
    <w:rsid w:val="5A1E0A6B"/>
    <w:rsid w:val="5A1F93DB"/>
    <w:rsid w:val="5A1FBAA0"/>
    <w:rsid w:val="5A21A778"/>
    <w:rsid w:val="5A282FF7"/>
    <w:rsid w:val="5A30F9B2"/>
    <w:rsid w:val="5A34DF1F"/>
    <w:rsid w:val="5A354DD2"/>
    <w:rsid w:val="5A3C835E"/>
    <w:rsid w:val="5A4123C7"/>
    <w:rsid w:val="5A45DB50"/>
    <w:rsid w:val="5A4A6928"/>
    <w:rsid w:val="5A4B9035"/>
    <w:rsid w:val="5A4BA83D"/>
    <w:rsid w:val="5A555E69"/>
    <w:rsid w:val="5A5A3B75"/>
    <w:rsid w:val="5A5F3979"/>
    <w:rsid w:val="5A60ECF8"/>
    <w:rsid w:val="5A64C617"/>
    <w:rsid w:val="5A6F48B5"/>
    <w:rsid w:val="5A729F15"/>
    <w:rsid w:val="5A780E0A"/>
    <w:rsid w:val="5A88FBA3"/>
    <w:rsid w:val="5A89F950"/>
    <w:rsid w:val="5A8AE850"/>
    <w:rsid w:val="5A8B2658"/>
    <w:rsid w:val="5A8C0E61"/>
    <w:rsid w:val="5A8DB5DB"/>
    <w:rsid w:val="5A8F38F5"/>
    <w:rsid w:val="5A8F5375"/>
    <w:rsid w:val="5A91AD3E"/>
    <w:rsid w:val="5A965120"/>
    <w:rsid w:val="5A97090D"/>
    <w:rsid w:val="5A9AEB83"/>
    <w:rsid w:val="5AA3DF20"/>
    <w:rsid w:val="5AA5CE4D"/>
    <w:rsid w:val="5AB2D67A"/>
    <w:rsid w:val="5AB6AC15"/>
    <w:rsid w:val="5AB8386C"/>
    <w:rsid w:val="5AB9CB14"/>
    <w:rsid w:val="5AC2D2EE"/>
    <w:rsid w:val="5AC3167F"/>
    <w:rsid w:val="5AC829FF"/>
    <w:rsid w:val="5AD43D40"/>
    <w:rsid w:val="5AD46DA9"/>
    <w:rsid w:val="5AD49EDA"/>
    <w:rsid w:val="5AD76240"/>
    <w:rsid w:val="5ADA1CB4"/>
    <w:rsid w:val="5ADA91E1"/>
    <w:rsid w:val="5ADB3E40"/>
    <w:rsid w:val="5ADFA21E"/>
    <w:rsid w:val="5AE091A5"/>
    <w:rsid w:val="5AE11494"/>
    <w:rsid w:val="5AE5B044"/>
    <w:rsid w:val="5AE63E24"/>
    <w:rsid w:val="5AEA67CB"/>
    <w:rsid w:val="5AEB6FF7"/>
    <w:rsid w:val="5AF282BC"/>
    <w:rsid w:val="5AF30B68"/>
    <w:rsid w:val="5AF569E3"/>
    <w:rsid w:val="5AFEDC5D"/>
    <w:rsid w:val="5B0461B2"/>
    <w:rsid w:val="5B09738B"/>
    <w:rsid w:val="5B09E7D3"/>
    <w:rsid w:val="5B0FF73D"/>
    <w:rsid w:val="5B1274E0"/>
    <w:rsid w:val="5B13217A"/>
    <w:rsid w:val="5B14BF1D"/>
    <w:rsid w:val="5B170FE9"/>
    <w:rsid w:val="5B18CC1B"/>
    <w:rsid w:val="5B1B9038"/>
    <w:rsid w:val="5B1D7B01"/>
    <w:rsid w:val="5B22771E"/>
    <w:rsid w:val="5B22FFD6"/>
    <w:rsid w:val="5B2517C1"/>
    <w:rsid w:val="5B2ADAFB"/>
    <w:rsid w:val="5B2EA865"/>
    <w:rsid w:val="5B3288D1"/>
    <w:rsid w:val="5B32C741"/>
    <w:rsid w:val="5B3CBFD2"/>
    <w:rsid w:val="5B452811"/>
    <w:rsid w:val="5B4B12C1"/>
    <w:rsid w:val="5B4DAC91"/>
    <w:rsid w:val="5B4FD0A2"/>
    <w:rsid w:val="5B56E988"/>
    <w:rsid w:val="5B5AF26B"/>
    <w:rsid w:val="5B5E8104"/>
    <w:rsid w:val="5B629978"/>
    <w:rsid w:val="5B650EF0"/>
    <w:rsid w:val="5B6819A9"/>
    <w:rsid w:val="5B6A6469"/>
    <w:rsid w:val="5B6F37E0"/>
    <w:rsid w:val="5B788394"/>
    <w:rsid w:val="5B795F20"/>
    <w:rsid w:val="5B7CE646"/>
    <w:rsid w:val="5B7F358B"/>
    <w:rsid w:val="5B818D53"/>
    <w:rsid w:val="5B837BD8"/>
    <w:rsid w:val="5B8AD08B"/>
    <w:rsid w:val="5B8B17F6"/>
    <w:rsid w:val="5B8C7E71"/>
    <w:rsid w:val="5B8C8D23"/>
    <w:rsid w:val="5B8DFD73"/>
    <w:rsid w:val="5B957DF6"/>
    <w:rsid w:val="5B962D6B"/>
    <w:rsid w:val="5B970161"/>
    <w:rsid w:val="5B9A8CD4"/>
    <w:rsid w:val="5B9AFCB3"/>
    <w:rsid w:val="5B9C7698"/>
    <w:rsid w:val="5B9EC84A"/>
    <w:rsid w:val="5BA046C3"/>
    <w:rsid w:val="5BA17632"/>
    <w:rsid w:val="5BA5667F"/>
    <w:rsid w:val="5BAA2300"/>
    <w:rsid w:val="5BACA2F1"/>
    <w:rsid w:val="5BB42968"/>
    <w:rsid w:val="5BB4552F"/>
    <w:rsid w:val="5BB6C76F"/>
    <w:rsid w:val="5BB8878A"/>
    <w:rsid w:val="5BBAC519"/>
    <w:rsid w:val="5BBCD454"/>
    <w:rsid w:val="5BC0FD9C"/>
    <w:rsid w:val="5BC11A60"/>
    <w:rsid w:val="5BC26D5A"/>
    <w:rsid w:val="5BCAF1C9"/>
    <w:rsid w:val="5BCDCD00"/>
    <w:rsid w:val="5BCFC948"/>
    <w:rsid w:val="5BD0A08C"/>
    <w:rsid w:val="5BD13C95"/>
    <w:rsid w:val="5BD43BF6"/>
    <w:rsid w:val="5BDA39A5"/>
    <w:rsid w:val="5BE594B1"/>
    <w:rsid w:val="5BEFFC20"/>
    <w:rsid w:val="5BF1779D"/>
    <w:rsid w:val="5BF5F409"/>
    <w:rsid w:val="5BFAA778"/>
    <w:rsid w:val="5BFB99A9"/>
    <w:rsid w:val="5BFCD35E"/>
    <w:rsid w:val="5BFD6D48"/>
    <w:rsid w:val="5BFE3F94"/>
    <w:rsid w:val="5BFEAE2C"/>
    <w:rsid w:val="5C0E2C08"/>
    <w:rsid w:val="5C0F257A"/>
    <w:rsid w:val="5C11281A"/>
    <w:rsid w:val="5C114A4F"/>
    <w:rsid w:val="5C131204"/>
    <w:rsid w:val="5C1E4D11"/>
    <w:rsid w:val="5C1FCFA4"/>
    <w:rsid w:val="5C20DE5C"/>
    <w:rsid w:val="5C224331"/>
    <w:rsid w:val="5C2277F3"/>
    <w:rsid w:val="5C249E27"/>
    <w:rsid w:val="5C258E8B"/>
    <w:rsid w:val="5C35F96A"/>
    <w:rsid w:val="5C3E9614"/>
    <w:rsid w:val="5C4002C8"/>
    <w:rsid w:val="5C461608"/>
    <w:rsid w:val="5C462327"/>
    <w:rsid w:val="5C48C62F"/>
    <w:rsid w:val="5C5059F4"/>
    <w:rsid w:val="5C524E82"/>
    <w:rsid w:val="5C54FCEC"/>
    <w:rsid w:val="5C5511FE"/>
    <w:rsid w:val="5C55C3FC"/>
    <w:rsid w:val="5C5A9E24"/>
    <w:rsid w:val="5C5EF23C"/>
    <w:rsid w:val="5C5F6717"/>
    <w:rsid w:val="5C629E4A"/>
    <w:rsid w:val="5C678AE0"/>
    <w:rsid w:val="5C6A0A47"/>
    <w:rsid w:val="5C6DA758"/>
    <w:rsid w:val="5C7301F6"/>
    <w:rsid w:val="5C7627B9"/>
    <w:rsid w:val="5C765D8D"/>
    <w:rsid w:val="5C78C5B0"/>
    <w:rsid w:val="5C7DBDD6"/>
    <w:rsid w:val="5C87F115"/>
    <w:rsid w:val="5C8B075E"/>
    <w:rsid w:val="5C8E02B0"/>
    <w:rsid w:val="5C90E970"/>
    <w:rsid w:val="5C92BDE8"/>
    <w:rsid w:val="5C97E2FE"/>
    <w:rsid w:val="5C9FDFB3"/>
    <w:rsid w:val="5CB21339"/>
    <w:rsid w:val="5CB74C38"/>
    <w:rsid w:val="5CC35F31"/>
    <w:rsid w:val="5CD1621A"/>
    <w:rsid w:val="5CDA7A28"/>
    <w:rsid w:val="5CDFF373"/>
    <w:rsid w:val="5CE0CB1E"/>
    <w:rsid w:val="5CE59A33"/>
    <w:rsid w:val="5CE9FCC7"/>
    <w:rsid w:val="5CEC4703"/>
    <w:rsid w:val="5CEEFDB8"/>
    <w:rsid w:val="5CF1AAC5"/>
    <w:rsid w:val="5CF7224B"/>
    <w:rsid w:val="5CF9947B"/>
    <w:rsid w:val="5CFCB4AD"/>
    <w:rsid w:val="5CFE04C4"/>
    <w:rsid w:val="5CFF99F1"/>
    <w:rsid w:val="5D01BFEF"/>
    <w:rsid w:val="5D033F6C"/>
    <w:rsid w:val="5D0436B7"/>
    <w:rsid w:val="5D07C8DE"/>
    <w:rsid w:val="5D12A572"/>
    <w:rsid w:val="5D14E479"/>
    <w:rsid w:val="5D162280"/>
    <w:rsid w:val="5D1628B9"/>
    <w:rsid w:val="5D17B677"/>
    <w:rsid w:val="5D1C598A"/>
    <w:rsid w:val="5D1C997D"/>
    <w:rsid w:val="5D1FDDB0"/>
    <w:rsid w:val="5D282FB0"/>
    <w:rsid w:val="5D29521D"/>
    <w:rsid w:val="5D2A49B9"/>
    <w:rsid w:val="5D2A97F0"/>
    <w:rsid w:val="5D2A9934"/>
    <w:rsid w:val="5D2B4B95"/>
    <w:rsid w:val="5D3F8648"/>
    <w:rsid w:val="5D434E3C"/>
    <w:rsid w:val="5D46E2D7"/>
    <w:rsid w:val="5D4F801A"/>
    <w:rsid w:val="5D5210F7"/>
    <w:rsid w:val="5D58FD2E"/>
    <w:rsid w:val="5D59B2FE"/>
    <w:rsid w:val="5D5A74F3"/>
    <w:rsid w:val="5D5C56B0"/>
    <w:rsid w:val="5D605C6F"/>
    <w:rsid w:val="5D62384D"/>
    <w:rsid w:val="5D624435"/>
    <w:rsid w:val="5D629C4D"/>
    <w:rsid w:val="5D63EAC1"/>
    <w:rsid w:val="5D67045D"/>
    <w:rsid w:val="5D763453"/>
    <w:rsid w:val="5D81F6C1"/>
    <w:rsid w:val="5D857590"/>
    <w:rsid w:val="5D8A0AA9"/>
    <w:rsid w:val="5D8F10F0"/>
    <w:rsid w:val="5D949901"/>
    <w:rsid w:val="5D98C6C2"/>
    <w:rsid w:val="5D9E933B"/>
    <w:rsid w:val="5D9FD585"/>
    <w:rsid w:val="5DACBD04"/>
    <w:rsid w:val="5DAD73F8"/>
    <w:rsid w:val="5DBB36CC"/>
    <w:rsid w:val="5DC0F100"/>
    <w:rsid w:val="5DC216BA"/>
    <w:rsid w:val="5DCA0F5D"/>
    <w:rsid w:val="5DCA4634"/>
    <w:rsid w:val="5DCB04B0"/>
    <w:rsid w:val="5DCC4F02"/>
    <w:rsid w:val="5DCE5BE2"/>
    <w:rsid w:val="5DD5456E"/>
    <w:rsid w:val="5DD8F4E8"/>
    <w:rsid w:val="5DDA7576"/>
    <w:rsid w:val="5DE60FB7"/>
    <w:rsid w:val="5DEDCE86"/>
    <w:rsid w:val="5DEE28CF"/>
    <w:rsid w:val="5DEFFD62"/>
    <w:rsid w:val="5DF42B1C"/>
    <w:rsid w:val="5DF8338E"/>
    <w:rsid w:val="5DF96960"/>
    <w:rsid w:val="5DFA4C88"/>
    <w:rsid w:val="5DFD51D0"/>
    <w:rsid w:val="5E084678"/>
    <w:rsid w:val="5E09FD82"/>
    <w:rsid w:val="5E14C5F0"/>
    <w:rsid w:val="5E1610A5"/>
    <w:rsid w:val="5E17397E"/>
    <w:rsid w:val="5E1A8E28"/>
    <w:rsid w:val="5E1D6AA9"/>
    <w:rsid w:val="5E1EAEC2"/>
    <w:rsid w:val="5E1F0B45"/>
    <w:rsid w:val="5E2746F5"/>
    <w:rsid w:val="5E2C912F"/>
    <w:rsid w:val="5E31F37D"/>
    <w:rsid w:val="5E3438C6"/>
    <w:rsid w:val="5E35A316"/>
    <w:rsid w:val="5E39D8CE"/>
    <w:rsid w:val="5E3B412D"/>
    <w:rsid w:val="5E3C0F92"/>
    <w:rsid w:val="5E3E5844"/>
    <w:rsid w:val="5E433117"/>
    <w:rsid w:val="5E44D76A"/>
    <w:rsid w:val="5E4A615C"/>
    <w:rsid w:val="5E4F1A25"/>
    <w:rsid w:val="5E56EDCF"/>
    <w:rsid w:val="5E5CACBF"/>
    <w:rsid w:val="5E5DEAE3"/>
    <w:rsid w:val="5E61F178"/>
    <w:rsid w:val="5E65816F"/>
    <w:rsid w:val="5E664389"/>
    <w:rsid w:val="5E6AC6F2"/>
    <w:rsid w:val="5E6B60C0"/>
    <w:rsid w:val="5E6F0CC6"/>
    <w:rsid w:val="5E76BDD2"/>
    <w:rsid w:val="5E807A01"/>
    <w:rsid w:val="5E81B945"/>
    <w:rsid w:val="5E89BFF8"/>
    <w:rsid w:val="5E8ABDB5"/>
    <w:rsid w:val="5E8B83FD"/>
    <w:rsid w:val="5E8C4C87"/>
    <w:rsid w:val="5E8F1CCE"/>
    <w:rsid w:val="5E912496"/>
    <w:rsid w:val="5E94F63D"/>
    <w:rsid w:val="5E980A82"/>
    <w:rsid w:val="5E9EA0A2"/>
    <w:rsid w:val="5E9F090A"/>
    <w:rsid w:val="5EA04870"/>
    <w:rsid w:val="5EA20935"/>
    <w:rsid w:val="5EA36B51"/>
    <w:rsid w:val="5EA70002"/>
    <w:rsid w:val="5EAA9E7B"/>
    <w:rsid w:val="5EABB97A"/>
    <w:rsid w:val="5EAD342E"/>
    <w:rsid w:val="5EAF0580"/>
    <w:rsid w:val="5EAF0A3C"/>
    <w:rsid w:val="5EAFA30D"/>
    <w:rsid w:val="5EB72701"/>
    <w:rsid w:val="5EBF09D0"/>
    <w:rsid w:val="5EBFB56A"/>
    <w:rsid w:val="5EC0452E"/>
    <w:rsid w:val="5EC0DED8"/>
    <w:rsid w:val="5EC20C5E"/>
    <w:rsid w:val="5EC48B21"/>
    <w:rsid w:val="5ED681AD"/>
    <w:rsid w:val="5EDD0598"/>
    <w:rsid w:val="5EE15DBB"/>
    <w:rsid w:val="5EE4224B"/>
    <w:rsid w:val="5EEA6493"/>
    <w:rsid w:val="5EEE202C"/>
    <w:rsid w:val="5EEF101A"/>
    <w:rsid w:val="5EF15761"/>
    <w:rsid w:val="5EF23107"/>
    <w:rsid w:val="5F0B04C8"/>
    <w:rsid w:val="5F0B639E"/>
    <w:rsid w:val="5F0D3500"/>
    <w:rsid w:val="5F1336FC"/>
    <w:rsid w:val="5F1CA228"/>
    <w:rsid w:val="5F1F4592"/>
    <w:rsid w:val="5F286D1C"/>
    <w:rsid w:val="5F2F13C5"/>
    <w:rsid w:val="5F2F6CF6"/>
    <w:rsid w:val="5F35C1D4"/>
    <w:rsid w:val="5F39B1D5"/>
    <w:rsid w:val="5F3B90EB"/>
    <w:rsid w:val="5F403FC1"/>
    <w:rsid w:val="5F41D396"/>
    <w:rsid w:val="5F451F91"/>
    <w:rsid w:val="5F46D50E"/>
    <w:rsid w:val="5F4DE2F1"/>
    <w:rsid w:val="5F55AE89"/>
    <w:rsid w:val="5F5B26C6"/>
    <w:rsid w:val="5F6074FE"/>
    <w:rsid w:val="5F6811F0"/>
    <w:rsid w:val="5F6D889E"/>
    <w:rsid w:val="5F712CA0"/>
    <w:rsid w:val="5F720EF6"/>
    <w:rsid w:val="5F72D266"/>
    <w:rsid w:val="5F764497"/>
    <w:rsid w:val="5F77C47E"/>
    <w:rsid w:val="5F7C83BB"/>
    <w:rsid w:val="5F7F03F9"/>
    <w:rsid w:val="5F81FDDB"/>
    <w:rsid w:val="5F8B05FE"/>
    <w:rsid w:val="5F8F68ED"/>
    <w:rsid w:val="5F90819C"/>
    <w:rsid w:val="5F90D5E3"/>
    <w:rsid w:val="5F92489C"/>
    <w:rsid w:val="5F94F1C8"/>
    <w:rsid w:val="5F98935C"/>
    <w:rsid w:val="5F9EB152"/>
    <w:rsid w:val="5F9F49D3"/>
    <w:rsid w:val="5FAEC1F0"/>
    <w:rsid w:val="5FAF36C7"/>
    <w:rsid w:val="5FB982EA"/>
    <w:rsid w:val="5FBBE15A"/>
    <w:rsid w:val="5FBE4E11"/>
    <w:rsid w:val="5FBE62F6"/>
    <w:rsid w:val="5FC50D40"/>
    <w:rsid w:val="5FC75F83"/>
    <w:rsid w:val="5FCB57A1"/>
    <w:rsid w:val="5FCC3919"/>
    <w:rsid w:val="5FCE3060"/>
    <w:rsid w:val="5FD250FC"/>
    <w:rsid w:val="5FD4575F"/>
    <w:rsid w:val="5FDEBCCB"/>
    <w:rsid w:val="5FDF1D17"/>
    <w:rsid w:val="5FE598D5"/>
    <w:rsid w:val="5FE84BAB"/>
    <w:rsid w:val="5FE92B76"/>
    <w:rsid w:val="5FECB8F9"/>
    <w:rsid w:val="5FED6FB8"/>
    <w:rsid w:val="5FF2AA6C"/>
    <w:rsid w:val="5FF36C5F"/>
    <w:rsid w:val="5FFBE836"/>
    <w:rsid w:val="5FFFEFF1"/>
    <w:rsid w:val="60074450"/>
    <w:rsid w:val="6009174D"/>
    <w:rsid w:val="600C2ECA"/>
    <w:rsid w:val="6013FD35"/>
    <w:rsid w:val="601A27C6"/>
    <w:rsid w:val="601EF991"/>
    <w:rsid w:val="60258F25"/>
    <w:rsid w:val="6027D444"/>
    <w:rsid w:val="602F8383"/>
    <w:rsid w:val="6030E97A"/>
    <w:rsid w:val="6031C735"/>
    <w:rsid w:val="60351424"/>
    <w:rsid w:val="60375DE0"/>
    <w:rsid w:val="603870C6"/>
    <w:rsid w:val="603B5F97"/>
    <w:rsid w:val="603C0AF3"/>
    <w:rsid w:val="6040B9E4"/>
    <w:rsid w:val="604663AA"/>
    <w:rsid w:val="604A7C7D"/>
    <w:rsid w:val="604EBC4E"/>
    <w:rsid w:val="604EE6C5"/>
    <w:rsid w:val="604EF07D"/>
    <w:rsid w:val="605212F6"/>
    <w:rsid w:val="6054FDFD"/>
    <w:rsid w:val="60564B58"/>
    <w:rsid w:val="60569F37"/>
    <w:rsid w:val="6058A460"/>
    <w:rsid w:val="60652302"/>
    <w:rsid w:val="60657232"/>
    <w:rsid w:val="60667F14"/>
    <w:rsid w:val="6069D95E"/>
    <w:rsid w:val="606B5A0B"/>
    <w:rsid w:val="60700D0E"/>
    <w:rsid w:val="6070C308"/>
    <w:rsid w:val="6075744A"/>
    <w:rsid w:val="607ACD16"/>
    <w:rsid w:val="6083D49E"/>
    <w:rsid w:val="60924E8C"/>
    <w:rsid w:val="60939140"/>
    <w:rsid w:val="60951010"/>
    <w:rsid w:val="609CC45E"/>
    <w:rsid w:val="609E8B1D"/>
    <w:rsid w:val="60A42311"/>
    <w:rsid w:val="60A43539"/>
    <w:rsid w:val="60BCC5C2"/>
    <w:rsid w:val="60BE72B8"/>
    <w:rsid w:val="60C0741A"/>
    <w:rsid w:val="60C93EE6"/>
    <w:rsid w:val="60CD3270"/>
    <w:rsid w:val="60D1E002"/>
    <w:rsid w:val="60D3DE05"/>
    <w:rsid w:val="60D60D17"/>
    <w:rsid w:val="60DA1732"/>
    <w:rsid w:val="60DBAAA3"/>
    <w:rsid w:val="60DC77A6"/>
    <w:rsid w:val="60DC7BED"/>
    <w:rsid w:val="60DDAF8E"/>
    <w:rsid w:val="60DEA139"/>
    <w:rsid w:val="60E56849"/>
    <w:rsid w:val="60E5E7FF"/>
    <w:rsid w:val="60EADD1F"/>
    <w:rsid w:val="60ECE9BD"/>
    <w:rsid w:val="60ED37E6"/>
    <w:rsid w:val="60F21127"/>
    <w:rsid w:val="60F36CD4"/>
    <w:rsid w:val="60FD23B1"/>
    <w:rsid w:val="610BF13C"/>
    <w:rsid w:val="610D22C4"/>
    <w:rsid w:val="61100E73"/>
    <w:rsid w:val="61194B0D"/>
    <w:rsid w:val="611AE186"/>
    <w:rsid w:val="611D07C4"/>
    <w:rsid w:val="612251FB"/>
    <w:rsid w:val="612CAE73"/>
    <w:rsid w:val="613E4F65"/>
    <w:rsid w:val="613E60AD"/>
    <w:rsid w:val="613F63B3"/>
    <w:rsid w:val="6145313A"/>
    <w:rsid w:val="61478768"/>
    <w:rsid w:val="614DA72D"/>
    <w:rsid w:val="614F3512"/>
    <w:rsid w:val="614F577A"/>
    <w:rsid w:val="6150EF48"/>
    <w:rsid w:val="61544C2D"/>
    <w:rsid w:val="61554774"/>
    <w:rsid w:val="615E95AF"/>
    <w:rsid w:val="61619B07"/>
    <w:rsid w:val="61625D61"/>
    <w:rsid w:val="6164C899"/>
    <w:rsid w:val="616BFE38"/>
    <w:rsid w:val="616D7B17"/>
    <w:rsid w:val="61722C71"/>
    <w:rsid w:val="6177575A"/>
    <w:rsid w:val="61777C8F"/>
    <w:rsid w:val="617A434B"/>
    <w:rsid w:val="617BBDDA"/>
    <w:rsid w:val="61811606"/>
    <w:rsid w:val="61811DBF"/>
    <w:rsid w:val="6186AE6F"/>
    <w:rsid w:val="61876EC6"/>
    <w:rsid w:val="618AD917"/>
    <w:rsid w:val="619603A7"/>
    <w:rsid w:val="619A54A7"/>
    <w:rsid w:val="619E60CF"/>
    <w:rsid w:val="619F2AF0"/>
    <w:rsid w:val="61A2DC77"/>
    <w:rsid w:val="61A57158"/>
    <w:rsid w:val="61A9A24B"/>
    <w:rsid w:val="61B0B0F2"/>
    <w:rsid w:val="61B62817"/>
    <w:rsid w:val="61BB0410"/>
    <w:rsid w:val="61BBC57E"/>
    <w:rsid w:val="61C35D9C"/>
    <w:rsid w:val="61C6F175"/>
    <w:rsid w:val="61C8DAF0"/>
    <w:rsid w:val="61CD7321"/>
    <w:rsid w:val="61CE4AE5"/>
    <w:rsid w:val="61D14367"/>
    <w:rsid w:val="61D41770"/>
    <w:rsid w:val="61D629F4"/>
    <w:rsid w:val="61E13D65"/>
    <w:rsid w:val="61E6EBF9"/>
    <w:rsid w:val="61E9A7A5"/>
    <w:rsid w:val="61F76CA0"/>
    <w:rsid w:val="6201058A"/>
    <w:rsid w:val="620245D4"/>
    <w:rsid w:val="620E14CE"/>
    <w:rsid w:val="620F7393"/>
    <w:rsid w:val="620FA757"/>
    <w:rsid w:val="621480BD"/>
    <w:rsid w:val="6219B0A5"/>
    <w:rsid w:val="621F7630"/>
    <w:rsid w:val="6222C7EE"/>
    <w:rsid w:val="62252893"/>
    <w:rsid w:val="6227E38F"/>
    <w:rsid w:val="622BBDBB"/>
    <w:rsid w:val="622D05C6"/>
    <w:rsid w:val="622E979C"/>
    <w:rsid w:val="62306B91"/>
    <w:rsid w:val="623303B2"/>
    <w:rsid w:val="623AA826"/>
    <w:rsid w:val="623D628B"/>
    <w:rsid w:val="623DFB49"/>
    <w:rsid w:val="624DB870"/>
    <w:rsid w:val="6251B27F"/>
    <w:rsid w:val="625FCC78"/>
    <w:rsid w:val="626840A4"/>
    <w:rsid w:val="626C90B7"/>
    <w:rsid w:val="62749133"/>
    <w:rsid w:val="6274C534"/>
    <w:rsid w:val="627BA70C"/>
    <w:rsid w:val="627CF870"/>
    <w:rsid w:val="6280C8E2"/>
    <w:rsid w:val="6285AE35"/>
    <w:rsid w:val="628865EA"/>
    <w:rsid w:val="628C2823"/>
    <w:rsid w:val="628E855A"/>
    <w:rsid w:val="62900622"/>
    <w:rsid w:val="6290E2D7"/>
    <w:rsid w:val="6291623A"/>
    <w:rsid w:val="62940931"/>
    <w:rsid w:val="6294BEBD"/>
    <w:rsid w:val="6295A814"/>
    <w:rsid w:val="629BEAF2"/>
    <w:rsid w:val="629DBC5B"/>
    <w:rsid w:val="629FA913"/>
    <w:rsid w:val="62A003D3"/>
    <w:rsid w:val="62A13694"/>
    <w:rsid w:val="62A19D7A"/>
    <w:rsid w:val="62A9D8E7"/>
    <w:rsid w:val="62B1753B"/>
    <w:rsid w:val="62B1AA48"/>
    <w:rsid w:val="62B1C813"/>
    <w:rsid w:val="62B7B844"/>
    <w:rsid w:val="62BB37FA"/>
    <w:rsid w:val="62BE0038"/>
    <w:rsid w:val="62C26BBF"/>
    <w:rsid w:val="62CB36B3"/>
    <w:rsid w:val="62CCBD1F"/>
    <w:rsid w:val="62CDF619"/>
    <w:rsid w:val="62D01269"/>
    <w:rsid w:val="62D2515D"/>
    <w:rsid w:val="62D2D359"/>
    <w:rsid w:val="62D3FEDD"/>
    <w:rsid w:val="62DDA553"/>
    <w:rsid w:val="62E86238"/>
    <w:rsid w:val="62E9169D"/>
    <w:rsid w:val="62EC6372"/>
    <w:rsid w:val="62EE7686"/>
    <w:rsid w:val="62F10986"/>
    <w:rsid w:val="62F350DD"/>
    <w:rsid w:val="62F4F3EF"/>
    <w:rsid w:val="62FD4740"/>
    <w:rsid w:val="62FE4BA7"/>
    <w:rsid w:val="62FED653"/>
    <w:rsid w:val="630435C2"/>
    <w:rsid w:val="6305B8B8"/>
    <w:rsid w:val="630A4E62"/>
    <w:rsid w:val="631BFDE2"/>
    <w:rsid w:val="6323C753"/>
    <w:rsid w:val="6331BBA9"/>
    <w:rsid w:val="6332FFE1"/>
    <w:rsid w:val="633423F2"/>
    <w:rsid w:val="63396EA7"/>
    <w:rsid w:val="633AF271"/>
    <w:rsid w:val="633F027A"/>
    <w:rsid w:val="63429D04"/>
    <w:rsid w:val="6342F60A"/>
    <w:rsid w:val="63437D4D"/>
    <w:rsid w:val="63469796"/>
    <w:rsid w:val="6348D647"/>
    <w:rsid w:val="634A1F6B"/>
    <w:rsid w:val="634F23E2"/>
    <w:rsid w:val="63549A27"/>
    <w:rsid w:val="63569962"/>
    <w:rsid w:val="635FA52D"/>
    <w:rsid w:val="6361E85E"/>
    <w:rsid w:val="6365EE98"/>
    <w:rsid w:val="6369D605"/>
    <w:rsid w:val="6371BA68"/>
    <w:rsid w:val="637920EE"/>
    <w:rsid w:val="637A4CEB"/>
    <w:rsid w:val="638068DB"/>
    <w:rsid w:val="638080F6"/>
    <w:rsid w:val="6381F6EF"/>
    <w:rsid w:val="6382461D"/>
    <w:rsid w:val="638C0760"/>
    <w:rsid w:val="6390DC00"/>
    <w:rsid w:val="63938462"/>
    <w:rsid w:val="6396B335"/>
    <w:rsid w:val="6397D99C"/>
    <w:rsid w:val="63987500"/>
    <w:rsid w:val="639F56BA"/>
    <w:rsid w:val="63A6D9E6"/>
    <w:rsid w:val="63A83E41"/>
    <w:rsid w:val="63A9DFED"/>
    <w:rsid w:val="63AA006A"/>
    <w:rsid w:val="63AD035D"/>
    <w:rsid w:val="63B2C1BA"/>
    <w:rsid w:val="63B8018C"/>
    <w:rsid w:val="63BAEBBA"/>
    <w:rsid w:val="63C7E8A2"/>
    <w:rsid w:val="63CF4E86"/>
    <w:rsid w:val="63D07568"/>
    <w:rsid w:val="63D37CD9"/>
    <w:rsid w:val="63D6D44A"/>
    <w:rsid w:val="63D71BD6"/>
    <w:rsid w:val="63D76D85"/>
    <w:rsid w:val="63DA34A8"/>
    <w:rsid w:val="63EA460D"/>
    <w:rsid w:val="63EBE138"/>
    <w:rsid w:val="63ECB82D"/>
    <w:rsid w:val="63F21260"/>
    <w:rsid w:val="63FE7D14"/>
    <w:rsid w:val="640263D0"/>
    <w:rsid w:val="64042C6B"/>
    <w:rsid w:val="6406085E"/>
    <w:rsid w:val="640F7682"/>
    <w:rsid w:val="64151CB7"/>
    <w:rsid w:val="641C389D"/>
    <w:rsid w:val="642848DF"/>
    <w:rsid w:val="642B8D77"/>
    <w:rsid w:val="6430DA80"/>
    <w:rsid w:val="64335FDD"/>
    <w:rsid w:val="64364682"/>
    <w:rsid w:val="6442E14A"/>
    <w:rsid w:val="64446A74"/>
    <w:rsid w:val="644657E7"/>
    <w:rsid w:val="64481C7C"/>
    <w:rsid w:val="644EBB57"/>
    <w:rsid w:val="644F1A7B"/>
    <w:rsid w:val="644F796E"/>
    <w:rsid w:val="6457DE89"/>
    <w:rsid w:val="645D5F01"/>
    <w:rsid w:val="64643A0E"/>
    <w:rsid w:val="6465286F"/>
    <w:rsid w:val="646565BB"/>
    <w:rsid w:val="6468074E"/>
    <w:rsid w:val="6468DB1E"/>
    <w:rsid w:val="64722489"/>
    <w:rsid w:val="6476DF98"/>
    <w:rsid w:val="647DA8B6"/>
    <w:rsid w:val="647F544E"/>
    <w:rsid w:val="647F82E9"/>
    <w:rsid w:val="647FFFF5"/>
    <w:rsid w:val="6480636B"/>
    <w:rsid w:val="648F02A9"/>
    <w:rsid w:val="6495CA0E"/>
    <w:rsid w:val="649FF622"/>
    <w:rsid w:val="64A1D4D0"/>
    <w:rsid w:val="64A75174"/>
    <w:rsid w:val="64ABECE1"/>
    <w:rsid w:val="64B096CC"/>
    <w:rsid w:val="64B602D4"/>
    <w:rsid w:val="64B618EB"/>
    <w:rsid w:val="64B8C765"/>
    <w:rsid w:val="64BB7A7F"/>
    <w:rsid w:val="64C37E5B"/>
    <w:rsid w:val="64C8A4DE"/>
    <w:rsid w:val="64C97FE1"/>
    <w:rsid w:val="64CBC303"/>
    <w:rsid w:val="64CC877A"/>
    <w:rsid w:val="64D340F2"/>
    <w:rsid w:val="64E442AB"/>
    <w:rsid w:val="64EB680A"/>
    <w:rsid w:val="64FDD26D"/>
    <w:rsid w:val="6502257C"/>
    <w:rsid w:val="6502E7FB"/>
    <w:rsid w:val="6503B13F"/>
    <w:rsid w:val="650613F6"/>
    <w:rsid w:val="65061E61"/>
    <w:rsid w:val="6507F293"/>
    <w:rsid w:val="650B8947"/>
    <w:rsid w:val="650C01D5"/>
    <w:rsid w:val="650C5F42"/>
    <w:rsid w:val="650E8B20"/>
    <w:rsid w:val="650FBB6F"/>
    <w:rsid w:val="65116DA3"/>
    <w:rsid w:val="651DFBB8"/>
    <w:rsid w:val="65271318"/>
    <w:rsid w:val="6528BACD"/>
    <w:rsid w:val="652AFCBF"/>
    <w:rsid w:val="652D46DE"/>
    <w:rsid w:val="652F76F1"/>
    <w:rsid w:val="6530FC6B"/>
    <w:rsid w:val="653358E1"/>
    <w:rsid w:val="6533D8B5"/>
    <w:rsid w:val="6534B9B2"/>
    <w:rsid w:val="6535698A"/>
    <w:rsid w:val="65387F40"/>
    <w:rsid w:val="65448ECB"/>
    <w:rsid w:val="6545FFC6"/>
    <w:rsid w:val="6546CD1F"/>
    <w:rsid w:val="6555BCEB"/>
    <w:rsid w:val="65561217"/>
    <w:rsid w:val="655BE848"/>
    <w:rsid w:val="6561AEA7"/>
    <w:rsid w:val="6564D161"/>
    <w:rsid w:val="6564FA51"/>
    <w:rsid w:val="65652425"/>
    <w:rsid w:val="6572149C"/>
    <w:rsid w:val="65722ADC"/>
    <w:rsid w:val="6572BA85"/>
    <w:rsid w:val="65844A6A"/>
    <w:rsid w:val="6584C913"/>
    <w:rsid w:val="6586B342"/>
    <w:rsid w:val="6587FC7B"/>
    <w:rsid w:val="658D820C"/>
    <w:rsid w:val="65924187"/>
    <w:rsid w:val="65934C4A"/>
    <w:rsid w:val="6593A739"/>
    <w:rsid w:val="65953FFB"/>
    <w:rsid w:val="65973AA1"/>
    <w:rsid w:val="65986A92"/>
    <w:rsid w:val="65A37D3A"/>
    <w:rsid w:val="65B0CD4B"/>
    <w:rsid w:val="65B1E97A"/>
    <w:rsid w:val="65B97BAB"/>
    <w:rsid w:val="65C10B43"/>
    <w:rsid w:val="65C85E8C"/>
    <w:rsid w:val="65CCA517"/>
    <w:rsid w:val="65D59BD8"/>
    <w:rsid w:val="65D998FC"/>
    <w:rsid w:val="65DCDACC"/>
    <w:rsid w:val="65DFBAA6"/>
    <w:rsid w:val="65E1709A"/>
    <w:rsid w:val="65E18801"/>
    <w:rsid w:val="65E1D5D6"/>
    <w:rsid w:val="65E256F9"/>
    <w:rsid w:val="65E535D0"/>
    <w:rsid w:val="65E78DB4"/>
    <w:rsid w:val="65E84147"/>
    <w:rsid w:val="65EE6C05"/>
    <w:rsid w:val="65F2D891"/>
    <w:rsid w:val="65F4C235"/>
    <w:rsid w:val="65FC463F"/>
    <w:rsid w:val="65FE7814"/>
    <w:rsid w:val="65FF8004"/>
    <w:rsid w:val="66059651"/>
    <w:rsid w:val="660615B9"/>
    <w:rsid w:val="660B4A28"/>
    <w:rsid w:val="660B7CEA"/>
    <w:rsid w:val="660DE3E9"/>
    <w:rsid w:val="661811AA"/>
    <w:rsid w:val="661A0A44"/>
    <w:rsid w:val="6622F579"/>
    <w:rsid w:val="6628E6D2"/>
    <w:rsid w:val="662AC91D"/>
    <w:rsid w:val="66314612"/>
    <w:rsid w:val="66336FC8"/>
    <w:rsid w:val="664916F2"/>
    <w:rsid w:val="664B75B2"/>
    <w:rsid w:val="66511854"/>
    <w:rsid w:val="665200B5"/>
    <w:rsid w:val="6663F7BB"/>
    <w:rsid w:val="6666F7AD"/>
    <w:rsid w:val="666D22ED"/>
    <w:rsid w:val="6672DA6B"/>
    <w:rsid w:val="6672EF19"/>
    <w:rsid w:val="667576A3"/>
    <w:rsid w:val="66784A91"/>
    <w:rsid w:val="6679065E"/>
    <w:rsid w:val="667A0453"/>
    <w:rsid w:val="66892671"/>
    <w:rsid w:val="668ECAA6"/>
    <w:rsid w:val="668EDFAA"/>
    <w:rsid w:val="66937310"/>
    <w:rsid w:val="6694FDB0"/>
    <w:rsid w:val="669A1FF8"/>
    <w:rsid w:val="669AE45A"/>
    <w:rsid w:val="669C5951"/>
    <w:rsid w:val="669CCC0A"/>
    <w:rsid w:val="66A895D2"/>
    <w:rsid w:val="66A9FE6C"/>
    <w:rsid w:val="66B2CAF5"/>
    <w:rsid w:val="66B5ADA9"/>
    <w:rsid w:val="66B77C8A"/>
    <w:rsid w:val="66CD2959"/>
    <w:rsid w:val="66CFC107"/>
    <w:rsid w:val="66D5F3ED"/>
    <w:rsid w:val="66D6E77E"/>
    <w:rsid w:val="66E10620"/>
    <w:rsid w:val="66E1810F"/>
    <w:rsid w:val="66E8EA8F"/>
    <w:rsid w:val="66EEB3BB"/>
    <w:rsid w:val="66F5398F"/>
    <w:rsid w:val="66F7296D"/>
    <w:rsid w:val="66F98643"/>
    <w:rsid w:val="66FA84CB"/>
    <w:rsid w:val="66FCA820"/>
    <w:rsid w:val="6704B80E"/>
    <w:rsid w:val="6706A852"/>
    <w:rsid w:val="670AE6AE"/>
    <w:rsid w:val="670B388E"/>
    <w:rsid w:val="670DFE8E"/>
    <w:rsid w:val="671C84CB"/>
    <w:rsid w:val="672006F2"/>
    <w:rsid w:val="672128E9"/>
    <w:rsid w:val="672222EA"/>
    <w:rsid w:val="67262392"/>
    <w:rsid w:val="672D9717"/>
    <w:rsid w:val="67344E93"/>
    <w:rsid w:val="6734EDC6"/>
    <w:rsid w:val="673654BB"/>
    <w:rsid w:val="6739EDEA"/>
    <w:rsid w:val="673C0136"/>
    <w:rsid w:val="67425680"/>
    <w:rsid w:val="67429E84"/>
    <w:rsid w:val="674815D5"/>
    <w:rsid w:val="6753AF52"/>
    <w:rsid w:val="6757E3BB"/>
    <w:rsid w:val="675B4D96"/>
    <w:rsid w:val="675B647D"/>
    <w:rsid w:val="675D54A2"/>
    <w:rsid w:val="67627947"/>
    <w:rsid w:val="6763A223"/>
    <w:rsid w:val="6769727F"/>
    <w:rsid w:val="6774E93F"/>
    <w:rsid w:val="677B1A92"/>
    <w:rsid w:val="677DA65C"/>
    <w:rsid w:val="678957B2"/>
    <w:rsid w:val="678A0895"/>
    <w:rsid w:val="678D4E30"/>
    <w:rsid w:val="67900EEC"/>
    <w:rsid w:val="6797EE47"/>
    <w:rsid w:val="6798EF2D"/>
    <w:rsid w:val="679A1CAF"/>
    <w:rsid w:val="67AAC121"/>
    <w:rsid w:val="67ACCA62"/>
    <w:rsid w:val="67B2632E"/>
    <w:rsid w:val="67B26EA2"/>
    <w:rsid w:val="67BF917F"/>
    <w:rsid w:val="67C465C3"/>
    <w:rsid w:val="67C4BDC1"/>
    <w:rsid w:val="67C9AD43"/>
    <w:rsid w:val="67CDB440"/>
    <w:rsid w:val="67CDB943"/>
    <w:rsid w:val="67D02719"/>
    <w:rsid w:val="67D735B1"/>
    <w:rsid w:val="67D8B9CF"/>
    <w:rsid w:val="67DCE1BC"/>
    <w:rsid w:val="67DDE12E"/>
    <w:rsid w:val="67DEA776"/>
    <w:rsid w:val="67E2F584"/>
    <w:rsid w:val="67E9EEE5"/>
    <w:rsid w:val="67EEEBDA"/>
    <w:rsid w:val="67EEF0A9"/>
    <w:rsid w:val="67F0D4E4"/>
    <w:rsid w:val="67F1233F"/>
    <w:rsid w:val="67F1DCB1"/>
    <w:rsid w:val="67F5A8D2"/>
    <w:rsid w:val="67F6EE0A"/>
    <w:rsid w:val="67F7CEF6"/>
    <w:rsid w:val="67FABB67"/>
    <w:rsid w:val="67FFB78B"/>
    <w:rsid w:val="68000A3D"/>
    <w:rsid w:val="680010AE"/>
    <w:rsid w:val="680814D3"/>
    <w:rsid w:val="68350E4B"/>
    <w:rsid w:val="6835C867"/>
    <w:rsid w:val="683BF4EC"/>
    <w:rsid w:val="6842C893"/>
    <w:rsid w:val="6848F070"/>
    <w:rsid w:val="6850D7FE"/>
    <w:rsid w:val="6856CA26"/>
    <w:rsid w:val="6860612A"/>
    <w:rsid w:val="686BC8EF"/>
    <w:rsid w:val="686BCC60"/>
    <w:rsid w:val="686F43DA"/>
    <w:rsid w:val="68751595"/>
    <w:rsid w:val="6878BD6C"/>
    <w:rsid w:val="6879CDB1"/>
    <w:rsid w:val="687AE725"/>
    <w:rsid w:val="687FCE5D"/>
    <w:rsid w:val="68802E53"/>
    <w:rsid w:val="6882A665"/>
    <w:rsid w:val="6885A3FC"/>
    <w:rsid w:val="688931E3"/>
    <w:rsid w:val="688ABEF7"/>
    <w:rsid w:val="6893FA90"/>
    <w:rsid w:val="68955741"/>
    <w:rsid w:val="6896657B"/>
    <w:rsid w:val="689844DD"/>
    <w:rsid w:val="689B3B40"/>
    <w:rsid w:val="68A38B50"/>
    <w:rsid w:val="68A52926"/>
    <w:rsid w:val="68A54358"/>
    <w:rsid w:val="68AC32F5"/>
    <w:rsid w:val="68AD31F3"/>
    <w:rsid w:val="68AD97BC"/>
    <w:rsid w:val="68B666D1"/>
    <w:rsid w:val="68B996F1"/>
    <w:rsid w:val="68C7592C"/>
    <w:rsid w:val="68CAEB3F"/>
    <w:rsid w:val="68CB901E"/>
    <w:rsid w:val="68D776D3"/>
    <w:rsid w:val="68D7BAE2"/>
    <w:rsid w:val="68D8E7C5"/>
    <w:rsid w:val="68DB42F0"/>
    <w:rsid w:val="68E4EE81"/>
    <w:rsid w:val="68E5B26D"/>
    <w:rsid w:val="68E94037"/>
    <w:rsid w:val="68EC8559"/>
    <w:rsid w:val="68F0EC6B"/>
    <w:rsid w:val="68F70D97"/>
    <w:rsid w:val="68F7800A"/>
    <w:rsid w:val="68FA5E29"/>
    <w:rsid w:val="68FCEA58"/>
    <w:rsid w:val="6906C02B"/>
    <w:rsid w:val="690918AF"/>
    <w:rsid w:val="690A7F8E"/>
    <w:rsid w:val="690B04E8"/>
    <w:rsid w:val="690BDC75"/>
    <w:rsid w:val="69114B70"/>
    <w:rsid w:val="691E0568"/>
    <w:rsid w:val="691FC9B2"/>
    <w:rsid w:val="692148D4"/>
    <w:rsid w:val="69245813"/>
    <w:rsid w:val="692A07F8"/>
    <w:rsid w:val="692ABA14"/>
    <w:rsid w:val="692F7B6E"/>
    <w:rsid w:val="6931A76A"/>
    <w:rsid w:val="69320C76"/>
    <w:rsid w:val="69396769"/>
    <w:rsid w:val="693AB480"/>
    <w:rsid w:val="693C7B5A"/>
    <w:rsid w:val="693DF424"/>
    <w:rsid w:val="693EAF25"/>
    <w:rsid w:val="693FBC90"/>
    <w:rsid w:val="6940B13D"/>
    <w:rsid w:val="6941F6E7"/>
    <w:rsid w:val="6948A077"/>
    <w:rsid w:val="694A40B2"/>
    <w:rsid w:val="694B6246"/>
    <w:rsid w:val="694C413B"/>
    <w:rsid w:val="6952D1C5"/>
    <w:rsid w:val="69557429"/>
    <w:rsid w:val="695AE942"/>
    <w:rsid w:val="695BFDBC"/>
    <w:rsid w:val="696054B3"/>
    <w:rsid w:val="696089E3"/>
    <w:rsid w:val="696D74E3"/>
    <w:rsid w:val="69740032"/>
    <w:rsid w:val="697451F0"/>
    <w:rsid w:val="69749152"/>
    <w:rsid w:val="69789FEC"/>
    <w:rsid w:val="697ABAB8"/>
    <w:rsid w:val="697BF3E7"/>
    <w:rsid w:val="69863F74"/>
    <w:rsid w:val="6989B60B"/>
    <w:rsid w:val="698C6A9D"/>
    <w:rsid w:val="6996F9E5"/>
    <w:rsid w:val="6999D2AA"/>
    <w:rsid w:val="699F5A03"/>
    <w:rsid w:val="69A62607"/>
    <w:rsid w:val="69A686EB"/>
    <w:rsid w:val="69A71FA0"/>
    <w:rsid w:val="69A78254"/>
    <w:rsid w:val="69AA601B"/>
    <w:rsid w:val="69AE6F0E"/>
    <w:rsid w:val="69B59A5A"/>
    <w:rsid w:val="69B5E9FC"/>
    <w:rsid w:val="69BB4E73"/>
    <w:rsid w:val="69BCA9CC"/>
    <w:rsid w:val="69C28671"/>
    <w:rsid w:val="69C75A9A"/>
    <w:rsid w:val="69C8E98D"/>
    <w:rsid w:val="69D2E421"/>
    <w:rsid w:val="69D9AA4E"/>
    <w:rsid w:val="69DED893"/>
    <w:rsid w:val="69E5CABA"/>
    <w:rsid w:val="69E6C37E"/>
    <w:rsid w:val="69E6FC19"/>
    <w:rsid w:val="69EB534A"/>
    <w:rsid w:val="69F56B35"/>
    <w:rsid w:val="69F69146"/>
    <w:rsid w:val="69F817CC"/>
    <w:rsid w:val="69FC05D5"/>
    <w:rsid w:val="69FC6CF9"/>
    <w:rsid w:val="69FDCE96"/>
    <w:rsid w:val="6A004B1D"/>
    <w:rsid w:val="6A00D572"/>
    <w:rsid w:val="6A02ACF9"/>
    <w:rsid w:val="6A0A5EB3"/>
    <w:rsid w:val="6A0C23DA"/>
    <w:rsid w:val="6A0F4B7D"/>
    <w:rsid w:val="6A15846E"/>
    <w:rsid w:val="6A17C59C"/>
    <w:rsid w:val="6A1997FC"/>
    <w:rsid w:val="6A1DC78D"/>
    <w:rsid w:val="6A224DDE"/>
    <w:rsid w:val="6A293A05"/>
    <w:rsid w:val="6A312F31"/>
    <w:rsid w:val="6A336A57"/>
    <w:rsid w:val="6A35DD19"/>
    <w:rsid w:val="6A376D86"/>
    <w:rsid w:val="6A3B3C8C"/>
    <w:rsid w:val="6A475B76"/>
    <w:rsid w:val="6A59266B"/>
    <w:rsid w:val="6A5E8E1A"/>
    <w:rsid w:val="6A6027FD"/>
    <w:rsid w:val="6A627DA3"/>
    <w:rsid w:val="6A62DFB1"/>
    <w:rsid w:val="6A65CA0A"/>
    <w:rsid w:val="6A707A61"/>
    <w:rsid w:val="6A75EAA3"/>
    <w:rsid w:val="6A76ACF1"/>
    <w:rsid w:val="6A786191"/>
    <w:rsid w:val="6A79EFFC"/>
    <w:rsid w:val="6A7BF68A"/>
    <w:rsid w:val="6A7CE220"/>
    <w:rsid w:val="6A7D69F1"/>
    <w:rsid w:val="6A7E50A6"/>
    <w:rsid w:val="6A81DC1E"/>
    <w:rsid w:val="6A837175"/>
    <w:rsid w:val="6A83EB0E"/>
    <w:rsid w:val="6A882860"/>
    <w:rsid w:val="6A8AFC8B"/>
    <w:rsid w:val="6A970A12"/>
    <w:rsid w:val="6A9B593E"/>
    <w:rsid w:val="6AA38AC7"/>
    <w:rsid w:val="6AA739EE"/>
    <w:rsid w:val="6AAF0458"/>
    <w:rsid w:val="6AB1EDD8"/>
    <w:rsid w:val="6AB33F3D"/>
    <w:rsid w:val="6ABDADA8"/>
    <w:rsid w:val="6AC2CAE1"/>
    <w:rsid w:val="6AC3335E"/>
    <w:rsid w:val="6AC9775B"/>
    <w:rsid w:val="6ACF322C"/>
    <w:rsid w:val="6AD38A21"/>
    <w:rsid w:val="6ADA7992"/>
    <w:rsid w:val="6AE085EB"/>
    <w:rsid w:val="6AE0C9BA"/>
    <w:rsid w:val="6AE19B33"/>
    <w:rsid w:val="6AE654ED"/>
    <w:rsid w:val="6AE6E91D"/>
    <w:rsid w:val="6AE9E730"/>
    <w:rsid w:val="6AEC366A"/>
    <w:rsid w:val="6AF30EB6"/>
    <w:rsid w:val="6AF3B879"/>
    <w:rsid w:val="6AF418FE"/>
    <w:rsid w:val="6AF53FD1"/>
    <w:rsid w:val="6AF5E858"/>
    <w:rsid w:val="6AF681C5"/>
    <w:rsid w:val="6AFAB134"/>
    <w:rsid w:val="6B03FC05"/>
    <w:rsid w:val="6B049B80"/>
    <w:rsid w:val="6B05AE7B"/>
    <w:rsid w:val="6B0F3067"/>
    <w:rsid w:val="6B1C9E83"/>
    <w:rsid w:val="6B1CE39E"/>
    <w:rsid w:val="6B1DE23F"/>
    <w:rsid w:val="6B2689E0"/>
    <w:rsid w:val="6B26E873"/>
    <w:rsid w:val="6B27642B"/>
    <w:rsid w:val="6B2CAAFD"/>
    <w:rsid w:val="6B310288"/>
    <w:rsid w:val="6B32F793"/>
    <w:rsid w:val="6B39E36B"/>
    <w:rsid w:val="6B3B2ABB"/>
    <w:rsid w:val="6B3C3799"/>
    <w:rsid w:val="6B3F2BD8"/>
    <w:rsid w:val="6B41192F"/>
    <w:rsid w:val="6B47D4C5"/>
    <w:rsid w:val="6B4B2098"/>
    <w:rsid w:val="6B4D46B1"/>
    <w:rsid w:val="6B60DBEA"/>
    <w:rsid w:val="6B631566"/>
    <w:rsid w:val="6B655BF9"/>
    <w:rsid w:val="6B66DD3D"/>
    <w:rsid w:val="6B6B2948"/>
    <w:rsid w:val="6B6C39F5"/>
    <w:rsid w:val="6B6DF01C"/>
    <w:rsid w:val="6B707CAD"/>
    <w:rsid w:val="6B71C2AD"/>
    <w:rsid w:val="6B770553"/>
    <w:rsid w:val="6B780A80"/>
    <w:rsid w:val="6B7A35F8"/>
    <w:rsid w:val="6B7D121E"/>
    <w:rsid w:val="6B7D21D8"/>
    <w:rsid w:val="6B7E56B8"/>
    <w:rsid w:val="6B80CA72"/>
    <w:rsid w:val="6B82D9FF"/>
    <w:rsid w:val="6B8653A3"/>
    <w:rsid w:val="6B8A9534"/>
    <w:rsid w:val="6B8F5F44"/>
    <w:rsid w:val="6B916900"/>
    <w:rsid w:val="6B93CE79"/>
    <w:rsid w:val="6B95FD9C"/>
    <w:rsid w:val="6BA25E50"/>
    <w:rsid w:val="6BA67081"/>
    <w:rsid w:val="6BAE6FE6"/>
    <w:rsid w:val="6BB34A70"/>
    <w:rsid w:val="6BB5661C"/>
    <w:rsid w:val="6BB7A041"/>
    <w:rsid w:val="6BBC4B87"/>
    <w:rsid w:val="6BBF0E42"/>
    <w:rsid w:val="6BC346E5"/>
    <w:rsid w:val="6BC45718"/>
    <w:rsid w:val="6BC79966"/>
    <w:rsid w:val="6BC8D13F"/>
    <w:rsid w:val="6BCD6904"/>
    <w:rsid w:val="6BCDD6D9"/>
    <w:rsid w:val="6BCE5937"/>
    <w:rsid w:val="6BD2B019"/>
    <w:rsid w:val="6BD9AF61"/>
    <w:rsid w:val="6BE0CA1D"/>
    <w:rsid w:val="6BE3D2A8"/>
    <w:rsid w:val="6BE40486"/>
    <w:rsid w:val="6BEF8E8B"/>
    <w:rsid w:val="6BEFEEFF"/>
    <w:rsid w:val="6BF95E28"/>
    <w:rsid w:val="6C000A1D"/>
    <w:rsid w:val="6C01640F"/>
    <w:rsid w:val="6C05711B"/>
    <w:rsid w:val="6C0704C8"/>
    <w:rsid w:val="6C08A20E"/>
    <w:rsid w:val="6C0D3347"/>
    <w:rsid w:val="6C118EDF"/>
    <w:rsid w:val="6C148D22"/>
    <w:rsid w:val="6C1BFEC9"/>
    <w:rsid w:val="6C1E9617"/>
    <w:rsid w:val="6C208524"/>
    <w:rsid w:val="6C2448E5"/>
    <w:rsid w:val="6C2EDF38"/>
    <w:rsid w:val="6C3A2040"/>
    <w:rsid w:val="6C3BE643"/>
    <w:rsid w:val="6C4243AB"/>
    <w:rsid w:val="6C438AEF"/>
    <w:rsid w:val="6C444E74"/>
    <w:rsid w:val="6C4502C3"/>
    <w:rsid w:val="6C47EB21"/>
    <w:rsid w:val="6C4905C0"/>
    <w:rsid w:val="6C4C4E74"/>
    <w:rsid w:val="6C501636"/>
    <w:rsid w:val="6C5635DF"/>
    <w:rsid w:val="6C56A579"/>
    <w:rsid w:val="6C5787ED"/>
    <w:rsid w:val="6C5A608B"/>
    <w:rsid w:val="6C5A8395"/>
    <w:rsid w:val="6C5D2210"/>
    <w:rsid w:val="6C5D3DA6"/>
    <w:rsid w:val="6C5D7E4C"/>
    <w:rsid w:val="6C604517"/>
    <w:rsid w:val="6C65D949"/>
    <w:rsid w:val="6C69C08D"/>
    <w:rsid w:val="6C6A8914"/>
    <w:rsid w:val="6C706E65"/>
    <w:rsid w:val="6C71AF67"/>
    <w:rsid w:val="6C75C933"/>
    <w:rsid w:val="6C7A813F"/>
    <w:rsid w:val="6C84756F"/>
    <w:rsid w:val="6C874982"/>
    <w:rsid w:val="6C8A591C"/>
    <w:rsid w:val="6C922194"/>
    <w:rsid w:val="6C9AFE90"/>
    <w:rsid w:val="6C9F12F6"/>
    <w:rsid w:val="6CA2DD45"/>
    <w:rsid w:val="6CA70BFC"/>
    <w:rsid w:val="6CA8109B"/>
    <w:rsid w:val="6CB2FC14"/>
    <w:rsid w:val="6CB4F276"/>
    <w:rsid w:val="6CB88CF5"/>
    <w:rsid w:val="6CBC9221"/>
    <w:rsid w:val="6CBE8868"/>
    <w:rsid w:val="6CC53305"/>
    <w:rsid w:val="6CC6AFF7"/>
    <w:rsid w:val="6CC7A8D0"/>
    <w:rsid w:val="6CD1BE79"/>
    <w:rsid w:val="6CD513D0"/>
    <w:rsid w:val="6CDD1EE5"/>
    <w:rsid w:val="6CE16320"/>
    <w:rsid w:val="6CEF512F"/>
    <w:rsid w:val="6CF033F1"/>
    <w:rsid w:val="6CF77C84"/>
    <w:rsid w:val="6CFA01A8"/>
    <w:rsid w:val="6CFAE75F"/>
    <w:rsid w:val="6D002DD8"/>
    <w:rsid w:val="6D018BBA"/>
    <w:rsid w:val="6D04A0A5"/>
    <w:rsid w:val="6D063D03"/>
    <w:rsid w:val="6D067C1E"/>
    <w:rsid w:val="6D06C458"/>
    <w:rsid w:val="6D0E0B33"/>
    <w:rsid w:val="6D0F03E3"/>
    <w:rsid w:val="6D104155"/>
    <w:rsid w:val="6D1ABF3A"/>
    <w:rsid w:val="6D2712C5"/>
    <w:rsid w:val="6D29EC33"/>
    <w:rsid w:val="6D2CDF1D"/>
    <w:rsid w:val="6D3272EE"/>
    <w:rsid w:val="6D3397AE"/>
    <w:rsid w:val="6D3CD000"/>
    <w:rsid w:val="6D3D8D10"/>
    <w:rsid w:val="6D41F40A"/>
    <w:rsid w:val="6D45E2B4"/>
    <w:rsid w:val="6D4B574B"/>
    <w:rsid w:val="6D5B9440"/>
    <w:rsid w:val="6D5E914F"/>
    <w:rsid w:val="6D633371"/>
    <w:rsid w:val="6D6AA364"/>
    <w:rsid w:val="6D6D45CD"/>
    <w:rsid w:val="6D712B31"/>
    <w:rsid w:val="6D71BD69"/>
    <w:rsid w:val="6D71C118"/>
    <w:rsid w:val="6D74B472"/>
    <w:rsid w:val="6D848BBF"/>
    <w:rsid w:val="6D8C4152"/>
    <w:rsid w:val="6D98C25E"/>
    <w:rsid w:val="6D9BEFCA"/>
    <w:rsid w:val="6D9C0D15"/>
    <w:rsid w:val="6D9C442B"/>
    <w:rsid w:val="6D9CA50D"/>
    <w:rsid w:val="6D9D6ADD"/>
    <w:rsid w:val="6DA1134D"/>
    <w:rsid w:val="6DA3B3DD"/>
    <w:rsid w:val="6DB11D1E"/>
    <w:rsid w:val="6DB99C54"/>
    <w:rsid w:val="6DC8CF5D"/>
    <w:rsid w:val="6DCCD3E6"/>
    <w:rsid w:val="6DD67EF4"/>
    <w:rsid w:val="6DD890D3"/>
    <w:rsid w:val="6DDA8292"/>
    <w:rsid w:val="6DE504E8"/>
    <w:rsid w:val="6DEFC929"/>
    <w:rsid w:val="6DF156D6"/>
    <w:rsid w:val="6DF36E91"/>
    <w:rsid w:val="6DF384F2"/>
    <w:rsid w:val="6DF3DDF1"/>
    <w:rsid w:val="6DF45F91"/>
    <w:rsid w:val="6DFF2EF4"/>
    <w:rsid w:val="6E09265D"/>
    <w:rsid w:val="6E0B3E18"/>
    <w:rsid w:val="6E0BA7AF"/>
    <w:rsid w:val="6E0D3D96"/>
    <w:rsid w:val="6E0F864A"/>
    <w:rsid w:val="6E108E9C"/>
    <w:rsid w:val="6E11458F"/>
    <w:rsid w:val="6E154797"/>
    <w:rsid w:val="6E154893"/>
    <w:rsid w:val="6E2E8A7D"/>
    <w:rsid w:val="6E2F3AC7"/>
    <w:rsid w:val="6E306B2C"/>
    <w:rsid w:val="6E335E11"/>
    <w:rsid w:val="6E426A55"/>
    <w:rsid w:val="6E479BE9"/>
    <w:rsid w:val="6E4F20B9"/>
    <w:rsid w:val="6E5045FC"/>
    <w:rsid w:val="6E50876A"/>
    <w:rsid w:val="6E51D5BF"/>
    <w:rsid w:val="6E525D46"/>
    <w:rsid w:val="6E53C0EC"/>
    <w:rsid w:val="6E548EAE"/>
    <w:rsid w:val="6E6814C7"/>
    <w:rsid w:val="6E686255"/>
    <w:rsid w:val="6E6C882B"/>
    <w:rsid w:val="6E6D7F63"/>
    <w:rsid w:val="6E6ED9EA"/>
    <w:rsid w:val="6E7033AF"/>
    <w:rsid w:val="6E706AB9"/>
    <w:rsid w:val="6E7A24D6"/>
    <w:rsid w:val="6E81B64D"/>
    <w:rsid w:val="6E82067D"/>
    <w:rsid w:val="6E82B932"/>
    <w:rsid w:val="6E8724EE"/>
    <w:rsid w:val="6E931249"/>
    <w:rsid w:val="6E940727"/>
    <w:rsid w:val="6E94E286"/>
    <w:rsid w:val="6E9A8B92"/>
    <w:rsid w:val="6EA6A6D8"/>
    <w:rsid w:val="6EA8061F"/>
    <w:rsid w:val="6EAAE000"/>
    <w:rsid w:val="6EABCBD0"/>
    <w:rsid w:val="6EAD0390"/>
    <w:rsid w:val="6EB6C826"/>
    <w:rsid w:val="6EB9EF25"/>
    <w:rsid w:val="6EBBE656"/>
    <w:rsid w:val="6EC065A0"/>
    <w:rsid w:val="6EC38943"/>
    <w:rsid w:val="6ECACA41"/>
    <w:rsid w:val="6ECF9672"/>
    <w:rsid w:val="6ED2C7C8"/>
    <w:rsid w:val="6ED73B14"/>
    <w:rsid w:val="6ED759D3"/>
    <w:rsid w:val="6EDE80CE"/>
    <w:rsid w:val="6EDF4C4F"/>
    <w:rsid w:val="6EE67C11"/>
    <w:rsid w:val="6EE7103E"/>
    <w:rsid w:val="6EE9D6DD"/>
    <w:rsid w:val="6EEECF4E"/>
    <w:rsid w:val="6F001483"/>
    <w:rsid w:val="6F018819"/>
    <w:rsid w:val="6F049471"/>
    <w:rsid w:val="6F074496"/>
    <w:rsid w:val="6F099E2E"/>
    <w:rsid w:val="6F09AE32"/>
    <w:rsid w:val="6F0C27BC"/>
    <w:rsid w:val="6F0C5D56"/>
    <w:rsid w:val="6F0D906C"/>
    <w:rsid w:val="6F10625D"/>
    <w:rsid w:val="6F1E953D"/>
    <w:rsid w:val="6F274E29"/>
    <w:rsid w:val="6F284F79"/>
    <w:rsid w:val="6F2BE976"/>
    <w:rsid w:val="6F2DA268"/>
    <w:rsid w:val="6F2EDD0A"/>
    <w:rsid w:val="6F3530BB"/>
    <w:rsid w:val="6F36D383"/>
    <w:rsid w:val="6F3F886D"/>
    <w:rsid w:val="6F402444"/>
    <w:rsid w:val="6F41D31D"/>
    <w:rsid w:val="6F430BF2"/>
    <w:rsid w:val="6F47E193"/>
    <w:rsid w:val="6F4AA52A"/>
    <w:rsid w:val="6F510151"/>
    <w:rsid w:val="6F5A42CE"/>
    <w:rsid w:val="6F5D4D1D"/>
    <w:rsid w:val="6F5DCF94"/>
    <w:rsid w:val="6F659FAE"/>
    <w:rsid w:val="6F67764E"/>
    <w:rsid w:val="6F69DC52"/>
    <w:rsid w:val="6F6B07D0"/>
    <w:rsid w:val="6F6FDA7C"/>
    <w:rsid w:val="6F70C717"/>
    <w:rsid w:val="6F740FB9"/>
    <w:rsid w:val="6F81410E"/>
    <w:rsid w:val="6F85EC02"/>
    <w:rsid w:val="6F881DEE"/>
    <w:rsid w:val="6F8BE792"/>
    <w:rsid w:val="6F8BFAD2"/>
    <w:rsid w:val="6F8F75A6"/>
    <w:rsid w:val="6F959323"/>
    <w:rsid w:val="6F98344E"/>
    <w:rsid w:val="6F9A11B4"/>
    <w:rsid w:val="6F9ABE8A"/>
    <w:rsid w:val="6FA4B054"/>
    <w:rsid w:val="6FA7CB24"/>
    <w:rsid w:val="6FA8EA6E"/>
    <w:rsid w:val="6FA96252"/>
    <w:rsid w:val="6FACA02F"/>
    <w:rsid w:val="6FBC9D08"/>
    <w:rsid w:val="6FBE7AE2"/>
    <w:rsid w:val="6FC2F646"/>
    <w:rsid w:val="6FC34C0C"/>
    <w:rsid w:val="6FD820CF"/>
    <w:rsid w:val="6FDAA315"/>
    <w:rsid w:val="6FE0A01B"/>
    <w:rsid w:val="6FE2BB83"/>
    <w:rsid w:val="6FE8B8F5"/>
    <w:rsid w:val="6FEA3ED6"/>
    <w:rsid w:val="6FED48A3"/>
    <w:rsid w:val="6FF10CD0"/>
    <w:rsid w:val="6FF1E356"/>
    <w:rsid w:val="6FF38FBA"/>
    <w:rsid w:val="6FF56511"/>
    <w:rsid w:val="6FF70353"/>
    <w:rsid w:val="6FF9412B"/>
    <w:rsid w:val="6FFCAF33"/>
    <w:rsid w:val="70003D7F"/>
    <w:rsid w:val="70021859"/>
    <w:rsid w:val="7009C164"/>
    <w:rsid w:val="7015B4A1"/>
    <w:rsid w:val="701C90CF"/>
    <w:rsid w:val="701D3AAB"/>
    <w:rsid w:val="7026268B"/>
    <w:rsid w:val="702C2F3B"/>
    <w:rsid w:val="7032079E"/>
    <w:rsid w:val="70343FD6"/>
    <w:rsid w:val="703532A3"/>
    <w:rsid w:val="7037E435"/>
    <w:rsid w:val="703B5C05"/>
    <w:rsid w:val="703BD348"/>
    <w:rsid w:val="703C39C4"/>
    <w:rsid w:val="7040AED5"/>
    <w:rsid w:val="704BB3BE"/>
    <w:rsid w:val="70501802"/>
    <w:rsid w:val="705139B3"/>
    <w:rsid w:val="70565B03"/>
    <w:rsid w:val="7057683D"/>
    <w:rsid w:val="705B0AF3"/>
    <w:rsid w:val="70603BB0"/>
    <w:rsid w:val="70647429"/>
    <w:rsid w:val="7065BCCB"/>
    <w:rsid w:val="706C7519"/>
    <w:rsid w:val="706CD57D"/>
    <w:rsid w:val="707211EB"/>
    <w:rsid w:val="7072F0DC"/>
    <w:rsid w:val="7075AA21"/>
    <w:rsid w:val="707A921B"/>
    <w:rsid w:val="708236E8"/>
    <w:rsid w:val="708A20E1"/>
    <w:rsid w:val="708B3BE6"/>
    <w:rsid w:val="708FA4E2"/>
    <w:rsid w:val="70905C01"/>
    <w:rsid w:val="709B0B6F"/>
    <w:rsid w:val="709BFC40"/>
    <w:rsid w:val="709DDD35"/>
    <w:rsid w:val="70A07CD1"/>
    <w:rsid w:val="70A2D5A5"/>
    <w:rsid w:val="70A4AFE9"/>
    <w:rsid w:val="70A50598"/>
    <w:rsid w:val="70AECE33"/>
    <w:rsid w:val="70B08736"/>
    <w:rsid w:val="70BA944D"/>
    <w:rsid w:val="70BC6CA0"/>
    <w:rsid w:val="70C0259B"/>
    <w:rsid w:val="70C0A296"/>
    <w:rsid w:val="70C0EC80"/>
    <w:rsid w:val="70C27B10"/>
    <w:rsid w:val="70CA2A30"/>
    <w:rsid w:val="70CB0956"/>
    <w:rsid w:val="70CB31F2"/>
    <w:rsid w:val="70D1694C"/>
    <w:rsid w:val="70D311C6"/>
    <w:rsid w:val="70D35B43"/>
    <w:rsid w:val="70D45962"/>
    <w:rsid w:val="70D68BD0"/>
    <w:rsid w:val="70DCCC8D"/>
    <w:rsid w:val="70DFFAED"/>
    <w:rsid w:val="70E0806A"/>
    <w:rsid w:val="70E6C9B5"/>
    <w:rsid w:val="70E7CA25"/>
    <w:rsid w:val="70F76E3A"/>
    <w:rsid w:val="70F7CF0A"/>
    <w:rsid w:val="70FCE463"/>
    <w:rsid w:val="70FEDD79"/>
    <w:rsid w:val="7104E959"/>
    <w:rsid w:val="71058073"/>
    <w:rsid w:val="7106FAE7"/>
    <w:rsid w:val="710885BB"/>
    <w:rsid w:val="7108D3CA"/>
    <w:rsid w:val="710E1F5A"/>
    <w:rsid w:val="710EF417"/>
    <w:rsid w:val="711392A6"/>
    <w:rsid w:val="711921C5"/>
    <w:rsid w:val="711E33FD"/>
    <w:rsid w:val="712956E6"/>
    <w:rsid w:val="712AB19D"/>
    <w:rsid w:val="7132F40F"/>
    <w:rsid w:val="713601A4"/>
    <w:rsid w:val="714E4F85"/>
    <w:rsid w:val="7154DA50"/>
    <w:rsid w:val="715C51A0"/>
    <w:rsid w:val="7166B748"/>
    <w:rsid w:val="7167E4FE"/>
    <w:rsid w:val="71704C96"/>
    <w:rsid w:val="717115E7"/>
    <w:rsid w:val="7172A90F"/>
    <w:rsid w:val="71784D38"/>
    <w:rsid w:val="717D1ABC"/>
    <w:rsid w:val="717D5DBC"/>
    <w:rsid w:val="7193FB09"/>
    <w:rsid w:val="719489D1"/>
    <w:rsid w:val="7198B218"/>
    <w:rsid w:val="719960CF"/>
    <w:rsid w:val="7199E187"/>
    <w:rsid w:val="719BD9F7"/>
    <w:rsid w:val="71A06E7D"/>
    <w:rsid w:val="71A1370D"/>
    <w:rsid w:val="71A35B08"/>
    <w:rsid w:val="71A39CCE"/>
    <w:rsid w:val="71A3E96E"/>
    <w:rsid w:val="71A55D56"/>
    <w:rsid w:val="71A70511"/>
    <w:rsid w:val="71AAA24D"/>
    <w:rsid w:val="71AB0FA8"/>
    <w:rsid w:val="71B1857A"/>
    <w:rsid w:val="71B28428"/>
    <w:rsid w:val="71B4C478"/>
    <w:rsid w:val="71B56390"/>
    <w:rsid w:val="71B8390D"/>
    <w:rsid w:val="71BEF378"/>
    <w:rsid w:val="71D91FA5"/>
    <w:rsid w:val="71DCAD47"/>
    <w:rsid w:val="71DE4E7C"/>
    <w:rsid w:val="71E367A4"/>
    <w:rsid w:val="71E71730"/>
    <w:rsid w:val="71E88A5F"/>
    <w:rsid w:val="71E99C19"/>
    <w:rsid w:val="71EC3F97"/>
    <w:rsid w:val="71EF5151"/>
    <w:rsid w:val="71FD073C"/>
    <w:rsid w:val="72086585"/>
    <w:rsid w:val="7209E1E2"/>
    <w:rsid w:val="720FEB17"/>
    <w:rsid w:val="72105D1D"/>
    <w:rsid w:val="721455FB"/>
    <w:rsid w:val="721DC500"/>
    <w:rsid w:val="721EB37E"/>
    <w:rsid w:val="72207EA1"/>
    <w:rsid w:val="72211E5B"/>
    <w:rsid w:val="722B4CA8"/>
    <w:rsid w:val="7233B725"/>
    <w:rsid w:val="723D4420"/>
    <w:rsid w:val="7245EA2B"/>
    <w:rsid w:val="7246705C"/>
    <w:rsid w:val="72483CDB"/>
    <w:rsid w:val="725CEB40"/>
    <w:rsid w:val="72614E26"/>
    <w:rsid w:val="7267B138"/>
    <w:rsid w:val="726F8A7C"/>
    <w:rsid w:val="72723CCB"/>
    <w:rsid w:val="7272DF82"/>
    <w:rsid w:val="7276158A"/>
    <w:rsid w:val="7278DEC6"/>
    <w:rsid w:val="7287A54B"/>
    <w:rsid w:val="7290B083"/>
    <w:rsid w:val="729599F3"/>
    <w:rsid w:val="72965351"/>
    <w:rsid w:val="72972CE4"/>
    <w:rsid w:val="729B726F"/>
    <w:rsid w:val="729C739C"/>
    <w:rsid w:val="729E0E6E"/>
    <w:rsid w:val="72A0A220"/>
    <w:rsid w:val="72A6601D"/>
    <w:rsid w:val="72ACC6C9"/>
    <w:rsid w:val="72B35C4E"/>
    <w:rsid w:val="72B3C8EC"/>
    <w:rsid w:val="72B4922E"/>
    <w:rsid w:val="72B56209"/>
    <w:rsid w:val="72B94CB1"/>
    <w:rsid w:val="72BD0588"/>
    <w:rsid w:val="72C50DCB"/>
    <w:rsid w:val="72CA8524"/>
    <w:rsid w:val="72CAFA13"/>
    <w:rsid w:val="72CB225B"/>
    <w:rsid w:val="72CEBB69"/>
    <w:rsid w:val="72D24D1A"/>
    <w:rsid w:val="72DBABD3"/>
    <w:rsid w:val="72DE04F2"/>
    <w:rsid w:val="72F994E5"/>
    <w:rsid w:val="72FAB844"/>
    <w:rsid w:val="72FB8B8B"/>
    <w:rsid w:val="72FBA520"/>
    <w:rsid w:val="72FF6BDF"/>
    <w:rsid w:val="7305362C"/>
    <w:rsid w:val="73081A49"/>
    <w:rsid w:val="7308D715"/>
    <w:rsid w:val="730A3DE6"/>
    <w:rsid w:val="730A9072"/>
    <w:rsid w:val="7315CE17"/>
    <w:rsid w:val="7321B13C"/>
    <w:rsid w:val="73226BD6"/>
    <w:rsid w:val="7322D351"/>
    <w:rsid w:val="73251714"/>
    <w:rsid w:val="73270C21"/>
    <w:rsid w:val="732E8D48"/>
    <w:rsid w:val="732EA8D2"/>
    <w:rsid w:val="7332BC46"/>
    <w:rsid w:val="73332EDE"/>
    <w:rsid w:val="7333B137"/>
    <w:rsid w:val="7334ECD8"/>
    <w:rsid w:val="73351574"/>
    <w:rsid w:val="7335660C"/>
    <w:rsid w:val="7340BF7C"/>
    <w:rsid w:val="73410BD8"/>
    <w:rsid w:val="73456120"/>
    <w:rsid w:val="7348C3AE"/>
    <w:rsid w:val="734CD02E"/>
    <w:rsid w:val="734D01DB"/>
    <w:rsid w:val="734FF5FB"/>
    <w:rsid w:val="735486B6"/>
    <w:rsid w:val="73593724"/>
    <w:rsid w:val="735A4BB3"/>
    <w:rsid w:val="735ACFBE"/>
    <w:rsid w:val="735B5196"/>
    <w:rsid w:val="73636E54"/>
    <w:rsid w:val="7364D210"/>
    <w:rsid w:val="736BF10C"/>
    <w:rsid w:val="736E7FA4"/>
    <w:rsid w:val="737CAC90"/>
    <w:rsid w:val="73918843"/>
    <w:rsid w:val="7393F3E3"/>
    <w:rsid w:val="739A5B51"/>
    <w:rsid w:val="739BFA80"/>
    <w:rsid w:val="73A0F978"/>
    <w:rsid w:val="73A6EF95"/>
    <w:rsid w:val="73B1FED8"/>
    <w:rsid w:val="73B5025C"/>
    <w:rsid w:val="73B67886"/>
    <w:rsid w:val="73B6F12E"/>
    <w:rsid w:val="73BABC6C"/>
    <w:rsid w:val="73C04492"/>
    <w:rsid w:val="73C3BC28"/>
    <w:rsid w:val="73C4DA53"/>
    <w:rsid w:val="73D00387"/>
    <w:rsid w:val="73DBC82F"/>
    <w:rsid w:val="73E2AFBA"/>
    <w:rsid w:val="73E608D3"/>
    <w:rsid w:val="73E7A9F0"/>
    <w:rsid w:val="73E9B102"/>
    <w:rsid w:val="73EA00C4"/>
    <w:rsid w:val="73EDDDED"/>
    <w:rsid w:val="73EFF6E2"/>
    <w:rsid w:val="73FAE165"/>
    <w:rsid w:val="7401E687"/>
    <w:rsid w:val="74070722"/>
    <w:rsid w:val="7407846B"/>
    <w:rsid w:val="7407912F"/>
    <w:rsid w:val="740A451A"/>
    <w:rsid w:val="740C4B86"/>
    <w:rsid w:val="740D12F5"/>
    <w:rsid w:val="740ECBCC"/>
    <w:rsid w:val="7415EA25"/>
    <w:rsid w:val="74174DE3"/>
    <w:rsid w:val="7418FAB6"/>
    <w:rsid w:val="741B7AF2"/>
    <w:rsid w:val="74225984"/>
    <w:rsid w:val="74272D12"/>
    <w:rsid w:val="7427C383"/>
    <w:rsid w:val="742BC67B"/>
    <w:rsid w:val="74311CF5"/>
    <w:rsid w:val="7435C66B"/>
    <w:rsid w:val="7436A48A"/>
    <w:rsid w:val="74370B6B"/>
    <w:rsid w:val="743B4973"/>
    <w:rsid w:val="7445621B"/>
    <w:rsid w:val="7445CE84"/>
    <w:rsid w:val="74474448"/>
    <w:rsid w:val="7449269A"/>
    <w:rsid w:val="7450C935"/>
    <w:rsid w:val="74510FA0"/>
    <w:rsid w:val="74534A9F"/>
    <w:rsid w:val="74562314"/>
    <w:rsid w:val="7459916E"/>
    <w:rsid w:val="745A38A5"/>
    <w:rsid w:val="745B173A"/>
    <w:rsid w:val="745BD2CF"/>
    <w:rsid w:val="745D36A0"/>
    <w:rsid w:val="74637342"/>
    <w:rsid w:val="7464AA4D"/>
    <w:rsid w:val="74697B9D"/>
    <w:rsid w:val="746A3EBA"/>
    <w:rsid w:val="746C7D5F"/>
    <w:rsid w:val="746F6B28"/>
    <w:rsid w:val="7471A8D0"/>
    <w:rsid w:val="74798936"/>
    <w:rsid w:val="747C21B8"/>
    <w:rsid w:val="7483DF5B"/>
    <w:rsid w:val="7484E8E5"/>
    <w:rsid w:val="7485EB31"/>
    <w:rsid w:val="7489AC76"/>
    <w:rsid w:val="74903661"/>
    <w:rsid w:val="7490BCA8"/>
    <w:rsid w:val="7498ACA2"/>
    <w:rsid w:val="749A891C"/>
    <w:rsid w:val="74A113AD"/>
    <w:rsid w:val="74A2DA90"/>
    <w:rsid w:val="74A4BE7D"/>
    <w:rsid w:val="74B29910"/>
    <w:rsid w:val="74BA9259"/>
    <w:rsid w:val="74BCF384"/>
    <w:rsid w:val="74C31BF8"/>
    <w:rsid w:val="74C4ABB6"/>
    <w:rsid w:val="74C4F9C8"/>
    <w:rsid w:val="74C5773B"/>
    <w:rsid w:val="74C6618F"/>
    <w:rsid w:val="74D23A78"/>
    <w:rsid w:val="74D6686E"/>
    <w:rsid w:val="74DDE34E"/>
    <w:rsid w:val="74E145EA"/>
    <w:rsid w:val="74E43DD0"/>
    <w:rsid w:val="74E6098C"/>
    <w:rsid w:val="74EB7A20"/>
    <w:rsid w:val="74EBC451"/>
    <w:rsid w:val="74ED2BD5"/>
    <w:rsid w:val="74F87C3E"/>
    <w:rsid w:val="74FE3E50"/>
    <w:rsid w:val="7501FED7"/>
    <w:rsid w:val="7502797B"/>
    <w:rsid w:val="75030F88"/>
    <w:rsid w:val="75069BBB"/>
    <w:rsid w:val="750D3F29"/>
    <w:rsid w:val="750D874B"/>
    <w:rsid w:val="750F982E"/>
    <w:rsid w:val="750FBFE2"/>
    <w:rsid w:val="75101E5F"/>
    <w:rsid w:val="751051F2"/>
    <w:rsid w:val="7510B149"/>
    <w:rsid w:val="7517A136"/>
    <w:rsid w:val="7523781A"/>
    <w:rsid w:val="7525E4CC"/>
    <w:rsid w:val="7527EC7C"/>
    <w:rsid w:val="75354B29"/>
    <w:rsid w:val="7535B6DA"/>
    <w:rsid w:val="753B1675"/>
    <w:rsid w:val="753B8ED6"/>
    <w:rsid w:val="753D8C3D"/>
    <w:rsid w:val="75411F49"/>
    <w:rsid w:val="7542EA01"/>
    <w:rsid w:val="75454210"/>
    <w:rsid w:val="754A89F7"/>
    <w:rsid w:val="754B2F41"/>
    <w:rsid w:val="754FBCBE"/>
    <w:rsid w:val="7551228A"/>
    <w:rsid w:val="7551439E"/>
    <w:rsid w:val="755D39D4"/>
    <w:rsid w:val="75627A38"/>
    <w:rsid w:val="75632FD4"/>
    <w:rsid w:val="7567018C"/>
    <w:rsid w:val="756A5C42"/>
    <w:rsid w:val="757214BB"/>
    <w:rsid w:val="75740968"/>
    <w:rsid w:val="7588EF59"/>
    <w:rsid w:val="758D52C9"/>
    <w:rsid w:val="758DE7B0"/>
    <w:rsid w:val="759304C9"/>
    <w:rsid w:val="75960C0B"/>
    <w:rsid w:val="759B4DE1"/>
    <w:rsid w:val="759B86C4"/>
    <w:rsid w:val="759E8F20"/>
    <w:rsid w:val="75A7F022"/>
    <w:rsid w:val="75A9A35C"/>
    <w:rsid w:val="75B326DA"/>
    <w:rsid w:val="75B5C384"/>
    <w:rsid w:val="75B84C3E"/>
    <w:rsid w:val="75BFD7A6"/>
    <w:rsid w:val="75C54180"/>
    <w:rsid w:val="75C65A93"/>
    <w:rsid w:val="75D53FB3"/>
    <w:rsid w:val="75EB8CEA"/>
    <w:rsid w:val="75F2D73C"/>
    <w:rsid w:val="75F41B59"/>
    <w:rsid w:val="75F52B2A"/>
    <w:rsid w:val="7602DFA3"/>
    <w:rsid w:val="7603214A"/>
    <w:rsid w:val="7604CD99"/>
    <w:rsid w:val="760574E9"/>
    <w:rsid w:val="7609FE62"/>
    <w:rsid w:val="760ABB4B"/>
    <w:rsid w:val="76124C72"/>
    <w:rsid w:val="761BD1A3"/>
    <w:rsid w:val="761D30DD"/>
    <w:rsid w:val="7627C433"/>
    <w:rsid w:val="762BD82B"/>
    <w:rsid w:val="762F9DBE"/>
    <w:rsid w:val="763578FE"/>
    <w:rsid w:val="7636BEC4"/>
    <w:rsid w:val="763F517F"/>
    <w:rsid w:val="7641ABA9"/>
    <w:rsid w:val="764B1B0A"/>
    <w:rsid w:val="764EB909"/>
    <w:rsid w:val="7651B116"/>
    <w:rsid w:val="765CB2A7"/>
    <w:rsid w:val="765F9976"/>
    <w:rsid w:val="7663626C"/>
    <w:rsid w:val="7666866C"/>
    <w:rsid w:val="766748F0"/>
    <w:rsid w:val="76685B28"/>
    <w:rsid w:val="76770185"/>
    <w:rsid w:val="76785103"/>
    <w:rsid w:val="76787C0A"/>
    <w:rsid w:val="767E9409"/>
    <w:rsid w:val="768103BC"/>
    <w:rsid w:val="7686BA41"/>
    <w:rsid w:val="768825AB"/>
    <w:rsid w:val="7692ECB9"/>
    <w:rsid w:val="76936DD5"/>
    <w:rsid w:val="76964C5E"/>
    <w:rsid w:val="769680AC"/>
    <w:rsid w:val="76A5F9FE"/>
    <w:rsid w:val="76A92592"/>
    <w:rsid w:val="76AC0A55"/>
    <w:rsid w:val="76B0D767"/>
    <w:rsid w:val="76B223F0"/>
    <w:rsid w:val="76B90497"/>
    <w:rsid w:val="76BBCF1F"/>
    <w:rsid w:val="76C2A6D2"/>
    <w:rsid w:val="76CA3D3B"/>
    <w:rsid w:val="76CC22F5"/>
    <w:rsid w:val="76D1A4A0"/>
    <w:rsid w:val="76D93228"/>
    <w:rsid w:val="76DC0B60"/>
    <w:rsid w:val="76E0118C"/>
    <w:rsid w:val="76E2A389"/>
    <w:rsid w:val="76E5732E"/>
    <w:rsid w:val="76E8E96D"/>
    <w:rsid w:val="76EB29ED"/>
    <w:rsid w:val="76F0A6E9"/>
    <w:rsid w:val="76FCA2A1"/>
    <w:rsid w:val="76FFF0AD"/>
    <w:rsid w:val="77053F69"/>
    <w:rsid w:val="771423D6"/>
    <w:rsid w:val="771BE28D"/>
    <w:rsid w:val="771DA563"/>
    <w:rsid w:val="771EB669"/>
    <w:rsid w:val="7725B218"/>
    <w:rsid w:val="7727DD5B"/>
    <w:rsid w:val="7728079B"/>
    <w:rsid w:val="7729A82E"/>
    <w:rsid w:val="772CB063"/>
    <w:rsid w:val="772CEE8F"/>
    <w:rsid w:val="7734B52E"/>
    <w:rsid w:val="77359295"/>
    <w:rsid w:val="77399AA1"/>
    <w:rsid w:val="773DF754"/>
    <w:rsid w:val="7740E773"/>
    <w:rsid w:val="7743932B"/>
    <w:rsid w:val="774DE6BF"/>
    <w:rsid w:val="77523616"/>
    <w:rsid w:val="77573E58"/>
    <w:rsid w:val="7760F106"/>
    <w:rsid w:val="77675CFD"/>
    <w:rsid w:val="7776631B"/>
    <w:rsid w:val="7776843A"/>
    <w:rsid w:val="77771006"/>
    <w:rsid w:val="777E7241"/>
    <w:rsid w:val="778186D2"/>
    <w:rsid w:val="77818B74"/>
    <w:rsid w:val="77884A94"/>
    <w:rsid w:val="7794F342"/>
    <w:rsid w:val="779E4622"/>
    <w:rsid w:val="77A8AAF5"/>
    <w:rsid w:val="77BE005A"/>
    <w:rsid w:val="77BE4768"/>
    <w:rsid w:val="77BEF4B1"/>
    <w:rsid w:val="77C2DC3E"/>
    <w:rsid w:val="77C2E09F"/>
    <w:rsid w:val="77C4080D"/>
    <w:rsid w:val="77C5D0C7"/>
    <w:rsid w:val="77C7FAA2"/>
    <w:rsid w:val="77C847ED"/>
    <w:rsid w:val="77D1235A"/>
    <w:rsid w:val="77D41F6D"/>
    <w:rsid w:val="77DBDCC4"/>
    <w:rsid w:val="77DFB578"/>
    <w:rsid w:val="77E264E8"/>
    <w:rsid w:val="77E52BF4"/>
    <w:rsid w:val="77F13DC7"/>
    <w:rsid w:val="77F3BE06"/>
    <w:rsid w:val="77FB884D"/>
    <w:rsid w:val="7800E587"/>
    <w:rsid w:val="7800F82F"/>
    <w:rsid w:val="7804B5BB"/>
    <w:rsid w:val="780586AC"/>
    <w:rsid w:val="780643F3"/>
    <w:rsid w:val="7806A900"/>
    <w:rsid w:val="780A2940"/>
    <w:rsid w:val="780A3BDA"/>
    <w:rsid w:val="780D1732"/>
    <w:rsid w:val="780DD1FF"/>
    <w:rsid w:val="78107263"/>
    <w:rsid w:val="7817B332"/>
    <w:rsid w:val="7819C782"/>
    <w:rsid w:val="781CE761"/>
    <w:rsid w:val="7823E34C"/>
    <w:rsid w:val="7824710E"/>
    <w:rsid w:val="782A4761"/>
    <w:rsid w:val="782B5EBE"/>
    <w:rsid w:val="782D0F6B"/>
    <w:rsid w:val="782E148F"/>
    <w:rsid w:val="782F5DB8"/>
    <w:rsid w:val="7831422A"/>
    <w:rsid w:val="783353BD"/>
    <w:rsid w:val="783ADF5B"/>
    <w:rsid w:val="783DC6F2"/>
    <w:rsid w:val="78409E1D"/>
    <w:rsid w:val="78416EF7"/>
    <w:rsid w:val="7843EECD"/>
    <w:rsid w:val="784C5014"/>
    <w:rsid w:val="784D7E81"/>
    <w:rsid w:val="7853EF6E"/>
    <w:rsid w:val="785A3B7D"/>
    <w:rsid w:val="785C90F0"/>
    <w:rsid w:val="78617B7A"/>
    <w:rsid w:val="7862EBFB"/>
    <w:rsid w:val="78644EB1"/>
    <w:rsid w:val="786A9727"/>
    <w:rsid w:val="7872FFDD"/>
    <w:rsid w:val="7874CCAC"/>
    <w:rsid w:val="7875327B"/>
    <w:rsid w:val="787F7D61"/>
    <w:rsid w:val="7881CBA3"/>
    <w:rsid w:val="78853343"/>
    <w:rsid w:val="7886DE94"/>
    <w:rsid w:val="788C0886"/>
    <w:rsid w:val="788E4210"/>
    <w:rsid w:val="78975F0F"/>
    <w:rsid w:val="789B804F"/>
    <w:rsid w:val="789E41B2"/>
    <w:rsid w:val="789FB6F4"/>
    <w:rsid w:val="78A47E27"/>
    <w:rsid w:val="78A4C563"/>
    <w:rsid w:val="78A4F97C"/>
    <w:rsid w:val="78AD3C15"/>
    <w:rsid w:val="78ADA4C2"/>
    <w:rsid w:val="78B76D51"/>
    <w:rsid w:val="78BD3DC0"/>
    <w:rsid w:val="78C09C6E"/>
    <w:rsid w:val="78C0C80F"/>
    <w:rsid w:val="78C5B430"/>
    <w:rsid w:val="78CFC74E"/>
    <w:rsid w:val="78D0F386"/>
    <w:rsid w:val="78D17667"/>
    <w:rsid w:val="78D27BC3"/>
    <w:rsid w:val="78D64AD7"/>
    <w:rsid w:val="78DFE7B7"/>
    <w:rsid w:val="78E09641"/>
    <w:rsid w:val="78E192F3"/>
    <w:rsid w:val="78EEE079"/>
    <w:rsid w:val="78F36AF2"/>
    <w:rsid w:val="78F631AA"/>
    <w:rsid w:val="78F68A47"/>
    <w:rsid w:val="78F9B945"/>
    <w:rsid w:val="78FD12DD"/>
    <w:rsid w:val="78FE64E2"/>
    <w:rsid w:val="79001E9D"/>
    <w:rsid w:val="79085CD0"/>
    <w:rsid w:val="790C238C"/>
    <w:rsid w:val="790FFB43"/>
    <w:rsid w:val="791F98E3"/>
    <w:rsid w:val="792E4672"/>
    <w:rsid w:val="792FB58B"/>
    <w:rsid w:val="7936A3E8"/>
    <w:rsid w:val="793840BA"/>
    <w:rsid w:val="793A2089"/>
    <w:rsid w:val="793F53A3"/>
    <w:rsid w:val="79471681"/>
    <w:rsid w:val="7947E7D2"/>
    <w:rsid w:val="794881C1"/>
    <w:rsid w:val="794C41F2"/>
    <w:rsid w:val="79501D11"/>
    <w:rsid w:val="7953A071"/>
    <w:rsid w:val="7954CB3C"/>
    <w:rsid w:val="796081BE"/>
    <w:rsid w:val="7961EF1E"/>
    <w:rsid w:val="7965E8C5"/>
    <w:rsid w:val="796963E1"/>
    <w:rsid w:val="796C7271"/>
    <w:rsid w:val="7972C487"/>
    <w:rsid w:val="7976FBBF"/>
    <w:rsid w:val="79776491"/>
    <w:rsid w:val="797D06AB"/>
    <w:rsid w:val="797DF196"/>
    <w:rsid w:val="797EC4A2"/>
    <w:rsid w:val="79887D6D"/>
    <w:rsid w:val="7989126A"/>
    <w:rsid w:val="79970DA4"/>
    <w:rsid w:val="799C5120"/>
    <w:rsid w:val="79A3E922"/>
    <w:rsid w:val="79A7D6B7"/>
    <w:rsid w:val="79B0669D"/>
    <w:rsid w:val="79B16196"/>
    <w:rsid w:val="79B7DD0A"/>
    <w:rsid w:val="79BBCC93"/>
    <w:rsid w:val="79BBDE18"/>
    <w:rsid w:val="79BCA23F"/>
    <w:rsid w:val="79BE4C6B"/>
    <w:rsid w:val="79BF1AF4"/>
    <w:rsid w:val="79CB25F6"/>
    <w:rsid w:val="79CE727D"/>
    <w:rsid w:val="79D362F2"/>
    <w:rsid w:val="79D9C62B"/>
    <w:rsid w:val="79DB8F14"/>
    <w:rsid w:val="79E41CA8"/>
    <w:rsid w:val="79EB5275"/>
    <w:rsid w:val="79EC86C7"/>
    <w:rsid w:val="79ED0E9C"/>
    <w:rsid w:val="79F4DC52"/>
    <w:rsid w:val="79FC22C6"/>
    <w:rsid w:val="7A049084"/>
    <w:rsid w:val="7A082A22"/>
    <w:rsid w:val="7A110A8F"/>
    <w:rsid w:val="7A1319EB"/>
    <w:rsid w:val="7A163F12"/>
    <w:rsid w:val="7A17B738"/>
    <w:rsid w:val="7A1ACA79"/>
    <w:rsid w:val="7A1AF0C5"/>
    <w:rsid w:val="7A221EE2"/>
    <w:rsid w:val="7A2278EF"/>
    <w:rsid w:val="7A237B3C"/>
    <w:rsid w:val="7A240E63"/>
    <w:rsid w:val="7A24D0BA"/>
    <w:rsid w:val="7A269B8F"/>
    <w:rsid w:val="7A270892"/>
    <w:rsid w:val="7A2E83CE"/>
    <w:rsid w:val="7A314ED6"/>
    <w:rsid w:val="7A4120B6"/>
    <w:rsid w:val="7A41EE96"/>
    <w:rsid w:val="7A4228FD"/>
    <w:rsid w:val="7A49F609"/>
    <w:rsid w:val="7A58B21F"/>
    <w:rsid w:val="7A5A0759"/>
    <w:rsid w:val="7A673F72"/>
    <w:rsid w:val="7A6B64FE"/>
    <w:rsid w:val="7A6E46B4"/>
    <w:rsid w:val="7A721E61"/>
    <w:rsid w:val="7A78D51D"/>
    <w:rsid w:val="7A7E565D"/>
    <w:rsid w:val="7A845F0E"/>
    <w:rsid w:val="7A845FEF"/>
    <w:rsid w:val="7A86568A"/>
    <w:rsid w:val="7A872F47"/>
    <w:rsid w:val="7A8DE7C7"/>
    <w:rsid w:val="7A907AA3"/>
    <w:rsid w:val="7A91C3FA"/>
    <w:rsid w:val="7A949847"/>
    <w:rsid w:val="7A9805E3"/>
    <w:rsid w:val="7A99C0B8"/>
    <w:rsid w:val="7A9AF1ED"/>
    <w:rsid w:val="7A9BD7CD"/>
    <w:rsid w:val="7AA62115"/>
    <w:rsid w:val="7AACCD9B"/>
    <w:rsid w:val="7AADD1AC"/>
    <w:rsid w:val="7AB200D9"/>
    <w:rsid w:val="7AB79A35"/>
    <w:rsid w:val="7ABA9C31"/>
    <w:rsid w:val="7ABB4ABA"/>
    <w:rsid w:val="7ABC4F8B"/>
    <w:rsid w:val="7AC14AAD"/>
    <w:rsid w:val="7AC5A5FD"/>
    <w:rsid w:val="7ACAAB93"/>
    <w:rsid w:val="7ACCDB78"/>
    <w:rsid w:val="7ACE4BBF"/>
    <w:rsid w:val="7ACF3697"/>
    <w:rsid w:val="7AD126E9"/>
    <w:rsid w:val="7AD4FFD3"/>
    <w:rsid w:val="7AD99F94"/>
    <w:rsid w:val="7ADDFFF3"/>
    <w:rsid w:val="7ADFABB0"/>
    <w:rsid w:val="7AE3950E"/>
    <w:rsid w:val="7AF239E1"/>
    <w:rsid w:val="7AF8F10E"/>
    <w:rsid w:val="7AFB1261"/>
    <w:rsid w:val="7AFD86C8"/>
    <w:rsid w:val="7AFE8000"/>
    <w:rsid w:val="7B01D60E"/>
    <w:rsid w:val="7B0264AD"/>
    <w:rsid w:val="7B03F408"/>
    <w:rsid w:val="7B06AD12"/>
    <w:rsid w:val="7B097FC4"/>
    <w:rsid w:val="7B0DE7E5"/>
    <w:rsid w:val="7B1AB986"/>
    <w:rsid w:val="7B1E59E0"/>
    <w:rsid w:val="7B2B104E"/>
    <w:rsid w:val="7B2D8BFC"/>
    <w:rsid w:val="7B311F3D"/>
    <w:rsid w:val="7B32EB82"/>
    <w:rsid w:val="7B371AFF"/>
    <w:rsid w:val="7B3B600B"/>
    <w:rsid w:val="7B3FF18F"/>
    <w:rsid w:val="7B482449"/>
    <w:rsid w:val="7B4F3366"/>
    <w:rsid w:val="7B527C93"/>
    <w:rsid w:val="7B55FB47"/>
    <w:rsid w:val="7B5E31CE"/>
    <w:rsid w:val="7B69D700"/>
    <w:rsid w:val="7B6CC834"/>
    <w:rsid w:val="7B6FFA83"/>
    <w:rsid w:val="7B703A55"/>
    <w:rsid w:val="7B70B809"/>
    <w:rsid w:val="7B720B01"/>
    <w:rsid w:val="7B7982CC"/>
    <w:rsid w:val="7B82FC30"/>
    <w:rsid w:val="7B84840A"/>
    <w:rsid w:val="7B87EE42"/>
    <w:rsid w:val="7B8954CC"/>
    <w:rsid w:val="7B8FC9CF"/>
    <w:rsid w:val="7B951BDB"/>
    <w:rsid w:val="7B9976B3"/>
    <w:rsid w:val="7B9CE442"/>
    <w:rsid w:val="7BBCBCFB"/>
    <w:rsid w:val="7BBE5EE7"/>
    <w:rsid w:val="7BBF604F"/>
    <w:rsid w:val="7BC014D9"/>
    <w:rsid w:val="7BD3A81E"/>
    <w:rsid w:val="7BD3B44C"/>
    <w:rsid w:val="7BD5935B"/>
    <w:rsid w:val="7BDBA6BE"/>
    <w:rsid w:val="7BDC33CF"/>
    <w:rsid w:val="7BDCFF46"/>
    <w:rsid w:val="7BE44316"/>
    <w:rsid w:val="7BE459D6"/>
    <w:rsid w:val="7BE69DA2"/>
    <w:rsid w:val="7BE69FA5"/>
    <w:rsid w:val="7BE8C6DF"/>
    <w:rsid w:val="7BF2B2F2"/>
    <w:rsid w:val="7BF2D1A8"/>
    <w:rsid w:val="7BF3FB79"/>
    <w:rsid w:val="7BF47D1F"/>
    <w:rsid w:val="7BF68A47"/>
    <w:rsid w:val="7BF79AC4"/>
    <w:rsid w:val="7BFC9B50"/>
    <w:rsid w:val="7BFDBDC0"/>
    <w:rsid w:val="7BFDD761"/>
    <w:rsid w:val="7C02DF58"/>
    <w:rsid w:val="7C03962C"/>
    <w:rsid w:val="7C0BB20D"/>
    <w:rsid w:val="7C0C0F69"/>
    <w:rsid w:val="7C0EE719"/>
    <w:rsid w:val="7C155549"/>
    <w:rsid w:val="7C15D8CF"/>
    <w:rsid w:val="7C1D6C68"/>
    <w:rsid w:val="7C1DD580"/>
    <w:rsid w:val="7C1E0CB3"/>
    <w:rsid w:val="7C2148E5"/>
    <w:rsid w:val="7C23B44F"/>
    <w:rsid w:val="7C258829"/>
    <w:rsid w:val="7C287344"/>
    <w:rsid w:val="7C29EE63"/>
    <w:rsid w:val="7C3B3DD3"/>
    <w:rsid w:val="7C4057F1"/>
    <w:rsid w:val="7C42B5A3"/>
    <w:rsid w:val="7C53A5C4"/>
    <w:rsid w:val="7C53D3FA"/>
    <w:rsid w:val="7C5559CE"/>
    <w:rsid w:val="7C5A5B97"/>
    <w:rsid w:val="7C5DFBD1"/>
    <w:rsid w:val="7C5E5E97"/>
    <w:rsid w:val="7C5EE76C"/>
    <w:rsid w:val="7C602455"/>
    <w:rsid w:val="7C6413C6"/>
    <w:rsid w:val="7C6D288B"/>
    <w:rsid w:val="7C6F956F"/>
    <w:rsid w:val="7C703BD3"/>
    <w:rsid w:val="7C72ABAE"/>
    <w:rsid w:val="7C72D702"/>
    <w:rsid w:val="7C81FAAE"/>
    <w:rsid w:val="7C843CD4"/>
    <w:rsid w:val="7C8831CA"/>
    <w:rsid w:val="7C8A18EA"/>
    <w:rsid w:val="7C8E7311"/>
    <w:rsid w:val="7C9395BE"/>
    <w:rsid w:val="7C94E47C"/>
    <w:rsid w:val="7C9617EB"/>
    <w:rsid w:val="7C99401A"/>
    <w:rsid w:val="7CA26464"/>
    <w:rsid w:val="7CA3B079"/>
    <w:rsid w:val="7CA93BA8"/>
    <w:rsid w:val="7CA9BC06"/>
    <w:rsid w:val="7CAA420E"/>
    <w:rsid w:val="7CB408AC"/>
    <w:rsid w:val="7CBE14B2"/>
    <w:rsid w:val="7CBE1D2D"/>
    <w:rsid w:val="7CC4C8B6"/>
    <w:rsid w:val="7CC61F5F"/>
    <w:rsid w:val="7CCCF56B"/>
    <w:rsid w:val="7CD0B114"/>
    <w:rsid w:val="7CD86A0D"/>
    <w:rsid w:val="7CDBDE17"/>
    <w:rsid w:val="7CDCD227"/>
    <w:rsid w:val="7CE11AD5"/>
    <w:rsid w:val="7CE553CB"/>
    <w:rsid w:val="7CE55AA0"/>
    <w:rsid w:val="7CE81971"/>
    <w:rsid w:val="7CF3784F"/>
    <w:rsid w:val="7CF57264"/>
    <w:rsid w:val="7D02943E"/>
    <w:rsid w:val="7D06C86B"/>
    <w:rsid w:val="7D0EE518"/>
    <w:rsid w:val="7D0FC32D"/>
    <w:rsid w:val="7D17630D"/>
    <w:rsid w:val="7D17E112"/>
    <w:rsid w:val="7D227604"/>
    <w:rsid w:val="7D2B9370"/>
    <w:rsid w:val="7D2BCA88"/>
    <w:rsid w:val="7D2DE5CD"/>
    <w:rsid w:val="7D37B2FA"/>
    <w:rsid w:val="7D3F542A"/>
    <w:rsid w:val="7D3FEFF1"/>
    <w:rsid w:val="7D4D29C2"/>
    <w:rsid w:val="7D504ECB"/>
    <w:rsid w:val="7D58192E"/>
    <w:rsid w:val="7D5AC3F7"/>
    <w:rsid w:val="7D609B06"/>
    <w:rsid w:val="7D64E40F"/>
    <w:rsid w:val="7D680F2F"/>
    <w:rsid w:val="7D688109"/>
    <w:rsid w:val="7D690409"/>
    <w:rsid w:val="7D69F2F8"/>
    <w:rsid w:val="7D6E10C8"/>
    <w:rsid w:val="7D73A620"/>
    <w:rsid w:val="7D745B1E"/>
    <w:rsid w:val="7D76A385"/>
    <w:rsid w:val="7D77483C"/>
    <w:rsid w:val="7D78F123"/>
    <w:rsid w:val="7D7CF6C5"/>
    <w:rsid w:val="7D839D70"/>
    <w:rsid w:val="7D8BA71C"/>
    <w:rsid w:val="7D8E190C"/>
    <w:rsid w:val="7D9150B5"/>
    <w:rsid w:val="7DA7B776"/>
    <w:rsid w:val="7DB11DA6"/>
    <w:rsid w:val="7DBAB441"/>
    <w:rsid w:val="7DBBCC60"/>
    <w:rsid w:val="7DBD492B"/>
    <w:rsid w:val="7DC0A5C1"/>
    <w:rsid w:val="7DC1F6E7"/>
    <w:rsid w:val="7DC9D1D2"/>
    <w:rsid w:val="7DD45A81"/>
    <w:rsid w:val="7DE0D0AB"/>
    <w:rsid w:val="7DE8CAF3"/>
    <w:rsid w:val="7DE8F0B3"/>
    <w:rsid w:val="7DECDF1A"/>
    <w:rsid w:val="7DEDB23F"/>
    <w:rsid w:val="7DF64EB1"/>
    <w:rsid w:val="7E06DB39"/>
    <w:rsid w:val="7E08A12B"/>
    <w:rsid w:val="7E0A3ACF"/>
    <w:rsid w:val="7E0A4EE7"/>
    <w:rsid w:val="7E0D75E2"/>
    <w:rsid w:val="7E0E13DE"/>
    <w:rsid w:val="7E12545D"/>
    <w:rsid w:val="7E14A62B"/>
    <w:rsid w:val="7E1C4B86"/>
    <w:rsid w:val="7E218D09"/>
    <w:rsid w:val="7E29CC4E"/>
    <w:rsid w:val="7E2B5710"/>
    <w:rsid w:val="7E2C0A31"/>
    <w:rsid w:val="7E2EDEEB"/>
    <w:rsid w:val="7E367711"/>
    <w:rsid w:val="7E379308"/>
    <w:rsid w:val="7E3DFB48"/>
    <w:rsid w:val="7E445A8C"/>
    <w:rsid w:val="7E507EC2"/>
    <w:rsid w:val="7E557E05"/>
    <w:rsid w:val="7E5C601E"/>
    <w:rsid w:val="7E62AB23"/>
    <w:rsid w:val="7E62BCCE"/>
    <w:rsid w:val="7E631248"/>
    <w:rsid w:val="7E64A7C1"/>
    <w:rsid w:val="7E669CDE"/>
    <w:rsid w:val="7E6E9F5A"/>
    <w:rsid w:val="7E7B3F9A"/>
    <w:rsid w:val="7E7F970E"/>
    <w:rsid w:val="7E802B67"/>
    <w:rsid w:val="7E834DAA"/>
    <w:rsid w:val="7E839E65"/>
    <w:rsid w:val="7E8587F5"/>
    <w:rsid w:val="7E95455F"/>
    <w:rsid w:val="7E9812EB"/>
    <w:rsid w:val="7E9BB62C"/>
    <w:rsid w:val="7EA24002"/>
    <w:rsid w:val="7EA8CB84"/>
    <w:rsid w:val="7EB32142"/>
    <w:rsid w:val="7EB640AB"/>
    <w:rsid w:val="7EB7C785"/>
    <w:rsid w:val="7EB96A8A"/>
    <w:rsid w:val="7EBC2E53"/>
    <w:rsid w:val="7EBDF3D4"/>
    <w:rsid w:val="7EBFF72F"/>
    <w:rsid w:val="7EC3D412"/>
    <w:rsid w:val="7EC72552"/>
    <w:rsid w:val="7ED0C3DE"/>
    <w:rsid w:val="7ED81203"/>
    <w:rsid w:val="7ED996E9"/>
    <w:rsid w:val="7EDE15CA"/>
    <w:rsid w:val="7EDE5D47"/>
    <w:rsid w:val="7EDE8802"/>
    <w:rsid w:val="7EE9FCCD"/>
    <w:rsid w:val="7EEA60C6"/>
    <w:rsid w:val="7EFF2FC2"/>
    <w:rsid w:val="7F012A3A"/>
    <w:rsid w:val="7F0C3778"/>
    <w:rsid w:val="7F0E07E0"/>
    <w:rsid w:val="7F105176"/>
    <w:rsid w:val="7F141093"/>
    <w:rsid w:val="7F1EA105"/>
    <w:rsid w:val="7F28D6B4"/>
    <w:rsid w:val="7F2CC37E"/>
    <w:rsid w:val="7F39AF20"/>
    <w:rsid w:val="7F3DAB36"/>
    <w:rsid w:val="7F3F6F4E"/>
    <w:rsid w:val="7F49F3C6"/>
    <w:rsid w:val="7F4A58D2"/>
    <w:rsid w:val="7F4B55EB"/>
    <w:rsid w:val="7F4C7E9C"/>
    <w:rsid w:val="7F4FDECF"/>
    <w:rsid w:val="7F55B29F"/>
    <w:rsid w:val="7F644496"/>
    <w:rsid w:val="7F64FE2D"/>
    <w:rsid w:val="7F6EA082"/>
    <w:rsid w:val="7F79F1BD"/>
    <w:rsid w:val="7F808390"/>
    <w:rsid w:val="7F80C06F"/>
    <w:rsid w:val="7F8D0F90"/>
    <w:rsid w:val="7F90FB6A"/>
    <w:rsid w:val="7F921A80"/>
    <w:rsid w:val="7F95A719"/>
    <w:rsid w:val="7F98837F"/>
    <w:rsid w:val="7F9959D4"/>
    <w:rsid w:val="7F9C5DD7"/>
    <w:rsid w:val="7FA4A6A9"/>
    <w:rsid w:val="7FA645EF"/>
    <w:rsid w:val="7FA8DECF"/>
    <w:rsid w:val="7FAA07ED"/>
    <w:rsid w:val="7FB5980A"/>
    <w:rsid w:val="7FB5F498"/>
    <w:rsid w:val="7FC054F5"/>
    <w:rsid w:val="7FC175EF"/>
    <w:rsid w:val="7FCFC452"/>
    <w:rsid w:val="7FD3F634"/>
    <w:rsid w:val="7FD45B87"/>
    <w:rsid w:val="7FDB48AA"/>
    <w:rsid w:val="7FDCE922"/>
    <w:rsid w:val="7FDD6334"/>
    <w:rsid w:val="7FDF45EF"/>
    <w:rsid w:val="7FEB4DA5"/>
    <w:rsid w:val="7FF23C36"/>
    <w:rsid w:val="7FF5C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2447E"/>
  <w15:chartTrackingRefBased/>
  <w15:docId w15:val="{32E8A5B7-38FB-4528-8F8F-07CB17F6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E5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447"/>
  </w:style>
  <w:style w:type="paragraph" w:styleId="Footer">
    <w:name w:val="footer"/>
    <w:basedOn w:val="Normal"/>
    <w:link w:val="FooterChar"/>
    <w:uiPriority w:val="99"/>
    <w:unhideWhenUsed/>
    <w:rsid w:val="009E54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4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B36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E1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542AA-AF78-4B67-8BDF-4FAE62E7F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1548</Words>
  <Characters>8981</Characters>
  <Application>Microsoft Office Word</Application>
  <DocSecurity>0</DocSecurity>
  <Lines>195</Lines>
  <Paragraphs>94</Paragraphs>
  <ScaleCrop>false</ScaleCrop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Callixte Cyuzuzo</dc:creator>
  <cp:keywords/>
  <dc:description/>
  <cp:lastModifiedBy>Callixte Cyuzuzo</cp:lastModifiedBy>
  <cp:revision>27</cp:revision>
  <dcterms:created xsi:type="dcterms:W3CDTF">2026-04-16T10:43:00Z</dcterms:created>
  <dcterms:modified xsi:type="dcterms:W3CDTF">2026-04-24T14:34:00Z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id="30K1Ordx"/&gt;&lt;style id="http://www.zotero.org/styles/apa" locale="en-US" hasBibliography="1" bibliographyStyleHasBeenSet="0"/&gt;&lt;prefs&gt;&lt;pref name="fieldType" value="Field"/&gt;&lt;/prefs&gt;&lt;/data&gt;</vt:lpwstr>
  </property>
</Properties>
</file>